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C12" w:rsidRDefault="00844C12">
      <w:pPr>
        <w:spacing w:before="1"/>
        <w:rPr>
          <w:rFonts w:ascii="Times New Roman" w:eastAsia="Times New Roman" w:hAnsi="Times New Roman" w:cs="Times New Roman"/>
          <w:sz w:val="25"/>
          <w:szCs w:val="25"/>
        </w:rPr>
      </w:pPr>
    </w:p>
    <w:p w:rsidR="00844C12" w:rsidRPr="00EA57E9" w:rsidRDefault="007C32C1">
      <w:pPr>
        <w:tabs>
          <w:tab w:val="left" w:pos="6987"/>
          <w:tab w:val="left" w:pos="10377"/>
        </w:tabs>
        <w:spacing w:before="51"/>
        <w:ind w:left="1258"/>
        <w:rPr>
          <w:rFonts w:ascii="Arial" w:eastAsia="Arial" w:hAnsi="Arial" w:cs="Arial"/>
          <w:sz w:val="44"/>
          <w:szCs w:val="44"/>
          <w:lang w:val="ru-RU"/>
        </w:rPr>
      </w:pPr>
      <w:r>
        <w:rPr>
          <w:rFonts w:ascii="Arial"/>
          <w:color w:val="F79728"/>
          <w:w w:val="580"/>
          <w:sz w:val="38"/>
        </w:rPr>
        <w:tab/>
      </w:r>
      <w:r w:rsidRPr="007C32C1">
        <w:rPr>
          <w:rFonts w:ascii="Arial"/>
          <w:color w:val="00529A"/>
          <w:spacing w:val="-9"/>
          <w:w w:val="85"/>
          <w:sz w:val="44"/>
          <w:szCs w:val="28"/>
          <w:lang w:val="ru-RU"/>
        </w:rPr>
        <w:t>П</w:t>
      </w:r>
      <w:r w:rsidRPr="00EA57E9">
        <w:rPr>
          <w:rFonts w:ascii="Arial"/>
          <w:color w:val="00529A"/>
          <w:spacing w:val="-9"/>
          <w:w w:val="85"/>
          <w:sz w:val="44"/>
          <w:szCs w:val="28"/>
          <w:lang w:val="ru-RU"/>
        </w:rPr>
        <w:t xml:space="preserve">. </w:t>
      </w:r>
      <w:r w:rsidRPr="007C32C1">
        <w:rPr>
          <w:rFonts w:ascii="Arial"/>
          <w:color w:val="00529A"/>
          <w:spacing w:val="-9"/>
          <w:w w:val="85"/>
          <w:sz w:val="44"/>
          <w:szCs w:val="28"/>
          <w:lang w:val="ru-RU"/>
        </w:rPr>
        <w:t>Л</w:t>
      </w:r>
      <w:r w:rsidRPr="00EA57E9">
        <w:rPr>
          <w:rFonts w:ascii="Arial"/>
          <w:color w:val="00529A"/>
          <w:spacing w:val="-9"/>
          <w:w w:val="85"/>
          <w:sz w:val="44"/>
          <w:szCs w:val="28"/>
          <w:lang w:val="ru-RU"/>
        </w:rPr>
        <w:t xml:space="preserve">. </w:t>
      </w:r>
      <w:r w:rsidRPr="007C32C1">
        <w:rPr>
          <w:rFonts w:ascii="Arial"/>
          <w:color w:val="00529A"/>
          <w:spacing w:val="-9"/>
          <w:w w:val="85"/>
          <w:sz w:val="44"/>
          <w:szCs w:val="28"/>
          <w:lang w:val="ru-RU"/>
        </w:rPr>
        <w:t>Жиянова</w:t>
      </w:r>
      <w:r w:rsidRPr="00EA57E9">
        <w:rPr>
          <w:rFonts w:ascii="Arial"/>
          <w:color w:val="00529A"/>
          <w:w w:val="85"/>
          <w:sz w:val="44"/>
          <w:szCs w:val="28"/>
          <w:lang w:val="ru-RU"/>
        </w:rPr>
        <w:tab/>
      </w:r>
    </w:p>
    <w:p w:rsidR="00844C12" w:rsidRPr="007C32C1" w:rsidRDefault="007C32C1">
      <w:pPr>
        <w:spacing w:before="293"/>
        <w:ind w:right="194"/>
        <w:jc w:val="center"/>
        <w:rPr>
          <w:rFonts w:ascii="Arial" w:eastAsia="Arial" w:hAnsi="Arial" w:cs="Arial"/>
          <w:sz w:val="72"/>
          <w:szCs w:val="72"/>
          <w:lang w:val="ru-RU"/>
        </w:rPr>
      </w:pPr>
      <w:r w:rsidRPr="007C32C1">
        <w:rPr>
          <w:rFonts w:ascii="Arial"/>
          <w:color w:val="00529A"/>
          <w:w w:val="90"/>
          <w:sz w:val="72"/>
          <w:szCs w:val="24"/>
          <w:lang w:val="ru-RU"/>
        </w:rPr>
        <w:t>ДНЕВНИК</w:t>
      </w:r>
      <w:r w:rsidRPr="007C32C1">
        <w:rPr>
          <w:rFonts w:ascii="Arial"/>
          <w:color w:val="00529A"/>
          <w:w w:val="90"/>
          <w:sz w:val="72"/>
          <w:szCs w:val="24"/>
          <w:lang w:val="ru-RU"/>
        </w:rPr>
        <w:t xml:space="preserve"> </w:t>
      </w:r>
      <w:r w:rsidRPr="007C32C1">
        <w:rPr>
          <w:rFonts w:ascii="Arial"/>
          <w:color w:val="00529A"/>
          <w:w w:val="90"/>
          <w:sz w:val="72"/>
          <w:szCs w:val="24"/>
          <w:lang w:val="ru-RU"/>
        </w:rPr>
        <w:t>РАЗВИТИЯ</w:t>
      </w:r>
      <w:r w:rsidRPr="007C32C1">
        <w:rPr>
          <w:rFonts w:ascii="Arial"/>
          <w:color w:val="00529A"/>
          <w:w w:val="90"/>
          <w:sz w:val="72"/>
          <w:szCs w:val="24"/>
          <w:lang w:val="ru-RU"/>
        </w:rPr>
        <w:t xml:space="preserve"> </w:t>
      </w:r>
    </w:p>
    <w:p w:rsidR="00844C12" w:rsidRPr="007C32C1" w:rsidRDefault="007C32C1">
      <w:pPr>
        <w:spacing w:before="57"/>
        <w:ind w:right="164"/>
        <w:jc w:val="center"/>
        <w:rPr>
          <w:rFonts w:ascii="Arial" w:eastAsia="Arial" w:hAnsi="Arial" w:cs="Arial"/>
          <w:sz w:val="72"/>
          <w:szCs w:val="72"/>
          <w:lang w:val="ru-RU"/>
        </w:rPr>
      </w:pPr>
      <w:r w:rsidRPr="007C32C1">
        <w:rPr>
          <w:rFonts w:ascii="Arial"/>
          <w:color w:val="00529A"/>
          <w:sz w:val="72"/>
          <w:szCs w:val="24"/>
          <w:lang w:val="ru-RU"/>
        </w:rPr>
        <w:t>РЕБЕНКА</w:t>
      </w:r>
      <w:r w:rsidRPr="007C32C1">
        <w:rPr>
          <w:rFonts w:ascii="Arial"/>
          <w:color w:val="00529A"/>
          <w:sz w:val="72"/>
          <w:szCs w:val="24"/>
          <w:lang w:val="ru-RU"/>
        </w:rPr>
        <w:t xml:space="preserve"> </w:t>
      </w:r>
      <w:r w:rsidRPr="007C32C1">
        <w:rPr>
          <w:rFonts w:ascii="Arial"/>
          <w:color w:val="00529A"/>
          <w:sz w:val="72"/>
          <w:szCs w:val="24"/>
          <w:lang w:val="ru-RU"/>
        </w:rPr>
        <w:t>РАННЕГО</w:t>
      </w:r>
      <w:r w:rsidRPr="007C32C1">
        <w:rPr>
          <w:rFonts w:ascii="Arial"/>
          <w:color w:val="00529A"/>
          <w:sz w:val="72"/>
          <w:szCs w:val="24"/>
          <w:lang w:val="ru-RU"/>
        </w:rPr>
        <w:t xml:space="preserve"> </w:t>
      </w:r>
      <w:r w:rsidRPr="007C32C1">
        <w:rPr>
          <w:rFonts w:ascii="Arial"/>
          <w:color w:val="00529A"/>
          <w:sz w:val="72"/>
          <w:szCs w:val="24"/>
          <w:lang w:val="ru-RU"/>
        </w:rPr>
        <w:t>ВОЗРАСТА</w:t>
      </w:r>
    </w:p>
    <w:p w:rsidR="00844C12" w:rsidRPr="007C32C1" w:rsidRDefault="00844C12">
      <w:pPr>
        <w:spacing w:before="5"/>
        <w:rPr>
          <w:rFonts w:ascii="Arial" w:eastAsia="Arial" w:hAnsi="Arial" w:cs="Arial"/>
          <w:sz w:val="10"/>
          <w:szCs w:val="10"/>
          <w:lang w:val="ru-RU"/>
        </w:rPr>
      </w:pPr>
    </w:p>
    <w:p w:rsidR="00844C12" w:rsidRDefault="007C32C1">
      <w:pPr>
        <w:spacing w:line="200" w:lineRule="atLeast"/>
        <w:ind w:left="88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9424416" cy="468172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4416" cy="468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C12" w:rsidRDefault="00844C12">
      <w:pPr>
        <w:rPr>
          <w:rFonts w:ascii="Arial" w:eastAsia="Arial" w:hAnsi="Arial" w:cs="Arial"/>
          <w:sz w:val="20"/>
          <w:szCs w:val="20"/>
        </w:rPr>
      </w:pPr>
    </w:p>
    <w:p w:rsidR="00844C12" w:rsidRDefault="00844C12">
      <w:pPr>
        <w:spacing w:before="9"/>
        <w:rPr>
          <w:rFonts w:ascii="Arial" w:eastAsia="Arial" w:hAnsi="Arial" w:cs="Arial"/>
          <w:sz w:val="26"/>
          <w:szCs w:val="26"/>
        </w:rPr>
      </w:pPr>
    </w:p>
    <w:p w:rsidR="00844C12" w:rsidRDefault="007C32C1">
      <w:pPr>
        <w:spacing w:line="200" w:lineRule="atLeast"/>
        <w:ind w:left="6873"/>
        <w:rPr>
          <w:rFonts w:ascii="Arial" w:eastAsia="Arial" w:hAnsi="Arial" w:cs="Arial"/>
          <w:sz w:val="20"/>
          <w:szCs w:val="20"/>
        </w:rPr>
      </w:pPr>
      <w:r w:rsidRPr="007C32C1">
        <w:rPr>
          <w:rFonts w:ascii="Arial" w:eastAsia="Arial" w:hAnsi="Arial" w:cs="Arial"/>
          <w:noProof/>
          <w:sz w:val="20"/>
          <w:szCs w:val="20"/>
          <w:lang w:val="ru-RU" w:eastAsia="ru-RU"/>
        </w:rPr>
        <w:drawing>
          <wp:inline distT="0" distB="0" distL="0" distR="0">
            <wp:extent cx="1854327" cy="330708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4327" cy="330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4C12" w:rsidRDefault="00844C12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44C12">
          <w:type w:val="continuous"/>
          <w:pgSz w:w="16840" w:h="12440" w:orient="landscape"/>
          <w:pgMar w:top="620" w:right="0" w:bottom="280" w:left="0" w:header="720" w:footer="720" w:gutter="0"/>
          <w:cols w:space="720"/>
        </w:sectPr>
      </w:pPr>
    </w:p>
    <w:p w:rsidR="00844C12" w:rsidRPr="007C32C1" w:rsidRDefault="007C32C1">
      <w:pPr>
        <w:pStyle w:val="3"/>
        <w:spacing w:line="420" w:lineRule="exact"/>
        <w:ind w:left="4166" w:right="3996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lastRenderedPageBreak/>
        <w:t>ДАУНСАЙД АП</w:t>
      </w:r>
    </w:p>
    <w:p w:rsidR="00844C12" w:rsidRPr="007C32C1" w:rsidRDefault="007C32C1">
      <w:pPr>
        <w:pStyle w:val="a3"/>
        <w:spacing w:before="225"/>
        <w:ind w:left="4166" w:right="3996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ЦЕНТР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СОПРОВОЖДЕНИЯ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СЕМЬИ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 Light" w:eastAsia="Open Sans Light" w:hAnsi="Open Sans Light" w:cs="Open Sans Light"/>
          <w:sz w:val="21"/>
          <w:szCs w:val="21"/>
          <w:lang w:val="ru-RU"/>
        </w:rPr>
      </w:pPr>
    </w:p>
    <w:p w:rsidR="00844C12" w:rsidRPr="007C32C1" w:rsidRDefault="00257002">
      <w:pPr>
        <w:spacing w:before="9"/>
        <w:ind w:left="4165" w:right="3996"/>
        <w:jc w:val="center"/>
        <w:rPr>
          <w:rFonts w:ascii="Open Sans" w:eastAsia="Open Sans" w:hAnsi="Open Sans" w:cs="Open Sans"/>
          <w:sz w:val="32"/>
          <w:szCs w:val="32"/>
          <w:lang w:val="ru-RU"/>
        </w:rPr>
      </w:pPr>
      <w:r w:rsidRPr="00257002">
        <w:pict>
          <v:group id="_x0000_s2541" style="position:absolute;left:0;text-align:left;margin-left:216.85pt;margin-top:12.2pt;width:140pt;height:.1pt;z-index:251625472;mso-position-horizontal-relative:page" coordorigin="4337,244" coordsize="2800,2">
            <v:shape id="_x0000_s2542" style="position:absolute;left:4337;top:244;width:2800;height:2" coordorigin="4337,244" coordsize="2800,0" path="m4337,244r2799,e" filled="f" strokeweight="1pt">
              <v:path arrowok="t"/>
            </v:shape>
            <w10:wrap anchorx="page"/>
          </v:group>
        </w:pict>
      </w:r>
      <w:r w:rsidRPr="00257002">
        <w:pict>
          <v:group id="_x0000_s2539" style="position:absolute;left:0;text-align:left;margin-left:492.15pt;margin-top:12.2pt;width:140pt;height:.1pt;z-index:251626496;mso-position-horizontal-relative:page" coordorigin="9843,244" coordsize="2800,2">
            <v:shape id="_x0000_s2540" style="position:absolute;left:9843;top:244;width:2800;height:2" coordorigin="9843,244" coordsize="2800,0" path="m9843,244r2800,e" filled="f" strokeweight="1pt">
              <v:path arrowok="t"/>
            </v:shape>
            <w10:wrap anchorx="page"/>
          </v:group>
        </w:pict>
      </w:r>
      <w:r w:rsidR="007C32C1" w:rsidRPr="007C32C1">
        <w:rPr>
          <w:rFonts w:ascii="Open Sans" w:hAnsi="Open Sans"/>
          <w:b/>
          <w:sz w:val="32"/>
          <w:lang w:val="ru-RU"/>
        </w:rPr>
        <w:t>П.</w:t>
      </w:r>
      <w:r w:rsidR="007C32C1" w:rsidRPr="007C32C1">
        <w:rPr>
          <w:rFonts w:ascii="Open Sans" w:hAnsi="Open Sans"/>
          <w:b/>
          <w:spacing w:val="-20"/>
          <w:sz w:val="32"/>
          <w:lang w:val="ru-RU"/>
        </w:rPr>
        <w:t xml:space="preserve"> </w:t>
      </w:r>
      <w:r w:rsidR="007C32C1" w:rsidRPr="007C32C1">
        <w:rPr>
          <w:rFonts w:ascii="Open Sans" w:hAnsi="Open Sans"/>
          <w:b/>
          <w:sz w:val="32"/>
          <w:lang w:val="ru-RU"/>
        </w:rPr>
        <w:t>Л.</w:t>
      </w:r>
      <w:r w:rsidR="007C32C1" w:rsidRPr="007C32C1">
        <w:rPr>
          <w:rFonts w:ascii="Open Sans" w:hAnsi="Open Sans"/>
          <w:b/>
          <w:spacing w:val="-20"/>
          <w:sz w:val="32"/>
          <w:lang w:val="ru-RU"/>
        </w:rPr>
        <w:t xml:space="preserve"> </w:t>
      </w:r>
      <w:r w:rsidR="007C32C1" w:rsidRPr="007C32C1">
        <w:rPr>
          <w:rFonts w:ascii="Open Sans" w:hAnsi="Open Sans"/>
          <w:b/>
          <w:sz w:val="32"/>
          <w:lang w:val="ru-RU"/>
        </w:rPr>
        <w:t>Жиянова</w:t>
      </w:r>
    </w:p>
    <w:p w:rsidR="00844C12" w:rsidRPr="007C32C1" w:rsidRDefault="00844C12">
      <w:pPr>
        <w:spacing w:before="3"/>
        <w:rPr>
          <w:rFonts w:ascii="Open Sans" w:eastAsia="Open Sans" w:hAnsi="Open Sans" w:cs="Open Sans"/>
          <w:b/>
          <w:bCs/>
          <w:sz w:val="44"/>
          <w:szCs w:val="44"/>
          <w:lang w:val="ru-RU"/>
        </w:rPr>
      </w:pPr>
    </w:p>
    <w:p w:rsidR="00844C12" w:rsidRDefault="007C32C1">
      <w:pPr>
        <w:spacing w:line="672" w:lineRule="exact"/>
        <w:ind w:left="1942" w:right="1770"/>
        <w:jc w:val="center"/>
        <w:rPr>
          <w:rFonts w:ascii="Open Sans Semibold" w:eastAsia="Open Sans Semibold" w:hAnsi="Open Sans Semibold" w:cs="Open Sans Semibold"/>
          <w:sz w:val="56"/>
          <w:szCs w:val="56"/>
        </w:rPr>
      </w:pPr>
      <w:r>
        <w:rPr>
          <w:rFonts w:ascii="Open Sans Semibold" w:hAnsi="Open Sans Semibold"/>
          <w:b/>
          <w:sz w:val="56"/>
        </w:rPr>
        <w:t>ДНЕВНИК РАЗВИТИЯ РЕБЕНКА РАННЕГО ВОЗРАСТА</w:t>
      </w: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spacing w:before="4"/>
        <w:rPr>
          <w:rFonts w:ascii="Open Sans Semibold" w:eastAsia="Open Sans Semibold" w:hAnsi="Open Sans Semibold" w:cs="Open Sans Semibold"/>
          <w:b/>
          <w:bCs/>
          <w:sz w:val="17"/>
          <w:szCs w:val="17"/>
        </w:rPr>
      </w:pPr>
    </w:p>
    <w:p w:rsidR="00844C12" w:rsidRDefault="00257002">
      <w:pPr>
        <w:spacing w:line="20" w:lineRule="atLeast"/>
        <w:ind w:left="1907"/>
        <w:rPr>
          <w:rFonts w:ascii="Open Sans Semibold" w:eastAsia="Open Sans Semibold" w:hAnsi="Open Sans Semibold" w:cs="Open Sans Semibold"/>
          <w:sz w:val="2"/>
          <w:szCs w:val="2"/>
        </w:rPr>
      </w:pPr>
      <w:r w:rsidRPr="00257002">
        <w:rPr>
          <w:rFonts w:ascii="Open Sans Semibold" w:eastAsia="Open Sans Semibold" w:hAnsi="Open Sans Semibold" w:cs="Open Sans Semibold"/>
          <w:sz w:val="2"/>
          <w:szCs w:val="2"/>
        </w:rPr>
      </w:r>
      <w:r>
        <w:rPr>
          <w:rFonts w:ascii="Open Sans Semibold" w:eastAsia="Open Sans Semibold" w:hAnsi="Open Sans Semibold" w:cs="Open Sans Semibold"/>
          <w:sz w:val="2"/>
          <w:szCs w:val="2"/>
        </w:rPr>
        <w:pict>
          <v:group id="_x0000_s2536" style="width:416.3pt;height:1pt;mso-position-horizontal-relative:char;mso-position-vertical-relative:line" coordsize="8326,20">
            <v:group id="_x0000_s2537" style="position:absolute;left:10;top:10;width:8306;height:2" coordorigin="10,10" coordsize="8306,2">
              <v:shape id="_x0000_s2538" style="position:absolute;left:10;top:10;width:8306;height:2" coordorigin="10,10" coordsize="8306,0" path="m10,10r8306,e" filled="f" strokeweight="1pt">
                <v:path arrowok="t"/>
              </v:shape>
            </v:group>
            <w10:wrap type="none"/>
            <w10:anchorlock/>
          </v:group>
        </w:pict>
      </w: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</w:rPr>
      </w:pPr>
    </w:p>
    <w:p w:rsidR="00844C12" w:rsidRDefault="00844C12">
      <w:pPr>
        <w:spacing w:before="7"/>
        <w:rPr>
          <w:rFonts w:ascii="Open Sans Semibold" w:eastAsia="Open Sans Semibold" w:hAnsi="Open Sans Semibold" w:cs="Open Sans Semibold"/>
          <w:b/>
          <w:bCs/>
          <w:sz w:val="18"/>
          <w:szCs w:val="18"/>
        </w:rPr>
      </w:pPr>
    </w:p>
    <w:p w:rsidR="00844C12" w:rsidRPr="007C32C1" w:rsidRDefault="007C32C1">
      <w:pPr>
        <w:pStyle w:val="a3"/>
        <w:spacing w:before="32" w:line="264" w:lineRule="auto"/>
        <w:ind w:left="5313" w:right="3505" w:hanging="1637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Благотворительный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фонд</w:t>
      </w:r>
      <w:r w:rsidRPr="007C32C1">
        <w:rPr>
          <w:rFonts w:ascii="Open Sans" w:hAnsi="Open Sans"/>
          <w:spacing w:val="-1"/>
          <w:lang w:val="ru-RU"/>
        </w:rPr>
        <w:t xml:space="preserve"> «Даунсайд Ап»</w:t>
      </w:r>
      <w:r w:rsidRPr="007C32C1">
        <w:rPr>
          <w:rFonts w:ascii="Open Sans" w:hAnsi="Open Sans"/>
          <w:spacing w:val="20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Москва,</w:t>
      </w:r>
      <w:r w:rsidRPr="007C32C1">
        <w:rPr>
          <w:rFonts w:ascii="Open Sans" w:hAnsi="Open Sans"/>
          <w:spacing w:val="-7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2018</w:t>
      </w:r>
    </w:p>
    <w:p w:rsidR="00844C12" w:rsidRPr="007C32C1" w:rsidRDefault="00844C12">
      <w:pPr>
        <w:spacing w:line="264" w:lineRule="auto"/>
        <w:rPr>
          <w:rFonts w:ascii="Open Sans" w:eastAsia="Open Sans" w:hAnsi="Open Sans" w:cs="Open Sans"/>
          <w:lang w:val="ru-RU"/>
        </w:rPr>
        <w:sectPr w:rsidR="00844C12" w:rsidRPr="007C32C1">
          <w:pgSz w:w="16840" w:h="11910" w:orient="landscape"/>
          <w:pgMar w:top="980" w:right="2420" w:bottom="280" w:left="2420" w:header="720" w:footer="720" w:gutter="0"/>
          <w:cols w:space="720"/>
        </w:sectPr>
      </w:pPr>
    </w:p>
    <w:p w:rsidR="00844C12" w:rsidRPr="007C32C1" w:rsidRDefault="007C32C1">
      <w:pPr>
        <w:spacing w:before="14" w:line="256" w:lineRule="exact"/>
        <w:ind w:left="10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lastRenderedPageBreak/>
        <w:t xml:space="preserve">УДК </w:t>
      </w:r>
      <w:r w:rsidRPr="007C32C1">
        <w:rPr>
          <w:rFonts w:ascii="Open Sans" w:hAnsi="Open Sans"/>
          <w:spacing w:val="28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376</w:t>
      </w:r>
    </w:p>
    <w:p w:rsidR="00844C12" w:rsidRPr="007C32C1" w:rsidRDefault="007C32C1">
      <w:pPr>
        <w:spacing w:line="240" w:lineRule="exact"/>
        <w:ind w:left="10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 xml:space="preserve">ББК </w:t>
      </w:r>
      <w:r w:rsidRPr="007C32C1">
        <w:rPr>
          <w:rFonts w:ascii="Open Sans" w:hAnsi="Open Sans"/>
          <w:spacing w:val="44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74.3</w:t>
      </w:r>
    </w:p>
    <w:p w:rsidR="00844C12" w:rsidRPr="007C32C1" w:rsidRDefault="007C32C1">
      <w:pPr>
        <w:spacing w:line="256" w:lineRule="exact"/>
        <w:ind w:left="6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>Ж764</w:t>
      </w:r>
    </w:p>
    <w:p w:rsidR="00844C12" w:rsidRPr="007C32C1" w:rsidRDefault="00844C12">
      <w:pPr>
        <w:spacing w:before="14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7C32C1">
      <w:pPr>
        <w:spacing w:before="65" w:line="240" w:lineRule="exact"/>
        <w:ind w:left="621" w:right="5843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>Издание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отпечатано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на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средства, </w:t>
      </w:r>
      <w:r w:rsidRPr="007C32C1">
        <w:rPr>
          <w:rFonts w:ascii="Open Sans" w:hAnsi="Open Sans"/>
          <w:sz w:val="20"/>
          <w:lang w:val="ru-RU"/>
        </w:rPr>
        <w:t>собранные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«атлетом </w:t>
      </w:r>
      <w:r w:rsidRPr="007C32C1">
        <w:rPr>
          <w:rFonts w:ascii="Open Sans" w:hAnsi="Open Sans"/>
          <w:sz w:val="20"/>
          <w:lang w:val="ru-RU"/>
        </w:rPr>
        <w:t>во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благо»</w:t>
      </w:r>
      <w:r w:rsidRPr="007C32C1">
        <w:rPr>
          <w:rFonts w:ascii="Open Sans" w:hAnsi="Open Sans"/>
          <w:spacing w:val="30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Михаилом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Долгим, </w:t>
      </w:r>
      <w:r w:rsidRPr="007C32C1">
        <w:rPr>
          <w:rFonts w:ascii="Open Sans" w:hAnsi="Open Sans"/>
          <w:sz w:val="20"/>
          <w:lang w:val="ru-RU"/>
        </w:rPr>
        <w:t>а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также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командами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«атлетов </w:t>
      </w:r>
      <w:r w:rsidRPr="007C32C1">
        <w:rPr>
          <w:rFonts w:ascii="Open Sans" w:hAnsi="Open Sans"/>
          <w:sz w:val="20"/>
          <w:lang w:val="ru-RU"/>
        </w:rPr>
        <w:t>во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 xml:space="preserve">благо» </w:t>
      </w:r>
      <w:r w:rsidRPr="007C32C1">
        <w:rPr>
          <w:rFonts w:ascii="Open Sans" w:hAnsi="Open Sans"/>
          <w:spacing w:val="-1"/>
          <w:sz w:val="20"/>
          <w:lang w:val="ru-RU"/>
        </w:rPr>
        <w:t>«Марк Аврелий»</w:t>
      </w:r>
      <w:r w:rsidRPr="007C32C1">
        <w:rPr>
          <w:rFonts w:ascii="Open Sans" w:hAnsi="Open Sans"/>
          <w:spacing w:val="49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и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«Интер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Савеловский</w:t>
      </w:r>
      <w:r w:rsidRPr="007C32C1">
        <w:rPr>
          <w:rFonts w:ascii="Open Sans" w:hAnsi="Open Sans"/>
          <w:spacing w:val="-1"/>
          <w:sz w:val="20"/>
          <w:lang w:val="ru-RU"/>
        </w:rPr>
        <w:t xml:space="preserve"> ДЮШС».</w:t>
      </w:r>
    </w:p>
    <w:p w:rsidR="00844C12" w:rsidRPr="007C32C1" w:rsidRDefault="00844C12">
      <w:pPr>
        <w:spacing w:before="8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4"/>
          <w:szCs w:val="24"/>
          <w:lang w:val="ru-RU"/>
        </w:rPr>
        <w:sectPr w:rsidR="00844C12" w:rsidRPr="007C32C1">
          <w:pgSz w:w="16840" w:h="11910" w:orient="landscape"/>
          <w:pgMar w:top="600" w:right="2420" w:bottom="280" w:left="580" w:header="720" w:footer="720" w:gutter="0"/>
          <w:cols w:space="720"/>
        </w:sectPr>
      </w:pPr>
    </w:p>
    <w:p w:rsidR="00844C12" w:rsidRPr="007C32C1" w:rsidRDefault="00844C12">
      <w:pPr>
        <w:spacing w:before="5"/>
        <w:rPr>
          <w:rFonts w:ascii="Open Sans" w:eastAsia="Open Sans" w:hAnsi="Open Sans" w:cs="Open Sans"/>
          <w:lang w:val="ru-RU"/>
        </w:rPr>
      </w:pPr>
    </w:p>
    <w:p w:rsidR="00844C12" w:rsidRPr="007C32C1" w:rsidRDefault="007C32C1">
      <w:pPr>
        <w:ind w:left="100"/>
        <w:rPr>
          <w:rFonts w:ascii="Open Sans Semibold" w:eastAsia="Open Sans Semibold" w:hAnsi="Open Sans Semibold" w:cs="Open Sans Semibold"/>
          <w:sz w:val="18"/>
          <w:szCs w:val="18"/>
          <w:lang w:val="ru-RU"/>
        </w:rPr>
      </w:pPr>
      <w:r w:rsidRPr="007C32C1">
        <w:rPr>
          <w:rFonts w:ascii="Open Sans Semibold" w:hAnsi="Open Sans Semibold"/>
          <w:b/>
          <w:w w:val="95"/>
          <w:sz w:val="18"/>
          <w:lang w:val="ru-RU"/>
        </w:rPr>
        <w:t>Ж764</w:t>
      </w:r>
    </w:p>
    <w:p w:rsidR="00844C12" w:rsidRPr="007C32C1" w:rsidRDefault="007C32C1">
      <w:pPr>
        <w:spacing w:before="43" w:line="256" w:lineRule="exact"/>
        <w:ind w:left="12"/>
        <w:rPr>
          <w:rFonts w:ascii="Open Sans Semibold" w:eastAsia="Open Sans Semibold" w:hAnsi="Open Sans Semibold" w:cs="Open Sans Semibold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 Semibold" w:hAnsi="Open Sans Semibold"/>
          <w:b/>
          <w:sz w:val="20"/>
          <w:lang w:val="ru-RU"/>
        </w:rPr>
        <w:lastRenderedPageBreak/>
        <w:t>Жиянова</w:t>
      </w:r>
      <w:r w:rsidRPr="007C32C1">
        <w:rPr>
          <w:rFonts w:ascii="Open Sans Semibold" w:hAnsi="Open Sans Semibold"/>
          <w:b/>
          <w:spacing w:val="-2"/>
          <w:sz w:val="20"/>
          <w:lang w:val="ru-RU"/>
        </w:rPr>
        <w:t xml:space="preserve"> </w:t>
      </w:r>
      <w:r w:rsidRPr="007C32C1">
        <w:rPr>
          <w:rFonts w:ascii="Open Sans Semibold" w:hAnsi="Open Sans Semibold"/>
          <w:b/>
          <w:spacing w:val="-1"/>
          <w:sz w:val="20"/>
          <w:lang w:val="ru-RU"/>
        </w:rPr>
        <w:t>П.</w:t>
      </w:r>
      <w:r w:rsidRPr="007C32C1">
        <w:rPr>
          <w:rFonts w:ascii="Open Sans Semibold" w:hAnsi="Open Sans Semibold"/>
          <w:b/>
          <w:spacing w:val="-13"/>
          <w:sz w:val="20"/>
          <w:lang w:val="ru-RU"/>
        </w:rPr>
        <w:t xml:space="preserve"> </w:t>
      </w:r>
      <w:r w:rsidRPr="007C32C1">
        <w:rPr>
          <w:rFonts w:ascii="Open Sans Semibold" w:hAnsi="Open Sans Semibold"/>
          <w:b/>
          <w:sz w:val="20"/>
          <w:lang w:val="ru-RU"/>
        </w:rPr>
        <w:t>Л.</w:t>
      </w:r>
    </w:p>
    <w:p w:rsidR="00844C12" w:rsidRDefault="007C32C1">
      <w:pPr>
        <w:spacing w:before="5" w:line="240" w:lineRule="exact"/>
        <w:ind w:left="12" w:right="5333" w:firstLine="226"/>
        <w:rPr>
          <w:rFonts w:ascii="Open Sans" w:eastAsia="Open Sans" w:hAnsi="Open Sans" w:cs="Open Sans"/>
          <w:sz w:val="20"/>
          <w:szCs w:val="20"/>
        </w:rPr>
      </w:pP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Дневник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раннего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возраста.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–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2-е изд.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–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М.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: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Благотворител</w:t>
      </w:r>
      <w:proofErr w:type="gramStart"/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ь-</w:t>
      </w:r>
      <w:proofErr w:type="gramEnd"/>
      <w:r w:rsidRPr="007C32C1">
        <w:rPr>
          <w:rFonts w:ascii="Open Sans" w:eastAsia="Open Sans" w:hAnsi="Open Sans" w:cs="Open Sans"/>
          <w:spacing w:val="57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ный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фонд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«Даунсайд</w:t>
      </w:r>
      <w:r w:rsidRPr="007C32C1">
        <w:rPr>
          <w:rFonts w:ascii="Open Sans" w:eastAsia="Open Sans" w:hAnsi="Open Sans" w:cs="Open Sans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Ап», </w:t>
      </w:r>
      <w:r w:rsidRPr="007C32C1">
        <w:rPr>
          <w:rFonts w:ascii="Open Sans" w:eastAsia="Open Sans" w:hAnsi="Open Sans" w:cs="Open Sans"/>
          <w:spacing w:val="3"/>
          <w:sz w:val="20"/>
          <w:szCs w:val="20"/>
          <w:lang w:val="ru-RU"/>
        </w:rPr>
        <w:t>2018.–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 xml:space="preserve"> </w:t>
      </w:r>
      <w:r>
        <w:rPr>
          <w:rFonts w:ascii="Open Sans" w:eastAsia="Open Sans" w:hAnsi="Open Sans" w:cs="Open Sans"/>
          <w:sz w:val="20"/>
          <w:szCs w:val="20"/>
        </w:rPr>
        <w:t>80</w:t>
      </w:r>
      <w:r>
        <w:rPr>
          <w:rFonts w:ascii="Open Sans" w:eastAsia="Open Sans" w:hAnsi="Open Sans" w:cs="Open Sans"/>
          <w:spacing w:val="-2"/>
          <w:sz w:val="20"/>
          <w:szCs w:val="20"/>
        </w:rPr>
        <w:t xml:space="preserve"> </w:t>
      </w:r>
      <w:r>
        <w:rPr>
          <w:rFonts w:ascii="Open Sans" w:eastAsia="Open Sans" w:hAnsi="Open Sans" w:cs="Open Sans"/>
          <w:sz w:val="20"/>
          <w:szCs w:val="20"/>
        </w:rPr>
        <w:t>с.</w:t>
      </w:r>
      <w:r>
        <w:rPr>
          <w:rFonts w:ascii="Open Sans" w:eastAsia="Open Sans" w:hAnsi="Open Sans" w:cs="Open Sans"/>
          <w:spacing w:val="-2"/>
          <w:sz w:val="20"/>
          <w:szCs w:val="20"/>
        </w:rPr>
        <w:t xml:space="preserve"> </w:t>
      </w:r>
      <w:r>
        <w:rPr>
          <w:rFonts w:ascii="Open Sans" w:eastAsia="Open Sans" w:hAnsi="Open Sans" w:cs="Open Sans"/>
          <w:sz w:val="20"/>
          <w:szCs w:val="20"/>
        </w:rPr>
        <w:t>:</w:t>
      </w:r>
      <w:r>
        <w:rPr>
          <w:rFonts w:ascii="Open Sans" w:eastAsia="Open Sans" w:hAnsi="Open Sans" w:cs="Open Sans"/>
          <w:spacing w:val="-2"/>
          <w:sz w:val="20"/>
          <w:szCs w:val="20"/>
        </w:rPr>
        <w:t xml:space="preserve"> </w:t>
      </w:r>
      <w:r>
        <w:rPr>
          <w:rFonts w:ascii="Open Sans" w:eastAsia="Open Sans" w:hAnsi="Open Sans" w:cs="Open Sans"/>
          <w:spacing w:val="-1"/>
          <w:sz w:val="20"/>
          <w:szCs w:val="20"/>
        </w:rPr>
        <w:t>ил.</w:t>
      </w:r>
    </w:p>
    <w:p w:rsidR="00844C12" w:rsidRPr="007C32C1" w:rsidRDefault="007C32C1">
      <w:pPr>
        <w:spacing w:before="97"/>
        <w:ind w:left="-11"/>
        <w:rPr>
          <w:rFonts w:ascii="Open Sans" w:eastAsia="Open Sans" w:hAnsi="Open Sans" w:cs="Open Sans"/>
          <w:sz w:val="20"/>
          <w:szCs w:val="20"/>
          <w:lang w:val="ru-RU"/>
        </w:rPr>
      </w:pPr>
      <w:r>
        <w:rPr>
          <w:rFonts w:ascii="Open Sans"/>
          <w:sz w:val="20"/>
        </w:rPr>
        <w:t>ISBN</w:t>
      </w:r>
      <w:r w:rsidRPr="007C32C1">
        <w:rPr>
          <w:rFonts w:ascii="Open Sans"/>
          <w:spacing w:val="-23"/>
          <w:sz w:val="20"/>
          <w:lang w:val="ru-RU"/>
        </w:rPr>
        <w:t xml:space="preserve"> </w:t>
      </w:r>
      <w:r w:rsidRPr="007C32C1">
        <w:rPr>
          <w:rFonts w:ascii="Open Sans"/>
          <w:sz w:val="20"/>
          <w:lang w:val="ru-RU"/>
        </w:rPr>
        <w:t>978-5-904828-46-2</w:t>
      </w:r>
    </w:p>
    <w:p w:rsidR="00844C12" w:rsidRPr="007C32C1" w:rsidRDefault="007C32C1">
      <w:pPr>
        <w:spacing w:before="130" w:line="240" w:lineRule="exact"/>
        <w:ind w:left="12" w:right="5333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Дневник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раннего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возраста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включает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себя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таблицы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форм</w:t>
      </w:r>
      <w:proofErr w:type="gramStart"/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и-</w:t>
      </w:r>
      <w:proofErr w:type="gramEnd"/>
      <w:r w:rsidRPr="007C32C1">
        <w:rPr>
          <w:rFonts w:ascii="Open Sans" w:eastAsia="Open Sans" w:hAnsi="Open Sans" w:cs="Open Sans"/>
          <w:spacing w:val="25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рования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навыков,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основанные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на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данных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средних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показателях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типично</w:t>
      </w:r>
      <w:r w:rsidRPr="007C32C1">
        <w:rPr>
          <w:rFonts w:ascii="Open Sans" w:eastAsia="Open Sans" w:hAnsi="Open Sans" w:cs="Open Sans"/>
          <w:spacing w:val="1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раз-</w:t>
      </w:r>
      <w:r w:rsidRPr="007C32C1">
        <w:rPr>
          <w:rFonts w:ascii="Open Sans" w:eastAsia="Open Sans" w:hAnsi="Open Sans" w:cs="Open Sans"/>
          <w:spacing w:val="20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вивающихся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детей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рождения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до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трех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лет.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случае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обследования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детей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</w:t>
      </w:r>
      <w:r w:rsidRPr="007C32C1">
        <w:rPr>
          <w:rFonts w:ascii="Open Sans" w:eastAsia="Open Sans" w:hAnsi="Open Sans" w:cs="Open Sans"/>
          <w:spacing w:val="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ОВЗ</w:t>
      </w:r>
      <w:r w:rsidRPr="007C32C1">
        <w:rPr>
          <w:rFonts w:ascii="Open Sans" w:eastAsia="Open Sans" w:hAnsi="Open Sans" w:cs="Open Sans"/>
          <w:spacing w:val="2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вводится</w:t>
      </w:r>
      <w:r w:rsidRPr="007C32C1">
        <w:rPr>
          <w:rFonts w:ascii="Open Sans" w:eastAsia="Open Sans" w:hAnsi="Open Sans" w:cs="Open Sans"/>
          <w:spacing w:val="2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понятие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«продленный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ранний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возраст»,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и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таблицы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подходят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для</w:t>
      </w:r>
      <w:r w:rsidRPr="007C32C1">
        <w:rPr>
          <w:rFonts w:ascii="Open Sans" w:eastAsia="Open Sans" w:hAnsi="Open Sans" w:cs="Open Sans"/>
          <w:spacing w:val="2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и</w:t>
      </w:r>
      <w:proofErr w:type="gramStart"/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с-</w:t>
      </w:r>
      <w:proofErr w:type="gramEnd"/>
      <w:r w:rsidRPr="007C32C1">
        <w:rPr>
          <w:rFonts w:ascii="Open Sans" w:eastAsia="Open Sans" w:hAnsi="Open Sans" w:cs="Open Sans"/>
          <w:spacing w:val="39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пользования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при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обследовании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детей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до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четырех</w:t>
      </w:r>
      <w:r w:rsidRPr="007C32C1">
        <w:rPr>
          <w:rFonts w:ascii="Open Sans" w:eastAsia="Open Sans" w:hAnsi="Open Sans" w:cs="Open Sans"/>
          <w:spacing w:val="-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–</w:t>
      </w:r>
      <w:r w:rsidRPr="007C32C1">
        <w:rPr>
          <w:rFonts w:ascii="Open Sans" w:eastAsia="Open Sans" w:hAnsi="Open Sans" w:cs="Open Sans"/>
          <w:spacing w:val="-1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четырех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половиной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лет.</w:t>
      </w:r>
      <w:r w:rsidRPr="007C32C1">
        <w:rPr>
          <w:rFonts w:ascii="Open Sans" w:eastAsia="Open Sans" w:hAnsi="Open Sans" w:cs="Open Sans"/>
          <w:spacing w:val="2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основу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данных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таблиц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заложен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ступенчатый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или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поэтапный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принцип</w:t>
      </w:r>
      <w:r w:rsidRPr="007C32C1">
        <w:rPr>
          <w:rFonts w:ascii="Open Sans" w:eastAsia="Open Sans" w:hAnsi="Open Sans" w:cs="Open Sans"/>
          <w:spacing w:val="-1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фо</w:t>
      </w:r>
      <w:proofErr w:type="gramStart"/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р-</w:t>
      </w:r>
      <w:proofErr w:type="gramEnd"/>
      <w:r w:rsidRPr="007C32C1">
        <w:rPr>
          <w:rFonts w:ascii="Open Sans" w:eastAsia="Open Sans" w:hAnsi="Open Sans" w:cs="Open Sans"/>
          <w:spacing w:val="23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мирования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навыков,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что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полностью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соответствует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закономерностям</w:t>
      </w:r>
      <w:r w:rsidRPr="007C32C1">
        <w:rPr>
          <w:rFonts w:ascii="Open Sans" w:eastAsia="Open Sans" w:hAnsi="Open Sans" w:cs="Open Sans"/>
          <w:spacing w:val="2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2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ребенка.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Все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навыки,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составляющие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одну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ступень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/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этап,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взаимозависимы.</w:t>
      </w:r>
      <w:r w:rsidRPr="007C32C1">
        <w:rPr>
          <w:rFonts w:ascii="Open Sans" w:eastAsia="Open Sans" w:hAnsi="Open Sans" w:cs="Open Sans"/>
          <w:spacing w:val="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Учет</w:t>
      </w:r>
      <w:r w:rsidRPr="007C32C1">
        <w:rPr>
          <w:rFonts w:ascii="Open Sans" w:eastAsia="Open Sans" w:hAnsi="Open Sans" w:cs="Open Sans"/>
          <w:spacing w:val="40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взаимосвязи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между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навыками,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формирующимися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на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одной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ступени</w:t>
      </w:r>
      <w:r w:rsidRPr="007C32C1">
        <w:rPr>
          <w:rFonts w:ascii="Open Sans" w:eastAsia="Open Sans" w:hAnsi="Open Sans" w:cs="Open Sans"/>
          <w:spacing w:val="25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развития,</w:t>
      </w:r>
      <w:r w:rsidRPr="007C32C1">
        <w:rPr>
          <w:rFonts w:ascii="Open Sans" w:eastAsia="Open Sans" w:hAnsi="Open Sans" w:cs="Open Sans"/>
          <w:spacing w:val="3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позволяет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нам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добиваться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гармоничного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ребенка.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Используя</w:t>
      </w:r>
      <w:r w:rsidRPr="007C32C1">
        <w:rPr>
          <w:rFonts w:ascii="Open Sans" w:eastAsia="Open Sans" w:hAnsi="Open Sans" w:cs="Open Sans"/>
          <w:spacing w:val="-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Дневник развития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раннего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возраста,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родители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и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специалисты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могут</w:t>
      </w:r>
      <w:r w:rsidRPr="007C32C1">
        <w:rPr>
          <w:rFonts w:ascii="Open Sans" w:eastAsia="Open Sans" w:hAnsi="Open Sans" w:cs="Open Sans"/>
          <w:spacing w:val="-11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обследовать</w:t>
      </w:r>
      <w:r w:rsidRPr="007C32C1">
        <w:rPr>
          <w:rFonts w:ascii="Open Sans" w:eastAsia="Open Sans" w:hAnsi="Open Sans" w:cs="Open Sans"/>
          <w:spacing w:val="2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ребенка,</w:t>
      </w:r>
      <w:r w:rsidRPr="007C32C1">
        <w:rPr>
          <w:rFonts w:ascii="Open Sans" w:eastAsia="Open Sans" w:hAnsi="Open Sans" w:cs="Open Sans"/>
          <w:spacing w:val="-8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составить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программу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его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развития,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создать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необходимые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для</w:t>
      </w:r>
      <w:r w:rsidRPr="007C32C1">
        <w:rPr>
          <w:rFonts w:ascii="Open Sans" w:eastAsia="Open Sans" w:hAnsi="Open Sans" w:cs="Open Sans"/>
          <w:spacing w:val="-7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дальне</w:t>
      </w:r>
      <w:proofErr w:type="gramStart"/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й-</w:t>
      </w:r>
      <w:proofErr w:type="gramEnd"/>
      <w:r w:rsidRPr="007C32C1">
        <w:rPr>
          <w:rFonts w:ascii="Open Sans" w:eastAsia="Open Sans" w:hAnsi="Open Sans" w:cs="Open Sans"/>
          <w:spacing w:val="30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шего</w:t>
      </w:r>
      <w:r w:rsidRPr="007C32C1">
        <w:rPr>
          <w:rFonts w:ascii="Open Sans" w:eastAsia="Open Sans" w:hAnsi="Open Sans" w:cs="Open Sans"/>
          <w:spacing w:val="12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условия,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а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также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проводить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повторные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тестирования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для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опре-</w:t>
      </w:r>
      <w:r w:rsidRPr="007C32C1">
        <w:rPr>
          <w:rFonts w:ascii="Open Sans" w:eastAsia="Open Sans" w:hAnsi="Open Sans" w:cs="Open Sans"/>
          <w:spacing w:val="22"/>
          <w:w w:val="99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деления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динамики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малыша,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уточнения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и</w:t>
      </w:r>
      <w:r w:rsidRPr="007C32C1">
        <w:rPr>
          <w:rFonts w:ascii="Open Sans" w:eastAsia="Open Sans" w:hAnsi="Open Sans" w:cs="Open Sans"/>
          <w:spacing w:val="14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z w:val="20"/>
          <w:szCs w:val="20"/>
          <w:lang w:val="ru-RU"/>
        </w:rPr>
        <w:t>корректировки</w:t>
      </w:r>
      <w:r w:rsidRPr="007C32C1">
        <w:rPr>
          <w:rFonts w:ascii="Open Sans" w:eastAsia="Open Sans" w:hAnsi="Open Sans" w:cs="Open Sans"/>
          <w:spacing w:val="13"/>
          <w:sz w:val="20"/>
          <w:szCs w:val="20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sz w:val="20"/>
          <w:szCs w:val="20"/>
          <w:lang w:val="ru-RU"/>
        </w:rPr>
        <w:t>программы.</w:t>
      </w:r>
    </w:p>
    <w:p w:rsidR="00844C12" w:rsidRPr="007C32C1" w:rsidRDefault="00844C12">
      <w:pPr>
        <w:spacing w:line="240" w:lineRule="exact"/>
        <w:jc w:val="right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2420" w:bottom="280" w:left="580" w:header="720" w:footer="720" w:gutter="0"/>
          <w:cols w:num="2" w:space="720" w:equalWidth="0">
            <w:col w:w="570" w:space="40"/>
            <w:col w:w="13230"/>
          </w:cols>
        </w:sectPr>
      </w:pPr>
    </w:p>
    <w:p w:rsidR="00844C12" w:rsidRPr="007C32C1" w:rsidRDefault="00844C12">
      <w:pPr>
        <w:spacing w:before="4"/>
        <w:rPr>
          <w:rFonts w:ascii="Open Sans" w:eastAsia="Open Sans" w:hAnsi="Open Sans" w:cs="Open Sans"/>
          <w:sz w:val="17"/>
          <w:szCs w:val="17"/>
          <w:lang w:val="ru-RU"/>
        </w:rPr>
      </w:pPr>
    </w:p>
    <w:p w:rsidR="00844C12" w:rsidRPr="007C32C1" w:rsidRDefault="007C32C1">
      <w:pPr>
        <w:spacing w:before="43" w:line="256" w:lineRule="exact"/>
        <w:ind w:left="7624" w:right="53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>УДК</w:t>
      </w:r>
      <w:r w:rsidRPr="007C32C1">
        <w:rPr>
          <w:rFonts w:ascii="Open Sans" w:hAnsi="Open Sans"/>
          <w:spacing w:val="-4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376</w:t>
      </w:r>
    </w:p>
    <w:p w:rsidR="00844C12" w:rsidRPr="007C32C1" w:rsidRDefault="007C32C1">
      <w:pPr>
        <w:spacing w:line="256" w:lineRule="exact"/>
        <w:ind w:left="7661" w:right="532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>ББК</w:t>
      </w:r>
      <w:r w:rsidRPr="007C32C1">
        <w:rPr>
          <w:rFonts w:ascii="Open Sans" w:hAnsi="Open Sans"/>
          <w:spacing w:val="-5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74.3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" w:eastAsia="Open Sans" w:hAnsi="Open Sans" w:cs="Open Sans"/>
          <w:sz w:val="15"/>
          <w:szCs w:val="15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15"/>
          <w:szCs w:val="15"/>
          <w:lang w:val="ru-RU"/>
        </w:rPr>
        <w:sectPr w:rsidR="00844C12" w:rsidRPr="007C32C1">
          <w:type w:val="continuous"/>
          <w:pgSz w:w="16840" w:h="11910" w:orient="landscape"/>
          <w:pgMar w:top="620" w:right="2420" w:bottom="280" w:left="580" w:header="720" w:footer="720" w:gutter="0"/>
          <w:cols w:space="720"/>
        </w:sect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ind w:left="599"/>
        <w:rPr>
          <w:rFonts w:ascii="Open Sans" w:eastAsia="Open Sans" w:hAnsi="Open Sans" w:cs="Open Sans"/>
          <w:sz w:val="20"/>
          <w:szCs w:val="20"/>
          <w:lang w:val="ru-RU"/>
        </w:rPr>
      </w:pPr>
      <w:r>
        <w:rPr>
          <w:rFonts w:ascii="Open Sans"/>
          <w:sz w:val="20"/>
        </w:rPr>
        <w:t>ISBN</w:t>
      </w:r>
      <w:r w:rsidRPr="007C32C1">
        <w:rPr>
          <w:rFonts w:ascii="Open Sans"/>
          <w:spacing w:val="-23"/>
          <w:sz w:val="20"/>
          <w:lang w:val="ru-RU"/>
        </w:rPr>
        <w:t xml:space="preserve"> </w:t>
      </w:r>
      <w:r w:rsidRPr="007C32C1">
        <w:rPr>
          <w:rFonts w:ascii="Open Sans"/>
          <w:sz w:val="20"/>
          <w:lang w:val="ru-RU"/>
        </w:rPr>
        <w:t>978-5-904828-46-2</w:t>
      </w:r>
    </w:p>
    <w:p w:rsidR="00844C12" w:rsidRPr="007C32C1" w:rsidRDefault="007C32C1">
      <w:pPr>
        <w:spacing w:before="43" w:line="256" w:lineRule="exact"/>
        <w:ind w:left="599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sz w:val="20"/>
          <w:lang w:val="ru-RU"/>
        </w:rPr>
        <w:lastRenderedPageBreak/>
        <w:t>©</w:t>
      </w:r>
      <w:r w:rsidRPr="007C32C1">
        <w:rPr>
          <w:rFonts w:ascii="Open Sans" w:hAnsi="Open Sans"/>
          <w:spacing w:val="-3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Жиянова</w:t>
      </w:r>
      <w:r w:rsidRPr="007C32C1">
        <w:rPr>
          <w:rFonts w:ascii="Open Sans" w:hAnsi="Open Sans"/>
          <w:spacing w:val="-2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П.</w:t>
      </w:r>
      <w:r w:rsidRPr="007C32C1">
        <w:rPr>
          <w:rFonts w:ascii="Open Sans" w:hAnsi="Open Sans"/>
          <w:spacing w:val="-13"/>
          <w:sz w:val="20"/>
          <w:lang w:val="ru-RU"/>
        </w:rPr>
        <w:t xml:space="preserve"> </w:t>
      </w:r>
      <w:r w:rsidRPr="007C32C1">
        <w:rPr>
          <w:rFonts w:ascii="Open Sans" w:hAnsi="Open Sans"/>
          <w:spacing w:val="-1"/>
          <w:sz w:val="20"/>
          <w:lang w:val="ru-RU"/>
        </w:rPr>
        <w:t xml:space="preserve">Л., </w:t>
      </w:r>
      <w:r w:rsidRPr="007C32C1">
        <w:rPr>
          <w:rFonts w:ascii="Open Sans" w:hAnsi="Open Sans"/>
          <w:sz w:val="20"/>
          <w:lang w:val="ru-RU"/>
        </w:rPr>
        <w:t>2018</w:t>
      </w:r>
    </w:p>
    <w:p w:rsidR="00844C12" w:rsidRPr="007C32C1" w:rsidRDefault="007C32C1">
      <w:pPr>
        <w:spacing w:line="256" w:lineRule="exact"/>
        <w:ind w:left="599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sz w:val="20"/>
          <w:lang w:val="ru-RU"/>
        </w:rPr>
        <w:t>©</w:t>
      </w:r>
      <w:r w:rsidRPr="007C32C1">
        <w:rPr>
          <w:rFonts w:ascii="Open Sans" w:hAnsi="Open Sans"/>
          <w:spacing w:val="-2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Благотворительный</w:t>
      </w:r>
      <w:r w:rsidRPr="007C32C1">
        <w:rPr>
          <w:rFonts w:ascii="Open Sans" w:hAnsi="Open Sans"/>
          <w:spacing w:val="-2"/>
          <w:sz w:val="20"/>
          <w:lang w:val="ru-RU"/>
        </w:rPr>
        <w:t xml:space="preserve"> </w:t>
      </w:r>
      <w:r w:rsidRPr="007C32C1">
        <w:rPr>
          <w:rFonts w:ascii="Open Sans" w:hAnsi="Open Sans"/>
          <w:sz w:val="20"/>
          <w:lang w:val="ru-RU"/>
        </w:rPr>
        <w:t>фонд</w:t>
      </w:r>
      <w:r w:rsidRPr="007C32C1">
        <w:rPr>
          <w:rFonts w:ascii="Open Sans" w:hAnsi="Open Sans"/>
          <w:spacing w:val="-2"/>
          <w:sz w:val="20"/>
          <w:lang w:val="ru-RU"/>
        </w:rPr>
        <w:t xml:space="preserve"> </w:t>
      </w:r>
      <w:r w:rsidRPr="007C32C1">
        <w:rPr>
          <w:rFonts w:ascii="Open Sans" w:hAnsi="Open Sans"/>
          <w:spacing w:val="-1"/>
          <w:sz w:val="20"/>
          <w:lang w:val="ru-RU"/>
        </w:rPr>
        <w:t>«Даунсайд</w:t>
      </w:r>
      <w:r w:rsidRPr="007C32C1">
        <w:rPr>
          <w:rFonts w:ascii="Open Sans" w:hAnsi="Open Sans"/>
          <w:spacing w:val="-2"/>
          <w:sz w:val="20"/>
          <w:lang w:val="ru-RU"/>
        </w:rPr>
        <w:t xml:space="preserve"> </w:t>
      </w:r>
      <w:r w:rsidRPr="007C32C1">
        <w:rPr>
          <w:rFonts w:ascii="Open Sans" w:hAnsi="Open Sans"/>
          <w:spacing w:val="-1"/>
          <w:sz w:val="20"/>
          <w:lang w:val="ru-RU"/>
        </w:rPr>
        <w:t xml:space="preserve">Ап», </w:t>
      </w:r>
      <w:r w:rsidRPr="007C32C1">
        <w:rPr>
          <w:rFonts w:ascii="Open Sans" w:hAnsi="Open Sans"/>
          <w:sz w:val="20"/>
          <w:lang w:val="ru-RU"/>
        </w:rPr>
        <w:t>2018</w:t>
      </w:r>
    </w:p>
    <w:p w:rsidR="00844C12" w:rsidRPr="007C32C1" w:rsidRDefault="00844C12">
      <w:pPr>
        <w:spacing w:line="256" w:lineRule="exact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2420" w:bottom="280" w:left="580" w:header="720" w:footer="720" w:gutter="0"/>
          <w:cols w:num="2" w:space="720" w:equalWidth="0">
            <w:col w:w="2843" w:space="276"/>
            <w:col w:w="10721"/>
          </w:cols>
        </w:sectPr>
      </w:pPr>
    </w:p>
    <w:p w:rsidR="00844C12" w:rsidRPr="007C32C1" w:rsidRDefault="007C32C1">
      <w:pPr>
        <w:pStyle w:val="3"/>
        <w:spacing w:before="17"/>
        <w:ind w:left="2911" w:right="2802"/>
        <w:jc w:val="center"/>
        <w:rPr>
          <w:lang w:val="ru-RU"/>
        </w:rPr>
      </w:pPr>
      <w:bookmarkStart w:id="0" w:name="_TOC_250020"/>
      <w:r w:rsidRPr="007C32C1">
        <w:rPr>
          <w:b/>
          <w:lang w:val="ru-RU"/>
        </w:rPr>
        <w:lastRenderedPageBreak/>
        <w:t>ВВЕДЕНИЕ</w:t>
      </w:r>
      <w:bookmarkEnd w:id="0"/>
    </w:p>
    <w:p w:rsidR="00844C12" w:rsidRPr="007C32C1" w:rsidRDefault="007C32C1">
      <w:pPr>
        <w:pStyle w:val="a3"/>
        <w:spacing w:before="162" w:line="280" w:lineRule="exact"/>
        <w:ind w:left="110"/>
        <w:jc w:val="both"/>
        <w:rPr>
          <w:lang w:val="ru-RU"/>
        </w:rPr>
      </w:pPr>
      <w:r w:rsidRPr="007C32C1">
        <w:rPr>
          <w:lang w:val="ru-RU"/>
        </w:rPr>
        <w:t>Создавая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оптимальные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условия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ребенка,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необходимо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пре</w:t>
      </w:r>
      <w:proofErr w:type="gramStart"/>
      <w:r w:rsidRPr="007C32C1">
        <w:rPr>
          <w:lang w:val="ru-RU"/>
        </w:rPr>
        <w:t>д-</w:t>
      </w:r>
      <w:proofErr w:type="gramEnd"/>
      <w:r w:rsidRPr="007C32C1">
        <w:rPr>
          <w:lang w:val="ru-RU"/>
        </w:rPr>
        <w:t xml:space="preserve"> ставлять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уровень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навыков,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который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обычно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фиксируется с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помощью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проверочных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таблиц.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Данные,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заносятся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т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блицы,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родители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специалисты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получают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основе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наблюдения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за поведением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повседневной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жизни,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игре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специально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орга- низованном занятии.</w:t>
      </w:r>
    </w:p>
    <w:p w:rsidR="00844C12" w:rsidRDefault="007C32C1">
      <w:pPr>
        <w:spacing w:line="280" w:lineRule="exact"/>
        <w:ind w:left="110" w:firstLine="396"/>
        <w:jc w:val="both"/>
        <w:rPr>
          <w:rFonts w:ascii="Octava" w:eastAsia="Octava" w:hAnsi="Octava" w:cs="Octava"/>
          <w:sz w:val="24"/>
          <w:szCs w:val="24"/>
        </w:rPr>
      </w:pPr>
      <w:r w:rsidRPr="007C32C1">
        <w:rPr>
          <w:rFonts w:ascii="Octava" w:hAnsi="Octava"/>
          <w:sz w:val="24"/>
          <w:lang w:val="ru-RU"/>
        </w:rPr>
        <w:t>Предлагаемые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вашему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вниманию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таблицы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объединены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</w:t>
      </w:r>
      <w:r w:rsidRPr="007C32C1">
        <w:rPr>
          <w:rFonts w:ascii="Octava" w:hAnsi="Octava"/>
          <w:spacing w:val="2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Дне</w:t>
      </w:r>
      <w:proofErr w:type="gramStart"/>
      <w:r w:rsidRPr="007C32C1">
        <w:rPr>
          <w:rFonts w:ascii="Octava" w:hAnsi="Octava"/>
          <w:sz w:val="24"/>
          <w:lang w:val="ru-RU"/>
        </w:rPr>
        <w:t>в-</w:t>
      </w:r>
      <w:proofErr w:type="gramEnd"/>
      <w:r w:rsidRPr="007C32C1">
        <w:rPr>
          <w:rFonts w:ascii="Octava" w:hAnsi="Octava"/>
          <w:sz w:val="24"/>
          <w:lang w:val="ru-RU"/>
        </w:rPr>
        <w:t xml:space="preserve"> ник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развития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ребенка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раннего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pacing w:val="-1"/>
          <w:sz w:val="24"/>
          <w:lang w:val="ru-RU"/>
        </w:rPr>
        <w:t>возраста</w:t>
      </w:r>
      <w:r w:rsidRPr="007C32C1">
        <w:rPr>
          <w:rFonts w:ascii="Octava" w:hAnsi="Octava"/>
          <w:spacing w:val="-1"/>
          <w:position w:val="8"/>
          <w:sz w:val="14"/>
          <w:lang w:val="ru-RU"/>
        </w:rPr>
        <w:t>*</w:t>
      </w:r>
      <w:r w:rsidRPr="007C32C1">
        <w:rPr>
          <w:rFonts w:ascii="Octava" w:hAnsi="Octava"/>
          <w:spacing w:val="-1"/>
          <w:sz w:val="24"/>
          <w:lang w:val="ru-RU"/>
        </w:rPr>
        <w:t>,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который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представляет</w:t>
      </w:r>
      <w:r w:rsidRPr="007C32C1">
        <w:rPr>
          <w:rFonts w:ascii="Octava" w:hAnsi="Octava"/>
          <w:spacing w:val="-20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собой</w:t>
      </w:r>
      <w:r w:rsidRPr="007C32C1">
        <w:rPr>
          <w:rFonts w:ascii="Octava" w:hAnsi="Octava"/>
          <w:spacing w:val="29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адаптированный</w:t>
      </w:r>
      <w:r w:rsidRPr="007C32C1">
        <w:rPr>
          <w:rFonts w:ascii="Octava" w:hAnsi="Octava"/>
          <w:spacing w:val="2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вариант</w:t>
      </w:r>
      <w:r w:rsidRPr="007C32C1">
        <w:rPr>
          <w:rFonts w:ascii="Octava" w:hAnsi="Octava"/>
          <w:spacing w:val="2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таблиц,</w:t>
      </w:r>
      <w:r w:rsidRPr="007C32C1">
        <w:rPr>
          <w:rFonts w:ascii="Octava" w:hAnsi="Octava"/>
          <w:spacing w:val="2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используемых</w:t>
      </w:r>
      <w:r w:rsidRPr="007C32C1">
        <w:rPr>
          <w:rFonts w:ascii="Octava" w:hAnsi="Octava"/>
          <w:spacing w:val="2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</w:t>
      </w:r>
      <w:r w:rsidRPr="007C32C1">
        <w:rPr>
          <w:rFonts w:ascii="Octava" w:hAnsi="Octava"/>
          <w:spacing w:val="2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Великобритании для</w:t>
      </w:r>
      <w:r w:rsidRPr="007C32C1">
        <w:rPr>
          <w:rFonts w:ascii="Octava" w:hAnsi="Octava"/>
          <w:spacing w:val="-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тестирования</w:t>
      </w:r>
      <w:r w:rsidRPr="007C32C1">
        <w:rPr>
          <w:rFonts w:ascii="Octava" w:hAnsi="Octava"/>
          <w:spacing w:val="-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развития</w:t>
      </w:r>
      <w:r w:rsidRPr="007C32C1">
        <w:rPr>
          <w:rFonts w:ascii="Octava" w:hAnsi="Octava"/>
          <w:spacing w:val="-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детей</w:t>
      </w:r>
      <w:r w:rsidRPr="007C32C1">
        <w:rPr>
          <w:rFonts w:ascii="Octava" w:hAnsi="Octava"/>
          <w:spacing w:val="-4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с</w:t>
      </w:r>
      <w:r w:rsidRPr="007C32C1">
        <w:rPr>
          <w:rFonts w:ascii="Octava" w:hAnsi="Octava"/>
          <w:spacing w:val="-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синдромом</w:t>
      </w:r>
      <w:r w:rsidRPr="007C32C1">
        <w:rPr>
          <w:rFonts w:ascii="Octava" w:hAnsi="Octava"/>
          <w:spacing w:val="-5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Дауна</w:t>
      </w:r>
      <w:r w:rsidRPr="007C32C1">
        <w:rPr>
          <w:rFonts w:ascii="Octava" w:hAnsi="Octava"/>
          <w:spacing w:val="-4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>(</w:t>
      </w:r>
      <w:r>
        <w:rPr>
          <w:rFonts w:ascii="Octava" w:hAnsi="Octava"/>
          <w:i/>
          <w:sz w:val="24"/>
        </w:rPr>
        <w:t>Developmental</w:t>
      </w:r>
      <w:r w:rsidRPr="007C32C1">
        <w:rPr>
          <w:rFonts w:ascii="Octava" w:hAnsi="Octava"/>
          <w:i/>
          <w:w w:val="94"/>
          <w:sz w:val="24"/>
          <w:lang w:val="ru-RU"/>
        </w:rPr>
        <w:t xml:space="preserve"> </w:t>
      </w:r>
      <w:r>
        <w:rPr>
          <w:rFonts w:ascii="Octava" w:hAnsi="Octava"/>
          <w:i/>
          <w:w w:val="95"/>
          <w:sz w:val="24"/>
        </w:rPr>
        <w:t>Jornal</w:t>
      </w:r>
      <w:r w:rsidRPr="007C32C1">
        <w:rPr>
          <w:rFonts w:ascii="Octava" w:hAnsi="Octava"/>
          <w:i/>
          <w:w w:val="95"/>
          <w:sz w:val="24"/>
          <w:lang w:val="ru-RU"/>
        </w:rPr>
        <w:t>.</w:t>
      </w:r>
      <w:r w:rsidRPr="007C32C1">
        <w:rPr>
          <w:rFonts w:ascii="Octava" w:hAnsi="Octava"/>
          <w:i/>
          <w:spacing w:val="-5"/>
          <w:w w:val="95"/>
          <w:sz w:val="24"/>
          <w:lang w:val="ru-RU"/>
        </w:rPr>
        <w:t xml:space="preserve"> </w:t>
      </w:r>
      <w:r>
        <w:rPr>
          <w:rFonts w:ascii="Octava" w:hAnsi="Octava"/>
          <w:i/>
          <w:w w:val="95"/>
          <w:sz w:val="24"/>
        </w:rPr>
        <w:t>The</w:t>
      </w:r>
      <w:r>
        <w:rPr>
          <w:rFonts w:ascii="Octava" w:hAnsi="Octava"/>
          <w:i/>
          <w:spacing w:val="-5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Down</w:t>
      </w:r>
      <w:r>
        <w:rPr>
          <w:rFonts w:ascii="Octava" w:hAnsi="Octava"/>
          <w:i/>
          <w:spacing w:val="-5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Syndrome</w:t>
      </w:r>
      <w:r>
        <w:rPr>
          <w:rFonts w:ascii="Octava" w:hAnsi="Octava"/>
          <w:i/>
          <w:spacing w:val="-5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Educational</w:t>
      </w:r>
      <w:r>
        <w:rPr>
          <w:rFonts w:ascii="Octava" w:hAnsi="Octava"/>
          <w:i/>
          <w:spacing w:val="-4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Tract.</w:t>
      </w:r>
      <w:r>
        <w:rPr>
          <w:rFonts w:ascii="Octava" w:hAnsi="Octava"/>
          <w:i/>
          <w:spacing w:val="-5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http://</w:t>
      </w:r>
      <w:r>
        <w:rPr>
          <w:rFonts w:ascii="Octava" w:hAnsi="Octava"/>
          <w:i/>
          <w:spacing w:val="-5"/>
          <w:w w:val="95"/>
          <w:sz w:val="24"/>
        </w:rPr>
        <w:t xml:space="preserve"> </w:t>
      </w:r>
      <w:hyperlink r:id="rId7">
        <w:r>
          <w:rPr>
            <w:rFonts w:ascii="Octava" w:hAnsi="Octava"/>
            <w:i/>
            <w:w w:val="95"/>
            <w:sz w:val="24"/>
          </w:rPr>
          <w:t>www.</w:t>
        </w:r>
      </w:hyperlink>
      <w:r>
        <w:rPr>
          <w:rFonts w:ascii="Octava" w:hAnsi="Octava"/>
          <w:i/>
          <w:spacing w:val="-5"/>
          <w:w w:val="95"/>
          <w:sz w:val="24"/>
        </w:rPr>
        <w:t xml:space="preserve"> </w:t>
      </w:r>
      <w:r>
        <w:rPr>
          <w:rFonts w:ascii="Octava" w:hAnsi="Octava"/>
          <w:i/>
          <w:w w:val="95"/>
          <w:sz w:val="24"/>
        </w:rPr>
        <w:t>dowsed.org/).</w:t>
      </w:r>
    </w:p>
    <w:p w:rsidR="00844C12" w:rsidRDefault="00844C12">
      <w:pPr>
        <w:spacing w:before="7"/>
        <w:rPr>
          <w:rFonts w:ascii="Octava" w:eastAsia="Octava" w:hAnsi="Octava" w:cs="Octava"/>
          <w:i/>
        </w:rPr>
      </w:pPr>
    </w:p>
    <w:p w:rsidR="00844C12" w:rsidRPr="007C32C1" w:rsidRDefault="007C32C1">
      <w:pPr>
        <w:pStyle w:val="3"/>
        <w:ind w:left="2911" w:right="2802"/>
        <w:jc w:val="center"/>
        <w:rPr>
          <w:lang w:val="ru-RU"/>
        </w:rPr>
      </w:pPr>
      <w:bookmarkStart w:id="1" w:name="_TOC_250019"/>
      <w:r w:rsidRPr="007C32C1">
        <w:rPr>
          <w:b/>
          <w:lang w:val="ru-RU"/>
        </w:rPr>
        <w:t>СТРУКТУРА</w:t>
      </w:r>
      <w:bookmarkEnd w:id="1"/>
    </w:p>
    <w:p w:rsidR="00844C12" w:rsidRPr="007C32C1" w:rsidRDefault="007C32C1">
      <w:pPr>
        <w:pStyle w:val="a3"/>
        <w:spacing w:before="132" w:line="280" w:lineRule="exact"/>
        <w:ind w:left="110"/>
        <w:jc w:val="both"/>
        <w:rPr>
          <w:lang w:val="ru-RU"/>
        </w:rPr>
      </w:pPr>
      <w:r w:rsidRPr="007C32C1">
        <w:rPr>
          <w:lang w:val="ru-RU"/>
        </w:rPr>
        <w:t>Дневник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включает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себя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таблицы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формирования навыков,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основанные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данных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о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средних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показателях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типично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ра</w:t>
      </w:r>
      <w:proofErr w:type="gramStart"/>
      <w:r w:rsidRPr="007C32C1">
        <w:rPr>
          <w:lang w:val="ru-RU"/>
        </w:rPr>
        <w:t>з-</w:t>
      </w:r>
      <w:proofErr w:type="gramEnd"/>
      <w:r w:rsidRPr="007C32C1">
        <w:rPr>
          <w:lang w:val="ru-RU"/>
        </w:rPr>
        <w:t xml:space="preserve"> вивающихся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рождения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до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трех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лет.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случае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обследования детей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ОВЗ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вводится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понятие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«продленный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ранний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возраст»,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т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блицы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подходят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использования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при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обследовании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до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че- тырех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четырех с половиной лет.</w:t>
      </w:r>
    </w:p>
    <w:p w:rsidR="00844C12" w:rsidRPr="007C32C1" w:rsidRDefault="007C32C1">
      <w:pPr>
        <w:pStyle w:val="a3"/>
        <w:spacing w:line="280" w:lineRule="exact"/>
        <w:ind w:left="110" w:firstLine="396"/>
        <w:rPr>
          <w:lang w:val="ru-RU"/>
        </w:rPr>
      </w:pPr>
      <w:r w:rsidRPr="007C32C1">
        <w:rPr>
          <w:lang w:val="ru-RU"/>
        </w:rPr>
        <w:t>В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Дневник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включено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11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таблиц,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соответству</w:t>
      </w:r>
      <w:proofErr w:type="gramStart"/>
      <w:r w:rsidRPr="007C32C1">
        <w:rPr>
          <w:lang w:val="ru-RU"/>
        </w:rPr>
        <w:t>ю-</w:t>
      </w:r>
      <w:proofErr w:type="gramEnd"/>
      <w:r w:rsidRPr="007C32C1">
        <w:rPr>
          <w:lang w:val="ru-RU"/>
        </w:rPr>
        <w:t xml:space="preserve"> щих 11 ступеням развития.</w:t>
      </w:r>
    </w:p>
    <w:p w:rsidR="00844C12" w:rsidRPr="007C32C1" w:rsidRDefault="007C32C1">
      <w:pPr>
        <w:pStyle w:val="a3"/>
        <w:spacing w:line="280" w:lineRule="exact"/>
        <w:ind w:left="110" w:firstLine="396"/>
        <w:rPr>
          <w:lang w:val="ru-RU"/>
        </w:rPr>
      </w:pPr>
      <w:r w:rsidRPr="007C32C1">
        <w:rPr>
          <w:lang w:val="ru-RU"/>
        </w:rPr>
        <w:t>В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таблице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1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приводится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соответствие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ступени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возра</w:t>
      </w:r>
      <w:proofErr w:type="gramStart"/>
      <w:r w:rsidRPr="007C32C1">
        <w:rPr>
          <w:lang w:val="ru-RU"/>
        </w:rPr>
        <w:t>с-</w:t>
      </w:r>
      <w:proofErr w:type="gramEnd"/>
      <w:r w:rsidRPr="007C32C1">
        <w:rPr>
          <w:lang w:val="ru-RU"/>
        </w:rPr>
        <w:t xml:space="preserve"> та ТИПИЧНО РАЗВИВАЮЩИХСЯ ДЕТЕЙ.</w:t>
      </w:r>
    </w:p>
    <w:p w:rsidR="00844C12" w:rsidRPr="007C32C1" w:rsidRDefault="007C32C1">
      <w:pPr>
        <w:pStyle w:val="a3"/>
        <w:spacing w:line="280" w:lineRule="exact"/>
        <w:ind w:left="110" w:firstLine="396"/>
        <w:rPr>
          <w:lang w:val="ru-RU"/>
        </w:rPr>
      </w:pPr>
      <w:r w:rsidRPr="007C32C1">
        <w:rPr>
          <w:lang w:val="ru-RU"/>
        </w:rPr>
        <w:t xml:space="preserve">В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 xml:space="preserve">Дневнике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 xml:space="preserve">развития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 xml:space="preserve">ребенка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 xml:space="preserve">выделяется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 xml:space="preserve">5 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областей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/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сторон развития:</w:t>
      </w:r>
    </w:p>
    <w:p w:rsidR="00844C12" w:rsidRDefault="007C32C1">
      <w:pPr>
        <w:pStyle w:val="a3"/>
        <w:numPr>
          <w:ilvl w:val="0"/>
          <w:numId w:val="9"/>
        </w:numPr>
        <w:tabs>
          <w:tab w:val="left" w:pos="794"/>
        </w:tabs>
        <w:spacing w:line="279" w:lineRule="exact"/>
        <w:ind w:hanging="286"/>
      </w:pPr>
      <w:r>
        <w:t>навыки общения (включая речь);</w:t>
      </w:r>
    </w:p>
    <w:p w:rsidR="00844C12" w:rsidRDefault="007C32C1">
      <w:pPr>
        <w:pStyle w:val="a3"/>
        <w:numPr>
          <w:ilvl w:val="0"/>
          <w:numId w:val="9"/>
        </w:numPr>
        <w:tabs>
          <w:tab w:val="left" w:pos="794"/>
        </w:tabs>
        <w:spacing w:line="280" w:lineRule="exact"/>
        <w:ind w:hanging="286"/>
      </w:pPr>
      <w:r>
        <w:t>социально-эмоциональное развитие;</w:t>
      </w:r>
    </w:p>
    <w:p w:rsidR="00844C12" w:rsidRDefault="007C32C1">
      <w:pPr>
        <w:pStyle w:val="a3"/>
        <w:numPr>
          <w:ilvl w:val="0"/>
          <w:numId w:val="9"/>
        </w:numPr>
        <w:tabs>
          <w:tab w:val="left" w:pos="794"/>
        </w:tabs>
        <w:spacing w:line="280" w:lineRule="exact"/>
        <w:ind w:hanging="286"/>
      </w:pPr>
      <w:r>
        <w:t>познавательная и игровая деятельность;</w:t>
      </w:r>
    </w:p>
    <w:p w:rsidR="00844C12" w:rsidRDefault="007C32C1">
      <w:pPr>
        <w:pStyle w:val="a3"/>
        <w:numPr>
          <w:ilvl w:val="0"/>
          <w:numId w:val="9"/>
        </w:numPr>
        <w:tabs>
          <w:tab w:val="left" w:pos="794"/>
        </w:tabs>
        <w:spacing w:line="280" w:lineRule="exact"/>
        <w:ind w:hanging="286"/>
      </w:pPr>
      <w:r>
        <w:t>сенсомоторное развитие;</w:t>
      </w:r>
    </w:p>
    <w:p w:rsidR="00844C12" w:rsidRDefault="007C32C1">
      <w:pPr>
        <w:pStyle w:val="a3"/>
        <w:numPr>
          <w:ilvl w:val="0"/>
          <w:numId w:val="9"/>
        </w:numPr>
        <w:tabs>
          <w:tab w:val="left" w:pos="794"/>
        </w:tabs>
        <w:spacing w:line="286" w:lineRule="exact"/>
        <w:ind w:hanging="286"/>
      </w:pPr>
      <w:r>
        <w:t>навыки самообслуживания.</w:t>
      </w: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spacing w:before="5"/>
        <w:rPr>
          <w:rFonts w:ascii="Octava" w:eastAsia="Octava" w:hAnsi="Octava" w:cs="Octava"/>
          <w:sz w:val="14"/>
          <w:szCs w:val="14"/>
        </w:rPr>
      </w:pPr>
    </w:p>
    <w:p w:rsidR="00844C12" w:rsidRDefault="00257002">
      <w:pPr>
        <w:spacing w:line="20" w:lineRule="atLeast"/>
        <w:ind w:left="107"/>
        <w:rPr>
          <w:rFonts w:ascii="Octava" w:eastAsia="Octava" w:hAnsi="Octava" w:cs="Octava"/>
          <w:sz w:val="2"/>
          <w:szCs w:val="2"/>
        </w:rPr>
      </w:pPr>
      <w:r w:rsidRPr="00257002">
        <w:rPr>
          <w:rFonts w:ascii="Octava" w:eastAsia="Octava" w:hAnsi="Octava" w:cs="Octava"/>
          <w:sz w:val="2"/>
          <w:szCs w:val="2"/>
        </w:rPr>
      </w:r>
      <w:r>
        <w:rPr>
          <w:rFonts w:ascii="Octava" w:eastAsia="Octava" w:hAnsi="Octava" w:cs="Octava"/>
          <w:sz w:val="2"/>
          <w:szCs w:val="2"/>
        </w:rPr>
        <w:pict>
          <v:group id="_x0000_s2533" style="width:72.3pt;height:.3pt;mso-position-horizontal-relative:char;mso-position-vertical-relative:line" coordsize="1446,6">
            <v:group id="_x0000_s2534" style="position:absolute;left:3;top:3;width:1440;height:2" coordorigin="3,3" coordsize="1440,2">
              <v:shape id="_x0000_s2535" style="position:absolute;left:3;top:3;width:1440;height:2" coordorigin="3,3" coordsize="1440,0" path="m3,3r1440,e" filled="f" strokeweight=".3pt">
                <v:path arrowok="t"/>
              </v:shape>
            </v:group>
            <w10:wrap type="none"/>
            <w10:anchorlock/>
          </v:group>
        </w:pict>
      </w:r>
    </w:p>
    <w:p w:rsidR="00844C12" w:rsidRPr="007C32C1" w:rsidRDefault="007C32C1">
      <w:pPr>
        <w:ind w:left="110"/>
        <w:jc w:val="both"/>
        <w:rPr>
          <w:rFonts w:ascii="Open Sans Light" w:eastAsia="Open Sans Light" w:hAnsi="Open Sans Light" w:cs="Open Sans Light"/>
          <w:sz w:val="20"/>
          <w:szCs w:val="20"/>
          <w:lang w:val="ru-RU"/>
        </w:rPr>
      </w:pPr>
      <w:r w:rsidRPr="007C32C1">
        <w:rPr>
          <w:rFonts w:ascii="Open Sans Light" w:hAnsi="Open Sans Light"/>
          <w:sz w:val="20"/>
          <w:lang w:val="ru-RU"/>
        </w:rPr>
        <w:t xml:space="preserve">*  </w:t>
      </w:r>
      <w:r w:rsidRPr="007C32C1">
        <w:rPr>
          <w:rFonts w:ascii="Open Sans Light" w:hAnsi="Open Sans Light"/>
          <w:spacing w:val="16"/>
          <w:sz w:val="20"/>
          <w:lang w:val="ru-RU"/>
        </w:rPr>
        <w:t xml:space="preserve"> </w:t>
      </w:r>
      <w:r w:rsidRPr="007C32C1">
        <w:rPr>
          <w:rFonts w:ascii="Open Sans Light" w:hAnsi="Open Sans Light"/>
          <w:sz w:val="20"/>
          <w:lang w:val="ru-RU"/>
        </w:rPr>
        <w:t>В</w:t>
      </w:r>
      <w:r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Pr="007C32C1">
        <w:rPr>
          <w:rFonts w:ascii="Open Sans Light" w:hAnsi="Open Sans Light"/>
          <w:sz w:val="20"/>
          <w:lang w:val="ru-RU"/>
        </w:rPr>
        <w:t>дальнейшем</w:t>
      </w:r>
      <w:r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Pr="007C32C1">
        <w:rPr>
          <w:rFonts w:ascii="Open Sans Light" w:hAnsi="Open Sans Light"/>
          <w:sz w:val="20"/>
          <w:lang w:val="ru-RU"/>
        </w:rPr>
        <w:t>тексте</w:t>
      </w:r>
      <w:r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Pr="007C32C1">
        <w:rPr>
          <w:rFonts w:ascii="Open Sans Light" w:hAnsi="Open Sans Light"/>
          <w:sz w:val="20"/>
          <w:lang w:val="ru-RU"/>
        </w:rPr>
        <w:t>используется</w:t>
      </w:r>
      <w:r w:rsidRPr="007C32C1">
        <w:rPr>
          <w:rFonts w:ascii="Open Sans Light" w:hAnsi="Open Sans Light"/>
          <w:spacing w:val="-2"/>
          <w:sz w:val="20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sz w:val="20"/>
          <w:lang w:val="ru-RU"/>
        </w:rPr>
        <w:t>название:</w:t>
      </w:r>
      <w:r w:rsidRPr="007C32C1">
        <w:rPr>
          <w:rFonts w:ascii="Open Sans Light" w:hAnsi="Open Sans Light"/>
          <w:sz w:val="20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sz w:val="20"/>
          <w:lang w:val="ru-RU"/>
        </w:rPr>
        <w:t xml:space="preserve">«Дневник </w:t>
      </w:r>
      <w:r w:rsidRPr="007C32C1">
        <w:rPr>
          <w:rFonts w:ascii="Open Sans Light" w:hAnsi="Open Sans Light"/>
          <w:sz w:val="20"/>
          <w:lang w:val="ru-RU"/>
        </w:rPr>
        <w:t>развития</w:t>
      </w:r>
      <w:r w:rsidRPr="007C32C1">
        <w:rPr>
          <w:rFonts w:ascii="Open Sans Light" w:hAnsi="Open Sans Light"/>
          <w:spacing w:val="-1"/>
          <w:sz w:val="20"/>
          <w:lang w:val="ru-RU"/>
        </w:rPr>
        <w:t xml:space="preserve"> ребенка».</w:t>
      </w:r>
    </w:p>
    <w:p w:rsidR="00844C12" w:rsidRDefault="007C32C1">
      <w:pPr>
        <w:spacing w:before="19"/>
        <w:ind w:right="47"/>
        <w:jc w:val="center"/>
        <w:rPr>
          <w:rFonts w:ascii="Open Sans Light" w:eastAsia="Open Sans Light" w:hAnsi="Open Sans Light" w:cs="Open Sans Light"/>
          <w:sz w:val="24"/>
          <w:szCs w:val="24"/>
        </w:rPr>
      </w:pPr>
      <w:r w:rsidRPr="007C32C1">
        <w:rPr>
          <w:lang w:val="ru-RU"/>
        </w:rPr>
        <w:br w:type="column"/>
      </w:r>
      <w:r>
        <w:rPr>
          <w:rFonts w:ascii="Open Sans Light" w:hAnsi="Open Sans Light"/>
          <w:i/>
          <w:sz w:val="24"/>
        </w:rPr>
        <w:lastRenderedPageBreak/>
        <w:t>Таблица</w:t>
      </w:r>
      <w:r>
        <w:rPr>
          <w:rFonts w:ascii="Open Sans Light" w:hAnsi="Open Sans Light"/>
          <w:i/>
          <w:spacing w:val="-2"/>
          <w:sz w:val="24"/>
        </w:rPr>
        <w:t xml:space="preserve"> </w:t>
      </w:r>
      <w:r>
        <w:rPr>
          <w:rFonts w:ascii="Open Sans Light" w:hAnsi="Open Sans Light"/>
          <w:i/>
          <w:sz w:val="24"/>
        </w:rPr>
        <w:t>1</w:t>
      </w:r>
    </w:p>
    <w:p w:rsidR="00844C12" w:rsidRDefault="00844C12">
      <w:pPr>
        <w:spacing w:before="2"/>
        <w:rPr>
          <w:rFonts w:ascii="Open Sans Light" w:eastAsia="Open Sans Light" w:hAnsi="Open Sans Light" w:cs="Open Sans Light"/>
          <w:i/>
          <w:sz w:val="3"/>
          <w:szCs w:val="3"/>
        </w:rPr>
      </w:pPr>
    </w:p>
    <w:tbl>
      <w:tblPr>
        <w:tblStyle w:val="TableNormal"/>
        <w:tblW w:w="0" w:type="auto"/>
        <w:tblInd w:w="105" w:type="dxa"/>
        <w:tblLayout w:type="fixed"/>
        <w:tblLook w:val="01E0"/>
      </w:tblPr>
      <w:tblGrid>
        <w:gridCol w:w="2380"/>
        <w:gridCol w:w="5047"/>
      </w:tblGrid>
      <w:tr w:rsidR="00844C12" w:rsidRPr="00EA57E9">
        <w:trPr>
          <w:trHeight w:hRule="exact" w:val="63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1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  <w:b/>
              </w:rPr>
              <w:t>Ступень</w:t>
            </w:r>
            <w:r>
              <w:rPr>
                <w:rFonts w:ascii="Open Sans" w:hAnsi="Open Sans"/>
                <w:b/>
                <w:spacing w:val="-1"/>
              </w:rPr>
              <w:t xml:space="preserve"> </w:t>
            </w:r>
            <w:r>
              <w:rPr>
                <w:rFonts w:ascii="Open Sans" w:hAnsi="Open Sans"/>
                <w:b/>
              </w:rPr>
              <w:t>развития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84" w:line="240" w:lineRule="exact"/>
              <w:ind w:left="165" w:right="186" w:hanging="1"/>
              <w:rPr>
                <w:rFonts w:ascii="Open Sans" w:eastAsia="Open Sans" w:hAnsi="Open Sans" w:cs="Open Sans"/>
                <w:lang w:val="ru-RU"/>
              </w:rPr>
            </w:pPr>
            <w:r w:rsidRPr="007C32C1">
              <w:rPr>
                <w:rFonts w:ascii="Open Sans" w:hAnsi="Open Sans"/>
                <w:b/>
                <w:lang w:val="ru-RU"/>
              </w:rPr>
              <w:t>Примерный возраст /</w:t>
            </w:r>
            <w:r w:rsidRPr="007C32C1">
              <w:rPr>
                <w:rFonts w:ascii="Open Sans" w:hAnsi="Open Sans"/>
                <w:b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lang w:val="ru-RU"/>
              </w:rPr>
              <w:t>уровень</w:t>
            </w:r>
            <w:r w:rsidRPr="007C32C1">
              <w:rPr>
                <w:rFonts w:ascii="Open Sans" w:hAnsi="Open Sans"/>
                <w:b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lang w:val="ru-RU"/>
              </w:rPr>
              <w:t>развития типично развивающихся детей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1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0–3</w:t>
            </w:r>
            <w:r>
              <w:rPr>
                <w:rFonts w:ascii="Open Sans" w:eastAsia="Open Sans" w:hAnsi="Open Sans" w:cs="Open Sans"/>
                <w:spacing w:val="-5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месяца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2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2–5</w:t>
            </w:r>
            <w:r>
              <w:rPr>
                <w:rFonts w:ascii="Open Sans" w:eastAsia="Open Sans" w:hAnsi="Open Sans" w:cs="Open Sans"/>
                <w:spacing w:val="-5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3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4–7</w:t>
            </w:r>
            <w:r>
              <w:rPr>
                <w:rFonts w:ascii="Open Sans" w:eastAsia="Open Sans" w:hAnsi="Open Sans" w:cs="Open Sans"/>
                <w:spacing w:val="-5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4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6–10</w:t>
            </w:r>
            <w:r>
              <w:rPr>
                <w:rFonts w:ascii="Open Sans" w:eastAsia="Open Sans" w:hAnsi="Open Sans" w:cs="Open Sans"/>
                <w:spacing w:val="-6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5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9–13</w:t>
            </w:r>
            <w:r>
              <w:rPr>
                <w:rFonts w:ascii="Open Sans" w:eastAsia="Open Sans" w:hAnsi="Open Sans" w:cs="Open Sans"/>
                <w:spacing w:val="-6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</w:p>
        </w:tc>
      </w:tr>
      <w:tr w:rsidR="00844C12">
        <w:trPr>
          <w:trHeight w:hRule="exact" w:val="404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6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6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6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12–16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  <w:r>
              <w:rPr>
                <w:rFonts w:ascii="Open Sans" w:eastAsia="Open Sans" w:hAnsi="Open Sans" w:cs="Open Sans"/>
                <w:spacing w:val="-1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(1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год</w:t>
            </w:r>
            <w:r>
              <w:rPr>
                <w:rFonts w:ascii="Open Sans" w:eastAsia="Open Sans" w:hAnsi="Open Sans" w:cs="Open Sans"/>
                <w:spacing w:val="19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–</w:t>
            </w:r>
            <w:r>
              <w:rPr>
                <w:rFonts w:ascii="Open Sans" w:eastAsia="Open Sans" w:hAnsi="Open Sans" w:cs="Open Sans"/>
                <w:spacing w:val="-1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1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год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4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</w:rPr>
              <w:t>мес.)</w:t>
            </w:r>
          </w:p>
        </w:tc>
      </w:tr>
      <w:tr w:rsidR="00844C12" w:rsidRPr="00EA57E9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7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  <w:lang w:val="ru-RU"/>
              </w:rPr>
            </w:pPr>
            <w:r w:rsidRPr="007C32C1">
              <w:rPr>
                <w:rFonts w:ascii="Open Sans" w:eastAsia="Open Sans" w:hAnsi="Open Sans" w:cs="Open Sans"/>
                <w:lang w:val="ru-RU"/>
              </w:rPr>
              <w:t>15–19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месяцев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3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7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>мес.)</w:t>
            </w:r>
          </w:p>
        </w:tc>
      </w:tr>
      <w:tr w:rsidR="00844C12" w:rsidRPr="00EA57E9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8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  <w:lang w:val="ru-RU"/>
              </w:rPr>
            </w:pPr>
            <w:r w:rsidRPr="007C32C1">
              <w:rPr>
                <w:rFonts w:ascii="Open Sans" w:eastAsia="Open Sans" w:hAnsi="Open Sans" w:cs="Open Sans"/>
                <w:lang w:val="ru-RU"/>
              </w:rPr>
              <w:t>18–22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месяца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6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10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>мес.)</w:t>
            </w:r>
          </w:p>
        </w:tc>
      </w:tr>
      <w:tr w:rsidR="00844C12" w:rsidRPr="00EA57E9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3"/>
              </w:rPr>
              <w:t xml:space="preserve"> </w:t>
            </w:r>
            <w:r>
              <w:rPr>
                <w:rFonts w:ascii="Open Sans" w:hAnsi="Open Sans"/>
              </w:rPr>
              <w:t>9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  <w:lang w:val="ru-RU"/>
              </w:rPr>
            </w:pPr>
            <w:r w:rsidRPr="007C32C1">
              <w:rPr>
                <w:rFonts w:ascii="Open Sans" w:eastAsia="Open Sans" w:hAnsi="Open Sans" w:cs="Open Sans"/>
                <w:lang w:val="ru-RU"/>
              </w:rPr>
              <w:t>21–25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месяцев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9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2</w:t>
            </w:r>
            <w:r w:rsidRPr="007C32C1">
              <w:rPr>
                <w:rFonts w:ascii="Open Sans" w:eastAsia="Open Sans" w:hAnsi="Open Sans" w:cs="Open Sans"/>
                <w:spacing w:val="-3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года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2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lang w:val="ru-RU"/>
              </w:rPr>
              <w:t>мес.)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4"/>
              </w:rPr>
              <w:t xml:space="preserve"> </w:t>
            </w:r>
            <w:r>
              <w:rPr>
                <w:rFonts w:ascii="Open Sans" w:hAnsi="Open Sans"/>
              </w:rPr>
              <w:t>10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24–31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</w:t>
            </w:r>
            <w:r>
              <w:rPr>
                <w:rFonts w:ascii="Open Sans" w:eastAsia="Open Sans" w:hAnsi="Open Sans" w:cs="Open Sans"/>
                <w:spacing w:val="-1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(2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года</w:t>
            </w:r>
            <w:r>
              <w:rPr>
                <w:rFonts w:ascii="Open Sans" w:eastAsia="Open Sans" w:hAnsi="Open Sans" w:cs="Open Sans"/>
                <w:spacing w:val="-15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–</w:t>
            </w:r>
            <w:r>
              <w:rPr>
                <w:rFonts w:ascii="Open Sans" w:eastAsia="Open Sans" w:hAnsi="Open Sans" w:cs="Open Sans"/>
                <w:spacing w:val="-15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2</w:t>
            </w:r>
            <w:r>
              <w:rPr>
                <w:rFonts w:ascii="Open Sans" w:eastAsia="Open Sans" w:hAnsi="Open Sans" w:cs="Open Sans"/>
                <w:spacing w:val="-1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года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7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</w:rPr>
              <w:t>мес.)</w:t>
            </w:r>
          </w:p>
        </w:tc>
      </w:tr>
      <w:tr w:rsidR="00844C12">
        <w:trPr>
          <w:trHeight w:hRule="exact" w:val="395"/>
        </w:trPr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1"/>
              <w:ind w:left="340"/>
              <w:rPr>
                <w:rFonts w:ascii="Open Sans" w:eastAsia="Open Sans" w:hAnsi="Open Sans" w:cs="Open Sans"/>
              </w:rPr>
            </w:pPr>
            <w:r>
              <w:rPr>
                <w:rFonts w:ascii="Open Sans" w:hAnsi="Open Sans"/>
              </w:rPr>
              <w:t>Ступень</w:t>
            </w:r>
            <w:r>
              <w:rPr>
                <w:rFonts w:ascii="Open Sans" w:hAnsi="Open Sans"/>
                <w:spacing w:val="-4"/>
              </w:rPr>
              <w:t xml:space="preserve"> </w:t>
            </w:r>
            <w:r>
              <w:rPr>
                <w:rFonts w:ascii="Open Sans" w:hAnsi="Open Sans"/>
              </w:rPr>
              <w:t>11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1"/>
              <w:ind w:left="165"/>
              <w:rPr>
                <w:rFonts w:ascii="Open Sans" w:eastAsia="Open Sans" w:hAnsi="Open Sans" w:cs="Open Sans"/>
              </w:rPr>
            </w:pPr>
            <w:r>
              <w:rPr>
                <w:rFonts w:ascii="Open Sans" w:eastAsia="Open Sans" w:hAnsi="Open Sans" w:cs="Open Sans"/>
              </w:rPr>
              <w:t>30–36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месяцев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(2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года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6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  <w:spacing w:val="4"/>
              </w:rPr>
              <w:t>мес.–</w:t>
            </w:r>
            <w:r>
              <w:rPr>
                <w:rFonts w:ascii="Open Sans" w:eastAsia="Open Sans" w:hAnsi="Open Sans" w:cs="Open Sans"/>
                <w:spacing w:val="-2"/>
              </w:rPr>
              <w:t xml:space="preserve"> </w:t>
            </w:r>
            <w:r>
              <w:rPr>
                <w:rFonts w:ascii="Open Sans" w:eastAsia="Open Sans" w:hAnsi="Open Sans" w:cs="Open Sans"/>
              </w:rPr>
              <w:t>3</w:t>
            </w:r>
            <w:r>
              <w:rPr>
                <w:rFonts w:ascii="Open Sans" w:eastAsia="Open Sans" w:hAnsi="Open Sans" w:cs="Open Sans"/>
                <w:spacing w:val="-3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</w:rPr>
              <w:t>года)</w:t>
            </w:r>
          </w:p>
        </w:tc>
      </w:tr>
    </w:tbl>
    <w:p w:rsidR="00844C12" w:rsidRDefault="00844C12">
      <w:pPr>
        <w:spacing w:before="4"/>
        <w:rPr>
          <w:rFonts w:ascii="Open Sans Light" w:eastAsia="Open Sans Light" w:hAnsi="Open Sans Light" w:cs="Open Sans Light"/>
          <w:i/>
          <w:sz w:val="21"/>
          <w:szCs w:val="21"/>
        </w:rPr>
      </w:pPr>
    </w:p>
    <w:p w:rsidR="00844C12" w:rsidRPr="007C32C1" w:rsidRDefault="007C32C1">
      <w:pPr>
        <w:pStyle w:val="a3"/>
        <w:spacing w:line="280" w:lineRule="exact"/>
        <w:ind w:left="110" w:right="158" w:firstLine="396"/>
        <w:jc w:val="both"/>
        <w:rPr>
          <w:lang w:val="ru-RU"/>
        </w:rPr>
      </w:pPr>
      <w:r w:rsidRPr="007C32C1">
        <w:rPr>
          <w:lang w:val="ru-RU"/>
        </w:rPr>
        <w:t>На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первой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второй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ступени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возрасте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до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4–5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месяцев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рассм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триваются только три области развития:</w:t>
      </w:r>
    </w:p>
    <w:p w:rsidR="00844C12" w:rsidRDefault="007C32C1">
      <w:pPr>
        <w:pStyle w:val="a3"/>
        <w:numPr>
          <w:ilvl w:val="0"/>
          <w:numId w:val="8"/>
        </w:numPr>
        <w:tabs>
          <w:tab w:val="left" w:pos="794"/>
        </w:tabs>
        <w:spacing w:line="279" w:lineRule="exact"/>
        <w:ind w:hanging="286"/>
      </w:pPr>
      <w:r>
        <w:t>общение и взаимодействие;</w:t>
      </w:r>
    </w:p>
    <w:p w:rsidR="00844C12" w:rsidRPr="007C32C1" w:rsidRDefault="007C32C1">
      <w:pPr>
        <w:pStyle w:val="a3"/>
        <w:numPr>
          <w:ilvl w:val="0"/>
          <w:numId w:val="8"/>
        </w:numPr>
        <w:tabs>
          <w:tab w:val="left" w:pos="793"/>
        </w:tabs>
        <w:spacing w:line="280" w:lineRule="exact"/>
        <w:ind w:right="158" w:hanging="286"/>
        <w:rPr>
          <w:lang w:val="ru-RU"/>
        </w:rPr>
      </w:pPr>
      <w:r w:rsidRPr="007C32C1">
        <w:rPr>
          <w:lang w:val="ru-RU"/>
        </w:rPr>
        <w:t>сенсомоторные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навыки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игровая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деятельность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(включает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п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знавательную деятельность);</w:t>
      </w:r>
    </w:p>
    <w:p w:rsidR="00844C12" w:rsidRDefault="007C32C1">
      <w:pPr>
        <w:pStyle w:val="a3"/>
        <w:numPr>
          <w:ilvl w:val="0"/>
          <w:numId w:val="8"/>
        </w:numPr>
        <w:tabs>
          <w:tab w:val="left" w:pos="794"/>
        </w:tabs>
        <w:spacing w:line="285" w:lineRule="exact"/>
        <w:ind w:hanging="286"/>
      </w:pPr>
      <w:r>
        <w:t>навыки самообслуживания.</w:t>
      </w:r>
    </w:p>
    <w:p w:rsidR="00844C12" w:rsidRDefault="00844C12">
      <w:pPr>
        <w:spacing w:before="8"/>
        <w:rPr>
          <w:rFonts w:ascii="Octava" w:eastAsia="Octava" w:hAnsi="Octava" w:cs="Octava"/>
        </w:rPr>
      </w:pPr>
    </w:p>
    <w:p w:rsidR="00844C12" w:rsidRPr="007C32C1" w:rsidRDefault="007C32C1">
      <w:pPr>
        <w:pStyle w:val="a3"/>
        <w:spacing w:line="280" w:lineRule="exact"/>
        <w:ind w:left="110" w:right="158" w:firstLine="396"/>
        <w:jc w:val="both"/>
        <w:rPr>
          <w:lang w:val="ru-RU"/>
        </w:rPr>
      </w:pPr>
      <w:r w:rsidRPr="007C32C1">
        <w:rPr>
          <w:lang w:val="ru-RU"/>
        </w:rPr>
        <w:t>В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основу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данных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таблиц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заложен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ступенчатый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поэтапный принцип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формирования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навыков,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что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полностью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соответствует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з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кономерностям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ребенка.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Все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навыки,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составляющие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одну ступень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/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этап,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взаимозависимы.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Когда,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например,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поя</w:t>
      </w:r>
      <w:proofErr w:type="gramStart"/>
      <w:r w:rsidRPr="007C32C1">
        <w:rPr>
          <w:lang w:val="ru-RU"/>
        </w:rPr>
        <w:t>в-</w:t>
      </w:r>
      <w:proofErr w:type="gramEnd"/>
      <w:r w:rsidRPr="007C32C1">
        <w:rPr>
          <w:lang w:val="ru-RU"/>
        </w:rPr>
        <w:t xml:space="preserve"> ляется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поза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сидя</w:t>
      </w:r>
      <w:r w:rsidRPr="007C32C1">
        <w:rPr>
          <w:spacing w:val="9"/>
          <w:lang w:val="ru-RU"/>
        </w:rPr>
        <w:t xml:space="preserve"> </w:t>
      </w:r>
      <w:r w:rsidRPr="007C32C1">
        <w:rPr>
          <w:spacing w:val="-1"/>
          <w:lang w:val="ru-RU"/>
        </w:rPr>
        <w:t>(</w:t>
      </w:r>
      <w:r w:rsidRPr="007C32C1">
        <w:rPr>
          <w:i/>
          <w:spacing w:val="-2"/>
          <w:lang w:val="ru-RU"/>
        </w:rPr>
        <w:t>сенсомоторное</w:t>
      </w:r>
      <w:r w:rsidRPr="007C32C1">
        <w:rPr>
          <w:i/>
          <w:spacing w:val="10"/>
          <w:lang w:val="ru-RU"/>
        </w:rPr>
        <w:t xml:space="preserve"> </w:t>
      </w:r>
      <w:r w:rsidRPr="007C32C1">
        <w:rPr>
          <w:i/>
          <w:spacing w:val="-1"/>
          <w:lang w:val="ru-RU"/>
        </w:rPr>
        <w:t>развитие)</w:t>
      </w:r>
      <w:r w:rsidRPr="007C32C1">
        <w:rPr>
          <w:spacing w:val="-1"/>
          <w:lang w:val="ru-RU"/>
        </w:rPr>
        <w:t>,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него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возникает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воз-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можность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совершать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руками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сложные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движения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действия,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поэ- тому</w:t>
      </w:r>
      <w:r w:rsidRPr="007C32C1">
        <w:rPr>
          <w:spacing w:val="-12"/>
          <w:lang w:val="ru-RU"/>
        </w:rPr>
        <w:t xml:space="preserve"> </w:t>
      </w:r>
      <w:r w:rsidRPr="007C32C1">
        <w:rPr>
          <w:lang w:val="ru-RU"/>
        </w:rPr>
        <w:t>положение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сидя</w:t>
      </w:r>
      <w:r w:rsidRPr="007C32C1">
        <w:rPr>
          <w:spacing w:val="-12"/>
          <w:lang w:val="ru-RU"/>
        </w:rPr>
        <w:t xml:space="preserve"> </w:t>
      </w:r>
      <w:r w:rsidRPr="007C32C1">
        <w:rPr>
          <w:lang w:val="ru-RU"/>
        </w:rPr>
        <w:t>дает</w:t>
      </w:r>
      <w:r w:rsidRPr="007C32C1">
        <w:rPr>
          <w:spacing w:val="-11"/>
          <w:lang w:val="ru-RU"/>
        </w:rPr>
        <w:t xml:space="preserve"> </w:t>
      </w:r>
      <w:r w:rsidRPr="007C32C1">
        <w:rPr>
          <w:lang w:val="ru-RU"/>
        </w:rPr>
        <w:t>возможность</w:t>
      </w:r>
      <w:r w:rsidRPr="007C32C1">
        <w:rPr>
          <w:spacing w:val="-12"/>
          <w:lang w:val="ru-RU"/>
        </w:rPr>
        <w:t xml:space="preserve"> </w:t>
      </w:r>
      <w:r w:rsidRPr="007C32C1">
        <w:rPr>
          <w:lang w:val="ru-RU"/>
        </w:rPr>
        <w:t>развиваться</w:t>
      </w:r>
      <w:r w:rsidRPr="007C32C1">
        <w:rPr>
          <w:spacing w:val="-11"/>
          <w:lang w:val="ru-RU"/>
        </w:rPr>
        <w:t xml:space="preserve"> </w:t>
      </w:r>
      <w:r w:rsidRPr="007C32C1">
        <w:rPr>
          <w:i/>
          <w:lang w:val="ru-RU"/>
        </w:rPr>
        <w:t>познавательной</w:t>
      </w:r>
      <w:r w:rsidRPr="007C32C1">
        <w:rPr>
          <w:i/>
          <w:w w:val="98"/>
          <w:lang w:val="ru-RU"/>
        </w:rPr>
        <w:t xml:space="preserve"> </w:t>
      </w:r>
      <w:r w:rsidRPr="007C32C1">
        <w:rPr>
          <w:i/>
          <w:lang w:val="ru-RU"/>
        </w:rPr>
        <w:t>и</w:t>
      </w:r>
      <w:r w:rsidRPr="007C32C1">
        <w:rPr>
          <w:i/>
          <w:spacing w:val="-10"/>
          <w:lang w:val="ru-RU"/>
        </w:rPr>
        <w:t xml:space="preserve"> </w:t>
      </w:r>
      <w:r w:rsidRPr="007C32C1">
        <w:rPr>
          <w:i/>
          <w:lang w:val="ru-RU"/>
        </w:rPr>
        <w:t>игровой</w:t>
      </w:r>
      <w:r w:rsidRPr="007C32C1">
        <w:rPr>
          <w:i/>
          <w:spacing w:val="-10"/>
          <w:lang w:val="ru-RU"/>
        </w:rPr>
        <w:t xml:space="preserve"> </w:t>
      </w:r>
      <w:r w:rsidRPr="007C32C1">
        <w:rPr>
          <w:i/>
          <w:spacing w:val="-1"/>
          <w:lang w:val="ru-RU"/>
        </w:rPr>
        <w:t>деятельности</w:t>
      </w:r>
      <w:r w:rsidRPr="007C32C1">
        <w:rPr>
          <w:spacing w:val="-1"/>
          <w:lang w:val="ru-RU"/>
        </w:rPr>
        <w:t>.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позе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сидя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чаще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9"/>
          <w:lang w:val="ru-RU"/>
        </w:rPr>
        <w:t xml:space="preserve"> </w:t>
      </w:r>
      <w:r w:rsidRPr="007C32C1">
        <w:rPr>
          <w:lang w:val="ru-RU"/>
        </w:rPr>
        <w:t>охотнее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взаим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действует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со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взрослым,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это,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свою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очередь,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оказывает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влияние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на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pgSz w:w="16840" w:h="11910" w:orient="landscape"/>
          <w:pgMar w:top="560" w:right="520" w:bottom="280" w:left="740" w:header="720" w:footer="720" w:gutter="0"/>
          <w:cols w:num="2" w:space="720" w:equalWidth="0">
            <w:col w:w="7538" w:space="342"/>
            <w:col w:w="7700"/>
          </w:cols>
        </w:sectPr>
      </w:pPr>
    </w:p>
    <w:p w:rsidR="00844C12" w:rsidRPr="007C32C1" w:rsidRDefault="00844C12">
      <w:pPr>
        <w:spacing w:before="8"/>
        <w:rPr>
          <w:rFonts w:ascii="Octava" w:eastAsia="Octava" w:hAnsi="Octava" w:cs="Octava"/>
          <w:sz w:val="10"/>
          <w:szCs w:val="10"/>
          <w:lang w:val="ru-RU"/>
        </w:rPr>
      </w:pPr>
    </w:p>
    <w:p w:rsidR="00844C12" w:rsidRPr="007C32C1" w:rsidRDefault="007C32C1">
      <w:pPr>
        <w:pStyle w:val="a3"/>
        <w:spacing w:before="32"/>
        <w:ind w:left="0" w:right="115"/>
        <w:jc w:val="right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/>
          <w:w w:val="95"/>
          <w:lang w:val="ru-RU"/>
        </w:rPr>
        <w:t>3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740" w:header="720" w:footer="720" w:gutter="0"/>
          <w:cols w:space="720"/>
        </w:sectPr>
      </w:pPr>
    </w:p>
    <w:p w:rsidR="00844C12" w:rsidRPr="007C32C1" w:rsidRDefault="007C32C1">
      <w:pPr>
        <w:pStyle w:val="a3"/>
        <w:spacing w:before="38" w:line="280" w:lineRule="exact"/>
        <w:jc w:val="both"/>
        <w:rPr>
          <w:lang w:val="ru-RU"/>
        </w:rPr>
      </w:pPr>
      <w:r w:rsidRPr="007C32C1">
        <w:rPr>
          <w:i/>
          <w:lang w:val="ru-RU"/>
        </w:rPr>
        <w:lastRenderedPageBreak/>
        <w:t>развитие</w:t>
      </w:r>
      <w:r w:rsidRPr="007C32C1">
        <w:rPr>
          <w:i/>
          <w:spacing w:val="10"/>
          <w:lang w:val="ru-RU"/>
        </w:rPr>
        <w:t xml:space="preserve"> </w:t>
      </w:r>
      <w:r w:rsidRPr="007C32C1">
        <w:rPr>
          <w:i/>
          <w:lang w:val="ru-RU"/>
        </w:rPr>
        <w:t>общения</w:t>
      </w:r>
      <w:r w:rsidRPr="007C32C1">
        <w:rPr>
          <w:i/>
          <w:spacing w:val="10"/>
          <w:lang w:val="ru-RU"/>
        </w:rPr>
        <w:t xml:space="preserve"> </w:t>
      </w:r>
      <w:r w:rsidRPr="007C32C1">
        <w:rPr>
          <w:i/>
          <w:lang w:val="ru-RU"/>
        </w:rPr>
        <w:t>и</w:t>
      </w:r>
      <w:r w:rsidRPr="007C32C1">
        <w:rPr>
          <w:i/>
          <w:spacing w:val="10"/>
          <w:lang w:val="ru-RU"/>
        </w:rPr>
        <w:t xml:space="preserve"> </w:t>
      </w:r>
      <w:r w:rsidRPr="007C32C1">
        <w:rPr>
          <w:i/>
          <w:spacing w:val="-2"/>
          <w:lang w:val="ru-RU"/>
        </w:rPr>
        <w:t>речи</w:t>
      </w:r>
      <w:r w:rsidRPr="007C32C1">
        <w:rPr>
          <w:spacing w:val="-1"/>
          <w:lang w:val="ru-RU"/>
        </w:rPr>
        <w:t>.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Учет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взаимосвязи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между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навыками,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фо</w:t>
      </w:r>
      <w:proofErr w:type="gramStart"/>
      <w:r w:rsidRPr="007C32C1">
        <w:rPr>
          <w:lang w:val="ru-RU"/>
        </w:rPr>
        <w:t>р-</w:t>
      </w:r>
      <w:proofErr w:type="gramEnd"/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мирующимися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одной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ступени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развития,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позволяет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нам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добивать- ся гармоничного развития ребенка.</w:t>
      </w:r>
    </w:p>
    <w:p w:rsidR="00844C12" w:rsidRPr="007C32C1" w:rsidRDefault="007C32C1">
      <w:pPr>
        <w:pStyle w:val="a3"/>
        <w:spacing w:line="280" w:lineRule="exact"/>
        <w:ind w:firstLine="396"/>
        <w:rPr>
          <w:lang w:val="ru-RU"/>
        </w:rPr>
      </w:pPr>
      <w:r w:rsidRPr="007C32C1">
        <w:rPr>
          <w:lang w:val="ru-RU"/>
        </w:rPr>
        <w:t>Используя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Дневник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ребенка,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родители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специалисты могут:</w:t>
      </w:r>
    </w:p>
    <w:p w:rsidR="00844C12" w:rsidRDefault="007C32C1">
      <w:pPr>
        <w:pStyle w:val="a3"/>
        <w:numPr>
          <w:ilvl w:val="0"/>
          <w:numId w:val="7"/>
        </w:numPr>
        <w:tabs>
          <w:tab w:val="left" w:pos="766"/>
        </w:tabs>
        <w:spacing w:line="279" w:lineRule="exact"/>
        <w:ind w:firstLine="397"/>
      </w:pPr>
      <w:r>
        <w:t>обследовать ребенка;</w:t>
      </w:r>
    </w:p>
    <w:p w:rsidR="00844C12" w:rsidRDefault="007C32C1">
      <w:pPr>
        <w:pStyle w:val="a3"/>
        <w:numPr>
          <w:ilvl w:val="0"/>
          <w:numId w:val="7"/>
        </w:numPr>
        <w:tabs>
          <w:tab w:val="left" w:pos="766"/>
        </w:tabs>
        <w:spacing w:line="280" w:lineRule="exact"/>
        <w:ind w:left="765"/>
      </w:pPr>
      <w:r>
        <w:t>составить программу развития;</w:t>
      </w:r>
    </w:p>
    <w:p w:rsidR="00844C12" w:rsidRPr="007C32C1" w:rsidRDefault="007C32C1">
      <w:pPr>
        <w:pStyle w:val="a3"/>
        <w:numPr>
          <w:ilvl w:val="0"/>
          <w:numId w:val="7"/>
        </w:numPr>
        <w:tabs>
          <w:tab w:val="left" w:pos="766"/>
        </w:tabs>
        <w:spacing w:line="280" w:lineRule="exact"/>
        <w:ind w:left="765"/>
        <w:rPr>
          <w:lang w:val="ru-RU"/>
        </w:rPr>
      </w:pPr>
      <w:r w:rsidRPr="007C32C1">
        <w:rPr>
          <w:lang w:val="ru-RU"/>
        </w:rPr>
        <w:t>создать условия для развития ребенка;</w:t>
      </w:r>
    </w:p>
    <w:p w:rsidR="00844C12" w:rsidRPr="007C32C1" w:rsidRDefault="007C32C1">
      <w:pPr>
        <w:pStyle w:val="a3"/>
        <w:numPr>
          <w:ilvl w:val="0"/>
          <w:numId w:val="7"/>
        </w:numPr>
        <w:tabs>
          <w:tab w:val="left" w:pos="780"/>
        </w:tabs>
        <w:spacing w:line="280" w:lineRule="exact"/>
        <w:ind w:firstLine="397"/>
        <w:rPr>
          <w:lang w:val="ru-RU"/>
        </w:rPr>
      </w:pPr>
      <w:r w:rsidRPr="007C32C1">
        <w:rPr>
          <w:lang w:val="ru-RU"/>
        </w:rPr>
        <w:t>провести</w:t>
      </w:r>
      <w:r w:rsidRPr="007C32C1">
        <w:rPr>
          <w:spacing w:val="14"/>
          <w:lang w:val="ru-RU"/>
        </w:rPr>
        <w:t xml:space="preserve"> </w:t>
      </w:r>
      <w:r w:rsidRPr="007C32C1">
        <w:rPr>
          <w:lang w:val="ru-RU"/>
        </w:rPr>
        <w:t>повторное</w:t>
      </w:r>
      <w:r w:rsidRPr="007C32C1">
        <w:rPr>
          <w:spacing w:val="14"/>
          <w:lang w:val="ru-RU"/>
        </w:rPr>
        <w:t xml:space="preserve"> </w:t>
      </w:r>
      <w:r w:rsidRPr="007C32C1">
        <w:rPr>
          <w:lang w:val="ru-RU"/>
        </w:rPr>
        <w:t>тестирование</w:t>
      </w:r>
      <w:r w:rsidRPr="007C32C1">
        <w:rPr>
          <w:spacing w:val="14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14"/>
          <w:lang w:val="ru-RU"/>
        </w:rPr>
        <w:t xml:space="preserve"> </w:t>
      </w:r>
      <w:r w:rsidRPr="007C32C1">
        <w:rPr>
          <w:lang w:val="ru-RU"/>
        </w:rPr>
        <w:t>определения</w:t>
      </w:r>
      <w:r w:rsidRPr="007C32C1">
        <w:rPr>
          <w:spacing w:val="14"/>
          <w:lang w:val="ru-RU"/>
        </w:rPr>
        <w:t xml:space="preserve"> </w:t>
      </w:r>
      <w:r w:rsidRPr="007C32C1">
        <w:rPr>
          <w:lang w:val="ru-RU"/>
        </w:rPr>
        <w:t>динамики развития, уточнения и изменения программы.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Default="007C32C1">
      <w:pPr>
        <w:pStyle w:val="3"/>
        <w:ind w:left="1764"/>
      </w:pPr>
      <w:bookmarkStart w:id="2" w:name="_TOC_250018"/>
      <w:r>
        <w:rPr>
          <w:b/>
        </w:rPr>
        <w:t>ОБСЛЕДОВАНИЕ РЕБЕНКА</w:t>
      </w:r>
      <w:bookmarkEnd w:id="2"/>
    </w:p>
    <w:p w:rsidR="00844C12" w:rsidRDefault="007C32C1">
      <w:pPr>
        <w:pStyle w:val="4"/>
        <w:spacing w:before="100" w:line="316" w:lineRule="exact"/>
        <w:jc w:val="both"/>
        <w:rPr>
          <w:rFonts w:ascii="Open Sans" w:eastAsia="Open Sans" w:hAnsi="Open Sans" w:cs="Open Sans"/>
          <w:b w:val="0"/>
          <w:bCs w:val="0"/>
        </w:rPr>
      </w:pPr>
      <w:r>
        <w:rPr>
          <w:rFonts w:ascii="Open Sans" w:hAnsi="Open Sans"/>
        </w:rPr>
        <w:t>Как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проводить обследование</w:t>
      </w:r>
    </w:p>
    <w:p w:rsidR="00844C12" w:rsidRDefault="007C32C1">
      <w:pPr>
        <w:pStyle w:val="a3"/>
        <w:numPr>
          <w:ilvl w:val="0"/>
          <w:numId w:val="6"/>
        </w:numPr>
        <w:tabs>
          <w:tab w:val="left" w:pos="369"/>
        </w:tabs>
        <w:spacing w:line="275" w:lineRule="exact"/>
        <w:jc w:val="both"/>
      </w:pPr>
      <w:r>
        <w:t>Прочитайте описание навыка.</w:t>
      </w:r>
    </w:p>
    <w:p w:rsidR="00844C12" w:rsidRPr="007C32C1" w:rsidRDefault="007C32C1">
      <w:pPr>
        <w:pStyle w:val="a3"/>
        <w:numPr>
          <w:ilvl w:val="0"/>
          <w:numId w:val="6"/>
        </w:numPr>
        <w:tabs>
          <w:tab w:val="left" w:pos="369"/>
        </w:tabs>
        <w:spacing w:line="280" w:lineRule="exact"/>
        <w:jc w:val="both"/>
        <w:rPr>
          <w:lang w:val="ru-RU"/>
        </w:rPr>
      </w:pPr>
      <w:r w:rsidRPr="007C32C1">
        <w:rPr>
          <w:lang w:val="ru-RU"/>
        </w:rPr>
        <w:t>Внимательно</w:t>
      </w:r>
      <w:r w:rsidRPr="007C32C1">
        <w:rPr>
          <w:spacing w:val="48"/>
          <w:lang w:val="ru-RU"/>
        </w:rPr>
        <w:t xml:space="preserve"> </w:t>
      </w:r>
      <w:r w:rsidRPr="007C32C1">
        <w:rPr>
          <w:lang w:val="ru-RU"/>
        </w:rPr>
        <w:t>понаблюдайте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за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действиями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ребенка,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создайте специальные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условия,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помогут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понять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уровень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ра</w:t>
      </w:r>
      <w:proofErr w:type="gramStart"/>
      <w:r w:rsidRPr="007C32C1">
        <w:rPr>
          <w:lang w:val="ru-RU"/>
        </w:rPr>
        <w:t>з-</w:t>
      </w:r>
      <w:proofErr w:type="gramEnd"/>
      <w:r w:rsidRPr="007C32C1">
        <w:rPr>
          <w:lang w:val="ru-RU"/>
        </w:rPr>
        <w:t xml:space="preserve"> вития навыка у вашего малыша.</w:t>
      </w:r>
    </w:p>
    <w:p w:rsidR="00844C12" w:rsidRDefault="007C32C1">
      <w:pPr>
        <w:pStyle w:val="a3"/>
        <w:numPr>
          <w:ilvl w:val="0"/>
          <w:numId w:val="6"/>
        </w:numPr>
        <w:tabs>
          <w:tab w:val="left" w:pos="369"/>
        </w:tabs>
        <w:spacing w:line="266" w:lineRule="exact"/>
        <w:jc w:val="both"/>
      </w:pPr>
      <w:r>
        <w:t>Отметьте результат в таблице:</w:t>
      </w:r>
    </w:p>
    <w:p w:rsidR="00844C12" w:rsidRDefault="007C32C1">
      <w:pPr>
        <w:pStyle w:val="a3"/>
        <w:spacing w:line="285" w:lineRule="exact"/>
        <w:ind w:left="517"/>
      </w:pPr>
      <w:r>
        <w:rPr>
          <w:rFonts w:ascii="Open Sans" w:hAnsi="Open Sans"/>
          <w:b/>
        </w:rPr>
        <w:t>+</w:t>
      </w:r>
      <w:r>
        <w:rPr>
          <w:rFonts w:ascii="Open Sans" w:hAnsi="Open Sans"/>
          <w:b/>
          <w:spacing w:val="-8"/>
        </w:rPr>
        <w:t xml:space="preserve"> </w:t>
      </w:r>
      <w:proofErr w:type="gramStart"/>
      <w:r>
        <w:t>справляется</w:t>
      </w:r>
      <w:proofErr w:type="gramEnd"/>
      <w:r>
        <w:rPr>
          <w:spacing w:val="-1"/>
        </w:rPr>
        <w:t xml:space="preserve"> </w:t>
      </w:r>
      <w:r>
        <w:t>самостоятельно;</w:t>
      </w:r>
    </w:p>
    <w:p w:rsidR="00844C12" w:rsidRPr="007C32C1" w:rsidRDefault="007C32C1">
      <w:pPr>
        <w:pStyle w:val="a3"/>
        <w:spacing w:line="280" w:lineRule="exact"/>
        <w:ind w:left="517"/>
        <w:rPr>
          <w:lang w:val="ru-RU"/>
        </w:rPr>
      </w:pPr>
      <w:r w:rsidRPr="007C32C1">
        <w:rPr>
          <w:rFonts w:ascii="Open Sans" w:eastAsia="Open Sans" w:hAnsi="Open Sans" w:cs="Open Sans"/>
          <w:b/>
          <w:bCs/>
          <w:lang w:val="ru-RU"/>
        </w:rPr>
        <w:t>+/–</w:t>
      </w:r>
      <w:r w:rsidRPr="007C32C1">
        <w:rPr>
          <w:rFonts w:ascii="Open Sans" w:eastAsia="Open Sans" w:hAnsi="Open Sans" w:cs="Open Sans"/>
          <w:b/>
          <w:bCs/>
          <w:spacing w:val="-12"/>
          <w:lang w:val="ru-RU"/>
        </w:rPr>
        <w:t xml:space="preserve"> </w:t>
      </w:r>
      <w:r w:rsidRPr="007C32C1">
        <w:rPr>
          <w:lang w:val="ru-RU"/>
        </w:rPr>
        <w:t>справляется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-5"/>
          <w:lang w:val="ru-RU"/>
        </w:rPr>
        <w:t xml:space="preserve"> </w:t>
      </w:r>
      <w:r w:rsidRPr="007C32C1">
        <w:rPr>
          <w:lang w:val="ru-RU"/>
        </w:rPr>
        <w:t>всегда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-5"/>
          <w:lang w:val="ru-RU"/>
        </w:rPr>
        <w:t xml:space="preserve"> </w:t>
      </w:r>
      <w:r w:rsidRPr="007C32C1">
        <w:rPr>
          <w:lang w:val="ru-RU"/>
        </w:rPr>
        <w:t>справляется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-5"/>
          <w:lang w:val="ru-RU"/>
        </w:rPr>
        <w:t xml:space="preserve"> </w:t>
      </w:r>
      <w:r w:rsidRPr="007C32C1">
        <w:rPr>
          <w:lang w:val="ru-RU"/>
        </w:rPr>
        <w:t>помощью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взрослого;</w:t>
      </w:r>
    </w:p>
    <w:p w:rsidR="00844C12" w:rsidRPr="007C32C1" w:rsidRDefault="007C32C1">
      <w:pPr>
        <w:pStyle w:val="a3"/>
        <w:spacing w:line="303" w:lineRule="exact"/>
        <w:ind w:left="517"/>
        <w:rPr>
          <w:lang w:val="ru-RU"/>
        </w:rPr>
      </w:pPr>
      <w:r w:rsidRPr="007C32C1">
        <w:rPr>
          <w:rFonts w:ascii="Open Sans" w:eastAsia="Open Sans" w:hAnsi="Open Sans" w:cs="Open Sans"/>
          <w:b/>
          <w:bCs/>
          <w:lang w:val="ru-RU"/>
        </w:rPr>
        <w:t>–</w:t>
      </w:r>
      <w:r w:rsidRPr="007C32C1">
        <w:rPr>
          <w:rFonts w:ascii="Open Sans" w:eastAsia="Open Sans" w:hAnsi="Open Sans" w:cs="Open Sans"/>
          <w:b/>
          <w:bCs/>
          <w:spacing w:val="-7"/>
          <w:lang w:val="ru-RU"/>
        </w:rPr>
        <w:t xml:space="preserve"> </w:t>
      </w:r>
      <w:r w:rsidRPr="007C32C1">
        <w:rPr>
          <w:lang w:val="ru-RU"/>
        </w:rPr>
        <w:t>навыка нет.</w:t>
      </w:r>
    </w:p>
    <w:p w:rsidR="00844C12" w:rsidRPr="007C32C1" w:rsidRDefault="00844C12">
      <w:pPr>
        <w:spacing w:before="11"/>
        <w:rPr>
          <w:rFonts w:ascii="Octava" w:eastAsia="Octava" w:hAnsi="Octava" w:cs="Octava"/>
          <w:sz w:val="21"/>
          <w:szCs w:val="21"/>
          <w:lang w:val="ru-RU"/>
        </w:rPr>
      </w:pPr>
    </w:p>
    <w:p w:rsidR="00844C12" w:rsidRPr="007C32C1" w:rsidRDefault="007C32C1">
      <w:pPr>
        <w:spacing w:line="280" w:lineRule="exact"/>
        <w:ind w:left="120"/>
        <w:rPr>
          <w:rFonts w:ascii="Octava" w:eastAsia="Octava" w:hAnsi="Octava" w:cs="Octava"/>
          <w:sz w:val="24"/>
          <w:szCs w:val="24"/>
          <w:lang w:val="ru-RU"/>
        </w:rPr>
      </w:pPr>
      <w:r w:rsidRPr="007C32C1">
        <w:rPr>
          <w:rFonts w:ascii="Octava" w:hAnsi="Octava"/>
          <w:i/>
          <w:sz w:val="24"/>
          <w:lang w:val="ru-RU"/>
        </w:rPr>
        <w:t xml:space="preserve">Второй </w:t>
      </w:r>
      <w:r w:rsidRPr="007C32C1">
        <w:rPr>
          <w:rFonts w:ascii="Octava" w:hAnsi="Octava"/>
          <w:i/>
          <w:spacing w:val="48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 xml:space="preserve">способ </w:t>
      </w:r>
      <w:r w:rsidRPr="007C32C1">
        <w:rPr>
          <w:rFonts w:ascii="Octava" w:hAnsi="Octava"/>
          <w:i/>
          <w:spacing w:val="49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 xml:space="preserve">отметить </w:t>
      </w:r>
      <w:r w:rsidRPr="007C32C1">
        <w:rPr>
          <w:rFonts w:ascii="Octava" w:hAnsi="Octava"/>
          <w:i/>
          <w:spacing w:val="48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 xml:space="preserve">результаты </w:t>
      </w:r>
      <w:r w:rsidRPr="007C32C1">
        <w:rPr>
          <w:rFonts w:ascii="Octava" w:hAnsi="Octava"/>
          <w:i/>
          <w:spacing w:val="49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 xml:space="preserve">обследования </w:t>
      </w:r>
      <w:r w:rsidRPr="007C32C1">
        <w:rPr>
          <w:rFonts w:ascii="Octava" w:hAnsi="Octava"/>
          <w:i/>
          <w:spacing w:val="48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>представлен</w:t>
      </w:r>
      <w:r w:rsidRPr="007C32C1">
        <w:rPr>
          <w:rFonts w:ascii="Octava" w:hAnsi="Octava"/>
          <w:i/>
          <w:w w:val="101"/>
          <w:sz w:val="24"/>
          <w:lang w:val="ru-RU"/>
        </w:rPr>
        <w:t xml:space="preserve"> </w:t>
      </w:r>
      <w:r w:rsidRPr="007C32C1">
        <w:rPr>
          <w:rFonts w:ascii="Octava" w:hAnsi="Octava"/>
          <w:i/>
          <w:sz w:val="24"/>
          <w:lang w:val="ru-RU"/>
        </w:rPr>
        <w:t>ниже.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80" w:lineRule="exact"/>
        <w:ind w:hanging="331"/>
        <w:jc w:val="both"/>
        <w:rPr>
          <w:lang w:val="ru-RU"/>
        </w:rPr>
      </w:pPr>
      <w:r w:rsidRPr="007C32C1">
        <w:rPr>
          <w:lang w:val="ru-RU"/>
        </w:rPr>
        <w:t>Те</w:t>
      </w:r>
      <w:r w:rsidRPr="007C32C1">
        <w:rPr>
          <w:spacing w:val="43"/>
          <w:lang w:val="ru-RU"/>
        </w:rPr>
        <w:t xml:space="preserve"> </w:t>
      </w:r>
      <w:r w:rsidRPr="007C32C1">
        <w:rPr>
          <w:lang w:val="ru-RU"/>
        </w:rPr>
        <w:t>навыки,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делает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самостоятельно,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44"/>
          <w:lang w:val="ru-RU"/>
        </w:rPr>
        <w:t xml:space="preserve"> </w:t>
      </w:r>
      <w:r w:rsidRPr="007C32C1">
        <w:rPr>
          <w:lang w:val="ru-RU"/>
        </w:rPr>
        <w:t>слегка закрашиваете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желтым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маркером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текста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карандашом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так, чтобы был хорошо виден текст.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80" w:lineRule="exact"/>
        <w:ind w:hanging="331"/>
        <w:jc w:val="both"/>
        <w:rPr>
          <w:lang w:val="ru-RU"/>
        </w:rPr>
      </w:pPr>
      <w:r w:rsidRPr="007C32C1">
        <w:rPr>
          <w:lang w:val="ru-RU"/>
        </w:rPr>
        <w:t>Те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навыки,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делает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вашей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помощью,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обведите желтой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рамкой.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Они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станут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основой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программы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развития.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Когда ребенок начнет их выполнять сам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вы закрасите их полностью.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80" w:lineRule="exact"/>
        <w:ind w:hanging="331"/>
        <w:jc w:val="both"/>
        <w:rPr>
          <w:lang w:val="ru-RU"/>
        </w:rPr>
      </w:pPr>
      <w:r w:rsidRPr="007C32C1">
        <w:rPr>
          <w:lang w:val="ru-RU"/>
        </w:rPr>
        <w:t>Те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навыки,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делает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совсем,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остаются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закр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шенными.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Возможно,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через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1–2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месяца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малыш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начнет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пытаться их выполнить, и тогда вы отметите их.</w:t>
      </w:r>
    </w:p>
    <w:p w:rsidR="00844C12" w:rsidRPr="007C32C1" w:rsidRDefault="007C32C1">
      <w:pPr>
        <w:pStyle w:val="a3"/>
        <w:spacing w:before="38" w:line="280" w:lineRule="exact"/>
        <w:ind w:right="108"/>
        <w:jc w:val="both"/>
        <w:rPr>
          <w:lang w:val="ru-RU"/>
        </w:rPr>
      </w:pPr>
      <w:r w:rsidRPr="007C32C1">
        <w:rPr>
          <w:lang w:val="ru-RU"/>
        </w:rPr>
        <w:br w:type="column"/>
      </w:r>
      <w:r w:rsidRPr="007C32C1">
        <w:rPr>
          <w:lang w:val="ru-RU"/>
        </w:rPr>
        <w:lastRenderedPageBreak/>
        <w:t>По</w:t>
      </w:r>
      <w:r w:rsidRPr="007C32C1">
        <w:rPr>
          <w:spacing w:val="38"/>
          <w:lang w:val="ru-RU"/>
        </w:rPr>
        <w:t xml:space="preserve"> </w:t>
      </w:r>
      <w:r w:rsidRPr="007C32C1">
        <w:rPr>
          <w:lang w:val="ru-RU"/>
        </w:rPr>
        <w:t>желанию,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можете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дополнительно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использовать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удобные для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вас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знаки,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например,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если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уверены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хотите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проверить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или уточнить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свои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наблюдения,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можете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поставить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знак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вопроса. Если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обследуете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малыша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возрасте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до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5–6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месяцев,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начинайте обследование с 1-й и / или 2-й ступени.</w:t>
      </w:r>
    </w:p>
    <w:p w:rsidR="00844C12" w:rsidRPr="007C32C1" w:rsidRDefault="007C32C1">
      <w:pPr>
        <w:pStyle w:val="a3"/>
        <w:spacing w:line="280" w:lineRule="exact"/>
        <w:ind w:right="108" w:firstLine="396"/>
        <w:jc w:val="both"/>
        <w:rPr>
          <w:lang w:val="ru-RU"/>
        </w:rPr>
      </w:pPr>
      <w:r w:rsidRPr="007C32C1">
        <w:rPr>
          <w:lang w:val="ru-RU"/>
        </w:rPr>
        <w:t>Проводя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обследование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возрасте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старше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полугода,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н</w:t>
      </w:r>
      <w:proofErr w:type="gramStart"/>
      <w:r w:rsidRPr="007C32C1">
        <w:rPr>
          <w:lang w:val="ru-RU"/>
        </w:rPr>
        <w:t>е-</w:t>
      </w:r>
      <w:proofErr w:type="gramEnd"/>
      <w:r w:rsidRPr="007C32C1">
        <w:rPr>
          <w:lang w:val="ru-RU"/>
        </w:rPr>
        <w:t xml:space="preserve"> обходимо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определить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базовую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ступень,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которая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займет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программе развития ребенка основное/ базовое место.</w:t>
      </w:r>
    </w:p>
    <w:p w:rsidR="00844C12" w:rsidRPr="007C32C1" w:rsidRDefault="00844C12">
      <w:pPr>
        <w:spacing w:before="5"/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7C32C1">
      <w:pPr>
        <w:pStyle w:val="4"/>
        <w:spacing w:line="316" w:lineRule="exact"/>
        <w:jc w:val="both"/>
        <w:rPr>
          <w:rFonts w:ascii="Open Sans" w:eastAsia="Open Sans" w:hAnsi="Open Sans" w:cs="Open Sans"/>
          <w:b w:val="0"/>
          <w:bCs w:val="0"/>
          <w:lang w:val="ru-RU"/>
        </w:rPr>
      </w:pPr>
      <w:r w:rsidRPr="007C32C1">
        <w:rPr>
          <w:rFonts w:ascii="Open Sans" w:hAnsi="Open Sans"/>
          <w:lang w:val="ru-RU"/>
        </w:rPr>
        <w:t>Как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определить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базовую ступень</w:t>
      </w:r>
    </w:p>
    <w:p w:rsidR="00844C12" w:rsidRPr="007C32C1" w:rsidRDefault="007C32C1">
      <w:pPr>
        <w:pStyle w:val="a3"/>
        <w:spacing w:line="230" w:lineRule="auto"/>
        <w:ind w:right="108"/>
        <w:jc w:val="both"/>
        <w:rPr>
          <w:lang w:val="ru-RU"/>
        </w:rPr>
      </w:pPr>
      <w:r w:rsidRPr="007C32C1">
        <w:rPr>
          <w:lang w:val="ru-RU"/>
        </w:rPr>
        <w:t>Читая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описания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навыков,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сопоставьте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их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развитием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своего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мал</w:t>
      </w:r>
      <w:proofErr w:type="gramStart"/>
      <w:r w:rsidRPr="007C32C1">
        <w:rPr>
          <w:lang w:val="ru-RU"/>
        </w:rPr>
        <w:t>ы-</w:t>
      </w:r>
      <w:proofErr w:type="gramEnd"/>
      <w:r w:rsidRPr="007C32C1">
        <w:rPr>
          <w:lang w:val="ru-RU"/>
        </w:rPr>
        <w:t xml:space="preserve"> ша и постарайтесь найти ступень, которая соответствует следующим условиям: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30" w:lineRule="auto"/>
        <w:ind w:right="108" w:hanging="331"/>
        <w:rPr>
          <w:lang w:val="ru-RU"/>
        </w:rPr>
      </w:pPr>
      <w:r w:rsidRPr="007C32C1">
        <w:rPr>
          <w:lang w:val="ru-RU"/>
        </w:rPr>
        <w:t>Задания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ряду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пунктов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(примерно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1/3)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выполняет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с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мостоятельно.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77" w:lineRule="exact"/>
        <w:ind w:hanging="331"/>
        <w:jc w:val="both"/>
        <w:rPr>
          <w:lang w:val="ru-RU"/>
        </w:rPr>
      </w:pPr>
      <w:r w:rsidRPr="007C32C1">
        <w:rPr>
          <w:lang w:val="ru-RU"/>
        </w:rPr>
        <w:t>Есть задания, которые малыш выполняет с вашей помощью.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80" w:lineRule="exact"/>
        <w:ind w:hanging="331"/>
        <w:jc w:val="both"/>
        <w:rPr>
          <w:lang w:val="ru-RU"/>
        </w:rPr>
      </w:pPr>
      <w:r w:rsidRPr="007C32C1">
        <w:rPr>
          <w:lang w:val="ru-RU"/>
        </w:rPr>
        <w:t>Есть задания, еще недоступные вашему ребенку.</w:t>
      </w:r>
    </w:p>
    <w:p w:rsidR="00844C12" w:rsidRPr="007C32C1" w:rsidRDefault="007C32C1">
      <w:pPr>
        <w:pStyle w:val="a3"/>
        <w:numPr>
          <w:ilvl w:val="0"/>
          <w:numId w:val="5"/>
        </w:numPr>
        <w:tabs>
          <w:tab w:val="left" w:pos="452"/>
        </w:tabs>
        <w:spacing w:line="280" w:lineRule="exact"/>
        <w:ind w:right="108" w:hanging="331"/>
        <w:jc w:val="both"/>
        <w:rPr>
          <w:lang w:val="ru-RU"/>
        </w:rPr>
      </w:pPr>
      <w:r w:rsidRPr="007C32C1">
        <w:rPr>
          <w:lang w:val="ru-RU"/>
        </w:rPr>
        <w:t>Если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этой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ступени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нет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навыков,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выполняет сам,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своей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инициативе,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значит,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выбрали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ступень</w:t>
      </w:r>
      <w:r w:rsidRPr="007C32C1">
        <w:rPr>
          <w:spacing w:val="22"/>
          <w:lang w:val="ru-RU"/>
        </w:rPr>
        <w:t xml:space="preserve"> </w:t>
      </w:r>
      <w:r w:rsidRPr="007C32C1">
        <w:rPr>
          <w:lang w:val="ru-RU"/>
        </w:rPr>
        <w:t>неверно, завысив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возможности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малыша,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следует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вернуться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к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пред</w:t>
      </w:r>
      <w:proofErr w:type="gramStart"/>
      <w:r w:rsidRPr="007C32C1">
        <w:rPr>
          <w:lang w:val="ru-RU"/>
        </w:rPr>
        <w:t>ы-</w:t>
      </w:r>
      <w:proofErr w:type="gramEnd"/>
      <w:r w:rsidRPr="007C32C1">
        <w:rPr>
          <w:lang w:val="ru-RU"/>
        </w:rPr>
        <w:t xml:space="preserve"> дущей ступени.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a3"/>
        <w:spacing w:line="280" w:lineRule="exact"/>
        <w:ind w:right="108"/>
        <w:jc w:val="both"/>
        <w:rPr>
          <w:lang w:val="ru-RU"/>
        </w:rPr>
      </w:pPr>
      <w:r w:rsidRPr="007C32C1">
        <w:rPr>
          <w:lang w:val="ru-RU"/>
        </w:rPr>
        <w:t>Ступень,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предшествующая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базовой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ступени,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должна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быть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доступна ребенку</w:t>
      </w:r>
      <w:r w:rsidRPr="007C32C1">
        <w:rPr>
          <w:spacing w:val="35"/>
          <w:lang w:val="ru-RU"/>
        </w:rPr>
        <w:t xml:space="preserve"> </w:t>
      </w:r>
      <w:r w:rsidRPr="007C32C1">
        <w:rPr>
          <w:lang w:val="ru-RU"/>
        </w:rPr>
        <w:t>почти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полностью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(несколько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неосновных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навыков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можно учесть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при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составлении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программы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присоединить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к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навыкам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б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зовой ступени). Ступень, следующая за базовой, также может соде</w:t>
      </w:r>
      <w:proofErr w:type="gramStart"/>
      <w:r w:rsidRPr="007C32C1">
        <w:rPr>
          <w:lang w:val="ru-RU"/>
        </w:rPr>
        <w:t>р-</w:t>
      </w:r>
      <w:proofErr w:type="gramEnd"/>
      <w:r w:rsidRPr="007C32C1">
        <w:rPr>
          <w:lang w:val="ru-RU"/>
        </w:rPr>
        <w:t xml:space="preserve"> жать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несколько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навыков,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доступных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ребенку.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Их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также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можете включить в программу.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4"/>
        <w:spacing w:line="280" w:lineRule="exact"/>
        <w:ind w:right="105"/>
        <w:jc w:val="both"/>
        <w:rPr>
          <w:b w:val="0"/>
          <w:bCs w:val="0"/>
          <w:lang w:val="ru-RU"/>
        </w:rPr>
      </w:pPr>
      <w:r w:rsidRPr="007C32C1">
        <w:rPr>
          <w:spacing w:val="1"/>
          <w:w w:val="105"/>
          <w:lang w:val="ru-RU"/>
        </w:rPr>
        <w:t>Таким</w:t>
      </w:r>
      <w:r w:rsidRPr="007C32C1">
        <w:rPr>
          <w:spacing w:val="6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образом,</w:t>
      </w:r>
      <w:r w:rsidRPr="007C32C1">
        <w:rPr>
          <w:spacing w:val="6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при</w:t>
      </w:r>
      <w:r w:rsidRPr="007C32C1">
        <w:rPr>
          <w:spacing w:val="6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составлении</w:t>
      </w:r>
      <w:r w:rsidRPr="007C32C1">
        <w:rPr>
          <w:spacing w:val="6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программы</w:t>
      </w:r>
      <w:r w:rsidRPr="007C32C1">
        <w:rPr>
          <w:spacing w:val="6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развития</w:t>
      </w:r>
      <w:r w:rsidRPr="007C32C1">
        <w:rPr>
          <w:spacing w:val="6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вы</w:t>
      </w:r>
      <w:r w:rsidRPr="007C32C1">
        <w:rPr>
          <w:spacing w:val="66"/>
          <w:w w:val="108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должны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ориентироваться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на</w:t>
      </w:r>
      <w:r w:rsidRPr="007C32C1">
        <w:rPr>
          <w:spacing w:val="14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базовую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ступень,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в</w:t>
      </w:r>
      <w:r w:rsidRPr="007C32C1">
        <w:rPr>
          <w:spacing w:val="14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которую</w:t>
      </w:r>
      <w:r w:rsidRPr="007C32C1">
        <w:rPr>
          <w:spacing w:val="58"/>
          <w:w w:val="106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можно</w:t>
      </w:r>
      <w:r w:rsidRPr="007C32C1">
        <w:rPr>
          <w:spacing w:val="12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включить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несколько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недостающих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навыков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</w:t>
      </w:r>
      <w:r w:rsidRPr="007C32C1">
        <w:rPr>
          <w:spacing w:val="13"/>
          <w:w w:val="105"/>
          <w:lang w:val="ru-RU"/>
        </w:rPr>
        <w:t xml:space="preserve"> </w:t>
      </w:r>
      <w:r w:rsidRPr="007C32C1">
        <w:rPr>
          <w:spacing w:val="2"/>
          <w:w w:val="105"/>
          <w:lang w:val="ru-RU"/>
        </w:rPr>
        <w:t>пред</w:t>
      </w:r>
      <w:proofErr w:type="gramStart"/>
      <w:r w:rsidRPr="007C32C1">
        <w:rPr>
          <w:spacing w:val="2"/>
          <w:w w:val="105"/>
          <w:lang w:val="ru-RU"/>
        </w:rPr>
        <w:t>ы-</w:t>
      </w:r>
      <w:proofErr w:type="gramEnd"/>
      <w:r w:rsidRPr="007C32C1">
        <w:rPr>
          <w:spacing w:val="62"/>
          <w:w w:val="104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дущей</w:t>
      </w:r>
      <w:r w:rsidRPr="007C32C1">
        <w:rPr>
          <w:spacing w:val="-8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ступени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несколько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имеющихся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навыков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</w:t>
      </w:r>
      <w:r w:rsidRPr="007C32C1">
        <w:rPr>
          <w:spacing w:val="-7"/>
          <w:w w:val="105"/>
          <w:lang w:val="ru-RU"/>
        </w:rPr>
        <w:t xml:space="preserve"> </w:t>
      </w:r>
      <w:r w:rsidRPr="007C32C1">
        <w:rPr>
          <w:spacing w:val="2"/>
          <w:w w:val="105"/>
          <w:lang w:val="ru-RU"/>
        </w:rPr>
        <w:t>последую-</w:t>
      </w:r>
      <w:r w:rsidRPr="007C32C1">
        <w:rPr>
          <w:spacing w:val="56"/>
          <w:w w:val="104"/>
          <w:lang w:val="ru-RU"/>
        </w:rPr>
        <w:t xml:space="preserve"> </w:t>
      </w:r>
      <w:r w:rsidRPr="007C32C1">
        <w:rPr>
          <w:spacing w:val="1"/>
          <w:w w:val="105"/>
          <w:lang w:val="ru-RU"/>
        </w:rPr>
        <w:t>щей</w:t>
      </w:r>
      <w:r w:rsidRPr="007C32C1">
        <w:rPr>
          <w:spacing w:val="-6"/>
          <w:w w:val="105"/>
          <w:lang w:val="ru-RU"/>
        </w:rPr>
        <w:t xml:space="preserve"> </w:t>
      </w:r>
      <w:r w:rsidRPr="007C32C1">
        <w:rPr>
          <w:spacing w:val="2"/>
          <w:w w:val="105"/>
          <w:lang w:val="ru-RU"/>
        </w:rPr>
        <w:t>ступени.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num="2" w:space="720" w:equalWidth="0">
            <w:col w:w="7548" w:space="333"/>
            <w:col w:w="7659"/>
          </w:cols>
        </w:sect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ctava" w:eastAsia="Octava" w:hAnsi="Octava" w:cs="Octava"/>
          <w:b/>
          <w:bCs/>
          <w:sz w:val="25"/>
          <w:szCs w:val="25"/>
          <w:lang w:val="ru-RU"/>
        </w:rPr>
      </w:pPr>
    </w:p>
    <w:p w:rsidR="00844C12" w:rsidRPr="00EA57E9" w:rsidRDefault="007C32C1">
      <w:pPr>
        <w:pStyle w:val="a3"/>
        <w:spacing w:before="32"/>
        <w:ind w:left="101"/>
        <w:rPr>
          <w:rFonts w:ascii="Open Sans Light" w:eastAsia="Open Sans Light" w:hAnsi="Open Sans Light" w:cs="Open Sans Light"/>
          <w:lang w:val="ru-RU"/>
        </w:rPr>
      </w:pPr>
      <w:r w:rsidRPr="00EA57E9">
        <w:rPr>
          <w:rFonts w:ascii="Open Sans Light"/>
          <w:lang w:val="ru-RU"/>
        </w:rPr>
        <w:lastRenderedPageBreak/>
        <w:t>4</w:t>
      </w:r>
    </w:p>
    <w:p w:rsidR="00844C12" w:rsidRPr="00EA57E9" w:rsidRDefault="00844C12">
      <w:pPr>
        <w:rPr>
          <w:rFonts w:ascii="Open Sans Light" w:eastAsia="Open Sans Light" w:hAnsi="Open Sans Light" w:cs="Open Sans Light"/>
          <w:lang w:val="ru-RU"/>
        </w:rPr>
        <w:sectPr w:rsidR="00844C12" w:rsidRPr="00EA57E9">
          <w:type w:val="continuous"/>
          <w:pgSz w:w="16840" w:h="11910" w:orient="landscape"/>
          <w:pgMar w:top="620" w:right="740" w:bottom="280" w:left="560" w:header="720" w:footer="720" w:gutter="0"/>
          <w:cols w:space="720"/>
        </w:sectPr>
      </w:pPr>
    </w:p>
    <w:p w:rsidR="00844C12" w:rsidRPr="007C32C1" w:rsidRDefault="007C32C1">
      <w:pPr>
        <w:pStyle w:val="3"/>
        <w:spacing w:before="19" w:line="400" w:lineRule="exact"/>
        <w:ind w:left="1078" w:right="968"/>
        <w:jc w:val="center"/>
        <w:rPr>
          <w:lang w:val="ru-RU"/>
        </w:rPr>
      </w:pPr>
      <w:r w:rsidRPr="007C32C1">
        <w:rPr>
          <w:b/>
          <w:lang w:val="ru-RU"/>
        </w:rPr>
        <w:lastRenderedPageBreak/>
        <w:t>ОСОБЕННОСТИ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ИСПОЛЬЗОВАНИЯ ДНЕВНИКА РАЗВИТИЯ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РЕБЕНКА ДЛЯ СОСТАВЛЕНИЯ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ПРОГРАММЫ</w:t>
      </w:r>
    </w:p>
    <w:p w:rsidR="00844C12" w:rsidRPr="007C32C1" w:rsidRDefault="007C32C1">
      <w:pPr>
        <w:spacing w:line="414" w:lineRule="exact"/>
        <w:ind w:left="107"/>
        <w:jc w:val="center"/>
        <w:rPr>
          <w:rFonts w:ascii="Open Sans Semibold" w:eastAsia="Open Sans Semibold" w:hAnsi="Open Sans Semibold" w:cs="Open Sans Semibold"/>
          <w:sz w:val="32"/>
          <w:szCs w:val="32"/>
          <w:lang w:val="ru-RU"/>
        </w:rPr>
      </w:pPr>
      <w:r w:rsidRPr="007C32C1">
        <w:rPr>
          <w:rFonts w:ascii="Open Sans Semibold" w:hAnsi="Open Sans Semibold"/>
          <w:b/>
          <w:sz w:val="32"/>
          <w:lang w:val="ru-RU"/>
        </w:rPr>
        <w:t>РАЗВИТИЯ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ДЕТЕЙ С СИНДРОМОМ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ДАУНА</w:t>
      </w:r>
    </w:p>
    <w:p w:rsidR="00844C12" w:rsidRPr="007C32C1" w:rsidRDefault="007C32C1">
      <w:pPr>
        <w:pStyle w:val="a3"/>
        <w:spacing w:before="162" w:line="280" w:lineRule="exact"/>
        <w:ind w:left="110"/>
        <w:jc w:val="both"/>
        <w:rPr>
          <w:lang w:val="ru-RU"/>
        </w:rPr>
      </w:pPr>
      <w:r w:rsidRPr="007C32C1">
        <w:rPr>
          <w:spacing w:val="1"/>
          <w:lang w:val="ru-RU"/>
        </w:rPr>
        <w:t>При</w:t>
      </w:r>
      <w:r w:rsidRPr="007C32C1">
        <w:rPr>
          <w:spacing w:val="31"/>
          <w:lang w:val="ru-RU"/>
        </w:rPr>
        <w:t xml:space="preserve"> </w:t>
      </w:r>
      <w:r w:rsidRPr="007C32C1">
        <w:rPr>
          <w:spacing w:val="1"/>
          <w:lang w:val="ru-RU"/>
        </w:rPr>
        <w:t>синдроме</w:t>
      </w:r>
      <w:r w:rsidRPr="007C32C1">
        <w:rPr>
          <w:spacing w:val="32"/>
          <w:lang w:val="ru-RU"/>
        </w:rPr>
        <w:t xml:space="preserve"> </w:t>
      </w:r>
      <w:r w:rsidRPr="007C32C1">
        <w:rPr>
          <w:spacing w:val="1"/>
          <w:lang w:val="ru-RU"/>
        </w:rPr>
        <w:t>Дауна</w:t>
      </w:r>
      <w:r w:rsidRPr="007C32C1">
        <w:rPr>
          <w:spacing w:val="32"/>
          <w:lang w:val="ru-RU"/>
        </w:rPr>
        <w:t xml:space="preserve"> </w:t>
      </w:r>
      <w:r w:rsidRPr="007C32C1">
        <w:rPr>
          <w:spacing w:val="1"/>
          <w:lang w:val="ru-RU"/>
        </w:rPr>
        <w:t>может</w:t>
      </w:r>
      <w:r w:rsidRPr="007C32C1">
        <w:rPr>
          <w:spacing w:val="32"/>
          <w:lang w:val="ru-RU"/>
        </w:rPr>
        <w:t xml:space="preserve"> </w:t>
      </w:r>
      <w:r w:rsidRPr="007C32C1">
        <w:rPr>
          <w:spacing w:val="1"/>
          <w:lang w:val="ru-RU"/>
        </w:rPr>
        <w:t>наблюдаться</w:t>
      </w:r>
      <w:r w:rsidRPr="007C32C1">
        <w:rPr>
          <w:spacing w:val="32"/>
          <w:lang w:val="ru-RU"/>
        </w:rPr>
        <w:t xml:space="preserve"> </w:t>
      </w:r>
      <w:r w:rsidRPr="007C32C1">
        <w:rPr>
          <w:spacing w:val="1"/>
          <w:lang w:val="ru-RU"/>
        </w:rPr>
        <w:t>значительная</w:t>
      </w:r>
      <w:r w:rsidRPr="007C32C1">
        <w:rPr>
          <w:spacing w:val="32"/>
          <w:lang w:val="ru-RU"/>
        </w:rPr>
        <w:t xml:space="preserve"> </w:t>
      </w:r>
      <w:r w:rsidRPr="007C32C1">
        <w:rPr>
          <w:spacing w:val="2"/>
          <w:lang w:val="ru-RU"/>
        </w:rPr>
        <w:t>разбала</w:t>
      </w:r>
      <w:proofErr w:type="gramStart"/>
      <w:r w:rsidRPr="007C32C1">
        <w:rPr>
          <w:spacing w:val="2"/>
          <w:lang w:val="ru-RU"/>
        </w:rPr>
        <w:t>н-</w:t>
      </w:r>
      <w:proofErr w:type="gramEnd"/>
      <w:r w:rsidRPr="007C32C1">
        <w:rPr>
          <w:spacing w:val="66"/>
          <w:lang w:val="ru-RU"/>
        </w:rPr>
        <w:t xml:space="preserve"> </w:t>
      </w:r>
      <w:r w:rsidRPr="007C32C1">
        <w:rPr>
          <w:spacing w:val="1"/>
          <w:lang w:val="ru-RU"/>
        </w:rPr>
        <w:t>сированность</w:t>
      </w:r>
      <w:r w:rsidRPr="007C32C1">
        <w:rPr>
          <w:spacing w:val="46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развитии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навыков.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Психофизический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2"/>
          <w:lang w:val="ru-RU"/>
        </w:rPr>
        <w:t>профиль</w:t>
      </w:r>
      <w:r w:rsidRPr="007C32C1">
        <w:rPr>
          <w:spacing w:val="72"/>
          <w:lang w:val="ru-RU"/>
        </w:rPr>
        <w:t xml:space="preserve"> </w:t>
      </w:r>
      <w:r w:rsidRPr="007C32C1">
        <w:rPr>
          <w:spacing w:val="1"/>
          <w:lang w:val="ru-RU"/>
        </w:rPr>
        <w:t>развития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детей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синдромом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Дауна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показывает,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что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их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2"/>
          <w:lang w:val="ru-RU"/>
        </w:rPr>
        <w:t>социально-</w:t>
      </w:r>
      <w:r w:rsidRPr="007C32C1">
        <w:rPr>
          <w:spacing w:val="60"/>
          <w:lang w:val="ru-RU"/>
        </w:rPr>
        <w:t xml:space="preserve"> </w:t>
      </w:r>
      <w:r w:rsidRPr="007C32C1">
        <w:rPr>
          <w:spacing w:val="1"/>
          <w:lang w:val="ru-RU"/>
        </w:rPr>
        <w:t>эмоциональное</w:t>
      </w:r>
      <w:r w:rsidRPr="007C32C1">
        <w:rPr>
          <w:spacing w:val="12"/>
          <w:lang w:val="ru-RU"/>
        </w:rPr>
        <w:t xml:space="preserve"> </w:t>
      </w:r>
      <w:r w:rsidRPr="007C32C1">
        <w:rPr>
          <w:spacing w:val="1"/>
          <w:lang w:val="ru-RU"/>
        </w:rPr>
        <w:t>развитие,</w:t>
      </w:r>
      <w:r w:rsidRPr="007C32C1">
        <w:rPr>
          <w:spacing w:val="12"/>
          <w:lang w:val="ru-RU"/>
        </w:rPr>
        <w:t xml:space="preserve"> </w:t>
      </w:r>
      <w:r w:rsidRPr="007C32C1">
        <w:rPr>
          <w:spacing w:val="1"/>
          <w:lang w:val="ru-RU"/>
        </w:rPr>
        <w:t>общение</w:t>
      </w:r>
      <w:r w:rsidRPr="007C32C1">
        <w:rPr>
          <w:spacing w:val="1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2"/>
          <w:lang w:val="ru-RU"/>
        </w:rPr>
        <w:t xml:space="preserve"> </w:t>
      </w:r>
      <w:r w:rsidRPr="007C32C1">
        <w:rPr>
          <w:spacing w:val="1"/>
          <w:lang w:val="ru-RU"/>
        </w:rPr>
        <w:t>навыки</w:t>
      </w:r>
      <w:r w:rsidRPr="007C32C1">
        <w:rPr>
          <w:spacing w:val="12"/>
          <w:lang w:val="ru-RU"/>
        </w:rPr>
        <w:t xml:space="preserve"> </w:t>
      </w:r>
      <w:r w:rsidRPr="007C32C1">
        <w:rPr>
          <w:spacing w:val="2"/>
          <w:lang w:val="ru-RU"/>
        </w:rPr>
        <w:t>самообслуживания</w:t>
      </w:r>
      <w:r w:rsidRPr="007C32C1">
        <w:rPr>
          <w:spacing w:val="56"/>
          <w:lang w:val="ru-RU"/>
        </w:rPr>
        <w:t xml:space="preserve"> </w:t>
      </w:r>
      <w:r w:rsidRPr="007C32C1">
        <w:rPr>
          <w:spacing w:val="1"/>
          <w:lang w:val="ru-RU"/>
        </w:rPr>
        <w:t>являются</w:t>
      </w:r>
      <w:r w:rsidRPr="007C32C1">
        <w:rPr>
          <w:spacing w:val="28"/>
          <w:lang w:val="ru-RU"/>
        </w:rPr>
        <w:t xml:space="preserve"> </w:t>
      </w:r>
      <w:r w:rsidRPr="007C32C1">
        <w:rPr>
          <w:spacing w:val="1"/>
          <w:lang w:val="ru-RU"/>
        </w:rPr>
        <w:t>сильными</w:t>
      </w:r>
      <w:r w:rsidRPr="007C32C1">
        <w:rPr>
          <w:spacing w:val="29"/>
          <w:lang w:val="ru-RU"/>
        </w:rPr>
        <w:t xml:space="preserve"> </w:t>
      </w:r>
      <w:r w:rsidRPr="007C32C1">
        <w:rPr>
          <w:spacing w:val="1"/>
          <w:lang w:val="ru-RU"/>
        </w:rPr>
        <w:t>сторонами,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29"/>
          <w:lang w:val="ru-RU"/>
        </w:rPr>
        <w:t xml:space="preserve"> </w:t>
      </w:r>
      <w:r w:rsidRPr="007C32C1">
        <w:rPr>
          <w:spacing w:val="1"/>
          <w:lang w:val="ru-RU"/>
        </w:rPr>
        <w:t>вот</w:t>
      </w:r>
      <w:r w:rsidRPr="007C32C1">
        <w:rPr>
          <w:spacing w:val="29"/>
          <w:lang w:val="ru-RU"/>
        </w:rPr>
        <w:t xml:space="preserve"> </w:t>
      </w:r>
      <w:r w:rsidRPr="007C32C1">
        <w:rPr>
          <w:spacing w:val="1"/>
          <w:lang w:val="ru-RU"/>
        </w:rPr>
        <w:t>речевое</w:t>
      </w:r>
      <w:r w:rsidRPr="007C32C1">
        <w:rPr>
          <w:spacing w:val="29"/>
          <w:lang w:val="ru-RU"/>
        </w:rPr>
        <w:t xml:space="preserve"> </w:t>
      </w:r>
      <w:r w:rsidRPr="007C32C1">
        <w:rPr>
          <w:spacing w:val="1"/>
          <w:lang w:val="ru-RU"/>
        </w:rPr>
        <w:t>развитие,</w:t>
      </w:r>
      <w:r w:rsidRPr="007C32C1">
        <w:rPr>
          <w:spacing w:val="29"/>
          <w:lang w:val="ru-RU"/>
        </w:rPr>
        <w:t xml:space="preserve"> </w:t>
      </w:r>
      <w:r w:rsidRPr="007C32C1">
        <w:rPr>
          <w:spacing w:val="2"/>
          <w:lang w:val="ru-RU"/>
        </w:rPr>
        <w:t>особенно</w:t>
      </w:r>
      <w:r w:rsidRPr="007C32C1">
        <w:rPr>
          <w:spacing w:val="68"/>
          <w:lang w:val="ru-RU"/>
        </w:rPr>
        <w:t xml:space="preserve"> </w:t>
      </w:r>
      <w:r w:rsidRPr="007C32C1">
        <w:rPr>
          <w:spacing w:val="1"/>
          <w:lang w:val="ru-RU"/>
        </w:rPr>
        <w:t>собственная</w:t>
      </w:r>
      <w:r w:rsidRPr="007C32C1">
        <w:rPr>
          <w:spacing w:val="5"/>
          <w:lang w:val="ru-RU"/>
        </w:rPr>
        <w:t xml:space="preserve"> </w:t>
      </w:r>
      <w:r w:rsidRPr="007C32C1">
        <w:rPr>
          <w:spacing w:val="1"/>
          <w:lang w:val="ru-RU"/>
        </w:rPr>
        <w:t>речь</w:t>
      </w:r>
      <w:r w:rsidRPr="007C32C1">
        <w:rPr>
          <w:spacing w:val="5"/>
          <w:lang w:val="ru-RU"/>
        </w:rPr>
        <w:t xml:space="preserve"> </w:t>
      </w:r>
      <w:r w:rsidRPr="007C32C1">
        <w:rPr>
          <w:spacing w:val="1"/>
          <w:lang w:val="ru-RU"/>
        </w:rPr>
        <w:t>малыша,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5"/>
          <w:lang w:val="ru-RU"/>
        </w:rPr>
        <w:t xml:space="preserve"> </w:t>
      </w:r>
      <w:r w:rsidRPr="007C32C1">
        <w:rPr>
          <w:spacing w:val="1"/>
          <w:lang w:val="ru-RU"/>
        </w:rPr>
        <w:t>развитие</w:t>
      </w:r>
      <w:r w:rsidRPr="007C32C1">
        <w:rPr>
          <w:spacing w:val="5"/>
          <w:lang w:val="ru-RU"/>
        </w:rPr>
        <w:t xml:space="preserve"> </w:t>
      </w:r>
      <w:r w:rsidRPr="007C32C1">
        <w:rPr>
          <w:spacing w:val="1"/>
          <w:lang w:val="ru-RU"/>
        </w:rPr>
        <w:t>крупных</w:t>
      </w:r>
      <w:r w:rsidRPr="007C32C1">
        <w:rPr>
          <w:spacing w:val="5"/>
          <w:lang w:val="ru-RU"/>
        </w:rPr>
        <w:t xml:space="preserve"> </w:t>
      </w:r>
      <w:r w:rsidRPr="007C32C1">
        <w:rPr>
          <w:spacing w:val="1"/>
          <w:lang w:val="ru-RU"/>
        </w:rPr>
        <w:t>движений</w:t>
      </w:r>
      <w:r w:rsidRPr="007C32C1">
        <w:rPr>
          <w:spacing w:val="-22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2"/>
          <w:lang w:val="ru-RU"/>
        </w:rPr>
        <w:t>про-</w:t>
      </w:r>
      <w:r w:rsidRPr="007C32C1">
        <w:rPr>
          <w:spacing w:val="68"/>
          <w:lang w:val="ru-RU"/>
        </w:rPr>
        <w:t xml:space="preserve"> </w:t>
      </w:r>
      <w:r w:rsidRPr="007C32C1">
        <w:rPr>
          <w:spacing w:val="1"/>
          <w:lang w:val="ru-RU"/>
        </w:rPr>
        <w:t>блемные</w:t>
      </w:r>
      <w:r w:rsidRPr="007C32C1">
        <w:rPr>
          <w:spacing w:val="46"/>
          <w:lang w:val="ru-RU"/>
        </w:rPr>
        <w:t xml:space="preserve"> </w:t>
      </w:r>
      <w:r w:rsidRPr="007C32C1">
        <w:rPr>
          <w:spacing w:val="1"/>
          <w:lang w:val="ru-RU"/>
        </w:rPr>
        <w:t>стороны.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Если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рассматривать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сенсорное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1"/>
          <w:lang w:val="ru-RU"/>
        </w:rPr>
        <w:t>развитие</w:t>
      </w:r>
      <w:r w:rsidRPr="007C32C1">
        <w:rPr>
          <w:spacing w:val="47"/>
          <w:lang w:val="ru-RU"/>
        </w:rPr>
        <w:t xml:space="preserve"> </w:t>
      </w:r>
      <w:r w:rsidRPr="007C32C1">
        <w:rPr>
          <w:spacing w:val="2"/>
          <w:lang w:val="ru-RU"/>
        </w:rPr>
        <w:t>детей</w:t>
      </w:r>
      <w:r w:rsidRPr="007C32C1">
        <w:rPr>
          <w:spacing w:val="76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синдромом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Дауна,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частности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их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восприятие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память,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1"/>
          <w:lang w:val="ru-RU"/>
        </w:rPr>
        <w:t>то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2"/>
          <w:lang w:val="ru-RU"/>
        </w:rPr>
        <w:t>здесь</w:t>
      </w:r>
      <w:r w:rsidRPr="007C32C1">
        <w:rPr>
          <w:spacing w:val="64"/>
          <w:lang w:val="ru-RU"/>
        </w:rPr>
        <w:t xml:space="preserve"> </w:t>
      </w:r>
      <w:r w:rsidRPr="007C32C1">
        <w:rPr>
          <w:spacing w:val="1"/>
          <w:lang w:val="ru-RU"/>
        </w:rPr>
        <w:t>мы</w:t>
      </w:r>
      <w:r w:rsidRPr="007C32C1">
        <w:rPr>
          <w:spacing w:val="49"/>
          <w:lang w:val="ru-RU"/>
        </w:rPr>
        <w:t xml:space="preserve"> </w:t>
      </w:r>
      <w:r w:rsidRPr="007C32C1">
        <w:rPr>
          <w:spacing w:val="1"/>
          <w:lang w:val="ru-RU"/>
        </w:rPr>
        <w:t>отмечаем</w:t>
      </w:r>
      <w:r w:rsidRPr="007C32C1">
        <w:rPr>
          <w:spacing w:val="50"/>
          <w:lang w:val="ru-RU"/>
        </w:rPr>
        <w:t xml:space="preserve"> </w:t>
      </w:r>
      <w:r w:rsidRPr="007C32C1">
        <w:rPr>
          <w:spacing w:val="1"/>
          <w:lang w:val="ru-RU"/>
        </w:rPr>
        <w:t>значительное</w:t>
      </w:r>
      <w:r w:rsidRPr="007C32C1">
        <w:rPr>
          <w:spacing w:val="50"/>
          <w:lang w:val="ru-RU"/>
        </w:rPr>
        <w:t xml:space="preserve"> </w:t>
      </w:r>
      <w:r w:rsidRPr="007C32C1">
        <w:rPr>
          <w:spacing w:val="1"/>
          <w:lang w:val="ru-RU"/>
        </w:rPr>
        <w:t>преимущество</w:t>
      </w:r>
      <w:r w:rsidRPr="007C32C1">
        <w:rPr>
          <w:spacing w:val="50"/>
          <w:lang w:val="ru-RU"/>
        </w:rPr>
        <w:t xml:space="preserve"> </w:t>
      </w:r>
      <w:r w:rsidRPr="007C32C1">
        <w:rPr>
          <w:spacing w:val="1"/>
          <w:lang w:val="ru-RU"/>
        </w:rPr>
        <w:t>зрительных</w:t>
      </w:r>
      <w:r w:rsidRPr="007C32C1">
        <w:rPr>
          <w:spacing w:val="50"/>
          <w:lang w:val="ru-RU"/>
        </w:rPr>
        <w:t xml:space="preserve"> </w:t>
      </w:r>
      <w:r w:rsidRPr="007C32C1">
        <w:rPr>
          <w:spacing w:val="2"/>
          <w:lang w:val="ru-RU"/>
        </w:rPr>
        <w:t>процессов</w:t>
      </w:r>
      <w:r w:rsidRPr="007C32C1">
        <w:rPr>
          <w:spacing w:val="70"/>
          <w:lang w:val="ru-RU"/>
        </w:rPr>
        <w:t xml:space="preserve"> </w:t>
      </w:r>
      <w:r w:rsidRPr="007C32C1">
        <w:rPr>
          <w:spacing w:val="1"/>
          <w:lang w:val="ru-RU"/>
        </w:rPr>
        <w:t>над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слуховыми.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Поэтому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так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важно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не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только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1"/>
          <w:lang w:val="ru-RU"/>
        </w:rPr>
        <w:t>определить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2"/>
          <w:lang w:val="ru-RU"/>
        </w:rPr>
        <w:t>уровень</w:t>
      </w:r>
      <w:r w:rsidRPr="007C32C1">
        <w:rPr>
          <w:spacing w:val="62"/>
          <w:lang w:val="ru-RU"/>
        </w:rPr>
        <w:t xml:space="preserve"> </w:t>
      </w:r>
      <w:r w:rsidRPr="007C32C1">
        <w:rPr>
          <w:spacing w:val="1"/>
          <w:lang w:val="ru-RU"/>
        </w:rPr>
        <w:t>развития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отдельных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навыков,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но</w:t>
      </w:r>
      <w:r w:rsidRPr="007C32C1">
        <w:rPr>
          <w:spacing w:val="-1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принять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во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внимание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1"/>
          <w:lang w:val="ru-RU"/>
        </w:rPr>
        <w:t>их</w:t>
      </w:r>
      <w:r w:rsidRPr="007C32C1">
        <w:rPr>
          <w:spacing w:val="-12"/>
          <w:lang w:val="ru-RU"/>
        </w:rPr>
        <w:t xml:space="preserve"> </w:t>
      </w:r>
      <w:r w:rsidRPr="007C32C1">
        <w:rPr>
          <w:spacing w:val="2"/>
          <w:lang w:val="ru-RU"/>
        </w:rPr>
        <w:t>наличие</w:t>
      </w:r>
      <w:r w:rsidRPr="007C32C1">
        <w:rPr>
          <w:spacing w:val="62"/>
          <w:lang w:val="ru-RU"/>
        </w:rPr>
        <w:t xml:space="preserve"> </w:t>
      </w:r>
      <w:r w:rsidRPr="007C32C1">
        <w:rPr>
          <w:spacing w:val="1"/>
          <w:lang w:val="ru-RU"/>
        </w:rPr>
        <w:t>на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одном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этапе.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Если,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например,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процессе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1"/>
          <w:lang w:val="ru-RU"/>
        </w:rPr>
        <w:t>обследования</w:t>
      </w:r>
      <w:r w:rsidRPr="007C32C1">
        <w:rPr>
          <w:spacing w:val="19"/>
          <w:lang w:val="ru-RU"/>
        </w:rPr>
        <w:t xml:space="preserve"> </w:t>
      </w:r>
      <w:r w:rsidRPr="007C32C1">
        <w:rPr>
          <w:spacing w:val="2"/>
          <w:lang w:val="ru-RU"/>
        </w:rPr>
        <w:t>обнар</w:t>
      </w:r>
      <w:proofErr w:type="gramStart"/>
      <w:r w:rsidRPr="007C32C1">
        <w:rPr>
          <w:spacing w:val="2"/>
          <w:lang w:val="ru-RU"/>
        </w:rPr>
        <w:t>у-</w:t>
      </w:r>
      <w:proofErr w:type="gramEnd"/>
      <w:r w:rsidRPr="007C32C1">
        <w:rPr>
          <w:spacing w:val="68"/>
          <w:lang w:val="ru-RU"/>
        </w:rPr>
        <w:t xml:space="preserve"> </w:t>
      </w:r>
      <w:r w:rsidRPr="007C32C1">
        <w:rPr>
          <w:spacing w:val="1"/>
          <w:lang w:val="ru-RU"/>
        </w:rPr>
        <w:t>жилось,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1"/>
          <w:lang w:val="ru-RU"/>
        </w:rPr>
        <w:t>что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1"/>
          <w:lang w:val="ru-RU"/>
        </w:rPr>
        <w:t>ребенка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1"/>
          <w:lang w:val="ru-RU"/>
        </w:rPr>
        <w:t>двигательное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1"/>
          <w:lang w:val="ru-RU"/>
        </w:rPr>
        <w:t>речевое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1"/>
          <w:lang w:val="ru-RU"/>
        </w:rPr>
        <w:t>развитие</w:t>
      </w:r>
      <w:r w:rsidRPr="007C32C1">
        <w:rPr>
          <w:spacing w:val="7"/>
          <w:lang w:val="ru-RU"/>
        </w:rPr>
        <w:t xml:space="preserve"> </w:t>
      </w:r>
      <w:r w:rsidRPr="007C32C1">
        <w:rPr>
          <w:spacing w:val="2"/>
          <w:lang w:val="ru-RU"/>
        </w:rPr>
        <w:t>значитель-</w:t>
      </w:r>
      <w:r w:rsidRPr="007C32C1">
        <w:rPr>
          <w:spacing w:val="66"/>
          <w:lang w:val="ru-RU"/>
        </w:rPr>
        <w:t xml:space="preserve"> </w:t>
      </w:r>
      <w:r w:rsidRPr="007C32C1">
        <w:rPr>
          <w:spacing w:val="1"/>
          <w:lang w:val="ru-RU"/>
        </w:rPr>
        <w:t>но</w:t>
      </w:r>
      <w:r w:rsidRPr="007C32C1">
        <w:rPr>
          <w:spacing w:val="42"/>
          <w:lang w:val="ru-RU"/>
        </w:rPr>
        <w:t xml:space="preserve"> </w:t>
      </w:r>
      <w:r w:rsidRPr="007C32C1">
        <w:rPr>
          <w:spacing w:val="1"/>
          <w:lang w:val="ru-RU"/>
        </w:rPr>
        <w:t>отстают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1"/>
          <w:lang w:val="ru-RU"/>
        </w:rPr>
        <w:t>от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1"/>
          <w:lang w:val="ru-RU"/>
        </w:rPr>
        <w:t>эмоционального,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1"/>
          <w:lang w:val="ru-RU"/>
        </w:rPr>
        <w:t>сенсорного</w:t>
      </w:r>
      <w:r w:rsidRPr="007C32C1">
        <w:rPr>
          <w:spacing w:val="4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1"/>
          <w:lang w:val="ru-RU"/>
        </w:rPr>
        <w:t>игрового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2"/>
          <w:lang w:val="ru-RU"/>
        </w:rPr>
        <w:t>развития,</w:t>
      </w:r>
      <w:r w:rsidRPr="007C32C1">
        <w:rPr>
          <w:spacing w:val="66"/>
          <w:lang w:val="ru-RU"/>
        </w:rPr>
        <w:t xml:space="preserve"> </w:t>
      </w:r>
      <w:r w:rsidRPr="007C32C1">
        <w:rPr>
          <w:spacing w:val="1"/>
          <w:lang w:val="ru-RU"/>
        </w:rPr>
        <w:t>необходимо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обратить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на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это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особое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внимание.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таком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1"/>
          <w:lang w:val="ru-RU"/>
        </w:rPr>
        <w:t>случае</w:t>
      </w:r>
      <w:r w:rsidRPr="007C32C1">
        <w:rPr>
          <w:spacing w:val="-2"/>
          <w:lang w:val="ru-RU"/>
        </w:rPr>
        <w:t xml:space="preserve"> </w:t>
      </w:r>
      <w:r w:rsidRPr="007C32C1">
        <w:rPr>
          <w:spacing w:val="2"/>
          <w:lang w:val="ru-RU"/>
        </w:rPr>
        <w:t>мо</w:t>
      </w:r>
      <w:proofErr w:type="gramStart"/>
      <w:r w:rsidRPr="007C32C1">
        <w:rPr>
          <w:spacing w:val="2"/>
          <w:lang w:val="ru-RU"/>
        </w:rPr>
        <w:t>ж-</w:t>
      </w:r>
      <w:proofErr w:type="gramEnd"/>
      <w:r w:rsidRPr="007C32C1">
        <w:rPr>
          <w:spacing w:val="68"/>
          <w:lang w:val="ru-RU"/>
        </w:rPr>
        <w:t xml:space="preserve"> </w:t>
      </w:r>
      <w:r w:rsidRPr="007C32C1">
        <w:rPr>
          <w:spacing w:val="1"/>
          <w:lang w:val="ru-RU"/>
        </w:rPr>
        <w:t>но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порекомендовать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при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определении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базовой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ступени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временно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2"/>
          <w:lang w:val="ru-RU"/>
        </w:rPr>
        <w:t>не</w:t>
      </w:r>
      <w:r w:rsidRPr="007C32C1">
        <w:rPr>
          <w:spacing w:val="80"/>
          <w:lang w:val="ru-RU"/>
        </w:rPr>
        <w:t xml:space="preserve"> </w:t>
      </w:r>
      <w:r w:rsidRPr="007C32C1">
        <w:rPr>
          <w:spacing w:val="1"/>
          <w:lang w:val="ru-RU"/>
        </w:rPr>
        <w:t>учитывать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1"/>
          <w:lang w:val="ru-RU"/>
        </w:rPr>
        <w:t>развитие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1"/>
          <w:lang w:val="ru-RU"/>
        </w:rPr>
        <w:t>экспрессивной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1"/>
          <w:lang w:val="ru-RU"/>
        </w:rPr>
        <w:t>речи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1"/>
          <w:lang w:val="ru-RU"/>
        </w:rPr>
        <w:t>крупной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1"/>
          <w:lang w:val="ru-RU"/>
        </w:rPr>
        <w:t>моторики.</w:t>
      </w:r>
      <w:r w:rsidRPr="007C32C1">
        <w:rPr>
          <w:spacing w:val="11"/>
          <w:lang w:val="ru-RU"/>
        </w:rPr>
        <w:t xml:space="preserve"> </w:t>
      </w:r>
      <w:r w:rsidRPr="007C32C1">
        <w:rPr>
          <w:spacing w:val="2"/>
          <w:lang w:val="ru-RU"/>
        </w:rPr>
        <w:t>При</w:t>
      </w:r>
      <w:r w:rsidRPr="007C32C1">
        <w:rPr>
          <w:spacing w:val="78"/>
          <w:lang w:val="ru-RU"/>
        </w:rPr>
        <w:t xml:space="preserve"> </w:t>
      </w:r>
      <w:r w:rsidRPr="007C32C1">
        <w:rPr>
          <w:spacing w:val="1"/>
          <w:lang w:val="ru-RU"/>
        </w:rPr>
        <w:t>этом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проблемные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стороны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развития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нужно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будет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выделить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2"/>
          <w:lang w:val="ru-RU"/>
        </w:rPr>
        <w:t>сост</w:t>
      </w:r>
      <w:proofErr w:type="gramStart"/>
      <w:r w:rsidRPr="007C32C1">
        <w:rPr>
          <w:spacing w:val="2"/>
          <w:lang w:val="ru-RU"/>
        </w:rPr>
        <w:t>а-</w:t>
      </w:r>
      <w:proofErr w:type="gramEnd"/>
      <w:r w:rsidRPr="007C32C1">
        <w:rPr>
          <w:spacing w:val="68"/>
          <w:lang w:val="ru-RU"/>
        </w:rPr>
        <w:t xml:space="preserve"> </w:t>
      </w:r>
      <w:r w:rsidRPr="007C32C1">
        <w:rPr>
          <w:spacing w:val="1"/>
          <w:lang w:val="ru-RU"/>
        </w:rPr>
        <w:t>вить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учетом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такой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ситуации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отдельные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программы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1"/>
          <w:lang w:val="ru-RU"/>
        </w:rPr>
        <w:t>занятий,</w:t>
      </w:r>
      <w:r w:rsidRPr="007C32C1">
        <w:rPr>
          <w:spacing w:val="-3"/>
          <w:lang w:val="ru-RU"/>
        </w:rPr>
        <w:t xml:space="preserve"> </w:t>
      </w:r>
      <w:r w:rsidRPr="007C32C1">
        <w:rPr>
          <w:spacing w:val="2"/>
          <w:lang w:val="ru-RU"/>
        </w:rPr>
        <w:t>кото-</w:t>
      </w:r>
      <w:r w:rsidRPr="007C32C1">
        <w:rPr>
          <w:spacing w:val="72"/>
          <w:lang w:val="ru-RU"/>
        </w:rPr>
        <w:t xml:space="preserve"> </w:t>
      </w:r>
      <w:r w:rsidRPr="007C32C1">
        <w:rPr>
          <w:spacing w:val="1"/>
          <w:lang w:val="ru-RU"/>
        </w:rPr>
        <w:t>рые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будут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направлены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на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то,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чтобы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«выровнять»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1"/>
          <w:lang w:val="ru-RU"/>
        </w:rPr>
        <w:t>развитие</w:t>
      </w:r>
      <w:r w:rsidRPr="007C32C1">
        <w:rPr>
          <w:spacing w:val="-1"/>
          <w:lang w:val="ru-RU"/>
        </w:rPr>
        <w:t xml:space="preserve"> </w:t>
      </w:r>
      <w:r w:rsidRPr="007C32C1">
        <w:rPr>
          <w:spacing w:val="2"/>
          <w:lang w:val="ru-RU"/>
        </w:rPr>
        <w:t>навыков</w:t>
      </w:r>
      <w:r w:rsidRPr="007C32C1">
        <w:rPr>
          <w:spacing w:val="64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4"/>
          <w:lang w:val="ru-RU"/>
        </w:rPr>
        <w:t xml:space="preserve"> </w:t>
      </w:r>
      <w:r w:rsidRPr="007C32C1">
        <w:rPr>
          <w:spacing w:val="1"/>
          <w:lang w:val="ru-RU"/>
        </w:rPr>
        <w:t>разных</w:t>
      </w:r>
      <w:r w:rsidRPr="007C32C1">
        <w:rPr>
          <w:spacing w:val="4"/>
          <w:lang w:val="ru-RU"/>
        </w:rPr>
        <w:t xml:space="preserve"> </w:t>
      </w:r>
      <w:r w:rsidRPr="007C32C1">
        <w:rPr>
          <w:spacing w:val="1"/>
          <w:lang w:val="ru-RU"/>
        </w:rPr>
        <w:t>сферах/областях</w:t>
      </w:r>
      <w:r w:rsidRPr="007C32C1">
        <w:rPr>
          <w:spacing w:val="4"/>
          <w:lang w:val="ru-RU"/>
        </w:rPr>
        <w:t xml:space="preserve"> </w:t>
      </w:r>
      <w:r w:rsidRPr="007C32C1">
        <w:rPr>
          <w:spacing w:val="2"/>
          <w:lang w:val="ru-RU"/>
        </w:rPr>
        <w:t>развития.</w:t>
      </w:r>
    </w:p>
    <w:p w:rsidR="00844C12" w:rsidRPr="007C32C1" w:rsidRDefault="00844C12">
      <w:pPr>
        <w:spacing w:before="5"/>
        <w:rPr>
          <w:rFonts w:ascii="Octava" w:eastAsia="Octava" w:hAnsi="Octava" w:cs="Octava"/>
          <w:sz w:val="24"/>
          <w:szCs w:val="24"/>
          <w:lang w:val="ru-RU"/>
        </w:rPr>
      </w:pPr>
    </w:p>
    <w:p w:rsidR="00844C12" w:rsidRPr="00EA57E9" w:rsidRDefault="007C32C1">
      <w:pPr>
        <w:pStyle w:val="3"/>
        <w:spacing w:line="400" w:lineRule="exact"/>
        <w:ind w:left="1078" w:right="968"/>
        <w:jc w:val="center"/>
        <w:rPr>
          <w:lang w:val="ru-RU"/>
        </w:rPr>
      </w:pPr>
      <w:bookmarkStart w:id="3" w:name="_TOC_250017"/>
      <w:r w:rsidRPr="00EA57E9">
        <w:rPr>
          <w:b/>
          <w:lang w:val="ru-RU"/>
        </w:rPr>
        <w:t>СОСТАВЛЕНИЕ ПРОГРАММЫ РАЗВИТИЯ</w:t>
      </w:r>
      <w:r w:rsidRPr="00EA57E9">
        <w:rPr>
          <w:b/>
          <w:spacing w:val="-1"/>
          <w:lang w:val="ru-RU"/>
        </w:rPr>
        <w:t xml:space="preserve"> </w:t>
      </w:r>
      <w:r w:rsidRPr="00EA57E9">
        <w:rPr>
          <w:b/>
          <w:lang w:val="ru-RU"/>
        </w:rPr>
        <w:t>РЕБЕНКА</w:t>
      </w:r>
      <w:bookmarkEnd w:id="3"/>
    </w:p>
    <w:p w:rsidR="00844C12" w:rsidRPr="00EA57E9" w:rsidRDefault="007C32C1">
      <w:pPr>
        <w:pStyle w:val="a3"/>
        <w:spacing w:before="146" w:line="280" w:lineRule="exact"/>
        <w:ind w:left="110" w:hanging="1"/>
        <w:jc w:val="center"/>
        <w:rPr>
          <w:lang w:val="ru-RU"/>
        </w:rPr>
      </w:pPr>
      <w:proofErr w:type="gramStart"/>
      <w:r w:rsidRPr="007C32C1">
        <w:rPr>
          <w:spacing w:val="1"/>
          <w:lang w:val="ru-RU"/>
        </w:rPr>
        <w:t>После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заполнения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таблицы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развития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следует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обратить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1"/>
          <w:lang w:val="ru-RU"/>
        </w:rPr>
        <w:t>внимание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2"/>
          <w:lang w:val="ru-RU"/>
        </w:rPr>
        <w:t>на</w:t>
      </w:r>
      <w:r w:rsidRPr="007C32C1">
        <w:rPr>
          <w:spacing w:val="80"/>
          <w:lang w:val="ru-RU"/>
        </w:rPr>
        <w:t xml:space="preserve"> </w:t>
      </w:r>
      <w:r w:rsidRPr="007C32C1">
        <w:rPr>
          <w:spacing w:val="1"/>
          <w:lang w:val="ru-RU"/>
        </w:rPr>
        <w:t>те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навыки,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которые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ребенок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выполняет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вашей</w:t>
      </w:r>
      <w:r w:rsidRPr="007C32C1">
        <w:rPr>
          <w:spacing w:val="17"/>
          <w:lang w:val="ru-RU"/>
        </w:rPr>
        <w:t xml:space="preserve"> </w:t>
      </w:r>
      <w:r w:rsidRPr="007C32C1">
        <w:rPr>
          <w:spacing w:val="1"/>
          <w:lang w:val="ru-RU"/>
        </w:rPr>
        <w:t>помощью</w:t>
      </w:r>
      <w:r w:rsidRPr="007C32C1">
        <w:rPr>
          <w:spacing w:val="17"/>
          <w:lang w:val="ru-RU"/>
        </w:rPr>
        <w:t xml:space="preserve"> </w:t>
      </w:r>
      <w:r w:rsidRPr="00EA57E9">
        <w:rPr>
          <w:spacing w:val="2"/>
          <w:lang w:val="ru-RU"/>
        </w:rPr>
        <w:t>(значок</w:t>
      </w:r>
      <w:proofErr w:type="gramEnd"/>
    </w:p>
    <w:p w:rsidR="00844C12" w:rsidRPr="007C32C1" w:rsidRDefault="007C32C1">
      <w:pPr>
        <w:pStyle w:val="a3"/>
        <w:spacing w:line="280" w:lineRule="exact"/>
        <w:ind w:left="110"/>
        <w:jc w:val="both"/>
        <w:rPr>
          <w:lang w:val="ru-RU"/>
        </w:rPr>
      </w:pPr>
      <w:r w:rsidRPr="007C32C1">
        <w:rPr>
          <w:spacing w:val="1"/>
          <w:lang w:val="ru-RU"/>
        </w:rPr>
        <w:t>+\–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1"/>
          <w:lang w:val="ru-RU"/>
        </w:rPr>
        <w:t>или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желтая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рамка).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Именно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они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составят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1"/>
          <w:lang w:val="ru-RU"/>
        </w:rPr>
        <w:t>основу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2"/>
          <w:lang w:val="ru-RU"/>
        </w:rPr>
        <w:lastRenderedPageBreak/>
        <w:t>программы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2"/>
          <w:lang w:val="ru-RU"/>
        </w:rPr>
        <w:t>развития.</w:t>
      </w:r>
    </w:p>
    <w:p w:rsidR="00844C12" w:rsidRPr="007C32C1" w:rsidRDefault="007C32C1">
      <w:pPr>
        <w:pStyle w:val="a3"/>
        <w:spacing w:before="58" w:line="280" w:lineRule="exact"/>
        <w:ind w:left="110" w:right="158" w:firstLine="396"/>
        <w:jc w:val="both"/>
        <w:rPr>
          <w:lang w:val="ru-RU"/>
        </w:rPr>
      </w:pPr>
      <w:r w:rsidRPr="007C32C1">
        <w:rPr>
          <w:lang w:val="ru-RU"/>
        </w:rPr>
        <w:br w:type="column"/>
      </w:r>
      <w:r w:rsidRPr="007C32C1">
        <w:rPr>
          <w:lang w:val="ru-RU"/>
        </w:rPr>
        <w:lastRenderedPageBreak/>
        <w:t>Вы</w:t>
      </w:r>
      <w:r w:rsidRPr="007C32C1">
        <w:rPr>
          <w:spacing w:val="41"/>
          <w:lang w:val="ru-RU"/>
        </w:rPr>
        <w:t xml:space="preserve"> </w:t>
      </w:r>
      <w:r w:rsidRPr="007C32C1">
        <w:rPr>
          <w:lang w:val="ru-RU"/>
        </w:rPr>
        <w:t>можете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записать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программу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виде</w:t>
      </w:r>
      <w:r w:rsidRPr="007C32C1">
        <w:rPr>
          <w:spacing w:val="42"/>
          <w:lang w:val="ru-RU"/>
        </w:rPr>
        <w:t xml:space="preserve"> </w:t>
      </w:r>
      <w:r w:rsidRPr="007C32C1">
        <w:rPr>
          <w:lang w:val="ru-RU"/>
        </w:rPr>
        <w:t>специального документа,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котором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будут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выделены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все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стороны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развития.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Часть родителей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так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делают,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но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возможен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более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простой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вариант: дальнейшее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использование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таблиц,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применялись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17"/>
          <w:lang w:val="ru-RU"/>
        </w:rPr>
        <w:t xml:space="preserve"> </w:t>
      </w:r>
      <w:r w:rsidRPr="007C32C1">
        <w:rPr>
          <w:lang w:val="ru-RU"/>
        </w:rPr>
        <w:t>фи</w:t>
      </w:r>
      <w:proofErr w:type="gramStart"/>
      <w:r w:rsidRPr="007C32C1">
        <w:rPr>
          <w:lang w:val="ru-RU"/>
        </w:rPr>
        <w:t>к-</w:t>
      </w:r>
      <w:proofErr w:type="gramEnd"/>
      <w:r w:rsidRPr="007C32C1">
        <w:rPr>
          <w:lang w:val="ru-RU"/>
        </w:rPr>
        <w:t xml:space="preserve"> сации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результатов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обследования.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этого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те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навыки,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>вы обозначили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значком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+\–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желтой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рамкой,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становятся</w:t>
      </w:r>
      <w:r w:rsidRPr="007C32C1">
        <w:rPr>
          <w:spacing w:val="19"/>
          <w:lang w:val="ru-RU"/>
        </w:rPr>
        <w:t xml:space="preserve"> </w:t>
      </w:r>
      <w:r w:rsidRPr="007C32C1">
        <w:rPr>
          <w:lang w:val="ru-RU"/>
        </w:rPr>
        <w:t>пунктами вашей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программы,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вы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контролируете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их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формирование,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сверяясь с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таблицей.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Отдельно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можно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составить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записать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список</w:t>
      </w:r>
      <w:r w:rsidRPr="007C32C1">
        <w:rPr>
          <w:spacing w:val="-6"/>
          <w:lang w:val="ru-RU"/>
        </w:rPr>
        <w:t xml:space="preserve"> </w:t>
      </w:r>
      <w:r w:rsidRPr="007C32C1">
        <w:rPr>
          <w:lang w:val="ru-RU"/>
        </w:rPr>
        <w:t>повседне</w:t>
      </w:r>
      <w:proofErr w:type="gramStart"/>
      <w:r w:rsidRPr="007C32C1">
        <w:rPr>
          <w:lang w:val="ru-RU"/>
        </w:rPr>
        <w:t>в-</w:t>
      </w:r>
      <w:proofErr w:type="gramEnd"/>
      <w:r w:rsidRPr="007C32C1">
        <w:rPr>
          <w:lang w:val="ru-RU"/>
        </w:rPr>
        <w:t xml:space="preserve"> ной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деятельности,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игр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занятий,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позволят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реализовать вашу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программу.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Контрольные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наблюдения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за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ребенком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помощью таблиц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обычно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рекомендуется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делать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раз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2–3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месяца,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но,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конечно, это во многом зависит от темпа развития ребенка.</w:t>
      </w:r>
    </w:p>
    <w:p w:rsidR="00844C12" w:rsidRPr="007C32C1" w:rsidRDefault="00844C12">
      <w:pPr>
        <w:spacing w:before="5"/>
        <w:rPr>
          <w:rFonts w:ascii="Octava" w:eastAsia="Octava" w:hAnsi="Octava" w:cs="Octava"/>
          <w:sz w:val="24"/>
          <w:szCs w:val="24"/>
          <w:lang w:val="ru-RU"/>
        </w:rPr>
      </w:pPr>
    </w:p>
    <w:p w:rsidR="00844C12" w:rsidRPr="007C32C1" w:rsidRDefault="007C32C1">
      <w:pPr>
        <w:pStyle w:val="3"/>
        <w:spacing w:line="400" w:lineRule="exact"/>
        <w:ind w:left="309" w:right="357" w:hanging="1"/>
        <w:jc w:val="center"/>
        <w:rPr>
          <w:lang w:val="ru-RU"/>
        </w:rPr>
      </w:pPr>
      <w:r w:rsidRPr="007C32C1">
        <w:rPr>
          <w:b/>
          <w:lang w:val="ru-RU"/>
        </w:rPr>
        <w:t>КАК СОСТАВИТЬ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ДОПОЛНИТЕЛЬНЫЕ ПРОГРАММЫ ПО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РАЗВИТИЮ ПРОБЛЕМНЫХ СТОРОН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РЕБЕНКА</w:t>
      </w:r>
    </w:p>
    <w:p w:rsidR="00844C12" w:rsidRPr="007C32C1" w:rsidRDefault="007C32C1">
      <w:pPr>
        <w:pStyle w:val="4"/>
        <w:spacing w:before="146" w:line="280" w:lineRule="exact"/>
        <w:ind w:left="110" w:right="2322" w:hanging="1"/>
        <w:rPr>
          <w:rFonts w:ascii="Open Sans" w:eastAsia="Open Sans" w:hAnsi="Open Sans" w:cs="Open Sans"/>
          <w:b w:val="0"/>
          <w:bCs w:val="0"/>
          <w:lang w:val="ru-RU"/>
        </w:rPr>
      </w:pPr>
      <w:r w:rsidRPr="007C32C1">
        <w:rPr>
          <w:rFonts w:ascii="Open Sans" w:hAnsi="Open Sans"/>
          <w:lang w:val="ru-RU"/>
        </w:rPr>
        <w:lastRenderedPageBreak/>
        <w:t>Формирование навыков общения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 речи у детей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 синдромом Дауна</w:t>
      </w:r>
    </w:p>
    <w:p w:rsidR="00844C12" w:rsidRPr="007C32C1" w:rsidRDefault="007C32C1">
      <w:pPr>
        <w:pStyle w:val="a3"/>
        <w:spacing w:line="280" w:lineRule="exact"/>
        <w:ind w:left="110" w:right="158"/>
        <w:jc w:val="both"/>
        <w:rPr>
          <w:lang w:val="ru-RU"/>
        </w:rPr>
      </w:pPr>
      <w:r w:rsidRPr="007C32C1">
        <w:rPr>
          <w:lang w:val="ru-RU"/>
        </w:rPr>
        <w:t>Опираясь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книгу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«Формирование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навыков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общения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речи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детей с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Дауна»,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определите,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каком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этапе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находи</w:t>
      </w:r>
      <w:proofErr w:type="gramStart"/>
      <w:r w:rsidRPr="007C32C1">
        <w:rPr>
          <w:lang w:val="ru-RU"/>
        </w:rPr>
        <w:t>т-</w:t>
      </w:r>
      <w:proofErr w:type="gramEnd"/>
      <w:r w:rsidRPr="007C32C1">
        <w:rPr>
          <w:lang w:val="ru-RU"/>
        </w:rPr>
        <w:t xml:space="preserve"> ся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речь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малыша.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Прочитайте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рекомендации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к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этому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этапу,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наметьте направления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занятий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развитию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понимания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речи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27"/>
          <w:lang w:val="ru-RU"/>
        </w:rPr>
        <w:t xml:space="preserve"> </w:t>
      </w:r>
      <w:r w:rsidRPr="007C32C1">
        <w:rPr>
          <w:lang w:val="ru-RU"/>
        </w:rPr>
        <w:t>развитию собственной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речи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ребенка.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основной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части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книги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есть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ссылки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на приложения.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забывайте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использовать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их.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Дополнительной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п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мощью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при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организации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занятий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могут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стать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материалы,</w:t>
      </w:r>
      <w:r w:rsidRPr="007C32C1">
        <w:rPr>
          <w:spacing w:val="-1"/>
          <w:lang w:val="ru-RU"/>
        </w:rPr>
        <w:t xml:space="preserve"> </w:t>
      </w:r>
      <w:r w:rsidRPr="007C32C1">
        <w:rPr>
          <w:lang w:val="ru-RU"/>
        </w:rPr>
        <w:t>размещен- ные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консультативном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форуме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Даунсайд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Ап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темах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«Развиваем общение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речь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рождения»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«Начинаем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говорить».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Фотографии и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видеофильмы,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размещенные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темах,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помогут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грамотно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орг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низовать игры и занятия с ребенком.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4"/>
        <w:spacing w:line="280" w:lineRule="exact"/>
        <w:ind w:left="110" w:right="1158"/>
        <w:rPr>
          <w:rFonts w:ascii="Open Sans" w:eastAsia="Open Sans" w:hAnsi="Open Sans" w:cs="Open Sans"/>
          <w:b w:val="0"/>
          <w:bCs w:val="0"/>
          <w:lang w:val="ru-RU"/>
        </w:rPr>
      </w:pPr>
      <w:r w:rsidRPr="007C32C1">
        <w:rPr>
          <w:rFonts w:ascii="Open Sans" w:hAnsi="Open Sans"/>
          <w:lang w:val="ru-RU"/>
        </w:rPr>
        <w:t>Формирование основных двигательных навыков у детей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 синдромом Дауна</w:t>
      </w:r>
    </w:p>
    <w:p w:rsidR="00844C12" w:rsidRPr="007C32C1" w:rsidRDefault="007C32C1">
      <w:pPr>
        <w:pStyle w:val="a3"/>
        <w:spacing w:line="280" w:lineRule="exact"/>
        <w:ind w:left="110" w:right="158"/>
        <w:rPr>
          <w:lang w:val="ru-RU"/>
        </w:rPr>
      </w:pPr>
      <w:r w:rsidRPr="007C32C1">
        <w:rPr>
          <w:lang w:val="ru-RU"/>
        </w:rPr>
        <w:t>Мы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рекомендуем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использовать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методику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Питера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 xml:space="preserve">Лаутеслагера, голландского 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 xml:space="preserve">физиотерапевта, 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 xml:space="preserve">разработавшего 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 xml:space="preserve">методику, 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предна-</w:t>
      </w:r>
    </w:p>
    <w:p w:rsidR="00844C12" w:rsidRPr="007C32C1" w:rsidRDefault="00844C12">
      <w:pPr>
        <w:spacing w:line="280" w:lineRule="exact"/>
        <w:rPr>
          <w:lang w:val="ru-RU"/>
        </w:rPr>
        <w:sectPr w:rsidR="00844C12" w:rsidRPr="007C32C1">
          <w:pgSz w:w="16840" w:h="11910" w:orient="landscape"/>
          <w:pgMar w:top="580" w:right="520" w:bottom="280" w:left="740" w:header="720" w:footer="720" w:gutter="0"/>
          <w:cols w:num="2" w:space="720" w:equalWidth="0">
            <w:col w:w="7540" w:space="340"/>
            <w:col w:w="7700"/>
          </w:cols>
        </w:sectPr>
      </w:pP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Default="007C32C1">
      <w:pPr>
        <w:pStyle w:val="a3"/>
        <w:spacing w:before="32"/>
        <w:ind w:left="0" w:right="115"/>
        <w:jc w:val="right"/>
        <w:rPr>
          <w:rFonts w:ascii="Open Sans Light" w:eastAsia="Open Sans Light" w:hAnsi="Open Sans Light" w:cs="Open Sans Light"/>
        </w:rPr>
      </w:pPr>
      <w:r>
        <w:rPr>
          <w:rFonts w:ascii="Open Sans Light"/>
          <w:w w:val="95"/>
        </w:rPr>
        <w:t>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</w:rPr>
        <w:sectPr w:rsidR="00844C12">
          <w:type w:val="continuous"/>
          <w:pgSz w:w="16840" w:h="11910" w:orient="landscape"/>
          <w:pgMar w:top="620" w:right="520" w:bottom="280" w:left="740" w:header="720" w:footer="720" w:gutter="0"/>
          <w:cols w:space="720"/>
        </w:sectPr>
      </w:pPr>
    </w:p>
    <w:p w:rsidR="00844C12" w:rsidRPr="007C32C1" w:rsidRDefault="007C32C1">
      <w:pPr>
        <w:pStyle w:val="a3"/>
        <w:spacing w:before="45" w:line="280" w:lineRule="exact"/>
        <w:jc w:val="both"/>
        <w:rPr>
          <w:lang w:val="ru-RU"/>
        </w:rPr>
      </w:pPr>
      <w:r w:rsidRPr="007C32C1">
        <w:rPr>
          <w:lang w:val="ru-RU"/>
        </w:rPr>
        <w:lastRenderedPageBreak/>
        <w:t>значенную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именно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Дауна.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Книга</w:t>
      </w:r>
      <w:r w:rsidRPr="007C32C1">
        <w:rPr>
          <w:spacing w:val="11"/>
          <w:lang w:val="ru-RU"/>
        </w:rPr>
        <w:t xml:space="preserve"> </w:t>
      </w:r>
      <w:r w:rsidRPr="007C32C1">
        <w:rPr>
          <w:lang w:val="ru-RU"/>
        </w:rPr>
        <w:t>«Формир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вание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основных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двигательных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навыков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Дауна» поможет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определить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уровень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двигательного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вашего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ре- бенка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создать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условия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для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успешного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освоения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им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движений,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уче- том особенностей развития детей с синдромом Дауна.</w:t>
      </w:r>
    </w:p>
    <w:p w:rsidR="00844C12" w:rsidRPr="007C32C1" w:rsidRDefault="007C32C1">
      <w:pPr>
        <w:pStyle w:val="a3"/>
        <w:spacing w:line="280" w:lineRule="exact"/>
        <w:ind w:firstLine="396"/>
        <w:jc w:val="both"/>
        <w:rPr>
          <w:lang w:val="ru-RU"/>
        </w:rPr>
      </w:pPr>
      <w:r w:rsidRPr="007C32C1">
        <w:rPr>
          <w:spacing w:val="1"/>
          <w:lang w:val="ru-RU"/>
        </w:rPr>
        <w:t>Хорошо,</w:t>
      </w:r>
      <w:r w:rsidRPr="007C32C1">
        <w:rPr>
          <w:spacing w:val="53"/>
          <w:lang w:val="ru-RU"/>
        </w:rPr>
        <w:t xml:space="preserve"> </w:t>
      </w:r>
      <w:r w:rsidRPr="007C32C1">
        <w:rPr>
          <w:spacing w:val="1"/>
          <w:lang w:val="ru-RU"/>
        </w:rPr>
        <w:t>если</w:t>
      </w:r>
      <w:r w:rsidRPr="007C32C1">
        <w:rPr>
          <w:lang w:val="ru-RU"/>
        </w:rPr>
        <w:t xml:space="preserve"> 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1"/>
          <w:lang w:val="ru-RU"/>
        </w:rPr>
        <w:t>при</w:t>
      </w:r>
      <w:r w:rsidRPr="007C32C1">
        <w:rPr>
          <w:lang w:val="ru-RU"/>
        </w:rPr>
        <w:t xml:space="preserve"> 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1"/>
          <w:lang w:val="ru-RU"/>
        </w:rPr>
        <w:t>составлении</w:t>
      </w:r>
      <w:r w:rsidRPr="007C32C1">
        <w:rPr>
          <w:lang w:val="ru-RU"/>
        </w:rPr>
        <w:t xml:space="preserve"> 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1"/>
          <w:lang w:val="ru-RU"/>
        </w:rPr>
        <w:t>программы</w:t>
      </w:r>
      <w:r w:rsidRPr="007C32C1">
        <w:rPr>
          <w:lang w:val="ru-RU"/>
        </w:rPr>
        <w:t xml:space="preserve"> </w:t>
      </w:r>
      <w:r w:rsidRPr="007C32C1">
        <w:rPr>
          <w:spacing w:val="54"/>
          <w:lang w:val="ru-RU"/>
        </w:rPr>
        <w:t xml:space="preserve"> </w:t>
      </w:r>
      <w:r w:rsidRPr="007C32C1">
        <w:rPr>
          <w:lang w:val="ru-RU"/>
        </w:rPr>
        <w:t xml:space="preserve">и 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1"/>
          <w:lang w:val="ru-RU"/>
        </w:rPr>
        <w:t>подборе</w:t>
      </w:r>
      <w:r w:rsidRPr="007C32C1">
        <w:rPr>
          <w:lang w:val="ru-RU"/>
        </w:rPr>
        <w:t xml:space="preserve"> 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2"/>
          <w:lang w:val="ru-RU"/>
        </w:rPr>
        <w:t>игр</w:t>
      </w:r>
      <w:r w:rsidRPr="007C32C1">
        <w:rPr>
          <w:spacing w:val="6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упражнений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вы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сможете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пользоваться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1"/>
          <w:lang w:val="ru-RU"/>
        </w:rPr>
        <w:t>консультативной</w:t>
      </w:r>
      <w:r w:rsidRPr="007C32C1">
        <w:rPr>
          <w:spacing w:val="-7"/>
          <w:lang w:val="ru-RU"/>
        </w:rPr>
        <w:t xml:space="preserve"> </w:t>
      </w:r>
      <w:r w:rsidRPr="007C32C1">
        <w:rPr>
          <w:spacing w:val="2"/>
          <w:lang w:val="ru-RU"/>
        </w:rPr>
        <w:t>помощью</w:t>
      </w:r>
      <w:r w:rsidRPr="007C32C1">
        <w:rPr>
          <w:spacing w:val="74"/>
          <w:lang w:val="ru-RU"/>
        </w:rPr>
        <w:t xml:space="preserve"> </w:t>
      </w:r>
      <w:r w:rsidRPr="007C32C1">
        <w:rPr>
          <w:spacing w:val="2"/>
          <w:lang w:val="ru-RU"/>
        </w:rPr>
        <w:t>специалиста.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3"/>
        <w:ind w:left="117"/>
        <w:jc w:val="center"/>
        <w:rPr>
          <w:lang w:val="ru-RU"/>
        </w:rPr>
      </w:pPr>
      <w:bookmarkStart w:id="4" w:name="_TOC_250016"/>
      <w:r w:rsidRPr="007C32C1">
        <w:rPr>
          <w:b/>
          <w:lang w:val="ru-RU"/>
        </w:rPr>
        <w:t>РЕАЛИЗАЦИЯ ПРОГРАММЫ</w:t>
      </w:r>
      <w:bookmarkEnd w:id="4"/>
    </w:p>
    <w:p w:rsidR="00844C12" w:rsidRPr="007C32C1" w:rsidRDefault="007C32C1">
      <w:pPr>
        <w:pStyle w:val="a3"/>
        <w:spacing w:before="132" w:line="280" w:lineRule="exact"/>
        <w:jc w:val="both"/>
        <w:rPr>
          <w:lang w:val="ru-RU"/>
        </w:rPr>
      </w:pPr>
      <w:r w:rsidRPr="007C32C1">
        <w:rPr>
          <w:lang w:val="ru-RU"/>
        </w:rPr>
        <w:t>Для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реализации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программы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Дауна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мы рекомендуем</w:t>
      </w:r>
      <w:r w:rsidRPr="007C32C1">
        <w:rPr>
          <w:spacing w:val="35"/>
          <w:lang w:val="ru-RU"/>
        </w:rPr>
        <w:t xml:space="preserve"> </w:t>
      </w:r>
      <w:r w:rsidRPr="007C32C1">
        <w:rPr>
          <w:lang w:val="ru-RU"/>
        </w:rPr>
        <w:t>использовать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методическую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литературу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серии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«Ребе-</w:t>
      </w:r>
    </w:p>
    <w:p w:rsidR="00844C12" w:rsidRPr="007C32C1" w:rsidRDefault="007C32C1">
      <w:pPr>
        <w:pStyle w:val="a3"/>
        <w:spacing w:before="45" w:line="280" w:lineRule="exact"/>
        <w:ind w:right="108"/>
        <w:jc w:val="both"/>
        <w:rPr>
          <w:lang w:val="ru-RU"/>
        </w:rPr>
      </w:pPr>
      <w:r w:rsidRPr="007C32C1">
        <w:rPr>
          <w:lang w:val="ru-RU"/>
        </w:rPr>
        <w:br w:type="column"/>
      </w:r>
      <w:r w:rsidRPr="007C32C1">
        <w:rPr>
          <w:lang w:val="ru-RU"/>
        </w:rPr>
        <w:lastRenderedPageBreak/>
        <w:t>нок с синдромом Дауна и особенности его развития», изданную Бл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готворительным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 xml:space="preserve">фондом 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 xml:space="preserve">«Даунсайд 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 xml:space="preserve">Ап»: 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Жиянова П.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 xml:space="preserve">Л. 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«Малыш с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Дауна»,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Поле Е.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В.,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Жиянова П.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Л.,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Нечаева Т.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Н.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«Фо</w:t>
      </w:r>
      <w:proofErr w:type="gramStart"/>
      <w:r w:rsidRPr="007C32C1">
        <w:rPr>
          <w:lang w:val="ru-RU"/>
        </w:rPr>
        <w:t>р-</w:t>
      </w:r>
      <w:proofErr w:type="gramEnd"/>
      <w:r w:rsidRPr="007C32C1">
        <w:rPr>
          <w:lang w:val="ru-RU"/>
        </w:rPr>
        <w:t xml:space="preserve"> мирование</w:t>
      </w:r>
      <w:r w:rsidRPr="007C32C1">
        <w:rPr>
          <w:spacing w:val="48"/>
          <w:lang w:val="ru-RU"/>
        </w:rPr>
        <w:t xml:space="preserve"> </w:t>
      </w:r>
      <w:r w:rsidRPr="007C32C1">
        <w:rPr>
          <w:lang w:val="ru-RU"/>
        </w:rPr>
        <w:t>основных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двигательных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навыков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49"/>
          <w:lang w:val="ru-RU"/>
        </w:rPr>
        <w:t xml:space="preserve"> </w:t>
      </w:r>
      <w:r w:rsidRPr="007C32C1">
        <w:rPr>
          <w:lang w:val="ru-RU"/>
        </w:rPr>
        <w:t>синдромом Дауна»,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Жиянова П.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Л.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 xml:space="preserve">«Формирование 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 xml:space="preserve">навыков 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 xml:space="preserve">общения 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 xml:space="preserve">и </w:t>
      </w:r>
      <w:r w:rsidRPr="007C32C1">
        <w:rPr>
          <w:spacing w:val="10"/>
          <w:lang w:val="ru-RU"/>
        </w:rPr>
        <w:t xml:space="preserve"> </w:t>
      </w:r>
      <w:r w:rsidRPr="007C32C1">
        <w:rPr>
          <w:lang w:val="ru-RU"/>
        </w:rPr>
        <w:t>речи у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детей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синдромом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Дауна».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Электронные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версии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этих</w:t>
      </w:r>
      <w:r w:rsidRPr="007C32C1">
        <w:rPr>
          <w:spacing w:val="16"/>
          <w:lang w:val="ru-RU"/>
        </w:rPr>
        <w:t xml:space="preserve"> </w:t>
      </w:r>
      <w:r w:rsidRPr="007C32C1">
        <w:rPr>
          <w:lang w:val="ru-RU"/>
        </w:rPr>
        <w:t>публикаций размещены на сайте Даунсайд Ап.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a3"/>
        <w:spacing w:line="280" w:lineRule="exact"/>
        <w:ind w:right="108"/>
        <w:jc w:val="both"/>
        <w:rPr>
          <w:lang w:val="ru-RU"/>
        </w:rPr>
      </w:pPr>
      <w:r w:rsidRPr="007C32C1">
        <w:rPr>
          <w:lang w:val="ru-RU"/>
        </w:rPr>
        <w:t>В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таблице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2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даны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краткие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сведения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о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том,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какие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части</w:t>
      </w:r>
      <w:r w:rsidRPr="007C32C1">
        <w:rPr>
          <w:spacing w:val="24"/>
          <w:lang w:val="ru-RU"/>
        </w:rPr>
        <w:t xml:space="preserve"> </w:t>
      </w:r>
      <w:r w:rsidRPr="007C32C1">
        <w:rPr>
          <w:lang w:val="ru-RU"/>
        </w:rPr>
        <w:t>публикаций могут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использоваться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зависимости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от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возраста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ребенка,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то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есть</w:t>
      </w:r>
      <w:r w:rsidRPr="007C32C1">
        <w:rPr>
          <w:spacing w:val="4"/>
          <w:lang w:val="ru-RU"/>
        </w:rPr>
        <w:t xml:space="preserve"> </w:t>
      </w:r>
      <w:r w:rsidRPr="007C32C1">
        <w:rPr>
          <w:lang w:val="ru-RU"/>
        </w:rPr>
        <w:t>с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отнесены</w:t>
      </w:r>
      <w:r w:rsidRPr="007C32C1">
        <w:rPr>
          <w:spacing w:val="35"/>
          <w:lang w:val="ru-RU"/>
        </w:rPr>
        <w:t xml:space="preserve"> </w:t>
      </w:r>
      <w:r w:rsidRPr="007C32C1">
        <w:rPr>
          <w:lang w:val="ru-RU"/>
        </w:rPr>
        <w:t>ступени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Дневнику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развития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зада- ния,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игры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упражнения,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которые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описаны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книгах.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Это</w:t>
      </w:r>
      <w:r w:rsidRPr="007C32C1">
        <w:rPr>
          <w:spacing w:val="32"/>
          <w:lang w:val="ru-RU"/>
        </w:rPr>
        <w:t xml:space="preserve"> </w:t>
      </w:r>
      <w:r w:rsidRPr="007C32C1">
        <w:rPr>
          <w:lang w:val="ru-RU"/>
        </w:rPr>
        <w:t>поможет вам подобрать задания и игры для малыша*.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pgSz w:w="16840" w:h="11910" w:orient="landscape"/>
          <w:pgMar w:top="500" w:right="740" w:bottom="280" w:left="560" w:header="720" w:footer="720" w:gutter="0"/>
          <w:cols w:num="2" w:space="720" w:equalWidth="0">
            <w:col w:w="7578" w:space="274"/>
            <w:col w:w="7688"/>
          </w:cols>
        </w:sectPr>
      </w:pPr>
    </w:p>
    <w:p w:rsidR="00844C12" w:rsidRPr="007C32C1" w:rsidRDefault="00844C12">
      <w:pPr>
        <w:spacing w:before="4"/>
        <w:rPr>
          <w:rFonts w:ascii="Octava" w:eastAsia="Octava" w:hAnsi="Octava" w:cs="Octava"/>
          <w:sz w:val="12"/>
          <w:szCs w:val="12"/>
          <w:lang w:val="ru-RU"/>
        </w:rPr>
      </w:pPr>
    </w:p>
    <w:p w:rsidR="00844C12" w:rsidRPr="007C32C1" w:rsidRDefault="007C32C1">
      <w:pPr>
        <w:spacing w:before="32"/>
        <w:ind w:right="6"/>
        <w:jc w:val="center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Таблица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2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9"/>
          <w:szCs w:val="9"/>
          <w:lang w:val="ru-RU"/>
        </w:rPr>
      </w:pPr>
    </w:p>
    <w:tbl>
      <w:tblPr>
        <w:tblStyle w:val="TableNormal"/>
        <w:tblW w:w="0" w:type="auto"/>
        <w:tblInd w:w="96" w:type="dxa"/>
        <w:tblLayout w:type="fixed"/>
        <w:tblLook w:val="01E0"/>
      </w:tblPr>
      <w:tblGrid>
        <w:gridCol w:w="4160"/>
        <w:gridCol w:w="4046"/>
        <w:gridCol w:w="7111"/>
      </w:tblGrid>
      <w:tr w:rsidR="00844C12" w:rsidRPr="00EA57E9">
        <w:trPr>
          <w:trHeight w:hRule="exact" w:val="738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9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Возраст ребенка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69" w:line="293" w:lineRule="exact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Ступень</w:t>
            </w:r>
          </w:p>
          <w:p w:rsidR="00844C12" w:rsidRDefault="007C32C1">
            <w:pPr>
              <w:pStyle w:val="TableParagraph"/>
              <w:spacing w:line="293" w:lineRule="exact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по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дневнику развития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122" w:line="190" w:lineRule="auto"/>
              <w:ind w:left="165" w:right="5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 xml:space="preserve">Использование книг серии 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«Ребенок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 синдромом</w:t>
            </w:r>
            <w:r w:rsidRPr="007C32C1">
              <w:rPr>
                <w:rFonts w:ascii="Open Sans" w:hAnsi="Open Sans"/>
                <w:b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Дауна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особенности его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развития»</w:t>
            </w:r>
          </w:p>
        </w:tc>
      </w:tr>
      <w:tr w:rsidR="00844C12">
        <w:trPr>
          <w:trHeight w:hRule="exact" w:val="454"/>
        </w:trPr>
        <w:tc>
          <w:tcPr>
            <w:tcW w:w="15316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52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—</w:t>
            </w:r>
            <w:r>
              <w:rPr>
                <w:rFonts w:ascii="Open Sans" w:eastAsia="Open Sans" w:hAnsi="Open Sans" w:cs="Open Sans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Первый год жизни —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0–3</w:t>
            </w:r>
            <w:r>
              <w:rPr>
                <w:rFonts w:ascii="Open Sans" w:eastAsia="Open Sans" w:hAnsi="Open Sans" w:cs="Open Sans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месяца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1-я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65" w:right="41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1-й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2-й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Гуканье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Положение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ребенка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при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ношении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2–5</w:t>
            </w:r>
            <w:r>
              <w:rPr>
                <w:rFonts w:ascii="Open Sans" w:eastAsia="Open Sans" w:hAnsi="Open Sans" w:cs="Open Sans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2-я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65" w:right="41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2-й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3-й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Гуление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1-я,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2-я</w:t>
            </w:r>
            <w:r w:rsidRPr="007C32C1">
              <w:rPr>
                <w:rFonts w:ascii="Open Sans" w:eastAsia="Open Sans" w:hAnsi="Open Sans" w:cs="Open Sans"/>
                <w:spacing w:val="-3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4–7</w:t>
            </w:r>
            <w:r>
              <w:rPr>
                <w:rFonts w:ascii="Open Sans" w:eastAsia="Open Sans" w:hAnsi="Open Sans" w:cs="Open Sans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3-я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3-й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4-й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360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РР.–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Гуление,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начало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лепета</w:t>
            </w:r>
            <w:r w:rsidRPr="007C32C1">
              <w:rPr>
                <w:rFonts w:ascii="Open Sans" w:eastAsia="Open Sans" w:hAnsi="Open Sans" w:cs="Open Sans"/>
                <w:spacing w:val="27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1-я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3-я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6–10</w:t>
            </w:r>
            <w:r>
              <w:rPr>
                <w:rFonts w:ascii="Open Sans" w:eastAsia="Open Sans" w:hAnsi="Open Sans" w:cs="Open Sans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4-я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65" w:right="41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4-й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5-й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РР.–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Гуление,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1-я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4-я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9–13</w:t>
            </w:r>
            <w:r>
              <w:rPr>
                <w:rFonts w:ascii="Open Sans" w:eastAsia="Open Sans" w:hAnsi="Open Sans" w:cs="Open Sans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i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5-я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5-й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370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Лепет,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слова </w:t>
            </w:r>
            <w:r w:rsidRPr="007C32C1">
              <w:rPr>
                <w:rFonts w:ascii="Open Sans" w:eastAsia="Open Sans" w:hAnsi="Open Sans" w:cs="Open Sans"/>
                <w:spacing w:val="5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1-я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5-я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</w:tbl>
    <w:p w:rsidR="00844C12" w:rsidRPr="007C32C1" w:rsidRDefault="00844C12">
      <w:pPr>
        <w:spacing w:before="9"/>
        <w:rPr>
          <w:rFonts w:ascii="Open Sans Light" w:eastAsia="Open Sans Light" w:hAnsi="Open Sans Light" w:cs="Open Sans Light"/>
          <w:i/>
          <w:sz w:val="20"/>
          <w:szCs w:val="20"/>
          <w:lang w:val="ru-RU"/>
        </w:rPr>
      </w:pPr>
    </w:p>
    <w:p w:rsidR="00844C12" w:rsidRDefault="007C32C1">
      <w:pPr>
        <w:pStyle w:val="a3"/>
        <w:spacing w:before="32"/>
        <w:ind w:left="101"/>
        <w:rPr>
          <w:rFonts w:ascii="Open Sans Light" w:eastAsia="Open Sans Light" w:hAnsi="Open Sans Light" w:cs="Open Sans Light"/>
        </w:rPr>
      </w:pPr>
      <w:r>
        <w:rPr>
          <w:rFonts w:ascii="Open Sans Light"/>
        </w:rPr>
        <w:lastRenderedPageBreak/>
        <w:t>6</w:t>
      </w:r>
    </w:p>
    <w:p w:rsidR="00844C12" w:rsidRDefault="00844C12">
      <w:pPr>
        <w:rPr>
          <w:rFonts w:ascii="Open Sans Light" w:eastAsia="Open Sans Light" w:hAnsi="Open Sans Light" w:cs="Open Sans Light"/>
        </w:rPr>
        <w:sectPr w:rsidR="00844C12">
          <w:type w:val="continuous"/>
          <w:pgSz w:w="16840" w:h="11910" w:orient="landscape"/>
          <w:pgMar w:top="62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05" w:type="dxa"/>
        <w:tblLayout w:type="fixed"/>
        <w:tblLook w:val="01E0"/>
      </w:tblPr>
      <w:tblGrid>
        <w:gridCol w:w="4160"/>
        <w:gridCol w:w="4046"/>
        <w:gridCol w:w="7111"/>
      </w:tblGrid>
      <w:tr w:rsidR="00844C12" w:rsidRPr="00EA57E9">
        <w:trPr>
          <w:trHeight w:hRule="exact" w:val="738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9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Возраст ребенка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69" w:line="293" w:lineRule="exact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Ступень</w:t>
            </w:r>
          </w:p>
          <w:p w:rsidR="00844C12" w:rsidRDefault="007C32C1">
            <w:pPr>
              <w:pStyle w:val="TableParagraph"/>
              <w:spacing w:line="293" w:lineRule="exact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по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дневнику развития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122" w:line="190" w:lineRule="auto"/>
              <w:ind w:left="165" w:right="5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 xml:space="preserve">Использование книг серии 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«Ребенок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 синдромом</w:t>
            </w:r>
            <w:r w:rsidRPr="007C32C1">
              <w:rPr>
                <w:rFonts w:ascii="Open Sans" w:hAnsi="Open Sans"/>
                <w:b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Дауна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особенности его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развития»</w:t>
            </w:r>
          </w:p>
        </w:tc>
      </w:tr>
      <w:tr w:rsidR="00844C12">
        <w:trPr>
          <w:trHeight w:hRule="exact" w:val="459"/>
        </w:trPr>
        <w:tc>
          <w:tcPr>
            <w:tcW w:w="15316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57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—</w:t>
            </w:r>
            <w:r>
              <w:rPr>
                <w:rFonts w:ascii="Open Sans" w:eastAsia="Open Sans" w:hAnsi="Open Sans" w:cs="Open Sans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Второй год жизни —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5"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12–16</w:t>
            </w:r>
            <w:r>
              <w:rPr>
                <w:rFonts w:ascii="Open Sans" w:eastAsia="Open Sans" w:hAnsi="Open Sans" w:cs="Open Sans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  <w:p w:rsidR="00844C12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(1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год</w:t>
            </w:r>
            <w:r>
              <w:rPr>
                <w:rFonts w:ascii="Open Sans" w:eastAsia="Open Sans" w:hAnsi="Open Sans" w:cs="Open Sans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–</w:t>
            </w:r>
            <w:r>
              <w:rPr>
                <w:rFonts w:ascii="Open Sans" w:eastAsia="Open Sans" w:hAnsi="Open Sans" w:cs="Open Sans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1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год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4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>мес.)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6-я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5-й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6-й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32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 простые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слова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2-я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7-я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5"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15–19</w:t>
            </w: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месяцев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3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sz w:val="24"/>
                <w:szCs w:val="2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7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мес.)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22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7-я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6-й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32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 простые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слова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3-я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9-я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5"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18–22</w:t>
            </w: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месяца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6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sz w:val="24"/>
                <w:szCs w:val="2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10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мес.)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8-я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6-й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7-й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32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РР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>.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 простые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слова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4-я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9-я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 w:rsidRPr="00EA57E9">
        <w:trPr>
          <w:trHeight w:hRule="exact" w:val="93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5"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21–25</w:t>
            </w: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месяцев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(1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9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4"/>
                <w:sz w:val="24"/>
                <w:szCs w:val="24"/>
                <w:lang w:val="ru-RU"/>
              </w:rPr>
              <w:t>мес.–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2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года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мес.)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22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9-я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7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6-й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–7-й</w:t>
            </w:r>
            <w:r w:rsidRPr="007C32C1">
              <w:rPr>
                <w:rFonts w:ascii="Open Sans" w:eastAsia="Open Sans" w:hAnsi="Open Sans" w:cs="Open Sans"/>
                <w:spacing w:val="-3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7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РР.–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Лепетные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 простые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слова.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Конструкции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из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двух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слов</w:t>
            </w:r>
            <w:r w:rsidRPr="007C32C1">
              <w:rPr>
                <w:rFonts w:ascii="Open Sans" w:eastAsia="Open Sans" w:hAnsi="Open Sans" w:cs="Open Sans"/>
                <w:spacing w:val="2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4-я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9-я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стадии</w:t>
            </w:r>
          </w:p>
        </w:tc>
      </w:tr>
      <w:tr w:rsidR="00844C12">
        <w:trPr>
          <w:trHeight w:hRule="exact" w:val="454"/>
        </w:trPr>
        <w:tc>
          <w:tcPr>
            <w:tcW w:w="15316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52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—</w:t>
            </w:r>
            <w:r>
              <w:rPr>
                <w:rFonts w:ascii="Open Sans" w:eastAsia="Open Sans" w:hAnsi="Open Sans" w:cs="Open Sans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  <w:t>Третий год жизни  —</w:t>
            </w:r>
          </w:p>
        </w:tc>
      </w:tr>
      <w:tr w:rsidR="00844C12" w:rsidRPr="00EA57E9">
        <w:trPr>
          <w:trHeight w:hRule="exact" w:val="119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24–31</w:t>
            </w:r>
            <w:r>
              <w:rPr>
                <w:rFonts w:ascii="Open Sans" w:eastAsia="Open Sans" w:hAnsi="Open Sans" w:cs="Open Sans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</w:t>
            </w:r>
          </w:p>
          <w:p w:rsidR="00844C12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(2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года</w:t>
            </w:r>
            <w:r>
              <w:rPr>
                <w:rFonts w:ascii="Open Sans" w:eastAsia="Open Sans" w:hAnsi="Open Sans" w:cs="Open Sans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–</w:t>
            </w:r>
            <w:r>
              <w:rPr>
                <w:rFonts w:ascii="Open Sans" w:eastAsia="Open Sans" w:hAnsi="Open Sans" w:cs="Open Sans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2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года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7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>мес.)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10-я</w:t>
            </w:r>
            <w:r>
              <w:rPr>
                <w:rFonts w:ascii="Open Sans" w:hAnsi="Open Sans"/>
                <w:spacing w:val="-4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65" w:right="41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7-й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8-й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РР.–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Слова,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фразы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65" w:right="16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4-я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9-я стадии.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Качество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навыков.</w:t>
            </w:r>
            <w:r w:rsidRPr="007C32C1">
              <w:rPr>
                <w:rFonts w:ascii="Open Sans" w:eastAsia="Open Sans" w:hAnsi="Open Sans" w:cs="Open Sans"/>
                <w:spacing w:val="3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Дополнительные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навыки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(бег,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прыжки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и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т.</w:t>
            </w:r>
            <w:r w:rsidRPr="007C32C1">
              <w:rPr>
                <w:rFonts w:ascii="Open Sans" w:eastAsia="Open Sans" w:hAnsi="Open Sans" w:cs="Open Sans"/>
                <w:spacing w:val="-3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д.)</w:t>
            </w:r>
          </w:p>
        </w:tc>
      </w:tr>
      <w:tr w:rsidR="00844C12" w:rsidRPr="00EA57E9">
        <w:trPr>
          <w:trHeight w:hRule="exact" w:val="1710"/>
        </w:trPr>
        <w:tc>
          <w:tcPr>
            <w:tcW w:w="4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30–36</w:t>
            </w:r>
            <w:r>
              <w:rPr>
                <w:rFonts w:ascii="Open Sans" w:eastAsia="Open Sans" w:hAnsi="Open Sans" w:cs="Open Sans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месяцев</w:t>
            </w:r>
          </w:p>
          <w:p w:rsidR="00844C12" w:rsidRDefault="007C32C1">
            <w:pPr>
              <w:pStyle w:val="TableParagraph"/>
              <w:spacing w:line="293" w:lineRule="exact"/>
              <w:ind w:left="5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>(2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года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6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pacing w:val="4"/>
                <w:sz w:val="24"/>
                <w:szCs w:val="24"/>
              </w:rPr>
              <w:t>мес.–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z w:val="24"/>
                <w:szCs w:val="24"/>
              </w:rPr>
              <w:t>3</w:t>
            </w:r>
            <w:r>
              <w:rPr>
                <w:rFonts w:ascii="Open Sans" w:eastAsia="Open Sans" w:hAnsi="Open Sans" w:cs="Open Sans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>года)</w:t>
            </w:r>
          </w:p>
        </w:tc>
        <w:tc>
          <w:tcPr>
            <w:tcW w:w="4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</w:rPr>
            </w:pPr>
          </w:p>
          <w:p w:rsidR="00844C12" w:rsidRDefault="007C32C1">
            <w:pPr>
              <w:pStyle w:val="TableParagraph"/>
              <w:ind w:left="22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11-я</w:t>
            </w:r>
            <w:r>
              <w:rPr>
                <w:rFonts w:ascii="Open Sans" w:hAnsi="Open Sans"/>
                <w:spacing w:val="-4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ступень</w:t>
            </w:r>
          </w:p>
        </w:tc>
        <w:tc>
          <w:tcPr>
            <w:tcW w:w="7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Малыш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7-й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8-й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этапы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65" w:right="7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РР.–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Слова, фразы.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Увеличение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словаря.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Глобальное</w:t>
            </w:r>
            <w:r w:rsidRPr="007C32C1">
              <w:rPr>
                <w:rFonts w:ascii="Open Sans" w:eastAsia="Open Sans" w:hAnsi="Open Sans" w:cs="Open Sans"/>
                <w:spacing w:val="3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чтение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65" w:right="139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6"/>
                <w:sz w:val="24"/>
                <w:szCs w:val="24"/>
                <w:lang w:val="ru-RU"/>
              </w:rPr>
              <w:t>ДР.–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4-я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9-я стадии.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Качество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навыков.</w:t>
            </w:r>
            <w:r w:rsidRPr="007C32C1">
              <w:rPr>
                <w:rFonts w:ascii="Open Sans" w:eastAsia="Open Sans" w:hAnsi="Open Sans" w:cs="Open Sans"/>
                <w:spacing w:val="3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Дополнительные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навыки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(бег, прыжки,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езда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</w:t>
            </w:r>
            <w:r w:rsidRPr="007C32C1">
              <w:rPr>
                <w:rFonts w:ascii="Open Sans" w:eastAsia="Open Sans" w:hAnsi="Open Sans" w:cs="Open Sans"/>
                <w:spacing w:val="20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велосипеде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и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т.</w:t>
            </w:r>
            <w:r w:rsidRPr="007C32C1">
              <w:rPr>
                <w:rFonts w:ascii="Open Sans" w:eastAsia="Open Sans" w:hAnsi="Open Sans" w:cs="Open Sans"/>
                <w:spacing w:val="-3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д.)</w:t>
            </w:r>
          </w:p>
        </w:tc>
      </w:tr>
    </w:tbl>
    <w:p w:rsidR="00844C12" w:rsidRPr="007C32C1" w:rsidRDefault="00844C12">
      <w:pPr>
        <w:spacing w:before="1"/>
        <w:rPr>
          <w:rFonts w:ascii="Open Sans Light" w:eastAsia="Open Sans Light" w:hAnsi="Open Sans Light" w:cs="Open Sans Light"/>
          <w:sz w:val="8"/>
          <w:szCs w:val="8"/>
          <w:lang w:val="ru-RU"/>
        </w:rPr>
      </w:pPr>
    </w:p>
    <w:p w:rsidR="00844C12" w:rsidRPr="007C32C1" w:rsidRDefault="007C32C1">
      <w:pPr>
        <w:pStyle w:val="a3"/>
        <w:spacing w:before="59" w:line="286" w:lineRule="exact"/>
        <w:ind w:left="110"/>
        <w:rPr>
          <w:lang w:val="ru-RU"/>
        </w:rPr>
      </w:pPr>
      <w:r w:rsidRPr="007C32C1">
        <w:rPr>
          <w:lang w:val="ru-RU"/>
        </w:rPr>
        <w:t>* Условные обозначения:</w:t>
      </w:r>
    </w:p>
    <w:p w:rsidR="00844C12" w:rsidRPr="007C32C1" w:rsidRDefault="007C32C1">
      <w:pPr>
        <w:pStyle w:val="a3"/>
        <w:spacing w:line="280" w:lineRule="exact"/>
        <w:ind w:left="110"/>
        <w:rPr>
          <w:lang w:val="ru-RU"/>
        </w:rPr>
      </w:pPr>
      <w:r w:rsidRPr="007C32C1">
        <w:rPr>
          <w:lang w:val="ru-RU"/>
        </w:rPr>
        <w:t>Малыш</w:t>
      </w:r>
      <w:r w:rsidRPr="007C32C1">
        <w:rPr>
          <w:spacing w:val="52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«Малыш с синдромом Дауна»;</w:t>
      </w:r>
    </w:p>
    <w:p w:rsidR="00844C12" w:rsidRPr="007C32C1" w:rsidRDefault="007C32C1">
      <w:pPr>
        <w:pStyle w:val="a3"/>
        <w:tabs>
          <w:tab w:val="left" w:pos="1050"/>
        </w:tabs>
        <w:spacing w:line="280" w:lineRule="exact"/>
        <w:ind w:left="110"/>
        <w:rPr>
          <w:lang w:val="ru-RU"/>
        </w:rPr>
      </w:pPr>
      <w:r w:rsidRPr="007C32C1">
        <w:rPr>
          <w:lang w:val="ru-RU"/>
        </w:rPr>
        <w:t>РР.</w:t>
      </w:r>
      <w:r w:rsidRPr="007C32C1">
        <w:rPr>
          <w:lang w:val="ru-RU"/>
        </w:rPr>
        <w:tab/>
        <w:t>– «Формирование навыков общения и речи у детей с синдромом Дауна»;</w:t>
      </w:r>
    </w:p>
    <w:p w:rsidR="00844C12" w:rsidRPr="007C32C1" w:rsidRDefault="007C32C1">
      <w:pPr>
        <w:pStyle w:val="a3"/>
        <w:tabs>
          <w:tab w:val="left" w:pos="1050"/>
        </w:tabs>
        <w:spacing w:line="280" w:lineRule="exact"/>
        <w:ind w:left="110"/>
        <w:rPr>
          <w:lang w:val="ru-RU"/>
        </w:rPr>
      </w:pPr>
      <w:r w:rsidRPr="007C32C1">
        <w:rPr>
          <w:lang w:val="ru-RU"/>
        </w:rPr>
        <w:t>ДР.</w:t>
      </w:r>
      <w:r w:rsidRPr="007C32C1">
        <w:rPr>
          <w:lang w:val="ru-RU"/>
        </w:rPr>
        <w:tab/>
        <w:t>– «Формирование основных двигательных навыков у детей с синдромом Дауна».</w:t>
      </w:r>
    </w:p>
    <w:p w:rsidR="00844C12" w:rsidRPr="007C32C1" w:rsidRDefault="007C32C1">
      <w:pPr>
        <w:pStyle w:val="a3"/>
        <w:spacing w:line="286" w:lineRule="exact"/>
        <w:ind w:left="110"/>
        <w:rPr>
          <w:lang w:val="ru-RU"/>
        </w:rPr>
      </w:pPr>
      <w:r w:rsidRPr="007C32C1">
        <w:rPr>
          <w:lang w:val="ru-RU"/>
        </w:rPr>
        <w:t>Помимо этих пособий, вы можете использовать различные сборники игр и упражнений, которые нравятся вам и вашему малышу.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7C32C1">
      <w:pPr>
        <w:pStyle w:val="a3"/>
        <w:spacing w:before="205"/>
        <w:ind w:left="0" w:right="115"/>
        <w:jc w:val="right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/>
          <w:w w:val="95"/>
          <w:lang w:val="ru-RU"/>
        </w:rPr>
        <w:t>7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lang w:val="ru-RU"/>
        </w:rPr>
        <w:sectPr w:rsidR="00844C12" w:rsidRPr="007C32C1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Pr="007C32C1" w:rsidRDefault="007C32C1">
      <w:pPr>
        <w:pStyle w:val="3"/>
        <w:spacing w:before="19" w:line="400" w:lineRule="exact"/>
        <w:ind w:left="417" w:right="300"/>
        <w:jc w:val="center"/>
        <w:rPr>
          <w:lang w:val="ru-RU"/>
        </w:rPr>
      </w:pPr>
      <w:r w:rsidRPr="007C32C1">
        <w:rPr>
          <w:b/>
          <w:lang w:val="ru-RU"/>
        </w:rPr>
        <w:lastRenderedPageBreak/>
        <w:t xml:space="preserve">ИСПОЛЬЗОВАНИЕ ТАБЛИЦ </w:t>
      </w:r>
      <w:r w:rsidRPr="007C32C1">
        <w:rPr>
          <w:b/>
          <w:spacing w:val="-1"/>
          <w:lang w:val="ru-RU"/>
        </w:rPr>
        <w:t xml:space="preserve">«Я </w:t>
      </w:r>
      <w:r w:rsidRPr="007C32C1">
        <w:rPr>
          <w:b/>
          <w:lang w:val="ru-RU"/>
        </w:rPr>
        <w:t>ВСЕ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СМОГУ»</w:t>
      </w:r>
      <w:r w:rsidRPr="007C32C1">
        <w:rPr>
          <w:b/>
          <w:spacing w:val="21"/>
          <w:lang w:val="ru-RU"/>
        </w:rPr>
        <w:t xml:space="preserve"> </w:t>
      </w:r>
      <w:r w:rsidRPr="007C32C1">
        <w:rPr>
          <w:b/>
          <w:lang w:val="ru-RU"/>
        </w:rPr>
        <w:t>ДЛЯ РЕАЛИЗАЦИИ ПРОГРАММЫ РАЗВИТИЯ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РЕБЕНКА</w:t>
      </w:r>
    </w:p>
    <w:p w:rsidR="00844C12" w:rsidRPr="007C32C1" w:rsidRDefault="007C32C1">
      <w:pPr>
        <w:pStyle w:val="a3"/>
        <w:spacing w:before="231" w:line="280" w:lineRule="exact"/>
        <w:ind w:right="5"/>
        <w:jc w:val="both"/>
        <w:rPr>
          <w:lang w:val="ru-RU"/>
        </w:rPr>
      </w:pPr>
      <w:r w:rsidRPr="007C32C1">
        <w:rPr>
          <w:spacing w:val="-2"/>
          <w:lang w:val="ru-RU"/>
        </w:rPr>
        <w:t>Все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навыки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ребенка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формируются</w:t>
      </w:r>
      <w:r w:rsidRPr="007C32C1">
        <w:rPr>
          <w:spacing w:val="-22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процессе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совместной</w:t>
      </w:r>
      <w:r w:rsidRPr="007C32C1">
        <w:rPr>
          <w:spacing w:val="-22"/>
          <w:lang w:val="ru-RU"/>
        </w:rPr>
        <w:t xml:space="preserve"> </w:t>
      </w:r>
      <w:r w:rsidRPr="007C32C1">
        <w:rPr>
          <w:spacing w:val="-3"/>
          <w:lang w:val="ru-RU"/>
        </w:rPr>
        <w:t>деятельности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близкими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людьми.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2"/>
          <w:lang w:val="ru-RU"/>
        </w:rPr>
        <w:t>Для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ребенка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2"/>
          <w:lang w:val="ru-RU"/>
        </w:rPr>
        <w:t>это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игра,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бытовые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занятия,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-3"/>
          <w:lang w:val="ru-RU"/>
        </w:rPr>
        <w:t>повсе</w:t>
      </w:r>
      <w:proofErr w:type="gramStart"/>
      <w:r w:rsidRPr="007C32C1">
        <w:rPr>
          <w:spacing w:val="-3"/>
          <w:lang w:val="ru-RU"/>
        </w:rPr>
        <w:t>д-</w:t>
      </w:r>
      <w:proofErr w:type="gramEnd"/>
      <w:r w:rsidRPr="007C32C1">
        <w:rPr>
          <w:spacing w:val="35"/>
          <w:lang w:val="ru-RU"/>
        </w:rPr>
        <w:t xml:space="preserve"> </w:t>
      </w:r>
      <w:r w:rsidRPr="007C32C1">
        <w:rPr>
          <w:spacing w:val="-3"/>
          <w:lang w:val="ru-RU"/>
        </w:rPr>
        <w:t>невный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труд.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Овладевая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любым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навыком,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ребенок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учится</w:t>
      </w:r>
      <w:r w:rsidRPr="007C32C1">
        <w:rPr>
          <w:spacing w:val="10"/>
          <w:lang w:val="ru-RU"/>
        </w:rPr>
        <w:t xml:space="preserve"> </w:t>
      </w:r>
      <w:r w:rsidRPr="007C32C1">
        <w:rPr>
          <w:spacing w:val="-3"/>
          <w:lang w:val="ru-RU"/>
        </w:rPr>
        <w:t>выполнять</w:t>
      </w:r>
      <w:r w:rsidRPr="007C32C1">
        <w:rPr>
          <w:spacing w:val="41"/>
          <w:lang w:val="ru-RU"/>
        </w:rPr>
        <w:t xml:space="preserve"> </w:t>
      </w:r>
      <w:r w:rsidRPr="007C32C1">
        <w:rPr>
          <w:spacing w:val="-3"/>
          <w:lang w:val="ru-RU"/>
        </w:rPr>
        <w:t>цепочку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последовательных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действий,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начинает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понимать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последов</w:t>
      </w:r>
      <w:proofErr w:type="gramStart"/>
      <w:r w:rsidRPr="007C32C1">
        <w:rPr>
          <w:spacing w:val="-3"/>
          <w:lang w:val="ru-RU"/>
        </w:rPr>
        <w:t>а-</w:t>
      </w:r>
      <w:proofErr w:type="gramEnd"/>
      <w:r w:rsidRPr="007C32C1">
        <w:rPr>
          <w:spacing w:val="29"/>
          <w:lang w:val="ru-RU"/>
        </w:rPr>
        <w:t xml:space="preserve"> </w:t>
      </w:r>
      <w:r w:rsidRPr="007C32C1">
        <w:rPr>
          <w:spacing w:val="-3"/>
          <w:lang w:val="ru-RU"/>
        </w:rPr>
        <w:t>тельность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-3"/>
          <w:lang w:val="ru-RU"/>
        </w:rPr>
        <w:t>событий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-3"/>
          <w:lang w:val="ru-RU"/>
        </w:rPr>
        <w:t>причинно-следственные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-3"/>
          <w:lang w:val="ru-RU"/>
        </w:rPr>
        <w:t>связи,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-2"/>
          <w:lang w:val="ru-RU"/>
        </w:rPr>
        <w:t>это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-3"/>
          <w:lang w:val="ru-RU"/>
        </w:rPr>
        <w:t>становится</w:t>
      </w:r>
      <w:r w:rsidRPr="007C32C1">
        <w:rPr>
          <w:spacing w:val="23"/>
          <w:lang w:val="ru-RU"/>
        </w:rPr>
        <w:t xml:space="preserve"> </w:t>
      </w:r>
      <w:r w:rsidRPr="007C32C1">
        <w:rPr>
          <w:spacing w:val="-3"/>
          <w:lang w:val="ru-RU"/>
        </w:rPr>
        <w:t>основой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2"/>
          <w:lang w:val="ru-RU"/>
        </w:rPr>
        <w:t>для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3"/>
          <w:lang w:val="ru-RU"/>
        </w:rPr>
        <w:t>развития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3"/>
          <w:lang w:val="ru-RU"/>
        </w:rPr>
        <w:t>восприятия,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3"/>
          <w:lang w:val="ru-RU"/>
        </w:rPr>
        <w:t>внимания,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3"/>
          <w:lang w:val="ru-RU"/>
        </w:rPr>
        <w:t>памяти</w:t>
      </w:r>
      <w:r w:rsidRPr="007C32C1">
        <w:rPr>
          <w:spacing w:val="-5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5"/>
          <w:lang w:val="ru-RU"/>
        </w:rPr>
        <w:t xml:space="preserve"> </w:t>
      </w:r>
      <w:r w:rsidRPr="007C32C1">
        <w:rPr>
          <w:spacing w:val="-3"/>
          <w:lang w:val="ru-RU"/>
        </w:rPr>
        <w:t>мышления.</w:t>
      </w:r>
    </w:p>
    <w:p w:rsidR="00844C12" w:rsidRPr="007C32C1" w:rsidRDefault="007C32C1">
      <w:pPr>
        <w:pStyle w:val="a3"/>
        <w:spacing w:line="280" w:lineRule="exact"/>
        <w:ind w:firstLine="396"/>
        <w:rPr>
          <w:lang w:val="ru-RU"/>
        </w:rPr>
      </w:pPr>
      <w:r w:rsidRPr="007C32C1">
        <w:rPr>
          <w:spacing w:val="3"/>
          <w:lang w:val="ru-RU"/>
        </w:rPr>
        <w:t>Умываясь,</w:t>
      </w:r>
      <w:r w:rsidRPr="007C32C1">
        <w:rPr>
          <w:lang w:val="ru-RU"/>
        </w:rPr>
        <w:t xml:space="preserve"> </w:t>
      </w:r>
      <w:r w:rsidRPr="007C32C1">
        <w:rPr>
          <w:spacing w:val="21"/>
          <w:lang w:val="ru-RU"/>
        </w:rPr>
        <w:t xml:space="preserve"> </w:t>
      </w:r>
      <w:r w:rsidRPr="007C32C1">
        <w:rPr>
          <w:spacing w:val="3"/>
          <w:lang w:val="ru-RU"/>
        </w:rPr>
        <w:t>одеваясь,</w:t>
      </w:r>
      <w:r w:rsidRPr="007C32C1">
        <w:rPr>
          <w:lang w:val="ru-RU"/>
        </w:rPr>
        <w:t xml:space="preserve"> </w:t>
      </w:r>
      <w:r w:rsidRPr="007C32C1">
        <w:rPr>
          <w:spacing w:val="21"/>
          <w:lang w:val="ru-RU"/>
        </w:rPr>
        <w:t xml:space="preserve"> </w:t>
      </w:r>
      <w:r w:rsidRPr="007C32C1">
        <w:rPr>
          <w:spacing w:val="3"/>
          <w:lang w:val="ru-RU"/>
        </w:rPr>
        <w:t>участвуя</w:t>
      </w:r>
      <w:r w:rsidRPr="007C32C1">
        <w:rPr>
          <w:lang w:val="ru-RU"/>
        </w:rPr>
        <w:t xml:space="preserve"> </w:t>
      </w:r>
      <w:r w:rsidRPr="007C32C1">
        <w:rPr>
          <w:spacing w:val="21"/>
          <w:lang w:val="ru-RU"/>
        </w:rPr>
        <w:t xml:space="preserve"> </w:t>
      </w:r>
      <w:r w:rsidRPr="007C32C1">
        <w:rPr>
          <w:spacing w:val="3"/>
          <w:lang w:val="ru-RU"/>
        </w:rPr>
        <w:t>вместе</w:t>
      </w:r>
      <w:r w:rsidRPr="007C32C1">
        <w:rPr>
          <w:lang w:val="ru-RU"/>
        </w:rPr>
        <w:t xml:space="preserve"> 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 xml:space="preserve">с </w:t>
      </w:r>
      <w:r w:rsidRPr="007C32C1">
        <w:rPr>
          <w:spacing w:val="21"/>
          <w:lang w:val="ru-RU"/>
        </w:rPr>
        <w:t xml:space="preserve"> </w:t>
      </w:r>
      <w:proofErr w:type="gramStart"/>
      <w:r w:rsidRPr="007C32C1">
        <w:rPr>
          <w:spacing w:val="3"/>
          <w:lang w:val="ru-RU"/>
        </w:rPr>
        <w:t>близкими</w:t>
      </w:r>
      <w:proofErr w:type="gramEnd"/>
      <w:r w:rsidRPr="007C32C1">
        <w:rPr>
          <w:lang w:val="ru-RU"/>
        </w:rPr>
        <w:t xml:space="preserve"> </w:t>
      </w:r>
      <w:r w:rsidRPr="007C32C1">
        <w:rPr>
          <w:spacing w:val="21"/>
          <w:lang w:val="ru-RU"/>
        </w:rPr>
        <w:t xml:space="preserve"> </w:t>
      </w:r>
      <w:r w:rsidRPr="007C32C1">
        <w:rPr>
          <w:lang w:val="ru-RU"/>
        </w:rPr>
        <w:t xml:space="preserve">в </w:t>
      </w:r>
      <w:r w:rsidRPr="007C32C1">
        <w:rPr>
          <w:spacing w:val="21"/>
          <w:lang w:val="ru-RU"/>
        </w:rPr>
        <w:t xml:space="preserve"> </w:t>
      </w:r>
      <w:r w:rsidRPr="007C32C1">
        <w:rPr>
          <w:spacing w:val="4"/>
          <w:lang w:val="ru-RU"/>
        </w:rPr>
        <w:t>уборке,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3"/>
          <w:lang w:val="ru-RU"/>
        </w:rPr>
        <w:t xml:space="preserve">стирке, мытье посуды, отражая </w:t>
      </w:r>
      <w:r w:rsidRPr="007C32C1">
        <w:rPr>
          <w:spacing w:val="2"/>
          <w:lang w:val="ru-RU"/>
        </w:rPr>
        <w:t>эти</w:t>
      </w:r>
      <w:r w:rsidRPr="007C32C1">
        <w:rPr>
          <w:spacing w:val="3"/>
          <w:lang w:val="ru-RU"/>
        </w:rPr>
        <w:t xml:space="preserve"> ситуации </w:t>
      </w:r>
      <w:r w:rsidRPr="007C32C1">
        <w:rPr>
          <w:lang w:val="ru-RU"/>
        </w:rPr>
        <w:t>в</w:t>
      </w:r>
      <w:r w:rsidRPr="007C32C1">
        <w:rPr>
          <w:spacing w:val="3"/>
          <w:lang w:val="ru-RU"/>
        </w:rPr>
        <w:t xml:space="preserve"> игре, ребенок </w:t>
      </w:r>
      <w:r w:rsidRPr="007C32C1">
        <w:rPr>
          <w:spacing w:val="4"/>
          <w:lang w:val="ru-RU"/>
        </w:rPr>
        <w:t>учит-</w:t>
      </w:r>
    </w:p>
    <w:p w:rsidR="00844C12" w:rsidRPr="007C32C1" w:rsidRDefault="007C32C1">
      <w:pPr>
        <w:pStyle w:val="a3"/>
        <w:spacing w:before="58" w:line="280" w:lineRule="exact"/>
        <w:ind w:right="103"/>
        <w:jc w:val="both"/>
        <w:rPr>
          <w:lang w:val="ru-RU"/>
        </w:rPr>
      </w:pPr>
      <w:r w:rsidRPr="007C32C1">
        <w:rPr>
          <w:lang w:val="ru-RU"/>
        </w:rPr>
        <w:br w:type="column"/>
      </w:r>
      <w:r w:rsidRPr="007C32C1">
        <w:rPr>
          <w:spacing w:val="1"/>
          <w:lang w:val="ru-RU"/>
        </w:rPr>
        <w:lastRenderedPageBreak/>
        <w:t>ся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3"/>
          <w:lang w:val="ru-RU"/>
        </w:rPr>
        <w:t>передвигаться,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3"/>
          <w:lang w:val="ru-RU"/>
        </w:rPr>
        <w:t>достигать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3"/>
          <w:lang w:val="ru-RU"/>
        </w:rPr>
        <w:t>желаемой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3"/>
          <w:lang w:val="ru-RU"/>
        </w:rPr>
        <w:t>цели,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3"/>
          <w:lang w:val="ru-RU"/>
        </w:rPr>
        <w:t>искать</w:t>
      </w:r>
      <w:r w:rsidRPr="007C32C1">
        <w:rPr>
          <w:spacing w:val="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6"/>
          <w:lang w:val="ru-RU"/>
        </w:rPr>
        <w:t xml:space="preserve"> </w:t>
      </w:r>
      <w:r w:rsidRPr="007C32C1">
        <w:rPr>
          <w:spacing w:val="4"/>
          <w:lang w:val="ru-RU"/>
        </w:rPr>
        <w:t>находить</w:t>
      </w:r>
      <w:r w:rsidRPr="007C32C1">
        <w:rPr>
          <w:spacing w:val="49"/>
          <w:lang w:val="ru-RU"/>
        </w:rPr>
        <w:t xml:space="preserve"> </w:t>
      </w:r>
      <w:r w:rsidRPr="007C32C1">
        <w:rPr>
          <w:spacing w:val="3"/>
          <w:lang w:val="ru-RU"/>
        </w:rPr>
        <w:t>предметы,</w:t>
      </w:r>
      <w:r w:rsidRPr="007C32C1">
        <w:rPr>
          <w:spacing w:val="35"/>
          <w:lang w:val="ru-RU"/>
        </w:rPr>
        <w:t xml:space="preserve"> </w:t>
      </w:r>
      <w:r w:rsidRPr="007C32C1">
        <w:rPr>
          <w:spacing w:val="3"/>
          <w:lang w:val="ru-RU"/>
        </w:rPr>
        <w:t>сравнивать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2"/>
          <w:lang w:val="ru-RU"/>
        </w:rPr>
        <w:t>их,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3"/>
          <w:lang w:val="ru-RU"/>
        </w:rPr>
        <w:t>видеть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3"/>
          <w:lang w:val="ru-RU"/>
        </w:rPr>
        <w:t>различие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3"/>
          <w:lang w:val="ru-RU"/>
        </w:rPr>
        <w:t>сходство,</w:t>
      </w:r>
      <w:r w:rsidRPr="007C32C1">
        <w:rPr>
          <w:spacing w:val="36"/>
          <w:lang w:val="ru-RU"/>
        </w:rPr>
        <w:t xml:space="preserve"> </w:t>
      </w:r>
      <w:r w:rsidRPr="007C32C1">
        <w:rPr>
          <w:spacing w:val="4"/>
          <w:lang w:val="ru-RU"/>
        </w:rPr>
        <w:t>понимать</w:t>
      </w:r>
      <w:r w:rsidRPr="007C32C1">
        <w:rPr>
          <w:spacing w:val="51"/>
          <w:lang w:val="ru-RU"/>
        </w:rPr>
        <w:t xml:space="preserve"> </w:t>
      </w:r>
      <w:r w:rsidRPr="007C32C1">
        <w:rPr>
          <w:spacing w:val="3"/>
          <w:lang w:val="ru-RU"/>
        </w:rPr>
        <w:t>происходящее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3"/>
          <w:lang w:val="ru-RU"/>
        </w:rPr>
        <w:t>предвосхищать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3"/>
          <w:lang w:val="ru-RU"/>
        </w:rPr>
        <w:t>результат.</w:t>
      </w:r>
      <w:r w:rsidRPr="007C32C1">
        <w:rPr>
          <w:spacing w:val="37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3"/>
          <w:lang w:val="ru-RU"/>
        </w:rPr>
        <w:t>процессе</w:t>
      </w:r>
      <w:r w:rsidRPr="007C32C1">
        <w:rPr>
          <w:spacing w:val="37"/>
          <w:lang w:val="ru-RU"/>
        </w:rPr>
        <w:t xml:space="preserve"> </w:t>
      </w:r>
      <w:r w:rsidRPr="007C32C1">
        <w:rPr>
          <w:spacing w:val="4"/>
          <w:lang w:val="ru-RU"/>
        </w:rPr>
        <w:t>сотрудн</w:t>
      </w:r>
      <w:proofErr w:type="gramStart"/>
      <w:r w:rsidRPr="007C32C1">
        <w:rPr>
          <w:spacing w:val="4"/>
          <w:lang w:val="ru-RU"/>
        </w:rPr>
        <w:t>и-</w:t>
      </w:r>
      <w:proofErr w:type="gramEnd"/>
      <w:r w:rsidRPr="007C32C1">
        <w:rPr>
          <w:spacing w:val="57"/>
          <w:lang w:val="ru-RU"/>
        </w:rPr>
        <w:t xml:space="preserve"> </w:t>
      </w:r>
      <w:r w:rsidRPr="007C32C1">
        <w:rPr>
          <w:spacing w:val="3"/>
          <w:lang w:val="ru-RU"/>
        </w:rPr>
        <w:t>чества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3"/>
          <w:lang w:val="ru-RU"/>
        </w:rPr>
        <w:t>близкими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3"/>
          <w:lang w:val="ru-RU"/>
        </w:rPr>
        <w:t>людьми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3"/>
          <w:lang w:val="ru-RU"/>
        </w:rPr>
        <w:t>малыша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3"/>
          <w:lang w:val="ru-RU"/>
        </w:rPr>
        <w:t>развивается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3"/>
          <w:lang w:val="ru-RU"/>
        </w:rPr>
        <w:t>общение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8"/>
          <w:lang w:val="ru-RU"/>
        </w:rPr>
        <w:t xml:space="preserve"> </w:t>
      </w:r>
      <w:r w:rsidRPr="007C32C1">
        <w:rPr>
          <w:spacing w:val="4"/>
          <w:lang w:val="ru-RU"/>
        </w:rPr>
        <w:t>речь.</w:t>
      </w:r>
      <w:r w:rsidRPr="007C32C1">
        <w:rPr>
          <w:spacing w:val="43"/>
          <w:lang w:val="ru-RU"/>
        </w:rPr>
        <w:t xml:space="preserve"> </w:t>
      </w:r>
      <w:r w:rsidRPr="007C32C1">
        <w:rPr>
          <w:spacing w:val="3"/>
          <w:lang w:val="ru-RU"/>
        </w:rPr>
        <w:t>Взаимодействуя</w:t>
      </w:r>
      <w:r w:rsidRPr="007C32C1">
        <w:rPr>
          <w:spacing w:val="53"/>
          <w:lang w:val="ru-RU"/>
        </w:rPr>
        <w:t xml:space="preserve"> </w:t>
      </w:r>
      <w:r w:rsidRPr="007C32C1">
        <w:rPr>
          <w:lang w:val="ru-RU"/>
        </w:rPr>
        <w:t>с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3"/>
          <w:lang w:val="ru-RU"/>
        </w:rPr>
        <w:t>ребенком</w:t>
      </w:r>
      <w:r w:rsidRPr="007C32C1">
        <w:rPr>
          <w:spacing w:val="54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3"/>
          <w:lang w:val="ru-RU"/>
        </w:rPr>
        <w:t>естественной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3"/>
          <w:lang w:val="ru-RU"/>
        </w:rPr>
        <w:t>среде,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3"/>
          <w:lang w:val="ru-RU"/>
        </w:rPr>
        <w:t>родители</w:t>
      </w:r>
      <w:r w:rsidRPr="007C32C1">
        <w:rPr>
          <w:spacing w:val="54"/>
          <w:lang w:val="ru-RU"/>
        </w:rPr>
        <w:t xml:space="preserve"> </w:t>
      </w:r>
      <w:r w:rsidRPr="007C32C1">
        <w:rPr>
          <w:spacing w:val="4"/>
          <w:lang w:val="ru-RU"/>
        </w:rPr>
        <w:t>п</w:t>
      </w:r>
      <w:proofErr w:type="gramStart"/>
      <w:r w:rsidRPr="007C32C1">
        <w:rPr>
          <w:spacing w:val="4"/>
          <w:lang w:val="ru-RU"/>
        </w:rPr>
        <w:t>о-</w:t>
      </w:r>
      <w:proofErr w:type="gramEnd"/>
      <w:r w:rsidRPr="007C32C1">
        <w:rPr>
          <w:spacing w:val="59"/>
          <w:lang w:val="ru-RU"/>
        </w:rPr>
        <w:t xml:space="preserve"> </w:t>
      </w:r>
      <w:r w:rsidRPr="007C32C1">
        <w:rPr>
          <w:spacing w:val="3"/>
          <w:lang w:val="ru-RU"/>
        </w:rPr>
        <w:t>степенно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2"/>
          <w:lang w:val="ru-RU"/>
        </w:rPr>
        <w:t>не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3"/>
          <w:lang w:val="ru-RU"/>
        </w:rPr>
        <w:t>только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3"/>
          <w:lang w:val="ru-RU"/>
        </w:rPr>
        <w:t>формируют</w:t>
      </w:r>
      <w:r w:rsidRPr="007C32C1">
        <w:rPr>
          <w:spacing w:val="18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3"/>
          <w:lang w:val="ru-RU"/>
        </w:rPr>
        <w:t>него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3"/>
          <w:lang w:val="ru-RU"/>
        </w:rPr>
        <w:t>навыки</w:t>
      </w:r>
      <w:r w:rsidRPr="007C32C1">
        <w:rPr>
          <w:spacing w:val="18"/>
          <w:lang w:val="ru-RU"/>
        </w:rPr>
        <w:t xml:space="preserve"> </w:t>
      </w:r>
      <w:r w:rsidRPr="007C32C1">
        <w:rPr>
          <w:spacing w:val="4"/>
          <w:lang w:val="ru-RU"/>
        </w:rPr>
        <w:t>самообслуживания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3"/>
          <w:lang w:val="ru-RU"/>
        </w:rPr>
        <w:t>социализации,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2"/>
          <w:lang w:val="ru-RU"/>
        </w:rPr>
        <w:t>но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3"/>
          <w:lang w:val="ru-RU"/>
        </w:rPr>
        <w:t>создают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3"/>
          <w:lang w:val="ru-RU"/>
        </w:rPr>
        <w:t>условия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2"/>
          <w:lang w:val="ru-RU"/>
        </w:rPr>
        <w:t>для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3"/>
          <w:lang w:val="ru-RU"/>
        </w:rPr>
        <w:t>гармоничного</w:t>
      </w:r>
      <w:r w:rsidRPr="007C32C1">
        <w:rPr>
          <w:spacing w:val="1"/>
          <w:lang w:val="ru-RU"/>
        </w:rPr>
        <w:t xml:space="preserve"> </w:t>
      </w:r>
      <w:r w:rsidRPr="007C32C1">
        <w:rPr>
          <w:spacing w:val="4"/>
          <w:lang w:val="ru-RU"/>
        </w:rPr>
        <w:t>развития</w:t>
      </w:r>
      <w:r w:rsidRPr="007C32C1">
        <w:rPr>
          <w:spacing w:val="53"/>
          <w:lang w:val="ru-RU"/>
        </w:rPr>
        <w:t xml:space="preserve"> </w:t>
      </w:r>
      <w:r w:rsidRPr="007C32C1">
        <w:rPr>
          <w:spacing w:val="4"/>
          <w:lang w:val="ru-RU"/>
        </w:rPr>
        <w:t>ребенка.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4"/>
        <w:spacing w:line="280" w:lineRule="exact"/>
        <w:ind w:right="108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Практика</w:t>
      </w:r>
      <w:r w:rsidRPr="007C32C1">
        <w:rPr>
          <w:spacing w:val="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показывает,</w:t>
      </w:r>
      <w:r w:rsidRPr="007C32C1">
        <w:rPr>
          <w:spacing w:val="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что,</w:t>
      </w:r>
      <w:r w:rsidRPr="007C32C1">
        <w:rPr>
          <w:spacing w:val="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даже</w:t>
      </w:r>
      <w:r w:rsidRPr="007C32C1">
        <w:rPr>
          <w:spacing w:val="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при</w:t>
      </w:r>
      <w:r w:rsidRPr="007C32C1">
        <w:rPr>
          <w:spacing w:val="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отсутствии</w:t>
      </w:r>
      <w:r w:rsidRPr="007C32C1">
        <w:rPr>
          <w:spacing w:val="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специальных занятий,</w:t>
      </w:r>
      <w:r w:rsidRPr="007C32C1">
        <w:rPr>
          <w:spacing w:val="-11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усвоение</w:t>
      </w:r>
      <w:r w:rsidRPr="007C32C1">
        <w:rPr>
          <w:spacing w:val="-10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ребенком</w:t>
      </w:r>
      <w:r w:rsidRPr="007C32C1">
        <w:rPr>
          <w:spacing w:val="-11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одной</w:t>
      </w:r>
      <w:r w:rsidRPr="007C32C1">
        <w:rPr>
          <w:spacing w:val="-10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или</w:t>
      </w:r>
      <w:r w:rsidRPr="007C32C1">
        <w:rPr>
          <w:spacing w:val="-11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двух</w:t>
      </w:r>
      <w:r w:rsidRPr="007C32C1">
        <w:rPr>
          <w:spacing w:val="-10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любых</w:t>
      </w:r>
      <w:r w:rsidRPr="007C32C1">
        <w:rPr>
          <w:spacing w:val="-11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компете</w:t>
      </w:r>
      <w:proofErr w:type="gramStart"/>
      <w:r w:rsidRPr="007C32C1">
        <w:rPr>
          <w:w w:val="105"/>
          <w:lang w:val="ru-RU"/>
        </w:rPr>
        <w:t>н-</w:t>
      </w:r>
      <w:proofErr w:type="gramEnd"/>
      <w:r w:rsidRPr="007C32C1">
        <w:rPr>
          <w:w w:val="104"/>
          <w:lang w:val="ru-RU"/>
        </w:rPr>
        <w:t xml:space="preserve"> </w:t>
      </w:r>
      <w:r w:rsidRPr="007C32C1">
        <w:rPr>
          <w:w w:val="105"/>
          <w:lang w:val="ru-RU"/>
        </w:rPr>
        <w:t>ций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обеспечивает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переход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на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следующую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ступень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по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Дневнику развития ребенка!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pgSz w:w="16840" w:h="11910" w:orient="landscape"/>
          <w:pgMar w:top="580" w:right="740" w:bottom="280" w:left="560" w:header="720" w:footer="720" w:gutter="0"/>
          <w:cols w:num="2" w:space="720" w:equalWidth="0">
            <w:col w:w="7581" w:space="271"/>
            <w:col w:w="7688"/>
          </w:cols>
        </w:sect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8"/>
        <w:rPr>
          <w:rFonts w:ascii="Octava" w:eastAsia="Octava" w:hAnsi="Octava" w:cs="Octava"/>
          <w:b/>
          <w:bCs/>
          <w:sz w:val="15"/>
          <w:szCs w:val="15"/>
          <w:lang w:val="ru-RU"/>
        </w:rPr>
      </w:pPr>
    </w:p>
    <w:p w:rsidR="00844C12" w:rsidRPr="007C32C1" w:rsidRDefault="007C32C1">
      <w:pPr>
        <w:pStyle w:val="3"/>
        <w:spacing w:before="9"/>
        <w:ind w:left="3687"/>
        <w:rPr>
          <w:lang w:val="ru-RU"/>
        </w:rPr>
      </w:pPr>
      <w:bookmarkStart w:id="5" w:name="_TOC_250015"/>
      <w:r w:rsidRPr="007C32C1">
        <w:rPr>
          <w:b/>
          <w:lang w:val="ru-RU"/>
        </w:rPr>
        <w:t>ДНЕВНИК РАЗВИТИЯ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РЕБЕНКА РАННЕГО ВОЗРАСТА</w:t>
      </w:r>
      <w:bookmarkEnd w:id="5"/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32"/>
          <w:szCs w:val="32"/>
          <w:lang w:val="ru-RU"/>
        </w:rPr>
      </w:pPr>
    </w:p>
    <w:p w:rsidR="00844C12" w:rsidRPr="007C32C1" w:rsidRDefault="00844C12">
      <w:pPr>
        <w:spacing w:before="8"/>
        <w:rPr>
          <w:rFonts w:ascii="Open Sans Semibold" w:eastAsia="Open Sans Semibold" w:hAnsi="Open Sans Semibold" w:cs="Open Sans Semibold"/>
          <w:b/>
          <w:bCs/>
          <w:sz w:val="21"/>
          <w:szCs w:val="21"/>
          <w:lang w:val="ru-RU"/>
        </w:rPr>
      </w:pPr>
    </w:p>
    <w:p w:rsidR="00844C12" w:rsidRPr="007C32C1" w:rsidRDefault="007C32C1">
      <w:pPr>
        <w:pStyle w:val="4"/>
        <w:rPr>
          <w:rFonts w:ascii="Open Sans" w:eastAsia="Open Sans" w:hAnsi="Open Sans" w:cs="Open Sans"/>
          <w:b w:val="0"/>
          <w:bCs w:val="0"/>
          <w:lang w:val="ru-RU"/>
        </w:rPr>
      </w:pPr>
      <w:bookmarkStart w:id="6" w:name="_TOC_250014"/>
      <w:r w:rsidRPr="007C32C1">
        <w:rPr>
          <w:rFonts w:ascii="Open Sans" w:eastAsia="Open Sans" w:hAnsi="Open Sans" w:cs="Open Sans"/>
          <w:spacing w:val="-1"/>
          <w:lang w:val="ru-RU"/>
        </w:rPr>
        <w:t>1-Я</w:t>
      </w:r>
      <w:r w:rsidRPr="007C32C1">
        <w:rPr>
          <w:rFonts w:ascii="Open Sans" w:eastAsia="Open Sans" w:hAnsi="Open Sans" w:cs="Open Sans"/>
          <w:spacing w:val="-3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СТУПЕНЬ</w:t>
      </w:r>
      <w:r w:rsidRPr="007C32C1">
        <w:rPr>
          <w:rFonts w:ascii="Open Sans" w:eastAsia="Open Sans" w:hAnsi="Open Sans" w:cs="Open Sans"/>
          <w:spacing w:val="-2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РАЗВИТИЯ</w:t>
      </w:r>
      <w:r w:rsidRPr="007C32C1">
        <w:rPr>
          <w:rFonts w:ascii="Open Sans" w:eastAsia="Open Sans" w:hAnsi="Open Sans" w:cs="Open Sans"/>
          <w:spacing w:val="-2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(0–3</w:t>
      </w:r>
      <w:r w:rsidRPr="007C32C1">
        <w:rPr>
          <w:rFonts w:ascii="Open Sans" w:eastAsia="Open Sans" w:hAnsi="Open Sans" w:cs="Open Sans"/>
          <w:spacing w:val="-3"/>
          <w:lang w:val="ru-RU"/>
        </w:rPr>
        <w:t xml:space="preserve"> </w:t>
      </w:r>
      <w:r w:rsidRPr="007C32C1">
        <w:rPr>
          <w:rFonts w:ascii="Open Sans" w:eastAsia="Open Sans" w:hAnsi="Open Sans" w:cs="Open Sans"/>
          <w:spacing w:val="-1"/>
          <w:lang w:val="ru-RU"/>
        </w:rPr>
        <w:t>МЕСЯЦА)</w:t>
      </w:r>
      <w:bookmarkEnd w:id="6"/>
    </w:p>
    <w:p w:rsidR="00844C12" w:rsidRPr="007C32C1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  <w:lang w:val="ru-RU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4009"/>
        <w:gridCol w:w="2110"/>
        <w:gridCol w:w="3784"/>
        <w:gridCol w:w="2335"/>
        <w:gridCol w:w="3059"/>
      </w:tblGrid>
      <w:tr w:rsidR="00844C12">
        <w:trPr>
          <w:trHeight w:hRule="exact" w:val="102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7C32C1">
            <w:pPr>
              <w:pStyle w:val="TableParagraph"/>
              <w:spacing w:before="133" w:line="190" w:lineRule="auto"/>
              <w:ind w:left="108" w:right="5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Вовлечённость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в общение и взаимодействие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 окружающими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210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Сенсомоторные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игровые навыки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715"/>
        </w:trPr>
        <w:tc>
          <w:tcPr>
            <w:tcW w:w="40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звук, </w:t>
            </w:r>
            <w:r w:rsidRPr="007C32C1">
              <w:rPr>
                <w:rFonts w:ascii="Open Sans" w:hAnsi="Open Sans"/>
                <w:sz w:val="24"/>
                <w:lang w:val="ru-RU"/>
              </w:rPr>
              <w:t>меняя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свое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поведение.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9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Обращает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новый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игрушку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контрастную картинку.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Поворачивает голову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прикосновение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соска или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соски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 краешку рта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врожденный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рефлекс.</w:t>
            </w:r>
          </w:p>
        </w:tc>
      </w:tr>
      <w:tr w:rsidR="00844C12" w:rsidRPr="00EA57E9">
        <w:trPr>
          <w:trHeight w:hRule="exact" w:val="119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8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лицо и звук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голоса.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Поддерживает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зрительный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контакт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менее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5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секунд.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695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контактные стимулы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(поглаживание,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прикосновение).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Уверено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ритмично сосет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глотает.</w:t>
            </w:r>
          </w:p>
        </w:tc>
      </w:tr>
    </w:tbl>
    <w:p w:rsidR="00844C12" w:rsidRPr="007C32C1" w:rsidRDefault="00844C12">
      <w:pPr>
        <w:spacing w:before="2"/>
        <w:rPr>
          <w:rFonts w:ascii="Open Sans" w:eastAsia="Open Sans" w:hAnsi="Open Sans" w:cs="Open Sans"/>
          <w:b/>
          <w:bCs/>
          <w:sz w:val="16"/>
          <w:szCs w:val="16"/>
          <w:lang w:val="ru-RU"/>
        </w:rPr>
      </w:pPr>
    </w:p>
    <w:p w:rsidR="00844C12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lastRenderedPageBreak/>
        <w:t>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(0–3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type w:val="continuous"/>
          <w:pgSz w:w="16840" w:h="11910" w:orient="landscape"/>
          <w:pgMar w:top="62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4009"/>
        <w:gridCol w:w="2110"/>
        <w:gridCol w:w="3784"/>
        <w:gridCol w:w="2335"/>
        <w:gridCol w:w="3059"/>
      </w:tblGrid>
      <w:tr w:rsidR="00844C12">
        <w:trPr>
          <w:trHeight w:hRule="exact" w:val="102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7C32C1">
            <w:pPr>
              <w:pStyle w:val="TableParagraph"/>
              <w:spacing w:before="133" w:line="190" w:lineRule="auto"/>
              <w:ind w:left="108" w:right="5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Вовлечённость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в общение и взаимодействие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 окружающими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210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Сенсомоторные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игровые навыки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975"/>
        </w:trPr>
        <w:tc>
          <w:tcPr>
            <w:tcW w:w="40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новую 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менее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55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5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секунд,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прослеживает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медленное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передвижение объекта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стороны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сторону.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7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рассматривать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предметы, картинки.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Смыкает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губы вокруг соска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соски.</w:t>
            </w:r>
          </w:p>
        </w:tc>
      </w:tr>
      <w:tr w:rsidR="00844C12">
        <w:trPr>
          <w:trHeight w:hRule="exact" w:val="119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Копирует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выражение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лица и мимику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человека.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8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глаза в сторону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источника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света.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Жмурится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ярком</w:t>
            </w:r>
            <w:r>
              <w:rPr>
                <w:rFonts w:ascii="Open Sans" w:hAnsi="Open Sans"/>
                <w:spacing w:val="-1"/>
                <w:sz w:val="24"/>
              </w:rPr>
              <w:t xml:space="preserve"> свете.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2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Налаживается постоянный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режим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сна.</w:t>
            </w:r>
          </w:p>
        </w:tc>
      </w:tr>
      <w:tr w:rsidR="00844C12" w:rsidRPr="00EA57E9">
        <w:trPr>
          <w:trHeight w:hRule="exact" w:val="119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7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попытки успокоить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голоса, телесного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тактильного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контакта.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96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громкие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звуки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вздрагиванием. </w:t>
            </w:r>
            <w:r>
              <w:rPr>
                <w:rFonts w:ascii="Open Sans" w:hAnsi="Open Sans"/>
                <w:sz w:val="24"/>
              </w:rPr>
              <w:t>Реагирует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</w:t>
            </w:r>
            <w:r>
              <w:rPr>
                <w:rFonts w:ascii="Open Sans" w:hAnsi="Open Sans"/>
                <w:spacing w:val="26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голос.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7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более часа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подряд.</w:t>
            </w:r>
          </w:p>
        </w:tc>
      </w:tr>
      <w:tr w:rsidR="00844C12" w:rsidRPr="00EA57E9">
        <w:trPr>
          <w:trHeight w:hRule="exact" w:val="119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Улыбается 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тактильный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контакт,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взрослого, </w:t>
            </w:r>
            <w:r w:rsidRPr="007C32C1">
              <w:rPr>
                <w:rFonts w:ascii="Open Sans" w:hAnsi="Open Sans"/>
                <w:sz w:val="24"/>
                <w:lang w:val="ru-RU"/>
              </w:rPr>
              <w:t>а также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виде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любимой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игрушки.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опора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ноги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(врожденный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рефлекс).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4"/>
              <w:rPr>
                <w:rFonts w:ascii="Open Sans Light" w:eastAsia="Open Sans Light" w:hAnsi="Open Sans Light" w:cs="Open Sans Light"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5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Сосет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кулачки, </w:t>
            </w:r>
            <w:r w:rsidRPr="007C32C1">
              <w:rPr>
                <w:rFonts w:ascii="Open Sans" w:hAnsi="Open Sans"/>
                <w:sz w:val="24"/>
                <w:lang w:val="ru-RU"/>
              </w:rPr>
              <w:t>соску,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части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одежды,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успокоиться.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3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животе,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приподнимает,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а затем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голову.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 xml:space="preserve">Плачет, </w:t>
            </w:r>
            <w:r>
              <w:rPr>
                <w:rFonts w:ascii="Open Sans" w:hAnsi="Open Sans"/>
                <w:sz w:val="24"/>
              </w:rPr>
              <w:t>гукает.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спине, </w:t>
            </w:r>
            <w:r w:rsidRPr="007C32C1">
              <w:rPr>
                <w:rFonts w:ascii="Open Sans" w:hAnsi="Open Sans"/>
                <w:sz w:val="24"/>
                <w:lang w:val="ru-RU"/>
              </w:rPr>
              <w:t>шевелит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ручками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ножками.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50"/>
        </w:trPr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Зажимает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кулачок вложенный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5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времени сжаты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кулачки,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большой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палец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внутри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кулачка.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13"/>
          <w:szCs w:val="13"/>
          <w:lang w:val="ru-RU"/>
        </w:rPr>
      </w:pPr>
    </w:p>
    <w:p w:rsidR="00844C12" w:rsidRPr="007C32C1" w:rsidRDefault="007C32C1">
      <w:pPr>
        <w:pStyle w:val="a3"/>
        <w:spacing w:before="59"/>
        <w:ind w:left="110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spacing w:before="3"/>
        <w:rPr>
          <w:rFonts w:ascii="Octava" w:eastAsia="Octava" w:hAnsi="Octava" w:cs="Octava"/>
          <w:sz w:val="17"/>
          <w:szCs w:val="17"/>
          <w:lang w:val="ru-RU"/>
        </w:rPr>
      </w:pPr>
    </w:p>
    <w:p w:rsidR="00844C12" w:rsidRPr="007C32C1" w:rsidRDefault="007C32C1">
      <w:pPr>
        <w:tabs>
          <w:tab w:val="right" w:pos="429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1-Я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7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(0–3</w:t>
      </w:r>
      <w:r w:rsidRPr="007C32C1">
        <w:rPr>
          <w:rFonts w:ascii="Open Sans Light" w:eastAsia="Open Sans Light" w:hAnsi="Open Sans Light" w:cs="Open Sans Light"/>
          <w:spacing w:val="7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МЕСЯЦА)</w:t>
      </w:r>
      <w:r w:rsidRPr="007C32C1">
        <w:rPr>
          <w:rFonts w:ascii="Open Sans Light" w:eastAsia="Open Sans Light" w:hAnsi="Open Sans Light" w:cs="Open Sans Light"/>
          <w:spacing w:val="2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z w:val="24"/>
          <w:szCs w:val="24"/>
          <w:lang w:val="ru-RU"/>
        </w:rPr>
        <w:t>9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pgSz w:w="16840" w:h="11910" w:orient="landscape"/>
          <w:pgMar w:top="500" w:right="520" w:bottom="280" w:left="740" w:header="720" w:footer="720" w:gutter="0"/>
          <w:cols w:space="720"/>
        </w:sectPr>
      </w:pPr>
    </w:p>
    <w:p w:rsidR="00844C12" w:rsidRDefault="007C32C1">
      <w:pPr>
        <w:pStyle w:val="4"/>
        <w:spacing w:before="2"/>
        <w:rPr>
          <w:rFonts w:ascii="Open Sans" w:eastAsia="Open Sans" w:hAnsi="Open Sans" w:cs="Open Sans"/>
          <w:b w:val="0"/>
          <w:bCs w:val="0"/>
        </w:rPr>
      </w:pPr>
      <w:bookmarkStart w:id="7" w:name="_TOC_250013"/>
      <w:r>
        <w:rPr>
          <w:rFonts w:ascii="Open Sans" w:eastAsia="Open Sans" w:hAnsi="Open Sans" w:cs="Open Sans"/>
          <w:spacing w:val="-1"/>
        </w:rPr>
        <w:lastRenderedPageBreak/>
        <w:t>2-Я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(2–5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7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967"/>
        <w:gridCol w:w="2035"/>
        <w:gridCol w:w="3764"/>
        <w:gridCol w:w="2256"/>
        <w:gridCol w:w="3275"/>
      </w:tblGrid>
      <w:tr w:rsidR="00844C12">
        <w:trPr>
          <w:trHeight w:hRule="exact" w:val="102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7C32C1">
            <w:pPr>
              <w:pStyle w:val="TableParagraph"/>
              <w:spacing w:before="133" w:line="190" w:lineRule="auto"/>
              <w:ind w:left="108" w:right="49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Вовлечённость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в общение и взаимодействие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 окружающими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210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Сенсомоторные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игровые навыки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190"/>
        </w:trPr>
        <w:tc>
          <w:tcPr>
            <w:tcW w:w="39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8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Всматривается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лицо говорящего с 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человека.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Расстояние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лица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взрослого 30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см.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26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Использует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ротовое </w:t>
            </w:r>
            <w:r>
              <w:rPr>
                <w:rFonts w:ascii="Open Sans" w:hAnsi="Open Sans"/>
                <w:spacing w:val="-1"/>
                <w:sz w:val="24"/>
              </w:rPr>
              <w:t>обследование.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4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днем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через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равные промежутки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времени.</w:t>
            </w:r>
          </w:p>
        </w:tc>
      </w:tr>
      <w:tr w:rsidR="00844C12" w:rsidRPr="00EA57E9">
        <w:trPr>
          <w:trHeight w:hRule="exact" w:val="947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(меняет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свое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поведение).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64" w:line="212" w:lineRule="auto"/>
              <w:ind w:left="108" w:right="36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Неоднократно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повторяет понравившиеся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действия.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бьет рукой по игрушке.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8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ночью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больше,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чем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днем.</w:t>
            </w: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и/или </w:t>
            </w: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1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музыки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звучание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музыкальных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игрушек.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3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Проснувшись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ночью,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уснуть.</w:t>
            </w:r>
          </w:p>
        </w:tc>
      </w:tr>
      <w:tr w:rsidR="00844C12">
        <w:trPr>
          <w:trHeight w:hRule="exact" w:val="171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8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глаза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говорящему,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улыбается.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9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отдельным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признакам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предстоит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событие: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кормление, купание.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0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Ищет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взглядом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знакомый источник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звука.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85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Устав,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засыпает без </w:t>
            </w:r>
            <w:r>
              <w:rPr>
                <w:rFonts w:ascii="Open Sans" w:hAnsi="Open Sans"/>
                <w:spacing w:val="-1"/>
                <w:sz w:val="24"/>
              </w:rPr>
              <w:t>укачивания.</w:t>
            </w: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57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комплекс оживления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обращении к нему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исчезновение предмета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свое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поведение.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5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44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Плач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другие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 дифференцированы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9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зависимости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состояния: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голодный, устал, скучает,</w:t>
            </w:r>
            <w:r w:rsidRPr="007C32C1">
              <w:rPr>
                <w:rFonts w:ascii="Open Sans" w:hAnsi="Open Sans"/>
                <w:spacing w:val="4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больно, </w:t>
            </w:r>
            <w:r w:rsidRPr="007C32C1">
              <w:rPr>
                <w:rFonts w:ascii="Open Sans" w:hAnsi="Open Sans"/>
                <w:sz w:val="24"/>
                <w:lang w:val="ru-RU"/>
              </w:rPr>
              <w:t>хочет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спать.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8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взгляд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предмета на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(подвижный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неподвижный).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подражая </w:t>
            </w: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взрослому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различные неречевые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2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Следит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движущимся предметом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человеком.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Default="007C32C1">
      <w:pPr>
        <w:tabs>
          <w:tab w:val="left" w:pos="1091"/>
        </w:tabs>
        <w:spacing w:before="183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10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2-Я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(2–5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967"/>
        <w:gridCol w:w="2035"/>
        <w:gridCol w:w="3764"/>
        <w:gridCol w:w="2256"/>
        <w:gridCol w:w="3275"/>
      </w:tblGrid>
      <w:tr w:rsidR="00844C12">
        <w:trPr>
          <w:trHeight w:hRule="exact" w:val="102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7C32C1">
            <w:pPr>
              <w:pStyle w:val="TableParagraph"/>
              <w:spacing w:before="133" w:line="190" w:lineRule="auto"/>
              <w:ind w:left="108" w:right="49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Вовлечённость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в общение и взаимодействие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 окружающими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210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Сенсомоторные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игровые навыки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935"/>
        </w:trPr>
        <w:tc>
          <w:tcPr>
            <w:tcW w:w="39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Улыбается и издает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 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обращение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взрослого.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мимике и движениям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близкого.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Агукает,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привлечь 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6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комплекс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оживления,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с ним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разговаривают, играют.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36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Реагирует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эмоции </w:t>
            </w:r>
            <w:r>
              <w:rPr>
                <w:rFonts w:ascii="Open Sans" w:hAnsi="Open Sans"/>
                <w:spacing w:val="-1"/>
                <w:sz w:val="24"/>
              </w:rPr>
              <w:t>окружающих.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животе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опорой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предплечья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поднимает и удерживает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голову.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1257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Всматривается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в лица </w:t>
            </w:r>
            <w:r>
              <w:rPr>
                <w:rFonts w:ascii="Open Sans" w:hAnsi="Open Sans"/>
                <w:spacing w:val="-1"/>
                <w:sz w:val="24"/>
              </w:rPr>
              <w:t>окружающих.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4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спине, </w:t>
            </w:r>
            <w:r w:rsidRPr="007C32C1">
              <w:rPr>
                <w:rFonts w:ascii="Open Sans" w:hAnsi="Open Sans"/>
                <w:sz w:val="24"/>
                <w:lang w:val="ru-RU"/>
              </w:rPr>
              <w:t>удерживает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средней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линии.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0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Улыбается </w:t>
            </w:r>
            <w:r>
              <w:rPr>
                <w:rFonts w:ascii="Open Sans" w:hAnsi="Open Sans"/>
                <w:spacing w:val="-1"/>
                <w:sz w:val="24"/>
              </w:rPr>
              <w:t>человеку, картинке,</w:t>
            </w:r>
            <w:r>
              <w:rPr>
                <w:rFonts w:ascii="Open Sans" w:hAnsi="Open Sans"/>
                <w:spacing w:val="32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игрушке.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сидя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поддержкой, </w:t>
            </w: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стороны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сторону.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9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Близким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улыбается чаще,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чем незнакомым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людям.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Удерживает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вертикальном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положении.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1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Злится,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ограничивают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движения.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5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спине,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тянуться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игрушкам, </w:t>
            </w:r>
            <w:r w:rsidRPr="007C32C1">
              <w:rPr>
                <w:rFonts w:ascii="Open Sans" w:hAnsi="Open Sans"/>
                <w:sz w:val="24"/>
                <w:lang w:val="ru-RU"/>
              </w:rPr>
              <w:t>бьет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ним,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схватить.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19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Смеется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от</w:t>
            </w:r>
            <w:r>
              <w:rPr>
                <w:rFonts w:ascii="Open Sans" w:hAnsi="Open Sans"/>
                <w:spacing w:val="-1"/>
                <w:sz w:val="24"/>
              </w:rPr>
              <w:t xml:space="preserve"> удовольствия.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Движения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ног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ритмичные</w:t>
            </w:r>
          </w:p>
          <w:p w:rsidR="00844C12" w:rsidRPr="007C32C1" w:rsidRDefault="007C32C1">
            <w:pPr>
              <w:pStyle w:val="TableParagraph"/>
              <w:spacing w:before="19" w:line="191" w:lineRule="auto"/>
              <w:ind w:left="108" w:right="12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продолжительные 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времени.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Предвкушает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(оживляется).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животе тянет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рот.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«ку-ку»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с </w:t>
            </w:r>
            <w:r>
              <w:rPr>
                <w:rFonts w:ascii="Open Sans" w:hAnsi="Open Sans"/>
                <w:spacing w:val="-1"/>
                <w:sz w:val="24"/>
              </w:rPr>
              <w:t>мамой.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4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Перекатывается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бока 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спину.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7C32C1">
      <w:pPr>
        <w:tabs>
          <w:tab w:val="right" w:pos="4402"/>
        </w:tabs>
        <w:spacing w:before="207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2-Я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(2–5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11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967"/>
        <w:gridCol w:w="2034"/>
        <w:gridCol w:w="3764"/>
        <w:gridCol w:w="2256"/>
        <w:gridCol w:w="3275"/>
      </w:tblGrid>
      <w:tr w:rsidR="00844C12">
        <w:trPr>
          <w:trHeight w:hRule="exact" w:val="102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7C32C1">
            <w:pPr>
              <w:pStyle w:val="TableParagraph"/>
              <w:spacing w:before="133" w:line="190" w:lineRule="auto"/>
              <w:ind w:left="108" w:right="49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Вовлечённость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в общение и взаимодействие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 окружающими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210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Сенсомоторные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игровые навыки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675"/>
        </w:trPr>
        <w:tc>
          <w:tcPr>
            <w:tcW w:w="39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Огорчается,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оставшись</w:t>
            </w:r>
            <w:r>
              <w:rPr>
                <w:rFonts w:ascii="Open Sans" w:hAnsi="Open Sans"/>
                <w:spacing w:val="-1"/>
                <w:sz w:val="24"/>
              </w:rPr>
              <w:t xml:space="preserve"> один.</w:t>
            </w:r>
          </w:p>
        </w:tc>
        <w:tc>
          <w:tcPr>
            <w:tcW w:w="2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Сидит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 поддержке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таз.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87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Радуется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появлению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близкого </w:t>
            </w:r>
            <w:r>
              <w:rPr>
                <w:rFonts w:ascii="Open Sans" w:hAnsi="Open Sans"/>
                <w:spacing w:val="-1"/>
                <w:sz w:val="24"/>
              </w:rPr>
              <w:t>человека.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Несколько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секунд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удерживает вложенную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руку погремушку.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9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находиться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руках 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взрослого.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Интересуется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своими</w:t>
            </w:r>
            <w:r>
              <w:rPr>
                <w:rFonts w:ascii="Open Sans" w:hAnsi="Open Sans"/>
                <w:spacing w:val="-1"/>
                <w:sz w:val="24"/>
              </w:rPr>
              <w:t xml:space="preserve"> руками.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67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Ладошки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часть времени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открыты.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Одну-две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секунды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рассматривает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мелкие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1" w:lineRule="auto"/>
              <w:ind w:left="108" w:right="80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Моргает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быстром приближении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предмета 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лицу.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5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7C32C1">
      <w:pPr>
        <w:pStyle w:val="a3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3"/>
        <w:rPr>
          <w:rFonts w:ascii="Octava" w:eastAsia="Octava" w:hAnsi="Octava" w:cs="Octava"/>
          <w:sz w:val="21"/>
          <w:szCs w:val="21"/>
          <w:lang w:val="ru-RU"/>
        </w:rPr>
      </w:pPr>
    </w:p>
    <w:p w:rsidR="00844C12" w:rsidRPr="007C32C1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>12</w:t>
      </w: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2-Я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(2–5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8" w:name="_TOC_250012"/>
      <w:r>
        <w:rPr>
          <w:rFonts w:ascii="Open Sans" w:eastAsia="Open Sans" w:hAnsi="Open Sans" w:cs="Open Sans"/>
          <w:spacing w:val="-1"/>
        </w:rPr>
        <w:lastRenderedPageBreak/>
        <w:t>3-Я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(4–7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8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828"/>
        </w:trPr>
        <w:tc>
          <w:tcPr>
            <w:tcW w:w="30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35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же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направлении,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взрослый.</w:t>
            </w:r>
          </w:p>
        </w:tc>
        <w:tc>
          <w:tcPr>
            <w:tcW w:w="30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Настораживается,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происходит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непривычное.</w:t>
            </w:r>
          </w:p>
        </w:tc>
        <w:tc>
          <w:tcPr>
            <w:tcW w:w="30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Предугадывает знакомые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события. Радуется,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протестует.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0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 заплакать,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увидев,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ему будут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стричь ногти.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64"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>
        <w:trPr>
          <w:trHeight w:hRule="exact" w:val="824"/>
        </w:trPr>
        <w:tc>
          <w:tcPr>
            <w:tcW w:w="3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4" w:line="190" w:lineRule="auto"/>
              <w:ind w:left="108" w:right="6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Переворачивается со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живот.</w:t>
            </w:r>
          </w:p>
        </w:tc>
        <w:tc>
          <w:tcPr>
            <w:tcW w:w="30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6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Понимает,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что-то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происходит.</w:t>
            </w:r>
          </w:p>
          <w:p w:rsidR="00844C12" w:rsidRPr="007C32C1" w:rsidRDefault="007C32C1">
            <w:pPr>
              <w:pStyle w:val="TableParagraph"/>
              <w:spacing w:before="44" w:line="220" w:lineRule="exact"/>
              <w:ind w:left="108" w:right="13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оборачивается на шаги,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голос.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98" w:line="190" w:lineRule="auto"/>
              <w:ind w:left="108" w:right="12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Откликается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весёлое и грустное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выражения лица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близкого.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58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улыбается 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хмурится в ответ.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Делает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первые попытки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повторить действия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73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потрогать, ударить по игрушке, погреметь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ею.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Переворачивается с живота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86" w:line="190" w:lineRule="auto"/>
              <w:ind w:left="108" w:right="4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кормления кладет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86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грудь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матери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придерживает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бутылочку.</w:t>
            </w:r>
          </w:p>
        </w:tc>
      </w:tr>
      <w:tr w:rsidR="00844C12" w:rsidRPr="00EA57E9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Выглядит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озадаченным 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необычный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Смеётся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повизгивает,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выражая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радость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восторг.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3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Снова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снова совершает понравившиеся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4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стучит,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бьет по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игрушке.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Сидит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опираясь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поддержкой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взрослого.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препятствует массажу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десен специальной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щеткой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(пальчиковой).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4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Поворачивается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 голос</w:t>
            </w:r>
            <w:r>
              <w:rPr>
                <w:rFonts w:ascii="Open Sans" w:hAnsi="Open Sans"/>
                <w:spacing w:val="-1"/>
                <w:sz w:val="24"/>
              </w:rPr>
              <w:t xml:space="preserve"> близких.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Расстраивается,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 у него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отбирают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Настойчиво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тянется к заинтересовавшим 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предметам.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4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Сидя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поддержкой,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свободно поворачивает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стороны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сторону.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Сон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3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По-разному откликается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разные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интонации.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По-разному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относится к знакомым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незнакомым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людям.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реагирует (оглядывается,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ищет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взглядом)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звуки: звонок,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шаги,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стиральной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машины.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33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животе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лежит с опорой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руки,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согнутые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локтях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9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(опора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предплечья).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оторвать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одну руку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поверхности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взять</w:t>
            </w:r>
            <w:r>
              <w:rPr>
                <w:rFonts w:ascii="Open Sans" w:hAnsi="Open Sans"/>
                <w:spacing w:val="-1"/>
                <w:sz w:val="24"/>
              </w:rPr>
              <w:t xml:space="preserve"> 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Днем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спит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1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регулярными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промежутками.</w:t>
            </w: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" w:eastAsia="Open Sans" w:hAnsi="Open Sans" w:cs="Open Sans"/>
          <w:b/>
          <w:bCs/>
          <w:sz w:val="21"/>
          <w:szCs w:val="21"/>
          <w:lang w:val="ru-RU"/>
        </w:rPr>
      </w:pPr>
    </w:p>
    <w:p w:rsidR="00844C12" w:rsidRDefault="007C32C1">
      <w:pPr>
        <w:tabs>
          <w:tab w:val="right" w:pos="4402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3-Я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(4–7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13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привлечь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6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удержать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 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мимику,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звуки, движения,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глаза.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5" w:line="293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Тревожится,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02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отсутствии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близкого подходит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незнакомый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человек.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Хватает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предметы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руками,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помогая себе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ногами.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66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животе,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приподняв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грудь,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выпрямив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 опорой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</w:t>
            </w:r>
            <w:r>
              <w:rPr>
                <w:rFonts w:ascii="Open Sans" w:hAnsi="Open Sans"/>
                <w:spacing w:val="-1"/>
                <w:sz w:val="24"/>
              </w:rPr>
              <w:t xml:space="preserve"> ладони.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86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Хорошо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засыпает </w:t>
            </w:r>
            <w:r>
              <w:rPr>
                <w:rFonts w:ascii="Open Sans" w:hAnsi="Open Sans"/>
                <w:spacing w:val="-1"/>
                <w:sz w:val="24"/>
              </w:rPr>
              <w:t>вечером.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2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Издает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протяжные гласные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отдельные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слоги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горловыми согласными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звуками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(гуление).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ненадолго разлучаться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близкими и радуется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возвращению.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Интересуется мелкими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предметами и деталями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спине,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ножками.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тянуть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пальчики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8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весь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свой речевой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репертуар,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отвечая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взрослому.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5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Меняет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поведение,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ожидая,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возьмут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руки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(радуется,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совершает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движения руками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ногами).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спине приподнимает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голову,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прижимая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подбородок 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груди.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64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Произносит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цепочки слогов</w:t>
            </w:r>
            <w:r>
              <w:rPr>
                <w:rFonts w:ascii="Open Sans" w:hAnsi="Open Sans"/>
                <w:spacing w:val="-1"/>
                <w:sz w:val="24"/>
              </w:rPr>
              <w:t xml:space="preserve"> (лепет).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8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Играет с разными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предметами, </w:t>
            </w:r>
            <w:r w:rsidRPr="007C32C1">
              <w:rPr>
                <w:rFonts w:ascii="Open Sans" w:hAnsi="Open Sans"/>
                <w:sz w:val="24"/>
                <w:lang w:val="ru-RU"/>
              </w:rPr>
              <w:t>обследует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их: трогает, стучит,</w:t>
            </w:r>
            <w:r w:rsidRPr="007C32C1">
              <w:rPr>
                <w:rFonts w:ascii="Open Sans" w:hAnsi="Open Sans"/>
                <w:spacing w:val="3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рассматривает,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перекладывает,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тянет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в </w:t>
            </w:r>
            <w:r>
              <w:rPr>
                <w:rFonts w:ascii="Open Sans" w:hAnsi="Open Sans"/>
                <w:spacing w:val="-1"/>
                <w:sz w:val="24"/>
              </w:rPr>
              <w:t>рот.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Тянет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руки,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взяли. Подтягивается,</w:t>
            </w:r>
            <w:r w:rsidRPr="007C32C1">
              <w:rPr>
                <w:rFonts w:ascii="Open Sans" w:hAnsi="Open Sans"/>
                <w:spacing w:val="3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ухватить 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Начинает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подпрыгивать,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пружиня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ногами,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поддержке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подмышки в вертикальной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9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позе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опорой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поверхность.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spacing w:before="10"/>
        <w:rPr>
          <w:rFonts w:ascii="Open Sans Light" w:eastAsia="Open Sans Light" w:hAnsi="Open Sans Light" w:cs="Open Sans Light"/>
          <w:sz w:val="35"/>
          <w:szCs w:val="35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14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3-Я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(4–7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Кулачки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часть времени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разжаты.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481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Удерживает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игрушку двумя</w:t>
            </w:r>
            <w:r>
              <w:rPr>
                <w:rFonts w:ascii="Open Sans" w:hAnsi="Open Sans"/>
                <w:spacing w:val="-1"/>
                <w:sz w:val="24"/>
              </w:rPr>
              <w:t xml:space="preserve"> руками.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Перекладывает 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7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руку, вертит, трясет,</w:t>
            </w:r>
            <w:r w:rsidRPr="007C32C1">
              <w:rPr>
                <w:rFonts w:ascii="Open Sans" w:hAnsi="Open Sans"/>
                <w:spacing w:val="3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ощупывает.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Удерживает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две игрушки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одновременно Целенаправленно тянется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двумя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руками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к предметам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людям.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Разглядывает</w:t>
            </w:r>
            <w:r w:rsidRPr="007C32C1">
              <w:rPr>
                <w:rFonts w:ascii="Open Sans" w:hAnsi="Open Sans"/>
                <w:spacing w:val="-1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 и игрушки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близком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расстоянии.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39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голову и переводит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взгляд,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проследить</w:t>
            </w:r>
          </w:p>
          <w:p w:rsidR="00844C12" w:rsidRDefault="007C32C1">
            <w:pPr>
              <w:pStyle w:val="TableParagraph"/>
              <w:spacing w:line="190" w:lineRule="auto"/>
              <w:ind w:left="108" w:right="198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перемещение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игрушки или</w:t>
            </w:r>
            <w:r>
              <w:rPr>
                <w:rFonts w:ascii="Open Sans" w:hAnsi="Open Sans"/>
                <w:spacing w:val="-1"/>
                <w:sz w:val="24"/>
              </w:rPr>
              <w:t xml:space="preserve"> человека.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spacing w:before="13"/>
        <w:rPr>
          <w:rFonts w:ascii="Open Sans Light" w:eastAsia="Open Sans Light" w:hAnsi="Open Sans Light" w:cs="Open Sans Light"/>
          <w:sz w:val="13"/>
          <w:szCs w:val="13"/>
        </w:rPr>
      </w:pPr>
    </w:p>
    <w:p w:rsidR="00844C12" w:rsidRDefault="007C32C1">
      <w:pPr>
        <w:pStyle w:val="a3"/>
        <w:spacing w:before="59"/>
        <w:ind w:left="110"/>
      </w:pPr>
      <w:r>
        <w:t>Примечания</w:t>
      </w:r>
    </w:p>
    <w:p w:rsidR="00844C12" w:rsidRDefault="00844C12">
      <w:pPr>
        <w:spacing w:before="6"/>
        <w:rPr>
          <w:rFonts w:ascii="Octava" w:eastAsia="Octava" w:hAnsi="Octava" w:cs="Octava"/>
          <w:sz w:val="25"/>
          <w:szCs w:val="25"/>
        </w:rPr>
      </w:pPr>
    </w:p>
    <w:p w:rsidR="00844C12" w:rsidRDefault="007C32C1">
      <w:pPr>
        <w:tabs>
          <w:tab w:val="right" w:pos="4402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3-Я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(4–7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15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7C32C1">
      <w:pPr>
        <w:pStyle w:val="4"/>
        <w:spacing w:before="2"/>
        <w:rPr>
          <w:rFonts w:ascii="Open Sans" w:eastAsia="Open Sans" w:hAnsi="Open Sans" w:cs="Open Sans"/>
          <w:b w:val="0"/>
          <w:bCs w:val="0"/>
        </w:rPr>
      </w:pPr>
      <w:bookmarkStart w:id="9" w:name="_TOC_250011"/>
      <w:r>
        <w:rPr>
          <w:rFonts w:ascii="Open Sans" w:eastAsia="Open Sans" w:hAnsi="Open Sans" w:cs="Open Sans"/>
          <w:spacing w:val="-1"/>
        </w:rPr>
        <w:lastRenderedPageBreak/>
        <w:t>4-Я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(6–10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9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4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«Работает на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публику»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повторяет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5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действия, </w:t>
            </w:r>
            <w:r w:rsidRPr="007C32C1">
              <w:rPr>
                <w:rFonts w:ascii="Open Sans" w:hAnsi="Open Sans"/>
                <w:sz w:val="24"/>
                <w:lang w:val="ru-RU"/>
              </w:rPr>
              <w:t>вызывающие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 окружающих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одобрение, смех.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пол,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уронил.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6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4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Поворачивается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 знакомый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голос.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Обращает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других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2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Наблюдает,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частично прячут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покрывало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коробку, </w:t>
            </w:r>
            <w:r w:rsidRPr="007C32C1">
              <w:rPr>
                <w:rFonts w:ascii="Open Sans" w:hAnsi="Open Sans"/>
                <w:sz w:val="24"/>
                <w:lang w:val="ru-RU"/>
              </w:rPr>
              <w:t>и затем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её.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Сидит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самостоятельно с ровной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спиной.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Хватает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еду</w:t>
            </w:r>
            <w:r>
              <w:rPr>
                <w:rFonts w:ascii="Open Sans" w:hAnsi="Open Sans"/>
                <w:spacing w:val="-1"/>
                <w:sz w:val="24"/>
              </w:rPr>
              <w:t xml:space="preserve"> руками.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5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подражать действиям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8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играх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поочередным действием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(игры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чередование).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Проявляет разнообразные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эмоции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(радость,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страх, печаль,</w:t>
            </w:r>
            <w:r w:rsidRPr="007C32C1">
              <w:rPr>
                <w:rFonts w:ascii="Open Sans" w:hAnsi="Open Sans"/>
                <w:spacing w:val="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злость, удивление).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Ищет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только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что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уронил.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Играет в позе</w:t>
            </w:r>
            <w:r>
              <w:rPr>
                <w:rFonts w:ascii="Open Sans" w:hAnsi="Open Sans"/>
                <w:spacing w:val="-1"/>
                <w:sz w:val="24"/>
              </w:rPr>
              <w:t xml:space="preserve"> сидя.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8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Засовывает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рот,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сосет,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кусает.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34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игры-потешки,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предвкушает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них интересное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действие («В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ямку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бух!»,</w:t>
            </w:r>
            <w:proofErr w:type="gramEnd"/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«Забодаю-забодаю</w:t>
            </w:r>
            <w:proofErr w:type="gramStart"/>
            <w:r>
              <w:rPr>
                <w:rFonts w:ascii="Open Sans" w:hAnsi="Open Sans"/>
                <w:spacing w:val="-1"/>
                <w:sz w:val="24"/>
              </w:rPr>
              <w:t>!»</w:t>
            </w:r>
            <w:proofErr w:type="gramEnd"/>
            <w:r>
              <w:rPr>
                <w:rFonts w:ascii="Open Sans" w:hAnsi="Open Sans"/>
                <w:spacing w:val="-1"/>
                <w:sz w:val="24"/>
              </w:rPr>
              <w:t>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2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активные игры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(подкидывание,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тормошение).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Предпринимает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действия,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добраться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предметов,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лежат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отдалении.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Сидя,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наклониться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игрушкой, </w:t>
            </w:r>
            <w:r w:rsidRPr="007C32C1">
              <w:rPr>
                <w:rFonts w:ascii="Open Sans" w:hAnsi="Open Sans"/>
                <w:sz w:val="24"/>
                <w:lang w:val="ru-RU"/>
              </w:rPr>
              <w:t>а затем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выпрямиться,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потеряв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равновесия.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9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Открывает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 приближении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ложки 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едой.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«Танцует»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под</w:t>
            </w:r>
            <w:r w:rsidRPr="007C32C1">
              <w:rPr>
                <w:rFonts w:ascii="Open Sans" w:eastAsia="Open Sans" w:hAnsi="Open Sans" w:cs="Open Sans"/>
                <w:spacing w:val="2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музыку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совершает</w:t>
            </w:r>
          </w:p>
          <w:p w:rsidR="00844C12" w:rsidRPr="007C32C1" w:rsidRDefault="007C32C1">
            <w:pPr>
              <w:pStyle w:val="TableParagraph"/>
              <w:spacing w:line="191" w:lineRule="auto"/>
              <w:ind w:left="108" w:right="340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различные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движения,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раскачивается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позе сидя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Смеется,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находясь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среди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близких,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ними.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9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Предугадывает траекторию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движения предметов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людей: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появления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 нужной</w:t>
            </w:r>
            <w:r>
              <w:rPr>
                <w:rFonts w:ascii="Open Sans" w:hAnsi="Open Sans"/>
                <w:spacing w:val="-1"/>
                <w:sz w:val="24"/>
              </w:rPr>
              <w:t xml:space="preserve"> стороны.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позы сидя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положение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четвереньках.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4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вкусу и консистенции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еду.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9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Повторяет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 нравятся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приносят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удовольствие.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Активно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исследует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органы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чувств.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Передвигается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поверхности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способами: перекатывается,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ползет,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передвигается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позе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сидя.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Кладет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кусочки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еды.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Разминает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95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глотает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выплевывает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их.</w:t>
            </w:r>
          </w:p>
        </w:tc>
      </w:tr>
    </w:tbl>
    <w:p w:rsidR="00844C12" w:rsidRDefault="007C32C1">
      <w:pPr>
        <w:tabs>
          <w:tab w:val="left" w:pos="1091"/>
        </w:tabs>
        <w:spacing w:before="54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16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4-Я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(6–10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имя Знает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членов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семьи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(смотрит,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показывает).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83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Целенаправленно и с любопытством исследует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2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заинтересовавший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Запоминает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лица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людей,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приходят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гости.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 опоре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стоит,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перенеся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вес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тела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ноги.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кормления 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схватить рукой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ложку.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запрет ненадолго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прекращает свои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действия,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огорчиться.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находиться вместе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одним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взрослых, </w:t>
            </w:r>
            <w:r w:rsidRPr="007C32C1">
              <w:rPr>
                <w:rFonts w:ascii="Open Sans" w:hAnsi="Open Sans"/>
                <w:sz w:val="24"/>
                <w:lang w:val="ru-RU"/>
              </w:rPr>
              <w:t>огорчается,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тот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уходит, </w:t>
            </w:r>
            <w:r w:rsidRPr="007C32C1">
              <w:rPr>
                <w:rFonts w:ascii="Open Sans" w:hAnsi="Open Sans"/>
                <w:sz w:val="24"/>
                <w:lang w:val="ru-RU"/>
              </w:rPr>
              <w:t>зовет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обратно,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ползет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ним.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видеть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причинно-</w:t>
            </w:r>
            <w:r w:rsidRPr="007C32C1">
              <w:rPr>
                <w:rFonts w:ascii="Open Sans" w:hAnsi="Open Sans"/>
                <w:spacing w:val="28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следственные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связи: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снова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добиться определённого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результата.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9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5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бутылочку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чашку.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8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Обнимает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 целует </w:t>
            </w:r>
            <w:r>
              <w:rPr>
                <w:rFonts w:ascii="Open Sans" w:hAnsi="Open Sans"/>
                <w:spacing w:val="-1"/>
                <w:sz w:val="24"/>
              </w:rPr>
              <w:t>близких.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18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Тянет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 покрывало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коврик,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добраться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игрушки,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нём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лежит.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22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Роняет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или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бросает </w:t>
            </w:r>
            <w:r>
              <w:rPr>
                <w:rFonts w:ascii="Open Sans" w:hAnsi="Open Sans"/>
                <w:spacing w:val="-1"/>
                <w:sz w:val="24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Пьет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чашки,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которую 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взрослый.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2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Привлекает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 себе 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голосом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6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Проверяет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реакцию близких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происходящее.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Извлекает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 разными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способами 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разных предметов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(стучит,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трясет, нажимает).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пальцевые захваты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(щепоть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пинцетный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захват).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Сон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3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что-то,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«дай».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действиями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других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людей, подражает,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умеет.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1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Берет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предложенную ему</w:t>
            </w:r>
            <w:r>
              <w:rPr>
                <w:rFonts w:ascii="Open Sans" w:hAnsi="Open Sans"/>
                <w:spacing w:val="-1"/>
                <w:sz w:val="24"/>
              </w:rPr>
              <w:t xml:space="preserve"> 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0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Засыпает согласно режиму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после привычных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процедур.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Отказывается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жестом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движением: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отворачивается,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делает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отстраняющее движение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Играет в игры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 чередование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действий:</w:t>
            </w:r>
            <w:r w:rsidRPr="007C32C1">
              <w:rPr>
                <w:rFonts w:ascii="Open Sans" w:eastAsia="Open Sans" w:hAnsi="Open Sans" w:cs="Open Sans"/>
                <w:spacing w:val="2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(«Дай</w:t>
            </w:r>
            <w:r w:rsidRPr="007C32C1">
              <w:rPr>
                <w:rFonts w:ascii="Open Sans" w:eastAsia="Open Sans" w:hAnsi="Open Sans" w:cs="Open Sans"/>
                <w:spacing w:val="-1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на»,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очереди</w:t>
            </w:r>
            <w:r w:rsidRPr="007C32C1">
              <w:rPr>
                <w:rFonts w:ascii="Open Sans" w:eastAsia="Open Sans" w:hAnsi="Open Sans" w:cs="Open Sans"/>
                <w:spacing w:val="2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взрослым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трясет погремушку).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Тычет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пальцем</w:t>
            </w:r>
          </w:p>
          <w:p w:rsidR="00844C12" w:rsidRPr="007C32C1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мелкие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предметы.</w:t>
            </w:r>
          </w:p>
          <w:p w:rsidR="00844C12" w:rsidRDefault="007C32C1">
            <w:pPr>
              <w:pStyle w:val="TableParagraph"/>
              <w:spacing w:line="269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крошки хлеба.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просит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есть</w:t>
            </w:r>
            <w:r>
              <w:rPr>
                <w:rFonts w:ascii="Open Sans" w:hAnsi="Open Sans"/>
                <w:spacing w:val="-1"/>
                <w:sz w:val="24"/>
              </w:rPr>
              <w:t xml:space="preserve"> ночью.</w:t>
            </w:r>
          </w:p>
        </w:tc>
      </w:tr>
    </w:tbl>
    <w:p w:rsidR="00844C12" w:rsidRDefault="00844C12">
      <w:pPr>
        <w:spacing w:before="4"/>
        <w:rPr>
          <w:rFonts w:ascii="Open Sans Light" w:eastAsia="Open Sans Light" w:hAnsi="Open Sans Light" w:cs="Open Sans Light"/>
          <w:sz w:val="27"/>
          <w:szCs w:val="27"/>
        </w:rPr>
      </w:pPr>
    </w:p>
    <w:p w:rsidR="00844C12" w:rsidRDefault="007C32C1">
      <w:pPr>
        <w:tabs>
          <w:tab w:val="right" w:pos="4509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4-Я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(6–10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17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1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0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игре-</w:t>
            </w:r>
            <w:r w:rsidRPr="007C32C1">
              <w:rPr>
                <w:rFonts w:ascii="Open Sans" w:hAnsi="Open Sans"/>
                <w:spacing w:val="24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потешке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 издавать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совершать</w:t>
            </w:r>
            <w:r>
              <w:rPr>
                <w:rFonts w:ascii="Open Sans" w:hAnsi="Open Sans"/>
                <w:spacing w:val="-1"/>
                <w:sz w:val="24"/>
              </w:rPr>
              <w:t xml:space="preserve"> действия.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«ку-</w:t>
            </w:r>
            <w:r w:rsidRPr="007C32C1">
              <w:rPr>
                <w:rFonts w:ascii="Open Sans" w:hAnsi="Open Sans"/>
                <w:spacing w:val="23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ку» </w:t>
            </w:r>
            <w:r w:rsidRPr="007C32C1">
              <w:rPr>
                <w:rFonts w:ascii="Open Sans" w:hAnsi="Open Sans"/>
                <w:sz w:val="24"/>
                <w:lang w:val="ru-RU"/>
              </w:rPr>
              <w:t>с людьми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искать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спрятанные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ночью,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просыпаясь несколько часов.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Машет</w:t>
            </w:r>
            <w:r>
              <w:rPr>
                <w:rFonts w:ascii="Open Sans" w:hAnsi="Open Sans"/>
                <w:spacing w:val="-1"/>
                <w:sz w:val="24"/>
              </w:rPr>
              <w:t xml:space="preserve"> рукой: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«Пока-пока</w:t>
            </w:r>
            <w:proofErr w:type="gramStart"/>
            <w:r>
              <w:rPr>
                <w:rFonts w:ascii="Open Sans" w:hAnsi="Open Sans"/>
                <w:spacing w:val="-1"/>
                <w:sz w:val="24"/>
              </w:rPr>
              <w:t>!»</w:t>
            </w:r>
            <w:proofErr w:type="gramEnd"/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9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Тянется к своему отражению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зеркале и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ним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1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(не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понимая,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отражение).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79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происходящим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расстоянии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3-х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метров.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подражать голосам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интонациям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5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Интересуется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книжками: </w:t>
            </w:r>
            <w:r w:rsidRPr="007C32C1">
              <w:rPr>
                <w:rFonts w:ascii="Open Sans" w:hAnsi="Open Sans"/>
                <w:sz w:val="24"/>
                <w:lang w:val="ru-RU"/>
              </w:rPr>
              <w:t>тянет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рот,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несколько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страниц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сразу, замирает,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глядя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привлекательные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картинки.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траекторией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падающих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Спокойно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выдерживает купание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ванне.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8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Пробует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повторять 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воспроизвели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вслед 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ним.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Спокойно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относится к умыванию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лица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мытью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головы.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эмоции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интонации.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49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Спокойно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относится к массажу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десен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чистке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зубов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детской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силиконовой</w:t>
            </w:r>
            <w:r>
              <w:rPr>
                <w:rFonts w:ascii="Open Sans" w:hAnsi="Open Sans"/>
                <w:spacing w:val="-1"/>
                <w:sz w:val="24"/>
              </w:rPr>
              <w:t xml:space="preserve"> щеткой.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«детский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жаргон» (набор звуков,</w:t>
            </w:r>
            <w:r w:rsidRPr="007C32C1">
              <w:rPr>
                <w:rFonts w:ascii="Open Sans" w:hAnsi="Open Sans"/>
                <w:spacing w:val="3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похожих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звучание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речи).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Default="007C32C1">
      <w:pPr>
        <w:tabs>
          <w:tab w:val="left" w:pos="1091"/>
        </w:tabs>
        <w:spacing w:before="202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18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4-Я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(6–10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Слоговые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цепочки сокращаются</w:t>
            </w:r>
            <w:r w:rsidRPr="007C32C1">
              <w:rPr>
                <w:rFonts w:ascii="Open Sans" w:eastAsia="Open Sans" w:hAnsi="Open Sans" w:cs="Open Sans"/>
                <w:spacing w:val="-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до</w:t>
            </w:r>
            <w:r w:rsidRPr="007C32C1">
              <w:rPr>
                <w:rFonts w:ascii="Open Sans" w:eastAsia="Open Sans" w:hAnsi="Open Sans" w:cs="Open Sans"/>
                <w:spacing w:val="-3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2–3</w:t>
            </w:r>
            <w:r w:rsidRPr="007C32C1">
              <w:rPr>
                <w:rFonts w:ascii="Open Sans" w:eastAsia="Open Sans" w:hAnsi="Open Sans" w:cs="Open Sans"/>
                <w:w w:val="9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слогов.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Использует согласные п,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д,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т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к.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г,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м,</w:t>
            </w:r>
            <w:r w:rsidRPr="007C32C1">
              <w:rPr>
                <w:rFonts w:ascii="Open Sans" w:eastAsia="Open Sans" w:hAnsi="Open Sans" w:cs="Open Sans"/>
                <w:spacing w:val="22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н,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г,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к,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х.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Появляется неоднородный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лепет (сочетание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слогов</w:t>
            </w:r>
            <w:proofErr w:type="gramEnd"/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разными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согласными: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52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«ба-да-га»)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первые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13"/>
          <w:szCs w:val="13"/>
          <w:lang w:val="ru-RU"/>
        </w:rPr>
      </w:pPr>
    </w:p>
    <w:p w:rsidR="00844C12" w:rsidRPr="007C32C1" w:rsidRDefault="007C32C1">
      <w:pPr>
        <w:pStyle w:val="a3"/>
        <w:spacing w:before="59"/>
        <w:ind w:left="110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tabs>
          <w:tab w:val="right" w:pos="4509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4-Я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7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(6–10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  <w:r w:rsidRPr="007C32C1">
        <w:rPr>
          <w:rFonts w:ascii="Open Sans Light" w:eastAsia="Open Sans Light" w:hAnsi="Open Sans Light" w:cs="Open Sans Light"/>
          <w:spacing w:val="2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z w:val="24"/>
          <w:szCs w:val="24"/>
          <w:lang w:val="ru-RU"/>
        </w:rPr>
        <w:t>19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Pr="00484B1D" w:rsidRDefault="007C32C1">
      <w:pPr>
        <w:pStyle w:val="4"/>
        <w:spacing w:before="2"/>
        <w:rPr>
          <w:rFonts w:ascii="Open Sans" w:eastAsia="Open Sans" w:hAnsi="Open Sans" w:cs="Open Sans"/>
          <w:b w:val="0"/>
          <w:bCs w:val="0"/>
          <w:lang w:val="ru-RU"/>
        </w:rPr>
      </w:pPr>
      <w:bookmarkStart w:id="10" w:name="_TOC_250010"/>
      <w:r w:rsidRPr="00484B1D">
        <w:rPr>
          <w:rFonts w:ascii="Open Sans" w:eastAsia="Open Sans" w:hAnsi="Open Sans" w:cs="Open Sans"/>
          <w:spacing w:val="-1"/>
          <w:lang w:val="ru-RU"/>
        </w:rPr>
        <w:lastRenderedPageBreak/>
        <w:t>5-Я</w:t>
      </w:r>
      <w:r w:rsidRPr="00484B1D">
        <w:rPr>
          <w:rFonts w:ascii="Open Sans" w:eastAsia="Open Sans" w:hAnsi="Open Sans" w:cs="Open Sans"/>
          <w:spacing w:val="-4"/>
          <w:lang w:val="ru-RU"/>
        </w:rPr>
        <w:t xml:space="preserve"> </w:t>
      </w:r>
      <w:r w:rsidRPr="00484B1D">
        <w:rPr>
          <w:rFonts w:ascii="Open Sans" w:eastAsia="Open Sans" w:hAnsi="Open Sans" w:cs="Open Sans"/>
          <w:lang w:val="ru-RU"/>
        </w:rPr>
        <w:t>СТУПЕНЬ</w:t>
      </w:r>
      <w:r w:rsidRPr="00484B1D">
        <w:rPr>
          <w:rFonts w:ascii="Open Sans" w:eastAsia="Open Sans" w:hAnsi="Open Sans" w:cs="Open Sans"/>
          <w:spacing w:val="-2"/>
          <w:lang w:val="ru-RU"/>
        </w:rPr>
        <w:t xml:space="preserve"> </w:t>
      </w:r>
      <w:r w:rsidRPr="00484B1D">
        <w:rPr>
          <w:rFonts w:ascii="Open Sans" w:eastAsia="Open Sans" w:hAnsi="Open Sans" w:cs="Open Sans"/>
          <w:lang w:val="ru-RU"/>
        </w:rPr>
        <w:t>РАЗВИТИЯ</w:t>
      </w:r>
      <w:r w:rsidRPr="00484B1D">
        <w:rPr>
          <w:rFonts w:ascii="Open Sans" w:eastAsia="Open Sans" w:hAnsi="Open Sans" w:cs="Open Sans"/>
          <w:spacing w:val="-2"/>
          <w:lang w:val="ru-RU"/>
        </w:rPr>
        <w:t xml:space="preserve"> </w:t>
      </w:r>
      <w:r w:rsidRPr="00484B1D">
        <w:rPr>
          <w:rFonts w:ascii="Open Sans" w:eastAsia="Open Sans" w:hAnsi="Open Sans" w:cs="Open Sans"/>
          <w:lang w:val="ru-RU"/>
        </w:rPr>
        <w:t>(9–13</w:t>
      </w:r>
      <w:r w:rsidRPr="00484B1D">
        <w:rPr>
          <w:rFonts w:ascii="Open Sans" w:eastAsia="Open Sans" w:hAnsi="Open Sans" w:cs="Open Sans"/>
          <w:spacing w:val="-4"/>
          <w:lang w:val="ru-RU"/>
        </w:rPr>
        <w:t xml:space="preserve"> </w:t>
      </w:r>
      <w:r w:rsidRPr="00484B1D">
        <w:rPr>
          <w:rFonts w:ascii="Open Sans" w:eastAsia="Open Sans" w:hAnsi="Open Sans" w:cs="Open Sans"/>
          <w:spacing w:val="-1"/>
          <w:lang w:val="ru-RU"/>
        </w:rPr>
        <w:t>МЕСЯЦЕВ)</w:t>
      </w:r>
      <w:bookmarkEnd w:id="10"/>
      <w:r w:rsidR="00484B1D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484B1D" w:rsidRPr="00484B1D">
        <w:rPr>
          <w:rFonts w:ascii="Open Sans" w:eastAsia="Open Sans" w:hAnsi="Open Sans" w:cs="Open Sans"/>
          <w:color w:val="FF0000"/>
          <w:spacing w:val="-1"/>
          <w:lang w:val="ru-RU"/>
        </w:rPr>
        <w:t>Максиму 1г11м</w:t>
      </w:r>
    </w:p>
    <w:p w:rsidR="00844C12" w:rsidRPr="00484B1D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  <w:lang w:val="ru-RU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</w:t>
            </w:r>
          </w:p>
          <w:p w:rsidR="00844C12" w:rsidRDefault="007C32C1" w:rsidP="00EA57E9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реагировать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на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них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88" w:line="190" w:lineRule="auto"/>
              <w:ind w:left="108" w:right="3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Достаточно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долго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 несколько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минут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 наблюдает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за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людьми и происходящим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вокруг.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Default="007C32C1" w:rsidP="00EA57E9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 w:rsidP="00EA57E9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 w:rsidP="00EA57E9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 w:rsidTr="00EA57E9">
        <w:trPr>
          <w:trHeight w:hRule="exact" w:val="413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EA57E9" w:rsidRPr="00EA57E9" w:rsidRDefault="007C32C1" w:rsidP="00EA57E9">
            <w:pPr>
              <w:pStyle w:val="TableParagraph"/>
              <w:spacing w:line="190" w:lineRule="auto"/>
              <w:ind w:left="108" w:right="382"/>
              <w:rPr>
                <w:rFonts w:ascii="Open Sans" w:hAnsi="Open Sans"/>
                <w:spacing w:val="-1"/>
                <w:sz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человека,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ним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разговаривает.</w:t>
            </w:r>
            <w:r w:rsid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56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По-разному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ведет себя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отношению к взрослым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детям.</w:t>
            </w:r>
            <w:r w:rsid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Даже скорее 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по-разному</w:t>
            </w:r>
            <w:r w:rsid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ведет себя с разными людьми. Знает, что с бабушкой можно поиграть в «ямку бух» и специально к ней приползает и прыгает. Расстраивается, если меня 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(мамы) долго нет дома</w:t>
            </w:r>
            <w:r w:rsid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.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484B1D" w:rsidRDefault="007C32C1" w:rsidP="00EA57E9">
            <w:pPr>
              <w:pStyle w:val="TableParagraph"/>
              <w:spacing w:line="190" w:lineRule="auto"/>
              <w:ind w:left="108" w:right="537" w:hanging="1"/>
              <w:rPr>
                <w:rFonts w:ascii="Open Sans" w:eastAsia="Open Sans" w:hAnsi="Open Sans" w:cs="Open Sans"/>
                <w:b/>
                <w:color w:val="FF0000"/>
                <w:sz w:val="24"/>
                <w:szCs w:val="24"/>
                <w:lang w:val="ru-RU"/>
              </w:rPr>
            </w:pPr>
            <w:r w:rsidRPr="00EA57E9">
              <w:rPr>
                <w:rFonts w:ascii="Open Sans" w:hAnsi="Open Sans"/>
                <w:sz w:val="24"/>
                <w:lang w:val="ru-RU"/>
              </w:rPr>
              <w:t>Рассматривает</w:t>
            </w:r>
            <w:r w:rsidRP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EA57E9">
              <w:rPr>
                <w:rFonts w:ascii="Open Sans" w:hAnsi="Open Sans"/>
                <w:sz w:val="24"/>
                <w:lang w:val="ru-RU"/>
              </w:rPr>
              <w:t xml:space="preserve">свою </w:t>
            </w:r>
            <w:r w:rsidRPr="00EA57E9">
              <w:rPr>
                <w:rFonts w:ascii="Open Sans" w:hAnsi="Open Sans"/>
                <w:spacing w:val="-1"/>
                <w:sz w:val="24"/>
                <w:lang w:val="ru-RU"/>
              </w:rPr>
              <w:t>фотографию.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Он вообще любит рассматривать карточки и фотографии.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88" w:line="190" w:lineRule="auto"/>
              <w:ind w:left="108" w:right="28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Садится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положения</w:t>
            </w:r>
            <w:proofErr w:type="gramEnd"/>
            <w:r w:rsidRPr="007C32C1">
              <w:rPr>
                <w:rFonts w:ascii="Open Sans" w:hAnsi="Open Sans"/>
                <w:sz w:val="24"/>
                <w:lang w:val="ru-RU"/>
              </w:rPr>
              <w:t xml:space="preserve"> лежа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(с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четверенек,</w:t>
            </w:r>
          </w:p>
          <w:p w:rsidR="00844C12" w:rsidRDefault="007C32C1" w:rsidP="00EA57E9">
            <w:pPr>
              <w:pStyle w:val="TableParagraph"/>
              <w:spacing w:line="190" w:lineRule="auto"/>
              <w:ind w:left="108" w:right="632" w:hanging="1"/>
              <w:rPr>
                <w:rFonts w:ascii="Open Sans" w:hAnsi="Open Sans"/>
                <w:spacing w:val="-1"/>
                <w:sz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живота, </w:t>
            </w:r>
            <w:r w:rsidRPr="007C32C1">
              <w:rPr>
                <w:rFonts w:ascii="Open Sans" w:hAnsi="Open Sans"/>
                <w:sz w:val="24"/>
                <w:lang w:val="ru-RU"/>
              </w:rPr>
              <w:t>через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бок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т.</w:t>
            </w:r>
            <w:r w:rsidRPr="007C32C1">
              <w:rPr>
                <w:rFonts w:ascii="Open Sans" w:hAnsi="Open Sans"/>
                <w:spacing w:val="-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д.)</w:t>
            </w:r>
          </w:p>
          <w:p w:rsidR="00484B1D" w:rsidRPr="00484B1D" w:rsidRDefault="00484B1D" w:rsidP="00EA57E9">
            <w:pPr>
              <w:pStyle w:val="TableParagraph"/>
              <w:spacing w:line="190" w:lineRule="auto"/>
              <w:ind w:left="108" w:right="632" w:hanging="1"/>
              <w:rPr>
                <w:rFonts w:ascii="Open Sans" w:eastAsia="Open Sans" w:hAnsi="Open Sans" w:cs="Open Sans"/>
                <w:b/>
                <w:color w:val="FF0000"/>
                <w:sz w:val="24"/>
                <w:szCs w:val="24"/>
                <w:lang w:val="ru-RU"/>
              </w:rPr>
            </w:pPr>
            <w:r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Начал садиться через шпагат с опрой на руки в 1г2м. Сейчас садиться через бок. Или ползая по-медвежьи, падает назад на попу с прямых ног.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Default="007C32C1" w:rsidP="00EA57E9">
            <w:pPr>
              <w:pStyle w:val="TableParagraph"/>
              <w:spacing w:line="190" w:lineRule="auto"/>
              <w:ind w:left="108" w:right="302" w:hanging="1"/>
              <w:rPr>
                <w:rFonts w:ascii="Open Sans" w:hAnsi="Open Sans"/>
                <w:sz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взрослого пьет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чашки.</w:t>
            </w:r>
          </w:p>
          <w:p w:rsidR="00484B1D" w:rsidRPr="00484B1D" w:rsidRDefault="00484B1D" w:rsidP="00EA57E9">
            <w:pPr>
              <w:pStyle w:val="TableParagraph"/>
              <w:spacing w:line="190" w:lineRule="auto"/>
              <w:ind w:left="108" w:right="302" w:hanging="1"/>
              <w:rPr>
                <w:rFonts w:ascii="Open Sans" w:eastAsia="Open Sans" w:hAnsi="Open Sans" w:cs="Open Sans"/>
                <w:b/>
                <w:color w:val="FF0000"/>
                <w:sz w:val="24"/>
                <w:szCs w:val="24"/>
                <w:lang w:val="ru-RU"/>
              </w:rPr>
            </w:pPr>
            <w:r w:rsidRPr="00484B1D">
              <w:rPr>
                <w:rFonts w:ascii="Open Sans" w:hAnsi="Open Sans"/>
                <w:b/>
                <w:color w:val="FF0000"/>
                <w:sz w:val="24"/>
                <w:lang w:val="ru-RU"/>
              </w:rPr>
              <w:t>Пьем из чашки Авент по одному глотку.</w:t>
            </w:r>
            <w:r>
              <w:rPr>
                <w:rFonts w:ascii="Open Sans" w:hAnsi="Open Sans"/>
                <w:b/>
                <w:color w:val="FF0000"/>
                <w:sz w:val="24"/>
                <w:lang w:val="ru-RU"/>
              </w:rPr>
              <w:t xml:space="preserve"> Сам чашку редко держит.</w:t>
            </w:r>
          </w:p>
        </w:tc>
      </w:tr>
      <w:tr w:rsidR="00844C12" w:rsidRPr="00EA57E9" w:rsidTr="00484B1D">
        <w:trPr>
          <w:trHeight w:hRule="exact" w:val="3258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EA57E9" w:rsidRDefault="007C32C1" w:rsidP="00EA57E9">
            <w:pPr>
              <w:pStyle w:val="TableParagraph"/>
              <w:spacing w:line="190" w:lineRule="auto"/>
              <w:ind w:left="108" w:right="4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Прослеживает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взгляд и указательный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жест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взрослого. </w:t>
            </w:r>
            <w:r w:rsidRPr="00EA57E9">
              <w:rPr>
                <w:rFonts w:ascii="Open Sans" w:hAnsi="Open Sans"/>
                <w:sz w:val="24"/>
                <w:lang w:val="ru-RU"/>
              </w:rPr>
              <w:t>Смотрит</w:t>
            </w:r>
          </w:p>
          <w:p w:rsidR="00844C12" w:rsidRPr="00EA57E9" w:rsidRDefault="007C32C1" w:rsidP="00EA57E9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EA57E9">
              <w:rPr>
                <w:rFonts w:ascii="Open Sans" w:hAnsi="Open Sans"/>
                <w:sz w:val="24"/>
                <w:lang w:val="ru-RU"/>
              </w:rPr>
              <w:t>в этом</w:t>
            </w:r>
            <w:r w:rsidRP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направлении.</w:t>
            </w:r>
            <w:r w:rsid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Не</w:t>
            </w:r>
            <w:r w:rsid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всегда. Пока плох</w:t>
            </w:r>
            <w:r w:rsid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о прослеживает за указательным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жестом.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17"/>
                <w:szCs w:val="17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чувства</w:t>
            </w:r>
          </w:p>
          <w:p w:rsidR="00844C12" w:rsidRPr="007C32C1" w:rsidRDefault="007C32C1" w:rsidP="00EA57E9">
            <w:pPr>
              <w:pStyle w:val="TableParagraph"/>
              <w:spacing w:before="19" w:line="190" w:lineRule="auto"/>
              <w:ind w:left="108" w:right="12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эмоции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окружающих,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них изменением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поведения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(грустит,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радуется).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88" w:line="190" w:lineRule="auto"/>
              <w:ind w:left="108" w:right="41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способами методично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исследует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 w:rsidP="00EA57E9">
            <w:pPr>
              <w:pStyle w:val="TableParagraph"/>
              <w:spacing w:before="45" w:line="220" w:lineRule="exact"/>
              <w:ind w:left="108" w:right="40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стучит предметом об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пол,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тянет в рот,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вертит в руках</w:t>
            </w:r>
          </w:p>
          <w:p w:rsidR="00844C12" w:rsidRDefault="007C32C1" w:rsidP="00EA57E9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разглядывает.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21"/>
                <w:szCs w:val="21"/>
                <w:lang w:val="ru-RU"/>
              </w:rPr>
            </w:pPr>
          </w:p>
          <w:p w:rsidR="00844C12" w:rsidRPr="00484B1D" w:rsidRDefault="007C32C1" w:rsidP="00EA57E9">
            <w:pPr>
              <w:pStyle w:val="TableParagraph"/>
              <w:spacing w:line="190" w:lineRule="auto"/>
              <w:ind w:left="108" w:right="4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Ползает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четвереньках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перемещается,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ёрзая попой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позе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сидя.</w:t>
            </w:r>
            <w:r w:rsidR="00484B1D" w:rsidRP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С 1г4м начал ползать на четвереньках, сейчас очень часто ползает по-медвежьи на прямых ногах.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 w:rsidP="00EA57E9">
            <w:pPr>
              <w:pStyle w:val="TableParagraph"/>
              <w:spacing w:before="6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Default="007C32C1" w:rsidP="00EA57E9">
            <w:pPr>
              <w:pStyle w:val="TableParagraph"/>
              <w:spacing w:line="190" w:lineRule="auto"/>
              <w:ind w:left="108" w:right="272" w:hanging="1"/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</w:pP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ложкой,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расплескивает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еду.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Держит ложку за кончик и </w:t>
            </w:r>
            <w:proofErr w:type="gramStart"/>
            <w:r w:rsidR="00484B1D"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тыкает ей</w:t>
            </w:r>
            <w:proofErr w:type="gramEnd"/>
            <w:r w:rsidR="00484B1D"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в еду.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Подносит ложку ко рту.</w:t>
            </w:r>
          </w:p>
          <w:p w:rsidR="00484B1D" w:rsidRPr="007C32C1" w:rsidRDefault="00484B1D" w:rsidP="00EA57E9">
            <w:pPr>
              <w:pStyle w:val="TableParagraph"/>
              <w:spacing w:line="190" w:lineRule="auto"/>
              <w:ind w:left="108" w:right="27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Едим рука в руке.</w:t>
            </w:r>
          </w:p>
        </w:tc>
      </w:tr>
      <w:tr w:rsidR="00844C12" w:rsidRPr="00484B1D" w:rsidTr="00484B1D">
        <w:trPr>
          <w:trHeight w:hRule="exact" w:val="2138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99" w:line="190" w:lineRule="auto"/>
              <w:ind w:left="108" w:right="1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lastRenderedPageBreak/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увлечься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каким-то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занятием,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обращая внимания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отвлекающие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факторы.</w:t>
            </w:r>
            <w:r w:rsid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 w:rsidP="00EA57E9">
            <w:pPr>
              <w:pStyle w:val="TableParagraph"/>
              <w:spacing w:before="45" w:line="220" w:lineRule="exact"/>
              <w:ind w:left="108" w:right="28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не откликаться, когда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его зовут.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47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Возражая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против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чего-либо,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замирает,</w:t>
            </w: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2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издает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протестующие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звуки, отворачивается,</w:t>
            </w:r>
            <w:r w:rsidRPr="007C32C1">
              <w:rPr>
                <w:rFonts w:ascii="Open Sans" w:hAnsi="Open Sans"/>
                <w:spacing w:val="3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отталкивает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рукой.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Протестует, ругается, отталкивает рукой.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88" w:line="190" w:lineRule="auto"/>
              <w:ind w:left="108" w:right="2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Появляются специфические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манипуляции: </w:t>
            </w:r>
            <w:r w:rsidRPr="007C32C1">
              <w:rPr>
                <w:rFonts w:ascii="Open Sans" w:hAnsi="Open Sans"/>
                <w:sz w:val="24"/>
                <w:lang w:val="ru-RU"/>
              </w:rPr>
              <w:t>ребенок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мяч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бросать,</w:t>
            </w:r>
          </w:p>
          <w:p w:rsidR="00844C12" w:rsidRPr="00484B1D" w:rsidRDefault="007C32C1" w:rsidP="00EA57E9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Open Sans" w:hAnsi="Open Sans"/>
                <w:sz w:val="24"/>
              </w:rPr>
              <w:t>а</w:t>
            </w:r>
            <w:proofErr w:type="gramEnd"/>
            <w:r>
              <w:rPr>
                <w:rFonts w:ascii="Open Sans" w:hAnsi="Open Sans"/>
                <w:sz w:val="24"/>
              </w:rPr>
              <w:t xml:space="preserve"> машину</w:t>
            </w:r>
            <w:r>
              <w:rPr>
                <w:rFonts w:ascii="Open Sans" w:hAnsi="Open Sans"/>
                <w:spacing w:val="-1"/>
                <w:sz w:val="24"/>
              </w:rPr>
              <w:t xml:space="preserve"> возить.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коленей</w:t>
            </w:r>
          </w:p>
          <w:p w:rsidR="00844C12" w:rsidRPr="007C32C1" w:rsidRDefault="007C32C1" w:rsidP="00EA57E9">
            <w:pPr>
              <w:pStyle w:val="TableParagraph"/>
              <w:spacing w:before="19" w:line="190" w:lineRule="auto"/>
              <w:ind w:left="108" w:right="48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опоре,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сесть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пол.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, 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садиться,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плюхаясь назад на попу.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 w:rsidP="00EA57E9">
            <w:pPr>
              <w:pStyle w:val="TableParagraph"/>
              <w:spacing w:before="5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484B1D" w:rsidRDefault="007C32C1" w:rsidP="00EA57E9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484B1D">
              <w:rPr>
                <w:rFonts w:ascii="Open Sans" w:hAnsi="Open Sans"/>
                <w:sz w:val="24"/>
                <w:lang w:val="ru-RU"/>
              </w:rPr>
              <w:t>Ест</w:t>
            </w:r>
            <w:r w:rsidRP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руками.</w:t>
            </w:r>
            <w:r w:rsidR="00484B1D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484B1D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</w:t>
            </w:r>
            <w:r w:rsidR="00484B1D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. Хорошо ест твердые кусочки, сушки, кукурузные палочки, кусочки сыра.</w:t>
            </w:r>
          </w:p>
        </w:tc>
      </w:tr>
      <w:tr w:rsidR="00844C12" w:rsidRPr="00EA57E9" w:rsidTr="0099128C">
        <w:trPr>
          <w:trHeight w:hRule="exact" w:val="5371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37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Определяет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источник звука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(смотрит </w:t>
            </w:r>
            <w:r w:rsidRPr="007C32C1">
              <w:rPr>
                <w:rFonts w:ascii="Open Sans" w:hAnsi="Open Sans"/>
                <w:sz w:val="24"/>
                <w:lang w:val="ru-RU"/>
              </w:rPr>
              <w:t>в его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направлении).</w:t>
            </w:r>
            <w:r w:rsidR="00EA57E9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EA57E9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 w:rsidP="00EA57E9">
            <w:pPr>
              <w:pStyle w:val="TableParagraph"/>
              <w:spacing w:before="88" w:line="190" w:lineRule="auto"/>
              <w:ind w:left="108" w:right="777"/>
              <w:rPr>
                <w:rFonts w:ascii="Open Sans" w:hAnsi="Open Sans"/>
                <w:spacing w:val="-1"/>
                <w:sz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Исследуя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новую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обстановку,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оглядывается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proofErr w:type="gramStart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близких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убедиться,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порядке.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</w:p>
          <w:p w:rsidR="0099128C" w:rsidRPr="007C32C1" w:rsidRDefault="0099128C" w:rsidP="00EA57E9">
            <w:pPr>
              <w:pStyle w:val="TableParagraph"/>
              <w:spacing w:before="88" w:line="190" w:lineRule="auto"/>
              <w:ind w:left="108" w:right="7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Сложный вопрос, ходим постоянно в одни и те же места. В бассейне плавает с тренером, в Службе ранней помощи могу выйти из комнаты, он будет сидеть спокойно дальше и играть. Может глядеться и сказать Мама.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EA57E9">
            <w:pPr>
              <w:pStyle w:val="TableParagraph"/>
              <w:spacing w:before="119" w:line="191" w:lineRule="auto"/>
              <w:ind w:left="108" w:right="62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Интересуется взаимосвязанными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предметами.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Тарелка и ложка -  да, части картинки – нет.</w:t>
            </w:r>
          </w:p>
          <w:p w:rsidR="00844C12" w:rsidRPr="007C32C1" w:rsidRDefault="007C32C1" w:rsidP="00EA57E9">
            <w:pPr>
              <w:pStyle w:val="TableParagraph"/>
              <w:spacing w:before="44" w:line="220" w:lineRule="exact"/>
              <w:ind w:left="108" w:right="21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тарелка и ложка, две части одной разрезной картинки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Придерживаясь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руками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опору, </w:t>
            </w:r>
            <w:r w:rsidRPr="007C32C1">
              <w:rPr>
                <w:rFonts w:ascii="Open Sans" w:hAnsi="Open Sans"/>
                <w:sz w:val="24"/>
                <w:lang w:val="ru-RU"/>
              </w:rPr>
              <w:t>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вдоль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нее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приставным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шагом.</w:t>
            </w:r>
            <w:r w:rsidR="0099128C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 w:rsidP="00EA57E9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 w:rsidP="00EA57E9">
            <w:pPr>
              <w:pStyle w:val="TableParagraph"/>
              <w:spacing w:line="190" w:lineRule="auto"/>
              <w:ind w:left="108" w:right="47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Съедает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кусочки,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попадаются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пище.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spacing w:before="12"/>
        <w:rPr>
          <w:rFonts w:ascii="Open Sans" w:eastAsia="Open Sans" w:hAnsi="Open Sans" w:cs="Open Sans"/>
          <w:b/>
          <w:bCs/>
          <w:sz w:val="31"/>
          <w:szCs w:val="31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20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5-Я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(9–13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 w:rsidTr="0099128C">
        <w:trPr>
          <w:trHeight w:hRule="exact" w:val="79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99128C" w:rsidTr="0099128C">
        <w:trPr>
          <w:trHeight w:hRule="exact" w:val="1556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</w:rPr>
            </w:pPr>
          </w:p>
          <w:p w:rsidR="00844C12" w:rsidRPr="0099128C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sz w:val="24"/>
              </w:rPr>
              <w:t>Узнаёт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голоса </w:t>
            </w:r>
            <w:r>
              <w:rPr>
                <w:rFonts w:ascii="Open Sans" w:hAnsi="Open Sans"/>
                <w:spacing w:val="-1"/>
                <w:sz w:val="24"/>
              </w:rPr>
              <w:t>близких.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Нуждается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подбадривании,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оказавшись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обществе незнакомых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понимать,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 можно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вкладывать</w:t>
            </w:r>
          </w:p>
          <w:p w:rsidR="00844C12" w:rsidRPr="0099128C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99128C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>другие.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Играет со стаканчиками.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Стоя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мебель, наклоняется,</w:t>
            </w:r>
            <w:r w:rsidRPr="007C32C1">
              <w:rPr>
                <w:rFonts w:ascii="Open Sans" w:hAnsi="Open Sans"/>
                <w:spacing w:val="3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поднять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игрушку.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99128C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99128C">
              <w:rPr>
                <w:rFonts w:ascii="Open Sans" w:hAnsi="Open Sans"/>
                <w:sz w:val="24"/>
                <w:lang w:val="ru-RU"/>
              </w:rPr>
              <w:t>Хорошо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99128C">
              <w:rPr>
                <w:rFonts w:ascii="Open Sans" w:hAnsi="Open Sans"/>
                <w:sz w:val="24"/>
                <w:lang w:val="ru-RU"/>
              </w:rPr>
              <w:t>спит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ночью.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Да.</w:t>
            </w:r>
          </w:p>
        </w:tc>
      </w:tr>
      <w:tr w:rsidR="00844C12" w:rsidRPr="00EA57E9" w:rsidTr="0099128C">
        <w:trPr>
          <w:trHeight w:hRule="exact" w:val="1975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взрослому,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тот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имитирует детский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лепет.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расстроиться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и/или </w:t>
            </w:r>
            <w:r w:rsidRPr="007C32C1">
              <w:rPr>
                <w:rFonts w:ascii="Open Sans" w:hAnsi="Open Sans"/>
                <w:sz w:val="24"/>
                <w:lang w:val="ru-RU"/>
              </w:rPr>
              <w:t>испугаться,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оставшись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близких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Самостоятельно, </w:t>
            </w:r>
            <w:r w:rsidRPr="007C32C1">
              <w:rPr>
                <w:rFonts w:ascii="Open Sans" w:hAnsi="Open Sans"/>
                <w:sz w:val="24"/>
                <w:lang w:val="ru-RU"/>
              </w:rPr>
              <w:t>без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помощи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взрослых,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интересом разглядывает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картинки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книжках.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</w:t>
            </w:r>
            <w:proofErr w:type="gramStart"/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.</w:t>
            </w:r>
            <w:proofErr w:type="gramEnd"/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Очень любит книги и карточки.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Ходит,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руку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взрослого.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9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Засыпает в одно и то 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время.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Да.</w:t>
            </w:r>
          </w:p>
        </w:tc>
      </w:tr>
      <w:tr w:rsidR="00844C12" w:rsidTr="0099128C">
        <w:trPr>
          <w:trHeight w:hRule="exact" w:val="18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3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раздается,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и 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источник.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34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Испугавшись,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льнет 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родителям, </w:t>
            </w:r>
            <w:r w:rsidRPr="007C32C1">
              <w:rPr>
                <w:rFonts w:ascii="Open Sans" w:hAnsi="Open Sans"/>
                <w:sz w:val="24"/>
                <w:lang w:val="ru-RU"/>
              </w:rPr>
              <w:t>прячет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лицо.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следы карандашом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бумаге.</w:t>
            </w:r>
            <w:r w:rsidR="0099128C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Пытаемся так играть, но плохо следит взглядом за своим действием.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99128C" w:rsidRDefault="007C32C1">
            <w:pPr>
              <w:pStyle w:val="TableParagraph"/>
              <w:spacing w:line="190" w:lineRule="auto"/>
              <w:ind w:left="108" w:right="30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99128C">
              <w:rPr>
                <w:rFonts w:ascii="Open Sans" w:hAnsi="Open Sans"/>
                <w:sz w:val="24"/>
                <w:lang w:val="ru-RU"/>
              </w:rPr>
              <w:t>Самостоятельно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99128C">
              <w:rPr>
                <w:rFonts w:ascii="Open Sans" w:hAnsi="Open Sans"/>
                <w:sz w:val="24"/>
                <w:lang w:val="ru-RU"/>
              </w:rPr>
              <w:t>стоит несколько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секунд.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Встает с прямых ног и ловит баланс секунд 10 максимум.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99128C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 w:rsidTr="0099128C">
        <w:trPr>
          <w:trHeight w:hRule="exact" w:val="1971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EA57E9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EA57E9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6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распорядок повседневных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дел</w:t>
            </w:r>
          </w:p>
          <w:p w:rsidR="00844C12" w:rsidRPr="0099128C" w:rsidRDefault="007C32C1" w:rsidP="0099128C">
            <w:pPr>
              <w:pStyle w:val="TableParagraph"/>
              <w:spacing w:line="190" w:lineRule="auto"/>
              <w:ind w:left="108" w:right="30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последовательность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событий.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99128C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сидя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стульчике, ждет,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его накормят.</w:t>
            </w:r>
            <w:r w:rsidR="0099128C">
              <w:rPr>
                <w:rFonts w:ascii="Open Sans" w:eastAsia="Open Sans" w:hAnsi="Open Sans" w:cs="Open Sans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 расстроиться,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порядок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нарушается.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 с игрушками во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купания.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</w:tr>
      <w:tr w:rsidR="00844C12" w:rsidRPr="00EA57E9" w:rsidTr="0099128C">
        <w:trPr>
          <w:trHeight w:hRule="exact" w:val="256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назначение предметов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71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демонстрирует это: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пьёт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пустой</w:t>
            </w:r>
          </w:p>
          <w:p w:rsidR="00844C12" w:rsidRPr="0099128C" w:rsidRDefault="007C32C1">
            <w:pPr>
              <w:pStyle w:val="TableParagraph"/>
              <w:spacing w:line="190" w:lineRule="auto"/>
              <w:ind w:left="108" w:right="2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99128C">
              <w:rPr>
                <w:rFonts w:ascii="Open Sans" w:hAnsi="Open Sans"/>
                <w:sz w:val="24"/>
                <w:lang w:val="ru-RU"/>
              </w:rPr>
              <w:t>чашки,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99128C">
              <w:rPr>
                <w:rFonts w:ascii="Open Sans" w:hAnsi="Open Sans"/>
                <w:sz w:val="24"/>
                <w:lang w:val="ru-RU"/>
              </w:rPr>
              <w:t xml:space="preserve">причёсывается </w:t>
            </w:r>
            <w:r w:rsidRPr="0099128C">
              <w:rPr>
                <w:rFonts w:ascii="Open Sans" w:hAnsi="Open Sans"/>
                <w:spacing w:val="-1"/>
                <w:sz w:val="24"/>
                <w:lang w:val="ru-RU"/>
              </w:rPr>
              <w:t>расчёской.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Много повторяет.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99128C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Копирует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движения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жесты,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наблюдая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взрослым.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Мы совместно с карточками</w:t>
            </w:r>
            <w:proofErr w:type="gramStart"/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Н</w:t>
            </w:r>
            <w:proofErr w:type="gramEnd"/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ачинаю говорить учим жесты, многие помнит и повторяет.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7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Целенаправленно бросает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предметы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игрушки.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принимать участие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купании: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протягивает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7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ноги,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намылили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смыли с них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мыло.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Моет себе лицо.</w:t>
            </w:r>
          </w:p>
        </w:tc>
      </w:tr>
      <w:tr w:rsidR="00844C12" w:rsidTr="0099128C">
        <w:trPr>
          <w:trHeight w:hRule="exact" w:val="1712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86" w:line="190" w:lineRule="auto"/>
              <w:ind w:left="108" w:right="2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lastRenderedPageBreak/>
              <w:t>Протягивает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инициируя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</w:t>
            </w:r>
          </w:p>
          <w:p w:rsidR="00844C12" w:rsidRPr="0099128C" w:rsidRDefault="007C32C1">
            <w:pPr>
              <w:pStyle w:val="TableParagraph"/>
              <w:spacing w:line="275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99128C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«Дай</w:t>
            </w:r>
            <w:r w:rsidRPr="0099128C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99128C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99128C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99128C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на».</w:t>
            </w:r>
            <w:r w:rsidR="0099128C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="0099128C" w:rsidRPr="0099128C">
              <w:rPr>
                <w:rFonts w:ascii="Open Sans" w:eastAsia="Open Sans" w:hAnsi="Open Sans" w:cs="Open Sans"/>
                <w:b/>
                <w:color w:val="FF0000"/>
                <w:spacing w:val="-1"/>
                <w:sz w:val="24"/>
                <w:szCs w:val="24"/>
                <w:lang w:val="ru-RU"/>
              </w:rPr>
              <w:t>Нет, не играли так.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99128C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Копирует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действия взрослого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предметом.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стучит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84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 барабан,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нажимает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кнопку.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6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руке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игрушке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стучит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ими друг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друга.</w:t>
            </w:r>
            <w:r w:rsidR="0099128C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99128C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before="197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Туалет</w:t>
            </w:r>
          </w:p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spacing w:before="12"/>
        <w:rPr>
          <w:rFonts w:ascii="Open Sans Light" w:eastAsia="Open Sans Light" w:hAnsi="Open Sans Light" w:cs="Open Sans Light"/>
          <w:sz w:val="19"/>
          <w:szCs w:val="19"/>
        </w:rPr>
      </w:pPr>
    </w:p>
    <w:p w:rsidR="00844C12" w:rsidRDefault="007C32C1">
      <w:pPr>
        <w:tabs>
          <w:tab w:val="right" w:pos="4509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5-Я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(9–13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21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 w:rsidTr="00050CD3">
        <w:trPr>
          <w:trHeight w:hRule="exact" w:val="2265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речь</w:t>
            </w:r>
          </w:p>
          <w:p w:rsidR="00844C12" w:rsidRPr="007C32C1" w:rsidRDefault="007C32C1">
            <w:pPr>
              <w:pStyle w:val="TableParagraph"/>
              <w:spacing w:line="214" w:lineRule="auto"/>
              <w:ind w:left="108" w:right="38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знакомой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ситуации.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="0099128C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Ползет за мной, когда зову его идти кушать.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взрослый берёт ключи и говорит</w:t>
            </w:r>
          </w:p>
          <w:p w:rsidR="00844C12" w:rsidRPr="007C32C1" w:rsidRDefault="007C32C1">
            <w:pPr>
              <w:pStyle w:val="TableParagraph"/>
              <w:spacing w:line="193" w:lineRule="auto"/>
              <w:ind w:left="108" w:right="295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«Пора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идти!»,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то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смотрит на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дверь.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Ищет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игрушку,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спрятанную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 глазах.</w:t>
            </w:r>
            <w:r w:rsidR="00D131A0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Берет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мелкие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пинцетный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захват.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Нет.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Даю маленькие кусочки сыра. Пока берет всей ладонью.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55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Помогает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взрослому,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ему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подгузник.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Пытается натягивать, но так как меняем лежа, делает это не совсем правильно.</w:t>
            </w:r>
          </w:p>
        </w:tc>
      </w:tr>
      <w:tr w:rsidR="00844C12" w:rsidRPr="00EA57E9" w:rsidTr="00050CD3">
        <w:trPr>
          <w:trHeight w:hRule="exact" w:val="2269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понимать речь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ситуации: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жесту 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показать соответствующий предмет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игрушку.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050CD3" w:rsidP="00050CD3">
            <w:pPr>
              <w:pStyle w:val="TableParagraph"/>
              <w:spacing w:line="190" w:lineRule="auto"/>
              <w:ind w:right="1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Снова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и снова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 xml:space="preserve">швыряет 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игрушку,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="007C32C1"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посмотреть,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как она</w:t>
            </w:r>
            <w:r w:rsidR="007C32C1"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падает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7C32C1"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="007C32C1"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землю.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Швырять это любимое занятие.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 w:rsidP="00050CD3">
            <w:pPr>
              <w:pStyle w:val="TableParagraph"/>
              <w:spacing w:line="190" w:lineRule="auto"/>
              <w:ind w:right="8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Показывает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указательным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пальцем.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Показывает на карточки, некоторые картинки, нажимает на кнопки указательным пальцем, показывает</w:t>
            </w:r>
            <w:proofErr w:type="gramStart"/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А</w:t>
            </w:r>
            <w:proofErr w:type="gramEnd"/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й-ай.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2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4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машет ручкой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(«Пока-пока»)</w:t>
            </w:r>
            <w:r w:rsidRPr="007C32C1">
              <w:rPr>
                <w:rFonts w:ascii="Open Sans" w:hAnsi="Open Sans"/>
                <w:spacing w:val="20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прощание.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96" w:line="190" w:lineRule="auto"/>
              <w:ind w:left="108" w:right="49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упав,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игрушка скрывается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виду,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ищет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её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нужном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месте.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4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Берет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удерживает двумя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крупные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Скорее нет.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мяч,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машинку.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Tr="00050CD3">
        <w:trPr>
          <w:trHeight w:hRule="exact" w:val="1624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Откликается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ключевые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 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вопрос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«Где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мячик?»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ищет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D131A0" w:rsidRDefault="007C32C1">
            <w:pPr>
              <w:pStyle w:val="TableParagraph"/>
              <w:spacing w:line="190" w:lineRule="auto"/>
              <w:ind w:left="108" w:right="90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D131A0">
              <w:rPr>
                <w:rFonts w:ascii="Open Sans" w:hAnsi="Open Sans"/>
                <w:sz w:val="24"/>
                <w:lang w:val="ru-RU"/>
              </w:rPr>
              <w:t>Многократно повторяет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 xml:space="preserve">новые 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>навыки.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D131A0" w:rsidRDefault="007C32C1">
            <w:pPr>
              <w:pStyle w:val="TableParagraph"/>
              <w:spacing w:line="190" w:lineRule="auto"/>
              <w:ind w:left="108" w:right="7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sz w:val="24"/>
              </w:rPr>
              <w:t>Намеренно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роняет </w:t>
            </w:r>
            <w:r>
              <w:rPr>
                <w:rFonts w:ascii="Open Sans" w:hAnsi="Open Sans"/>
                <w:spacing w:val="-1"/>
                <w:sz w:val="24"/>
              </w:rPr>
              <w:t>предметы.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D131A0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(умение</w:t>
            </w:r>
            <w:r w:rsidRPr="007C32C1">
              <w:rPr>
                <w:rFonts w:ascii="Open Sans" w:hAnsi="Open Sans"/>
                <w:b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использовать речь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жесты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Обращает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игрушку,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которой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ребенок.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D131A0" w:rsidRDefault="007C32C1">
            <w:pPr>
              <w:pStyle w:val="TableParagraph"/>
              <w:spacing w:line="190" w:lineRule="auto"/>
              <w:ind w:left="108" w:right="61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D131A0">
              <w:rPr>
                <w:rFonts w:ascii="Open Sans" w:hAnsi="Open Sans"/>
                <w:sz w:val="24"/>
                <w:lang w:val="ru-RU"/>
              </w:rPr>
              <w:t>Достает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>игрушки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>коробки.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rPr>
                <w:lang w:val="ru-RU"/>
              </w:rPr>
            </w:pPr>
          </w:p>
        </w:tc>
      </w:tr>
      <w:tr w:rsidR="00844C12" w:rsidRPr="00D131A0" w:rsidTr="00D131A0">
        <w:trPr>
          <w:trHeight w:hRule="exact" w:val="171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86" w:line="190" w:lineRule="auto"/>
              <w:ind w:left="108" w:right="18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lastRenderedPageBreak/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показывать указательным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пальцем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</w:t>
            </w:r>
          </w:p>
          <w:p w:rsidR="00844C12" w:rsidRPr="00D131A0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D131A0">
              <w:rPr>
                <w:rFonts w:ascii="Open Sans" w:hAnsi="Open Sans"/>
                <w:sz w:val="24"/>
                <w:lang w:val="ru-RU"/>
              </w:rPr>
              <w:t>и на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окружающих.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Редко.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9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знакомую игру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элементы.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97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прячется по- </w:t>
            </w:r>
            <w:proofErr w:type="gramStart"/>
            <w:r w:rsidRPr="007C32C1">
              <w:rPr>
                <w:rFonts w:ascii="Open Sans" w:hAnsi="Open Sans"/>
                <w:i/>
                <w:sz w:val="20"/>
                <w:lang w:val="ru-RU"/>
              </w:rPr>
              <w:t>разному</w:t>
            </w:r>
            <w:proofErr w:type="gramEnd"/>
            <w:r w:rsidRPr="007C32C1">
              <w:rPr>
                <w:rFonts w:ascii="Open Sans" w:hAnsi="Open Sans"/>
                <w:i/>
                <w:sz w:val="20"/>
                <w:lang w:val="ru-RU"/>
              </w:rPr>
              <w:t>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под платочком или закрывая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лицо руками.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D131A0" w:rsidRDefault="007C32C1">
            <w:pPr>
              <w:pStyle w:val="TableParagraph"/>
              <w:spacing w:line="190" w:lineRule="auto"/>
              <w:ind w:left="108" w:right="89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D131A0">
              <w:rPr>
                <w:rFonts w:ascii="Open Sans" w:hAnsi="Open Sans"/>
                <w:sz w:val="24"/>
                <w:lang w:val="ru-RU"/>
              </w:rPr>
              <w:t>Кладет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 xml:space="preserve">предметы в 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>коробку.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rPr>
                <w:lang w:val="ru-RU"/>
              </w:rPr>
            </w:pPr>
          </w:p>
        </w:tc>
      </w:tr>
    </w:tbl>
    <w:p w:rsidR="00844C12" w:rsidRPr="00D131A0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D131A0" w:rsidRDefault="00844C12">
      <w:pPr>
        <w:spacing w:before="9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22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5-Я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(9–13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 w:rsidTr="00D131A0">
        <w:trPr>
          <w:trHeight w:hRule="exact" w:val="1556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50" w:firstLine="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обращение откликается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звуками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жестами.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Катит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мячик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44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машинку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направлению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тому,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кем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играет.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D131A0" w:rsidRDefault="007C32C1">
            <w:pPr>
              <w:pStyle w:val="TableParagraph"/>
              <w:spacing w:line="190" w:lineRule="auto"/>
              <w:ind w:left="108" w:right="57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Вместе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со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 переворачивает страницы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книги.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Т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олько толстые картонные. 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 w:rsidTr="00D131A0">
        <w:trPr>
          <w:trHeight w:hRule="exact" w:val="2778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169" w:line="190" w:lineRule="auto"/>
              <w:ind w:left="108" w:right="24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Голосом,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движениями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пытается обратить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 окружающих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какие-</w:t>
            </w:r>
            <w:r w:rsidRPr="007C32C1">
              <w:rPr>
                <w:rFonts w:ascii="Open Sans" w:hAnsi="Open Sans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других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людей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себя.</w:t>
            </w:r>
            <w:r w:rsidR="00D131A0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Только на себя.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14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Предвидит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движения,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сопровождают потешку.</w:t>
            </w:r>
            <w:r w:rsidR="00D131A0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>
            <w:pPr>
              <w:pStyle w:val="TableParagraph"/>
              <w:spacing w:before="44" w:line="220" w:lineRule="exact"/>
              <w:ind w:left="108" w:right="10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складывает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ручки, готовясь похлопать при словах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«хлопаем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ладоши!»,</w:t>
            </w:r>
            <w:r w:rsidRPr="007C32C1">
              <w:rPr>
                <w:rFonts w:ascii="Open Sans" w:hAnsi="Open Sans"/>
                <w:i/>
                <w:spacing w:val="27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 зажмуриться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61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при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словах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«забодаю»,</w:t>
            </w:r>
            <w:r w:rsidRPr="007C32C1">
              <w:rPr>
                <w:rFonts w:ascii="Open Sans" w:hAnsi="Open Sans"/>
                <w:i/>
                <w:spacing w:val="2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предвкушая дальнейшее действие.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3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карандаш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мелок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кулачке и 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рисовать.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Но плохо следит за движением руки, карандаша.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D131A0" w:rsidTr="00D131A0">
        <w:trPr>
          <w:trHeight w:hRule="exact" w:val="204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Ясно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понять звуками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жестами,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повторения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происходящего.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Нет.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57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надо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еще танцевать,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смотреть телевизор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0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крушит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башенки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кубиков,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построенные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взрослым.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Достает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крупные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формы-вкладыши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доски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вкладышами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штырьки</w:t>
            </w:r>
          </w:p>
          <w:p w:rsidR="00844C12" w:rsidRPr="00D131A0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D131A0">
              <w:rPr>
                <w:rFonts w:ascii="Open Sans" w:hAnsi="Open Sans"/>
                <w:sz w:val="24"/>
                <w:lang w:val="ru-RU"/>
              </w:rPr>
              <w:t>из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>доски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D131A0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D131A0">
              <w:rPr>
                <w:rFonts w:ascii="Open Sans" w:hAnsi="Open Sans"/>
                <w:spacing w:val="-1"/>
                <w:sz w:val="24"/>
                <w:lang w:val="ru-RU"/>
              </w:rPr>
              <w:t>отверстиями.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Копирует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жесты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7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повседневной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жизни: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хлопает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ладоши,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машет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«Пока-пока!»,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шлёт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воздушный поцелуй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т.</w:t>
            </w:r>
            <w:r w:rsidRPr="007C32C1">
              <w:rPr>
                <w:rFonts w:ascii="Open Sans" w:hAnsi="Open Sans"/>
                <w:spacing w:val="-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0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мягкими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игрушками.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912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обнимает 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целует 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Pr="00050CD3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050CD3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spacing w:before="1"/>
        <w:rPr>
          <w:rFonts w:ascii="Open Sans Light" w:eastAsia="Open Sans Light" w:hAnsi="Open Sans Light" w:cs="Open Sans Light"/>
          <w:sz w:val="28"/>
          <w:szCs w:val="28"/>
        </w:rPr>
      </w:pPr>
    </w:p>
    <w:p w:rsidR="00844C12" w:rsidRDefault="007C32C1">
      <w:pPr>
        <w:tabs>
          <w:tab w:val="right" w:pos="4509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5-Я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(9–13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23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 w:rsidTr="00D131A0">
        <w:trPr>
          <w:trHeight w:hRule="exact" w:val="2123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Появляются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 цели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общения.</w:t>
            </w:r>
            <w:r w:rsidR="00D131A0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Нет.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5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ребенок приветствует людей, просит о чём-то, показывает,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называет разные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предметы и людей.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9" w:line="190" w:lineRule="auto"/>
              <w:ind w:left="108" w:right="561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Достает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 коробки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кладет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обратно.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Очень редко.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46" w:line="190" w:lineRule="auto"/>
              <w:ind w:left="108" w:right="3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Предугадывает траекторию перемещающихся объектов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субъектов (смотрит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нужную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сторону).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 w:rsidTr="00D131A0">
        <w:trPr>
          <w:trHeight w:hRule="exact" w:val="143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5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звуки,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похожие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обычную речь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(детский жаргон).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  <w:r w:rsidR="00D131A0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Говорит слоги ма, па, ба.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 w:rsidTr="00D131A0">
        <w:trPr>
          <w:trHeight w:hRule="exact" w:val="2265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 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4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звукоподражания 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повседневной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жизни: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«пока!», «дать»,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«гав-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гав»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«чух-чух»,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hAnsi="Open Sans"/>
                <w:spacing w:val="-1"/>
                <w:sz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«дррр».</w:t>
            </w:r>
          </w:p>
          <w:p w:rsidR="00D131A0" w:rsidRPr="007C32C1" w:rsidRDefault="00D131A0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D131A0">
            <w:pPr>
              <w:rPr>
                <w:lang w:val="ru-RU"/>
              </w:rPr>
            </w:pPr>
            <w:r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Обозначает собаку а-а, пытается говорить на ослика ИА, часы ти-ти,</w:t>
            </w:r>
            <w:r w:rsidR="00050CD3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корова му с закрытым ртом. Играя в </w:t>
            </w:r>
            <w:proofErr w:type="gramStart"/>
            <w:r w:rsidR="00050CD3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машину</w:t>
            </w:r>
            <w:proofErr w:type="gramEnd"/>
            <w:r w:rsidR="00050CD3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 xml:space="preserve"> говорит бррр.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1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копировать произнесение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простых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слов.</w:t>
            </w:r>
            <w:r w:rsidR="00D131A0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="00D131A0" w:rsidRPr="00EA57E9">
              <w:rPr>
                <w:rFonts w:ascii="Open Sans" w:hAnsi="Open Sans"/>
                <w:b/>
                <w:color w:val="FF0000"/>
                <w:spacing w:val="-1"/>
                <w:sz w:val="24"/>
                <w:lang w:val="ru-RU"/>
              </w:rPr>
              <w:t>Да.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D131A0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7C32C1">
      <w:pPr>
        <w:pStyle w:val="a3"/>
        <w:spacing w:before="49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10"/>
        <w:rPr>
          <w:rFonts w:ascii="Octava" w:eastAsia="Octava" w:hAnsi="Octava" w:cs="Octava"/>
          <w:sz w:val="19"/>
          <w:szCs w:val="19"/>
          <w:lang w:val="ru-RU"/>
        </w:rPr>
      </w:pPr>
    </w:p>
    <w:p w:rsidR="00844C12" w:rsidRPr="007C32C1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>24</w:t>
      </w: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5-Я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(9–13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11" w:name="_TOC_250009"/>
      <w:r>
        <w:rPr>
          <w:rFonts w:ascii="Open Sans" w:eastAsia="Open Sans" w:hAnsi="Open Sans" w:cs="Open Sans"/>
          <w:spacing w:val="-1"/>
        </w:rPr>
        <w:lastRenderedPageBreak/>
        <w:t>6-Я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(12–16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11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окружающих, выражать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свои эмоции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34"/>
                <w:szCs w:val="34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6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>
        <w:trPr>
          <w:trHeight w:hRule="exact" w:val="24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Ждёт,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 собеседник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закончит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своё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сообщение, </w:t>
            </w:r>
            <w:r w:rsidRPr="007C32C1">
              <w:rPr>
                <w:rFonts w:ascii="Open Sans" w:hAnsi="Open Sans"/>
                <w:sz w:val="24"/>
                <w:lang w:val="ru-RU"/>
              </w:rPr>
              <w:t>и только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после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этого отвечает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ему,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жесты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2" w:line="190" w:lineRule="auto"/>
              <w:ind w:left="108" w:right="16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того,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рядом,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помощи.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обращается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34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с просьбой достать какой- то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предмет или завести заводную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 активное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участие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0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повседневных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делах 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(одевание,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купание, </w:t>
            </w:r>
            <w:r w:rsidRPr="007C32C1">
              <w:rPr>
                <w:rFonts w:ascii="Open Sans" w:hAnsi="Open Sans"/>
                <w:sz w:val="24"/>
                <w:lang w:val="ru-RU"/>
              </w:rPr>
              <w:t>уборка).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Делает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первые шаги.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широко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расставлены,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шаги неровные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78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неуверенные,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подняты вверх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 стороны 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сохранения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равновесия.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4"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Пьёт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чашки-</w:t>
            </w:r>
            <w:r w:rsidRPr="007C32C1">
              <w:rPr>
                <w:rFonts w:ascii="Open Sans" w:hAnsi="Open Sans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непроливайки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без посторонней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помощи.</w:t>
            </w:r>
          </w:p>
        </w:tc>
      </w:tr>
      <w:tr w:rsidR="00844C12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2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кто-то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указывает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удаленный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объект (расположенный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дальше,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чем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3-х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метрах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ребенка), 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указанную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сторону.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6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Смеётся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очевидно абсурдными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ситуациями.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70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надеть ботинок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голову.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Практически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сразу 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действиям,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жестам, </w:t>
            </w:r>
            <w:r w:rsidRPr="007C32C1">
              <w:rPr>
                <w:rFonts w:ascii="Open Sans" w:hAnsi="Open Sans"/>
                <w:sz w:val="24"/>
                <w:lang w:val="ru-RU"/>
              </w:rPr>
              <w:t>речи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самостоятельно вставать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без дополнительной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опоры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мебель.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Пытается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есть</w:t>
            </w:r>
            <w:r>
              <w:rPr>
                <w:rFonts w:ascii="Open Sans" w:hAnsi="Open Sans"/>
                <w:spacing w:val="-1"/>
                <w:sz w:val="24"/>
              </w:rPr>
              <w:t xml:space="preserve"> ложкой.</w:t>
            </w:r>
          </w:p>
        </w:tc>
      </w:tr>
      <w:tr w:rsidR="00844C12">
        <w:trPr>
          <w:trHeight w:hRule="exact" w:val="16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1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Обращает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объект,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который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указывает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близких.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Смеётся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9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предвкушении,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ожидая.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08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его будут щекотать в конце игры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«Сорока-ворона».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98" w:line="190" w:lineRule="auto"/>
              <w:ind w:left="108" w:right="2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Начинает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экспериментировать,</w:t>
            </w:r>
            <w:r w:rsidRPr="007C32C1">
              <w:rPr>
                <w:rFonts w:ascii="Open Sans" w:hAnsi="Open Sans"/>
                <w:spacing w:val="3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метод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проб.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1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подбирая пазл 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выемке.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4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 положения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7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положение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сидя,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плюхаясь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попу.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18"/>
                <w:szCs w:val="18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3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Прожёвывает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еду,</w:t>
            </w:r>
            <w:r>
              <w:rPr>
                <w:rFonts w:ascii="Open Sans" w:hAnsi="Open Sans"/>
                <w:spacing w:val="2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нарезанную</w:t>
            </w:r>
            <w:r>
              <w:rPr>
                <w:rFonts w:ascii="Open Sans" w:hAnsi="Open Sans"/>
                <w:spacing w:val="-1"/>
                <w:sz w:val="24"/>
              </w:rPr>
              <w:t xml:space="preserve"> кусочками.</w:t>
            </w:r>
          </w:p>
        </w:tc>
      </w:tr>
    </w:tbl>
    <w:p w:rsidR="00844C12" w:rsidRDefault="00844C12">
      <w:pPr>
        <w:rPr>
          <w:rFonts w:ascii="Open Sans" w:eastAsia="Open Sans" w:hAnsi="Open Sans" w:cs="Open Sans"/>
          <w:b/>
          <w:bCs/>
          <w:sz w:val="20"/>
          <w:szCs w:val="20"/>
        </w:rPr>
      </w:pPr>
    </w:p>
    <w:p w:rsidR="00844C12" w:rsidRDefault="00844C12">
      <w:pPr>
        <w:rPr>
          <w:rFonts w:ascii="Open Sans" w:eastAsia="Open Sans" w:hAnsi="Open Sans" w:cs="Open Sans"/>
          <w:b/>
          <w:bCs/>
          <w:sz w:val="20"/>
          <w:szCs w:val="20"/>
        </w:rPr>
      </w:pPr>
    </w:p>
    <w:p w:rsidR="00844C12" w:rsidRDefault="00844C12">
      <w:pPr>
        <w:rPr>
          <w:rFonts w:ascii="Open Sans" w:eastAsia="Open Sans" w:hAnsi="Open Sans" w:cs="Open Sans"/>
          <w:b/>
          <w:bCs/>
          <w:sz w:val="20"/>
          <w:szCs w:val="20"/>
        </w:rPr>
      </w:pPr>
    </w:p>
    <w:p w:rsidR="00844C12" w:rsidRDefault="00844C12">
      <w:pPr>
        <w:rPr>
          <w:rFonts w:ascii="Open Sans" w:eastAsia="Open Sans" w:hAnsi="Open Sans" w:cs="Open Sans"/>
          <w:b/>
          <w:bCs/>
          <w:sz w:val="20"/>
          <w:szCs w:val="20"/>
        </w:rPr>
      </w:pPr>
    </w:p>
    <w:p w:rsidR="00844C12" w:rsidRDefault="00844C12">
      <w:pPr>
        <w:spacing w:before="10"/>
        <w:rPr>
          <w:rFonts w:ascii="Open Sans" w:eastAsia="Open Sans" w:hAnsi="Open Sans" w:cs="Open Sans"/>
          <w:b/>
          <w:bCs/>
          <w:sz w:val="24"/>
          <w:szCs w:val="24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6-Я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(12–16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25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4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взгляд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объекта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привлечь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 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объекту.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Расстраивается,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 ему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мешают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что-то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сделать.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6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когда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он тянется к небезопасному предмету,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42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а взрослый убирает этот предмет.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Проявляет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любопытство, </w:t>
            </w:r>
            <w:r w:rsidRPr="007C32C1">
              <w:rPr>
                <w:rFonts w:ascii="Open Sans" w:hAnsi="Open Sans"/>
                <w:sz w:val="24"/>
                <w:lang w:val="ru-RU"/>
              </w:rPr>
              <w:t>исследуя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помещения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обстановку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0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дома. Приближается,</w:t>
            </w:r>
            <w:r w:rsidRPr="007C32C1">
              <w:rPr>
                <w:rFonts w:ascii="Open Sans" w:hAnsi="Open Sans"/>
                <w:spacing w:val="3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пальчиком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взглядом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интересующий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объект.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3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Ползёт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лестнице </w:t>
            </w:r>
            <w:r>
              <w:rPr>
                <w:rFonts w:ascii="Open Sans" w:hAnsi="Open Sans"/>
                <w:spacing w:val="-1"/>
                <w:sz w:val="24"/>
              </w:rPr>
              <w:t>вверх.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4" w:line="190" w:lineRule="auto"/>
              <w:ind w:left="108" w:right="58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Откусывает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кусочки мягкого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печенья,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банана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т.</w:t>
            </w:r>
            <w:r w:rsidRPr="007C32C1">
              <w:rPr>
                <w:rFonts w:ascii="Open Sans" w:hAnsi="Open Sans"/>
                <w:spacing w:val="-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д.</w:t>
            </w:r>
          </w:p>
        </w:tc>
      </w:tr>
      <w:tr w:rsidR="00844C12">
        <w:trPr>
          <w:trHeight w:hRule="exact" w:val="16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6" w:line="190" w:lineRule="auto"/>
              <w:ind w:left="108" w:right="85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короткое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полностью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45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сосредотачивается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объекте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занятии,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выбрал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33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Интересуется действиями </w:t>
            </w:r>
            <w:r>
              <w:rPr>
                <w:rFonts w:ascii="Open Sans" w:hAnsi="Open Sans"/>
                <w:spacing w:val="-1"/>
                <w:sz w:val="24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любимые игрушки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5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увидев в книжке знакомого персонажа, приносит и показывает такую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же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Сползает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лестницы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четвереньках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ногами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вниз.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Сон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9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w w:val="95"/>
                <w:sz w:val="24"/>
                <w:lang w:val="ru-RU"/>
              </w:rPr>
              <w:t>окружающими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2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слушает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их, </w:t>
            </w:r>
            <w:r w:rsidRPr="007C32C1">
              <w:rPr>
                <w:rFonts w:ascii="Open Sans" w:hAnsi="Open Sans"/>
                <w:sz w:val="24"/>
                <w:lang w:val="ru-RU"/>
              </w:rPr>
              <w:t>а затем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 действиям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своей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Инициирует взаимодействие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другими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детьми.</w:t>
            </w:r>
          </w:p>
          <w:p w:rsidR="00844C12" w:rsidRDefault="007C32C1">
            <w:pPr>
              <w:pStyle w:val="TableParagraph"/>
              <w:spacing w:before="34" w:line="220" w:lineRule="exact"/>
              <w:ind w:left="108" w:right="263" w:hanging="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протягивает им 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многу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 слушать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ту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 сказку.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Идёт, </w:t>
            </w:r>
            <w:r w:rsidRPr="007C32C1">
              <w:rPr>
                <w:rFonts w:ascii="Open Sans" w:hAnsi="Open Sans"/>
                <w:sz w:val="24"/>
                <w:lang w:val="ru-RU"/>
              </w:rPr>
              <w:t>удерживая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руках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большую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7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несколько игрушек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поменьше.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0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Днём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только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один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раз.</w:t>
            </w:r>
          </w:p>
        </w:tc>
      </w:tr>
      <w:tr w:rsidR="00844C12">
        <w:trPr>
          <w:trHeight w:hRule="exact" w:val="22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268"/>
              <w:rPr>
                <w:rFonts w:ascii="Open Sans" w:eastAsia="Open Sans" w:hAnsi="Open Sans" w:cs="Open Sans"/>
                <w:sz w:val="24"/>
                <w:szCs w:val="24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короткое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 обращает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внимание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картинки, </w:t>
            </w:r>
            <w:r w:rsidRPr="007C32C1">
              <w:rPr>
                <w:rFonts w:ascii="Open Sans" w:hAnsi="Open Sans"/>
                <w:sz w:val="24"/>
                <w:lang w:val="ru-RU"/>
              </w:rPr>
              <w:t>называет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их,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добавляет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</w:t>
            </w:r>
            <w:r w:rsidRPr="007C32C1">
              <w:rPr>
                <w:rFonts w:ascii="Open Sans" w:hAnsi="Open Sans"/>
                <w:spacing w:val="25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себя.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Делает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это под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руководством взрослого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или </w:t>
            </w:r>
            <w:r>
              <w:rPr>
                <w:rFonts w:ascii="Open Sans" w:hAnsi="Open Sans"/>
                <w:spacing w:val="-1"/>
                <w:sz w:val="24"/>
              </w:rPr>
              <w:t>самостоятельно.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19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умение решать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практические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задачи,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другим ребёнком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способ использования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орудий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приспособлений (палка,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корзина).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4" w:line="190" w:lineRule="auto"/>
              <w:ind w:left="108" w:right="24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тянет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собой 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верёвочке.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before="214" w:line="190" w:lineRule="auto"/>
              <w:ind w:left="108" w:right="426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 и чистка зубов</w:t>
            </w:r>
          </w:p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spacing w:before="6"/>
        <w:rPr>
          <w:rFonts w:ascii="Open Sans Light" w:eastAsia="Open Sans Light" w:hAnsi="Open Sans Light" w:cs="Open Sans Light"/>
          <w:sz w:val="25"/>
          <w:szCs w:val="25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26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6-Я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(12–16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21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1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Совершает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ритмичные движения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музыку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песенку.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9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Устав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огорчившись,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прибегает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 помощи взрослого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91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«эмоциональной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подзарядки».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57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залезает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руки ко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взрослому.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0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Настойчиво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ищет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даже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спрятаны под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двумя-тремя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покрывалами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стаканчиками.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Чистит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зубы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Берёт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собой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кроватку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любимую</w:t>
            </w:r>
          </w:p>
          <w:p w:rsidR="00844C12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«успокаивающую»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Строит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башенку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двух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9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Вытирает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 полотенцем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</w:tr>
      <w:tr w:rsidR="00844C12" w:rsidRPr="00EA57E9">
        <w:trPr>
          <w:trHeight w:hRule="exact" w:val="29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14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минимум 15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жестов,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названного человека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объект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 человека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объект.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0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найти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объект в ответ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вопрос: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«Где…?»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9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«Где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твои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ботинки?»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незнакомой обстановке успокаивается, прижимая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 себе любимую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рассматривает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книжки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картинками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слушает 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истории.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2" w:line="190" w:lineRule="auto"/>
              <w:ind w:left="108" w:right="27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Рисует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каракули мелком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пастельным карандашом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мелком,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пальцевые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захваты.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Активно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участвует в купании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ванне,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9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намыливает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 и ноги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мочалкой.</w:t>
            </w:r>
          </w:p>
        </w:tc>
      </w:tr>
      <w:tr w:rsidR="00844C12">
        <w:trPr>
          <w:trHeight w:hRule="exact" w:val="19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названные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обозначенные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жестами объекты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книжке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с </w:t>
            </w:r>
            <w:r>
              <w:rPr>
                <w:rFonts w:ascii="Open Sans" w:hAnsi="Open Sans"/>
                <w:spacing w:val="-1"/>
                <w:sz w:val="24"/>
              </w:rPr>
              <w:t>картинками.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4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Предпочитает находиться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среди знакомых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1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демонстрирует понимание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назначения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предметов.</w:t>
            </w:r>
          </w:p>
          <w:p w:rsidR="00844C12" w:rsidRPr="007C32C1" w:rsidRDefault="007C32C1">
            <w:pPr>
              <w:pStyle w:val="TableParagraph"/>
              <w:spacing w:before="44" w:line="220" w:lineRule="exact"/>
              <w:ind w:left="108" w:right="41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причесывается расческой,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прикладывает 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уху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телефон 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Переворачивает коробку,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 вывалить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неё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содержимое.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33"/>
                <w:szCs w:val="33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16"/>
          <w:szCs w:val="16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6-Я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(12–16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27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Вступает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 взрослыми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короткие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диалоги, </w:t>
            </w:r>
            <w:r w:rsidRPr="007C32C1">
              <w:rPr>
                <w:rFonts w:ascii="Open Sans" w:hAnsi="Open Sans"/>
                <w:sz w:val="24"/>
                <w:lang w:val="ru-RU"/>
              </w:rPr>
              <w:t>связанные</w:t>
            </w:r>
          </w:p>
          <w:p w:rsidR="00844C12" w:rsidRDefault="007C32C1">
            <w:pPr>
              <w:pStyle w:val="TableParagraph"/>
              <w:spacing w:line="190" w:lineRule="auto"/>
              <w:ind w:left="108" w:right="137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с конкретной </w:t>
            </w:r>
            <w:r>
              <w:rPr>
                <w:rFonts w:ascii="Open Sans" w:hAnsi="Open Sans"/>
                <w:spacing w:val="-1"/>
                <w:sz w:val="24"/>
              </w:rPr>
              <w:t>ситуацией.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Первые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попытки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6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«притворяться»: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притворяется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спящим, укрывшись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одеялом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закрыв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глаза.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Бросает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кубики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коробку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большими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отверстиями.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Снимает</w:t>
            </w:r>
            <w:r>
              <w:rPr>
                <w:rFonts w:ascii="Open Sans" w:hAnsi="Open Sans"/>
                <w:spacing w:val="-1"/>
                <w:sz w:val="24"/>
              </w:rPr>
              <w:t xml:space="preserve"> носки.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Экспрессивный</w:t>
            </w:r>
            <w:r w:rsidRPr="007C32C1">
              <w:rPr>
                <w:rFonts w:ascii="Open Sans" w:hAnsi="Open Sans"/>
                <w:b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язык</w:t>
            </w:r>
            <w:r w:rsidRPr="007C32C1">
              <w:rPr>
                <w:rFonts w:ascii="Open Sans" w:hAnsi="Open Sans"/>
                <w:b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(умение</w:t>
            </w:r>
            <w:r w:rsidRPr="007C32C1">
              <w:rPr>
                <w:rFonts w:ascii="Open Sans" w:hAnsi="Open Sans"/>
                <w:b/>
                <w:spacing w:val="-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использовать</w:t>
            </w:r>
            <w:r w:rsidRPr="007C32C1">
              <w:rPr>
                <w:rFonts w:ascii="Open Sans" w:hAnsi="Open Sans"/>
                <w:b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речь</w:t>
            </w:r>
            <w:r w:rsidRPr="007C32C1">
              <w:rPr>
                <w:rFonts w:ascii="Open Sans" w:hAnsi="Open Sans"/>
                <w:b/>
                <w:spacing w:val="-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жесты</w:t>
            </w:r>
            <w:r w:rsidRPr="007C32C1">
              <w:rPr>
                <w:rFonts w:ascii="Open Sans" w:hAnsi="Open Sans"/>
                <w:b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b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3"/>
                <w:sz w:val="24"/>
                <w:lang w:val="ru-RU"/>
              </w:rPr>
              <w:t>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подражает действиям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занятиям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4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ног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 зашнурованные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 застёгнутые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ботинки.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293"/>
              <w:rPr>
                <w:rFonts w:ascii="Open Sans" w:eastAsia="Open Sans" w:hAnsi="Open Sans" w:cs="Open Sans"/>
                <w:sz w:val="24"/>
                <w:szCs w:val="24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различные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объекты,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находящиеся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вокруг,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привлечь внимание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Указывая на</w:t>
            </w:r>
            <w:r>
              <w:rPr>
                <w:rFonts w:ascii="Open Sans" w:hAnsi="Open Sans"/>
                <w:spacing w:val="-1"/>
                <w:sz w:val="24"/>
              </w:rPr>
              <w:t xml:space="preserve"> объект,</w:t>
            </w:r>
            <w:r>
              <w:rPr>
                <w:rFonts w:ascii="Open Sans" w:hAnsi="Open Sans"/>
                <w:spacing w:val="26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может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издавать</w:t>
            </w:r>
            <w:r>
              <w:rPr>
                <w:rFonts w:ascii="Open Sans" w:hAnsi="Open Sans"/>
                <w:spacing w:val="-1"/>
                <w:sz w:val="24"/>
              </w:rPr>
              <w:t xml:space="preserve"> звуки.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совершает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ряд связанных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между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собой простых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действий.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сажает куклу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29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 машинку,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затем толкает машинку,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 та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ехала.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8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происходящим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вокруг,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происходящее пальчиком</w:t>
            </w:r>
          </w:p>
          <w:p w:rsidR="00844C12" w:rsidRDefault="007C32C1">
            <w:pPr>
              <w:pStyle w:val="TableParagraph"/>
              <w:spacing w:line="190" w:lineRule="auto"/>
              <w:ind w:left="108" w:right="44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демонстрируя </w:t>
            </w:r>
            <w:r>
              <w:rPr>
                <w:rFonts w:ascii="Open Sans" w:hAnsi="Open Sans"/>
                <w:spacing w:val="-1"/>
                <w:sz w:val="24"/>
              </w:rPr>
              <w:t>заинтересованность.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5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свободно сидящую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голове шапочку.</w:t>
            </w:r>
          </w:p>
        </w:tc>
      </w:tr>
      <w:tr w:rsidR="00844C12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3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объекты,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может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дотянуться,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бы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выражая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просьбу назвать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дать 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Играет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предполагающие соблюдение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очередности.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0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кормит куклу, скатывает с горки машинку или стучит в барабан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 очереди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 взрослым.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28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Принимает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участие в </w:t>
            </w:r>
            <w:r>
              <w:rPr>
                <w:rFonts w:ascii="Open Sans" w:hAnsi="Open Sans"/>
                <w:spacing w:val="-1"/>
                <w:sz w:val="24"/>
              </w:rPr>
              <w:t>одевании.</w:t>
            </w:r>
          </w:p>
        </w:tc>
      </w:tr>
      <w:tr w:rsidR="00844C12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 жестикулировать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воспроизводить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произносимые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кем-то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игры-</w:t>
            </w:r>
            <w:r w:rsidRPr="007C32C1">
              <w:rPr>
                <w:rFonts w:ascii="Open Sans" w:hAnsi="Open Sans"/>
                <w:spacing w:val="24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дразнилки,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протягивают,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затем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дают,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а </w:t>
            </w:r>
            <w:r>
              <w:rPr>
                <w:rFonts w:ascii="Open Sans" w:hAnsi="Open Sans"/>
                <w:spacing w:val="-1"/>
                <w:sz w:val="24"/>
              </w:rPr>
              <w:t>прячут.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spacing w:before="5"/>
        <w:rPr>
          <w:rFonts w:ascii="Open Sans Light" w:eastAsia="Open Sans Light" w:hAnsi="Open Sans Light" w:cs="Open Sans Light"/>
          <w:sz w:val="19"/>
          <w:szCs w:val="19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28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6-Я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(12–16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1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 использует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примерно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5</w:t>
            </w:r>
            <w:r w:rsidRPr="007C32C1">
              <w:rPr>
                <w:rFonts w:ascii="Open Sans" w:hAnsi="Open Sans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жестов.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5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Делает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попытки рисовать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каракули карандашами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и/или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мелками.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4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Предлагает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поиграть в любимую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слова,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жесты,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6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предлагает поиграть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«ку-ку», произнося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«ку!»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закрывая</w:t>
            </w:r>
            <w:r w:rsidRPr="007C32C1">
              <w:rPr>
                <w:rFonts w:ascii="Open Sans" w:hAnsi="Open Sans"/>
                <w:i/>
                <w:spacing w:val="2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лицо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ручками.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6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Соглашается на внесение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новых действий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взрослому и присоединяется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к </w:t>
            </w:r>
            <w:r>
              <w:rPr>
                <w:rFonts w:ascii="Open Sans" w:hAnsi="Open Sans"/>
                <w:spacing w:val="-1"/>
                <w:sz w:val="24"/>
              </w:rPr>
              <w:t>игре.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названия любимых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предметов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изображает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6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машинку,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куклу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обозначить какой-либо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животное,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использует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звукоподражания: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«Мяу», «Ав-ав»,</w:t>
            </w:r>
            <w:r>
              <w:rPr>
                <w:rFonts w:ascii="Open Sans" w:hAnsi="Open Sans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«Дррр».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0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жестами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просьбу.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Например:</w:t>
            </w:r>
            <w:r>
              <w:rPr>
                <w:rFonts w:ascii="Open Sans" w:hAnsi="Open Sans"/>
                <w:i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1"/>
                <w:sz w:val="20"/>
              </w:rPr>
              <w:t>«Пить</w:t>
            </w:r>
            <w:proofErr w:type="gramStart"/>
            <w:r>
              <w:rPr>
                <w:rFonts w:ascii="Open Sans" w:hAnsi="Open Sans"/>
                <w:i/>
                <w:spacing w:val="-1"/>
                <w:sz w:val="20"/>
              </w:rPr>
              <w:t>!»</w:t>
            </w:r>
            <w:proofErr w:type="gramEnd"/>
            <w:r>
              <w:rPr>
                <w:rFonts w:ascii="Open Sans" w:hAnsi="Open Sans"/>
                <w:i/>
                <w:spacing w:val="-1"/>
                <w:sz w:val="20"/>
              </w:rPr>
              <w:t>,</w:t>
            </w:r>
            <w:r>
              <w:rPr>
                <w:rFonts w:ascii="Open Sans" w:hAnsi="Open Sans"/>
                <w:i/>
                <w:spacing w:val="-4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1"/>
                <w:sz w:val="20"/>
              </w:rPr>
              <w:t>«Дать!»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машет ручкой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прощание.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Активно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лепечет,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оставаясь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одиночестве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12"/>
        <w:rPr>
          <w:rFonts w:ascii="Open Sans Light" w:eastAsia="Open Sans Light" w:hAnsi="Open Sans Light" w:cs="Open Sans Light"/>
          <w:sz w:val="19"/>
          <w:szCs w:val="19"/>
          <w:lang w:val="ru-RU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6-Я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(12–16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29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1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2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Звуки,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малыш, уже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похожи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определенные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5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Подражает произнесению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простых знакомых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кем-то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776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игры с использованием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звуков. </w:t>
            </w:r>
            <w:r w:rsidRPr="007C32C1">
              <w:rPr>
                <w:rFonts w:ascii="Open Sans" w:hAnsi="Open Sans"/>
                <w:sz w:val="24"/>
                <w:lang w:val="ru-RU"/>
              </w:rPr>
              <w:t>Копирует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возгласы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близкого.</w:t>
            </w:r>
          </w:p>
          <w:p w:rsidR="00844C12" w:rsidRPr="007C32C1" w:rsidRDefault="007C32C1">
            <w:pPr>
              <w:pStyle w:val="TableParagraph"/>
              <w:spacing w:line="243" w:lineRule="exact"/>
              <w:ind w:left="108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«Бах!»,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«Дррр!»</w:t>
            </w:r>
          </w:p>
          <w:p w:rsidR="00844C12" w:rsidRDefault="007C32C1">
            <w:pPr>
              <w:pStyle w:val="TableParagraph"/>
              <w:spacing w:line="246" w:lineRule="exact"/>
              <w:ind w:left="108"/>
              <w:jc w:val="both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т.</w:t>
            </w:r>
            <w:r>
              <w:rPr>
                <w:rFonts w:ascii="Open Sans" w:hAnsi="Open Sans"/>
                <w:i/>
                <w:spacing w:val="-3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7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4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Лепеча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своём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языке, 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множество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согласных.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7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первые лепетные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слова.</w:t>
            </w:r>
          </w:p>
          <w:p w:rsidR="00844C12" w:rsidRPr="007C32C1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«би-би».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7C32C1">
      <w:pPr>
        <w:pStyle w:val="a3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ctava" w:eastAsia="Octava" w:hAnsi="Octava" w:cs="Octava"/>
          <w:sz w:val="26"/>
          <w:szCs w:val="26"/>
          <w:lang w:val="ru-RU"/>
        </w:rPr>
      </w:pPr>
    </w:p>
    <w:p w:rsidR="00844C12" w:rsidRPr="007C32C1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>30</w:t>
      </w: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6-Я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(12–16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12" w:name="_TOC_250008"/>
      <w:r>
        <w:rPr>
          <w:rFonts w:ascii="Open Sans" w:eastAsia="Open Sans" w:hAnsi="Open Sans" w:cs="Open Sans"/>
          <w:spacing w:val="-1"/>
        </w:rPr>
        <w:lastRenderedPageBreak/>
        <w:t>7-Я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(15–19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12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13"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1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окружающих,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а также выражать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себя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213"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30"/>
                <w:szCs w:val="30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2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Прежде, </w:t>
            </w:r>
            <w:r w:rsidRPr="007C32C1">
              <w:rPr>
                <w:rFonts w:ascii="Open Sans" w:hAnsi="Open Sans"/>
                <w:sz w:val="24"/>
                <w:lang w:val="ru-RU"/>
              </w:rPr>
              <w:t>чем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указать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 пальчиком,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смотрит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привлечь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внимание.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Начинает</w:t>
            </w:r>
            <w:r>
              <w:rPr>
                <w:rFonts w:ascii="Open Sans" w:hAnsi="Open Sans"/>
                <w:spacing w:val="-1"/>
                <w:sz w:val="24"/>
              </w:rPr>
              <w:t xml:space="preserve"> ревновать.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изображать повседневные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бытовые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действия: стирку,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подметание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пола, вытирание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пыли.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7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мелкими уверенными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шагами, уже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расставляя ноги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слишком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широко и 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«подруливая»</w:t>
            </w:r>
          </w:p>
          <w:p w:rsidR="00844C12" w:rsidRDefault="007C32C1">
            <w:pPr>
              <w:pStyle w:val="TableParagraph"/>
              <w:spacing w:line="190" w:lineRule="auto"/>
              <w:ind w:left="108" w:right="16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руками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для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сохранения </w:t>
            </w:r>
            <w:r>
              <w:rPr>
                <w:rFonts w:ascii="Open Sans" w:hAnsi="Open Sans"/>
                <w:spacing w:val="-1"/>
                <w:sz w:val="24"/>
              </w:rPr>
              <w:t>равновесия.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4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приложить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 рту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пустую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ложку.</w:t>
            </w:r>
          </w:p>
        </w:tc>
      </w:tr>
      <w:tr w:rsidR="00844C12">
        <w:trPr>
          <w:trHeight w:hRule="exact" w:val="18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46" w:line="190" w:lineRule="auto"/>
              <w:ind w:left="108" w:right="7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детские песенки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стишки.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«Присоединяется» </w:t>
            </w:r>
            <w:r w:rsidRPr="007C32C1">
              <w:rPr>
                <w:rFonts w:ascii="Open Sans" w:hAnsi="Open Sans"/>
                <w:sz w:val="24"/>
                <w:lang w:val="ru-RU"/>
              </w:rPr>
              <w:t>ко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взрослому, </w:t>
            </w:r>
            <w:r w:rsidRPr="007C32C1">
              <w:rPr>
                <w:rFonts w:ascii="Open Sans" w:hAnsi="Open Sans"/>
                <w:sz w:val="24"/>
                <w:lang w:val="ru-RU"/>
              </w:rPr>
              <w:t>двигаясь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издавая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 такт</w:t>
            </w:r>
            <w:r>
              <w:rPr>
                <w:rFonts w:ascii="Open Sans" w:hAnsi="Open Sans"/>
                <w:spacing w:val="-1"/>
                <w:sz w:val="24"/>
              </w:rPr>
              <w:t xml:space="preserve"> чтению.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21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Проявляет </w:t>
            </w:r>
            <w:r>
              <w:rPr>
                <w:rFonts w:ascii="Open Sans" w:hAnsi="Open Sans"/>
                <w:spacing w:val="-1"/>
                <w:sz w:val="24"/>
              </w:rPr>
              <w:t>непокорность.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0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тому,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видит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слышит.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8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пытается копировать произнесённые кем-то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фразы,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элементы игры или совершённые действия.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0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Осторожно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бегает, пока 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испытывая некоторые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трудности с обхождением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препятствий.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before="209" w:line="190" w:lineRule="auto"/>
              <w:ind w:left="108" w:right="46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Самостоятельно зачерпывает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ложкой </w:t>
            </w:r>
            <w:r>
              <w:rPr>
                <w:rFonts w:ascii="Open Sans" w:hAnsi="Open Sans"/>
                <w:spacing w:val="-1"/>
                <w:sz w:val="24"/>
              </w:rPr>
              <w:t>еду.</w:t>
            </w:r>
          </w:p>
        </w:tc>
      </w:tr>
      <w:tr w:rsidR="00844C12" w:rsidRPr="00EA57E9">
        <w:trPr>
          <w:trHeight w:hRule="exact" w:val="27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 указания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следует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 в знакомой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ситуации.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58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«Дай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мне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мячик!»</w:t>
            </w:r>
            <w:r w:rsidRPr="007C32C1">
              <w:rPr>
                <w:rFonts w:ascii="Open Sans" w:hAnsi="Open Sans"/>
                <w:i/>
                <w:spacing w:val="23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«Поцелуй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папу на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ночь».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Радуется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новым достижениям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гордится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Экспериментирует с различными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предметами,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пытаясь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узнать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8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свойствах. </w:t>
            </w:r>
            <w:r w:rsidRPr="007C32C1">
              <w:rPr>
                <w:rFonts w:ascii="Open Sans" w:hAnsi="Open Sans"/>
                <w:sz w:val="24"/>
                <w:lang w:val="ru-RU"/>
              </w:rPr>
              <w:t>Ведёт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себя как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«маленький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исследователь»,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пробуя действовать с предметами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разнообразно.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8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Учится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карабкаться на </w:t>
            </w:r>
            <w:r>
              <w:rPr>
                <w:rFonts w:ascii="Open Sans" w:hAnsi="Open Sans"/>
                <w:spacing w:val="-1"/>
                <w:sz w:val="24"/>
              </w:rPr>
              <w:t>возвышение.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возражает,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 кормят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помощью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вилки.</w:t>
            </w: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Default="007C32C1">
      <w:pPr>
        <w:tabs>
          <w:tab w:val="right" w:pos="4615"/>
        </w:tabs>
        <w:spacing w:before="189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31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217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08" w:line="190" w:lineRule="auto"/>
              <w:ind w:left="108" w:right="2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отсчетом времени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ждет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начала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игры, </w:t>
            </w:r>
            <w:r w:rsidRPr="007C32C1">
              <w:rPr>
                <w:rFonts w:ascii="Open Sans" w:hAnsi="Open Sans"/>
                <w:sz w:val="24"/>
                <w:lang w:val="ru-RU"/>
              </w:rPr>
              <w:t>ориентируясь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счет.</w:t>
            </w:r>
          </w:p>
          <w:p w:rsidR="00844C12" w:rsidRDefault="007C32C1">
            <w:pPr>
              <w:pStyle w:val="TableParagraph"/>
              <w:spacing w:before="45" w:line="220" w:lineRule="exact"/>
              <w:ind w:left="108" w:right="329" w:hanging="1"/>
              <w:rPr>
                <w:rFonts w:ascii="Open Sans" w:eastAsia="Open Sans" w:hAnsi="Open Sans" w:cs="Open Sans"/>
                <w:sz w:val="20"/>
                <w:szCs w:val="20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Например: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«На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старт,</w:t>
            </w:r>
            <w:r w:rsidRPr="007C32C1">
              <w:rPr>
                <w:rFonts w:ascii="Open Sans" w:eastAsia="Open Sans" w:hAnsi="Open Sans" w:cs="Open Sans"/>
                <w:i/>
                <w:spacing w:val="2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внимание,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марш!»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или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«Раз,</w:t>
            </w:r>
            <w:r w:rsidRPr="007C32C1">
              <w:rPr>
                <w:rFonts w:ascii="Open Sans" w:eastAsia="Open Sans" w:hAnsi="Open Sans" w:cs="Open Sans"/>
                <w:i/>
                <w:spacing w:val="2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два,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три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побежали!».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Сам подражает</w:t>
            </w:r>
            <w:r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счету.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3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Сосредоточенно выполняет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задания,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предполагающие использование нескольких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деталей.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9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собирает пазл, раскладывает карточки по картинкам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лото.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86" w:line="190" w:lineRule="auto"/>
              <w:ind w:left="108" w:right="10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 справляется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простыми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задачами: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достаёт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85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одного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места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другое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т.</w:t>
            </w:r>
            <w:r w:rsidRPr="007C32C1">
              <w:rPr>
                <w:rFonts w:ascii="Open Sans" w:hAnsi="Open Sans"/>
                <w:spacing w:val="-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27"/>
                <w:szCs w:val="2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Поднимается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лестнице,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Последовательно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откусывает,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жует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0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глотает,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ест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хлеб,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банан,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хрустящее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печенье, </w:t>
            </w:r>
            <w:r w:rsidRPr="007C32C1">
              <w:rPr>
                <w:rFonts w:ascii="Open Sans" w:hAnsi="Open Sans"/>
                <w:sz w:val="24"/>
                <w:lang w:val="ru-RU"/>
              </w:rPr>
              <w:t>сухарики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т.</w:t>
            </w:r>
            <w:r>
              <w:rPr>
                <w:rFonts w:ascii="Open Sans" w:hAnsi="Open Sans"/>
                <w:spacing w:val="-39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д.</w:t>
            </w:r>
          </w:p>
        </w:tc>
      </w:tr>
      <w:tr w:rsidR="00844C12" w:rsidRPr="00EA57E9">
        <w:trPr>
          <w:trHeight w:hRule="exact" w:val="19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98" w:line="190" w:lineRule="auto"/>
              <w:ind w:left="108" w:right="1119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предвкушение ключевых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фраз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определённых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играх.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42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иду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искать!»</w:t>
            </w:r>
            <w:r w:rsidRPr="007C32C1">
              <w:rPr>
                <w:rFonts w:ascii="Open Sans" w:hAnsi="Open Sans"/>
                <w:i/>
                <w:spacing w:val="21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буду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догонять!»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33"/>
                <w:szCs w:val="33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какой-то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 состоит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нескольких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частей, </w:t>
            </w:r>
            <w:r w:rsidRPr="007C32C1">
              <w:rPr>
                <w:rFonts w:ascii="Open Sans" w:hAnsi="Open Sans"/>
                <w:sz w:val="24"/>
                <w:lang w:val="ru-RU"/>
              </w:rPr>
              <w:t>малыш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соединяет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части.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4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закрывает заварочный чайник крышечкой.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28"/>
                <w:szCs w:val="2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Спускается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лестнице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72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«задом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наперёд»,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каждую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ступеньку.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двумя руками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пьёт, </w:t>
            </w:r>
            <w:r w:rsidRPr="007C32C1">
              <w:rPr>
                <w:rFonts w:ascii="Open Sans" w:hAnsi="Open Sans"/>
                <w:sz w:val="24"/>
                <w:lang w:val="ru-RU"/>
              </w:rPr>
              <w:t>немного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проливая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этом.</w:t>
            </w:r>
          </w:p>
        </w:tc>
      </w:tr>
      <w:tr w:rsidR="00844C12" w:rsidRPr="00EA57E9">
        <w:trPr>
          <w:trHeight w:hRule="exact" w:val="27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3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самостоятельно,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8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этом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неподалёку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 знакомого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Рассматривает взрослого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как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человека, </w:t>
            </w:r>
            <w:r w:rsidRPr="007C32C1">
              <w:rPr>
                <w:rFonts w:ascii="Open Sans" w:hAnsi="Open Sans"/>
                <w:sz w:val="24"/>
                <w:lang w:val="ru-RU"/>
              </w:rPr>
              <w:t>к которому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обратиться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помощью: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сделать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1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так,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игрушка заработала,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её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взрослому,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тот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помог.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Спускается 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лестнице, </w:t>
            </w:r>
            <w:r w:rsidRPr="007C32C1">
              <w:rPr>
                <w:rFonts w:ascii="Open Sans" w:hAnsi="Open Sans"/>
                <w:sz w:val="24"/>
                <w:lang w:val="ru-RU"/>
              </w:rPr>
              <w:t>боковым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приставным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шагом, 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двумя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руками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перила.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6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Сидя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столом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стульчике,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5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участие в повседневных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действиях,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9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совершаемых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членами семьи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столом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еды.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spacing w:before="8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32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327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Еженедельно понимание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речи увеличивается</w:t>
            </w:r>
            <w:r w:rsidRPr="007C32C1">
              <w:rPr>
                <w:rFonts w:ascii="Open Sans" w:eastAsia="Open Sans" w:hAnsi="Open Sans" w:cs="Open Sans"/>
                <w:spacing w:val="-3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на</w:t>
            </w:r>
            <w:r w:rsidRPr="007C32C1">
              <w:rPr>
                <w:rFonts w:ascii="Open Sans" w:eastAsia="Open Sans" w:hAnsi="Open Sans" w:cs="Open Sans"/>
                <w:spacing w:val="-3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1–2</w:t>
            </w:r>
            <w:r w:rsidRPr="007C32C1">
              <w:rPr>
                <w:rFonts w:ascii="Open Sans" w:eastAsia="Open Sans" w:hAnsi="Open Sans" w:cs="Open Sans"/>
                <w:w w:val="9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новых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слова.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2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w w:val="95"/>
                <w:sz w:val="24"/>
                <w:lang w:val="ru-RU"/>
              </w:rPr>
              <w:t>эмоциональными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реакциями окружающих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7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ориентируется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них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непривычных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ситуациях: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выглядят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они встревоженными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виде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человека,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собаки,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каких-то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действий ребенка.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Больше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тянет предметы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рот,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исследовать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их.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4" w:line="191" w:lineRule="auto"/>
              <w:ind w:left="108" w:right="12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Залезает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детский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стульчик, </w:t>
            </w:r>
            <w:r w:rsidRPr="007C32C1">
              <w:rPr>
                <w:rFonts w:ascii="Open Sans" w:hAnsi="Open Sans"/>
                <w:sz w:val="24"/>
                <w:lang w:val="ru-RU"/>
              </w:rPr>
              <w:t>становясь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коленками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присаживаясь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боком, потом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разворачивается вперед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садится.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Пьёт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через</w:t>
            </w:r>
            <w:r>
              <w:rPr>
                <w:rFonts w:ascii="Open Sans" w:hAnsi="Open Sans"/>
                <w:spacing w:val="-1"/>
                <w:sz w:val="24"/>
              </w:rPr>
              <w:t xml:space="preserve"> соломинку.</w:t>
            </w:r>
          </w:p>
        </w:tc>
      </w:tr>
      <w:tr w:rsidR="00844C12">
        <w:trPr>
          <w:trHeight w:hRule="exact" w:val="26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3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Еженедельно появляется понимание обобщенного значения одного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знакомого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1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ребенок понимает,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что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>«туалет»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27"/>
                <w:w w:val="99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 xml:space="preserve">это не только тот туалет, который находится 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дома,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но</w:t>
            </w:r>
            <w:r w:rsidRPr="007C32C1">
              <w:rPr>
                <w:rFonts w:ascii="Open Sans" w:eastAsia="Open Sans" w:hAnsi="Open Sans" w:cs="Open Sans"/>
                <w:i/>
                <w:spacing w:val="24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и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тот,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что есть в гостях.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28" w:line="190" w:lineRule="auto"/>
              <w:ind w:left="108" w:right="3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Рассматривает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родителей,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некую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«безопасную базу».</w:t>
            </w:r>
          </w:p>
          <w:p w:rsidR="00844C12" w:rsidRPr="007C32C1" w:rsidRDefault="007C32C1">
            <w:pPr>
              <w:pStyle w:val="TableParagraph"/>
              <w:spacing w:line="242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идёт играть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14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и общаться с окружающими, но оглядывается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78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родителей или возвращается,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508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те успокоили его,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он встревожился.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предметами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размеров,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представлены 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каком-то </w:t>
            </w:r>
            <w:r w:rsidRPr="007C32C1">
              <w:rPr>
                <w:rFonts w:ascii="Open Sans" w:hAnsi="Open Sans"/>
                <w:sz w:val="24"/>
                <w:lang w:val="ru-RU"/>
              </w:rPr>
              <w:t>наборе.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пищевые контейнеры разного размера из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одного набора.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Начинает понимать,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такое размер.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сидеть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разнообразных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позах.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19" w:line="190" w:lineRule="auto"/>
              <w:ind w:left="108" w:right="34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Распознаёт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может выбрать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среди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других знакомый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79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 просьбе идет искать и находит предмет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показывает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него.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памяти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игрушку, </w:t>
            </w:r>
            <w:r w:rsidRPr="007C32C1">
              <w:rPr>
                <w:rFonts w:ascii="Open Sans" w:hAnsi="Open Sans"/>
                <w:sz w:val="24"/>
                <w:lang w:val="ru-RU"/>
              </w:rPr>
              <w:t>спрятанную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двух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трёх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одинаковых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платочков,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выложенных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ряд.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0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посторонней помощи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коленях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плоской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поверхности.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7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возражает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против зубной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щётки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пасты.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3"/>
        <w:rPr>
          <w:rFonts w:ascii="Open Sans Light" w:eastAsia="Open Sans Light" w:hAnsi="Open Sans Light" w:cs="Open Sans Light"/>
          <w:sz w:val="28"/>
          <w:szCs w:val="28"/>
          <w:lang w:val="ru-RU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33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223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Следует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простым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указаниям,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особенно,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сопровождаются указательными жестами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определённое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место,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предмет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или</w:t>
            </w:r>
            <w:r>
              <w:rPr>
                <w:rFonts w:ascii="Open Sans" w:hAnsi="Open Sans"/>
                <w:spacing w:val="-1"/>
                <w:sz w:val="24"/>
              </w:rPr>
              <w:t xml:space="preserve"> человека.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рисовать: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черкает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ставит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точки бумаге.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Участвует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в мытье</w:t>
            </w:r>
            <w:r>
              <w:rPr>
                <w:rFonts w:ascii="Open Sans" w:hAnsi="Open Sans"/>
                <w:spacing w:val="-1"/>
                <w:sz w:val="24"/>
              </w:rPr>
              <w:t xml:space="preserve"> рук.</w:t>
            </w:r>
          </w:p>
        </w:tc>
      </w:tr>
      <w:tr w:rsidR="00844C12">
        <w:trPr>
          <w:trHeight w:hRule="exact" w:val="14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показывает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основные части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тела.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3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волосы,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глаза,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нос, уши,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рот,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ноги.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102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Спонтанно присоединяется к выполнению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повседневных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Строит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башенку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трёх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15"/>
                <w:szCs w:val="1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Учится</w:t>
            </w:r>
            <w:r>
              <w:rPr>
                <w:rFonts w:ascii="Open Sans" w:hAnsi="Open Sans"/>
                <w:spacing w:val="-1"/>
                <w:sz w:val="24"/>
              </w:rPr>
              <w:t xml:space="preserve"> причёсываться.</w:t>
            </w:r>
          </w:p>
        </w:tc>
      </w:tr>
      <w:tr w:rsidR="00844C12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(умение</w:t>
            </w:r>
            <w:r w:rsidRPr="007C32C1">
              <w:rPr>
                <w:rFonts w:ascii="Open Sans" w:hAnsi="Open Sans"/>
                <w:b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использовать речь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жесты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Помнит, </w:t>
            </w:r>
            <w:r w:rsidRPr="007C32C1">
              <w:rPr>
                <w:rFonts w:ascii="Open Sans" w:hAnsi="Open Sans"/>
                <w:sz w:val="24"/>
                <w:lang w:val="ru-RU"/>
              </w:rPr>
              <w:t>где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должны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лежать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игрушки.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Убирает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игрушки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нужное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место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знает,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откуда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потом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достать.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19" w:line="190" w:lineRule="auto"/>
              <w:ind w:left="108" w:right="539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Предпочитает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чаще пользоваться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одной из рук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7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чаще тянется именно этой рукой за игрушками.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  <w:tr w:rsidR="00844C12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Постоянно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 как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минимум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10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6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В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разных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ситуациях использует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обе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руки:</w:t>
            </w:r>
            <w:r w:rsidRPr="007C32C1">
              <w:rPr>
                <w:rFonts w:ascii="Open Sans" w:eastAsia="Open Sans" w:hAnsi="Open Sans" w:cs="Open Sans"/>
                <w:spacing w:val="2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одной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рукой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держит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игрушку,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другой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27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совершает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 ней разные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действия.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87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Надевает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шапку на </w:t>
            </w:r>
            <w:r>
              <w:rPr>
                <w:rFonts w:ascii="Open Sans" w:hAnsi="Open Sans"/>
                <w:spacing w:val="-1"/>
                <w:sz w:val="24"/>
              </w:rPr>
              <w:t>голову.</w:t>
            </w:r>
          </w:p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spacing w:before="13"/>
        <w:rPr>
          <w:rFonts w:ascii="Open Sans Light" w:eastAsia="Open Sans Light" w:hAnsi="Open Sans Light" w:cs="Open Sans Light"/>
          <w:sz w:val="23"/>
          <w:szCs w:val="23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34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23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7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 глаголы,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наречия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прилагательные.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49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спать,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горячо, большой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Привлекает окружающих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игре.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новые предметные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действия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игре: </w:t>
            </w:r>
            <w:r w:rsidRPr="007C32C1">
              <w:rPr>
                <w:rFonts w:ascii="Open Sans" w:hAnsi="Open Sans"/>
                <w:sz w:val="24"/>
                <w:lang w:val="ru-RU"/>
              </w:rPr>
              <w:t>укладывает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куклу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кроватку,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толкает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машинку,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кормит, </w:t>
            </w:r>
            <w:r w:rsidRPr="007C32C1">
              <w:rPr>
                <w:rFonts w:ascii="Open Sans" w:hAnsi="Open Sans"/>
                <w:sz w:val="24"/>
                <w:lang w:val="ru-RU"/>
              </w:rPr>
              <w:t>поит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мишку.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0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карандаш, обхватив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 пальцами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посередине (не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 пинцетный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захват).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Помогает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взрослым себя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одевать.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25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выставляет руку, чтобы просунуть её в рукав, подставляет ногу,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 на неё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надели ботинок.</w:t>
            </w:r>
          </w:p>
        </w:tc>
      </w:tr>
      <w:tr w:rsidR="00844C12" w:rsidRPr="00EA57E9">
        <w:trPr>
          <w:trHeight w:hRule="exact" w:val="23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8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Комментируя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происходящее,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жесты.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увидев птичку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20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саду,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говорит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«Тичка!»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2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изображает её с помощью определенных движений или жестов.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9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действиями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других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детей.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03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Спонтанно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рисует каракули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ставит точки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бумаге.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17"/>
                <w:szCs w:val="1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Знает,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где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хранится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одежда.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8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знает,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куртки,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пальто и обувь находятся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 входной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двери.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изображает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объекты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людей,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рядом.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Вместе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мяч: </w:t>
            </w:r>
            <w:r w:rsidRPr="007C32C1">
              <w:rPr>
                <w:rFonts w:ascii="Open Sans" w:hAnsi="Open Sans"/>
                <w:sz w:val="24"/>
                <w:lang w:val="ru-RU"/>
              </w:rPr>
              <w:t>катит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нужном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направлении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ударяет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нему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ногой.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4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большие круглые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штырьки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4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специальную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панель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(доску)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отверстиями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штырьков.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Туалет</w:t>
            </w:r>
          </w:p>
        </w:tc>
      </w:tr>
      <w:tr w:rsidR="00844C12" w:rsidRPr="00EA57E9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6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малыша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появляются любимые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«фразы»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жесты,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чаще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всего.</w:t>
            </w:r>
          </w:p>
          <w:p w:rsidR="00844C12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Например,</w:t>
            </w:r>
            <w:r>
              <w:rPr>
                <w:rFonts w:ascii="Open Sans" w:eastAsia="Open Sans" w:hAnsi="Open Sans" w:cs="Open Sans"/>
                <w:i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«Отето»</w:t>
            </w:r>
            <w:r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–</w:t>
            </w:r>
          </w:p>
          <w:p w:rsidR="00844C12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«Вот</w:t>
            </w:r>
            <w:r>
              <w:rPr>
                <w:rFonts w:ascii="Open Sans" w:hAnsi="Open Sans"/>
                <w:i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это».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9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игрушки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кому-то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родителей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(«делится»).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доску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52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выемками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круглые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формочки.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понять,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он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сходил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штаны.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12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35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24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5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Услышав любимую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песенку, предполагающую выполнение определённых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3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действий,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подпевать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изображать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то, </w:t>
            </w:r>
            <w:r w:rsidRPr="007C32C1">
              <w:rPr>
                <w:rFonts w:ascii="Open Sans" w:hAnsi="Open Sans"/>
                <w:sz w:val="24"/>
                <w:lang w:val="ru-RU"/>
              </w:rPr>
              <w:t>о чём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поётся.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4" w:line="190" w:lineRule="auto"/>
              <w:ind w:left="108" w:right="2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рассматривает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книжки вместе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кем-то.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1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Кладёт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 круглые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формочки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4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специальную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коробку с отверстиями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разных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форм.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5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самостоятельности</w:t>
            </w:r>
          </w:p>
        </w:tc>
      </w:tr>
      <w:tr w:rsidR="00844C12" w:rsidRPr="00EA57E9">
        <w:trPr>
          <w:trHeight w:hRule="exact" w:val="18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64" w:line="212" w:lineRule="auto"/>
              <w:ind w:left="108" w:right="22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Комментирует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происходящее.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говорит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«киса»,</w:t>
            </w:r>
          </w:p>
          <w:p w:rsidR="00844C12" w:rsidRPr="007C32C1" w:rsidRDefault="007C32C1">
            <w:pPr>
              <w:pStyle w:val="TableParagraph"/>
              <w:spacing w:line="193" w:lineRule="auto"/>
              <w:ind w:left="108" w:right="22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по дороге домой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увидел кошку,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«упало»,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«упа!»</w:t>
            </w:r>
            <w:r w:rsidRPr="007C32C1">
              <w:rPr>
                <w:rFonts w:ascii="Open Sans" w:hAnsi="Open Sans"/>
                <w:i/>
                <w:spacing w:val="24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башенка из кубиков развалилась.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1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Складывает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тележку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затем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повозить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46" w:line="190" w:lineRule="auto"/>
              <w:ind w:left="108" w:right="72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Хочет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стремится самостоятельно совершать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разные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действия: </w:t>
            </w:r>
            <w:r w:rsidRPr="007C32C1">
              <w:rPr>
                <w:rFonts w:ascii="Open Sans" w:hAnsi="Open Sans"/>
                <w:sz w:val="24"/>
                <w:lang w:val="ru-RU"/>
              </w:rPr>
              <w:t>есть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приборов,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раздеваться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т.</w:t>
            </w:r>
            <w:r w:rsidRPr="007C32C1">
              <w:rPr>
                <w:rFonts w:ascii="Open Sans" w:hAnsi="Open Sans"/>
                <w:spacing w:val="-3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д.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4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предполагающие отсчёт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стартом: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1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«На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старт, внимание,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марш!»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«Раз, два,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три!»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знакомых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людей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расстоянии.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21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6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Слова,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 малыш,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примерно соответствуют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оригиналам.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«исё»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означает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«ещё»,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«ить»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означает</w:t>
            </w:r>
          </w:p>
          <w:p w:rsidR="00844C12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«пить»</w:t>
            </w:r>
            <w:r>
              <w:rPr>
                <w:rFonts w:ascii="Open Sans" w:hAnsi="Open Sans"/>
                <w:i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т.</w:t>
            </w:r>
            <w:r>
              <w:rPr>
                <w:rFonts w:ascii="Open Sans" w:hAnsi="Open Sans"/>
                <w:i/>
                <w:spacing w:val="-3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предполагающие предвкушение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действия.</w:t>
            </w:r>
          </w:p>
          <w:p w:rsidR="00844C12" w:rsidRDefault="007C32C1">
            <w:pPr>
              <w:pStyle w:val="TableParagraph"/>
              <w:spacing w:before="45" w:line="220" w:lineRule="exact"/>
              <w:ind w:left="108" w:right="111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игрушку с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сюрпризом.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пальчиком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заинтересовавшие 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объекты,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находящиеся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 отдалении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</w:t>
            </w:r>
            <w:r>
              <w:rPr>
                <w:rFonts w:ascii="Open Sans" w:hAnsi="Open Sans"/>
                <w:spacing w:val="-1"/>
                <w:sz w:val="24"/>
              </w:rPr>
              <w:t xml:space="preserve"> улице.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4"/>
          <w:szCs w:val="24"/>
        </w:rPr>
      </w:pPr>
    </w:p>
    <w:p w:rsidR="00844C12" w:rsidRDefault="00844C12">
      <w:pPr>
        <w:spacing w:before="12"/>
        <w:rPr>
          <w:rFonts w:ascii="Open Sans Light" w:eastAsia="Open Sans Light" w:hAnsi="Open Sans Light" w:cs="Open Sans Light"/>
          <w:sz w:val="18"/>
          <w:szCs w:val="18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36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39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8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Шевелит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губами, пытаясь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произносить разнообразные сочетания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согласных и гласных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звуков.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«мама»,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«буба»,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19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«мапа».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Иногда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шевелит губами,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не издавая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 этом звуков.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малышу рассказывают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сказку, 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о чём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речь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следит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сюжетом. </w:t>
            </w:r>
            <w:r w:rsidRPr="007C32C1">
              <w:rPr>
                <w:rFonts w:ascii="Open Sans" w:hAnsi="Open Sans"/>
                <w:sz w:val="24"/>
                <w:lang w:val="ru-RU"/>
              </w:rPr>
              <w:t>У ребёнка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появляются любимые сказки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герои.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 движущейся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игрушкой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объектом,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находящимся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трех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метрах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 него.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27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своей речи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разнообразные интонационные подъёмы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спады,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 также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ритмические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структуры,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своё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настроение.</w:t>
            </w:r>
          </w:p>
          <w:p w:rsidR="00844C12" w:rsidRDefault="007C32C1">
            <w:pPr>
              <w:pStyle w:val="TableParagraph"/>
              <w:spacing w:before="45" w:line="220" w:lineRule="exact"/>
              <w:ind w:left="108" w:right="14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взволнованность, интерес,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увлечённость.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spacing w:before="13"/>
        <w:rPr>
          <w:rFonts w:ascii="Open Sans Light" w:eastAsia="Open Sans Light" w:hAnsi="Open Sans Light" w:cs="Open Sans Light"/>
          <w:sz w:val="13"/>
          <w:szCs w:val="13"/>
        </w:rPr>
      </w:pPr>
    </w:p>
    <w:p w:rsidR="00844C12" w:rsidRDefault="007C32C1">
      <w:pPr>
        <w:pStyle w:val="a3"/>
        <w:spacing w:before="59"/>
        <w:ind w:left="110"/>
      </w:pPr>
      <w:r>
        <w:t>Примечания</w:t>
      </w: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3"/>
          <w:szCs w:val="23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7-Я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(15–19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37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7C32C1">
      <w:pPr>
        <w:pStyle w:val="4"/>
        <w:spacing w:before="2"/>
        <w:rPr>
          <w:rFonts w:ascii="Open Sans" w:eastAsia="Open Sans" w:hAnsi="Open Sans" w:cs="Open Sans"/>
          <w:b w:val="0"/>
          <w:bCs w:val="0"/>
        </w:rPr>
      </w:pPr>
      <w:bookmarkStart w:id="13" w:name="_TOC_250007"/>
      <w:r>
        <w:rPr>
          <w:rFonts w:ascii="Open Sans" w:eastAsia="Open Sans" w:hAnsi="Open Sans" w:cs="Open Sans"/>
          <w:spacing w:val="-1"/>
        </w:rPr>
        <w:lastRenderedPageBreak/>
        <w:t>8-Я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(18–22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МЕСЯЦА)</w:t>
      </w:r>
      <w:bookmarkEnd w:id="13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1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окружающих,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а также выражать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себя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1"/>
                <w:szCs w:val="3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5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Следует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указаниям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игры, </w:t>
            </w:r>
            <w:r w:rsidRPr="007C32C1">
              <w:rPr>
                <w:rFonts w:ascii="Open Sans" w:hAnsi="Open Sans"/>
                <w:sz w:val="24"/>
                <w:lang w:val="ru-RU"/>
              </w:rPr>
              <w:t>выполняет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очевидной 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ситуации.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8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ребенку сказать: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«Иди сюда,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будем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есть»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когда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еда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питьё уже на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столе,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приходит к столу.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9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Постоянно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хочет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быть в центре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внимания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08" w:line="190" w:lineRule="auto"/>
              <w:ind w:left="108" w:right="350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Размышляет,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пытаясь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решить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практические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задачи.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2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соображает, как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включить что-то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 как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достать предмет,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до которого просто так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не дотянуться.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Бегает,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натыкаясь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4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Зачерпнув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тарелки и немного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проливая,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ложку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рта.</w:t>
            </w:r>
          </w:p>
        </w:tc>
      </w:tr>
      <w:tr w:rsidR="00844C12" w:rsidRPr="00EA57E9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5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устойчивый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интерес,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рассматривая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4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взрослым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картинки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книжки.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6"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Злится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обижается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окружающих.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ударить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взрослого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1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ребенка,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тот,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например, </w:t>
            </w:r>
            <w:r w:rsidRPr="007C32C1">
              <w:rPr>
                <w:rFonts w:ascii="Open Sans" w:hAnsi="Open Sans"/>
                <w:sz w:val="24"/>
                <w:lang w:val="ru-RU"/>
              </w:rPr>
              <w:t>отберет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делать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 выводы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 причине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следствии.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44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придерживает рукой башенку из кубиков, если та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начинает шататься.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Залезает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 возвышения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(мебель)</w:t>
            </w:r>
            <w:r w:rsidRPr="007C32C1">
              <w:rPr>
                <w:rFonts w:ascii="Open Sans" w:hAnsi="Open Sans"/>
                <w:spacing w:val="26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слезает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без посторонней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помощи.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2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Кладёт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ложку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рот,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переворачивая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её вверх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дном.</w:t>
            </w:r>
          </w:p>
        </w:tc>
      </w:tr>
      <w:tr w:rsidR="00844C12" w:rsidRPr="00EA57E9">
        <w:trPr>
          <w:trHeight w:hRule="exact" w:val="22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приносит любимую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картинку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книжку.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1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устроить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истерику,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расстроится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 его 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понимают.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Справляется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88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механическими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игрушками.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2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 завести заводную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игрушку, откатывает назад инерционную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машинку 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4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Садится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корточки,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подобрать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3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пола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встает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обратно.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Соглашается пробовать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еду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новой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консистенции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вкуса.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съесть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(откусить,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прожевать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0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проглотить) </w:t>
            </w:r>
            <w:r w:rsidRPr="007C32C1">
              <w:rPr>
                <w:rFonts w:ascii="Open Sans" w:hAnsi="Open Sans"/>
                <w:sz w:val="24"/>
                <w:lang w:val="ru-RU"/>
              </w:rPr>
              <w:t>довольно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куски разнообразной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пищи.</w:t>
            </w: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4"/>
          <w:szCs w:val="24"/>
          <w:lang w:val="ru-RU"/>
        </w:rPr>
      </w:pPr>
    </w:p>
    <w:p w:rsidR="00844C12" w:rsidRPr="007C32C1" w:rsidRDefault="00844C12">
      <w:pPr>
        <w:spacing w:before="4"/>
        <w:rPr>
          <w:rFonts w:ascii="Open Sans" w:eastAsia="Open Sans" w:hAnsi="Open Sans" w:cs="Open Sans"/>
          <w:b/>
          <w:bCs/>
          <w:sz w:val="21"/>
          <w:szCs w:val="21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38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24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Выслушивает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то,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говорят,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с интересом прислушивается к разговорам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окружающих.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душевный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дискомфорт.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отвернуться,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заплакать.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4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Отличает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круг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 квадрата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09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собирая пазл, подбирает подходящие по форме кусочки,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12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предварительно рассмотрев форму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отверстия и кусочка.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Поднимается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3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спускается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лестнице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приставным шагом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(вставая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обеими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ножками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каждую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ступеньку)</w:t>
            </w:r>
            <w:r w:rsidRPr="007C32C1">
              <w:rPr>
                <w:rFonts w:ascii="Open Sans" w:hAnsi="Open Sans"/>
                <w:spacing w:val="29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присмотром</w:t>
            </w:r>
          </w:p>
          <w:p w:rsidR="00844C12" w:rsidRDefault="007C32C1">
            <w:pPr>
              <w:pStyle w:val="TableParagraph"/>
              <w:spacing w:line="190" w:lineRule="auto"/>
              <w:ind w:left="108" w:right="108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руководством </w:t>
            </w:r>
            <w:r>
              <w:rPr>
                <w:rFonts w:ascii="Open Sans" w:hAnsi="Open Sans"/>
                <w:spacing w:val="-1"/>
                <w:sz w:val="24"/>
              </w:rPr>
              <w:t>взрослого.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0"/>
                <w:szCs w:val="30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Сон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2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Учится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ждать,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обращающийся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 нему человек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закончит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речь. </w:t>
            </w:r>
            <w:r w:rsidRPr="007C32C1">
              <w:rPr>
                <w:rFonts w:ascii="Open Sans" w:hAnsi="Open Sans"/>
                <w:sz w:val="24"/>
                <w:lang w:val="ru-RU"/>
              </w:rPr>
              <w:t>Лучше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действует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очереди, </w:t>
            </w:r>
            <w:r w:rsidRPr="007C32C1">
              <w:rPr>
                <w:rFonts w:ascii="Open Sans" w:hAnsi="Open Sans"/>
                <w:sz w:val="24"/>
                <w:lang w:val="ru-RU"/>
              </w:rPr>
              <w:t>почти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перебивает.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 кусочки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простой формы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пазл-вкладыш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фигуры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5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ящик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форм/почтовый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ящик.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Бросает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маленький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мячик,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предварительно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подняв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вверх.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участие</w:t>
            </w:r>
          </w:p>
          <w:p w:rsidR="00844C12" w:rsidRPr="007C32C1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укладывании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спать.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24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достаёт пижаму,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просит,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 ему рассказали любимую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сказку, залезает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кровать 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</w:tr>
      <w:tr w:rsidR="00844C12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4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 в простые совместные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предполагающие,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 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внимательно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слушать.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«А теперь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передай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бубен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Васе!»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9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То льнёт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родителям,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сопротивляется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2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знакомых взрослых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фотографиях.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«Спотыкается»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51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sz w:val="24"/>
              </w:rPr>
              <w:t>o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большой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мяч,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пытаясь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ударить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ногой.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>
        <w:trPr>
          <w:trHeight w:hRule="exact" w:val="23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Дожидается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сигнала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1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«Марш!»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играх, </w:t>
            </w:r>
            <w:r w:rsidRPr="007C32C1">
              <w:rPr>
                <w:rFonts w:ascii="Open Sans" w:hAnsi="Open Sans"/>
                <w:sz w:val="24"/>
                <w:lang w:val="ru-RU"/>
              </w:rPr>
              <w:t>где</w:t>
            </w:r>
            <w:r w:rsidRPr="007C32C1">
              <w:rPr>
                <w:rFonts w:ascii="Open Sans" w:hAnsi="Open Sans"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команде: «На старт!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Внимание! Марш</w:t>
            </w:r>
            <w:proofErr w:type="gramStart"/>
            <w:r>
              <w:rPr>
                <w:rFonts w:ascii="Open Sans" w:hAnsi="Open Sans"/>
                <w:spacing w:val="-1"/>
                <w:sz w:val="24"/>
              </w:rPr>
              <w:t>!»</w:t>
            </w:r>
            <w:proofErr w:type="gramEnd"/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2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понять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окружающим,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он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самостоятельная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личность.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4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настаивает на каких-то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самостоятельных действиях.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Говорит взрослому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«сам»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/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</w:p>
          <w:p w:rsidR="00844C12" w:rsidRPr="007C32C1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«нет».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6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 в зеркале и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фотографиях.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увидел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12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 зеркале,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испачкался, начинает вытирать своё лицо.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 просьбе показывает себя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фотографии.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9" w:line="190" w:lineRule="auto"/>
              <w:ind w:left="108" w:right="2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Садится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маленький трёхколёсный велосипед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едет,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отталкиваясь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ногами от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17"/>
                <w:szCs w:val="1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2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участие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умывании.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8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намыливает руки и затем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подставляет под воду,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 ополоснуть.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8"/>
        <w:rPr>
          <w:rFonts w:ascii="Open Sans Light" w:eastAsia="Open Sans Light" w:hAnsi="Open Sans Light" w:cs="Open Sans Light"/>
          <w:sz w:val="21"/>
          <w:szCs w:val="21"/>
          <w:lang w:val="ru-RU"/>
        </w:rPr>
      </w:pPr>
    </w:p>
    <w:p w:rsidR="00844C12" w:rsidRDefault="007C32C1">
      <w:pPr>
        <w:tabs>
          <w:tab w:val="right" w:pos="4507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39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Устав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испугавшись,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льнёт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взрослому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утешением.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Услышав,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говорят люди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увидев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2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жестикуляцию,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догадывается,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 сейчас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произойдёт.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9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3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картинки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понимает,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 чём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речь,</w:t>
            </w:r>
          </w:p>
          <w:p w:rsidR="00844C12" w:rsidRPr="007C32C1" w:rsidRDefault="007C32C1">
            <w:pPr>
              <w:pStyle w:val="TableParagraph"/>
              <w:spacing w:line="191" w:lineRule="auto"/>
              <w:ind w:left="108" w:right="6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 эти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 называют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изображают.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7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Строит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башенку из нескольких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кубиков (до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шести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кубиков).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Надевает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шапку и ботинки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без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шнуровки.</w:t>
            </w:r>
          </w:p>
        </w:tc>
      </w:tr>
      <w:tr w:rsidR="00844C12">
        <w:trPr>
          <w:trHeight w:hRule="exact" w:val="20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23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пальцем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тела других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людей.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2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мамины глазки, папин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нос 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Отображает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игре 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повседневные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3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расчёсывает волосы куклы,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застилает её кроватку,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кормит её, сажает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машинку,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«возит 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магазин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покупками».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94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карандаш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7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грифеля,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захват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пальцами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(щепоть).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Сжимает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карандаш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большим,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указательным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средним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пальцами.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«Наряжается»,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свою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9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взрослую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одежду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обувь.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шляпу,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туфли.</w:t>
            </w:r>
          </w:p>
        </w:tc>
      </w:tr>
      <w:tr w:rsidR="00844C12" w:rsidRPr="00EA57E9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2"/>
                <w:szCs w:val="32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Понимает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примерно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50</w:t>
            </w:r>
            <w:r>
              <w:rPr>
                <w:rFonts w:ascii="Open Sans" w:hAnsi="Open Sans"/>
                <w:spacing w:val="-4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слов.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7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удовольствием,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ориентируясь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смысл, </w:t>
            </w:r>
            <w:r w:rsidRPr="007C32C1">
              <w:rPr>
                <w:rFonts w:ascii="Open Sans" w:hAnsi="Open Sans"/>
                <w:sz w:val="24"/>
                <w:lang w:val="ru-RU"/>
              </w:rPr>
              <w:t>соединяет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79" w:hanging="1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ставит чашку на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блюдце,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кладёт ложку в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тарелку,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а куколку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</w:p>
          <w:p w:rsidR="00844C12" w:rsidRPr="007C32C1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кроватку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Нанизывает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 бусины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6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палочку.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3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Расстёгивает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крупную молнию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куртке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/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кофте.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3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выбрать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два предмета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четырёх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просьбе: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«Дай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8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куклу!»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«А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где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кубик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proofErr w:type="gramStart"/>
            <w:r>
              <w:rPr>
                <w:rFonts w:ascii="Open Sans" w:hAnsi="Open Sans"/>
                <w:sz w:val="24"/>
              </w:rPr>
              <w:t>и</w:t>
            </w:r>
            <w:proofErr w:type="gramEnd"/>
            <w:r>
              <w:rPr>
                <w:rFonts w:ascii="Open Sans" w:hAnsi="Open Sans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машинка?»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39" w:line="190" w:lineRule="auto"/>
              <w:ind w:left="108" w:right="3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Играет </w:t>
            </w:r>
            <w:r>
              <w:rPr>
                <w:rFonts w:ascii="Open Sans" w:hAnsi="Open Sans"/>
                <w:sz w:val="24"/>
              </w:rPr>
              <w:t>c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несколькими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людьми.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предлагает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43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«выпить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чаю»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из пустой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чашки не только маме,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но 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бабушке.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376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Пытается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рисовать вертикальные</w:t>
            </w:r>
            <w:r>
              <w:rPr>
                <w:rFonts w:ascii="Open Sans" w:hAnsi="Open Sans"/>
                <w:spacing w:val="-1"/>
                <w:sz w:val="24"/>
              </w:rPr>
              <w:t xml:space="preserve"> линии.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9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взрослый снимает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него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кофту,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помогает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ему,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вытаскивая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рукавов.</w:t>
            </w:r>
          </w:p>
        </w:tc>
      </w:tr>
    </w:tbl>
    <w:p w:rsidR="00844C12" w:rsidRPr="007C32C1" w:rsidRDefault="00844C12">
      <w:pPr>
        <w:spacing w:before="8"/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40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301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9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знакомые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указания, </w:t>
            </w:r>
            <w:r w:rsidRPr="007C32C1">
              <w:rPr>
                <w:rFonts w:ascii="Open Sans" w:hAnsi="Open Sans"/>
                <w:sz w:val="24"/>
                <w:lang w:val="ru-RU"/>
              </w:rPr>
              <w:t>касающиеся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4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«Садись»,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«Иди</w:t>
            </w:r>
            <w:r w:rsidRPr="007C32C1">
              <w:rPr>
                <w:rFonts w:ascii="Open Sans" w:hAnsi="Open Sans"/>
                <w:i/>
                <w:spacing w:val="2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сюда»,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«Не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 надо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так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делать»</w:t>
            </w:r>
            <w:r w:rsidRPr="007C32C1">
              <w:rPr>
                <w:rFonts w:ascii="Open Sans" w:hAnsi="Open Sans"/>
                <w:i/>
                <w:spacing w:val="27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воспроизводит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цепочку последовательных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6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сначала делает вид,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наливает чай,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45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затем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что пьёт его, сначала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«купает»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куколку,</w:t>
            </w:r>
            <w:r w:rsidRPr="007C32C1">
              <w:rPr>
                <w:rFonts w:ascii="Open Sans" w:eastAsia="Open Sans" w:hAnsi="Open Sans" w:cs="Open Sans"/>
                <w:i/>
                <w:spacing w:val="27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затем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вытирает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61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её,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сначала сажает куклу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машину,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 затем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«отправляет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её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на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работу».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0"/>
                <w:szCs w:val="20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94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Пытается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рисовать </w:t>
            </w:r>
            <w:r>
              <w:rPr>
                <w:rFonts w:ascii="Open Sans" w:hAnsi="Open Sans"/>
                <w:spacing w:val="-1"/>
                <w:sz w:val="24"/>
              </w:rPr>
              <w:t>круги.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Туалет</w:t>
            </w:r>
          </w:p>
        </w:tc>
      </w:tr>
      <w:tr w:rsidR="00844C12" w:rsidRPr="00EA57E9">
        <w:trPr>
          <w:trHeight w:hRule="exact" w:val="13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 вопросы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указания.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7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«Принеси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ботиночки!»,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«Где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твоя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курточка?»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Складывает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3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коробку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опустошает её.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чего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нужен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унитаз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горшок.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9" w:line="190" w:lineRule="auto"/>
              <w:ind w:left="108" w:right="17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Выполняет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указания,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взрослый 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Например: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«Покорми </w:t>
            </w:r>
            <w:r>
              <w:rPr>
                <w:rFonts w:ascii="Open Sans" w:hAnsi="Open Sans"/>
                <w:i/>
                <w:sz w:val="20"/>
              </w:rPr>
              <w:t>мишку».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строит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2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очевидным интересом рассматривает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вместе 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картинки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книжки.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(умение</w:t>
            </w:r>
            <w:r w:rsidRPr="007C32C1">
              <w:rPr>
                <w:rFonts w:ascii="Open Sans" w:hAnsi="Open Sans"/>
                <w:b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использовать речь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жесты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Играя 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другими,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напоминанию, </w:t>
            </w:r>
            <w:r w:rsidRPr="007C32C1">
              <w:rPr>
                <w:rFonts w:ascii="Open Sans" w:hAnsi="Open Sans"/>
                <w:sz w:val="24"/>
                <w:lang w:val="ru-RU"/>
              </w:rPr>
              <w:t>уступает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очередь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игре.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6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сбивает кегли, дожидаясь своей очереди, или катает машинку, соблюдая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очередность.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3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Быстрее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оценивает окружающую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обстановку, </w:t>
            </w:r>
            <w:r w:rsidRPr="007C32C1">
              <w:rPr>
                <w:rFonts w:ascii="Open Sans" w:hAnsi="Open Sans"/>
                <w:sz w:val="24"/>
                <w:lang w:val="ru-RU"/>
              </w:rPr>
              <w:t>поэтому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спотыкается 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9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Присоединяется к чтению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детских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8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стишков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пению детских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песенок.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играет,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группе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детей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наблюдая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ними.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7C32C1">
      <w:pPr>
        <w:tabs>
          <w:tab w:val="right" w:pos="4507"/>
        </w:tabs>
        <w:spacing w:before="191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41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17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Имитирует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знакомые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фразы.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«Иди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сюда!»,</w:t>
            </w:r>
          </w:p>
          <w:p w:rsidR="00844C12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«Всё</w:t>
            </w:r>
            <w:r>
              <w:rPr>
                <w:rFonts w:ascii="Open Sans" w:hAnsi="Open Sans"/>
                <w:i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упало</w:t>
            </w:r>
            <w:proofErr w:type="gramStart"/>
            <w:r>
              <w:rPr>
                <w:rFonts w:ascii="Open Sans" w:hAnsi="Open Sans"/>
                <w:i/>
                <w:sz w:val="20"/>
              </w:rPr>
              <w:t>!»</w:t>
            </w:r>
            <w:proofErr w:type="gramEnd"/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Сопровождает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 произнесением разнообразных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слов/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звуков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и/или жестов.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27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Использует</w:t>
            </w:r>
          </w:p>
          <w:p w:rsidR="00844C12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до</w:t>
            </w:r>
            <w:r>
              <w:rPr>
                <w:rFonts w:ascii="Open Sans" w:hAnsi="Open Sans"/>
                <w:spacing w:val="-3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20</w:t>
            </w:r>
            <w:r>
              <w:rPr>
                <w:rFonts w:ascii="Open Sans" w:hAnsi="Open Sans"/>
                <w:spacing w:val="-2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слов/жестов:</w:t>
            </w:r>
          </w:p>
          <w:p w:rsidR="00844C12" w:rsidRDefault="007C32C1">
            <w:pPr>
              <w:pStyle w:val="a4"/>
              <w:numPr>
                <w:ilvl w:val="0"/>
                <w:numId w:val="4"/>
              </w:numPr>
              <w:tabs>
                <w:tab w:val="left" w:pos="224"/>
              </w:tabs>
              <w:spacing w:line="243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pacing w:val="-6"/>
                <w:sz w:val="20"/>
              </w:rPr>
              <w:t>называет</w:t>
            </w:r>
            <w:r>
              <w:rPr>
                <w:rFonts w:ascii="Open Sans" w:hAnsi="Open Sans"/>
                <w:spacing w:val="-13"/>
                <w:sz w:val="20"/>
              </w:rPr>
              <w:t xml:space="preserve"> </w:t>
            </w:r>
            <w:r>
              <w:rPr>
                <w:rFonts w:ascii="Open Sans" w:hAnsi="Open Sans"/>
                <w:spacing w:val="-6"/>
                <w:sz w:val="20"/>
              </w:rPr>
              <w:t>предметы</w:t>
            </w:r>
            <w:r>
              <w:rPr>
                <w:rFonts w:ascii="Open Sans" w:hAnsi="Open Sans"/>
                <w:spacing w:val="-13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и</w:t>
            </w:r>
            <w:r>
              <w:rPr>
                <w:rFonts w:ascii="Open Sans" w:hAnsi="Open Sans"/>
                <w:spacing w:val="-13"/>
                <w:sz w:val="20"/>
              </w:rPr>
              <w:t xml:space="preserve"> </w:t>
            </w:r>
            <w:r>
              <w:rPr>
                <w:rFonts w:ascii="Open Sans" w:hAnsi="Open Sans"/>
                <w:spacing w:val="-6"/>
                <w:sz w:val="20"/>
              </w:rPr>
              <w:t>людей;</w:t>
            </w:r>
          </w:p>
          <w:p w:rsidR="00844C12" w:rsidRDefault="007C32C1">
            <w:pPr>
              <w:pStyle w:val="a4"/>
              <w:numPr>
                <w:ilvl w:val="0"/>
                <w:numId w:val="4"/>
              </w:numPr>
              <w:tabs>
                <w:tab w:val="left" w:pos="222"/>
              </w:tabs>
              <w:spacing w:line="220" w:lineRule="exact"/>
              <w:ind w:left="221" w:hanging="113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pacing w:val="-4"/>
                <w:w w:val="95"/>
                <w:sz w:val="20"/>
              </w:rPr>
              <w:t>комментирует</w:t>
            </w:r>
            <w:r>
              <w:rPr>
                <w:rFonts w:ascii="Open Sans" w:hAnsi="Open Sans"/>
                <w:spacing w:val="-9"/>
                <w:w w:val="95"/>
                <w:sz w:val="20"/>
              </w:rPr>
              <w:t xml:space="preserve"> </w:t>
            </w:r>
            <w:r>
              <w:rPr>
                <w:rFonts w:ascii="Open Sans" w:hAnsi="Open Sans"/>
                <w:spacing w:val="-4"/>
                <w:w w:val="95"/>
                <w:sz w:val="20"/>
              </w:rPr>
              <w:t>происходящее;</w:t>
            </w:r>
          </w:p>
          <w:p w:rsidR="00844C12" w:rsidRPr="007C32C1" w:rsidRDefault="007C32C1">
            <w:pPr>
              <w:pStyle w:val="a4"/>
              <w:numPr>
                <w:ilvl w:val="0"/>
                <w:numId w:val="4"/>
              </w:numPr>
              <w:tabs>
                <w:tab w:val="left" w:pos="218"/>
              </w:tabs>
              <w:spacing w:line="220" w:lineRule="exact"/>
              <w:ind w:left="217" w:hanging="10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pacing w:val="-6"/>
                <w:w w:val="95"/>
                <w:sz w:val="20"/>
                <w:lang w:val="ru-RU"/>
              </w:rPr>
              <w:t>сообщает</w:t>
            </w:r>
            <w:r w:rsidRPr="007C32C1">
              <w:rPr>
                <w:rFonts w:ascii="Open Sans" w:hAnsi="Open Sans"/>
                <w:spacing w:val="-12"/>
                <w:w w:val="9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w w:val="95"/>
                <w:sz w:val="20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7"/>
                <w:w w:val="95"/>
                <w:sz w:val="20"/>
                <w:lang w:val="ru-RU"/>
              </w:rPr>
              <w:t>-</w:t>
            </w:r>
            <w:r w:rsidRPr="007C32C1">
              <w:rPr>
                <w:rFonts w:ascii="Open Sans" w:hAnsi="Open Sans"/>
                <w:spacing w:val="-6"/>
                <w:w w:val="95"/>
                <w:sz w:val="20"/>
                <w:lang w:val="ru-RU"/>
              </w:rPr>
              <w:t>либо</w:t>
            </w:r>
            <w:r w:rsidRPr="007C32C1">
              <w:rPr>
                <w:rFonts w:ascii="Open Sans" w:hAnsi="Open Sans"/>
                <w:spacing w:val="-12"/>
                <w:w w:val="9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w w:val="95"/>
                <w:sz w:val="20"/>
                <w:lang w:val="ru-RU"/>
              </w:rPr>
              <w:t>кому</w:t>
            </w:r>
            <w:r w:rsidRPr="007C32C1">
              <w:rPr>
                <w:rFonts w:ascii="Open Sans" w:hAnsi="Open Sans"/>
                <w:spacing w:val="-7"/>
                <w:w w:val="95"/>
                <w:sz w:val="20"/>
                <w:lang w:val="ru-RU"/>
              </w:rPr>
              <w:t>-</w:t>
            </w:r>
            <w:r w:rsidRPr="007C32C1">
              <w:rPr>
                <w:rFonts w:ascii="Open Sans" w:hAnsi="Open Sans"/>
                <w:spacing w:val="-6"/>
                <w:w w:val="95"/>
                <w:sz w:val="20"/>
                <w:lang w:val="ru-RU"/>
              </w:rPr>
              <w:t>либо;</w:t>
            </w:r>
          </w:p>
          <w:p w:rsidR="00844C12" w:rsidRPr="007C32C1" w:rsidRDefault="007C32C1">
            <w:pPr>
              <w:pStyle w:val="a4"/>
              <w:numPr>
                <w:ilvl w:val="0"/>
                <w:numId w:val="4"/>
              </w:numPr>
              <w:tabs>
                <w:tab w:val="left" w:pos="236"/>
              </w:tabs>
              <w:spacing w:before="11" w:line="220" w:lineRule="exact"/>
              <w:ind w:right="320" w:hanging="1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отвечает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вопросы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или комментарии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взрослых;</w:t>
            </w:r>
          </w:p>
          <w:p w:rsidR="00844C12" w:rsidRDefault="007C32C1">
            <w:pPr>
              <w:pStyle w:val="a4"/>
              <w:numPr>
                <w:ilvl w:val="0"/>
                <w:numId w:val="4"/>
              </w:numPr>
              <w:tabs>
                <w:tab w:val="left" w:pos="236"/>
              </w:tabs>
              <w:spacing w:line="208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pacing w:val="-1"/>
                <w:sz w:val="20"/>
              </w:rPr>
              <w:t>протестует;</w:t>
            </w:r>
          </w:p>
          <w:p w:rsidR="00844C12" w:rsidRPr="007C32C1" w:rsidRDefault="007C32C1">
            <w:pPr>
              <w:pStyle w:val="a4"/>
              <w:numPr>
                <w:ilvl w:val="0"/>
                <w:numId w:val="4"/>
              </w:numPr>
              <w:tabs>
                <w:tab w:val="left" w:pos="236"/>
              </w:tabs>
              <w:spacing w:before="11" w:line="220" w:lineRule="exact"/>
              <w:ind w:right="144" w:hanging="1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сообщает,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когда ему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что-то</w:t>
            </w:r>
            <w:r w:rsidRPr="007C32C1">
              <w:rPr>
                <w:rFonts w:ascii="Open Sans" w:hAnsi="Open Sans"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нравится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нравится;</w:t>
            </w:r>
          </w:p>
          <w:p w:rsidR="00844C12" w:rsidRDefault="007C32C1">
            <w:pPr>
              <w:pStyle w:val="a4"/>
              <w:numPr>
                <w:ilvl w:val="0"/>
                <w:numId w:val="4"/>
              </w:numPr>
              <w:tabs>
                <w:tab w:val="left" w:pos="236"/>
              </w:tabs>
              <w:spacing w:line="235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описывает</w:t>
            </w:r>
            <w:r>
              <w:rPr>
                <w:rFonts w:ascii="Open Sans" w:hAnsi="Open Sans"/>
                <w:spacing w:val="-1"/>
                <w:sz w:val="20"/>
              </w:rPr>
              <w:t xml:space="preserve"> действия.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66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5"/>
                <w:sz w:val="24"/>
              </w:rPr>
              <w:t>Называет</w:t>
            </w:r>
            <w:r>
              <w:rPr>
                <w:rFonts w:ascii="Open Sans" w:hAnsi="Open Sans"/>
                <w:spacing w:val="-10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знакомые</w:t>
            </w:r>
            <w:r>
              <w:rPr>
                <w:rFonts w:ascii="Open Sans" w:hAnsi="Open Sans"/>
                <w:spacing w:val="20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предметы,</w:t>
            </w:r>
            <w:r>
              <w:rPr>
                <w:rFonts w:ascii="Open Sans" w:hAnsi="Open Sans"/>
                <w:spacing w:val="-10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если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5"/>
                <w:sz w:val="24"/>
              </w:rPr>
              <w:t>показать</w:t>
            </w:r>
            <w:r>
              <w:rPr>
                <w:rFonts w:ascii="Open Sans" w:hAnsi="Open Sans"/>
                <w:spacing w:val="-13"/>
                <w:sz w:val="24"/>
              </w:rPr>
              <w:t xml:space="preserve"> </w:t>
            </w:r>
            <w:r>
              <w:rPr>
                <w:rFonts w:ascii="Open Sans" w:hAnsi="Open Sans"/>
                <w:spacing w:val="-3"/>
                <w:sz w:val="24"/>
              </w:rPr>
              <w:t>их</w:t>
            </w:r>
            <w:r>
              <w:rPr>
                <w:rFonts w:ascii="Open Sans" w:hAnsi="Open Sans"/>
                <w:spacing w:val="-13"/>
                <w:sz w:val="24"/>
              </w:rPr>
              <w:t xml:space="preserve"> </w:t>
            </w:r>
            <w:r>
              <w:rPr>
                <w:rFonts w:ascii="Open Sans" w:hAnsi="Open Sans"/>
                <w:spacing w:val="-3"/>
                <w:sz w:val="24"/>
              </w:rPr>
              <w:t>на</w:t>
            </w:r>
            <w:r>
              <w:rPr>
                <w:rFonts w:ascii="Open Sans" w:hAnsi="Open Sans"/>
                <w:spacing w:val="-13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картинке.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3104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81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3"/>
                <w:sz w:val="24"/>
              </w:rPr>
              <w:t>Принимает</w:t>
            </w:r>
            <w:r>
              <w:rPr>
                <w:rFonts w:ascii="Open Sans" w:hAnsi="Open Sans"/>
                <w:spacing w:val="18"/>
                <w:sz w:val="24"/>
              </w:rPr>
              <w:t xml:space="preserve"> </w:t>
            </w:r>
            <w:r>
              <w:rPr>
                <w:rFonts w:ascii="Open Sans" w:hAnsi="Open Sans"/>
                <w:spacing w:val="-3"/>
                <w:sz w:val="24"/>
              </w:rPr>
              <w:t>участие</w:t>
            </w:r>
            <w:r>
              <w:rPr>
                <w:rFonts w:ascii="Open Sans" w:hAnsi="Open Sans"/>
                <w:spacing w:val="-5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в</w:t>
            </w:r>
            <w:r>
              <w:rPr>
                <w:rFonts w:ascii="Open Sans" w:hAnsi="Open Sans"/>
                <w:spacing w:val="-5"/>
                <w:sz w:val="24"/>
              </w:rPr>
              <w:t xml:space="preserve"> </w:t>
            </w:r>
            <w:r>
              <w:rPr>
                <w:rFonts w:ascii="Open Sans" w:hAnsi="Open Sans"/>
                <w:spacing w:val="-3"/>
                <w:sz w:val="24"/>
              </w:rPr>
              <w:t>простом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повествовании,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отвечая</w:t>
            </w:r>
            <w:r w:rsidRPr="007C32C1">
              <w:rPr>
                <w:rFonts w:ascii="Open Sans" w:hAnsi="Open Sans"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вопросы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хорошо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знакомых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вещах.</w:t>
            </w:r>
          </w:p>
          <w:p w:rsidR="00844C12" w:rsidRDefault="007C32C1">
            <w:pPr>
              <w:pStyle w:val="TableParagraph"/>
              <w:spacing w:before="101" w:line="220" w:lineRule="exact"/>
              <w:ind w:left="108" w:right="148"/>
              <w:rPr>
                <w:rFonts w:ascii="Open Sans" w:eastAsia="Open Sans" w:hAnsi="Open Sans" w:cs="Open Sans"/>
                <w:sz w:val="20"/>
                <w:szCs w:val="20"/>
              </w:rPr>
            </w:pP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7"/>
                <w:sz w:val="20"/>
                <w:lang w:val="ru-RU"/>
              </w:rPr>
              <w:t>когда</w:t>
            </w:r>
            <w:r w:rsidRPr="007C32C1">
              <w:rPr>
                <w:rFonts w:ascii="Open Sans" w:hAnsi="Open Sans"/>
                <w:i/>
                <w:spacing w:val="-1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его</w:t>
            </w:r>
            <w:r w:rsidRPr="007C32C1">
              <w:rPr>
                <w:rFonts w:ascii="Open Sans" w:hAnsi="Open Sans"/>
                <w:i/>
                <w:spacing w:val="1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спрашивают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>:</w:t>
            </w:r>
            <w:r w:rsidRPr="007C32C1">
              <w:rPr>
                <w:rFonts w:ascii="Open Sans" w:hAnsi="Open Sans"/>
                <w:i/>
                <w:spacing w:val="-1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«</w:t>
            </w:r>
            <w:r w:rsidRPr="007C32C1">
              <w:rPr>
                <w:rFonts w:ascii="Open Sans" w:hAnsi="Open Sans"/>
                <w:i/>
                <w:spacing w:val="-7"/>
                <w:sz w:val="20"/>
                <w:lang w:val="ru-RU"/>
              </w:rPr>
              <w:t>Что</w:t>
            </w:r>
            <w:r w:rsidRPr="007C32C1">
              <w:rPr>
                <w:rFonts w:ascii="Open Sans" w:hAnsi="Open Sans"/>
                <w:i/>
                <w:spacing w:val="-1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мы</w:t>
            </w:r>
            <w:r w:rsidRPr="007C32C1">
              <w:rPr>
                <w:rFonts w:ascii="Open Sans" w:hAnsi="Open Sans"/>
                <w:i/>
                <w:spacing w:val="1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7"/>
                <w:sz w:val="20"/>
                <w:lang w:val="ru-RU"/>
              </w:rPr>
              <w:t>надеваем</w:t>
            </w:r>
            <w:r w:rsidRPr="007C32C1">
              <w:rPr>
                <w:rFonts w:ascii="Open Sans" w:hAnsi="Open Sans"/>
                <w:i/>
                <w:spacing w:val="-1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ножки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>?»,</w:t>
            </w:r>
            <w:r w:rsidRPr="007C32C1">
              <w:rPr>
                <w:rFonts w:ascii="Open Sans" w:hAnsi="Open Sans"/>
                <w:i/>
                <w:spacing w:val="13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отвечает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>:</w:t>
            </w:r>
            <w:r w:rsidRPr="007C32C1">
              <w:rPr>
                <w:rFonts w:ascii="Open Sans" w:hAnsi="Open Sans"/>
                <w:i/>
                <w:spacing w:val="-1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>«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>Туфли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>».</w:t>
            </w:r>
            <w:r w:rsidRPr="007C32C1">
              <w:rPr>
                <w:rFonts w:ascii="Open Sans" w:hAnsi="Open Sans"/>
                <w:i/>
                <w:spacing w:val="-16"/>
                <w:sz w:val="20"/>
                <w:lang w:val="ru-RU"/>
              </w:rPr>
              <w:t xml:space="preserve"> </w:t>
            </w:r>
            <w:r>
              <w:rPr>
                <w:rFonts w:ascii="Open Sans" w:hAnsi="Open Sans"/>
                <w:i/>
                <w:spacing w:val="-8"/>
                <w:sz w:val="20"/>
              </w:rPr>
              <w:t>Когда</w:t>
            </w:r>
            <w:r>
              <w:rPr>
                <w:rFonts w:ascii="Open Sans" w:hAnsi="Open Sans"/>
                <w:i/>
                <w:spacing w:val="2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7"/>
                <w:sz w:val="20"/>
              </w:rPr>
              <w:t>взрослый</w:t>
            </w:r>
            <w:r>
              <w:rPr>
                <w:rFonts w:ascii="Open Sans" w:hAnsi="Open Sans"/>
                <w:i/>
                <w:spacing w:val="-16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8"/>
                <w:sz w:val="20"/>
              </w:rPr>
              <w:t>начинает</w:t>
            </w:r>
            <w:r>
              <w:rPr>
                <w:rFonts w:ascii="Open Sans" w:hAnsi="Open Sans"/>
                <w:i/>
                <w:spacing w:val="1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8"/>
                <w:sz w:val="20"/>
              </w:rPr>
              <w:t>предложение,</w:t>
            </w:r>
            <w:r>
              <w:rPr>
                <w:rFonts w:ascii="Open Sans" w:hAnsi="Open Sans"/>
                <w:i/>
                <w:spacing w:val="-17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8"/>
                <w:sz w:val="20"/>
              </w:rPr>
              <w:t>заканчивает</w:t>
            </w:r>
            <w:r>
              <w:rPr>
                <w:rFonts w:ascii="Open Sans" w:hAnsi="Open Sans"/>
                <w:i/>
                <w:spacing w:val="-16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6"/>
                <w:sz w:val="20"/>
              </w:rPr>
              <w:t>его</w:t>
            </w:r>
            <w:r>
              <w:rPr>
                <w:rFonts w:ascii="Open Sans" w:hAnsi="Open Sans"/>
                <w:i/>
                <w:spacing w:val="-7"/>
                <w:sz w:val="20"/>
              </w:rPr>
              <w:t>: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i/>
                <w:spacing w:val="-9"/>
                <w:sz w:val="20"/>
                <w:szCs w:val="20"/>
              </w:rPr>
              <w:t>«</w:t>
            </w:r>
            <w:r>
              <w:rPr>
                <w:rFonts w:ascii="Open Sans" w:eastAsia="Open Sans" w:hAnsi="Open Sans" w:cs="Open Sans"/>
                <w:i/>
                <w:spacing w:val="-8"/>
                <w:sz w:val="20"/>
                <w:szCs w:val="20"/>
              </w:rPr>
              <w:t>Дава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й</w:t>
            </w:r>
            <w:r>
              <w:rPr>
                <w:rFonts w:ascii="Open Sans" w:eastAsia="Open Sans" w:hAnsi="Open Sans" w:cs="Open Sans"/>
                <w:i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pacing w:val="-8"/>
                <w:sz w:val="20"/>
                <w:szCs w:val="20"/>
              </w:rPr>
              <w:t>наденем</w:t>
            </w:r>
            <w:r>
              <w:rPr>
                <w:rFonts w:ascii="Open Sans" w:eastAsia="Open Sans" w:hAnsi="Open Sans" w:cs="Open Sans"/>
                <w:i/>
                <w:spacing w:val="-10"/>
                <w:sz w:val="20"/>
                <w:szCs w:val="20"/>
              </w:rPr>
              <w:t>…</w:t>
            </w:r>
            <w:r>
              <w:rPr>
                <w:rFonts w:ascii="Open Sans" w:eastAsia="Open Sans" w:hAnsi="Open Sans" w:cs="Open Sans"/>
                <w:i/>
                <w:sz w:val="20"/>
                <w:szCs w:val="20"/>
              </w:rPr>
              <w:t>»</w:t>
            </w:r>
            <w:r>
              <w:rPr>
                <w:rFonts w:ascii="Open Sans" w:eastAsia="Open Sans" w:hAnsi="Open Sans" w:cs="Open Sans"/>
                <w:i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pacing w:val="24"/>
                <w:sz w:val="20"/>
                <w:szCs w:val="20"/>
              </w:rPr>
              <w:t>–</w:t>
            </w:r>
            <w:r>
              <w:rPr>
                <w:rFonts w:ascii="Open Sans" w:eastAsia="Open Sans" w:hAnsi="Open Sans" w:cs="Open Sans"/>
                <w:i/>
                <w:spacing w:val="-9"/>
                <w:sz w:val="20"/>
                <w:szCs w:val="20"/>
              </w:rPr>
              <w:t>«</w:t>
            </w:r>
            <w:r>
              <w:rPr>
                <w:rFonts w:ascii="Open Sans" w:eastAsia="Open Sans" w:hAnsi="Open Sans" w:cs="Open Sans"/>
                <w:i/>
                <w:spacing w:val="-8"/>
                <w:sz w:val="20"/>
                <w:szCs w:val="20"/>
              </w:rPr>
              <w:t>туфли</w:t>
            </w:r>
            <w:r>
              <w:rPr>
                <w:rFonts w:ascii="Open Sans" w:eastAsia="Open Sans" w:hAnsi="Open Sans" w:cs="Open Sans"/>
                <w:i/>
                <w:spacing w:val="-9"/>
                <w:sz w:val="20"/>
                <w:szCs w:val="20"/>
              </w:rPr>
              <w:t>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spacing w:before="8"/>
        <w:rPr>
          <w:rFonts w:ascii="Open Sans Light" w:eastAsia="Open Sans Light" w:hAnsi="Open Sans Light" w:cs="Open Sans Light"/>
          <w:sz w:val="19"/>
          <w:szCs w:val="19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42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69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составлять коротенькие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предложения, </w:t>
            </w:r>
            <w:r w:rsidRPr="007C32C1">
              <w:rPr>
                <w:rFonts w:ascii="Open Sans" w:hAnsi="Open Sans"/>
                <w:sz w:val="24"/>
                <w:lang w:val="ru-RU"/>
              </w:rPr>
              <w:t>соединяя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70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«Папа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ушёл»</w:t>
            </w:r>
            <w:r w:rsidRPr="007C32C1">
              <w:rPr>
                <w:rFonts w:ascii="Open Sans" w:hAnsi="Open Sans"/>
                <w:i/>
                <w:spacing w:val="24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«Дай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пить».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Продолжает использовать упрощённые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варианты произнесения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«бака»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вместо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«собака»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284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Имитирует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интонации </w:t>
            </w:r>
            <w:r>
              <w:rPr>
                <w:rFonts w:ascii="Open Sans" w:hAnsi="Open Sans"/>
                <w:spacing w:val="-1"/>
                <w:sz w:val="24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2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Подражает произнесению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слов, </w:t>
            </w:r>
            <w:r w:rsidRPr="007C32C1">
              <w:rPr>
                <w:rFonts w:ascii="Open Sans" w:hAnsi="Open Sans"/>
                <w:sz w:val="24"/>
                <w:lang w:val="ru-RU"/>
              </w:rPr>
              <w:t>копируя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речевые звуки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используя правильное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количество слогов.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01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слова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«бака»</w:t>
            </w:r>
            <w:r w:rsidRPr="007C32C1">
              <w:rPr>
                <w:rFonts w:ascii="Open Sans" w:hAnsi="Open Sans"/>
                <w:i/>
                <w:spacing w:val="24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переходит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слову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«бабака»</w:t>
            </w:r>
            <w:r w:rsidRPr="007C32C1">
              <w:rPr>
                <w:rFonts w:ascii="Open Sans" w:hAnsi="Open Sans"/>
                <w:i/>
                <w:spacing w:val="26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(собака).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Играя,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постоянно разговаривает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4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собой, </w:t>
            </w:r>
            <w:r w:rsidRPr="007C32C1">
              <w:rPr>
                <w:rFonts w:ascii="Open Sans" w:hAnsi="Open Sans"/>
                <w:sz w:val="24"/>
                <w:lang w:val="ru-RU"/>
              </w:rPr>
              <w:t>хотя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понять,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именно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говорит,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непросто.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6"/>
        <w:rPr>
          <w:rFonts w:ascii="Open Sans Light" w:eastAsia="Open Sans Light" w:hAnsi="Open Sans Light" w:cs="Open Sans Light"/>
          <w:sz w:val="14"/>
          <w:szCs w:val="14"/>
          <w:lang w:val="ru-RU"/>
        </w:rPr>
      </w:pPr>
    </w:p>
    <w:p w:rsidR="00844C12" w:rsidRDefault="007C32C1">
      <w:pPr>
        <w:tabs>
          <w:tab w:val="right" w:pos="4507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8-Я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(18–22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МЕСЯЦА)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43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19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4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несколько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слов,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понимают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члены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семьи.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6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много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гласных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звуков: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«и»,</w:t>
            </w:r>
            <w:r>
              <w:rPr>
                <w:rFonts w:ascii="Open Sans" w:hAnsi="Open Sans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«ай»,</w:t>
            </w:r>
            <w:r>
              <w:rPr>
                <w:rFonts w:ascii="Open Sans" w:hAnsi="Open Sans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«у».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0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много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согласных: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б,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д, т, </w:t>
            </w:r>
            <w:r w:rsidRPr="007C32C1">
              <w:rPr>
                <w:rFonts w:ascii="Open Sans" w:hAnsi="Open Sans"/>
                <w:sz w:val="24"/>
                <w:lang w:val="ru-RU"/>
              </w:rPr>
              <w:t>г,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х, н, м, в, ф.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7C32C1">
      <w:pPr>
        <w:pStyle w:val="a3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7C32C1">
      <w:pPr>
        <w:tabs>
          <w:tab w:val="left" w:pos="1091"/>
        </w:tabs>
        <w:spacing w:before="154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>44</w:t>
      </w: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8-Я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(18–22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МЕСЯЦА)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14" w:name="_TOC_250006"/>
      <w:r>
        <w:rPr>
          <w:rFonts w:ascii="Open Sans" w:eastAsia="Open Sans" w:hAnsi="Open Sans" w:cs="Open Sans"/>
          <w:spacing w:val="-1"/>
        </w:rPr>
        <w:lastRenderedPageBreak/>
        <w:t>9-Я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2"/>
        </w:rPr>
        <w:t xml:space="preserve"> </w:t>
      </w:r>
      <w:r>
        <w:rPr>
          <w:rFonts w:ascii="Open Sans" w:eastAsia="Open Sans" w:hAnsi="Open Sans" w:cs="Open Sans"/>
        </w:rPr>
        <w:t>(21–25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14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окружающих,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а также выражать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себя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1"/>
                <w:szCs w:val="3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>
        <w:trPr>
          <w:trHeight w:hRule="exact" w:val="22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6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Часто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слышит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видит.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1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Чаще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всего повторяет одно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несколько ключевых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13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Охраняет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отдает принадлежащие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ему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вещи.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59" w:line="190" w:lineRule="auto"/>
              <w:ind w:left="108" w:right="146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Распознаёт и предвидит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повседневные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события.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128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кто-то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из взрослых собирается пойти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улицу,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малыш тоже ищет свою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куртку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 забирается 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коляску.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339"/>
              <w:rPr>
                <w:rFonts w:ascii="Open Sans" w:eastAsia="Open Sans" w:hAnsi="Open Sans" w:cs="Open Sans"/>
                <w:sz w:val="24"/>
                <w:szCs w:val="24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Свободно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бегает, наступая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полными стопами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(не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на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мысках),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лёгкостью стартуя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так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легко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останавливаясь. </w:t>
            </w:r>
            <w:r>
              <w:rPr>
                <w:rFonts w:ascii="Open Sans" w:hAnsi="Open Sans"/>
                <w:sz w:val="24"/>
              </w:rPr>
              <w:t>Не</w:t>
            </w:r>
            <w:r>
              <w:rPr>
                <w:rFonts w:ascii="Open Sans" w:hAnsi="Open Sans"/>
                <w:spacing w:val="28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задевает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препятствия на</w:t>
            </w:r>
            <w:r>
              <w:rPr>
                <w:rFonts w:ascii="Open Sans" w:hAnsi="Open Sans"/>
                <w:spacing w:val="-1"/>
                <w:sz w:val="24"/>
              </w:rPr>
              <w:t xml:space="preserve"> пути.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7C32C1">
            <w:pPr>
              <w:pStyle w:val="TableParagraph"/>
              <w:spacing w:before="214" w:line="190" w:lineRule="auto"/>
              <w:ind w:left="108" w:right="11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Проголодавшись, ищет,</w:t>
            </w:r>
            <w:r>
              <w:rPr>
                <w:rFonts w:ascii="Open Sans" w:hAnsi="Open Sans"/>
                <w:spacing w:val="36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что</w:t>
            </w:r>
            <w:r>
              <w:rPr>
                <w:rFonts w:ascii="Open Sans" w:hAnsi="Open Sans"/>
                <w:spacing w:val="-1"/>
                <w:sz w:val="24"/>
              </w:rPr>
              <w:t xml:space="preserve"> съесть.</w:t>
            </w:r>
          </w:p>
        </w:tc>
      </w:tr>
      <w:tr w:rsidR="00844C12">
        <w:trPr>
          <w:trHeight w:hRule="exact" w:val="27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интересом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прислушивается,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сказки взрослый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принимается произносить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 звуки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говорить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разные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6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ситуацию и выражает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определённые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эмоции.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59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переживает из-за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сломавшейся игрушки,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огорчается из-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447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за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невозможности пойти погулять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любопытство к окружающему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миру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86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постоянно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задаёт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вопросы,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2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 также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внимательно рассматривает предметы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людей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4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наблюдает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всем,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происходит.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Устойчиво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корточках,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отдохнуть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поиграть 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предметом, </w:t>
            </w:r>
            <w:r w:rsidRPr="007C32C1">
              <w:rPr>
                <w:rFonts w:ascii="Open Sans" w:hAnsi="Open Sans"/>
                <w:sz w:val="24"/>
                <w:lang w:val="ru-RU"/>
              </w:rPr>
              <w:t>лежащим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земле. </w:t>
            </w:r>
            <w:r w:rsidRPr="007C32C1">
              <w:rPr>
                <w:rFonts w:ascii="Open Sans" w:hAnsi="Open Sans"/>
                <w:sz w:val="24"/>
                <w:lang w:val="ru-RU"/>
              </w:rPr>
              <w:t>Встаёт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этого положения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80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полный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рост,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опираясь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34"/>
                <w:szCs w:val="34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582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Самостоятельно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ест </w:t>
            </w:r>
            <w:r>
              <w:rPr>
                <w:rFonts w:ascii="Open Sans" w:hAnsi="Open Sans"/>
                <w:spacing w:val="-1"/>
                <w:sz w:val="24"/>
              </w:rPr>
              <w:t>ложкой.</w:t>
            </w:r>
          </w:p>
        </w:tc>
      </w:tr>
      <w:tr w:rsidR="00844C12">
        <w:trPr>
          <w:trHeight w:hRule="exact" w:val="25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27"/>
                <w:szCs w:val="2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знакомые песенки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игры</w:t>
            </w:r>
          </w:p>
          <w:p w:rsidR="00844C12" w:rsidRPr="007C32C1" w:rsidRDefault="007C32C1">
            <w:pPr>
              <w:pStyle w:val="TableParagraph"/>
              <w:spacing w:line="191" w:lineRule="auto"/>
              <w:ind w:left="108" w:right="7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с удовольствием присоединяется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 пению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песни.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40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«Я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солнышке</w:t>
            </w:r>
            <w:r w:rsidRPr="007C32C1">
              <w:rPr>
                <w:rFonts w:ascii="Open Sans" w:hAnsi="Open Sans"/>
                <w:i/>
                <w:spacing w:val="2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лежу».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4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Знает,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одобрят,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а какие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нет.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11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прежде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чем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устроить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>какую-нибудь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шалость,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проверяет,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не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смотрит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>ли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него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взрослый,</w:t>
            </w:r>
            <w:r w:rsidRPr="007C32C1">
              <w:rPr>
                <w:rFonts w:ascii="Open Sans" w:hAnsi="Open Sans"/>
                <w:i/>
                <w:spacing w:val="2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если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его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>«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поймать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за</w:t>
            </w:r>
            <w:r w:rsidRPr="007C32C1">
              <w:rPr>
                <w:rFonts w:ascii="Open Sans" w:hAnsi="Open Sans"/>
                <w:i/>
                <w:spacing w:val="2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нехорошим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поступком»,</w:t>
            </w:r>
            <w:r w:rsidRPr="007C32C1">
              <w:rPr>
                <w:rFonts w:ascii="Open Sans" w:hAnsi="Open Sans"/>
                <w:i/>
                <w:spacing w:val="2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выглядит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виновато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>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Запоминает последовательность действий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событий.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415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«рассказать»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родителям о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том,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он делал или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видел: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«мама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поезд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пить».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Стоя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ноге, бьет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мячу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другой.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77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 xml:space="preserve">Пьёт, </w:t>
            </w:r>
            <w:r>
              <w:rPr>
                <w:rFonts w:ascii="Open Sans" w:hAnsi="Open Sans"/>
                <w:sz w:val="24"/>
              </w:rPr>
              <w:t>не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проливая</w:t>
            </w:r>
            <w:r>
              <w:rPr>
                <w:rFonts w:ascii="Open Sans" w:hAnsi="Open Sans"/>
                <w:spacing w:val="24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жидкость.</w:t>
            </w:r>
          </w:p>
        </w:tc>
      </w:tr>
    </w:tbl>
    <w:p w:rsidR="00844C12" w:rsidRDefault="00844C12">
      <w:pPr>
        <w:spacing w:before="1"/>
        <w:rPr>
          <w:rFonts w:ascii="Open Sans" w:eastAsia="Open Sans" w:hAnsi="Open Sans" w:cs="Open Sans"/>
          <w:b/>
          <w:bCs/>
          <w:sz w:val="21"/>
          <w:szCs w:val="21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9-Я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(21–25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45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Слушает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выполняет 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указания.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Знает,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чего 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хочет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своё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нежелание.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5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протестует против купания, отказывается одеваться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ложиться спать.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параллели между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группами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неодинаковых, </w:t>
            </w:r>
            <w:r w:rsidRPr="007C32C1">
              <w:rPr>
                <w:rFonts w:ascii="Open Sans" w:hAnsi="Open Sans"/>
                <w:sz w:val="24"/>
                <w:lang w:val="ru-RU"/>
              </w:rPr>
              <w:t>но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схожих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предметов.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7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пушистый воротник называет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42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«киса»,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обозначая этим их схожесть.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поймать брошенный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руки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мячик, </w:t>
            </w:r>
            <w:r w:rsidRPr="007C32C1">
              <w:rPr>
                <w:rFonts w:ascii="Open Sans" w:hAnsi="Open Sans"/>
                <w:sz w:val="24"/>
                <w:lang w:val="ru-RU"/>
              </w:rPr>
              <w:t>находясь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 положении</w:t>
            </w:r>
            <w:r>
              <w:rPr>
                <w:rFonts w:ascii="Open Sans" w:hAnsi="Open Sans"/>
                <w:spacing w:val="-1"/>
                <w:sz w:val="24"/>
              </w:rPr>
              <w:t xml:space="preserve"> сидя.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Ставит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обратно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стол,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проливая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ее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содержимого.</w:t>
            </w:r>
          </w:p>
        </w:tc>
      </w:tr>
      <w:tr w:rsidR="00844C12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7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знакомые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фразы, </w:t>
            </w:r>
            <w:r w:rsidRPr="007C32C1">
              <w:rPr>
                <w:rFonts w:ascii="Open Sans" w:hAnsi="Open Sans"/>
                <w:sz w:val="24"/>
                <w:lang w:val="ru-RU"/>
              </w:rPr>
              <w:t>даже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слышит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фоне шума.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«Идем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есть!»,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«Нельзя!»,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«Иди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сюда!»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58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 игры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сымитировать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</w:p>
          <w:p w:rsidR="00844C12" w:rsidRDefault="007C32C1">
            <w:pPr>
              <w:pStyle w:val="TableParagraph"/>
              <w:spacing w:line="190" w:lineRule="auto"/>
              <w:ind w:left="108" w:right="156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наблюдал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незадолго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до того.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5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  <w:r w:rsidRPr="007C32C1">
              <w:rPr>
                <w:rFonts w:ascii="Open Sans" w:hAnsi="Open Sans"/>
                <w:b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>(восприятие</w:t>
            </w:r>
            <w:r w:rsidRPr="007C32C1">
              <w:rPr>
                <w:rFonts w:ascii="Open Sans" w:hAnsi="Open Sans"/>
                <w:b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понимание речи 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9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Положительно 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близких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взрослых,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обычно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ним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присматривают.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Аккуратно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быстро берёт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маленькие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пинцетный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захват.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9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Самостоятельно надевает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шапку.</w:t>
            </w:r>
          </w:p>
        </w:tc>
      </w:tr>
      <w:tr w:rsidR="00844C12" w:rsidRPr="00EA57E9">
        <w:trPr>
          <w:trHeight w:hRule="exact" w:val="25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5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отвечает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вопрос: «Где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мама 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папа?»,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когда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родителей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нет</w:t>
            </w:r>
            <w:r>
              <w:rPr>
                <w:rFonts w:ascii="Open Sans" w:hAnsi="Open Sans"/>
                <w:spacing w:val="-1"/>
                <w:sz w:val="24"/>
              </w:rPr>
              <w:t xml:space="preserve"> рядом.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1" w:line="190" w:lineRule="auto"/>
              <w:ind w:left="108" w:right="17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заботу 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других,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чем-</w:t>
            </w:r>
            <w:r w:rsidRPr="007C32C1">
              <w:rPr>
                <w:rFonts w:ascii="Open Sans" w:hAnsi="Open Sans"/>
                <w:spacing w:val="29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расстроены.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3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предлагает свою любимую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игрушку,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гладит, обнимает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изображает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длинную цепочку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9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копирует действия взрослых,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когда те сначала наливают чай в чашку,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 затем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кладут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20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туда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сахар и размешивают.</w:t>
            </w:r>
            <w:r w:rsidRPr="007C32C1">
              <w:rPr>
                <w:rFonts w:ascii="Open Sans" w:hAnsi="Open Sans"/>
                <w:i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Только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после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этого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«даёт»</w:t>
            </w:r>
            <w:r w:rsidRPr="007C32C1">
              <w:rPr>
                <w:rFonts w:ascii="Open Sans" w:hAnsi="Open Sans"/>
                <w:i/>
                <w:spacing w:val="25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чашку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кукле.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17"/>
                <w:szCs w:val="1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73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построить башенку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семи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169" w:line="190" w:lineRule="auto"/>
              <w:ind w:left="108" w:right="39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 надевает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ботинки.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 надеть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ботинок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ту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суметь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застегнуть.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19"/>
          <w:szCs w:val="19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46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9-Я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(21–25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7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знакомые предметы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картинки.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12" w:line="190" w:lineRule="auto"/>
              <w:ind w:left="108" w:right="35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Расстроившись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ударившись, </w:t>
            </w:r>
            <w:r w:rsidRPr="007C32C1">
              <w:rPr>
                <w:rFonts w:ascii="Open Sans" w:hAnsi="Open Sans"/>
                <w:sz w:val="24"/>
                <w:lang w:val="ru-RU"/>
              </w:rPr>
              <w:t>ищет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утешения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кого-то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взрослых.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3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организованно подбирает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для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6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сначала достаёт куклу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чайный набор,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 затем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начинает играть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«ужин»;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сначала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15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достаёт рельсы игрушечной железной дороги и поезда,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38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а затем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начинает играть 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железную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дорогу.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7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Кладёт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предметы аккуратно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ровно.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2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04" w:hanging="1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свободную куртку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рубашку, 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расстёгнута.</w:t>
            </w:r>
          </w:p>
        </w:tc>
      </w:tr>
      <w:tr w:rsidR="00844C12">
        <w:trPr>
          <w:trHeight w:hRule="exact" w:val="27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сложные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предложения.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4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«Убери игрушки, сейчас мы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будем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читать книжку».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использует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предметы-</w:t>
            </w:r>
            <w:r w:rsidRPr="007C32C1">
              <w:rPr>
                <w:rFonts w:ascii="Open Sans" w:hAnsi="Open Sans"/>
                <w:spacing w:val="28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заменители.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3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крышку от баночки использует</w:t>
            </w:r>
          </w:p>
          <w:p w:rsidR="00844C12" w:rsidRPr="007C32C1" w:rsidRDefault="007C32C1">
            <w:pPr>
              <w:pStyle w:val="TableParagraph"/>
              <w:spacing w:line="208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 качестве чашки,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прямоугольный кубик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</w:p>
          <w:p w:rsidR="00844C12" w:rsidRPr="007C32C1" w:rsidRDefault="007C32C1">
            <w:pPr>
              <w:pStyle w:val="TableParagraph"/>
              <w:spacing w:before="11" w:line="220" w:lineRule="exact"/>
              <w:ind w:left="108" w:right="68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 качестве машинки или использует кубик, положенный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блюдце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в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качестве куска пирога.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2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8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одной переворачивает страницы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книги.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Туалет</w:t>
            </w:r>
          </w:p>
        </w:tc>
      </w:tr>
      <w:tr w:rsidR="00844C12" w:rsidRPr="00EA57E9">
        <w:trPr>
          <w:trHeight w:hRule="exact" w:val="22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 вопросы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словами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«кто»,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«какой»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«где».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наряжается.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2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надевает разные шапки,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примеряет папины ботинки,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надевает костюм любимого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сказочного героя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героя фильма.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0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«Пишет» каракулями,</w:t>
            </w:r>
            <w:r w:rsidRPr="007C32C1">
              <w:rPr>
                <w:rFonts w:ascii="Open Sans" w:hAnsi="Open Sans"/>
                <w:spacing w:val="3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элементы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</w:t>
            </w:r>
            <w:r>
              <w:rPr>
                <w:rFonts w:ascii="Open Sans" w:hAnsi="Open Sans"/>
                <w:spacing w:val="-1"/>
                <w:sz w:val="24"/>
              </w:rPr>
              <w:t>VVV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»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(галочки)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вертикальные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линии,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выглядит,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имитация неразборчивой скорописи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взрослого.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2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понять,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9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туалет, </w:t>
            </w:r>
            <w:r w:rsidRPr="007C32C1">
              <w:rPr>
                <w:rFonts w:ascii="Open Sans" w:hAnsi="Open Sans"/>
                <w:sz w:val="24"/>
                <w:lang w:val="ru-RU"/>
              </w:rPr>
              <w:t>совершая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определённые движения (пританцовывая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придерживая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себя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руками).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Default="007C32C1">
      <w:pPr>
        <w:tabs>
          <w:tab w:val="right" w:pos="46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9-Я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(21–25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47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2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(умение</w:t>
            </w:r>
            <w:r w:rsidRPr="007C32C1">
              <w:rPr>
                <w:rFonts w:ascii="Open Sans" w:hAnsi="Open Sans"/>
                <w:b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использовать речь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 жесты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6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 в разные подвижные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подразумевающие взаимодействие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 взрослыми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 старшими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детьми.</w:t>
            </w:r>
          </w:p>
          <w:p w:rsidR="00844C12" w:rsidRDefault="007C32C1">
            <w:pPr>
              <w:pStyle w:val="TableParagraph"/>
              <w:spacing w:before="45" w:line="220" w:lineRule="exact"/>
              <w:ind w:left="108" w:right="712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в догонялки, прятки.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1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квадратные формы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панель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для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форм.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2" w:line="190" w:lineRule="auto"/>
              <w:ind w:left="108" w:right="58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Согласен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сидеть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горшке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унитазе</w:t>
            </w:r>
          </w:p>
        </w:tc>
      </w:tr>
      <w:tr w:rsidR="00844C12">
        <w:trPr>
          <w:trHeight w:hRule="exact" w:val="27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40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Активный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словарь 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расти особенно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быстро: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ребёнок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обозначает словами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жестами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меньше 50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слов.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Отслеживать</w:t>
            </w:r>
            <w:r>
              <w:rPr>
                <w:rFonts w:ascii="Open Sans" w:hAnsi="Open Sans"/>
                <w:spacing w:val="24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освоение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ребёнком новых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слов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/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жестов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становится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всё</w:t>
            </w:r>
            <w:r>
              <w:rPr>
                <w:rFonts w:ascii="Open Sans" w:hAnsi="Open Sans"/>
                <w:spacing w:val="-1"/>
                <w:sz w:val="24"/>
              </w:rPr>
              <w:t xml:space="preserve"> труднее.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рядом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другими детьми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 времени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их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1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даёт им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свои игрушки.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формы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5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соответствующие отверстия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(доска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95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ящик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форм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 почтовый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ящик), складывает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4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стаканчики-вкладыши,</w:t>
            </w:r>
            <w:r w:rsidRPr="007C32C1">
              <w:rPr>
                <w:rFonts w:ascii="Open Sans" w:hAnsi="Open Sans"/>
                <w:spacing w:val="3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значительно отличающиеся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размеру.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Самостоятельность</w:t>
            </w:r>
          </w:p>
        </w:tc>
      </w:tr>
      <w:tr w:rsidR="00844C12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пальчиком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картинки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называет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то,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изображено.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1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копирует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последовательность действий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3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Нанизывает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 бусины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гибкие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основы.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1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верёвку для сушки белья,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гибкий провод или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толстый шнурок.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8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взрослых 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участие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повседневных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делах.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444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помогает накрыть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стол,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убрать посуду,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вытереть стол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т.</w:t>
            </w:r>
            <w:r>
              <w:rPr>
                <w:rFonts w:ascii="Open Sans" w:hAnsi="Open Sans"/>
                <w:i/>
                <w:spacing w:val="-3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д.</w:t>
            </w:r>
          </w:p>
        </w:tc>
      </w:tr>
      <w:tr w:rsidR="00844C12" w:rsidRPr="00EA57E9">
        <w:trPr>
          <w:trHeight w:hRule="exact" w:val="22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4"/>
                <w:szCs w:val="1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12" w:lineRule="auto"/>
              <w:ind w:left="108" w:right="27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Соединяет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слова/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жесты, </w:t>
            </w:r>
            <w:r w:rsidRPr="007C32C1">
              <w:rPr>
                <w:rFonts w:ascii="Open Sans" w:hAnsi="Open Sans"/>
                <w:sz w:val="24"/>
                <w:lang w:val="ru-RU"/>
              </w:rPr>
              <w:t>образуя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фразы.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«папа пришёл»,</w:t>
            </w:r>
          </w:p>
          <w:p w:rsidR="00844C12" w:rsidRPr="007C32C1" w:rsidRDefault="007C32C1">
            <w:pPr>
              <w:pStyle w:val="TableParagraph"/>
              <w:spacing w:line="200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«киса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здесь»,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«поиграть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с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машинкой»,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«у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меня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есть».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 с пластилином и лепит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него,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1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 потом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рассказывает, 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слепил.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before="202" w:line="190" w:lineRule="auto"/>
              <w:ind w:left="108" w:right="31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Надрезает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бумагу детскими</w:t>
            </w:r>
            <w:r>
              <w:rPr>
                <w:rFonts w:ascii="Open Sans" w:hAnsi="Open Sans"/>
                <w:spacing w:val="-1"/>
                <w:sz w:val="24"/>
              </w:rPr>
              <w:t xml:space="preserve"> ножницами.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9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берёт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 ответственность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выполнение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56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несложных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разовых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поручений.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2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понести немного мамину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сумку.</w:t>
            </w:r>
          </w:p>
        </w:tc>
      </w:tr>
    </w:tbl>
    <w:p w:rsidR="00844C12" w:rsidRPr="007C32C1" w:rsidRDefault="00844C12">
      <w:pPr>
        <w:spacing w:before="12"/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48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9-Я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(21–25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8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Говоря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 себе, 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употреблять местоимения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«я»,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«мне».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8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простые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вопросы,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</w:t>
            </w:r>
          </w:p>
          <w:p w:rsidR="00844C12" w:rsidRDefault="007C32C1">
            <w:pPr>
              <w:pStyle w:val="TableParagraph"/>
              <w:spacing w:line="190" w:lineRule="auto"/>
              <w:ind w:left="108" w:right="85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этом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смотрит </w:t>
            </w:r>
            <w:r>
              <w:rPr>
                <w:rFonts w:ascii="Open Sans" w:hAnsi="Open Sans"/>
                <w:spacing w:val="-1"/>
                <w:sz w:val="24"/>
              </w:rPr>
              <w:t>вопросительно.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Разглядывает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страницы в книге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внимательно изучает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24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6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лучше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чего он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хочет, </w:t>
            </w:r>
            <w:r w:rsidRPr="007C32C1">
              <w:rPr>
                <w:rFonts w:ascii="Open Sans" w:hAnsi="Open Sans"/>
                <w:sz w:val="24"/>
                <w:lang w:val="ru-RU"/>
              </w:rPr>
              <w:t>и выражает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протест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помощью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действий,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жестов.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64" w:hanging="1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«Не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хочу</w:t>
            </w:r>
            <w:r w:rsidRPr="007C32C1">
              <w:rPr>
                <w:rFonts w:ascii="Open Sans" w:hAnsi="Open Sans"/>
                <w:i/>
                <w:spacing w:val="2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купаться»,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«Не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 хочу</w:t>
            </w:r>
            <w:r w:rsidRPr="007C32C1">
              <w:rPr>
                <w:rFonts w:ascii="Open Sans" w:hAnsi="Open Sans"/>
                <w:i/>
                <w:spacing w:val="2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кроватку».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1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кем-то,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разговаривает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вслух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/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или</w:t>
            </w:r>
            <w:r>
              <w:rPr>
                <w:rFonts w:ascii="Open Sans" w:hAnsi="Open Sans"/>
                <w:spacing w:val="-1"/>
                <w:sz w:val="24"/>
              </w:rPr>
              <w:t xml:space="preserve"> жестикулирует.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Говорит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«пожалуйста»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 слово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жестами,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подсказать,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сделать.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2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Говорит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«спасибо»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слово жестами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(кивает),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подсказать,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сделать.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7C32C1">
      <w:pPr>
        <w:tabs>
          <w:tab w:val="right" w:pos="4615"/>
        </w:tabs>
        <w:spacing w:before="199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9-Я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(21–25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49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9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2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помощью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 жестов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сообщает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взрослым,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</w:t>
            </w:r>
            <w:r w:rsidRPr="007C32C1">
              <w:rPr>
                <w:rFonts w:ascii="Open Sans" w:hAnsi="Open Sans"/>
                <w:spacing w:val="22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нужно.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43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когда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он проголодался,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хочет пить, устал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8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повторять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разные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слова, </w:t>
            </w:r>
            <w:r w:rsidRPr="007C32C1">
              <w:rPr>
                <w:rFonts w:ascii="Open Sans" w:hAnsi="Open Sans"/>
                <w:sz w:val="24"/>
                <w:lang w:val="ru-RU"/>
              </w:rPr>
              <w:t>либо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слово, </w:t>
            </w:r>
            <w:r w:rsidRPr="007C32C1">
              <w:rPr>
                <w:rFonts w:ascii="Open Sans" w:hAnsi="Open Sans"/>
                <w:sz w:val="24"/>
                <w:lang w:val="ru-RU"/>
              </w:rPr>
              <w:t>либо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что-то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близкое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звучанию.</w:t>
            </w:r>
          </w:p>
          <w:p w:rsidR="00844C12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«отик»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вместо</w:t>
            </w:r>
          </w:p>
          <w:p w:rsidR="00844C12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«зонтик».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3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Большинство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произносит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ребёнок, </w:t>
            </w:r>
            <w:r w:rsidRPr="007C32C1">
              <w:rPr>
                <w:rFonts w:ascii="Open Sans" w:hAnsi="Open Sans"/>
                <w:sz w:val="24"/>
                <w:lang w:val="ru-RU"/>
              </w:rPr>
              <w:t>понятны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посторонних.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множество разных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согласных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речи: </w:t>
            </w:r>
            <w:r w:rsidRPr="007C32C1">
              <w:rPr>
                <w:rFonts w:ascii="Open Sans" w:hAnsi="Open Sans"/>
                <w:sz w:val="24"/>
                <w:lang w:val="ru-RU"/>
              </w:rPr>
              <w:t>п,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м, н, </w:t>
            </w:r>
            <w:r w:rsidRPr="007C32C1">
              <w:rPr>
                <w:rFonts w:ascii="Open Sans" w:hAnsi="Open Sans"/>
                <w:sz w:val="24"/>
                <w:lang w:val="ru-RU"/>
              </w:rPr>
              <w:t>г,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х,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в, ф, д, 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7C32C1">
      <w:pPr>
        <w:pStyle w:val="a3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4"/>
        <w:rPr>
          <w:rFonts w:ascii="Octava" w:eastAsia="Octava" w:hAnsi="Octava" w:cs="Octava"/>
          <w:sz w:val="17"/>
          <w:szCs w:val="17"/>
          <w:lang w:val="ru-RU"/>
        </w:rPr>
      </w:pPr>
    </w:p>
    <w:p w:rsidR="00844C12" w:rsidRPr="007C32C1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>50</w:t>
      </w:r>
      <w:r w:rsidRPr="007C32C1">
        <w:rPr>
          <w:rFonts w:ascii="Open Sans Light" w:eastAsia="Open Sans Light" w:hAnsi="Open Sans Light" w:cs="Open Sans Light"/>
          <w:w w:val="95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9-Я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(21–25</w:t>
      </w:r>
      <w:r w:rsidRPr="007C32C1">
        <w:rPr>
          <w:rFonts w:ascii="Open Sans Light" w:eastAsia="Open Sans Light" w:hAnsi="Open Sans Light" w:cs="Open Sans Light"/>
          <w:spacing w:val="5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15" w:name="_TOC_250005"/>
      <w:r>
        <w:rPr>
          <w:rFonts w:ascii="Open Sans" w:eastAsia="Open Sans" w:hAnsi="Open Sans" w:cs="Open Sans"/>
          <w:spacing w:val="-1"/>
        </w:rPr>
        <w:lastRenderedPageBreak/>
        <w:t>10-Я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(24–31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МЕСЯЦ)</w:t>
      </w:r>
      <w:bookmarkEnd w:id="15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930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3"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213"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7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 w:rsidRPr="00EA57E9">
        <w:trPr>
          <w:trHeight w:hRule="exact" w:val="2347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48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большинство знакомых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бытовых звуков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адекватно реагирует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них.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2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кто-то стучит или звонит в дверь, малыш оборачивается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41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и смотрит в эту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сторону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идёт к двери.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Интересуется окружающими и подражает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действиям.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7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прежде чем сесть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ковер в помещении, снимет обувь,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</w:t>
            </w:r>
          </w:p>
          <w:p w:rsidR="00844C12" w:rsidRDefault="007C32C1">
            <w:pPr>
              <w:pStyle w:val="TableParagraph"/>
              <w:spacing w:line="220" w:lineRule="exact"/>
              <w:ind w:left="108" w:right="912" w:hanging="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все окружающие так поступают.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7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Слушается,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его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просят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подождать.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46" w:line="190" w:lineRule="auto"/>
              <w:ind w:left="108" w:right="85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Толкает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 собой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тянет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крупные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8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игрушки.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этом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испытывает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некоторые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затруднения,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5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когда надо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обойти препятствие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пути.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аккуратно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вести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 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столом.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1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знает,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нельзя разбрасывать еду, стучать ложкой по столу 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кричать.</w:t>
            </w:r>
          </w:p>
        </w:tc>
      </w:tr>
      <w:tr w:rsidR="00844C12">
        <w:trPr>
          <w:trHeight w:hRule="exact" w:val="30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Слушает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музыку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54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реагирует,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её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выключить.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20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прекращает петь или танцевать,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смотрит на источник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музыки.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устраивает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5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«представления»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Имитирует непривычное поведение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окружающих, понимая,</w:t>
            </w:r>
            <w:r w:rsidRPr="007C32C1">
              <w:rPr>
                <w:rFonts w:ascii="Open Sans" w:eastAsia="Open Sans" w:hAnsi="Open Sans" w:cs="Open Sans"/>
                <w:spacing w:val="34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что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это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правильно.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8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снимает ботинки и носки,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чтобы присоединиться к группе малышей в детском саду, которые собираются идти босиком по тактильной дорожке.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Прыгает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полу,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отрываясь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прыжке обеими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ногами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 поверхности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0"/>
              <w:rPr>
                <w:rFonts w:ascii="Open Sans" w:eastAsia="Open Sans" w:hAnsi="Open Sans" w:cs="Open Sans"/>
                <w:b/>
                <w:bCs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07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Пользуется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ложкой,</w:t>
            </w:r>
            <w:r>
              <w:rPr>
                <w:rFonts w:ascii="Open Sans" w:hAnsi="Open Sans"/>
                <w:spacing w:val="26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вилкой, салфеткой.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 пропущенное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слово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фразу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знакомой песенке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стишке (словами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жестами):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sz w:val="24"/>
                <w:szCs w:val="24"/>
              </w:rPr>
              <w:t xml:space="preserve">«Наша Таня </w:t>
            </w:r>
            <w:r>
              <w:rPr>
                <w:rFonts w:ascii="Open Sans" w:eastAsia="Open Sans" w:hAnsi="Open Sans" w:cs="Open Sans"/>
                <w:spacing w:val="-1"/>
                <w:sz w:val="24"/>
                <w:szCs w:val="24"/>
              </w:rPr>
              <w:t>громко…»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5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Ассоциирует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 с детьми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 возраста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" w:eastAsia="Open Sans" w:hAnsi="Open Sans" w:cs="Open Sans"/>
                <w:b/>
                <w:bCs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понимать временные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рамки.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7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понимает,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что значит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«попозже»,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«завтра»</w:t>
            </w:r>
            <w:r w:rsidRPr="007C32C1">
              <w:rPr>
                <w:rFonts w:ascii="Open Sans" w:hAnsi="Open Sans"/>
                <w:i/>
                <w:spacing w:val="32"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«вчера».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стоять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цыпочках,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держась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что-нибудь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Аккуратно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достает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еду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коробки,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блюдца,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>ест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мелкие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кусочки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>еды.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5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изюм,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конфетки</w:t>
            </w:r>
            <w:r w:rsidRPr="007C32C1">
              <w:rPr>
                <w:rFonts w:ascii="Open Sans" w:hAnsi="Open Sans"/>
                <w:i/>
                <w:spacing w:val="2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</w:tr>
    </w:tbl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10"/>
        <w:rPr>
          <w:rFonts w:ascii="Open Sans" w:eastAsia="Open Sans" w:hAnsi="Open Sans" w:cs="Open Sans"/>
          <w:b/>
          <w:bCs/>
          <w:sz w:val="29"/>
          <w:szCs w:val="29"/>
          <w:lang w:val="ru-RU"/>
        </w:rPr>
      </w:pPr>
    </w:p>
    <w:p w:rsidR="00844C12" w:rsidRDefault="007C32C1">
      <w:pPr>
        <w:tabs>
          <w:tab w:val="right" w:pos="4502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51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71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5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взрослый,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рассказывая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стихотворение,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значительно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изменит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текст, </w:t>
            </w:r>
            <w:r w:rsidRPr="007C32C1">
              <w:rPr>
                <w:rFonts w:ascii="Open Sans" w:hAnsi="Open Sans"/>
                <w:sz w:val="24"/>
                <w:lang w:val="ru-RU"/>
              </w:rPr>
              <w:t>замечает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8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Предпочитает,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основной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распорядок дня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менялся.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2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протестовать против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значительных изменений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распорядка.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логику</w:t>
            </w:r>
            <w:r w:rsidRPr="007C32C1">
              <w:rPr>
                <w:rFonts w:ascii="Open Sans" w:hAnsi="Open Sans"/>
                <w:spacing w:val="1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причины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следствия,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использует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>выражения,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6"/>
                <w:sz w:val="24"/>
                <w:szCs w:val="24"/>
                <w:lang w:val="ru-RU"/>
              </w:rPr>
              <w:t>типа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>«если…,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pacing w:val="-6"/>
                <w:sz w:val="24"/>
                <w:szCs w:val="24"/>
                <w:lang w:val="ru-RU"/>
              </w:rPr>
              <w:t>то…»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в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7"/>
                <w:sz w:val="24"/>
                <w:szCs w:val="24"/>
                <w:lang w:val="ru-RU"/>
              </w:rPr>
              <w:t>своей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7"/>
                <w:sz w:val="24"/>
                <w:szCs w:val="24"/>
                <w:lang w:val="ru-RU"/>
              </w:rPr>
              <w:t>речи.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ударить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большому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мячу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5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поймать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мяч,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брошенный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руки.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Умеет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дуть: </w:t>
            </w:r>
            <w:r w:rsidRPr="007C32C1">
              <w:rPr>
                <w:rFonts w:ascii="Open Sans" w:hAnsi="Open Sans"/>
                <w:sz w:val="24"/>
                <w:lang w:val="ru-RU"/>
              </w:rPr>
              <w:t>задувает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свечки,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дует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горячую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еду, свистит, </w:t>
            </w:r>
            <w:r w:rsidRPr="007C32C1">
              <w:rPr>
                <w:rFonts w:ascii="Open Sans" w:hAnsi="Open Sans"/>
                <w:sz w:val="24"/>
                <w:lang w:val="ru-RU"/>
              </w:rPr>
              <w:t>выдувает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мыльные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пузыри.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</w:t>
            </w:r>
            <w:r w:rsidRPr="007C32C1">
              <w:rPr>
                <w:rFonts w:ascii="Open Sans" w:hAnsi="Open Sans"/>
                <w:b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>(способность</w:t>
            </w:r>
            <w:r w:rsidRPr="007C32C1">
              <w:rPr>
                <w:rFonts w:ascii="Open Sans" w:hAnsi="Open Sans"/>
                <w:b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речь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или жесты)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4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 объяснения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доводы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окружающих.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Уверенно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лазает.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начать осваивать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детские турники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шведские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стенки.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>
        <w:trPr>
          <w:trHeight w:hRule="exact" w:val="19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7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реагирует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указания,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состоящие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двух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частей.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«Надевай ботинки 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бери куртку»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или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«Возьми</w:t>
            </w:r>
            <w:r w:rsidRPr="007C32C1">
              <w:rPr>
                <w:rFonts w:ascii="Open Sans" w:hAnsi="Open Sans"/>
                <w:i/>
                <w:spacing w:val="2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мячик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дай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его маме».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Ревнует,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родители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уделяют внимание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кому-то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чему-то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ещё.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27"/>
                <w:szCs w:val="2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3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придумать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себе воображаемого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друга.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23"/>
                <w:szCs w:val="2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27"/>
                <w:szCs w:val="2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9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Помогает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мыть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себя, находясь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ванне.</w:t>
            </w:r>
          </w:p>
        </w:tc>
      </w:tr>
      <w:tr w:rsidR="00844C12">
        <w:trPr>
          <w:trHeight w:hRule="exact" w:val="17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7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понимание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обозначающих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действие,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указывая на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правильную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картинку.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Например: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pacing w:val="-1"/>
                <w:sz w:val="20"/>
              </w:rPr>
              <w:t>«Кто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прыгает</w:t>
            </w:r>
            <w:proofErr w:type="gramStart"/>
            <w:r>
              <w:rPr>
                <w:rFonts w:ascii="Open Sans" w:hAnsi="Open Sans"/>
                <w:i/>
                <w:sz w:val="20"/>
              </w:rPr>
              <w:t>?»</w:t>
            </w:r>
            <w:proofErr w:type="gramEnd"/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Внимательно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относится к другим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детям,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заботится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 других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детях,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младших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братьях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сёстрах.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18"/>
                <w:szCs w:val="1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7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Появляется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понимание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количества.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2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«возьми одно печенье»,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«здесь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 много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кубиков».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73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построить башенку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семи и 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548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Помогает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мыть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себе </w:t>
            </w:r>
            <w:r>
              <w:rPr>
                <w:rFonts w:ascii="Open Sans" w:hAnsi="Open Sans"/>
                <w:spacing w:val="-1"/>
                <w:sz w:val="24"/>
              </w:rPr>
              <w:t>голову.</w:t>
            </w:r>
          </w:p>
        </w:tc>
      </w:tr>
      <w:tr w:rsidR="00844C12" w:rsidRPr="00EA57E9">
        <w:trPr>
          <w:trHeight w:hRule="exact" w:val="23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4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1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выполняет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указания с использованием предлогов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«в»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«на»: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2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«Положи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куклу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коробку»</w:t>
            </w:r>
            <w:r w:rsidRPr="007C32C1">
              <w:rPr>
                <w:rFonts w:ascii="Open Sans" w:hAnsi="Open Sans"/>
                <w:i/>
                <w:w w:val="9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«Покажи,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где мячик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коробке?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 где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мячик</w:t>
            </w:r>
          </w:p>
          <w:p w:rsidR="00844C12" w:rsidRPr="007C32C1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коробке?».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Стесняется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незнакомых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людей, </w:t>
            </w:r>
            <w:r w:rsidRPr="007C32C1">
              <w:rPr>
                <w:rFonts w:ascii="Open Sans" w:hAnsi="Open Sans"/>
                <w:sz w:val="24"/>
                <w:lang w:val="ru-RU"/>
              </w:rPr>
              <w:t>особенно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взрослых.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даже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прятаться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спину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родителей,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</w:p>
          <w:p w:rsidR="00844C12" w:rsidRDefault="007C32C1">
            <w:pPr>
              <w:pStyle w:val="TableParagraph"/>
              <w:spacing w:line="190" w:lineRule="auto"/>
              <w:ind w:left="108" w:right="752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те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попытаются его </w:t>
            </w:r>
            <w:r>
              <w:rPr>
                <w:rFonts w:ascii="Open Sans" w:hAnsi="Open Sans"/>
                <w:spacing w:val="-1"/>
                <w:sz w:val="24"/>
              </w:rPr>
              <w:t>познакомить.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разницу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4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размерах, </w:t>
            </w:r>
            <w:r w:rsidRPr="007C32C1">
              <w:rPr>
                <w:rFonts w:ascii="Open Sans" w:hAnsi="Open Sans"/>
                <w:sz w:val="24"/>
                <w:lang w:val="ru-RU"/>
              </w:rPr>
              <w:t>отличает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большое</w:t>
            </w:r>
            <w:proofErr w:type="gramEnd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маленького.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6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 просьбе берет большого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72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мишку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или показывает соответствующую картинку.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9" w:line="190" w:lineRule="auto"/>
              <w:ind w:left="108" w:right="22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рисовать лицо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(что-то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вроде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круга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обозначения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головы, </w:t>
            </w:r>
            <w:r w:rsidRPr="007C32C1">
              <w:rPr>
                <w:rFonts w:ascii="Open Sans" w:hAnsi="Open Sans"/>
                <w:sz w:val="24"/>
                <w:lang w:val="ru-RU"/>
              </w:rPr>
              <w:t>глаза,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рот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</w:t>
            </w:r>
            <w:r>
              <w:rPr>
                <w:rFonts w:ascii="Open Sans" w:hAnsi="Open Sans"/>
                <w:spacing w:val="-1"/>
                <w:sz w:val="24"/>
              </w:rPr>
              <w:t xml:space="preserve"> нос)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Помогает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вытирать себя после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купания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мытья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рук.</w:t>
            </w:r>
          </w:p>
        </w:tc>
      </w:tr>
    </w:tbl>
    <w:p w:rsidR="00844C12" w:rsidRPr="007C32C1" w:rsidRDefault="00844C12">
      <w:pPr>
        <w:spacing w:before="6"/>
        <w:rPr>
          <w:rFonts w:ascii="Open Sans Light" w:eastAsia="Open Sans Light" w:hAnsi="Open Sans Light" w:cs="Open Sans Light"/>
          <w:sz w:val="16"/>
          <w:szCs w:val="16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52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97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просьбе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 мелкие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лица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тела: подбородок,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локоть, брови.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сортировать предметы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93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простой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формы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(круги,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квадраты,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треугольники).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сложить пополам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лист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бумаги.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Пользуется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краном: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руки,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включить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выключить кран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(без </w:t>
            </w:r>
            <w:r w:rsidRPr="007C32C1">
              <w:rPr>
                <w:rFonts w:ascii="Open Sans" w:hAnsi="Open Sans"/>
                <w:sz w:val="24"/>
                <w:lang w:val="ru-RU"/>
              </w:rPr>
              <w:t>регулировки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температуры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воды,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осуществляет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взрослый).</w:t>
            </w:r>
          </w:p>
        </w:tc>
      </w:tr>
      <w:tr w:rsidR="00844C12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 (использование</w:t>
            </w:r>
            <w:r w:rsidRPr="007C32C1">
              <w:rPr>
                <w:rFonts w:ascii="Open Sans" w:hAnsi="Open Sans"/>
                <w:b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и/или жестов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подобрать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8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сложить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частей простые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картинки,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изображены знакомые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предметы: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6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матрешка,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собака,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банан, ботинки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Больше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 какую-то</w:t>
            </w:r>
            <w:r w:rsidRPr="007C32C1">
              <w:rPr>
                <w:rFonts w:ascii="Open Sans" w:hAnsi="Open Sans"/>
                <w:spacing w:val="-1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определённую руку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(отдает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предпочтение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левой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правой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  <w:tr w:rsidR="00844C12" w:rsidRPr="00EA57E9">
        <w:trPr>
          <w:trHeight w:hRule="exact" w:val="22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</w:p>
          <w:p w:rsidR="00844C12" w:rsidRPr="007C32C1" w:rsidRDefault="007C32C1">
            <w:pPr>
              <w:pStyle w:val="TableParagraph"/>
              <w:spacing w:line="26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показывает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5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сочетании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жестами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предложения,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состоящие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трёх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четырёх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9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«Мама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пошла в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магазин».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7"/>
                <w:szCs w:val="2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Проводит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параллели между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предметами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картинками.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52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соотносит свой ботинок и ботинок,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изображённый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на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картинке.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202" w:line="190" w:lineRule="auto"/>
              <w:ind w:left="108" w:right="35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Поворачивает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ручки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двери, мебели, крана.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расстегнуть крупные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пуговицы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застежки-липучки.</w:t>
            </w:r>
          </w:p>
        </w:tc>
      </w:tr>
      <w:tr w:rsidR="00844C12">
        <w:trPr>
          <w:trHeight w:hRule="exact" w:val="22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9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задать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вопрос или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узнать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чём-то.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поместить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три-</w:t>
            </w:r>
            <w:r w:rsidRPr="007C32C1">
              <w:rPr>
                <w:rFonts w:ascii="Open Sans" w:hAnsi="Open Sans"/>
                <w:spacing w:val="23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четыре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стаканчика-</w:t>
            </w:r>
            <w:r w:rsidRPr="007C32C1">
              <w:rPr>
                <w:rFonts w:ascii="Open Sans" w:hAnsi="Open Sans"/>
                <w:spacing w:val="20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вкладыша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один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другой, </w:t>
            </w:r>
            <w:r w:rsidRPr="007C32C1">
              <w:rPr>
                <w:rFonts w:ascii="Open Sans" w:hAnsi="Open Sans"/>
                <w:sz w:val="24"/>
                <w:lang w:val="ru-RU"/>
              </w:rPr>
              <w:t>демонстрируя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разницы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75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размерах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того,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помещать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друг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друга.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Завинчивает</w:t>
            </w:r>
          </w:p>
          <w:p w:rsidR="00844C12" w:rsidRPr="007C32C1" w:rsidRDefault="007C32C1">
            <w:pPr>
              <w:pStyle w:val="TableParagraph"/>
              <w:spacing w:before="19" w:line="191" w:lineRule="auto"/>
              <w:ind w:left="108" w:right="44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развинчивает крышки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банках, 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развинтить детские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пластиковые гайки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болты.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spacing w:before="214" w:line="190" w:lineRule="auto"/>
              <w:ind w:left="108" w:right="30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Снимает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расстегнутую рубашку.</w:t>
            </w:r>
          </w:p>
        </w:tc>
      </w:tr>
    </w:tbl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844C12">
      <w:pPr>
        <w:rPr>
          <w:rFonts w:ascii="Open Sans Light" w:eastAsia="Open Sans Light" w:hAnsi="Open Sans Light" w:cs="Open Sans Light"/>
          <w:sz w:val="20"/>
          <w:szCs w:val="20"/>
        </w:rPr>
      </w:pPr>
    </w:p>
    <w:p w:rsidR="00844C12" w:rsidRDefault="007C32C1">
      <w:pPr>
        <w:tabs>
          <w:tab w:val="right" w:pos="4502"/>
        </w:tabs>
        <w:spacing w:before="193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53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71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5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и/</w:t>
            </w:r>
            <w:r w:rsidRPr="007C32C1">
              <w:rPr>
                <w:rFonts w:ascii="Open Sans" w:hAnsi="Open Sans"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жесты 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других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занятий.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собрать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пазл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двух-четырёх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деталей.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подбирает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круглые, </w:t>
            </w:r>
            <w:r w:rsidRPr="007C32C1">
              <w:rPr>
                <w:rFonts w:ascii="Open Sans" w:hAnsi="Open Sans"/>
                <w:sz w:val="24"/>
                <w:lang w:val="ru-RU"/>
              </w:rPr>
              <w:t>квадратные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5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треугольные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формы,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собирая пазл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помещая 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ящик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для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форм.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6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Стаскивает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себя свободную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одежду.</w:t>
            </w:r>
          </w:p>
        </w:tc>
      </w:tr>
      <w:tr w:rsidR="00844C12">
        <w:trPr>
          <w:trHeight w:hRule="exact" w:val="23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2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и/</w:t>
            </w:r>
            <w:r w:rsidRPr="007C32C1">
              <w:rPr>
                <w:rFonts w:ascii="Open Sans" w:hAnsi="Open Sans"/>
                <w:spacing w:val="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попросить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>
              <w:rPr>
                <w:rFonts w:ascii="Open Sans" w:hAnsi="Open Sans"/>
                <w:sz w:val="24"/>
              </w:rPr>
              <w:t>o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323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когда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надо помыть ручки или сходить 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туалет.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1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Исправляет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свои ошибки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без подсказки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когда,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пытаясь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собрать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пазл,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подставляет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кусочек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>неправильное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место,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сам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вынимает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его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обратно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33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пытается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найти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более</w:t>
            </w:r>
            <w:r w:rsidRPr="007C32C1">
              <w:rPr>
                <w:rFonts w:ascii="Open Sans" w:hAnsi="Open Sans"/>
                <w:i/>
                <w:spacing w:val="2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подходящее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для</w:t>
            </w:r>
            <w:r w:rsidRPr="007C32C1">
              <w:rPr>
                <w:rFonts w:ascii="Open Sans" w:hAnsi="Open Sans"/>
                <w:i/>
                <w:spacing w:val="-9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>него</w:t>
            </w:r>
            <w:r w:rsidRPr="007C32C1">
              <w:rPr>
                <w:rFonts w:ascii="Open Sans" w:hAnsi="Open Sans"/>
                <w:i/>
                <w:spacing w:val="-8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4"/>
                <w:sz w:val="20"/>
                <w:lang w:val="ru-RU"/>
              </w:rPr>
              <w:t>место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>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33"/>
                <w:szCs w:val="33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Кладёт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маленькие предметы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небольшие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коробочки.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18"/>
                <w:szCs w:val="18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001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Натягивает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свои </w:t>
            </w:r>
            <w:r>
              <w:rPr>
                <w:rFonts w:ascii="Open Sans" w:hAnsi="Open Sans"/>
                <w:spacing w:val="-1"/>
                <w:sz w:val="24"/>
              </w:rPr>
              <w:t>штанишки.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9" w:line="190" w:lineRule="auto"/>
              <w:ind w:left="108" w:right="44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Отвечает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простые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вопросы.</w:t>
            </w:r>
          </w:p>
          <w:p w:rsidR="00844C12" w:rsidRPr="007C32C1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«Где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мама?»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5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Застёгивает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молнию,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кто-то </w:t>
            </w:r>
            <w:r w:rsidRPr="007C32C1">
              <w:rPr>
                <w:rFonts w:ascii="Open Sans" w:hAnsi="Open Sans"/>
                <w:sz w:val="24"/>
                <w:lang w:val="ru-RU"/>
              </w:rPr>
              <w:t>соединит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замок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стопором снизу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одежды.</w:t>
            </w:r>
          </w:p>
        </w:tc>
      </w:tr>
      <w:tr w:rsidR="00844C12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8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 употребляет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несколько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местоимений: «я»,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«мне»,</w:t>
            </w:r>
            <w:r>
              <w:rPr>
                <w:rFonts w:ascii="Open Sans" w:hAnsi="Open Sans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«ты».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ролевой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вещи,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принадлежащие другим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членам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семьи.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1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мамину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сумку 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расчёску.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74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Внимательно наблюдает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за</w:t>
            </w:r>
            <w:r>
              <w:rPr>
                <w:rFonts w:ascii="Open Sans" w:hAnsi="Open Sans"/>
                <w:spacing w:val="-1"/>
                <w:sz w:val="24"/>
              </w:rPr>
              <w:t xml:space="preserve"> людьми.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25"/>
                <w:szCs w:val="25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Посещение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туалета</w:t>
            </w:r>
          </w:p>
        </w:tc>
      </w:tr>
      <w:tr w:rsidR="00844C12" w:rsidRPr="00EA57E9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6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Говорит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«нет»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отказ определенным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28" w:line="190" w:lineRule="auto"/>
              <w:ind w:left="108" w:right="11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выдумывает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различные сценки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персонажей.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4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разговаривает с воображаемым покупателем,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как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будто он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сам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продавец.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Просится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туалет,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чувствует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этом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необходимость,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голос,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жесты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31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тянет взрослого в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сторону туалета.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Default="007C32C1">
      <w:pPr>
        <w:tabs>
          <w:tab w:val="left" w:pos="1091"/>
        </w:tabs>
        <w:spacing w:before="196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54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95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17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Употребляет</w:t>
            </w:r>
            <w:r w:rsidRPr="007C32C1">
              <w:rPr>
                <w:rFonts w:ascii="Open Sans" w:eastAsia="Open Sans" w:hAnsi="Open Sans" w:cs="Open Sans"/>
                <w:spacing w:val="-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10–15</w:t>
            </w:r>
            <w:r w:rsidRPr="007C32C1">
              <w:rPr>
                <w:rFonts w:ascii="Open Sans" w:eastAsia="Open Sans" w:hAnsi="Open Sans" w:cs="Open Sans"/>
                <w:w w:val="9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слов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или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жестов,</w:t>
            </w:r>
            <w:r w:rsidRPr="007C32C1">
              <w:rPr>
                <w:rFonts w:ascii="Open Sans" w:eastAsia="Open Sans" w:hAnsi="Open Sans" w:cs="Open Sans"/>
                <w:spacing w:val="26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обозначающих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действия: кушать,</w:t>
            </w:r>
            <w:r w:rsidRPr="007C32C1">
              <w:rPr>
                <w:rFonts w:ascii="Open Sans" w:eastAsia="Open Sans" w:hAnsi="Open Sans" w:cs="Open Sans"/>
                <w:spacing w:val="28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пить, спать, умываться,</w:t>
            </w:r>
            <w:r w:rsidRPr="007C32C1">
              <w:rPr>
                <w:rFonts w:ascii="Open Sans" w:eastAsia="Open Sans" w:hAnsi="Open Sans" w:cs="Open Sans"/>
                <w:spacing w:val="37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играть,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читать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и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т.</w:t>
            </w:r>
            <w:r w:rsidRPr="007C32C1">
              <w:rPr>
                <w:rFonts w:ascii="Open Sans" w:eastAsia="Open Sans" w:hAnsi="Open Sans" w:cs="Open Sans"/>
                <w:spacing w:val="-39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8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 изображает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манеру поведения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разговора животного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героя сказки.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8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изображает кошку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мяукает.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течение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дня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9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основном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остаётся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сухим,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исключением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отдельных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случаев.</w:t>
            </w:r>
          </w:p>
        </w:tc>
      </w:tr>
      <w:tr w:rsidR="00844C12">
        <w:trPr>
          <w:trHeight w:hRule="exact" w:val="23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жесты,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обозначения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качеств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свойств: «мокрое»,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«горячее»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т.</w:t>
            </w:r>
            <w:r>
              <w:rPr>
                <w:rFonts w:ascii="Open Sans" w:hAnsi="Open Sans"/>
                <w:spacing w:val="-39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свою игру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ребёнка.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6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Выполняет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цепочку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действий, </w:t>
            </w:r>
            <w:r w:rsidRPr="007C32C1">
              <w:rPr>
                <w:rFonts w:ascii="Open Sans" w:hAnsi="Open Sans"/>
                <w:sz w:val="24"/>
                <w:lang w:val="ru-RU"/>
              </w:rPr>
              <w:t>сопровождая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речью.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92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предлагает другому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ребёнку чашку, из которой тот может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«попить».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9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основном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способен контролировать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0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кишечник,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исключением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отдельных</w:t>
            </w:r>
            <w:r>
              <w:rPr>
                <w:rFonts w:ascii="Open Sans" w:hAnsi="Open Sans"/>
                <w:spacing w:val="-1"/>
                <w:sz w:val="24"/>
              </w:rPr>
              <w:t xml:space="preserve"> случаев.</w:t>
            </w:r>
          </w:p>
        </w:tc>
      </w:tr>
      <w:tr w:rsidR="00844C12" w:rsidRPr="00EA57E9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Употребляет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200</w:t>
            </w: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слов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2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Разглядывает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книжку вместе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кем-то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взрослых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31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другим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ребёнком,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комментируя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события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3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Посещая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туалет, </w:t>
            </w:r>
            <w:r w:rsidRPr="007C32C1">
              <w:rPr>
                <w:rFonts w:ascii="Open Sans" w:hAnsi="Open Sans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спускает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штанишки.</w:t>
            </w:r>
          </w:p>
        </w:tc>
      </w:tr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5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построить простой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мостик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из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Самостоятельность</w:t>
            </w:r>
          </w:p>
        </w:tc>
      </w:tr>
      <w:tr w:rsidR="00844C12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вопросы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6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соответствующей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интонацией.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участие</w:t>
            </w:r>
          </w:p>
          <w:p w:rsidR="00844C12" w:rsidRPr="007C32C1" w:rsidRDefault="007C32C1">
            <w:pPr>
              <w:pStyle w:val="TableParagraph"/>
              <w:spacing w:before="19" w:line="191" w:lineRule="auto"/>
              <w:ind w:left="108" w:right="1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творческих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занятиях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рассказывает,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сделал: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слепил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пластилина, нарисовал,</w:t>
            </w:r>
            <w:r w:rsidRPr="007C32C1">
              <w:rPr>
                <w:rFonts w:ascii="Open Sans" w:hAnsi="Open Sans"/>
                <w:spacing w:val="3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построил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кубиков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т.</w:t>
            </w:r>
            <w:r>
              <w:rPr>
                <w:rFonts w:ascii="Open Sans" w:hAnsi="Open Sans"/>
                <w:spacing w:val="-39"/>
                <w:sz w:val="24"/>
              </w:rPr>
              <w:t xml:space="preserve"> </w:t>
            </w:r>
            <w:r>
              <w:rPr>
                <w:rFonts w:ascii="Open Sans" w:hAnsi="Open Sans"/>
                <w:spacing w:val="-1"/>
                <w:sz w:val="24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Помогает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родителям в повседневных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9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делах: </w:t>
            </w:r>
            <w:r w:rsidRPr="007C32C1">
              <w:rPr>
                <w:rFonts w:ascii="Open Sans" w:hAnsi="Open Sans"/>
                <w:sz w:val="24"/>
                <w:lang w:val="ru-RU"/>
              </w:rPr>
              <w:t>вытирает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пыль,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складывает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свои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игрушки, </w:t>
            </w:r>
            <w:r w:rsidRPr="007C32C1">
              <w:rPr>
                <w:rFonts w:ascii="Open Sans" w:hAnsi="Open Sans"/>
                <w:sz w:val="24"/>
                <w:lang w:val="ru-RU"/>
              </w:rPr>
              <w:t>накрывает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стол, </w:t>
            </w:r>
            <w:r w:rsidRPr="007C32C1">
              <w:rPr>
                <w:rFonts w:ascii="Open Sans" w:hAnsi="Open Sans"/>
                <w:sz w:val="24"/>
                <w:lang w:val="ru-RU"/>
              </w:rPr>
              <w:t>относит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посуду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в </w:t>
            </w:r>
            <w:r>
              <w:rPr>
                <w:rFonts w:ascii="Open Sans" w:hAnsi="Open Sans"/>
                <w:spacing w:val="-1"/>
                <w:sz w:val="24"/>
              </w:rPr>
              <w:t>мойку.</w:t>
            </w:r>
          </w:p>
        </w:tc>
      </w:tr>
    </w:tbl>
    <w:p w:rsidR="00844C12" w:rsidRDefault="00844C12">
      <w:pPr>
        <w:spacing w:before="7"/>
        <w:rPr>
          <w:rFonts w:ascii="Open Sans Light" w:eastAsia="Open Sans Light" w:hAnsi="Open Sans Light" w:cs="Open Sans Light"/>
          <w:sz w:val="28"/>
          <w:szCs w:val="28"/>
        </w:rPr>
      </w:pPr>
    </w:p>
    <w:p w:rsidR="00844C12" w:rsidRDefault="007C32C1">
      <w:pPr>
        <w:tabs>
          <w:tab w:val="right" w:pos="4502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55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93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1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Играя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одиночестве,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разговаривает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вслух сам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собой.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6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8" w:line="190" w:lineRule="auto"/>
              <w:ind w:left="108" w:right="124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Разговаривает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громким голосом.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Некоторые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 произносит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нараспев,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добавляя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самым выразительности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подчёркивая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значение.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1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Произносит</w:t>
            </w:r>
            <w:r w:rsidRPr="007C32C1">
              <w:rPr>
                <w:rFonts w:ascii="Open Sans" w:eastAsia="Open Sans" w:hAnsi="Open Sans" w:cs="Open Sans"/>
                <w:spacing w:val="-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6–8</w:t>
            </w:r>
          </w:p>
          <w:p w:rsidR="00844C12" w:rsidRPr="007C32C1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согласных.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18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м,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н,</w:t>
            </w:r>
            <w:r w:rsidRPr="007C32C1">
              <w:rPr>
                <w:rFonts w:ascii="Open Sans" w:hAnsi="Open Sans"/>
                <w:i/>
                <w:spacing w:val="2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ф.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6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чётко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дифференцирует,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произношение разнообразных гласных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словах.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6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Например,</w:t>
            </w:r>
            <w:r w:rsidRPr="007C32C1">
              <w:rPr>
                <w:rFonts w:ascii="Open Sans" w:eastAsia="Open Sans" w:hAnsi="Open Sans" w:cs="Open Sans"/>
                <w:i/>
                <w:spacing w:val="-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мышка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мишка, палка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полка.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7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9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Взрослые,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общаются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5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 xml:space="preserve">с 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малышом,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понимают</w:t>
            </w:r>
            <w:r w:rsidRPr="007C32C1">
              <w:rPr>
                <w:rFonts w:ascii="Open Sans" w:eastAsia="Open Sans" w:hAnsi="Open Sans" w:cs="Open Sans"/>
                <w:spacing w:val="27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его речь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spacing w:val="-15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только отдельные</w:t>
            </w:r>
            <w:r w:rsidRPr="007C32C1">
              <w:rPr>
                <w:rFonts w:ascii="Open Sans" w:eastAsia="Open Sans" w:hAnsi="Open Sans" w:cs="Open Sans"/>
                <w:spacing w:val="-1"/>
                <w:sz w:val="24"/>
                <w:szCs w:val="24"/>
                <w:lang w:val="ru-RU"/>
              </w:rPr>
              <w:t xml:space="preserve"> слова, </w:t>
            </w:r>
            <w:r w:rsidRPr="007C32C1">
              <w:rPr>
                <w:rFonts w:ascii="Open Sans" w:eastAsia="Open Sans" w:hAnsi="Open Sans" w:cs="Open Sans"/>
                <w:sz w:val="24"/>
                <w:szCs w:val="24"/>
                <w:lang w:val="ru-RU"/>
              </w:rPr>
              <w:t>но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предложения.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spacing w:before="4"/>
        <w:rPr>
          <w:rFonts w:ascii="Open Sans Light" w:eastAsia="Open Sans Light" w:hAnsi="Open Sans Light" w:cs="Open Sans Light"/>
          <w:sz w:val="18"/>
          <w:szCs w:val="18"/>
        </w:rPr>
      </w:pPr>
    </w:p>
    <w:p w:rsidR="00844C12" w:rsidRDefault="007C32C1">
      <w:pPr>
        <w:pStyle w:val="a3"/>
      </w:pPr>
      <w:r>
        <w:t>Примечания</w:t>
      </w: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spacing w:before="7"/>
        <w:rPr>
          <w:rFonts w:ascii="Octava" w:eastAsia="Octava" w:hAnsi="Octava" w:cs="Octava"/>
          <w:sz w:val="15"/>
          <w:szCs w:val="15"/>
        </w:rPr>
      </w:pPr>
    </w:p>
    <w:p w:rsidR="00844C12" w:rsidRDefault="007C32C1">
      <w:pPr>
        <w:tabs>
          <w:tab w:val="left" w:pos="109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56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10-Я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(24–31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7C32C1">
      <w:pPr>
        <w:pStyle w:val="4"/>
        <w:spacing w:before="2"/>
        <w:ind w:left="110"/>
        <w:rPr>
          <w:rFonts w:ascii="Open Sans" w:eastAsia="Open Sans" w:hAnsi="Open Sans" w:cs="Open Sans"/>
          <w:b w:val="0"/>
          <w:bCs w:val="0"/>
        </w:rPr>
      </w:pPr>
      <w:bookmarkStart w:id="16" w:name="_TOC_250004"/>
      <w:r>
        <w:rPr>
          <w:rFonts w:ascii="Open Sans" w:eastAsia="Open Sans" w:hAnsi="Open Sans" w:cs="Open Sans"/>
          <w:spacing w:val="-1"/>
        </w:rPr>
        <w:lastRenderedPageBreak/>
        <w:t>11-Я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</w:rPr>
        <w:t>СТУПЕНЬ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РАЗВИТИЯ</w:t>
      </w:r>
      <w:r>
        <w:rPr>
          <w:rFonts w:ascii="Open Sans" w:eastAsia="Open Sans" w:hAnsi="Open Sans" w:cs="Open Sans"/>
          <w:spacing w:val="-3"/>
        </w:rPr>
        <w:t xml:space="preserve"> </w:t>
      </w:r>
      <w:r>
        <w:rPr>
          <w:rFonts w:ascii="Open Sans" w:eastAsia="Open Sans" w:hAnsi="Open Sans" w:cs="Open Sans"/>
        </w:rPr>
        <w:t>(30–36</w:t>
      </w:r>
      <w:r>
        <w:rPr>
          <w:rFonts w:ascii="Open Sans" w:eastAsia="Open Sans" w:hAnsi="Open Sans" w:cs="Open Sans"/>
          <w:spacing w:val="-4"/>
        </w:rPr>
        <w:t xml:space="preserve"> </w:t>
      </w:r>
      <w:r>
        <w:rPr>
          <w:rFonts w:ascii="Open Sans" w:eastAsia="Open Sans" w:hAnsi="Open Sans" w:cs="Open Sans"/>
          <w:spacing w:val="-1"/>
        </w:rPr>
        <w:t>МЕСЯЦЕВ)</w:t>
      </w:r>
      <w:bookmarkEnd w:id="16"/>
    </w:p>
    <w:p w:rsidR="00844C12" w:rsidRDefault="00844C12">
      <w:pPr>
        <w:spacing w:before="4"/>
        <w:rPr>
          <w:rFonts w:ascii="Open Sans" w:eastAsia="Open Sans" w:hAnsi="Open Sans" w:cs="Open Sans"/>
          <w:b/>
          <w:bCs/>
          <w:sz w:val="7"/>
          <w:szCs w:val="7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930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Способность удерживать внимание и слушать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3" w:line="190" w:lineRule="auto"/>
              <w:ind w:left="108" w:right="2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Умение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понимать эмоции и поведение окружающих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83" w:line="190" w:lineRule="auto"/>
              <w:ind w:left="108" w:right="84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познавательной деятельности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213" w:line="190" w:lineRule="auto"/>
              <w:ind w:left="108" w:right="79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Навыки крупной моторики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Кормление</w:t>
            </w:r>
          </w:p>
        </w:tc>
      </w:tr>
      <w:tr w:rsidR="00844C12">
        <w:trPr>
          <w:trHeight w:hRule="exact" w:val="24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"/>
              <w:rPr>
                <w:rFonts w:ascii="Open Sans" w:eastAsia="Open Sans" w:hAnsi="Open Sans" w:cs="Open Sans"/>
                <w:b/>
                <w:bCs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9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следовать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указаниям,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условии,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34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этот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момент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 увлечен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чем-то </w:t>
            </w:r>
            <w:r w:rsidRPr="007C32C1">
              <w:rPr>
                <w:rFonts w:ascii="Open Sans" w:hAnsi="Open Sans"/>
                <w:sz w:val="24"/>
                <w:lang w:val="ru-RU"/>
              </w:rPr>
              <w:t>очень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интересным.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9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Понимает,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какие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-</w:t>
            </w:r>
            <w:r w:rsidRPr="007C32C1">
              <w:rPr>
                <w:rFonts w:ascii="Open Sans" w:hAnsi="Open Sans"/>
                <w:spacing w:val="25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>его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действия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могут</w:t>
            </w:r>
            <w:r w:rsidRPr="007C32C1">
              <w:rPr>
                <w:rFonts w:ascii="Open Sans" w:hAnsi="Open Sans"/>
                <w:spacing w:val="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обидеть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окружающих.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Расстраивается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>сам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1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пытается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успокоить,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пожалеть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другого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ребёнка,</w:t>
            </w:r>
            <w:r w:rsidRPr="007C32C1">
              <w:rPr>
                <w:rFonts w:ascii="Open Sans" w:hAnsi="Open Sans"/>
                <w:spacing w:val="-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-2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8"/>
                <w:sz w:val="24"/>
                <w:lang w:val="ru-RU"/>
              </w:rPr>
              <w:t>понимает,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7"/>
                <w:sz w:val="24"/>
                <w:lang w:val="ru-RU"/>
              </w:rPr>
              <w:t>обидел</w:t>
            </w:r>
            <w:r w:rsidRPr="007C32C1">
              <w:rPr>
                <w:rFonts w:ascii="Open Sans" w:hAnsi="Open Sans"/>
                <w:spacing w:val="-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6"/>
                <w:sz w:val="24"/>
                <w:lang w:val="ru-RU"/>
              </w:rPr>
              <w:t>его.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8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 располагает по порядку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картинки,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отображающие последовательность знакомых повседневных действий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сюжет знакомой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сказки.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9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Поднимается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 лестнице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переменным шагом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(«как большой»,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ставя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каждую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ногу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следующую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ступеньку).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86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Помогает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накрывать на </w:t>
            </w:r>
            <w:r>
              <w:rPr>
                <w:rFonts w:ascii="Open Sans" w:hAnsi="Open Sans"/>
                <w:spacing w:val="-1"/>
                <w:sz w:val="24"/>
              </w:rPr>
              <w:t>стол.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3"/>
              <w:rPr>
                <w:rFonts w:ascii="Open Sans" w:eastAsia="Open Sans" w:hAnsi="Open Sans" w:cs="Open Sans"/>
                <w:b/>
                <w:bCs/>
                <w:sz w:val="15"/>
                <w:szCs w:val="1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2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энтузиазмом слушает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стихи, </w:t>
            </w:r>
            <w:r w:rsidRPr="007C32C1">
              <w:rPr>
                <w:rFonts w:ascii="Open Sans" w:hAnsi="Open Sans"/>
                <w:sz w:val="24"/>
                <w:lang w:val="ru-RU"/>
              </w:rPr>
              <w:t>сказки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истории. </w:t>
            </w:r>
            <w:r w:rsidRPr="007C32C1">
              <w:rPr>
                <w:rFonts w:ascii="Open Sans" w:hAnsi="Open Sans"/>
                <w:sz w:val="24"/>
                <w:lang w:val="ru-RU"/>
              </w:rPr>
              <w:t>Те,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нравятся,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просит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снова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снова.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целом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часто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готов сотрудничать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другими и 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послушен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8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семье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(истерики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случаются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реже).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0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Демонстрирует заинтересованность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тем,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происходит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вокруг, </w:t>
            </w:r>
            <w:r w:rsidRPr="007C32C1">
              <w:rPr>
                <w:rFonts w:ascii="Open Sans" w:hAnsi="Open Sans"/>
                <w:sz w:val="24"/>
                <w:lang w:val="ru-RU"/>
              </w:rPr>
              <w:t>внимательно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разглядывая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предметы 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людей, </w:t>
            </w:r>
            <w:r w:rsidRPr="007C32C1">
              <w:rPr>
                <w:rFonts w:ascii="Open Sans" w:hAnsi="Open Sans"/>
                <w:sz w:val="24"/>
                <w:lang w:val="ru-RU"/>
              </w:rPr>
              <w:t>наблюдая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действиями.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Спускается 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лестнице приставным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шагом (ставя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обе ноги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каждую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ступеньку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8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держа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руках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игрушку).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9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Наливает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кувшина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напиток, </w:t>
            </w:r>
            <w:r w:rsidRPr="007C32C1">
              <w:rPr>
                <w:rFonts w:ascii="Open Sans" w:hAnsi="Open Sans"/>
                <w:sz w:val="24"/>
                <w:lang w:val="ru-RU"/>
              </w:rPr>
              <w:t>немного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проливая.</w:t>
            </w:r>
          </w:p>
        </w:tc>
      </w:tr>
      <w:tr w:rsidR="00844C12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7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Замечает,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если, </w:t>
            </w:r>
            <w:r w:rsidRPr="007C32C1">
              <w:rPr>
                <w:rFonts w:ascii="Open Sans" w:hAnsi="Open Sans"/>
                <w:sz w:val="24"/>
                <w:lang w:val="ru-RU"/>
              </w:rPr>
              <w:t>читая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знакомую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сказку, взрослый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 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обычно.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" w:eastAsia="Open Sans" w:hAnsi="Open Sans" w:cs="Open Sans"/>
                <w:b/>
                <w:bCs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всегда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получить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то,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хочет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сразу.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Объясняет, </w:t>
            </w:r>
            <w:r w:rsidRPr="007C32C1">
              <w:rPr>
                <w:rFonts w:ascii="Open Sans" w:hAnsi="Open Sans"/>
                <w:sz w:val="24"/>
                <w:lang w:val="ru-RU"/>
              </w:rPr>
              <w:t>почему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42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зачем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поступает так,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а 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иначе.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9"/>
              <w:rPr>
                <w:rFonts w:ascii="Open Sans" w:eastAsia="Open Sans" w:hAnsi="Open Sans" w:cs="Open Sans"/>
                <w:b/>
                <w:bCs/>
                <w:sz w:val="21"/>
                <w:szCs w:val="21"/>
                <w:lang w:val="ru-RU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Спрыгивает</w:t>
            </w:r>
          </w:p>
          <w:p w:rsidR="00844C12" w:rsidRDefault="007C32C1">
            <w:pPr>
              <w:pStyle w:val="TableParagraph"/>
              <w:spacing w:before="19" w:line="190" w:lineRule="auto"/>
              <w:ind w:left="108" w:right="1370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с невысокого </w:t>
            </w:r>
            <w:r>
              <w:rPr>
                <w:rFonts w:ascii="Open Sans" w:hAnsi="Open Sans"/>
                <w:spacing w:val="-1"/>
                <w:sz w:val="24"/>
              </w:rPr>
              <w:t>возвышения.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1"/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Ест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вилкой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ножом.</w:t>
            </w:r>
          </w:p>
        </w:tc>
      </w:tr>
      <w:tr w:rsidR="00844C12" w:rsidRPr="00EA57E9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66" w:line="190" w:lineRule="auto"/>
              <w:ind w:left="108" w:right="3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процессе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любимого занятия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 сосредоточиться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6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речи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взрослого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дольше, </w:t>
            </w:r>
            <w:r w:rsidRPr="007C32C1">
              <w:rPr>
                <w:rFonts w:ascii="Open Sans" w:hAnsi="Open Sans"/>
                <w:sz w:val="24"/>
                <w:lang w:val="ru-RU"/>
              </w:rPr>
              <w:t>чем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десять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минут.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" w:eastAsia="Open Sans" w:hAnsi="Open Sans" w:cs="Open Sans"/>
                <w:b/>
                <w:bCs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1" w:lineRule="auto"/>
              <w:ind w:left="108" w:right="61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Знает,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между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людьми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существует половое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различие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интересуется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этим.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7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какие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последствия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могут вызвать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его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действия.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7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Например,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если опрокинуть чашку</w:t>
            </w:r>
            <w:r w:rsidRPr="007C32C1">
              <w:rPr>
                <w:rFonts w:ascii="Open Sans" w:eastAsia="Open Sans" w:hAnsi="Open Sans" w:cs="Open Sans"/>
                <w:i/>
                <w:spacing w:val="-13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сок разольётся,</w:t>
            </w:r>
          </w:p>
          <w:p w:rsidR="00844C12" w:rsidRPr="007C32C1" w:rsidRDefault="007C32C1">
            <w:pPr>
              <w:pStyle w:val="TableParagraph"/>
              <w:spacing w:line="208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а</w:t>
            </w:r>
            <w:r w:rsidRPr="007C32C1">
              <w:rPr>
                <w:rFonts w:ascii="Open Sans" w:eastAsia="Open Sans" w:hAnsi="Open Sans" w:cs="Open Sans"/>
                <w:i/>
                <w:spacing w:val="-1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если бросать игрушки</w:t>
            </w:r>
            <w:r w:rsidRPr="007C32C1">
              <w:rPr>
                <w:rFonts w:ascii="Open Sans" w:eastAsia="Open Sans" w:hAnsi="Open Sans" w:cs="Open Sans"/>
                <w:i/>
                <w:spacing w:val="-12"/>
                <w:sz w:val="20"/>
                <w:szCs w:val="20"/>
                <w:lang w:val="ru-RU"/>
              </w:rPr>
              <w:t xml:space="preserve"> </w:t>
            </w:r>
            <w:r w:rsidRPr="007C32C1">
              <w:rPr>
                <w:rFonts w:ascii="Open Sans" w:eastAsia="Open Sans" w:hAnsi="Open Sans" w:cs="Open Sans"/>
                <w:i/>
                <w:sz w:val="20"/>
                <w:szCs w:val="20"/>
                <w:lang w:val="ru-RU"/>
              </w:rPr>
              <w:t>–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мама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их заберёт.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Бегает,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толкая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 собой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игрушку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огибая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препятствия.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" w:eastAsia="Open Sans" w:hAnsi="Open Sans" w:cs="Open Sans"/>
                <w:b/>
                <w:bCs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" w:eastAsia="Open Sans" w:hAnsi="Open Sans" w:cs="Open Sans"/>
                <w:b/>
                <w:bCs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использовать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нож,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намазать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хлеб.</w:t>
            </w:r>
          </w:p>
        </w:tc>
      </w:tr>
    </w:tbl>
    <w:p w:rsidR="00844C12" w:rsidRPr="007C32C1" w:rsidRDefault="00844C12">
      <w:pPr>
        <w:spacing w:before="4"/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Default="007C32C1">
      <w:pPr>
        <w:tabs>
          <w:tab w:val="right" w:pos="4721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57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187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8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Самостоятельно рассматривает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книжки.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удовольствием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занимается,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совместно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другими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людьми.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8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понимание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возможной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опасности.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81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соблюдает осторожность,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лазая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560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по турникам 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детской площадке.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59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вперёд,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назад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боком.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Умывание</w:t>
            </w:r>
          </w:p>
        </w:tc>
      </w:tr>
      <w:tr w:rsidR="00844C12" w:rsidRPr="00EA57E9">
        <w:trPr>
          <w:trHeight w:hRule="exact" w:val="22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169" w:line="190" w:lineRule="auto"/>
              <w:ind w:left="108" w:right="62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участие 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чтении, </w:t>
            </w:r>
            <w:r w:rsidRPr="007C32C1">
              <w:rPr>
                <w:rFonts w:ascii="Open Sans" w:hAnsi="Open Sans"/>
                <w:sz w:val="24"/>
                <w:lang w:val="ru-RU"/>
              </w:rPr>
              <w:t>вставляя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пропущенные взрослым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и </w:t>
            </w:r>
            <w:r>
              <w:rPr>
                <w:rFonts w:ascii="Open Sans" w:hAnsi="Open Sans"/>
                <w:spacing w:val="-1"/>
                <w:sz w:val="24"/>
              </w:rPr>
              <w:t>фразы.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1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Уверенно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чувствует себя в незнакомых ситуациях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детском саду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игровой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группе, хотя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поначалу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может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тревожиться.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2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Рисунки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становятся 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понятными.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7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пытаясь изобразить человека, ребёнок рисует круг, обозначающий голову, и, возможно,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две линии, обозначающие ноги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(«головоног»).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7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27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вперёд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прямой,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отклоняясь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маршрута.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"/>
              <w:rPr>
                <w:rFonts w:ascii="Open Sans Light" w:eastAsia="Open Sans Light" w:hAnsi="Open Sans Light" w:cs="Open Sans Light"/>
                <w:sz w:val="17"/>
                <w:szCs w:val="17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7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моет и вытирает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руки.</w:t>
            </w:r>
          </w:p>
        </w:tc>
      </w:tr>
      <w:tr w:rsidR="00844C12" w:rsidRPr="00EA57E9">
        <w:trPr>
          <w:trHeight w:hRule="exact" w:val="14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6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Узнаёт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мелодии знакомых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песенок и подпевает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им.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68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песенке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«Два</w:t>
            </w:r>
            <w:r w:rsidRPr="007C32C1">
              <w:rPr>
                <w:rFonts w:ascii="Open Sans" w:hAnsi="Open Sans"/>
                <w:i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весёлых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гуся»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15"/>
                <w:szCs w:val="15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Привязанность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30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подбирает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два-три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основных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цвета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(красный,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жёлтый, синий).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3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Ездит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устойчивом трёхколёсном педальном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велосипеде.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160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Вытирает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лицо с посторонней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помощью.</w:t>
            </w:r>
          </w:p>
        </w:tc>
      </w:tr>
      <w:tr w:rsidR="00844C12">
        <w:trPr>
          <w:trHeight w:hRule="exact" w:val="21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2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Запоминает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тр</w:t>
            </w:r>
            <w:proofErr w:type="gramStart"/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и-</w:t>
            </w:r>
            <w:proofErr w:type="gramEnd"/>
            <w:r w:rsidRPr="007C32C1">
              <w:rPr>
                <w:rFonts w:ascii="Open Sans" w:hAnsi="Open Sans"/>
                <w:spacing w:val="23"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четыре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предмета,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изображённых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картинке.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106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«списке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покупок», составленном в виде картинок,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запоминает яблоки,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апельсины,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бананы.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5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сидеть,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обнявшись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 знакомым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взрослым,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обсуждать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ним события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дня.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9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подбирает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предметы, </w:t>
            </w:r>
            <w:r w:rsidRPr="007C32C1">
              <w:rPr>
                <w:rFonts w:ascii="Open Sans" w:hAnsi="Open Sans"/>
                <w:sz w:val="24"/>
                <w:lang w:val="ru-RU"/>
              </w:rPr>
              <w:t>одинаковые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размеру.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2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Может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ходить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 цыпочках.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13"/>
              <w:rPr>
                <w:rFonts w:ascii="Open Sans Light" w:eastAsia="Open Sans Light" w:hAnsi="Open Sans Light" w:cs="Open Sans Light"/>
                <w:sz w:val="35"/>
                <w:szCs w:val="35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Включает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и выключает </w:t>
            </w:r>
            <w:r>
              <w:rPr>
                <w:rFonts w:ascii="Open Sans" w:hAnsi="Open Sans"/>
                <w:spacing w:val="-1"/>
                <w:sz w:val="24"/>
              </w:rPr>
              <w:t>кран.</w:t>
            </w: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2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Запоминает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три предмета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имени,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названных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вслух</w:t>
            </w:r>
          </w:p>
          <w:p w:rsidR="00844C12" w:rsidRDefault="007C32C1">
            <w:pPr>
              <w:pStyle w:val="TableParagraph"/>
              <w:spacing w:line="190" w:lineRule="auto"/>
              <w:ind w:left="108" w:right="502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не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подкреплённых </w:t>
            </w:r>
            <w:r>
              <w:rPr>
                <w:rFonts w:ascii="Open Sans" w:hAnsi="Open Sans"/>
                <w:spacing w:val="-1"/>
                <w:sz w:val="24"/>
              </w:rPr>
              <w:t>картинкой.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6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Выделяет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одного ребенка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нескольких.</w:t>
            </w:r>
          </w:p>
          <w:p w:rsidR="00844C12" w:rsidRDefault="007C32C1">
            <w:pPr>
              <w:pStyle w:val="TableParagraph"/>
              <w:spacing w:line="190" w:lineRule="auto"/>
              <w:ind w:left="108" w:right="56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Может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подружиться с </w:t>
            </w:r>
            <w:r>
              <w:rPr>
                <w:rFonts w:ascii="Open Sans" w:hAnsi="Open Sans"/>
                <w:spacing w:val="-1"/>
                <w:sz w:val="24"/>
              </w:rPr>
              <w:t>ним.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67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такое</w:t>
            </w:r>
          </w:p>
          <w:p w:rsidR="00844C12" w:rsidRPr="007C32C1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«два».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57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если его попросить,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возьмёт два кубика.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силой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бьет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мячу.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Чистит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зубы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121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посторонней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помощью.</w:t>
            </w:r>
          </w:p>
        </w:tc>
      </w:tr>
    </w:tbl>
    <w:p w:rsidR="00844C12" w:rsidRPr="007C32C1" w:rsidRDefault="00844C12">
      <w:pPr>
        <w:spacing w:before="9"/>
        <w:rPr>
          <w:rFonts w:ascii="Open Sans Light" w:eastAsia="Open Sans Light" w:hAnsi="Open Sans Light" w:cs="Open Sans Light"/>
          <w:sz w:val="16"/>
          <w:szCs w:val="16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58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45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0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Импрессивная речь (восприятие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и/или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жестов)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2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выучить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счёт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 5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(если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ещё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говорит,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может, отсчитывая,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показывать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числа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пальчиками).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3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секунду встать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ногу,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показать,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делается.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4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Сморкается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платок,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кто-то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платок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 его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носа.</w:t>
            </w:r>
          </w:p>
        </w:tc>
      </w:tr>
      <w:tr w:rsidR="00844C12">
        <w:trPr>
          <w:trHeight w:hRule="exact" w:val="16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8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как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разные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предметы.</w:t>
            </w:r>
          </w:p>
          <w:p w:rsidR="00844C12" w:rsidRPr="007C32C1" w:rsidRDefault="007C32C1">
            <w:pPr>
              <w:pStyle w:val="TableParagraph"/>
              <w:spacing w:before="44" w:line="220" w:lineRule="exact"/>
              <w:ind w:left="108" w:right="83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может ответить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вопрос: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«Чем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мы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режем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бумагу</w:t>
            </w:r>
            <w:proofErr w:type="gramStart"/>
            <w:r>
              <w:rPr>
                <w:rFonts w:ascii="Open Sans" w:hAnsi="Open Sans"/>
                <w:i/>
                <w:spacing w:val="-1"/>
                <w:sz w:val="20"/>
              </w:rPr>
              <w:t>?»</w:t>
            </w:r>
            <w:proofErr w:type="gramEnd"/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32"/>
                <w:szCs w:val="32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кто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мальчик,</w:t>
            </w:r>
            <w:r w:rsidRPr="007C32C1">
              <w:rPr>
                <w:rFonts w:ascii="Open Sans" w:hAnsi="Open Sans"/>
                <w:spacing w:val="3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а кто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девочка, </w:t>
            </w:r>
            <w:r w:rsidRPr="007C32C1">
              <w:rPr>
                <w:rFonts w:ascii="Open Sans" w:hAnsi="Open Sans"/>
                <w:sz w:val="24"/>
                <w:lang w:val="ru-RU"/>
              </w:rPr>
              <w:t>хотя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иногда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путаться.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86" w:line="190" w:lineRule="auto"/>
              <w:ind w:left="108" w:right="90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Навыки мелкой моторики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17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зрительно-</w:t>
            </w:r>
            <w:r w:rsidRPr="007C32C1">
              <w:rPr>
                <w:rFonts w:ascii="Open Sans" w:hAnsi="Open Sans"/>
                <w:b/>
                <w:w w:val="9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двигательная координация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Одевание</w:t>
            </w:r>
          </w:p>
        </w:tc>
      </w:tr>
      <w:tr w:rsidR="00844C12" w:rsidRPr="00EA57E9">
        <w:trPr>
          <w:trHeight w:hRule="exact" w:val="19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7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показать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 картинку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предмет,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обозначения которого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используются три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ключевых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слова.</w:t>
            </w:r>
          </w:p>
          <w:p w:rsidR="00844C12" w:rsidRDefault="007C32C1">
            <w:pPr>
              <w:pStyle w:val="TableParagraph"/>
              <w:spacing w:before="45" w:line="220" w:lineRule="exact"/>
              <w:ind w:left="108" w:right="17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«большая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девочка прыгает».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9"/>
                <w:szCs w:val="29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61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Развитие игровой деятельности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40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построить башенку из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десяти и 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кубиков.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4"/>
                <w:szCs w:val="3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Вставляет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руки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рукава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куртки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рубашки, </w:t>
            </w:r>
            <w:r w:rsidRPr="007C32C1">
              <w:rPr>
                <w:rFonts w:ascii="Open Sans" w:hAnsi="Open Sans"/>
                <w:sz w:val="24"/>
                <w:lang w:val="ru-RU"/>
              </w:rPr>
              <w:t>если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кто-то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держит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перед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ним.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9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Демонстрирует понимание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предлогов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«под»,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«сверху»,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«за»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7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«рядом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с»,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 выполняя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правильное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действие 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указывая на правильную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картинку.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91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куклу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 мишку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товарища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играм, </w:t>
            </w:r>
            <w:r w:rsidRPr="007C32C1">
              <w:rPr>
                <w:rFonts w:ascii="Open Sans" w:hAnsi="Open Sans"/>
                <w:sz w:val="24"/>
                <w:lang w:val="ru-RU"/>
              </w:rPr>
              <w:t>разговаривая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рассказывая,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должны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делать.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5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Сооружает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из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кубиков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>«поезд».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6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Самостоятельно вешает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вешалку свою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куртку.</w:t>
            </w:r>
          </w:p>
        </w:tc>
      </w:tr>
      <w:tr w:rsidR="00844C12" w:rsidRPr="00EA57E9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98" w:line="190" w:lineRule="auto"/>
              <w:ind w:left="108" w:right="36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о каких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предметах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идёт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речь,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описывают.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36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«тот,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который промок»,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«тот,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который</w:t>
            </w:r>
            <w:r w:rsidRPr="007C32C1">
              <w:rPr>
                <w:rFonts w:ascii="Open Sans" w:hAnsi="Open Sans"/>
                <w:i/>
                <w:spacing w:val="2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испачкался»,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 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82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один предмет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разных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качествах.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3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в одной и той же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игре шарф может послужить и одеялом,</w:t>
            </w:r>
          </w:p>
          <w:p w:rsidR="00844C12" w:rsidRDefault="007C32C1">
            <w:pPr>
              <w:pStyle w:val="TableParagraph"/>
              <w:spacing w:line="235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плащом,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и платьем.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59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нанизать большие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бусины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на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шнурок.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2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78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Находит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нужные предметы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одежды в своей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комнате.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Default="007C32C1">
      <w:pPr>
        <w:tabs>
          <w:tab w:val="right" w:pos="4721"/>
        </w:tabs>
        <w:spacing w:before="211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59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291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0"/>
                <w:szCs w:val="20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8"/>
                <w:szCs w:val="28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212" w:lineRule="auto"/>
              <w:ind w:left="108" w:right="26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Понимает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все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местоимения.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«они»,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«он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 /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она»,</w:t>
            </w:r>
          </w:p>
          <w:p w:rsidR="00844C12" w:rsidRDefault="007C32C1">
            <w:pPr>
              <w:pStyle w:val="TableParagraph"/>
              <w:spacing w:line="227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«ей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/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ему»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и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т.</w:t>
            </w:r>
            <w:r>
              <w:rPr>
                <w:rFonts w:ascii="Open Sans" w:hAnsi="Open Sans"/>
                <w:i/>
                <w:spacing w:val="-3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6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воображение (с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элементом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«как</w:t>
            </w:r>
            <w:r w:rsidRPr="007C32C1">
              <w:rPr>
                <w:rFonts w:ascii="Open Sans" w:hAnsi="Open Sans"/>
                <w:spacing w:val="2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будто»)</w:t>
            </w:r>
            <w:r w:rsidRPr="007C32C1">
              <w:rPr>
                <w:rFonts w:ascii="Open Sans" w:hAnsi="Open Sans"/>
                <w:spacing w:val="-3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становится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подробной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21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включает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себя несколько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связанных между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собой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действий.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762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раздевание, купание,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переодевание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669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в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пижаму,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питье чашки</w:t>
            </w:r>
            <w:r w:rsidRPr="007C32C1">
              <w:rPr>
                <w:rFonts w:ascii="Open Sans" w:hAnsi="Open Sans"/>
                <w:i/>
                <w:spacing w:val="26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молока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перед сном.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6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88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Удерживает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карандаш у грифеля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большим,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указательным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47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средним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пальцами и пользуется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им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уверенно.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Посещение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туалета</w:t>
            </w:r>
          </w:p>
        </w:tc>
      </w:tr>
      <w:tr w:rsidR="00844C12" w:rsidRPr="00EA57E9">
        <w:trPr>
          <w:trHeight w:hRule="exact" w:val="197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35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Знает,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подождать, </w:t>
            </w:r>
            <w:r w:rsidRPr="007C32C1">
              <w:rPr>
                <w:rFonts w:ascii="Open Sans" w:hAnsi="Open Sans"/>
                <w:sz w:val="24"/>
                <w:lang w:val="ru-RU"/>
              </w:rPr>
              <w:t>пока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остальные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договорят,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способен контролировать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своё желание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вмешаться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 xml:space="preserve">в </w:t>
            </w:r>
            <w:r>
              <w:rPr>
                <w:rFonts w:ascii="Open Sans" w:hAnsi="Open Sans"/>
                <w:spacing w:val="-1"/>
                <w:sz w:val="24"/>
              </w:rPr>
              <w:t>разговор.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Наряжается,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изображая разных</w:t>
            </w:r>
            <w:r>
              <w:rPr>
                <w:rFonts w:ascii="Open Sans" w:hAnsi="Open Sans"/>
                <w:spacing w:val="-1"/>
                <w:sz w:val="24"/>
              </w:rPr>
              <w:t xml:space="preserve"> людей.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376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Режет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бумагу </w:t>
            </w:r>
            <w:r>
              <w:rPr>
                <w:rFonts w:ascii="Open Sans" w:hAnsi="Open Sans"/>
                <w:spacing w:val="-1"/>
                <w:sz w:val="24"/>
              </w:rPr>
              <w:t>ножницами.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0"/>
                <w:szCs w:val="30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течение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дня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остаётся сухим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чистым.</w:t>
            </w:r>
          </w:p>
        </w:tc>
      </w:tr>
      <w:tr w:rsidR="00844C12">
        <w:trPr>
          <w:trHeight w:hRule="exact" w:val="186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4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Правильно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отвечает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вопросы,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начинающиеся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«что»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«где».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23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Придумывает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истории,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случаются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игрушками.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72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животные карабкаются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«гору»</w:t>
            </w:r>
          </w:p>
          <w:p w:rsidR="00844C12" w:rsidRPr="007C32C1" w:rsidRDefault="007C32C1">
            <w:pPr>
              <w:pStyle w:val="TableParagraph"/>
              <w:spacing w:line="220" w:lineRule="exact"/>
              <w:ind w:left="108" w:right="251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(на спинку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кресла),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 и их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надо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спасти).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98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Может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написать 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начертить горизонтальную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линию.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1"/>
                <w:szCs w:val="21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38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Ощущает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понимает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разницу,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 ему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надо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по-маленькому 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по-большому,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 сообщает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об </w:t>
            </w:r>
            <w:r>
              <w:rPr>
                <w:rFonts w:ascii="Open Sans" w:hAnsi="Open Sans"/>
                <w:spacing w:val="-1"/>
                <w:sz w:val="24"/>
              </w:rPr>
              <w:t>этом.</w:t>
            </w:r>
          </w:p>
        </w:tc>
      </w:tr>
      <w:tr w:rsidR="00844C12" w:rsidRPr="00EA57E9">
        <w:trPr>
          <w:trHeight w:hRule="exact" w:val="17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2"/>
              <w:rPr>
                <w:rFonts w:ascii="Open Sans Light" w:eastAsia="Open Sans Light" w:hAnsi="Open Sans Light" w:cs="Open Sans Light"/>
                <w:sz w:val="26"/>
                <w:szCs w:val="2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214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b/>
                <w:sz w:val="24"/>
                <w:lang w:val="ru-RU"/>
              </w:rPr>
              <w:t>Экспрессивный язык (использование</w:t>
            </w:r>
            <w:r w:rsidRPr="007C32C1">
              <w:rPr>
                <w:rFonts w:ascii="Open Sans" w:hAnsi="Open Sans"/>
                <w:b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b/>
                <w:sz w:val="24"/>
                <w:lang w:val="ru-RU"/>
              </w:rPr>
              <w:t>речи и/или жестов для коммуникации)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6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Использует соответствующие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материалы,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построить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что-то,</w:t>
            </w:r>
            <w:r w:rsidRPr="007C32C1">
              <w:rPr>
                <w:rFonts w:ascii="Open Sans" w:hAnsi="Open Sans"/>
                <w:spacing w:val="2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необходимое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для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игры.</w:t>
            </w:r>
          </w:p>
          <w:p w:rsidR="00844C12" w:rsidRDefault="007C32C1">
            <w:pPr>
              <w:pStyle w:val="TableParagraph"/>
              <w:spacing w:before="7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дорогу,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дом.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</w:rPr>
            </w:pPr>
          </w:p>
          <w:p w:rsidR="00844C12" w:rsidRDefault="00844C12">
            <w:pPr>
              <w:pStyle w:val="TableParagraph"/>
              <w:spacing w:before="4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10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Пытается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нарисовать круг.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35"/>
                <w:szCs w:val="3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25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Смывает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воду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унитазе с посторонней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помощью.</w:t>
            </w: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</w:pPr>
    </w:p>
    <w:p w:rsidR="00844C12" w:rsidRPr="007C32C1" w:rsidRDefault="00844C12">
      <w:pPr>
        <w:spacing w:before="9"/>
        <w:rPr>
          <w:rFonts w:ascii="Open Sans Light" w:eastAsia="Open Sans Light" w:hAnsi="Open Sans Light" w:cs="Open Sans Light"/>
          <w:sz w:val="17"/>
          <w:szCs w:val="17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60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169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Пересказывает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3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правильном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порядке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то,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ним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недавно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произошло.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226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скатился с горки, ударил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пальчик.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06" w:line="190" w:lineRule="auto"/>
              <w:ind w:left="108" w:right="14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Понимает,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надо</w:t>
            </w:r>
            <w:r w:rsidRPr="007C32C1">
              <w:rPr>
                <w:rFonts w:ascii="Open Sans" w:hAnsi="Open Sans"/>
                <w:spacing w:val="28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делиться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 другими (</w:t>
            </w:r>
            <w:proofErr w:type="gramStart"/>
            <w:r w:rsidRPr="007C32C1">
              <w:rPr>
                <w:rFonts w:ascii="Open Sans" w:hAnsi="Open Sans"/>
                <w:sz w:val="24"/>
                <w:lang w:val="ru-RU"/>
              </w:rPr>
              <w:t>например</w:t>
            </w:r>
            <w:proofErr w:type="gramEnd"/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игрушками),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всегда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охотно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это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делает.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225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Рисует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 xml:space="preserve">неразборчивые </w:t>
            </w:r>
            <w:r>
              <w:rPr>
                <w:rFonts w:ascii="Open Sans" w:hAnsi="Open Sans"/>
                <w:spacing w:val="-1"/>
                <w:sz w:val="24"/>
              </w:rPr>
              <w:t>каракули.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10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46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Ждёт,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его подотрут</w:t>
            </w:r>
            <w:r w:rsidRPr="007C32C1">
              <w:rPr>
                <w:rFonts w:ascii="Open Sans" w:hAnsi="Open Sans"/>
                <w:spacing w:val="2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после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того,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как он воспользовался горшком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унитазом.</w:t>
            </w:r>
          </w:p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40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Рассказывает о своей жизни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 любимых вещах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событиях.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87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Играет в простые сюжетные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игры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 другими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детьми.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Рисует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человека,</w:t>
            </w:r>
          </w:p>
          <w:p w:rsidR="00844C12" w:rsidRPr="007C32C1" w:rsidRDefault="007C32C1">
            <w:pPr>
              <w:pStyle w:val="TableParagraph"/>
              <w:spacing w:before="19" w:line="190" w:lineRule="auto"/>
              <w:ind w:left="108" w:right="26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 которого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есть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голова и пара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других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частей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тела.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3"/>
              <w:rPr>
                <w:rFonts w:ascii="Open Sans Light" w:eastAsia="Open Sans Light" w:hAnsi="Open Sans Light" w:cs="Open Sans Light"/>
                <w:sz w:val="31"/>
                <w:szCs w:val="31"/>
                <w:lang w:val="ru-RU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Самостоятельность</w:t>
            </w: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7" w:line="191" w:lineRule="auto"/>
              <w:ind w:left="108" w:right="594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Адекватно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отвечает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вопросы,</w:t>
            </w:r>
          </w:p>
          <w:p w:rsidR="00844C12" w:rsidRPr="007C32C1" w:rsidRDefault="007C32C1">
            <w:pPr>
              <w:pStyle w:val="TableParagraph"/>
              <w:spacing w:line="24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предполагающие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ответ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pacing w:val="-1"/>
                <w:sz w:val="24"/>
              </w:rPr>
              <w:t xml:space="preserve">«да» </w:t>
            </w:r>
            <w:r>
              <w:rPr>
                <w:rFonts w:ascii="Open Sans" w:hAnsi="Open Sans"/>
                <w:sz w:val="24"/>
              </w:rPr>
              <w:t>или</w:t>
            </w:r>
            <w:r>
              <w:rPr>
                <w:rFonts w:ascii="Open Sans" w:hAnsi="Open Sans"/>
                <w:spacing w:val="-1"/>
                <w:sz w:val="24"/>
              </w:rPr>
              <w:t xml:space="preserve"> «нет».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line="190" w:lineRule="auto"/>
              <w:ind w:left="108" w:right="106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Хорошо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играет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группе из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двоих-троих детей.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spacing w:before="8"/>
              <w:rPr>
                <w:rFonts w:ascii="Open Sans Light" w:eastAsia="Open Sans Light" w:hAnsi="Open Sans Light" w:cs="Open Sans Light"/>
                <w:sz w:val="25"/>
                <w:szCs w:val="25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1432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Зрительное восприятие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93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Просит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о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помощи/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поддержке, </w:t>
            </w:r>
            <w:r w:rsidRPr="007C32C1">
              <w:rPr>
                <w:rFonts w:ascii="Open Sans" w:hAnsi="Open Sans"/>
                <w:sz w:val="24"/>
                <w:lang w:val="ru-RU"/>
              </w:rPr>
              <w:t>когда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чувствует, </w:t>
            </w:r>
            <w:r w:rsidRPr="007C32C1">
              <w:rPr>
                <w:rFonts w:ascii="Open Sans" w:hAnsi="Open Sans"/>
                <w:sz w:val="24"/>
                <w:lang w:val="ru-RU"/>
              </w:rPr>
              <w:t>что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ему</w:t>
            </w:r>
            <w:r w:rsidRPr="007C32C1">
              <w:rPr>
                <w:rFonts w:ascii="Open Sans" w:hAnsi="Open Sans"/>
                <w:spacing w:val="29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необходима.</w:t>
            </w:r>
          </w:p>
        </w:tc>
      </w:tr>
      <w:tr w:rsidR="00844C12">
        <w:trPr>
          <w:trHeight w:hRule="exact" w:val="16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своей речи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глаголы</w:t>
            </w:r>
          </w:p>
          <w:p w:rsidR="00844C12" w:rsidRPr="007C32C1" w:rsidRDefault="007C32C1">
            <w:pPr>
              <w:pStyle w:val="TableParagraph"/>
              <w:spacing w:line="190" w:lineRule="auto"/>
              <w:ind w:left="108" w:right="65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соответствующей ситуации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форме.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Например: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«играю»,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«играл»,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«играет»,</w:t>
            </w:r>
            <w:r w:rsidRPr="007C32C1">
              <w:rPr>
                <w:rFonts w:ascii="Open Sans" w:hAnsi="Open Sans"/>
                <w:i/>
                <w:spacing w:val="-5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>«поиграю».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24"/>
                <w:szCs w:val="24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11"/>
              <w:rPr>
                <w:rFonts w:ascii="Open Sans Light" w:eastAsia="Open Sans Light" w:hAnsi="Open Sans Light" w:cs="Open Sans Light"/>
                <w:sz w:val="19"/>
                <w:szCs w:val="19"/>
                <w:lang w:val="ru-RU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311" w:hanging="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Сравнивает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предметы по</w:t>
            </w:r>
            <w:r>
              <w:rPr>
                <w:rFonts w:ascii="Open Sans" w:hAnsi="Open Sans"/>
                <w:spacing w:val="-1"/>
                <w:sz w:val="24"/>
              </w:rPr>
              <w:t xml:space="preserve"> размеру.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53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Чтобы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что-то узнать,</w:t>
            </w:r>
            <w:r w:rsidRPr="007C32C1">
              <w:rPr>
                <w:rFonts w:ascii="Open Sans" w:hAnsi="Open Sans"/>
                <w:spacing w:val="2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задаёт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всё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более подробные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вопросы.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5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80" w:hanging="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Развёрнуто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отвечает на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вопросы,</w:t>
            </w:r>
            <w:r w:rsidRPr="007C32C1">
              <w:rPr>
                <w:rFonts w:ascii="Open Sans" w:hAnsi="Open Sans"/>
                <w:spacing w:val="27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включая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в ответ дополнительную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информацию.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27"/>
          <w:szCs w:val="27"/>
          <w:lang w:val="ru-RU"/>
        </w:rPr>
      </w:pPr>
    </w:p>
    <w:p w:rsidR="00844C12" w:rsidRDefault="007C32C1">
      <w:pPr>
        <w:tabs>
          <w:tab w:val="right" w:pos="4721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7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6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  <w:r>
        <w:rPr>
          <w:rFonts w:ascii="Open Sans Light" w:eastAsia="Open Sans Light" w:hAnsi="Open Sans Light" w:cs="Open Sans Light"/>
          <w:spacing w:val="2"/>
          <w:sz w:val="24"/>
          <w:szCs w:val="24"/>
        </w:rPr>
        <w:tab/>
      </w:r>
      <w:r>
        <w:rPr>
          <w:rFonts w:ascii="Open Sans Light" w:eastAsia="Open Sans Light" w:hAnsi="Open Sans Light" w:cs="Open Sans Light"/>
          <w:sz w:val="24"/>
          <w:szCs w:val="24"/>
        </w:rPr>
        <w:t>61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 w:rsidRPr="00EA57E9">
        <w:trPr>
          <w:trHeight w:hRule="exact" w:val="2492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слова</w:t>
            </w:r>
          </w:p>
          <w:p w:rsidR="00844C12" w:rsidRPr="007C32C1" w:rsidRDefault="007C32C1">
            <w:pPr>
              <w:pStyle w:val="TableParagraph"/>
              <w:spacing w:line="290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жесты, чтобы:</w:t>
            </w:r>
          </w:p>
          <w:p w:rsidR="00844C12" w:rsidRDefault="007C32C1">
            <w:pPr>
              <w:pStyle w:val="a4"/>
              <w:numPr>
                <w:ilvl w:val="0"/>
                <w:numId w:val="3"/>
              </w:numPr>
              <w:tabs>
                <w:tab w:val="left" w:pos="236"/>
              </w:tabs>
              <w:spacing w:line="243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объяснить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pacing w:val="-1"/>
                <w:sz w:val="20"/>
              </w:rPr>
              <w:t>что-то;</w:t>
            </w:r>
          </w:p>
          <w:p w:rsidR="00844C12" w:rsidRDefault="007C32C1">
            <w:pPr>
              <w:pStyle w:val="a4"/>
              <w:numPr>
                <w:ilvl w:val="0"/>
                <w:numId w:val="3"/>
              </w:numPr>
              <w:tabs>
                <w:tab w:val="left" w:pos="236"/>
              </w:tabs>
              <w:spacing w:line="220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pacing w:val="-1"/>
                <w:sz w:val="20"/>
              </w:rPr>
              <w:t xml:space="preserve">сообщить, </w:t>
            </w:r>
            <w:r>
              <w:rPr>
                <w:rFonts w:ascii="Open Sans" w:hAnsi="Open Sans"/>
                <w:sz w:val="20"/>
              </w:rPr>
              <w:t>чего он</w:t>
            </w:r>
            <w:r>
              <w:rPr>
                <w:rFonts w:ascii="Open Sans" w:hAnsi="Open Sans"/>
                <w:spacing w:val="-1"/>
                <w:sz w:val="20"/>
              </w:rPr>
              <w:t xml:space="preserve"> хочет;</w:t>
            </w:r>
          </w:p>
          <w:p w:rsidR="00844C12" w:rsidRDefault="007C32C1">
            <w:pPr>
              <w:pStyle w:val="a4"/>
              <w:numPr>
                <w:ilvl w:val="0"/>
                <w:numId w:val="3"/>
              </w:numPr>
              <w:tabs>
                <w:tab w:val="left" w:pos="236"/>
              </w:tabs>
              <w:spacing w:line="220" w:lineRule="exact"/>
              <w:ind w:hanging="12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дать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pacing w:val="-1"/>
                <w:sz w:val="20"/>
              </w:rPr>
              <w:t>кому-то указания.</w:t>
            </w:r>
          </w:p>
          <w:p w:rsidR="00844C12" w:rsidRPr="007C32C1" w:rsidRDefault="007C32C1">
            <w:pPr>
              <w:pStyle w:val="a4"/>
              <w:numPr>
                <w:ilvl w:val="0"/>
                <w:numId w:val="3"/>
              </w:numPr>
              <w:tabs>
                <w:tab w:val="left" w:pos="236"/>
              </w:tabs>
              <w:spacing w:before="11" w:line="220" w:lineRule="exact"/>
              <w:ind w:right="1076" w:hanging="1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Использует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слова и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/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или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жесты:</w:t>
            </w:r>
          </w:p>
          <w:p w:rsidR="00844C12" w:rsidRPr="007C32C1" w:rsidRDefault="007C32C1">
            <w:pPr>
              <w:pStyle w:val="a4"/>
              <w:numPr>
                <w:ilvl w:val="0"/>
                <w:numId w:val="3"/>
              </w:numPr>
              <w:tabs>
                <w:tab w:val="left" w:pos="236"/>
              </w:tabs>
              <w:spacing w:line="208" w:lineRule="exact"/>
              <w:ind w:hanging="127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во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время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игры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>другими;</w:t>
            </w:r>
          </w:p>
          <w:p w:rsidR="00844C12" w:rsidRPr="007C32C1" w:rsidRDefault="007C32C1">
            <w:pPr>
              <w:pStyle w:val="a4"/>
              <w:numPr>
                <w:ilvl w:val="0"/>
                <w:numId w:val="3"/>
              </w:numPr>
              <w:tabs>
                <w:tab w:val="left" w:pos="240"/>
              </w:tabs>
              <w:spacing w:before="11" w:line="220" w:lineRule="exact"/>
              <w:ind w:left="239" w:right="741" w:hanging="13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pacing w:val="1"/>
                <w:sz w:val="20"/>
                <w:lang w:val="ru-RU"/>
              </w:rPr>
              <w:t>рассказывая</w:t>
            </w:r>
            <w:r w:rsidRPr="007C32C1">
              <w:rPr>
                <w:rFonts w:ascii="Open Sans" w:hAnsi="Open Sans"/>
                <w:spacing w:val="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1"/>
                <w:sz w:val="20"/>
                <w:lang w:val="ru-RU"/>
              </w:rPr>
              <w:t>кому-то</w:t>
            </w:r>
            <w:r w:rsidRPr="007C32C1">
              <w:rPr>
                <w:rFonts w:ascii="Open Sans" w:hAnsi="Open Sans"/>
                <w:spacing w:val="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о</w:t>
            </w:r>
            <w:r w:rsidRPr="007C32C1">
              <w:rPr>
                <w:rFonts w:ascii="Open Sans" w:hAnsi="Open Sans"/>
                <w:spacing w:val="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1"/>
                <w:sz w:val="20"/>
                <w:lang w:val="ru-RU"/>
              </w:rPr>
              <w:t>чём-то.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42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2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Употребляет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речи существительные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во множественном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числе.</w:t>
            </w:r>
          </w:p>
          <w:p w:rsidR="00844C12" w:rsidRPr="007C32C1" w:rsidRDefault="007C32C1">
            <w:pPr>
              <w:pStyle w:val="TableParagraph"/>
              <w:spacing w:before="7"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«голуби»,</w:t>
            </w:r>
          </w:p>
          <w:p w:rsidR="00844C12" w:rsidRPr="007C32C1" w:rsidRDefault="007C32C1">
            <w:pPr>
              <w:pStyle w:val="TableParagraph"/>
              <w:spacing w:line="246" w:lineRule="exact"/>
              <w:ind w:left="108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«машины»</w:t>
            </w:r>
            <w:r w:rsidRPr="007C32C1">
              <w:rPr>
                <w:rFonts w:ascii="Open Sans" w:hAnsi="Open Sans"/>
                <w:i/>
                <w:spacing w:val="-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и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т.</w:t>
            </w:r>
            <w:r w:rsidRPr="007C32C1">
              <w:rPr>
                <w:rFonts w:ascii="Open Sans" w:hAnsi="Open Sans"/>
                <w:i/>
                <w:spacing w:val="-3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120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0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Употребляет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 речи существительные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родительном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падеже.</w:t>
            </w:r>
          </w:p>
          <w:p w:rsidR="00844C12" w:rsidRDefault="007C32C1">
            <w:pPr>
              <w:pStyle w:val="TableParagraph"/>
              <w:spacing w:line="269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i/>
                <w:sz w:val="20"/>
              </w:rPr>
              <w:t>Например,</w:t>
            </w:r>
            <w:r>
              <w:rPr>
                <w:rFonts w:ascii="Open Sans" w:hAnsi="Open Sans"/>
                <w:i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«нет</w:t>
            </w:r>
            <w:r>
              <w:rPr>
                <w:rFonts w:ascii="Open Sans" w:hAnsi="Open Sans"/>
                <w:i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i/>
                <w:sz w:val="20"/>
              </w:rPr>
              <w:t>мишки».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07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Пересказывает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простую сказку,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упоминая события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и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персонажей.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Экспрессивная речь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112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Понимает,</w:t>
            </w:r>
            <w:r w:rsidRPr="007C32C1">
              <w:rPr>
                <w:rFonts w:ascii="Open Sans" w:hAnsi="Open Sans"/>
                <w:spacing w:val="-1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насколько</w:t>
            </w:r>
            <w:r w:rsidRPr="007C32C1">
              <w:rPr>
                <w:rFonts w:ascii="Open Sans" w:hAnsi="Open Sans"/>
                <w:spacing w:val="2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громко</w:t>
            </w:r>
            <w:r w:rsidRPr="007C32C1">
              <w:rPr>
                <w:rFonts w:ascii="Open Sans" w:hAnsi="Open Sans"/>
                <w:spacing w:val="-1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следует</w:t>
            </w:r>
            <w:r w:rsidRPr="007C32C1">
              <w:rPr>
                <w:rFonts w:ascii="Open Sans" w:hAnsi="Open Sans"/>
                <w:spacing w:val="-1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говорить</w:t>
            </w:r>
            <w:r w:rsidRPr="007C32C1">
              <w:rPr>
                <w:rFonts w:ascii="Open Sans" w:hAnsi="Open Sans"/>
                <w:spacing w:val="15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(</w:t>
            </w:r>
            <w:r w:rsidRPr="007C32C1">
              <w:rPr>
                <w:rFonts w:ascii="Open Sans" w:hAnsi="Open Sans"/>
                <w:spacing w:val="-4"/>
                <w:sz w:val="24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1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слишком</w:t>
            </w:r>
            <w:r w:rsidRPr="007C32C1">
              <w:rPr>
                <w:rFonts w:ascii="Open Sans" w:hAnsi="Open Sans"/>
                <w:spacing w:val="-10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5"/>
                <w:sz w:val="24"/>
                <w:lang w:val="ru-RU"/>
              </w:rPr>
              <w:t>громко</w:t>
            </w:r>
          </w:p>
          <w:p w:rsidR="00844C12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и</w:t>
            </w:r>
            <w:r>
              <w:rPr>
                <w:rFonts w:ascii="Open Sans" w:hAnsi="Open Sans"/>
                <w:spacing w:val="-10"/>
                <w:sz w:val="24"/>
              </w:rPr>
              <w:t xml:space="preserve"> </w:t>
            </w:r>
            <w:r>
              <w:rPr>
                <w:rFonts w:ascii="Open Sans" w:hAnsi="Open Sans"/>
                <w:spacing w:val="-3"/>
                <w:sz w:val="24"/>
              </w:rPr>
              <w:t>не</w:t>
            </w:r>
            <w:r>
              <w:rPr>
                <w:rFonts w:ascii="Open Sans" w:hAnsi="Open Sans"/>
                <w:spacing w:val="-10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слишком</w:t>
            </w:r>
            <w:r>
              <w:rPr>
                <w:rFonts w:ascii="Open Sans" w:hAnsi="Open Sans"/>
                <w:spacing w:val="-10"/>
                <w:sz w:val="24"/>
              </w:rPr>
              <w:t xml:space="preserve"> </w:t>
            </w:r>
            <w:r>
              <w:rPr>
                <w:rFonts w:ascii="Open Sans" w:hAnsi="Open Sans"/>
                <w:spacing w:val="-5"/>
                <w:sz w:val="24"/>
              </w:rPr>
              <w:t>тихо).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138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60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Любит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повторять выученные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фразы.</w:t>
            </w:r>
          </w:p>
          <w:p w:rsidR="00844C12" w:rsidRPr="007C32C1" w:rsidRDefault="007C32C1">
            <w:pPr>
              <w:pStyle w:val="TableParagraph"/>
              <w:spacing w:before="45" w:line="220" w:lineRule="exact"/>
              <w:ind w:left="108" w:right="560"/>
              <w:jc w:val="both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как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его зовут, сколько ему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лет и где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он живёт.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23"/>
          <w:szCs w:val="23"/>
          <w:lang w:val="ru-RU"/>
        </w:rPr>
      </w:pPr>
    </w:p>
    <w:p w:rsidR="00844C12" w:rsidRDefault="007C32C1">
      <w:pPr>
        <w:tabs>
          <w:tab w:val="left" w:pos="109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eastAsia="Open Sans Light" w:hAnsi="Open Sans Light" w:cs="Open Sans Light"/>
          <w:w w:val="95"/>
          <w:sz w:val="24"/>
          <w:szCs w:val="24"/>
        </w:rPr>
        <w:t>62</w:t>
      </w:r>
      <w:r>
        <w:rPr>
          <w:rFonts w:ascii="Open Sans Light" w:eastAsia="Open Sans Light" w:hAnsi="Open Sans Light" w:cs="Open Sans Light"/>
          <w:w w:val="95"/>
          <w:sz w:val="24"/>
          <w:szCs w:val="24"/>
        </w:rPr>
        <w:tab/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11-Я</w:t>
      </w:r>
      <w:r>
        <w:rPr>
          <w:rFonts w:ascii="Open Sans Light" w:eastAsia="Open Sans Light" w:hAnsi="Open Sans Light" w:cs="Open Sans Light"/>
          <w:spacing w:val="4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СТУПЕНЬ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РАЗВИТИЯ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(30–36</w:t>
      </w:r>
      <w:r>
        <w:rPr>
          <w:rFonts w:ascii="Open Sans Light" w:eastAsia="Open Sans Light" w:hAnsi="Open Sans Light" w:cs="Open Sans Light"/>
          <w:spacing w:val="5"/>
          <w:sz w:val="18"/>
          <w:szCs w:val="18"/>
        </w:rPr>
        <w:t xml:space="preserve"> </w:t>
      </w:r>
      <w:r>
        <w:rPr>
          <w:rFonts w:ascii="Open Sans Light" w:eastAsia="Open Sans Light" w:hAnsi="Open Sans Light" w:cs="Open Sans Light"/>
          <w:spacing w:val="2"/>
          <w:sz w:val="18"/>
          <w:szCs w:val="18"/>
        </w:rPr>
        <w:t>МЕСЯЦЕВ)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844C1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</w:p>
    <w:tbl>
      <w:tblPr>
        <w:tblStyle w:val="TableNormal"/>
        <w:tblW w:w="0" w:type="auto"/>
        <w:tblInd w:w="110" w:type="dxa"/>
        <w:tblLayout w:type="fixed"/>
        <w:tblLook w:val="01E0"/>
      </w:tblPr>
      <w:tblGrid>
        <w:gridCol w:w="3059"/>
        <w:gridCol w:w="3059"/>
        <w:gridCol w:w="3059"/>
        <w:gridCol w:w="3059"/>
        <w:gridCol w:w="3059"/>
      </w:tblGrid>
      <w:tr w:rsidR="00844C12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6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Общение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и взаимодействие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88" w:line="190" w:lineRule="auto"/>
              <w:ind w:left="108" w:right="923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Социально-</w:t>
            </w:r>
            <w:r>
              <w:rPr>
                <w:rFonts w:ascii="Open Sans" w:hAnsi="Open Sans"/>
                <w:b/>
                <w:w w:val="99"/>
                <w:sz w:val="24"/>
              </w:rPr>
              <w:t xml:space="preserve"> </w:t>
            </w:r>
            <w:r>
              <w:rPr>
                <w:rFonts w:ascii="Open Sans" w:hAnsi="Open Sans"/>
                <w:b/>
                <w:sz w:val="24"/>
              </w:rPr>
              <w:t>эмоциональное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491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 xml:space="preserve">Познавательная </w:t>
            </w:r>
            <w:r>
              <w:rPr>
                <w:rFonts w:ascii="Open Sans" w:hAnsi="Open Sans"/>
                <w:b/>
                <w:spacing w:val="-1"/>
                <w:sz w:val="24"/>
              </w:rPr>
              <w:t xml:space="preserve">деятельность, </w:t>
            </w:r>
            <w:r>
              <w:rPr>
                <w:rFonts w:ascii="Open Sans" w:hAnsi="Open Sans"/>
                <w:b/>
                <w:sz w:val="24"/>
              </w:rPr>
              <w:t>игра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pen Sans Light" w:eastAsia="Open Sans Light" w:hAnsi="Open Sans Light" w:cs="Open Sans Light"/>
                <w:sz w:val="16"/>
                <w:szCs w:val="16"/>
              </w:rPr>
            </w:pPr>
          </w:p>
          <w:p w:rsidR="00844C12" w:rsidRDefault="007C32C1">
            <w:pPr>
              <w:pStyle w:val="TableParagraph"/>
              <w:spacing w:line="190" w:lineRule="auto"/>
              <w:ind w:left="108" w:right="979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Сенсомоторное развитие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spacing w:before="9"/>
              <w:rPr>
                <w:rFonts w:ascii="Open Sans Light" w:eastAsia="Open Sans Light" w:hAnsi="Open Sans Light" w:cs="Open Sans Light"/>
                <w:sz w:val="21"/>
                <w:szCs w:val="21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b/>
                <w:sz w:val="24"/>
              </w:rPr>
              <w:t>Самообслуживание</w:t>
            </w:r>
          </w:p>
        </w:tc>
      </w:tr>
      <w:tr w:rsidR="00844C12">
        <w:trPr>
          <w:trHeight w:hRule="exact" w:val="675"/>
        </w:trPr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35"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Жестикулирует</w:t>
            </w:r>
          </w:p>
          <w:p w:rsidR="00844C12" w:rsidRDefault="007C32C1">
            <w:pPr>
              <w:pStyle w:val="TableParagraph"/>
              <w:spacing w:line="293" w:lineRule="exact"/>
              <w:ind w:left="108"/>
              <w:rPr>
                <w:rFonts w:ascii="Open Sans" w:eastAsia="Open Sans" w:hAnsi="Open Sans" w:cs="Open Sans"/>
                <w:sz w:val="24"/>
                <w:szCs w:val="24"/>
              </w:rPr>
            </w:pPr>
            <w:r>
              <w:rPr>
                <w:rFonts w:ascii="Open Sans" w:hAnsi="Open Sans"/>
                <w:sz w:val="24"/>
              </w:rPr>
              <w:t>в процессе</w:t>
            </w:r>
            <w:r>
              <w:rPr>
                <w:rFonts w:ascii="Open Sans" w:hAnsi="Open Sans"/>
                <w:spacing w:val="-1"/>
                <w:sz w:val="24"/>
              </w:rPr>
              <w:t xml:space="preserve"> </w:t>
            </w:r>
            <w:r>
              <w:rPr>
                <w:rFonts w:ascii="Open Sans" w:hAnsi="Open Sans"/>
                <w:sz w:val="24"/>
              </w:rPr>
              <w:t>беседы.</w:t>
            </w:r>
          </w:p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279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Постоянно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использует речь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одновременно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жестами.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59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Чётко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 больше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половины согласных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звуков.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1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61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Слитно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 звуки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стечении согласных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(кошка,</w:t>
            </w:r>
            <w:r w:rsidRPr="007C32C1">
              <w:rPr>
                <w:rFonts w:ascii="Open Sans" w:hAnsi="Open Sans"/>
                <w:spacing w:val="26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слон).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765"/>
              <w:jc w:val="both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Чётко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произносит почти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все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гласные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звуки.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93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441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Начинает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правильно произносить</w:t>
            </w:r>
            <w:r w:rsidRPr="007C32C1">
              <w:rPr>
                <w:rFonts w:ascii="Open Sans" w:hAnsi="Open Sans"/>
                <w:spacing w:val="-2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двух-</w:t>
            </w:r>
          </w:p>
          <w:p w:rsidR="00844C12" w:rsidRPr="007C32C1" w:rsidRDefault="007C32C1">
            <w:pPr>
              <w:pStyle w:val="TableParagraph"/>
              <w:spacing w:line="274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и трехсложные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слова.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 w:rsidRPr="00EA57E9">
        <w:trPr>
          <w:trHeight w:hRule="exact" w:val="1647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88" w:line="190" w:lineRule="auto"/>
              <w:ind w:left="108" w:right="535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С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удовольствием играет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 xml:space="preserve">с 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>игрушками,</w:t>
            </w:r>
          </w:p>
          <w:p w:rsidR="00844C12" w:rsidRPr="007C32C1" w:rsidRDefault="007C32C1">
            <w:pPr>
              <w:pStyle w:val="TableParagraph"/>
              <w:spacing w:line="271" w:lineRule="exact"/>
              <w:ind w:left="108"/>
              <w:rPr>
                <w:rFonts w:ascii="Open Sans" w:eastAsia="Open Sans" w:hAnsi="Open Sans" w:cs="Open Sans"/>
                <w:sz w:val="24"/>
                <w:szCs w:val="24"/>
                <w:lang w:val="ru-RU"/>
              </w:rPr>
            </w:pPr>
            <w:r w:rsidRPr="007C32C1">
              <w:rPr>
                <w:rFonts w:ascii="Open Sans" w:hAnsi="Open Sans"/>
                <w:sz w:val="24"/>
                <w:lang w:val="ru-RU"/>
              </w:rPr>
              <w:t>в которые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4"/>
                <w:lang w:val="ru-RU"/>
              </w:rPr>
              <w:t>нужно</w:t>
            </w:r>
            <w:r w:rsidRPr="007C32C1">
              <w:rPr>
                <w:rFonts w:ascii="Open Sans" w:hAnsi="Open Sans"/>
                <w:spacing w:val="-1"/>
                <w:sz w:val="24"/>
                <w:lang w:val="ru-RU"/>
              </w:rPr>
              <w:t xml:space="preserve"> дуть.</w:t>
            </w:r>
          </w:p>
          <w:p w:rsidR="00844C12" w:rsidRPr="007C32C1" w:rsidRDefault="007C32C1">
            <w:pPr>
              <w:pStyle w:val="TableParagraph"/>
              <w:spacing w:before="34" w:line="220" w:lineRule="exact"/>
              <w:ind w:left="108" w:right="315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i/>
                <w:sz w:val="20"/>
                <w:lang w:val="ru-RU"/>
              </w:rPr>
              <w:t>Например,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 xml:space="preserve">со свистком или трубочкой 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(рамкой)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для</w:t>
            </w:r>
            <w:r w:rsidRPr="007C32C1">
              <w:rPr>
                <w:rFonts w:ascii="Open Sans" w:hAnsi="Open Sans"/>
                <w:i/>
                <w:spacing w:val="27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пускания</w:t>
            </w:r>
            <w:r w:rsidRPr="007C32C1">
              <w:rPr>
                <w:rFonts w:ascii="Open Sans" w:hAnsi="Open Sans"/>
                <w:i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i/>
                <w:sz w:val="20"/>
                <w:lang w:val="ru-RU"/>
              </w:rPr>
              <w:t>мыльных пузырей.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</w:tbl>
    <w:p w:rsidR="00844C12" w:rsidRPr="007C32C1" w:rsidRDefault="00844C12">
      <w:pPr>
        <w:spacing w:before="13"/>
        <w:rPr>
          <w:rFonts w:ascii="Open Sans Light" w:eastAsia="Open Sans Light" w:hAnsi="Open Sans Light" w:cs="Open Sans Light"/>
          <w:sz w:val="13"/>
          <w:szCs w:val="13"/>
          <w:lang w:val="ru-RU"/>
        </w:rPr>
      </w:pPr>
    </w:p>
    <w:p w:rsidR="00844C12" w:rsidRPr="007C32C1" w:rsidRDefault="007C32C1">
      <w:pPr>
        <w:pStyle w:val="a3"/>
        <w:spacing w:before="59"/>
        <w:ind w:left="110"/>
        <w:rPr>
          <w:lang w:val="ru-RU"/>
        </w:rPr>
      </w:pPr>
      <w:r w:rsidRPr="007C32C1">
        <w:rPr>
          <w:lang w:val="ru-RU"/>
        </w:rPr>
        <w:t>Примечания</w:t>
      </w: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20"/>
          <w:szCs w:val="20"/>
          <w:lang w:val="ru-RU"/>
        </w:rPr>
      </w:pPr>
    </w:p>
    <w:p w:rsidR="00844C12" w:rsidRPr="007C32C1" w:rsidRDefault="00844C12">
      <w:pPr>
        <w:spacing w:before="9"/>
        <w:rPr>
          <w:rFonts w:ascii="Octava" w:eastAsia="Octava" w:hAnsi="Octava" w:cs="Octava"/>
          <w:sz w:val="28"/>
          <w:szCs w:val="28"/>
          <w:lang w:val="ru-RU"/>
        </w:rPr>
      </w:pPr>
    </w:p>
    <w:p w:rsidR="00844C12" w:rsidRPr="007C32C1" w:rsidRDefault="007C32C1">
      <w:pPr>
        <w:tabs>
          <w:tab w:val="right" w:pos="4721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11-Я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СТУПЕНЬ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РАЗВИТИЯ</w:t>
      </w:r>
      <w:r w:rsidRPr="007C32C1">
        <w:rPr>
          <w:rFonts w:ascii="Open Sans Light" w:eastAsia="Open Sans Light" w:hAnsi="Open Sans Light" w:cs="Open Sans Light"/>
          <w:spacing w:val="7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(30–36</w:t>
      </w:r>
      <w:r w:rsidRPr="007C32C1">
        <w:rPr>
          <w:rFonts w:ascii="Open Sans Light" w:eastAsia="Open Sans Light" w:hAnsi="Open Sans Light" w:cs="Open Sans Light"/>
          <w:spacing w:val="6"/>
          <w:sz w:val="18"/>
          <w:szCs w:val="18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2"/>
          <w:sz w:val="18"/>
          <w:szCs w:val="18"/>
          <w:lang w:val="ru-RU"/>
        </w:rPr>
        <w:t>МЕСЯЦЕВ)</w:t>
      </w:r>
      <w:r w:rsidRPr="007C32C1">
        <w:rPr>
          <w:rFonts w:ascii="Open Sans Light" w:eastAsia="Open Sans Light" w:hAnsi="Open Sans Light" w:cs="Open Sans Light"/>
          <w:spacing w:val="2"/>
          <w:sz w:val="24"/>
          <w:szCs w:val="24"/>
          <w:lang w:val="ru-RU"/>
        </w:rPr>
        <w:tab/>
      </w:r>
      <w:r w:rsidRPr="007C32C1">
        <w:rPr>
          <w:rFonts w:ascii="Open Sans Light" w:eastAsia="Open Sans Light" w:hAnsi="Open Sans Light" w:cs="Open Sans Light"/>
          <w:sz w:val="24"/>
          <w:szCs w:val="24"/>
          <w:lang w:val="ru-RU"/>
        </w:rPr>
        <w:t>63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Pr="007C32C1" w:rsidRDefault="00257002">
      <w:pPr>
        <w:pStyle w:val="3"/>
        <w:spacing w:before="19" w:line="400" w:lineRule="exact"/>
        <w:ind w:left="1563" w:right="8994" w:firstLine="1049"/>
        <w:rPr>
          <w:rFonts w:cs="Open Sans Semibold"/>
          <w:sz w:val="18"/>
          <w:szCs w:val="18"/>
          <w:lang w:val="ru-RU"/>
        </w:rPr>
      </w:pPr>
      <w:r w:rsidRPr="00257002">
        <w:lastRenderedPageBreak/>
        <w:pict>
          <v:group id="_x0000_s2531" style="position:absolute;left:0;text-align:left;margin-left:619.85pt;margin-top:24.25pt;width:.75pt;height:.1pt;z-index:251627520;mso-position-horizontal-relative:page" coordorigin="12397,485" coordsize="15,2">
            <v:shape id="_x0000_s2532" style="position:absolute;left:12397;top:485;width:15;height:2" coordorigin="12397,485" coordsize="15,0" path="m12397,485r15,e" filled="f" strokeweight=".40533mm">
              <v:path arrowok="t"/>
            </v:shape>
            <w10:wrap anchorx="page"/>
          </v:group>
        </w:pict>
      </w:r>
      <w:r w:rsidRPr="00257002">
        <w:pict>
          <v:group id="_x0000_s2529" style="position:absolute;left:0;text-align:left;margin-left:708.85pt;margin-top:24.25pt;width:.75pt;height:.1pt;z-index:251628544;mso-position-horizontal-relative:page" coordorigin="14177,485" coordsize="15,2">
            <v:shape id="_x0000_s2530" style="position:absolute;left:14177;top:485;width:15;height:2" coordorigin="14177,485" coordsize="15,0" path="m14177,485r15,e" filled="f" strokeweight=".40533mm">
              <v:path arrowok="t"/>
            </v:shape>
            <w10:wrap anchorx="page"/>
          </v:group>
        </w:pict>
      </w:r>
      <w:r w:rsidRPr="0025700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528" type="#_x0000_t202" style="position:absolute;left:0;text-align:left;margin-left:428.05pt;margin-top:34pt;width:371.6pt;height:504.25pt;z-index:25162956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1"/>
                    <w:gridCol w:w="466"/>
                    <w:gridCol w:w="974"/>
                    <w:gridCol w:w="1780"/>
                    <w:gridCol w:w="1799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1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pStyle w:val="TableParagraph"/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pStyle w:val="TableParagraph"/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3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pStyle w:val="TableParagraph"/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ЛЮДИ,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ЖИВОТНЫЕ,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ПТИЦЫ,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НАСЕКОМЫЕ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Мама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Папа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Бабушка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Дедушка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Дядя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Тетя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Мальчик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Девочка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Свое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имя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Другое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имя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Кот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кошка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Собака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516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before="43" w:line="220" w:lineRule="exact"/>
                          <w:ind w:left="108" w:right="49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Другой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домашний любимец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Лошадь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Корова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Свинья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Курица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Петух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Утка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Гусь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Голубь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Ворона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Заяц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Ежик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Мышка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Муха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Бабочка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Цыпленок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  <w10:wrap anchorx="page" anchory="page"/>
          </v:shape>
        </w:pict>
      </w:r>
      <w:r w:rsidR="007C32C1" w:rsidRPr="007C32C1">
        <w:rPr>
          <w:b/>
          <w:lang w:val="ru-RU"/>
        </w:rPr>
        <w:t>Приложение</w:t>
      </w:r>
      <w:r w:rsidR="007C32C1" w:rsidRPr="007C32C1">
        <w:rPr>
          <w:b/>
          <w:spacing w:val="80"/>
          <w:lang w:val="ru-RU"/>
        </w:rPr>
        <w:t xml:space="preserve"> </w:t>
      </w:r>
      <w:r w:rsidR="007C32C1" w:rsidRPr="007C32C1">
        <w:rPr>
          <w:b/>
          <w:lang w:val="ru-RU"/>
        </w:rPr>
        <w:t>1</w:t>
      </w:r>
      <w:r w:rsidR="007C32C1" w:rsidRPr="007C32C1">
        <w:rPr>
          <w:b/>
          <w:w w:val="99"/>
          <w:lang w:val="ru-RU"/>
        </w:rPr>
        <w:t xml:space="preserve"> </w:t>
      </w:r>
      <w:r w:rsidR="007C32C1" w:rsidRPr="007C32C1">
        <w:rPr>
          <w:b/>
          <w:lang w:val="ru-RU"/>
        </w:rPr>
        <w:t>СЛОВАРЬ</w:t>
      </w:r>
      <w:r w:rsidR="007C32C1" w:rsidRPr="007C32C1">
        <w:rPr>
          <w:b/>
          <w:spacing w:val="-1"/>
          <w:lang w:val="ru-RU"/>
        </w:rPr>
        <w:t xml:space="preserve"> </w:t>
      </w:r>
      <w:r w:rsidR="007C32C1" w:rsidRPr="007C32C1">
        <w:rPr>
          <w:b/>
          <w:lang w:val="ru-RU"/>
        </w:rPr>
        <w:t>ВАШЕГО РЕБЕНКА.</w:t>
      </w:r>
      <w:r w:rsidR="007C32C1" w:rsidRPr="007C32C1">
        <w:rPr>
          <w:b/>
          <w:w w:val="99"/>
          <w:lang w:val="ru-RU"/>
        </w:rPr>
        <w:t xml:space="preserve"> </w:t>
      </w:r>
      <w:r w:rsidR="007C32C1" w:rsidRPr="007C32C1">
        <w:rPr>
          <w:b/>
          <w:lang w:val="ru-RU"/>
        </w:rPr>
        <w:t>КОНТРОЛЬНЫЕ</w:t>
      </w:r>
      <w:r w:rsidR="007C32C1" w:rsidRPr="007C32C1">
        <w:rPr>
          <w:b/>
          <w:spacing w:val="2"/>
          <w:lang w:val="ru-RU"/>
        </w:rPr>
        <w:t xml:space="preserve"> </w:t>
      </w:r>
      <w:r w:rsidR="007C32C1" w:rsidRPr="007C32C1">
        <w:rPr>
          <w:b/>
          <w:lang w:val="ru-RU"/>
        </w:rPr>
        <w:t>ТАБЛИЦ</w:t>
      </w:r>
      <w:r w:rsidR="007C32C1" w:rsidRPr="007C32C1">
        <w:rPr>
          <w:b/>
          <w:spacing w:val="31"/>
          <w:lang w:val="ru-RU"/>
        </w:rPr>
        <w:t>Ы</w:t>
      </w:r>
      <w:r w:rsidR="007C32C1" w:rsidRPr="007C32C1">
        <w:rPr>
          <w:b/>
          <w:position w:val="11"/>
          <w:sz w:val="18"/>
          <w:lang w:val="ru-RU"/>
        </w:rPr>
        <w:t>*</w:t>
      </w:r>
    </w:p>
    <w:p w:rsidR="00844C12" w:rsidRPr="007C32C1" w:rsidRDefault="007C32C1">
      <w:pPr>
        <w:pStyle w:val="a3"/>
        <w:spacing w:before="176" w:line="280" w:lineRule="exact"/>
        <w:ind w:right="7988"/>
        <w:jc w:val="both"/>
        <w:rPr>
          <w:lang w:val="ru-RU"/>
        </w:rPr>
      </w:pPr>
      <w:r w:rsidRPr="007C32C1">
        <w:rPr>
          <w:lang w:val="ru-RU"/>
        </w:rPr>
        <w:t>Апробация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соответствия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словаря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детскому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лексикону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русского</w:t>
      </w:r>
      <w:r w:rsidRPr="007C32C1">
        <w:rPr>
          <w:spacing w:val="9"/>
          <w:lang w:val="ru-RU"/>
        </w:rPr>
        <w:t xml:space="preserve"> </w:t>
      </w:r>
      <w:r w:rsidRPr="007C32C1">
        <w:rPr>
          <w:lang w:val="ru-RU"/>
        </w:rPr>
        <w:t>яз</w:t>
      </w:r>
      <w:proofErr w:type="gramStart"/>
      <w:r w:rsidRPr="007C32C1">
        <w:rPr>
          <w:lang w:val="ru-RU"/>
        </w:rPr>
        <w:t>ы-</w:t>
      </w:r>
      <w:proofErr w:type="gramEnd"/>
      <w:r w:rsidRPr="007C32C1">
        <w:rPr>
          <w:lang w:val="ru-RU"/>
        </w:rPr>
        <w:t xml:space="preserve"> ка проводилась в Лаборатории детской речи РГПУ им. А.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И. Герцена (заведующая</w:t>
      </w:r>
      <w:r w:rsidRPr="007C32C1">
        <w:rPr>
          <w:spacing w:val="37"/>
          <w:lang w:val="ru-RU"/>
        </w:rPr>
        <w:t xml:space="preserve"> </w:t>
      </w:r>
      <w:r w:rsidRPr="007C32C1">
        <w:rPr>
          <w:lang w:val="ru-RU"/>
        </w:rPr>
        <w:t>лабораторией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доктор</w:t>
      </w:r>
      <w:r w:rsidRPr="007C32C1">
        <w:rPr>
          <w:spacing w:val="38"/>
          <w:lang w:val="ru-RU"/>
        </w:rPr>
        <w:t xml:space="preserve"> </w:t>
      </w:r>
      <w:r w:rsidRPr="007C32C1">
        <w:rPr>
          <w:lang w:val="ru-RU"/>
        </w:rPr>
        <w:t>филологических</w:t>
      </w:r>
      <w:r w:rsidRPr="007C32C1">
        <w:rPr>
          <w:spacing w:val="38"/>
          <w:lang w:val="ru-RU"/>
        </w:rPr>
        <w:t xml:space="preserve"> </w:t>
      </w:r>
      <w:r w:rsidRPr="007C32C1">
        <w:rPr>
          <w:lang w:val="ru-RU"/>
        </w:rPr>
        <w:t>наук</w:t>
      </w:r>
      <w:r w:rsidRPr="007C32C1">
        <w:rPr>
          <w:spacing w:val="38"/>
          <w:lang w:val="ru-RU"/>
        </w:rPr>
        <w:t xml:space="preserve"> </w:t>
      </w:r>
      <w:r w:rsidRPr="007C32C1">
        <w:rPr>
          <w:lang w:val="ru-RU"/>
        </w:rPr>
        <w:t>профес- сор</w:t>
      </w:r>
      <w:r w:rsidRPr="007C32C1">
        <w:rPr>
          <w:spacing w:val="45"/>
          <w:lang w:val="ru-RU"/>
        </w:rPr>
        <w:t xml:space="preserve"> </w:t>
      </w:r>
      <w:r w:rsidRPr="007C32C1">
        <w:rPr>
          <w:rFonts w:cs="Octava"/>
          <w:b/>
          <w:bCs/>
          <w:lang w:val="ru-RU"/>
        </w:rPr>
        <w:t>Стелла</w:t>
      </w:r>
      <w:r w:rsidRPr="007C32C1">
        <w:rPr>
          <w:rFonts w:cs="Octava"/>
          <w:b/>
          <w:bCs/>
          <w:spacing w:val="38"/>
          <w:lang w:val="ru-RU"/>
        </w:rPr>
        <w:t xml:space="preserve"> </w:t>
      </w:r>
      <w:r w:rsidRPr="007C32C1">
        <w:rPr>
          <w:rFonts w:cs="Octava"/>
          <w:b/>
          <w:bCs/>
          <w:lang w:val="ru-RU"/>
        </w:rPr>
        <w:t>Наумовна</w:t>
      </w:r>
      <w:r w:rsidRPr="007C32C1">
        <w:rPr>
          <w:rFonts w:cs="Octava"/>
          <w:b/>
          <w:bCs/>
          <w:spacing w:val="37"/>
          <w:lang w:val="ru-RU"/>
        </w:rPr>
        <w:t xml:space="preserve"> </w:t>
      </w:r>
      <w:r w:rsidRPr="007C32C1">
        <w:rPr>
          <w:rFonts w:cs="Octava"/>
          <w:b/>
          <w:bCs/>
          <w:spacing w:val="-1"/>
          <w:lang w:val="ru-RU"/>
        </w:rPr>
        <w:t>Цейтлин</w:t>
      </w:r>
      <w:r w:rsidRPr="007C32C1">
        <w:rPr>
          <w:spacing w:val="-1"/>
          <w:lang w:val="ru-RU"/>
        </w:rPr>
        <w:t>).</w:t>
      </w:r>
    </w:p>
    <w:p w:rsidR="00844C12" w:rsidRPr="007C32C1" w:rsidRDefault="007C32C1">
      <w:pPr>
        <w:pStyle w:val="a3"/>
        <w:spacing w:line="280" w:lineRule="exact"/>
        <w:ind w:right="7988" w:firstLine="396"/>
        <w:jc w:val="both"/>
        <w:rPr>
          <w:lang w:val="ru-RU"/>
        </w:rPr>
      </w:pPr>
      <w:r w:rsidRPr="007C32C1">
        <w:rPr>
          <w:lang w:val="ru-RU"/>
        </w:rPr>
        <w:t>Использование</w:t>
      </w:r>
      <w:r w:rsidRPr="007C32C1">
        <w:rPr>
          <w:spacing w:val="52"/>
          <w:lang w:val="ru-RU"/>
        </w:rPr>
        <w:t xml:space="preserve"> </w:t>
      </w:r>
      <w:r w:rsidRPr="007C32C1">
        <w:rPr>
          <w:lang w:val="ru-RU"/>
        </w:rPr>
        <w:t>контрольных</w:t>
      </w:r>
      <w:r w:rsidRPr="007C32C1">
        <w:rPr>
          <w:spacing w:val="53"/>
          <w:lang w:val="ru-RU"/>
        </w:rPr>
        <w:t xml:space="preserve"> </w:t>
      </w:r>
      <w:r w:rsidRPr="007C32C1">
        <w:rPr>
          <w:lang w:val="ru-RU"/>
        </w:rPr>
        <w:t>таблиц</w:t>
      </w:r>
      <w:r w:rsidRPr="007C32C1">
        <w:rPr>
          <w:spacing w:val="53"/>
          <w:lang w:val="ru-RU"/>
        </w:rPr>
        <w:t xml:space="preserve"> </w:t>
      </w:r>
      <w:r w:rsidRPr="007C32C1">
        <w:rPr>
          <w:lang w:val="ru-RU"/>
        </w:rPr>
        <w:t>поможет</w:t>
      </w:r>
      <w:r w:rsidRPr="007C32C1">
        <w:rPr>
          <w:spacing w:val="53"/>
          <w:lang w:val="ru-RU"/>
        </w:rPr>
        <w:t xml:space="preserve"> </w:t>
      </w:r>
      <w:r w:rsidRPr="007C32C1">
        <w:rPr>
          <w:lang w:val="ru-RU"/>
        </w:rPr>
        <w:t>вам</w:t>
      </w:r>
      <w:r w:rsidRPr="007C32C1">
        <w:rPr>
          <w:spacing w:val="53"/>
          <w:lang w:val="ru-RU"/>
        </w:rPr>
        <w:t xml:space="preserve"> </w:t>
      </w:r>
      <w:r w:rsidRPr="007C32C1">
        <w:rPr>
          <w:lang w:val="ru-RU"/>
        </w:rPr>
        <w:t>ориентир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ваться</w:t>
      </w:r>
      <w:r w:rsidRPr="007C32C1">
        <w:rPr>
          <w:spacing w:val="35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речевых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возможностях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вашего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ребенка: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объеме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6"/>
          <w:lang w:val="ru-RU"/>
        </w:rPr>
        <w:t xml:space="preserve"> </w:t>
      </w:r>
      <w:r w:rsidRPr="007C32C1">
        <w:rPr>
          <w:lang w:val="ru-RU"/>
        </w:rPr>
        <w:t>составе словаря,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динамике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его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развития,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также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переходе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от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неречевых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к</w:t>
      </w:r>
      <w:r w:rsidRPr="007C32C1">
        <w:rPr>
          <w:spacing w:val="-8"/>
          <w:lang w:val="ru-RU"/>
        </w:rPr>
        <w:t xml:space="preserve"> </w:t>
      </w:r>
      <w:r w:rsidRPr="007C32C1">
        <w:rPr>
          <w:lang w:val="ru-RU"/>
        </w:rPr>
        <w:t>ре- чевым средствам общения.</w:t>
      </w:r>
    </w:p>
    <w:p w:rsidR="00844C12" w:rsidRPr="007C32C1" w:rsidRDefault="00257002">
      <w:pPr>
        <w:pStyle w:val="a3"/>
        <w:spacing w:line="280" w:lineRule="exact"/>
        <w:ind w:right="7988" w:firstLine="396"/>
        <w:jc w:val="both"/>
        <w:rPr>
          <w:lang w:val="ru-RU"/>
        </w:rPr>
      </w:pPr>
      <w:r w:rsidRPr="00257002">
        <w:pict>
          <v:group id="_x0000_s2526" style="position:absolute;left:0;text-align:left;margin-left:225.85pt;margin-top:67.25pt;width:.75pt;height:.1pt;z-index:-251667456;mso-position-horizontal-relative:page" coordorigin="4517,1345" coordsize="15,2">
            <v:shape id="_x0000_s2527" style="position:absolute;left:4517;top:1345;width:15;height:2" coordorigin="4517,1345" coordsize="15,0" path="m4517,1345r15,e" filled="f" strokeweight=".40533mm">
              <v:path arrowok="t"/>
            </v:shape>
            <w10:wrap anchorx="page"/>
          </v:group>
        </w:pict>
      </w:r>
      <w:r w:rsidRPr="00257002">
        <w:pict>
          <v:group id="_x0000_s2524" style="position:absolute;left:0;text-align:left;margin-left:314.85pt;margin-top:67.25pt;width:.75pt;height:.1pt;z-index:-251666432;mso-position-horizontal-relative:page" coordorigin="6297,1345" coordsize="15,2">
            <v:shape id="_x0000_s2525" style="position:absolute;left:6297;top:1345;width:15;height:2" coordorigin="6297,1345" coordsize="15,0" path="m6297,1345r15,e" filled="f" strokeweight=".40533mm">
              <v:path arrowok="t"/>
            </v:shape>
            <w10:wrap anchorx="page"/>
          </v:group>
        </w:pict>
      </w:r>
      <w:r w:rsidR="007C32C1" w:rsidRPr="007C32C1">
        <w:rPr>
          <w:lang w:val="ru-RU"/>
        </w:rPr>
        <w:t>Наблюдайте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за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вашим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малышом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быту,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во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время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игры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и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во</w:t>
      </w:r>
      <w:r w:rsidR="007C32C1" w:rsidRPr="007C32C1">
        <w:rPr>
          <w:spacing w:val="4"/>
          <w:lang w:val="ru-RU"/>
        </w:rPr>
        <w:t xml:space="preserve"> </w:t>
      </w:r>
      <w:r w:rsidR="007C32C1" w:rsidRPr="007C32C1">
        <w:rPr>
          <w:lang w:val="ru-RU"/>
        </w:rPr>
        <w:t>вр</w:t>
      </w:r>
      <w:proofErr w:type="gramStart"/>
      <w:r w:rsidR="007C32C1" w:rsidRPr="007C32C1">
        <w:rPr>
          <w:lang w:val="ru-RU"/>
        </w:rPr>
        <w:t>е-</w:t>
      </w:r>
      <w:proofErr w:type="gramEnd"/>
      <w:r w:rsidR="007C32C1" w:rsidRPr="007C32C1">
        <w:rPr>
          <w:lang w:val="ru-RU"/>
        </w:rPr>
        <w:t xml:space="preserve"> мя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занятий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и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обязательно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отмечайте,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какие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слова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он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понимает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и</w:t>
      </w:r>
      <w:r w:rsidR="007C32C1" w:rsidRPr="007C32C1">
        <w:rPr>
          <w:spacing w:val="5"/>
          <w:lang w:val="ru-RU"/>
        </w:rPr>
        <w:t xml:space="preserve"> </w:t>
      </w:r>
      <w:r w:rsidR="007C32C1" w:rsidRPr="007C32C1">
        <w:rPr>
          <w:lang w:val="ru-RU"/>
        </w:rPr>
        <w:t>го- ворит.</w:t>
      </w:r>
    </w:p>
    <w:p w:rsidR="00844C12" w:rsidRPr="007C32C1" w:rsidRDefault="00844C12">
      <w:pPr>
        <w:spacing w:before="5"/>
        <w:rPr>
          <w:rFonts w:ascii="Octava" w:eastAsia="Octava" w:hAnsi="Octava" w:cs="Octava"/>
          <w:sz w:val="9"/>
          <w:szCs w:val="9"/>
          <w:lang w:val="ru-RU"/>
        </w:rPr>
      </w:pPr>
    </w:p>
    <w:tbl>
      <w:tblPr>
        <w:tblStyle w:val="TableNormal"/>
        <w:tblW w:w="0" w:type="auto"/>
        <w:tblInd w:w="120" w:type="dxa"/>
        <w:tblLayout w:type="fixed"/>
        <w:tblLook w:val="01E0"/>
      </w:tblPr>
      <w:tblGrid>
        <w:gridCol w:w="427"/>
        <w:gridCol w:w="1972"/>
        <w:gridCol w:w="466"/>
        <w:gridCol w:w="974"/>
        <w:gridCol w:w="1780"/>
        <w:gridCol w:w="1798"/>
      </w:tblGrid>
      <w:tr w:rsidR="00844C12">
        <w:trPr>
          <w:trHeight w:hRule="exact" w:val="364"/>
        </w:trPr>
        <w:tc>
          <w:tcPr>
            <w:tcW w:w="4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Pr="007C32C1" w:rsidRDefault="00844C12">
            <w:pPr>
              <w:pStyle w:val="TableParagraph"/>
              <w:rPr>
                <w:rFonts w:ascii="Octava" w:eastAsia="Octava" w:hAnsi="Octava" w:cs="Octava"/>
                <w:sz w:val="20"/>
                <w:szCs w:val="20"/>
                <w:lang w:val="ru-RU"/>
              </w:rPr>
            </w:pPr>
          </w:p>
          <w:p w:rsidR="00844C12" w:rsidRPr="007C32C1" w:rsidRDefault="00844C12">
            <w:pPr>
              <w:pStyle w:val="TableParagraph"/>
              <w:spacing w:before="3"/>
              <w:rPr>
                <w:rFonts w:ascii="Octava" w:eastAsia="Octava" w:hAnsi="Octava" w:cs="Octava"/>
                <w:sz w:val="23"/>
                <w:szCs w:val="23"/>
                <w:lang w:val="ru-RU"/>
              </w:rPr>
            </w:pPr>
          </w:p>
          <w:p w:rsidR="00844C12" w:rsidRDefault="007C32C1">
            <w:pPr>
              <w:pStyle w:val="TableParagraph"/>
              <w:ind w:left="5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sz w:val="20"/>
                <w:szCs w:val="20"/>
              </w:rPr>
              <w:t>№</w:t>
            </w:r>
          </w:p>
        </w:tc>
        <w:tc>
          <w:tcPr>
            <w:tcW w:w="19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E0E0E0"/>
          </w:tcPr>
          <w:p w:rsidR="00844C12" w:rsidRDefault="00844C12">
            <w:pPr>
              <w:pStyle w:val="TableParagraph"/>
              <w:rPr>
                <w:rFonts w:ascii="Octava" w:eastAsia="Octava" w:hAnsi="Octava" w:cs="Octava"/>
                <w:sz w:val="20"/>
                <w:szCs w:val="20"/>
              </w:rPr>
            </w:pPr>
          </w:p>
          <w:p w:rsidR="00844C12" w:rsidRDefault="00844C12">
            <w:pPr>
              <w:pStyle w:val="TableParagraph"/>
              <w:spacing w:before="3"/>
              <w:rPr>
                <w:rFonts w:ascii="Octava" w:eastAsia="Octava" w:hAnsi="Octava" w:cs="Octava"/>
                <w:sz w:val="23"/>
                <w:szCs w:val="23"/>
              </w:rPr>
            </w:pPr>
          </w:p>
          <w:p w:rsidR="00844C12" w:rsidRDefault="007C32C1">
            <w:pPr>
              <w:pStyle w:val="TableParagraph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Слово</w:t>
            </w:r>
          </w:p>
        </w:tc>
        <w:tc>
          <w:tcPr>
            <w:tcW w:w="466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E0E0E0"/>
            <w:textDirection w:val="btLr"/>
          </w:tcPr>
          <w:p w:rsidR="00844C12" w:rsidRDefault="007C32C1">
            <w:pPr>
              <w:pStyle w:val="TableParagraph"/>
              <w:spacing w:line="243" w:lineRule="exact"/>
              <w:ind w:left="46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Понимает</w:t>
            </w:r>
          </w:p>
          <w:p w:rsidR="00844C12" w:rsidRDefault="007C32C1">
            <w:pPr>
              <w:pStyle w:val="TableParagraph"/>
              <w:spacing w:line="193" w:lineRule="exact"/>
              <w:ind w:left="46"/>
              <w:rPr>
                <w:rFonts w:ascii="Open Sans" w:eastAsia="Open Sans" w:hAnsi="Open Sans" w:cs="Open Sans"/>
                <w:sz w:val="16"/>
                <w:szCs w:val="16"/>
              </w:rPr>
            </w:pPr>
            <w:r>
              <w:rPr>
                <w:rFonts w:ascii="Open Sans" w:eastAsia="Open Sans" w:hAnsi="Open Sans" w:cs="Open Sans"/>
                <w:sz w:val="16"/>
                <w:szCs w:val="16"/>
              </w:rPr>
              <w:t>Ставьте</w:t>
            </w:r>
            <w:r>
              <w:rPr>
                <w:rFonts w:ascii="Open Sans" w:eastAsia="Open Sans" w:hAnsi="Open Sans" w:cs="Open Sans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  <w:t>+</w:t>
            </w:r>
            <w:r>
              <w:rPr>
                <w:rFonts w:ascii="Open Sans" w:eastAsia="Open Sans" w:hAnsi="Open Sans" w:cs="Open Sans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Open Sans" w:eastAsia="Open Sans" w:hAnsi="Open Sans" w:cs="Open Sans"/>
                <w:sz w:val="16"/>
                <w:szCs w:val="16"/>
              </w:rPr>
              <w:t>или</w:t>
            </w:r>
            <w:r>
              <w:rPr>
                <w:rFonts w:ascii="Open Sans" w:eastAsia="Open Sans" w:hAnsi="Open Sans" w:cs="Open Sans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4552" w:type="dxa"/>
            <w:gridSpan w:val="3"/>
            <w:tcBorders>
              <w:top w:val="single" w:sz="4" w:space="0" w:color="000000"/>
              <w:left w:val="single" w:sz="8" w:space="0" w:color="000000"/>
              <w:bottom w:val="dotted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40"/>
              <w:ind w:right="2"/>
              <w:jc w:val="center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Использует</w:t>
            </w:r>
          </w:p>
        </w:tc>
      </w:tr>
      <w:tr w:rsidR="00844C12">
        <w:trPr>
          <w:trHeight w:hRule="exact" w:val="554"/>
        </w:trPr>
        <w:tc>
          <w:tcPr>
            <w:tcW w:w="4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1972" w:type="dxa"/>
            <w:vMerge/>
            <w:tcBorders>
              <w:left w:val="single" w:sz="4" w:space="0" w:color="000000"/>
              <w:right w:val="single" w:sz="8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46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0E0E0"/>
            <w:textDirection w:val="btLr"/>
          </w:tcPr>
          <w:p w:rsidR="00844C12" w:rsidRDefault="00844C12"/>
        </w:tc>
        <w:tc>
          <w:tcPr>
            <w:tcW w:w="974" w:type="dxa"/>
            <w:tcBorders>
              <w:top w:val="dotted" w:sz="8" w:space="0" w:color="000000"/>
              <w:left w:val="single" w:sz="8" w:space="0" w:color="000000"/>
              <w:bottom w:val="single" w:sz="4" w:space="0" w:color="000000"/>
              <w:right w:val="dotted" w:sz="6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29"/>
              <w:ind w:left="216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Жест</w:t>
            </w:r>
          </w:p>
        </w:tc>
        <w:tc>
          <w:tcPr>
            <w:tcW w:w="1780" w:type="dxa"/>
            <w:tcBorders>
              <w:top w:val="dotted" w:sz="8" w:space="0" w:color="000000"/>
              <w:left w:val="dotted" w:sz="6" w:space="0" w:color="000000"/>
              <w:bottom w:val="single" w:sz="4" w:space="0" w:color="000000"/>
              <w:right w:val="dotted" w:sz="6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57" w:line="220" w:lineRule="exact"/>
              <w:ind w:left="578" w:right="380" w:hanging="197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Лепетное слово</w:t>
            </w:r>
          </w:p>
        </w:tc>
        <w:tc>
          <w:tcPr>
            <w:tcW w:w="1798" w:type="dxa"/>
            <w:tcBorders>
              <w:top w:val="dotted" w:sz="8" w:space="0" w:color="000000"/>
              <w:left w:val="dotted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129"/>
              <w:ind w:left="57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Слово</w:t>
            </w:r>
          </w:p>
        </w:tc>
      </w:tr>
      <w:tr w:rsidR="00844C12">
        <w:trPr>
          <w:trHeight w:hRule="exact" w:val="416"/>
        </w:trPr>
        <w:tc>
          <w:tcPr>
            <w:tcW w:w="42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1972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</w:tcPr>
          <w:p w:rsidR="00844C12" w:rsidRDefault="00844C12"/>
        </w:tc>
        <w:tc>
          <w:tcPr>
            <w:tcW w:w="4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textDirection w:val="btLr"/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dotted" w:sz="6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3" w:line="188" w:lineRule="exact"/>
              <w:ind w:left="121"/>
              <w:rPr>
                <w:rFonts w:ascii="Open Sans" w:eastAsia="Open Sans" w:hAnsi="Open Sans" w:cs="Open Sans"/>
                <w:sz w:val="16"/>
                <w:szCs w:val="16"/>
              </w:rPr>
            </w:pPr>
            <w:r>
              <w:rPr>
                <w:rFonts w:ascii="Open Sans" w:hAnsi="Open Sans"/>
                <w:i/>
                <w:sz w:val="16"/>
              </w:rPr>
              <w:t>Ставьте</w:t>
            </w:r>
          </w:p>
          <w:p w:rsidR="00844C12" w:rsidRDefault="007C32C1">
            <w:pPr>
              <w:pStyle w:val="TableParagraph"/>
              <w:spacing w:line="209" w:lineRule="exact"/>
              <w:ind w:left="207"/>
              <w:rPr>
                <w:rFonts w:ascii="Open Sans Semibold" w:eastAsia="Open Sans Semibold" w:hAnsi="Open Sans Semibold" w:cs="Open Sans Semibold"/>
                <w:sz w:val="18"/>
                <w:szCs w:val="18"/>
              </w:rPr>
            </w:pPr>
            <w:r>
              <w:rPr>
                <w:rFonts w:ascii="Open Sans Semibold" w:eastAsia="Open Sans Semibold" w:hAnsi="Open Sans Semibold" w:cs="Open Sans Semibold"/>
                <w:b/>
                <w:bCs/>
                <w:i/>
                <w:sz w:val="18"/>
                <w:szCs w:val="18"/>
              </w:rPr>
              <w:t>+</w:t>
            </w:r>
            <w:r>
              <w:rPr>
                <w:rFonts w:ascii="Open Sans Semibold" w:eastAsia="Open Sans Semibold" w:hAnsi="Open Sans Semibold" w:cs="Open Sans Semibold"/>
                <w:b/>
                <w:bCs/>
                <w:i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Open Sans" w:eastAsia="Open Sans" w:hAnsi="Open Sans" w:cs="Open Sans"/>
                <w:i/>
                <w:sz w:val="16"/>
                <w:szCs w:val="16"/>
              </w:rPr>
              <w:t>или</w:t>
            </w:r>
            <w:r>
              <w:rPr>
                <w:rFonts w:ascii="Open Sans" w:eastAsia="Open Sans" w:hAnsi="Open Sans" w:cs="Open Sans"/>
                <w:i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Open Sans Semibold" w:eastAsia="Open Sans Semibold" w:hAnsi="Open Sans Semibold" w:cs="Open Sans Semibold"/>
                <w:b/>
                <w:bCs/>
                <w:i/>
                <w:sz w:val="18"/>
                <w:szCs w:val="18"/>
              </w:rPr>
              <w:t>–</w:t>
            </w:r>
          </w:p>
        </w:tc>
        <w:tc>
          <w:tcPr>
            <w:tcW w:w="1780" w:type="dxa"/>
            <w:tcBorders>
              <w:top w:val="single" w:sz="4" w:space="0" w:color="000000"/>
              <w:left w:val="dotted" w:sz="6" w:space="0" w:color="000000"/>
              <w:bottom w:val="single" w:sz="8" w:space="0" w:color="000000"/>
              <w:right w:val="dotted" w:sz="6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93"/>
              <w:ind w:left="439"/>
              <w:rPr>
                <w:rFonts w:ascii="Open Sans" w:eastAsia="Open Sans" w:hAnsi="Open Sans" w:cs="Open Sans"/>
                <w:sz w:val="16"/>
                <w:szCs w:val="16"/>
              </w:rPr>
            </w:pPr>
            <w:r>
              <w:rPr>
                <w:rFonts w:ascii="Open Sans" w:hAnsi="Open Sans"/>
                <w:i/>
                <w:sz w:val="16"/>
              </w:rPr>
              <w:t>(запишите)</w:t>
            </w:r>
          </w:p>
        </w:tc>
        <w:tc>
          <w:tcPr>
            <w:tcW w:w="1798" w:type="dxa"/>
            <w:tcBorders>
              <w:top w:val="single" w:sz="4" w:space="0" w:color="000000"/>
              <w:left w:val="dotted" w:sz="6" w:space="0" w:color="000000"/>
              <w:bottom w:val="single" w:sz="8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before="93"/>
              <w:ind w:left="448"/>
              <w:rPr>
                <w:rFonts w:ascii="Open Sans" w:eastAsia="Open Sans" w:hAnsi="Open Sans" w:cs="Open Sans"/>
                <w:sz w:val="16"/>
                <w:szCs w:val="16"/>
              </w:rPr>
            </w:pPr>
            <w:r>
              <w:rPr>
                <w:rFonts w:ascii="Open Sans" w:hAnsi="Open Sans"/>
                <w:i/>
                <w:sz w:val="16"/>
              </w:rPr>
              <w:t>(запишите)</w:t>
            </w:r>
          </w:p>
        </w:tc>
      </w:tr>
      <w:tr w:rsidR="00844C12">
        <w:trPr>
          <w:trHeight w:hRule="exact" w:val="283"/>
        </w:trPr>
        <w:tc>
          <w:tcPr>
            <w:tcW w:w="7417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44C12" w:rsidRDefault="007C32C1">
            <w:pPr>
              <w:pStyle w:val="TableParagraph"/>
              <w:spacing w:line="267" w:lineRule="exact"/>
              <w:ind w:left="5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ЕДА</w:t>
            </w:r>
          </w:p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Банан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Каша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Печенье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Чай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Яблоко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Хлеб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Яйцо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Сок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7C32C1">
            <w:pPr>
              <w:pStyle w:val="TableParagraph"/>
              <w:spacing w:line="272" w:lineRule="exact"/>
              <w:ind w:left="108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Суп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  <w:tr w:rsidR="00844C12">
        <w:trPr>
          <w:trHeight w:hRule="exact" w:val="283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4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44C12" w:rsidRDefault="00844C12"/>
        </w:tc>
        <w:tc>
          <w:tcPr>
            <w:tcW w:w="97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</w:tr>
    </w:tbl>
    <w:p w:rsidR="00844C12" w:rsidRDefault="00844C12">
      <w:pPr>
        <w:rPr>
          <w:rFonts w:ascii="Octava" w:eastAsia="Octava" w:hAnsi="Octava" w:cs="Octava"/>
          <w:sz w:val="20"/>
          <w:szCs w:val="20"/>
        </w:rPr>
      </w:pPr>
    </w:p>
    <w:p w:rsidR="00844C12" w:rsidRDefault="00844C12">
      <w:pPr>
        <w:spacing w:before="11"/>
        <w:rPr>
          <w:rFonts w:ascii="Octava" w:eastAsia="Octava" w:hAnsi="Octava" w:cs="Octava"/>
          <w:sz w:val="13"/>
          <w:szCs w:val="13"/>
        </w:rPr>
      </w:pPr>
    </w:p>
    <w:p w:rsidR="00844C12" w:rsidRDefault="00257002">
      <w:pPr>
        <w:spacing w:line="20" w:lineRule="atLeast"/>
        <w:ind w:left="117"/>
        <w:rPr>
          <w:rFonts w:ascii="Octava" w:eastAsia="Octava" w:hAnsi="Octava" w:cs="Octava"/>
          <w:sz w:val="2"/>
          <w:szCs w:val="2"/>
        </w:rPr>
      </w:pPr>
      <w:r w:rsidRPr="00257002">
        <w:rPr>
          <w:rFonts w:ascii="Octava" w:eastAsia="Octava" w:hAnsi="Octava" w:cs="Octava"/>
          <w:sz w:val="2"/>
          <w:szCs w:val="2"/>
        </w:rPr>
      </w:r>
      <w:r>
        <w:rPr>
          <w:rFonts w:ascii="Octava" w:eastAsia="Octava" w:hAnsi="Octava" w:cs="Octava"/>
          <w:sz w:val="2"/>
          <w:szCs w:val="2"/>
        </w:rPr>
        <w:pict>
          <v:group id="_x0000_s2521" style="width:72.3pt;height:.3pt;mso-position-horizontal-relative:char;mso-position-vertical-relative:line" coordsize="1446,6">
            <v:group id="_x0000_s2522" style="position:absolute;left:3;top:3;width:1440;height:2" coordorigin="3,3" coordsize="1440,2">
              <v:shape id="_x0000_s2523" style="position:absolute;left:3;top:3;width:1440;height:2" coordorigin="3,3" coordsize="1440,0" path="m3,3r1440,e" filled="f" strokeweight=".3pt">
                <v:path arrowok="t"/>
              </v:shape>
            </v:group>
            <w10:wrap type="none"/>
            <w10:anchorlock/>
          </v:group>
        </w:pict>
      </w:r>
    </w:p>
    <w:p w:rsidR="00844C12" w:rsidRDefault="007C32C1">
      <w:pPr>
        <w:spacing w:before="20" w:line="240" w:lineRule="exact"/>
        <w:ind w:left="120" w:right="8123" w:hanging="1"/>
        <w:rPr>
          <w:rFonts w:ascii="Open Sans Light" w:eastAsia="Open Sans Light" w:hAnsi="Open Sans Light" w:cs="Open Sans Light"/>
          <w:sz w:val="20"/>
          <w:szCs w:val="20"/>
        </w:rPr>
      </w:pPr>
      <w:r>
        <w:rPr>
          <w:rFonts w:ascii="Open Sans Light" w:hAnsi="Open Sans Light"/>
          <w:sz w:val="20"/>
        </w:rPr>
        <w:t xml:space="preserve">*  </w:t>
      </w:r>
      <w:r>
        <w:rPr>
          <w:rFonts w:ascii="Open Sans Light" w:hAnsi="Open Sans Light"/>
          <w:spacing w:val="16"/>
          <w:sz w:val="20"/>
        </w:rPr>
        <w:t xml:space="preserve"> </w:t>
      </w:r>
      <w:r>
        <w:rPr>
          <w:rFonts w:ascii="Open Sans Light" w:hAnsi="Open Sans Light"/>
          <w:spacing w:val="-6"/>
          <w:sz w:val="20"/>
        </w:rPr>
        <w:t>При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7"/>
          <w:sz w:val="20"/>
        </w:rPr>
        <w:t>создании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7"/>
          <w:sz w:val="20"/>
        </w:rPr>
        <w:t>таблиц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использован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модифицированный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опросник</w:t>
      </w:r>
      <w:r>
        <w:rPr>
          <w:rFonts w:ascii="Open Sans Light" w:hAnsi="Open Sans Light"/>
          <w:spacing w:val="-9"/>
          <w:sz w:val="20"/>
        </w:rPr>
        <w:t>,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созданный</w:t>
      </w:r>
      <w:r>
        <w:rPr>
          <w:rFonts w:ascii="Open Sans Light" w:hAnsi="Open Sans Light"/>
          <w:spacing w:val="50"/>
          <w:sz w:val="20"/>
        </w:rPr>
        <w:t xml:space="preserve"> </w:t>
      </w:r>
      <w:r>
        <w:rPr>
          <w:rFonts w:ascii="Open Sans Light" w:hAnsi="Open Sans Light"/>
          <w:spacing w:val="-4"/>
          <w:sz w:val="20"/>
        </w:rPr>
        <w:t>на</w:t>
      </w:r>
      <w:r>
        <w:rPr>
          <w:rFonts w:ascii="Open Sans Light" w:hAnsi="Open Sans Light"/>
          <w:spacing w:val="-18"/>
          <w:sz w:val="20"/>
        </w:rPr>
        <w:t xml:space="preserve"> </w:t>
      </w:r>
      <w:r>
        <w:rPr>
          <w:rFonts w:ascii="Open Sans Light" w:hAnsi="Open Sans Light"/>
          <w:spacing w:val="-6"/>
          <w:sz w:val="20"/>
        </w:rPr>
        <w:t>базе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«The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9"/>
          <w:sz w:val="20"/>
        </w:rPr>
        <w:t>MacArthur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10"/>
          <w:sz w:val="20"/>
        </w:rPr>
        <w:t>Communicative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10"/>
          <w:sz w:val="20"/>
        </w:rPr>
        <w:t>Development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9"/>
          <w:sz w:val="20"/>
        </w:rPr>
        <w:t>Inventory: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Words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7"/>
          <w:sz w:val="20"/>
        </w:rPr>
        <w:t>and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9"/>
          <w:sz w:val="20"/>
        </w:rPr>
        <w:t>Sentences»:</w:t>
      </w:r>
      <w:r>
        <w:rPr>
          <w:rFonts w:ascii="Open Sans Light" w:hAnsi="Open Sans Light"/>
          <w:spacing w:val="76"/>
          <w:w w:val="99"/>
          <w:sz w:val="20"/>
        </w:rPr>
        <w:t xml:space="preserve"> </w:t>
      </w:r>
      <w:r>
        <w:rPr>
          <w:rFonts w:ascii="Open Sans Light" w:hAnsi="Open Sans Light"/>
          <w:spacing w:val="-7"/>
          <w:sz w:val="20"/>
        </w:rPr>
        <w:t>часть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«Children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10"/>
          <w:sz w:val="20"/>
        </w:rPr>
        <w:t>Development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9"/>
          <w:sz w:val="20"/>
        </w:rPr>
        <w:t>Inventory»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z w:val="20"/>
        </w:rPr>
        <w:t>в</w:t>
      </w:r>
      <w:r>
        <w:rPr>
          <w:rFonts w:ascii="Open Sans Light" w:hAnsi="Open Sans Light"/>
          <w:spacing w:val="-16"/>
          <w:sz w:val="20"/>
        </w:rPr>
        <w:t xml:space="preserve"> </w:t>
      </w:r>
      <w:r>
        <w:rPr>
          <w:rFonts w:ascii="Open Sans Light" w:hAnsi="Open Sans Light"/>
          <w:spacing w:val="-7"/>
          <w:sz w:val="20"/>
        </w:rPr>
        <w:t>переводе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6"/>
          <w:sz w:val="20"/>
        </w:rPr>
        <w:t>Инны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Александровны</w:t>
      </w:r>
      <w:r>
        <w:rPr>
          <w:rFonts w:ascii="Open Sans Light" w:hAnsi="Open Sans Light"/>
          <w:spacing w:val="-17"/>
          <w:sz w:val="20"/>
        </w:rPr>
        <w:t xml:space="preserve"> </w:t>
      </w:r>
      <w:r>
        <w:rPr>
          <w:rFonts w:ascii="Open Sans Light" w:hAnsi="Open Sans Light"/>
          <w:spacing w:val="-8"/>
          <w:sz w:val="20"/>
        </w:rPr>
        <w:t>Чистович</w:t>
      </w:r>
      <w:r>
        <w:rPr>
          <w:rFonts w:ascii="Open Sans Light" w:hAnsi="Open Sans Light"/>
          <w:spacing w:val="-9"/>
          <w:sz w:val="20"/>
        </w:rPr>
        <w:t>.</w:t>
      </w:r>
    </w:p>
    <w:p w:rsidR="00844C12" w:rsidRDefault="00844C12">
      <w:pPr>
        <w:spacing w:before="4"/>
        <w:rPr>
          <w:rFonts w:ascii="Open Sans Light" w:eastAsia="Open Sans Light" w:hAnsi="Open Sans Light" w:cs="Open Sans Light"/>
          <w:sz w:val="10"/>
          <w:szCs w:val="10"/>
        </w:rPr>
      </w:pPr>
    </w:p>
    <w:p w:rsidR="00844C12" w:rsidRDefault="007C32C1">
      <w:pPr>
        <w:tabs>
          <w:tab w:val="left" w:pos="104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hAnsi="Open Sans Light"/>
          <w:w w:val="95"/>
          <w:sz w:val="24"/>
        </w:rPr>
        <w:t>64</w:t>
      </w:r>
      <w:r>
        <w:rPr>
          <w:rFonts w:ascii="Open Sans Light" w:hAnsi="Open Sans Light"/>
          <w:w w:val="95"/>
          <w:sz w:val="24"/>
        </w:rPr>
        <w:tab/>
      </w:r>
      <w:r>
        <w:rPr>
          <w:rFonts w:ascii="Open Sans Light" w:hAnsi="Open Sans Light"/>
          <w:spacing w:val="2"/>
          <w:sz w:val="18"/>
        </w:rPr>
        <w:t>СЛОВАРЬ</w:t>
      </w:r>
      <w:r>
        <w:rPr>
          <w:rFonts w:ascii="Open Sans Light" w:hAnsi="Open Sans Light"/>
          <w:spacing w:val="7"/>
          <w:sz w:val="18"/>
        </w:rPr>
        <w:t xml:space="preserve"> </w:t>
      </w:r>
      <w:r>
        <w:rPr>
          <w:rFonts w:ascii="Open Sans Light" w:hAnsi="Open Sans Light"/>
          <w:spacing w:val="2"/>
          <w:sz w:val="18"/>
        </w:rPr>
        <w:t>ВАШЕГО</w:t>
      </w:r>
      <w:r>
        <w:rPr>
          <w:rFonts w:ascii="Open Sans Light" w:hAnsi="Open Sans Light"/>
          <w:spacing w:val="7"/>
          <w:sz w:val="18"/>
        </w:rPr>
        <w:t xml:space="preserve"> </w:t>
      </w:r>
      <w:r>
        <w:rPr>
          <w:rFonts w:ascii="Open Sans Light" w:hAnsi="Open Sans Light"/>
          <w:spacing w:val="3"/>
          <w:sz w:val="18"/>
        </w:rPr>
        <w:t>РЕБЕНКА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580" w:right="740" w:bottom="280" w:left="560" w:header="720" w:footer="720" w:gutter="0"/>
          <w:cols w:space="720"/>
        </w:sectPr>
      </w:pPr>
    </w:p>
    <w:p w:rsidR="00844C12" w:rsidRDefault="0025700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  <w:r w:rsidRPr="00257002">
        <w:lastRenderedPageBreak/>
        <w:pict>
          <v:group id="_x0000_s2519" style="position:absolute;margin-left:234.35pt;margin-top:53.55pt;width:.75pt;height:.1pt;z-index:-251665408;mso-position-horizontal-relative:page;mso-position-vertical-relative:page" coordorigin="4687,1071" coordsize="15,2">
            <v:shape id="_x0000_s2520" style="position:absolute;left:4687;top:1071;width:15;height:2" coordorigin="4687,1071" coordsize="15,0" path="m468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17" style="position:absolute;margin-left:323.35pt;margin-top:53.55pt;width:.75pt;height:.1pt;z-index:-251664384;mso-position-horizontal-relative:page;mso-position-vertical-relative:page" coordorigin="6467,1071" coordsize="15,2">
            <v:shape id="_x0000_s2518" style="position:absolute;left:6467;top:1071;width:15;height:2" coordorigin="6467,1071" coordsize="15,0" path="m646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15" style="position:absolute;margin-left:628.35pt;margin-top:53.55pt;width:.75pt;height:.1pt;z-index:-251663360;mso-position-horizontal-relative:page;mso-position-vertical-relative:page" coordorigin="12567,1071" coordsize="15,2">
            <v:shape id="_x0000_s2516" style="position:absolute;left:12567;top:1071;width:15;height:2" coordorigin="12567,1071" coordsize="15,0" path="m1256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13" style="position:absolute;margin-left:717.35pt;margin-top:53.55pt;width:.75pt;height:.1pt;z-index:-251662336;mso-position-horizontal-relative:page;mso-position-vertical-relative:page" coordorigin="14347,1071" coordsize="15,2">
            <v:shape id="_x0000_s2514" style="position:absolute;left:14347;top:1071;width:15;height:2" coordorigin="14347,1071" coordsize="15,0" path="m14347,1071r15,e" filled="f" strokeweight=".40533mm">
              <v:path arrowok="t"/>
            </v:shape>
            <w10:wrap anchorx="page" anchory="page"/>
          </v:group>
        </w:pict>
      </w:r>
    </w:p>
    <w:p w:rsidR="00844C12" w:rsidRDefault="00257002">
      <w:pPr>
        <w:tabs>
          <w:tab w:val="left" w:pos="7990"/>
        </w:tabs>
        <w:spacing w:line="200" w:lineRule="atLeast"/>
        <w:ind w:left="110"/>
        <w:rPr>
          <w:rFonts w:ascii="Open Sans Light" w:eastAsia="Open Sans Light" w:hAnsi="Open Sans Light" w:cs="Open Sans Light"/>
          <w:sz w:val="20"/>
          <w:szCs w:val="20"/>
        </w:rPr>
      </w:pPr>
      <w:r w:rsidRPr="00257002">
        <w:rPr>
          <w:rFonts w:ascii="Open Sans Light"/>
          <w:sz w:val="20"/>
        </w:rPr>
      </w:r>
      <w:r w:rsidRPr="00257002">
        <w:rPr>
          <w:rFonts w:ascii="Open Sans Light"/>
          <w:sz w:val="20"/>
        </w:rPr>
        <w:pict>
          <v:shape id="_x0000_s2547" type="#_x0000_t202" style="width:371.6pt;height:504.25pt;mso-position-horizontal-relative:char;mso-position-vertical-relative:lin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2"/>
                    <w:gridCol w:w="466"/>
                    <w:gridCol w:w="974"/>
                    <w:gridCol w:w="1780"/>
                    <w:gridCol w:w="1798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3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ИГРУШКИ,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ВЕЩИ,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МЕБЕЛЬ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Мяч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Барабан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Ведерко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Кубик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Кукла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Мишка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Зайка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Дудочка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Колокольчик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Бубен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Пирамидка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Юла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Дом 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домик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Карандаш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Лейка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Машина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Сумка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Пуговица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Расческа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Совок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Чашка 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пить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Тарелка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516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before="5"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Ложка 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есть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</w:p>
                      <w:p w:rsidR="00EA57E9" w:rsidRDefault="00EA57E9">
                        <w:pPr>
                          <w:spacing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кушать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Вилка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Веник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Горшок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Соска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Мыло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Вода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</v:shape>
        </w:pict>
      </w:r>
      <w:r w:rsidR="007C32C1">
        <w:rPr>
          <w:rFonts w:ascii="Open Sans Light"/>
          <w:sz w:val="20"/>
        </w:rPr>
        <w:tab/>
      </w:r>
      <w:r w:rsidRPr="00257002">
        <w:rPr>
          <w:rFonts w:ascii="Open Sans Light"/>
          <w:position w:val="23"/>
          <w:sz w:val="20"/>
        </w:rPr>
      </w:r>
      <w:r w:rsidRPr="00257002">
        <w:rPr>
          <w:rFonts w:ascii="Open Sans Light"/>
          <w:position w:val="23"/>
          <w:sz w:val="20"/>
        </w:rPr>
        <w:pict>
          <v:shape id="_x0000_s2546" type="#_x0000_t202" style="width:371.6pt;height:492.65pt;mso-position-horizontal-relative:char;mso-position-vertical-relative:lin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1"/>
                    <w:gridCol w:w="466"/>
                    <w:gridCol w:w="974"/>
                    <w:gridCol w:w="1780"/>
                    <w:gridCol w:w="1799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1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4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427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Часы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Телефон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Книга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Телевизор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пульт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Щетка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(зубная)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Кровать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спать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Стол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Стул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Зеркало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Звонок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ЧАСТИ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ТЕЛА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Голова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Глаза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Нос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Рот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Язык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Зубы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Палец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Ухо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Живот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Волосы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Руки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Ноги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ОДЕЖДА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Куртка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Штаны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Шапка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Носки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</v:shape>
        </w:pict>
      </w:r>
    </w:p>
    <w:p w:rsidR="00844C12" w:rsidRDefault="00844C12">
      <w:pPr>
        <w:spacing w:before="4"/>
        <w:rPr>
          <w:rFonts w:ascii="Open Sans Light" w:eastAsia="Open Sans Light" w:hAnsi="Open Sans Light" w:cs="Open Sans Light"/>
          <w:sz w:val="14"/>
          <w:szCs w:val="14"/>
        </w:rPr>
      </w:pPr>
    </w:p>
    <w:p w:rsidR="00844C12" w:rsidRDefault="007C32C1">
      <w:pPr>
        <w:tabs>
          <w:tab w:val="right" w:pos="34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</w:rPr>
      </w:pPr>
      <w:r>
        <w:rPr>
          <w:rFonts w:ascii="Open Sans Light" w:hAnsi="Open Sans Light"/>
          <w:spacing w:val="2"/>
          <w:sz w:val="18"/>
        </w:rPr>
        <w:t>СЛОВАРЬ</w:t>
      </w:r>
      <w:r>
        <w:rPr>
          <w:rFonts w:ascii="Open Sans Light" w:hAnsi="Open Sans Light"/>
          <w:spacing w:val="6"/>
          <w:sz w:val="18"/>
        </w:rPr>
        <w:t xml:space="preserve"> </w:t>
      </w:r>
      <w:r>
        <w:rPr>
          <w:rFonts w:ascii="Open Sans Light" w:hAnsi="Open Sans Light"/>
          <w:spacing w:val="2"/>
          <w:sz w:val="18"/>
        </w:rPr>
        <w:t>ВАШЕГО</w:t>
      </w:r>
      <w:r>
        <w:rPr>
          <w:rFonts w:ascii="Open Sans Light" w:hAnsi="Open Sans Light"/>
          <w:spacing w:val="7"/>
          <w:sz w:val="18"/>
        </w:rPr>
        <w:t xml:space="preserve"> </w:t>
      </w:r>
      <w:r>
        <w:rPr>
          <w:rFonts w:ascii="Open Sans Light" w:hAnsi="Open Sans Light"/>
          <w:spacing w:val="3"/>
          <w:sz w:val="18"/>
        </w:rPr>
        <w:t>РЕБЕНКА</w:t>
      </w:r>
      <w:r>
        <w:rPr>
          <w:rFonts w:ascii="Open Sans Light" w:hAnsi="Open Sans Light"/>
          <w:spacing w:val="3"/>
          <w:sz w:val="24"/>
        </w:rPr>
        <w:tab/>
      </w:r>
      <w:r>
        <w:rPr>
          <w:rFonts w:ascii="Open Sans Light" w:hAnsi="Open Sans Light"/>
          <w:sz w:val="24"/>
        </w:rPr>
        <w:t>65</w:t>
      </w:r>
    </w:p>
    <w:p w:rsidR="00844C12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</w:rPr>
        <w:sectPr w:rsidR="00844C12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Default="0025700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  <w:r w:rsidRPr="00257002">
        <w:lastRenderedPageBreak/>
        <w:pict>
          <v:group id="_x0000_s2509" style="position:absolute;margin-left:225.85pt;margin-top:53.55pt;width:.75pt;height:.1pt;z-index:-251661312;mso-position-horizontal-relative:page;mso-position-vertical-relative:page" coordorigin="4517,1071" coordsize="15,2">
            <v:shape id="_x0000_s2510" style="position:absolute;left:4517;top:1071;width:15;height:2" coordorigin="4517,1071" coordsize="15,0" path="m451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07" style="position:absolute;margin-left:314.85pt;margin-top:53.55pt;width:.75pt;height:.1pt;z-index:-251660288;mso-position-horizontal-relative:page;mso-position-vertical-relative:page" coordorigin="6297,1071" coordsize="15,2">
            <v:shape id="_x0000_s2508" style="position:absolute;left:6297;top:1071;width:15;height:2" coordorigin="6297,1071" coordsize="15,0" path="m629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05" style="position:absolute;margin-left:619.85pt;margin-top:53.55pt;width:.75pt;height:.1pt;z-index:-251659264;mso-position-horizontal-relative:page;mso-position-vertical-relative:page" coordorigin="12397,1071" coordsize="15,2">
            <v:shape id="_x0000_s2506" style="position:absolute;left:12397;top:1071;width:15;height:2" coordorigin="12397,1071" coordsize="15,0" path="m1239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503" style="position:absolute;margin-left:708.85pt;margin-top:53.55pt;width:.75pt;height:.1pt;z-index:-251658240;mso-position-horizontal-relative:page;mso-position-vertical-relative:page" coordorigin="14177,1071" coordsize="15,2">
            <v:shape id="_x0000_s2504" style="position:absolute;left:14177;top:1071;width:15;height:2" coordorigin="14177,1071" coordsize="15,0" path="m14177,1071r15,e" filled="f" strokeweight=".40533mm">
              <v:path arrowok="t"/>
            </v:shape>
            <w10:wrap anchorx="page" anchory="page"/>
          </v:group>
        </w:pict>
      </w:r>
    </w:p>
    <w:p w:rsidR="00844C12" w:rsidRDefault="00257002">
      <w:pPr>
        <w:tabs>
          <w:tab w:val="left" w:pos="8000"/>
        </w:tabs>
        <w:spacing w:line="200" w:lineRule="atLeast"/>
        <w:ind w:left="120"/>
        <w:rPr>
          <w:rFonts w:ascii="Open Sans Light" w:eastAsia="Open Sans Light" w:hAnsi="Open Sans Light" w:cs="Open Sans Light"/>
          <w:sz w:val="20"/>
          <w:szCs w:val="20"/>
        </w:rPr>
      </w:pPr>
      <w:r w:rsidRPr="00257002">
        <w:rPr>
          <w:rFonts w:ascii="Open Sans Light"/>
          <w:sz w:val="20"/>
        </w:rPr>
      </w:r>
      <w:r w:rsidRPr="00257002">
        <w:rPr>
          <w:rFonts w:ascii="Open Sans Light"/>
          <w:sz w:val="20"/>
        </w:rPr>
        <w:pict>
          <v:shape id="_x0000_s2545" type="#_x0000_t202" style="width:371.6pt;height:493.5pt;mso-position-horizontal-relative:char;mso-position-vertical-relative:lin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2"/>
                    <w:gridCol w:w="466"/>
                    <w:gridCol w:w="974"/>
                    <w:gridCol w:w="1780"/>
                    <w:gridCol w:w="1798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24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4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427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Ботинки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Трусы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Сапоги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Платье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Свитер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кофта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ДЕЙСТВИЯ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(глаголы)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Спать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Есть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Пить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5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before="39"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Включить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</w:p>
                      <w:p w:rsidR="00EA57E9" w:rsidRDefault="00EA57E9">
                        <w:pPr>
                          <w:spacing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выключить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Открыть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Закрыть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Гулять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Рисовать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Играть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Идти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Ехать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Прыгать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Сидеть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Стоять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Падать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Бросать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Смотреть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Слушать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Читать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Плакать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Причесываться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Целовать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</v:shape>
        </w:pict>
      </w:r>
      <w:r w:rsidR="007C32C1">
        <w:rPr>
          <w:rFonts w:ascii="Open Sans Light"/>
          <w:sz w:val="20"/>
        </w:rPr>
        <w:tab/>
      </w:r>
      <w:r w:rsidRPr="00257002">
        <w:rPr>
          <w:rFonts w:ascii="Open Sans Light"/>
          <w:sz w:val="20"/>
        </w:rPr>
      </w:r>
      <w:r>
        <w:rPr>
          <w:rFonts w:ascii="Open Sans Light"/>
          <w:sz w:val="20"/>
        </w:rPr>
        <w:pict>
          <v:shape id="_x0000_s2544" type="#_x0000_t202" style="width:371.6pt;height:493.5pt;mso-position-horizontal-relative:char;mso-position-vertical-relative:lin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2"/>
                    <w:gridCol w:w="466"/>
                    <w:gridCol w:w="974"/>
                    <w:gridCol w:w="1780"/>
                    <w:gridCol w:w="1798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4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427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Умываться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мыть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Хлопать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Стучать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Собрать,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сложить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Вытирать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62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before="59"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Кормить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</w:p>
                      <w:p w:rsidR="00EA57E9" w:rsidRDefault="00EA57E9">
                        <w:pPr>
                          <w:spacing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покормить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КАЧЕСТВА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и ЦВЕТА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Большой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Маленький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Холодный*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Горячий*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Чистый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Грязный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527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before="11"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Хороший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</w:p>
                      <w:p w:rsidR="00EA57E9" w:rsidRDefault="00EA57E9">
                        <w:pPr>
                          <w:spacing w:line="246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хорошо*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567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before="69" w:line="220" w:lineRule="exact"/>
                          <w:ind w:left="108" w:right="233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Основные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цвета и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оттенки*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4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 w:rsidRPr="00EA57E9">
                    <w:trPr>
                      <w:trHeight w:hRule="exact" w:val="284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Pr="007C32C1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  <w:lang w:val="ru-RU"/>
                          </w:rPr>
                        </w:pP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ВОСКЛИЦАНИЯ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И ПРИВЕТСТВИЯ,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СЛУЖЕБНЫЕ СЛОВА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Где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нету*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Пока-пока*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Привет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Ай-ай*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Тихо*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Нельзя*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Спасибо*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Да*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Нет*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</v:shape>
        </w:pict>
      </w:r>
    </w:p>
    <w:p w:rsidR="00844C12" w:rsidRDefault="00844C12">
      <w:pPr>
        <w:spacing w:before="6"/>
        <w:rPr>
          <w:rFonts w:ascii="Open Sans Light" w:eastAsia="Open Sans Light" w:hAnsi="Open Sans Light" w:cs="Open Sans Light"/>
          <w:sz w:val="32"/>
          <w:szCs w:val="32"/>
        </w:rPr>
      </w:pPr>
    </w:p>
    <w:p w:rsidR="00844C12" w:rsidRDefault="007C32C1">
      <w:pPr>
        <w:tabs>
          <w:tab w:val="left" w:pos="1041"/>
        </w:tabs>
        <w:ind w:left="101"/>
        <w:rPr>
          <w:rFonts w:ascii="Open Sans Light" w:eastAsia="Open Sans Light" w:hAnsi="Open Sans Light" w:cs="Open Sans Light"/>
          <w:sz w:val="18"/>
          <w:szCs w:val="18"/>
        </w:rPr>
      </w:pPr>
      <w:r>
        <w:rPr>
          <w:rFonts w:ascii="Open Sans Light" w:hAnsi="Open Sans Light"/>
          <w:w w:val="95"/>
          <w:sz w:val="24"/>
        </w:rPr>
        <w:t>66</w:t>
      </w:r>
      <w:r>
        <w:rPr>
          <w:rFonts w:ascii="Open Sans Light" w:hAnsi="Open Sans Light"/>
          <w:w w:val="95"/>
          <w:sz w:val="24"/>
        </w:rPr>
        <w:tab/>
      </w:r>
      <w:r>
        <w:rPr>
          <w:rFonts w:ascii="Open Sans Light" w:hAnsi="Open Sans Light"/>
          <w:spacing w:val="2"/>
          <w:sz w:val="18"/>
        </w:rPr>
        <w:t>СЛОВАРЬ</w:t>
      </w:r>
      <w:r>
        <w:rPr>
          <w:rFonts w:ascii="Open Sans Light" w:hAnsi="Open Sans Light"/>
          <w:spacing w:val="7"/>
          <w:sz w:val="18"/>
        </w:rPr>
        <w:t xml:space="preserve"> </w:t>
      </w:r>
      <w:r>
        <w:rPr>
          <w:rFonts w:ascii="Open Sans Light" w:hAnsi="Open Sans Light"/>
          <w:spacing w:val="2"/>
          <w:sz w:val="18"/>
        </w:rPr>
        <w:t>ВАШЕГО</w:t>
      </w:r>
      <w:r>
        <w:rPr>
          <w:rFonts w:ascii="Open Sans Light" w:hAnsi="Open Sans Light"/>
          <w:spacing w:val="7"/>
          <w:sz w:val="18"/>
        </w:rPr>
        <w:t xml:space="preserve"> </w:t>
      </w:r>
      <w:r>
        <w:rPr>
          <w:rFonts w:ascii="Open Sans Light" w:hAnsi="Open Sans Light"/>
          <w:spacing w:val="3"/>
          <w:sz w:val="18"/>
        </w:rPr>
        <w:t>РЕБЕНКА</w:t>
      </w:r>
    </w:p>
    <w:p w:rsidR="00844C12" w:rsidRDefault="00844C12">
      <w:pPr>
        <w:rPr>
          <w:rFonts w:ascii="Open Sans Light" w:eastAsia="Open Sans Light" w:hAnsi="Open Sans Light" w:cs="Open Sans Light"/>
          <w:sz w:val="18"/>
          <w:szCs w:val="18"/>
        </w:rPr>
        <w:sectPr w:rsidR="00844C12">
          <w:pgSz w:w="16840" w:h="11910" w:orient="landscape"/>
          <w:pgMar w:top="600" w:right="740" w:bottom="280" w:left="560" w:header="720" w:footer="720" w:gutter="0"/>
          <w:cols w:space="720"/>
        </w:sectPr>
      </w:pPr>
    </w:p>
    <w:p w:rsidR="00844C12" w:rsidRDefault="00257002">
      <w:pPr>
        <w:spacing w:before="7"/>
        <w:rPr>
          <w:rFonts w:ascii="Open Sans Light" w:eastAsia="Open Sans Light" w:hAnsi="Open Sans Light" w:cs="Open Sans Light"/>
          <w:sz w:val="5"/>
          <w:szCs w:val="5"/>
        </w:rPr>
      </w:pPr>
      <w:r w:rsidRPr="00257002">
        <w:lastRenderedPageBreak/>
        <w:pict>
          <v:group id="_x0000_s2499" style="position:absolute;margin-left:628.35pt;margin-top:53.55pt;width:.75pt;height:.1pt;z-index:-251657216;mso-position-horizontal-relative:page;mso-position-vertical-relative:page" coordorigin="12567,1071" coordsize="15,2">
            <v:shape id="_x0000_s2500" style="position:absolute;left:12567;top:1071;width:15;height:2" coordorigin="12567,1071" coordsize="15,0" path="m12567,1071r15,e" filled="f" strokeweight=".40533mm">
              <v:path arrowok="t"/>
            </v:shape>
            <w10:wrap anchorx="page" anchory="page"/>
          </v:group>
        </w:pict>
      </w:r>
      <w:r w:rsidRPr="00257002">
        <w:pict>
          <v:group id="_x0000_s2497" style="position:absolute;margin-left:717.35pt;margin-top:53.55pt;width:.75pt;height:.1pt;z-index:-251656192;mso-position-horizontal-relative:page;mso-position-vertical-relative:page" coordorigin="14347,1071" coordsize="15,2">
            <v:shape id="_x0000_s2498" style="position:absolute;left:14347;top:1071;width:15;height:2" coordorigin="14347,1071" coordsize="15,0" path="m14347,1071r15,e" filled="f" strokeweight=".40533mm">
              <v:path arrowok="t"/>
            </v:shape>
            <w10:wrap anchorx="page" anchory="page"/>
          </v:group>
        </w:pict>
      </w:r>
    </w:p>
    <w:p w:rsidR="00844C12" w:rsidRDefault="00257002">
      <w:pPr>
        <w:tabs>
          <w:tab w:val="left" w:pos="5715"/>
          <w:tab w:val="left" w:pos="7990"/>
        </w:tabs>
        <w:spacing w:line="20" w:lineRule="atLeast"/>
        <w:ind w:left="3935"/>
        <w:rPr>
          <w:rFonts w:ascii="Open Sans Light" w:eastAsia="Open Sans Light" w:hAnsi="Open Sans Light" w:cs="Open Sans Light"/>
          <w:sz w:val="20"/>
          <w:szCs w:val="20"/>
        </w:rPr>
      </w:pPr>
      <w:r w:rsidRPr="00257002">
        <w:rPr>
          <w:rFonts w:ascii="Open Sans Light"/>
          <w:position w:val="548"/>
          <w:sz w:val="2"/>
        </w:rPr>
      </w:r>
      <w:r w:rsidRPr="00257002">
        <w:rPr>
          <w:rFonts w:ascii="Open Sans Light"/>
          <w:position w:val="548"/>
          <w:sz w:val="2"/>
        </w:rPr>
        <w:pict>
          <v:group id="_x0000_s2494" style="width:1.9pt;height:1.15pt;mso-position-horizontal-relative:char;mso-position-vertical-relative:line" coordsize="38,23">
            <v:group id="_x0000_s2495" style="position:absolute;left:11;top:11;width:15;height:2" coordorigin="11,11" coordsize="15,2">
              <v:shape id="_x0000_s2496" style="position:absolute;left:11;top:11;width:15;height:2" coordorigin="11,11" coordsize="15,0" path="m11,11r15,e" filled="f" strokeweight=".40533mm">
                <v:path arrowok="t"/>
              </v:shape>
            </v:group>
            <w10:wrap type="none"/>
            <w10:anchorlock/>
          </v:group>
        </w:pict>
      </w:r>
      <w:r w:rsidR="007C32C1">
        <w:rPr>
          <w:rFonts w:ascii="Open Sans Light"/>
          <w:position w:val="548"/>
          <w:sz w:val="2"/>
        </w:rPr>
        <w:tab/>
      </w:r>
      <w:r w:rsidRPr="00257002">
        <w:rPr>
          <w:rFonts w:ascii="Open Sans Light"/>
          <w:position w:val="548"/>
          <w:sz w:val="2"/>
        </w:rPr>
      </w:r>
      <w:r>
        <w:rPr>
          <w:rFonts w:ascii="Open Sans Light"/>
          <w:position w:val="548"/>
          <w:sz w:val="2"/>
        </w:rPr>
        <w:pict>
          <v:group id="_x0000_s2491" style="width:1.9pt;height:1.15pt;mso-position-horizontal-relative:char;mso-position-vertical-relative:line" coordsize="38,23">
            <v:group id="_x0000_s2492" style="position:absolute;left:11;top:11;width:15;height:2" coordorigin="11,11" coordsize="15,2">
              <v:shape id="_x0000_s2493" style="position:absolute;left:11;top:11;width:15;height:2" coordorigin="11,11" coordsize="15,0" path="m11,11r15,e" filled="f" strokeweight=".40533mm">
                <v:path arrowok="t"/>
              </v:shape>
            </v:group>
            <w10:wrap type="none"/>
            <w10:anchorlock/>
          </v:group>
        </w:pict>
      </w:r>
      <w:r w:rsidR="007C32C1">
        <w:rPr>
          <w:rFonts w:ascii="Open Sans Light"/>
          <w:position w:val="548"/>
          <w:sz w:val="2"/>
        </w:rPr>
        <w:tab/>
      </w:r>
      <w:r w:rsidRPr="00257002">
        <w:rPr>
          <w:rFonts w:ascii="Open Sans Light"/>
          <w:sz w:val="20"/>
        </w:rPr>
      </w:r>
      <w:r w:rsidRPr="00257002">
        <w:rPr>
          <w:rFonts w:ascii="Open Sans Light"/>
          <w:sz w:val="20"/>
        </w:rPr>
        <w:pict>
          <v:shape id="_x0000_s2543" type="#_x0000_t202" style="width:371.6pt;height:294.25pt;mso-position-horizontal-relative:char;mso-position-vertical-relative:lin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1"/>
                    <w:gridCol w:w="466"/>
                    <w:gridCol w:w="974"/>
                    <w:gridCol w:w="1780"/>
                    <w:gridCol w:w="1799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1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4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1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 w:rsidRPr="00EA57E9">
                    <w:trPr>
                      <w:trHeight w:hRule="exact" w:val="288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Pr="007C32C1" w:rsidRDefault="00EA57E9">
                        <w:pPr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  <w:lang w:val="ru-RU"/>
                          </w:rPr>
                        </w:pP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 xml:space="preserve">ДОПОЛНИТЕЛЬНЫЕ 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СЛОВА,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КОТОРЫЕ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ГОВОРИТ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ВАШ</w:t>
                        </w:r>
                        <w:r w:rsidRPr="007C32C1">
                          <w:rPr>
                            <w:rFonts w:ascii="Open Sans" w:hAnsi="Open Sans"/>
                            <w:spacing w:val="-1"/>
                            <w:sz w:val="20"/>
                            <w:lang w:val="ru-RU"/>
                          </w:rPr>
                          <w:t xml:space="preserve"> </w:t>
                        </w:r>
                        <w:r w:rsidRPr="007C32C1">
                          <w:rPr>
                            <w:rFonts w:ascii="Open Sans" w:hAnsi="Open Sans"/>
                            <w:sz w:val="20"/>
                            <w:lang w:val="ru-RU"/>
                          </w:rPr>
                          <w:t>РЕБЕНОК</w:t>
                        </w: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EA57E9" w:rsidRP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9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Pr="007C32C1" w:rsidRDefault="00EA57E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EA57E9" w:rsidRPr="007C32C1" w:rsidRDefault="00EA57E9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</w:p>
    <w:p w:rsidR="00844C12" w:rsidRDefault="00844C12">
      <w:pPr>
        <w:spacing w:before="5"/>
        <w:rPr>
          <w:rFonts w:ascii="Open Sans Light" w:eastAsia="Open Sans Light" w:hAnsi="Open Sans Light" w:cs="Open Sans Light"/>
          <w:sz w:val="16"/>
          <w:szCs w:val="16"/>
        </w:rPr>
      </w:pPr>
    </w:p>
    <w:p w:rsidR="00844C12" w:rsidRPr="007C32C1" w:rsidRDefault="00257002">
      <w:pPr>
        <w:spacing w:before="65" w:line="240" w:lineRule="exact"/>
        <w:ind w:left="7990" w:right="499"/>
        <w:rPr>
          <w:rFonts w:ascii="Open Sans Light" w:eastAsia="Open Sans Light" w:hAnsi="Open Sans Light" w:cs="Open Sans Light"/>
          <w:sz w:val="20"/>
          <w:szCs w:val="20"/>
          <w:lang w:val="ru-RU"/>
        </w:rPr>
      </w:pPr>
      <w:r w:rsidRPr="00257002">
        <w:pict>
          <v:shape id="_x0000_s2489" type="#_x0000_t202" style="position:absolute;left:0;text-align:left;margin-left:42.5pt;margin-top:-305.35pt;width:371.6pt;height:346.9pt;z-index:251630592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427"/>
                    <w:gridCol w:w="1972"/>
                    <w:gridCol w:w="466"/>
                    <w:gridCol w:w="974"/>
                    <w:gridCol w:w="1780"/>
                    <w:gridCol w:w="1798"/>
                  </w:tblGrid>
                  <w:tr w:rsidR="00EA57E9">
                    <w:trPr>
                      <w:trHeight w:hRule="exact" w:val="364"/>
                    </w:trPr>
                    <w:tc>
                      <w:tcPr>
                        <w:tcW w:w="427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524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  <w:t>№</w:t>
                        </w:r>
                      </w:p>
                    </w:tc>
                    <w:tc>
                      <w:tcPr>
                        <w:tcW w:w="197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rPr>
                            <w:rFonts w:ascii="Open Sans Light" w:eastAsia="Open Sans Light" w:hAnsi="Open Sans Light" w:cs="Open Sans Light"/>
                            <w:sz w:val="20"/>
                            <w:szCs w:val="20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spacing w:before="7"/>
                          <w:rPr>
                            <w:rFonts w:ascii="Open Sans Light" w:eastAsia="Open Sans Light" w:hAnsi="Open Sans Light" w:cs="Open Sans Light"/>
                            <w:sz w:val="18"/>
                            <w:szCs w:val="18"/>
                          </w:rPr>
                        </w:pPr>
                      </w:p>
                      <w:p w:rsidR="00EA57E9" w:rsidRDefault="00EA57E9">
                        <w:pPr>
                          <w:pStyle w:val="TableParagraph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  <w:tc>
                      <w:tcPr>
                        <w:tcW w:w="466" w:type="dxa"/>
                        <w:vMerge w:val="restart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>
                        <w:pPr>
                          <w:pStyle w:val="TableParagraph"/>
                          <w:spacing w:line="243" w:lineRule="exact"/>
                          <w:ind w:left="4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Понимает</w:t>
                        </w:r>
                      </w:p>
                      <w:p w:rsidR="00EA57E9" w:rsidRDefault="00EA57E9">
                        <w:pPr>
                          <w:pStyle w:val="TableParagraph"/>
                          <w:spacing w:line="193" w:lineRule="exact"/>
                          <w:ind w:left="46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Ставьте</w:t>
                        </w:r>
                        <w:r>
                          <w:rPr>
                            <w:rFonts w:ascii="Open Sans" w:eastAsia="Open Sans" w:hAnsi="Open Sans" w:cs="Open Sans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+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b/>
                            <w:bCs/>
                            <w:sz w:val="16"/>
                            <w:szCs w:val="16"/>
                          </w:rPr>
                          <w:t>–</w:t>
                        </w:r>
                      </w:p>
                    </w:tc>
                    <w:tc>
                      <w:tcPr>
                        <w:tcW w:w="4552" w:type="dxa"/>
                        <w:gridSpan w:val="3"/>
                        <w:tcBorders>
                          <w:top w:val="single" w:sz="4" w:space="0" w:color="000000"/>
                          <w:left w:val="single" w:sz="8" w:space="0" w:color="000000"/>
                          <w:bottom w:val="dotted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40"/>
                          <w:ind w:right="2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Использует</w:t>
                        </w:r>
                      </w:p>
                    </w:tc>
                  </w:tr>
                  <w:tr w:rsidR="00EA57E9">
                    <w:trPr>
                      <w:trHeight w:hRule="exact" w:val="554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dotted" w:sz="8" w:space="0" w:color="000000"/>
                          <w:left w:val="single" w:sz="8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129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Жест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57" w:line="220" w:lineRule="exact"/>
                          <w:ind w:left="578" w:right="380" w:hanging="19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Лепетное слово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dotted" w:sz="8" w:space="0" w:color="000000"/>
                          <w:left w:val="dotted" w:sz="6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129"/>
                          <w:ind w:left="57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b/>
                            <w:sz w:val="20"/>
                          </w:rPr>
                          <w:t>Слово</w:t>
                        </w:r>
                      </w:p>
                    </w:tc>
                  </w:tr>
                  <w:tr w:rsidR="00EA57E9">
                    <w:trPr>
                      <w:trHeight w:hRule="exact" w:val="416"/>
                    </w:trPr>
                    <w:tc>
                      <w:tcPr>
                        <w:tcW w:w="427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1972" w:type="dxa"/>
                        <w:vMerge/>
                        <w:tcBorders>
                          <w:left w:val="single" w:sz="4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</w:tcPr>
                      <w:p w:rsidR="00EA57E9" w:rsidRDefault="00EA57E9"/>
                    </w:tc>
                    <w:tc>
                      <w:tcPr>
                        <w:tcW w:w="466" w:type="dxa"/>
                        <w:vMerge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E0E0E0"/>
                        <w:textDirection w:val="btLr"/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3" w:line="188" w:lineRule="exact"/>
                          <w:ind w:left="121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Ставьте</w:t>
                        </w:r>
                      </w:p>
                      <w:p w:rsidR="00EA57E9" w:rsidRDefault="00EA57E9">
                        <w:pPr>
                          <w:pStyle w:val="TableParagraph"/>
                          <w:spacing w:line="209" w:lineRule="exact"/>
                          <w:ind w:left="207"/>
                          <w:rPr>
                            <w:rFonts w:ascii="Open Sans Semibold" w:eastAsia="Open Sans Semibold" w:hAnsi="Open Sans Semibold" w:cs="Open Sans Semibold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+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pacing w:val="-7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z w:val="16"/>
                            <w:szCs w:val="16"/>
                          </w:rPr>
                          <w:t>или</w:t>
                        </w:r>
                        <w:r>
                          <w:rPr>
                            <w:rFonts w:ascii="Open Sans" w:eastAsia="Open Sans" w:hAnsi="Open Sans" w:cs="Open Sans"/>
                            <w:i/>
                            <w:spacing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Open Sans Semibold" w:eastAsia="Open Sans Semibold" w:hAnsi="Open Sans Semibold" w:cs="Open Sans Semibold"/>
                            <w:b/>
                            <w:bCs/>
                            <w:i/>
                            <w:sz w:val="18"/>
                            <w:szCs w:val="18"/>
                          </w:rPr>
                          <w:t>–</w:t>
                        </w:r>
                      </w:p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dotted" w:sz="6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93"/>
                          <w:ind w:left="439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dotted" w:sz="6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before="93"/>
                          <w:ind w:left="448"/>
                          <w:rPr>
                            <w:rFonts w:ascii="Open Sans" w:eastAsia="Open Sans" w:hAnsi="Open Sans" w:cs="Open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Open Sans" w:hAnsi="Open Sans"/>
                            <w:i/>
                            <w:sz w:val="16"/>
                          </w:rPr>
                          <w:t>(запишите)</w:t>
                        </w:r>
                      </w:p>
                    </w:tc>
                  </w:tr>
                  <w:tr w:rsidR="00EA57E9">
                    <w:trPr>
                      <w:trHeight w:hRule="exact" w:val="288"/>
                    </w:trPr>
                    <w:tc>
                      <w:tcPr>
                        <w:tcW w:w="427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Здесь*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8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Там*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Что*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Кто*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Где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Еще*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741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5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РЕГУЛИРУЮЩИЕ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ГЛАГОЛЫ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И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ВЫРАЖЕНИЯ*</w:t>
                        </w:r>
                      </w:p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Дать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дай*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486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7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Брать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на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</w:p>
                      <w:p w:rsidR="00EA57E9" w:rsidRDefault="00EA57E9">
                        <w:pPr>
                          <w:pStyle w:val="TableParagraph"/>
                          <w:spacing w:line="239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возьми*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Класть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/</w:t>
                        </w:r>
                        <w:r>
                          <w:rPr>
                            <w:rFonts w:ascii="Open Sans" w:hAnsi="Open Sans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положи*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Смотри*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Слушай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Покажи*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Садись*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Встань*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pacing w:val="-1"/>
                            <w:sz w:val="20"/>
                          </w:rPr>
                          <w:t>Жди*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72" w:lineRule="exact"/>
                          <w:ind w:left="108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sz w:val="20"/>
                          </w:rPr>
                          <w:t>Иди</w:t>
                        </w:r>
                        <w:r>
                          <w:rPr>
                            <w:rFonts w:ascii="Open Sans" w:hAnsi="Open Sans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 w:hAnsi="Open Sans"/>
                            <w:sz w:val="20"/>
                          </w:rPr>
                          <w:t>сюда*</w:t>
                        </w:r>
                      </w:p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  <w:tr w:rsidR="00EA57E9">
                    <w:trPr>
                      <w:trHeight w:hRule="exact" w:val="283"/>
                    </w:trPr>
                    <w:tc>
                      <w:tcPr>
                        <w:tcW w:w="42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97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466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97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  <w:tc>
                      <w:tcPr>
                        <w:tcW w:w="17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EA57E9" w:rsidRDefault="00EA57E9"/>
                    </w:tc>
                  </w:tr>
                </w:tbl>
                <w:p w:rsidR="00EA57E9" w:rsidRDefault="00EA57E9"/>
              </w:txbxContent>
            </v:textbox>
            <w10:wrap anchorx="page"/>
          </v:shape>
        </w:pict>
      </w:r>
      <w:r w:rsidR="007C32C1" w:rsidRPr="007C32C1">
        <w:rPr>
          <w:rFonts w:ascii="Open Sans Light" w:hAnsi="Open Sans Light"/>
          <w:sz w:val="20"/>
          <w:lang w:val="ru-RU"/>
        </w:rPr>
        <w:t>*</w:t>
      </w:r>
      <w:r w:rsidR="007C32C1" w:rsidRPr="007C32C1">
        <w:rPr>
          <w:rFonts w:ascii="Open Sans Light" w:hAnsi="Open Sans Light"/>
          <w:spacing w:val="50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>Слова,</w:t>
      </w:r>
      <w:r w:rsidR="007C32C1" w:rsidRPr="007C32C1">
        <w:rPr>
          <w:rFonts w:ascii="Open Sans Light" w:hAnsi="Open Sans Light"/>
          <w:spacing w:val="-2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отмеченные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в</w:t>
      </w:r>
      <w:r w:rsidR="007C32C1" w:rsidRPr="007C32C1">
        <w:rPr>
          <w:rFonts w:ascii="Open Sans Light" w:hAnsi="Open Sans Light"/>
          <w:spacing w:val="-2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таблице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звездочкой</w:t>
      </w:r>
      <w:proofErr w:type="gramStart"/>
      <w:r w:rsidR="007C32C1" w:rsidRPr="007C32C1">
        <w:rPr>
          <w:rFonts w:ascii="Open Sans Light" w:hAnsi="Open Sans Light"/>
          <w:sz w:val="20"/>
          <w:lang w:val="ru-RU"/>
        </w:rPr>
        <w:t xml:space="preserve"> (*),</w:t>
      </w:r>
      <w:r w:rsidR="007C32C1" w:rsidRPr="007C32C1">
        <w:rPr>
          <w:rFonts w:ascii="Open Sans Light" w:hAnsi="Open Sans Light"/>
          <w:spacing w:val="-2"/>
          <w:sz w:val="20"/>
          <w:lang w:val="ru-RU"/>
        </w:rPr>
        <w:t xml:space="preserve"> </w:t>
      </w:r>
      <w:proofErr w:type="gramEnd"/>
      <w:r w:rsidR="007C32C1" w:rsidRPr="007C32C1">
        <w:rPr>
          <w:rFonts w:ascii="Open Sans Light" w:hAnsi="Open Sans Light"/>
          <w:sz w:val="20"/>
          <w:lang w:val="ru-RU"/>
        </w:rPr>
        <w:t>чаще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всего</w:t>
      </w:r>
      <w:r w:rsidR="007C32C1" w:rsidRPr="007C32C1">
        <w:rPr>
          <w:rFonts w:ascii="Open Sans Light" w:hAnsi="Open Sans Light"/>
          <w:spacing w:val="-2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употребляются</w:t>
      </w:r>
      <w:r w:rsidR="007C32C1" w:rsidRPr="007C32C1">
        <w:rPr>
          <w:rFonts w:ascii="Open Sans Light" w:hAnsi="Open Sans Light"/>
          <w:spacing w:val="25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при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взаимодействии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и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общении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взрослого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</w:t>
      </w:r>
      <w:r w:rsidR="007C32C1" w:rsidRPr="007C32C1">
        <w:rPr>
          <w:rFonts w:ascii="Open Sans Light" w:hAnsi="Open Sans Light"/>
          <w:sz w:val="20"/>
          <w:lang w:val="ru-RU"/>
        </w:rPr>
        <w:t>и</w:t>
      </w:r>
      <w:r w:rsidR="007C32C1" w:rsidRPr="007C32C1">
        <w:rPr>
          <w:rFonts w:ascii="Open Sans Light" w:hAnsi="Open Sans Light"/>
          <w:spacing w:val="-1"/>
          <w:sz w:val="20"/>
          <w:lang w:val="ru-RU"/>
        </w:rPr>
        <w:t xml:space="preserve"> ребенка.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 Light" w:eastAsia="Open Sans Light" w:hAnsi="Open Sans Light" w:cs="Open Sans Light"/>
          <w:sz w:val="26"/>
          <w:szCs w:val="26"/>
          <w:lang w:val="ru-RU"/>
        </w:rPr>
      </w:pPr>
    </w:p>
    <w:p w:rsidR="00844C12" w:rsidRPr="007C32C1" w:rsidRDefault="007C32C1">
      <w:pPr>
        <w:tabs>
          <w:tab w:val="right" w:pos="3415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spacing w:val="2"/>
          <w:sz w:val="18"/>
          <w:lang w:val="ru-RU"/>
        </w:rPr>
        <w:t>СЛОВАРЬ</w:t>
      </w:r>
      <w:r w:rsidRPr="007C32C1">
        <w:rPr>
          <w:rFonts w:ascii="Open Sans Light" w:hAnsi="Open Sans Light"/>
          <w:spacing w:val="6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ВАШЕГО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РЕБЕНКА</w:t>
      </w:r>
      <w:r w:rsidRPr="007C32C1">
        <w:rPr>
          <w:rFonts w:ascii="Open Sans Light" w:hAnsi="Open Sans Light"/>
          <w:spacing w:val="3"/>
          <w:sz w:val="24"/>
          <w:lang w:val="ru-RU"/>
        </w:rPr>
        <w:tab/>
      </w:r>
      <w:r w:rsidRPr="007C32C1">
        <w:rPr>
          <w:rFonts w:ascii="Open Sans Light" w:hAnsi="Open Sans Light"/>
          <w:sz w:val="24"/>
          <w:lang w:val="ru-RU"/>
        </w:rPr>
        <w:t>67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pgSz w:w="16840" w:h="11910" w:orient="landscape"/>
          <w:pgMar w:top="600" w:right="520" w:bottom="280" w:left="740" w:header="720" w:footer="720" w:gutter="0"/>
          <w:cols w:space="720"/>
        </w:sectPr>
      </w:pPr>
    </w:p>
    <w:p w:rsidR="00844C12" w:rsidRPr="007C32C1" w:rsidRDefault="007C32C1">
      <w:pPr>
        <w:pStyle w:val="3"/>
        <w:spacing w:line="416" w:lineRule="exact"/>
        <w:ind w:left="5616" w:right="5824"/>
        <w:jc w:val="center"/>
        <w:rPr>
          <w:rFonts w:cs="Open Sans Semibold"/>
          <w:lang w:val="ru-RU"/>
        </w:rPr>
      </w:pPr>
      <w:bookmarkStart w:id="17" w:name="_TOC_250003"/>
      <w:r w:rsidRPr="007C32C1">
        <w:rPr>
          <w:b/>
          <w:lang w:val="ru-RU"/>
        </w:rPr>
        <w:lastRenderedPageBreak/>
        <w:t>Приложение</w:t>
      </w:r>
      <w:r w:rsidRPr="007C32C1">
        <w:rPr>
          <w:b/>
          <w:spacing w:val="80"/>
          <w:lang w:val="ru-RU"/>
        </w:rPr>
        <w:t xml:space="preserve"> </w:t>
      </w:r>
      <w:r w:rsidRPr="007C32C1">
        <w:rPr>
          <w:b/>
          <w:lang w:val="ru-RU"/>
        </w:rPr>
        <w:t>2</w:t>
      </w:r>
      <w:bookmarkEnd w:id="17"/>
    </w:p>
    <w:p w:rsidR="00844C12" w:rsidRPr="007C32C1" w:rsidRDefault="007C32C1">
      <w:pPr>
        <w:pStyle w:val="3"/>
        <w:spacing w:line="418" w:lineRule="exact"/>
        <w:ind w:left="5616" w:right="5824"/>
        <w:jc w:val="center"/>
        <w:rPr>
          <w:lang w:val="ru-RU"/>
        </w:rPr>
      </w:pPr>
      <w:bookmarkStart w:id="18" w:name="_TOC_250002"/>
      <w:r w:rsidRPr="007C32C1">
        <w:rPr>
          <w:b/>
          <w:lang w:val="ru-RU"/>
        </w:rPr>
        <w:t>ПРОВЕРКА СЛУХА РЕБЕНКА</w:t>
      </w:r>
      <w:bookmarkEnd w:id="18"/>
    </w:p>
    <w:p w:rsidR="00844C12" w:rsidRPr="007C32C1" w:rsidRDefault="00844C12">
      <w:pPr>
        <w:spacing w:before="12"/>
        <w:rPr>
          <w:rFonts w:ascii="Open Sans Semibold" w:eastAsia="Open Sans Semibold" w:hAnsi="Open Sans Semibold" w:cs="Open Sans Semibold"/>
          <w:b/>
          <w:bCs/>
          <w:sz w:val="39"/>
          <w:szCs w:val="39"/>
          <w:lang w:val="ru-RU"/>
        </w:rPr>
      </w:pPr>
    </w:p>
    <w:p w:rsidR="00844C12" w:rsidRPr="007C32C1" w:rsidRDefault="00257002">
      <w:pPr>
        <w:pStyle w:val="a3"/>
        <w:spacing w:line="280" w:lineRule="exact"/>
        <w:ind w:left="140" w:right="8219"/>
        <w:jc w:val="both"/>
        <w:rPr>
          <w:lang w:val="ru-RU"/>
        </w:rPr>
      </w:pPr>
      <w:r w:rsidRPr="0025700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88" type="#_x0000_t75" style="position:absolute;left:0;text-align:left;margin-left:413.1pt;margin-top:-7.05pt;width:399.15pt;height:320pt;z-index:251631616;mso-position-horizontal-relative:page">
            <v:imagedata r:id="rId8" o:title=""/>
            <w10:wrap anchorx="page"/>
          </v:shape>
        </w:pict>
      </w:r>
      <w:r w:rsidR="007C32C1" w:rsidRPr="007C32C1">
        <w:rPr>
          <w:lang w:val="ru-RU"/>
        </w:rPr>
        <w:t>Развитие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речи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ребенка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в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значительной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степени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зависит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от</w:t>
      </w:r>
      <w:r w:rsidR="007C32C1" w:rsidRPr="007C32C1">
        <w:rPr>
          <w:spacing w:val="12"/>
          <w:lang w:val="ru-RU"/>
        </w:rPr>
        <w:t xml:space="preserve"> </w:t>
      </w:r>
      <w:r w:rsidR="007C32C1" w:rsidRPr="007C32C1">
        <w:rPr>
          <w:lang w:val="ru-RU"/>
        </w:rPr>
        <w:t>развития слуховой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функции.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Ребенок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слышит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обращенную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речь,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и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это</w:t>
      </w:r>
      <w:r w:rsidR="007C32C1" w:rsidRPr="007C32C1">
        <w:rPr>
          <w:spacing w:val="10"/>
          <w:lang w:val="ru-RU"/>
        </w:rPr>
        <w:t xml:space="preserve"> </w:t>
      </w:r>
      <w:r w:rsidR="007C32C1" w:rsidRPr="007C32C1">
        <w:rPr>
          <w:lang w:val="ru-RU"/>
        </w:rPr>
        <w:t>позв</w:t>
      </w:r>
      <w:proofErr w:type="gramStart"/>
      <w:r w:rsidR="007C32C1" w:rsidRPr="007C32C1">
        <w:rPr>
          <w:lang w:val="ru-RU"/>
        </w:rPr>
        <w:t>о-</w:t>
      </w:r>
      <w:proofErr w:type="gramEnd"/>
      <w:r w:rsidR="007C32C1" w:rsidRPr="007C32C1">
        <w:rPr>
          <w:lang w:val="ru-RU"/>
        </w:rPr>
        <w:t xml:space="preserve"> ляет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ему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понимать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ее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смысл,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а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также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подражать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услышанному.</w:t>
      </w:r>
      <w:r w:rsidR="007C32C1" w:rsidRPr="007C32C1">
        <w:rPr>
          <w:spacing w:val="18"/>
          <w:lang w:val="ru-RU"/>
        </w:rPr>
        <w:t xml:space="preserve"> </w:t>
      </w:r>
      <w:r w:rsidR="007C32C1" w:rsidRPr="007C32C1">
        <w:rPr>
          <w:lang w:val="ru-RU"/>
        </w:rPr>
        <w:t>Это касается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всех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детей,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но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для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детей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с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синдромом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Дауна</w:t>
      </w:r>
      <w:r w:rsidR="007C32C1" w:rsidRPr="007C32C1">
        <w:rPr>
          <w:spacing w:val="-26"/>
          <w:lang w:val="ru-RU"/>
        </w:rPr>
        <w:t xml:space="preserve"> </w:t>
      </w:r>
      <w:r w:rsidR="007C32C1" w:rsidRPr="007C32C1">
        <w:rPr>
          <w:lang w:val="ru-RU"/>
        </w:rPr>
        <w:t>–</w:t>
      </w:r>
      <w:r w:rsidR="007C32C1" w:rsidRPr="007C32C1">
        <w:rPr>
          <w:spacing w:val="-26"/>
          <w:lang w:val="ru-RU"/>
        </w:rPr>
        <w:t xml:space="preserve"> </w:t>
      </w:r>
      <w:r w:rsidR="007C32C1" w:rsidRPr="007C32C1">
        <w:rPr>
          <w:lang w:val="ru-RU"/>
        </w:rPr>
        <w:t>особенно</w:t>
      </w:r>
      <w:r w:rsidR="007C32C1" w:rsidRPr="007C32C1">
        <w:rPr>
          <w:spacing w:val="13"/>
          <w:lang w:val="ru-RU"/>
        </w:rPr>
        <w:t xml:space="preserve"> </w:t>
      </w:r>
      <w:r w:rsidR="007C32C1" w:rsidRPr="007C32C1">
        <w:rPr>
          <w:lang w:val="ru-RU"/>
        </w:rPr>
        <w:t>а</w:t>
      </w:r>
      <w:proofErr w:type="gramStart"/>
      <w:r w:rsidR="007C32C1" w:rsidRPr="007C32C1">
        <w:rPr>
          <w:lang w:val="ru-RU"/>
        </w:rPr>
        <w:t>к-</w:t>
      </w:r>
      <w:proofErr w:type="gramEnd"/>
      <w:r w:rsidR="007C32C1" w:rsidRPr="007C32C1">
        <w:rPr>
          <w:lang w:val="ru-RU"/>
        </w:rPr>
        <w:t xml:space="preserve"> туально,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поскольку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из-за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узких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слуховых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и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носовых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ходов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они</w:t>
      </w:r>
      <w:r w:rsidR="007C32C1" w:rsidRPr="007C32C1">
        <w:rPr>
          <w:spacing w:val="-3"/>
          <w:lang w:val="ru-RU"/>
        </w:rPr>
        <w:t xml:space="preserve"> </w:t>
      </w:r>
      <w:r w:rsidR="007C32C1" w:rsidRPr="007C32C1">
        <w:rPr>
          <w:lang w:val="ru-RU"/>
        </w:rPr>
        <w:t>нахо- дятся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в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группе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риска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по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развитию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различных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воспалительных</w:t>
      </w:r>
      <w:r w:rsidR="007C32C1" w:rsidRPr="007C32C1">
        <w:rPr>
          <w:spacing w:val="19"/>
          <w:lang w:val="ru-RU"/>
        </w:rPr>
        <w:t xml:space="preserve"> </w:t>
      </w:r>
      <w:r w:rsidR="007C32C1" w:rsidRPr="007C32C1">
        <w:rPr>
          <w:lang w:val="ru-RU"/>
        </w:rPr>
        <w:t>про- цессов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в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ухе,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которые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могут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приводить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к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снижению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слуха.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Поэтому для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детей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с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синдромом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Дауна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рекомендовано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ежегодное</w:t>
      </w:r>
      <w:r w:rsidR="007C32C1" w:rsidRPr="007C32C1">
        <w:rPr>
          <w:spacing w:val="15"/>
          <w:lang w:val="ru-RU"/>
        </w:rPr>
        <w:t xml:space="preserve"> </w:t>
      </w:r>
      <w:r w:rsidR="007C32C1" w:rsidRPr="007C32C1">
        <w:rPr>
          <w:lang w:val="ru-RU"/>
        </w:rPr>
        <w:t>обследов</w:t>
      </w:r>
      <w:proofErr w:type="gramStart"/>
      <w:r w:rsidR="007C32C1" w:rsidRPr="007C32C1">
        <w:rPr>
          <w:lang w:val="ru-RU"/>
        </w:rPr>
        <w:t>а-</w:t>
      </w:r>
      <w:proofErr w:type="gramEnd"/>
      <w:r w:rsidR="007C32C1" w:rsidRPr="007C32C1">
        <w:rPr>
          <w:lang w:val="ru-RU"/>
        </w:rPr>
        <w:t xml:space="preserve"> ние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состояния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слуховой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функции.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Недостаточно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знать,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что</w:t>
      </w:r>
      <w:r w:rsidR="007C32C1" w:rsidRPr="007C32C1">
        <w:rPr>
          <w:spacing w:val="16"/>
          <w:lang w:val="ru-RU"/>
        </w:rPr>
        <w:t xml:space="preserve"> </w:t>
      </w:r>
      <w:r w:rsidR="007C32C1" w:rsidRPr="007C32C1">
        <w:rPr>
          <w:lang w:val="ru-RU"/>
        </w:rPr>
        <w:t>ребенок прошел скрининг в роддоме.</w:t>
      </w:r>
    </w:p>
    <w:p w:rsidR="00844C12" w:rsidRPr="007C32C1" w:rsidRDefault="007C32C1">
      <w:pPr>
        <w:pStyle w:val="a3"/>
        <w:spacing w:line="280" w:lineRule="exact"/>
        <w:ind w:left="140" w:right="8219" w:firstLine="396"/>
        <w:jc w:val="both"/>
        <w:rPr>
          <w:lang w:val="ru-RU"/>
        </w:rPr>
      </w:pPr>
      <w:r w:rsidRPr="007C32C1">
        <w:rPr>
          <w:lang w:val="ru-RU"/>
        </w:rPr>
        <w:t>Очень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часто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нам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кажется,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что,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если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ребенок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реагирует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8"/>
          <w:lang w:val="ru-RU"/>
        </w:rPr>
        <w:t xml:space="preserve"> </w:t>
      </w:r>
      <w:r w:rsidRPr="007C32C1">
        <w:rPr>
          <w:lang w:val="ru-RU"/>
        </w:rPr>
        <w:t>звонок в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дверь,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слышит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музыкальную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заставку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перед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мультфильмами,</w:t>
      </w:r>
      <w:r w:rsidRPr="007C32C1">
        <w:rPr>
          <w:spacing w:val="26"/>
          <w:lang w:val="ru-RU"/>
        </w:rPr>
        <w:t xml:space="preserve"> </w:t>
      </w:r>
      <w:r w:rsidRPr="007C32C1">
        <w:rPr>
          <w:lang w:val="ru-RU"/>
        </w:rPr>
        <w:t>п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нимает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показывает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окно,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услышав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там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лай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собаки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звучание машины,</w:t>
      </w:r>
      <w:r w:rsidRPr="007C32C1">
        <w:rPr>
          <w:spacing w:val="28"/>
          <w:lang w:val="ru-RU"/>
        </w:rPr>
        <w:t xml:space="preserve"> </w:t>
      </w:r>
      <w:r w:rsidRPr="007C32C1">
        <w:rPr>
          <w:lang w:val="ru-RU"/>
        </w:rPr>
        <w:t>это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свидетельствует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о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том,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что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слух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полностью</w:t>
      </w:r>
      <w:r w:rsidRPr="007C32C1">
        <w:rPr>
          <w:spacing w:val="29"/>
          <w:lang w:val="ru-RU"/>
        </w:rPr>
        <w:t xml:space="preserve"> </w:t>
      </w:r>
      <w:r w:rsidRPr="007C32C1">
        <w:rPr>
          <w:lang w:val="ru-RU"/>
        </w:rPr>
        <w:t>сохранен. А между тем это не так.</w:t>
      </w:r>
    </w:p>
    <w:p w:rsidR="00844C12" w:rsidRPr="007C32C1" w:rsidRDefault="007C32C1">
      <w:pPr>
        <w:pStyle w:val="4"/>
        <w:spacing w:line="280" w:lineRule="exact"/>
        <w:ind w:left="140" w:right="8219" w:firstLine="396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Размещаем</w:t>
      </w:r>
      <w:r w:rsidRPr="007C32C1">
        <w:rPr>
          <w:spacing w:val="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схему,</w:t>
      </w:r>
      <w:r w:rsidRPr="007C32C1">
        <w:rPr>
          <w:spacing w:val="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которую</w:t>
      </w:r>
      <w:r w:rsidRPr="007C32C1">
        <w:rPr>
          <w:spacing w:val="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из-за</w:t>
      </w:r>
      <w:r w:rsidRPr="007C32C1">
        <w:rPr>
          <w:spacing w:val="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формы</w:t>
      </w:r>
      <w:r w:rsidRPr="007C32C1">
        <w:rPr>
          <w:spacing w:val="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условно</w:t>
      </w:r>
      <w:r w:rsidRPr="007C32C1">
        <w:rPr>
          <w:spacing w:val="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назыв</w:t>
      </w:r>
      <w:proofErr w:type="gramStart"/>
      <w:r w:rsidRPr="007C32C1">
        <w:rPr>
          <w:w w:val="105"/>
          <w:lang w:val="ru-RU"/>
        </w:rPr>
        <w:t>а-</w:t>
      </w:r>
      <w:proofErr w:type="gramEnd"/>
      <w:r w:rsidRPr="007C32C1">
        <w:rPr>
          <w:w w:val="105"/>
          <w:lang w:val="ru-RU"/>
        </w:rPr>
        <w:t xml:space="preserve"> ют</w:t>
      </w:r>
      <w:r w:rsidRPr="007C32C1">
        <w:rPr>
          <w:spacing w:val="-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«речевой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банан».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Этим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«речевым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бананом»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ограничена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</w:t>
      </w:r>
      <w:proofErr w:type="gramStart"/>
      <w:r w:rsidRPr="007C32C1">
        <w:rPr>
          <w:w w:val="105"/>
          <w:lang w:val="ru-RU"/>
        </w:rPr>
        <w:t>б-</w:t>
      </w:r>
      <w:proofErr w:type="gramEnd"/>
      <w:r w:rsidRPr="007C32C1">
        <w:rPr>
          <w:w w:val="99"/>
          <w:lang w:val="ru-RU"/>
        </w:rPr>
        <w:t xml:space="preserve"> </w:t>
      </w:r>
      <w:r w:rsidRPr="007C32C1">
        <w:rPr>
          <w:w w:val="105"/>
          <w:lang w:val="ru-RU"/>
        </w:rPr>
        <w:t>ласть</w:t>
      </w:r>
      <w:r w:rsidRPr="007C32C1">
        <w:rPr>
          <w:spacing w:val="-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речевых</w:t>
      </w:r>
      <w:r w:rsidRPr="007C32C1">
        <w:rPr>
          <w:spacing w:val="-2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звуков.</w:t>
      </w:r>
    </w:p>
    <w:p w:rsidR="00844C12" w:rsidRPr="007C32C1" w:rsidRDefault="007C32C1">
      <w:pPr>
        <w:pStyle w:val="a3"/>
        <w:spacing w:line="280" w:lineRule="exact"/>
        <w:ind w:left="140" w:right="8219" w:firstLine="396"/>
        <w:jc w:val="both"/>
        <w:rPr>
          <w:lang w:val="ru-RU"/>
        </w:rPr>
      </w:pPr>
      <w:r w:rsidRPr="007C32C1">
        <w:rPr>
          <w:lang w:val="ru-RU"/>
        </w:rPr>
        <w:t>Посмотрите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внимательно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этот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рисунок: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музыкальные</w:t>
      </w:r>
      <w:r w:rsidRPr="007C32C1">
        <w:rPr>
          <w:spacing w:val="-4"/>
          <w:lang w:val="ru-RU"/>
        </w:rPr>
        <w:t xml:space="preserve"> </w:t>
      </w:r>
      <w:r w:rsidRPr="007C32C1">
        <w:rPr>
          <w:lang w:val="ru-RU"/>
        </w:rPr>
        <w:t>звуки, и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звуки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машин,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лай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собаки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все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находится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вне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речевой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зоны.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-3"/>
          <w:lang w:val="ru-RU"/>
        </w:rPr>
        <w:t xml:space="preserve"> </w:t>
      </w:r>
      <w:r w:rsidRPr="007C32C1">
        <w:rPr>
          <w:lang w:val="ru-RU"/>
        </w:rPr>
        <w:t>это значит,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что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ребенок,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реагирующий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бытовые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шумы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музыкальные звуки,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может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плохо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воспринимать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различать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слышать</w:t>
      </w:r>
      <w:r w:rsidRPr="007C32C1">
        <w:rPr>
          <w:spacing w:val="23"/>
          <w:lang w:val="ru-RU"/>
        </w:rPr>
        <w:t xml:space="preserve"> </w:t>
      </w:r>
      <w:r w:rsidRPr="007C32C1">
        <w:rPr>
          <w:lang w:val="ru-RU"/>
        </w:rPr>
        <w:t>с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всем звуков речи.</w:t>
      </w:r>
    </w:p>
    <w:p w:rsidR="00844C12" w:rsidRPr="007C32C1" w:rsidRDefault="007C32C1">
      <w:pPr>
        <w:pStyle w:val="a3"/>
        <w:spacing w:line="280" w:lineRule="exact"/>
        <w:ind w:left="140" w:right="8219" w:firstLine="396"/>
        <w:jc w:val="both"/>
        <w:rPr>
          <w:lang w:val="ru-RU"/>
        </w:rPr>
      </w:pPr>
      <w:r w:rsidRPr="007C32C1">
        <w:rPr>
          <w:lang w:val="ru-RU"/>
        </w:rPr>
        <w:t>Если</w:t>
      </w:r>
      <w:r w:rsidRPr="007C32C1">
        <w:rPr>
          <w:spacing w:val="30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ребенка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появляется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лепет,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малыш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лепечет</w:t>
      </w:r>
      <w:r w:rsidRPr="007C32C1">
        <w:rPr>
          <w:spacing w:val="31"/>
          <w:lang w:val="ru-RU"/>
        </w:rPr>
        <w:t xml:space="preserve"> </w:t>
      </w:r>
      <w:r w:rsidRPr="007C32C1">
        <w:rPr>
          <w:lang w:val="ru-RU"/>
        </w:rPr>
        <w:t>редко 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однообразно,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у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него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были,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а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потом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исчезли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слова,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сразу</w:t>
      </w:r>
      <w:r w:rsidRPr="007C32C1">
        <w:rPr>
          <w:spacing w:val="-2"/>
          <w:lang w:val="ru-RU"/>
        </w:rPr>
        <w:t xml:space="preserve"> </w:t>
      </w:r>
      <w:r w:rsidRPr="007C32C1">
        <w:rPr>
          <w:lang w:val="ru-RU"/>
        </w:rPr>
        <w:t>возн</w:t>
      </w:r>
      <w:proofErr w:type="gramStart"/>
      <w:r w:rsidRPr="007C32C1">
        <w:rPr>
          <w:lang w:val="ru-RU"/>
        </w:rPr>
        <w:t>и-</w:t>
      </w:r>
      <w:proofErr w:type="gramEnd"/>
      <w:r w:rsidRPr="007C32C1">
        <w:rPr>
          <w:lang w:val="ru-RU"/>
        </w:rPr>
        <w:t xml:space="preserve"> кает вопрос о состоянии слуховой функции</w:t>
      </w:r>
    </w:p>
    <w:p w:rsidR="00844C12" w:rsidRPr="007C32C1" w:rsidRDefault="007C32C1">
      <w:pPr>
        <w:pStyle w:val="a3"/>
        <w:spacing w:line="279" w:lineRule="exact"/>
        <w:ind w:left="536"/>
        <w:rPr>
          <w:lang w:val="ru-RU"/>
        </w:rPr>
      </w:pPr>
      <w:r w:rsidRPr="007C32C1">
        <w:rPr>
          <w:lang w:val="ru-RU"/>
        </w:rPr>
        <w:t>Как же определить, слышит ли ребенок?</w:t>
      </w:r>
    </w:p>
    <w:p w:rsidR="00844C12" w:rsidRPr="007C32C1" w:rsidRDefault="007C32C1">
      <w:pPr>
        <w:pStyle w:val="4"/>
        <w:spacing w:line="280" w:lineRule="exact"/>
        <w:ind w:left="140" w:right="8219" w:firstLine="396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Самый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простой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способ</w:t>
      </w:r>
      <w:r w:rsidRPr="007C32C1">
        <w:rPr>
          <w:spacing w:val="-3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–</w:t>
      </w:r>
      <w:r w:rsidRPr="007C32C1">
        <w:rPr>
          <w:spacing w:val="-3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это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наблюдение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за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поведением</w:t>
      </w:r>
      <w:r w:rsidRPr="007C32C1">
        <w:rPr>
          <w:spacing w:val="-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</w:t>
      </w:r>
      <w:proofErr w:type="gramStart"/>
      <w:r w:rsidRPr="007C32C1">
        <w:rPr>
          <w:w w:val="105"/>
          <w:lang w:val="ru-RU"/>
        </w:rPr>
        <w:t>е-</w:t>
      </w:r>
      <w:proofErr w:type="gramEnd"/>
      <w:r w:rsidRPr="007C32C1">
        <w:rPr>
          <w:w w:val="103"/>
          <w:lang w:val="ru-RU"/>
        </w:rPr>
        <w:t xml:space="preserve"> </w:t>
      </w:r>
      <w:r w:rsidRPr="007C32C1">
        <w:rPr>
          <w:w w:val="105"/>
          <w:lang w:val="ru-RU"/>
        </w:rPr>
        <w:t>бенка.</w:t>
      </w: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7C32C1">
      <w:pPr>
        <w:tabs>
          <w:tab w:val="left" w:pos="1041"/>
        </w:tabs>
        <w:spacing w:before="181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hAnsi="Open Sans Light"/>
          <w:w w:val="95"/>
          <w:sz w:val="24"/>
          <w:lang w:val="ru-RU"/>
        </w:rPr>
        <w:t>68</w:t>
      </w:r>
      <w:r w:rsidRPr="007C32C1">
        <w:rPr>
          <w:rFonts w:ascii="Open Sans Light" w:hAnsi="Open Sans Light"/>
          <w:w w:val="95"/>
          <w:sz w:val="24"/>
          <w:lang w:val="ru-RU"/>
        </w:rPr>
        <w:tab/>
      </w:r>
      <w:r w:rsidRPr="007C32C1">
        <w:rPr>
          <w:rFonts w:ascii="Open Sans Light" w:hAnsi="Open Sans Light"/>
          <w:spacing w:val="2"/>
          <w:sz w:val="18"/>
          <w:lang w:val="ru-RU"/>
        </w:rPr>
        <w:t>ПРОВЕРКА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СЛУХА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РЕБЕНКА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580" w:right="480" w:bottom="280" w:left="560" w:header="720" w:footer="720" w:gutter="0"/>
          <w:cols w:space="720"/>
        </w:sect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20"/>
          <w:szCs w:val="20"/>
          <w:lang w:val="ru-RU"/>
        </w:rPr>
      </w:pPr>
    </w:p>
    <w:p w:rsidR="00844C12" w:rsidRPr="007C32C1" w:rsidRDefault="00844C12">
      <w:pPr>
        <w:spacing w:before="6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1100" w:right="520" w:bottom="280" w:left="780" w:header="720" w:footer="720" w:gutter="0"/>
          <w:cols w:space="720"/>
        </w:sectPr>
      </w:pPr>
    </w:p>
    <w:p w:rsidR="00844C12" w:rsidRPr="007C32C1" w:rsidRDefault="007C32C1">
      <w:pPr>
        <w:pStyle w:val="4"/>
        <w:spacing w:before="53" w:line="286" w:lineRule="exact"/>
        <w:ind w:left="112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lastRenderedPageBreak/>
        <w:t>0–6</w:t>
      </w:r>
      <w:r w:rsidRPr="007C32C1">
        <w:rPr>
          <w:spacing w:val="-2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недель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Во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сне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ответ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громкие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звуки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открывает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глаза,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моргает,</w:t>
      </w:r>
      <w:r w:rsidRPr="007C32C1">
        <w:rPr>
          <w:spacing w:val="-7"/>
          <w:lang w:val="ru-RU"/>
        </w:rPr>
        <w:t xml:space="preserve"> </w:t>
      </w:r>
      <w:r w:rsidRPr="007C32C1">
        <w:rPr>
          <w:lang w:val="ru-RU"/>
        </w:rPr>
        <w:t>вздрагив</w:t>
      </w:r>
      <w:proofErr w:type="gramStart"/>
      <w:r w:rsidRPr="007C32C1">
        <w:rPr>
          <w:lang w:val="ru-RU"/>
        </w:rPr>
        <w:t>а-</w:t>
      </w:r>
      <w:proofErr w:type="gramEnd"/>
      <w:r w:rsidRPr="007C32C1">
        <w:rPr>
          <w:lang w:val="ru-RU"/>
        </w:rPr>
        <w:t xml:space="preserve"> ет во сне или просыпается, может заплакать.</w:t>
      </w:r>
    </w:p>
    <w:p w:rsidR="00844C12" w:rsidRPr="007C32C1" w:rsidRDefault="007C32C1">
      <w:pPr>
        <w:pStyle w:val="a3"/>
        <w:spacing w:line="285" w:lineRule="exact"/>
        <w:ind w:left="112"/>
        <w:rPr>
          <w:lang w:val="ru-RU"/>
        </w:rPr>
      </w:pPr>
      <w:r w:rsidRPr="007C32C1">
        <w:rPr>
          <w:lang w:val="ru-RU"/>
        </w:rPr>
        <w:t>Когда вы заговорите с ребенком, прекращает сосать или плакать.</w:t>
      </w:r>
    </w:p>
    <w:p w:rsidR="00844C12" w:rsidRPr="007C32C1" w:rsidRDefault="00844C12">
      <w:pPr>
        <w:spacing w:before="2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4"/>
        <w:spacing w:line="286" w:lineRule="exact"/>
        <w:ind w:left="112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6</w:t>
      </w:r>
      <w:r w:rsidRPr="007C32C1">
        <w:rPr>
          <w:spacing w:val="-12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недель</w:t>
      </w:r>
      <w:r w:rsidRPr="007C32C1">
        <w:rPr>
          <w:spacing w:val="-37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–</w:t>
      </w:r>
      <w:r w:rsidRPr="007C32C1">
        <w:rPr>
          <w:spacing w:val="-37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4</w:t>
      </w:r>
      <w:r w:rsidRPr="007C32C1">
        <w:rPr>
          <w:spacing w:val="-11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месяца</w:t>
      </w:r>
    </w:p>
    <w:p w:rsidR="00844C12" w:rsidRPr="007C32C1" w:rsidRDefault="007C32C1">
      <w:pPr>
        <w:pStyle w:val="a3"/>
        <w:spacing w:line="280" w:lineRule="exact"/>
        <w:ind w:left="112" w:right="2590"/>
        <w:rPr>
          <w:lang w:val="ru-RU"/>
        </w:rPr>
      </w:pPr>
      <w:r w:rsidRPr="007C32C1">
        <w:rPr>
          <w:lang w:val="ru-RU"/>
        </w:rPr>
        <w:t>Перестает плакать, когда вы разговариваете. Перестает сосать, когда вы разговариваете. Реагирует на ваш голос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–</w:t>
      </w:r>
      <w:r w:rsidRPr="007C32C1">
        <w:rPr>
          <w:spacing w:val="-26"/>
          <w:lang w:val="ru-RU"/>
        </w:rPr>
        <w:t xml:space="preserve"> </w:t>
      </w:r>
      <w:r w:rsidRPr="007C32C1">
        <w:rPr>
          <w:lang w:val="ru-RU"/>
        </w:rPr>
        <w:t>гулит и улыбается. Замирает, когда раздается новый звук.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Начинает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горизонтальной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позе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поворачивать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голову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звук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13"/>
          <w:lang w:val="ru-RU"/>
        </w:rPr>
        <w:t xml:space="preserve"> </w:t>
      </w:r>
      <w:r w:rsidRPr="007C32C1">
        <w:rPr>
          <w:lang w:val="ru-RU"/>
        </w:rPr>
        <w:t>г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лос (4 месяца).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4"/>
        <w:spacing w:line="286" w:lineRule="exact"/>
        <w:ind w:left="112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4–7</w:t>
      </w:r>
      <w:r w:rsidRPr="007C32C1">
        <w:rPr>
          <w:spacing w:val="-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месяцев</w:t>
      </w:r>
    </w:p>
    <w:p w:rsidR="00844C12" w:rsidRPr="007C32C1" w:rsidRDefault="007C32C1">
      <w:pPr>
        <w:pStyle w:val="a3"/>
        <w:spacing w:line="280" w:lineRule="exact"/>
        <w:ind w:left="112" w:right="187"/>
        <w:rPr>
          <w:lang w:val="ru-RU"/>
        </w:rPr>
      </w:pPr>
      <w:r w:rsidRPr="007C32C1">
        <w:rPr>
          <w:lang w:val="ru-RU"/>
        </w:rPr>
        <w:t>Поворачивает голову в сторону звука, прислушивается, улыбается. Поворачивает голову на ваш голос.</w:t>
      </w:r>
    </w:p>
    <w:p w:rsidR="00844C12" w:rsidRPr="007C32C1" w:rsidRDefault="007C32C1">
      <w:pPr>
        <w:pStyle w:val="a3"/>
        <w:spacing w:line="280" w:lineRule="exact"/>
        <w:ind w:left="112" w:right="1932"/>
        <w:rPr>
          <w:lang w:val="ru-RU"/>
        </w:rPr>
      </w:pPr>
      <w:r w:rsidRPr="007C32C1">
        <w:rPr>
          <w:lang w:val="ru-RU"/>
        </w:rPr>
        <w:t>Узнает и реагирует на ваш голос: начинает гулить. Улыбается, когда к нему обращаются.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4"/>
        <w:spacing w:line="286" w:lineRule="exact"/>
        <w:ind w:left="112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7–9</w:t>
      </w:r>
      <w:r w:rsidRPr="007C32C1">
        <w:rPr>
          <w:spacing w:val="-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месяцев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Любит музыку.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Поворачивает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голову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поисках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источника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звука,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даже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очень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негро</w:t>
      </w:r>
      <w:proofErr w:type="gramStart"/>
      <w:r w:rsidRPr="007C32C1">
        <w:rPr>
          <w:lang w:val="ru-RU"/>
        </w:rPr>
        <w:t>м-</w:t>
      </w:r>
      <w:proofErr w:type="gramEnd"/>
      <w:r w:rsidRPr="007C32C1">
        <w:rPr>
          <w:lang w:val="ru-RU"/>
        </w:rPr>
        <w:t xml:space="preserve"> кого.</w:t>
      </w:r>
    </w:p>
    <w:p w:rsidR="00844C12" w:rsidRPr="007C32C1" w:rsidRDefault="007C32C1">
      <w:pPr>
        <w:pStyle w:val="a3"/>
        <w:spacing w:line="280" w:lineRule="exact"/>
        <w:ind w:left="112" w:right="1932"/>
        <w:rPr>
          <w:lang w:val="ru-RU"/>
        </w:rPr>
      </w:pPr>
      <w:r w:rsidRPr="007C32C1">
        <w:rPr>
          <w:lang w:val="ru-RU"/>
        </w:rPr>
        <w:t>Поворачивается, когда его зовут по имени. Лепечет много разных звуков.</w:t>
      </w:r>
    </w:p>
    <w:p w:rsidR="00844C12" w:rsidRPr="007C32C1" w:rsidRDefault="007C32C1">
      <w:pPr>
        <w:pStyle w:val="a3"/>
        <w:spacing w:line="279" w:lineRule="exact"/>
        <w:ind w:left="112"/>
        <w:rPr>
          <w:lang w:val="ru-RU"/>
        </w:rPr>
      </w:pPr>
      <w:r w:rsidRPr="007C32C1">
        <w:rPr>
          <w:lang w:val="ru-RU"/>
        </w:rPr>
        <w:t>Выражает разными звуками различные потребности.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Ребенок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начинает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понимать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простые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слова,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как,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например,</w:t>
      </w:r>
      <w:r w:rsidRPr="007C32C1">
        <w:rPr>
          <w:spacing w:val="25"/>
          <w:lang w:val="ru-RU"/>
        </w:rPr>
        <w:t xml:space="preserve"> </w:t>
      </w:r>
      <w:r w:rsidRPr="007C32C1">
        <w:rPr>
          <w:lang w:val="ru-RU"/>
        </w:rPr>
        <w:t>«мама» и «пока».</w:t>
      </w:r>
    </w:p>
    <w:p w:rsidR="00844C12" w:rsidRPr="007C32C1" w:rsidRDefault="007C32C1">
      <w:pPr>
        <w:pStyle w:val="a3"/>
        <w:spacing w:line="285" w:lineRule="exact"/>
        <w:ind w:left="112"/>
        <w:rPr>
          <w:lang w:val="ru-RU"/>
        </w:rPr>
      </w:pPr>
      <w:r w:rsidRPr="007C32C1">
        <w:rPr>
          <w:lang w:val="ru-RU"/>
        </w:rPr>
        <w:t>Реагирует на звуки средней громкости.</w:t>
      </w:r>
    </w:p>
    <w:p w:rsidR="00844C12" w:rsidRPr="007C32C1" w:rsidRDefault="007C32C1">
      <w:pPr>
        <w:pStyle w:val="4"/>
        <w:spacing w:before="54" w:line="286" w:lineRule="exact"/>
        <w:ind w:left="112"/>
        <w:jc w:val="both"/>
        <w:rPr>
          <w:b w:val="0"/>
          <w:bCs w:val="0"/>
          <w:lang w:val="ru-RU"/>
        </w:rPr>
      </w:pPr>
      <w:r w:rsidRPr="007C32C1">
        <w:rPr>
          <w:b w:val="0"/>
          <w:bCs w:val="0"/>
          <w:w w:val="105"/>
          <w:lang w:val="ru-RU"/>
        </w:rPr>
        <w:br w:type="column"/>
      </w:r>
      <w:r w:rsidRPr="007C32C1">
        <w:rPr>
          <w:w w:val="105"/>
          <w:lang w:val="ru-RU"/>
        </w:rPr>
        <w:lastRenderedPageBreak/>
        <w:t>10–13</w:t>
      </w:r>
      <w:r w:rsidRPr="007C32C1">
        <w:rPr>
          <w:spacing w:val="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месяцев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Указывает,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просьбе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знакомых,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людей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предметы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2"/>
          <w:lang w:val="ru-RU"/>
        </w:rPr>
        <w:t xml:space="preserve"> </w:t>
      </w:r>
      <w:r w:rsidRPr="007C32C1">
        <w:rPr>
          <w:lang w:val="ru-RU"/>
        </w:rPr>
        <w:t>пов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рачивается и смотрит на них.</w:t>
      </w:r>
    </w:p>
    <w:p w:rsidR="00844C12" w:rsidRPr="007C32C1" w:rsidRDefault="007C32C1">
      <w:pPr>
        <w:pStyle w:val="a3"/>
        <w:spacing w:line="280" w:lineRule="exact"/>
        <w:ind w:left="112" w:right="2493"/>
        <w:rPr>
          <w:lang w:val="ru-RU"/>
        </w:rPr>
      </w:pPr>
      <w:r w:rsidRPr="007C32C1">
        <w:rPr>
          <w:lang w:val="ru-RU"/>
        </w:rPr>
        <w:t>Понимает слова «нет» и «нельзя». Появляются лепетные слова.</w:t>
      </w:r>
    </w:p>
    <w:p w:rsidR="00844C12" w:rsidRPr="007C32C1" w:rsidRDefault="007C32C1">
      <w:pPr>
        <w:pStyle w:val="a3"/>
        <w:spacing w:line="280" w:lineRule="exact"/>
        <w:ind w:left="112" w:right="2493"/>
        <w:rPr>
          <w:lang w:val="ru-RU"/>
        </w:rPr>
      </w:pPr>
      <w:r w:rsidRPr="007C32C1">
        <w:rPr>
          <w:lang w:val="ru-RU"/>
        </w:rPr>
        <w:t>Оборачивается, когда его окликают сзади. Поворачивает голову на тихие звуки.</w:t>
      </w:r>
    </w:p>
    <w:p w:rsidR="00844C12" w:rsidRPr="007C32C1" w:rsidRDefault="007C32C1">
      <w:pPr>
        <w:pStyle w:val="a3"/>
        <w:spacing w:line="280" w:lineRule="exact"/>
        <w:ind w:left="112" w:right="1306"/>
        <w:rPr>
          <w:lang w:val="ru-RU"/>
        </w:rPr>
      </w:pPr>
      <w:r w:rsidRPr="007C32C1">
        <w:rPr>
          <w:lang w:val="ru-RU"/>
        </w:rPr>
        <w:t>Поворачивает голову к тому, кто разговаривает. Пытается имитировать звуки.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4"/>
        <w:spacing w:line="286" w:lineRule="exact"/>
        <w:ind w:left="112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12–18</w:t>
      </w:r>
      <w:r w:rsidRPr="007C32C1">
        <w:rPr>
          <w:spacing w:val="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месяцев</w:t>
      </w:r>
    </w:p>
    <w:p w:rsidR="00844C12" w:rsidRPr="007C32C1" w:rsidRDefault="007C32C1">
      <w:pPr>
        <w:pStyle w:val="a3"/>
        <w:spacing w:line="280" w:lineRule="exact"/>
        <w:ind w:left="112"/>
        <w:jc w:val="both"/>
        <w:rPr>
          <w:lang w:val="ru-RU"/>
        </w:rPr>
      </w:pPr>
      <w:r w:rsidRPr="007C32C1">
        <w:rPr>
          <w:lang w:val="ru-RU"/>
        </w:rPr>
        <w:t>Пользуется несколькими лепетными словами.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Поворачивается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к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знакомым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предметам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людям,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когда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их</w:t>
      </w:r>
      <w:r w:rsidRPr="007C32C1">
        <w:rPr>
          <w:spacing w:val="15"/>
          <w:lang w:val="ru-RU"/>
        </w:rPr>
        <w:t xml:space="preserve"> </w:t>
      </w:r>
      <w:r w:rsidRPr="007C32C1">
        <w:rPr>
          <w:lang w:val="ru-RU"/>
        </w:rPr>
        <w:t>наз</w:t>
      </w:r>
      <w:proofErr w:type="gramStart"/>
      <w:r w:rsidRPr="007C32C1">
        <w:rPr>
          <w:lang w:val="ru-RU"/>
        </w:rPr>
        <w:t>ы-</w:t>
      </w:r>
      <w:proofErr w:type="gramEnd"/>
      <w:r w:rsidRPr="007C32C1">
        <w:rPr>
          <w:lang w:val="ru-RU"/>
        </w:rPr>
        <w:t xml:space="preserve"> вают по имени, может показать пальцем.</w:t>
      </w:r>
    </w:p>
    <w:p w:rsidR="00844C12" w:rsidRPr="007C32C1" w:rsidRDefault="007C32C1">
      <w:pPr>
        <w:pStyle w:val="a3"/>
        <w:spacing w:line="279" w:lineRule="exact"/>
        <w:ind w:left="112"/>
        <w:jc w:val="both"/>
        <w:rPr>
          <w:lang w:val="ru-RU"/>
        </w:rPr>
      </w:pPr>
      <w:r w:rsidRPr="007C32C1">
        <w:rPr>
          <w:lang w:val="ru-RU"/>
        </w:rPr>
        <w:t>Понимает простые просьбы, например: «Брось мячик».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Начинает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делать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соответствующие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движения,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когда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услышит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знак</w:t>
      </w:r>
      <w:proofErr w:type="gramStart"/>
      <w:r w:rsidRPr="007C32C1">
        <w:rPr>
          <w:lang w:val="ru-RU"/>
        </w:rPr>
        <w:t>о-</w:t>
      </w:r>
      <w:proofErr w:type="gramEnd"/>
      <w:r w:rsidRPr="007C32C1">
        <w:rPr>
          <w:lang w:val="ru-RU"/>
        </w:rPr>
        <w:t xml:space="preserve"> мый стишок или песенку (ладушки, мишка косолапый).</w:t>
      </w:r>
    </w:p>
    <w:p w:rsidR="00844C12" w:rsidRPr="007C32C1" w:rsidRDefault="007C32C1">
      <w:pPr>
        <w:pStyle w:val="a3"/>
        <w:spacing w:line="280" w:lineRule="exact"/>
        <w:ind w:left="112"/>
        <w:rPr>
          <w:lang w:val="ru-RU"/>
        </w:rPr>
      </w:pPr>
      <w:r w:rsidRPr="007C32C1">
        <w:rPr>
          <w:lang w:val="ru-RU"/>
        </w:rPr>
        <w:t>Машет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прощанье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рукой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ответ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на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ваше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«до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свидания»,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даже</w:t>
      </w:r>
      <w:r w:rsidRPr="007C32C1">
        <w:rPr>
          <w:spacing w:val="1"/>
          <w:lang w:val="ru-RU"/>
        </w:rPr>
        <w:t xml:space="preserve"> </w:t>
      </w:r>
      <w:r w:rsidRPr="007C32C1">
        <w:rPr>
          <w:lang w:val="ru-RU"/>
        </w:rPr>
        <w:t>если вы не сопровождаете свои слова соответствующим жестом.</w:t>
      </w:r>
    </w:p>
    <w:p w:rsidR="00844C12" w:rsidRPr="007C32C1" w:rsidRDefault="00844C12">
      <w:pPr>
        <w:spacing w:before="7"/>
        <w:rPr>
          <w:rFonts w:ascii="Octava" w:eastAsia="Octava" w:hAnsi="Octava" w:cs="Octava"/>
          <w:lang w:val="ru-RU"/>
        </w:rPr>
      </w:pPr>
    </w:p>
    <w:p w:rsidR="00844C12" w:rsidRPr="007C32C1" w:rsidRDefault="007C32C1">
      <w:pPr>
        <w:pStyle w:val="4"/>
        <w:spacing w:line="286" w:lineRule="exact"/>
        <w:ind w:left="112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2</w:t>
      </w:r>
      <w:r w:rsidRPr="007C32C1">
        <w:rPr>
          <w:spacing w:val="-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года</w:t>
      </w:r>
    </w:p>
    <w:p w:rsidR="00844C12" w:rsidRPr="007C32C1" w:rsidRDefault="007C32C1">
      <w:pPr>
        <w:pStyle w:val="a3"/>
        <w:spacing w:line="280" w:lineRule="exact"/>
        <w:ind w:left="112" w:right="115"/>
        <w:jc w:val="both"/>
        <w:rPr>
          <w:lang w:val="ru-RU"/>
        </w:rPr>
      </w:pPr>
      <w:r w:rsidRPr="007C32C1">
        <w:rPr>
          <w:lang w:val="ru-RU"/>
        </w:rPr>
        <w:t>Говорит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не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меньше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10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слов.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Выполняет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ваши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просьбы,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любит,</w:t>
      </w:r>
      <w:r w:rsidRPr="007C32C1">
        <w:rPr>
          <w:spacing w:val="3"/>
          <w:lang w:val="ru-RU"/>
        </w:rPr>
        <w:t xml:space="preserve"> </w:t>
      </w:r>
      <w:r w:rsidRPr="007C32C1">
        <w:rPr>
          <w:lang w:val="ru-RU"/>
        </w:rPr>
        <w:t>когда ему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читают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книгу,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может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по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вашей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просьбе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указать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предмет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или</w:t>
      </w:r>
      <w:r w:rsidRPr="007C32C1">
        <w:rPr>
          <w:spacing w:val="7"/>
          <w:lang w:val="ru-RU"/>
        </w:rPr>
        <w:t xml:space="preserve"> </w:t>
      </w:r>
      <w:r w:rsidRPr="007C32C1">
        <w:rPr>
          <w:lang w:val="ru-RU"/>
        </w:rPr>
        <w:t>его изображение.</w:t>
      </w:r>
    </w:p>
    <w:p w:rsidR="00844C12" w:rsidRPr="007C32C1" w:rsidRDefault="00844C12">
      <w:pPr>
        <w:spacing w:before="1"/>
        <w:rPr>
          <w:rFonts w:ascii="Octava" w:eastAsia="Octava" w:hAnsi="Octava" w:cs="Octava"/>
          <w:sz w:val="23"/>
          <w:szCs w:val="23"/>
          <w:lang w:val="ru-RU"/>
        </w:rPr>
      </w:pPr>
    </w:p>
    <w:p w:rsidR="00844C12" w:rsidRPr="007C32C1" w:rsidRDefault="007C32C1">
      <w:pPr>
        <w:pStyle w:val="4"/>
        <w:spacing w:line="280" w:lineRule="exact"/>
        <w:ind w:left="112" w:right="115"/>
        <w:jc w:val="both"/>
        <w:rPr>
          <w:b w:val="0"/>
          <w:bCs w:val="0"/>
          <w:lang w:val="ru-RU"/>
        </w:rPr>
      </w:pPr>
      <w:r w:rsidRPr="007C32C1">
        <w:rPr>
          <w:w w:val="105"/>
          <w:lang w:val="ru-RU"/>
        </w:rPr>
        <w:t>Если</w:t>
      </w:r>
      <w:r w:rsidRPr="007C32C1">
        <w:rPr>
          <w:spacing w:val="-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вам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кажется,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что</w:t>
      </w:r>
      <w:r w:rsidRPr="007C32C1">
        <w:rPr>
          <w:spacing w:val="-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ребенок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не</w:t>
      </w:r>
      <w:r w:rsidRPr="007C32C1">
        <w:rPr>
          <w:spacing w:val="-19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демонстрирует</w:t>
      </w:r>
      <w:r w:rsidRPr="007C32C1">
        <w:rPr>
          <w:spacing w:val="-1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большинство</w:t>
      </w:r>
      <w:r w:rsidRPr="007C32C1">
        <w:rPr>
          <w:w w:val="104"/>
          <w:lang w:val="ru-RU"/>
        </w:rPr>
        <w:t xml:space="preserve"> </w:t>
      </w:r>
      <w:r w:rsidRPr="007C32C1">
        <w:rPr>
          <w:w w:val="105"/>
          <w:lang w:val="ru-RU"/>
        </w:rPr>
        <w:t>из</w:t>
      </w:r>
      <w:r w:rsidRPr="007C32C1">
        <w:rPr>
          <w:spacing w:val="1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этих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навыков,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вы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можете</w:t>
      </w:r>
      <w:r w:rsidRPr="007C32C1">
        <w:rPr>
          <w:spacing w:val="1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проверить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слух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ребенка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</w:t>
      </w:r>
      <w:r w:rsidRPr="007C32C1">
        <w:rPr>
          <w:spacing w:val="15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пом</w:t>
      </w:r>
      <w:proofErr w:type="gramStart"/>
      <w:r w:rsidRPr="007C32C1">
        <w:rPr>
          <w:w w:val="105"/>
          <w:lang w:val="ru-RU"/>
        </w:rPr>
        <w:t>о-</w:t>
      </w:r>
      <w:proofErr w:type="gramEnd"/>
      <w:r w:rsidRPr="007C32C1">
        <w:rPr>
          <w:w w:val="102"/>
          <w:lang w:val="ru-RU"/>
        </w:rPr>
        <w:t xml:space="preserve"> </w:t>
      </w:r>
      <w:r w:rsidRPr="007C32C1">
        <w:rPr>
          <w:w w:val="105"/>
          <w:lang w:val="ru-RU"/>
        </w:rPr>
        <w:t>щью</w:t>
      </w:r>
      <w:r w:rsidRPr="007C32C1">
        <w:rPr>
          <w:spacing w:val="-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игрушек</w:t>
      </w:r>
      <w:r w:rsidRPr="007C32C1">
        <w:rPr>
          <w:spacing w:val="-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или</w:t>
      </w:r>
      <w:r w:rsidRPr="007C32C1">
        <w:rPr>
          <w:spacing w:val="-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методом</w:t>
      </w:r>
      <w:r w:rsidRPr="007C32C1">
        <w:rPr>
          <w:spacing w:val="-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гороховых</w:t>
      </w:r>
      <w:r w:rsidRPr="007C32C1">
        <w:rPr>
          <w:spacing w:val="-3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проб,</w:t>
      </w:r>
      <w:r w:rsidRPr="007C32C1">
        <w:rPr>
          <w:spacing w:val="-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который</w:t>
      </w:r>
      <w:r w:rsidRPr="007C32C1">
        <w:rPr>
          <w:spacing w:val="-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подроб-</w:t>
      </w:r>
      <w:r w:rsidRPr="007C32C1">
        <w:rPr>
          <w:w w:val="102"/>
          <w:lang w:val="ru-RU"/>
        </w:rPr>
        <w:t xml:space="preserve"> </w:t>
      </w:r>
      <w:r w:rsidRPr="007C32C1">
        <w:rPr>
          <w:w w:val="105"/>
          <w:lang w:val="ru-RU"/>
        </w:rPr>
        <w:t>но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описан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в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книге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П.</w:t>
      </w:r>
      <w:r w:rsidRPr="007C32C1">
        <w:rPr>
          <w:spacing w:val="-38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Л.</w:t>
      </w:r>
      <w:r w:rsidRPr="007C32C1">
        <w:rPr>
          <w:spacing w:val="-14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Жияновой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«Формирование</w:t>
      </w:r>
      <w:r w:rsidRPr="007C32C1">
        <w:rPr>
          <w:spacing w:val="3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навыков</w:t>
      </w:r>
      <w:r w:rsidRPr="007C32C1">
        <w:rPr>
          <w:w w:val="106"/>
          <w:lang w:val="ru-RU"/>
        </w:rPr>
        <w:t xml:space="preserve"> </w:t>
      </w:r>
      <w:r w:rsidRPr="007C32C1">
        <w:rPr>
          <w:w w:val="105"/>
          <w:lang w:val="ru-RU"/>
        </w:rPr>
        <w:t>общения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и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речи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у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детей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синдромом</w:t>
      </w:r>
      <w:r w:rsidRPr="007C32C1">
        <w:rPr>
          <w:spacing w:val="-16"/>
          <w:w w:val="105"/>
          <w:lang w:val="ru-RU"/>
        </w:rPr>
        <w:t xml:space="preserve"> </w:t>
      </w:r>
      <w:r w:rsidRPr="007C32C1">
        <w:rPr>
          <w:w w:val="105"/>
          <w:lang w:val="ru-RU"/>
        </w:rPr>
        <w:t>Дауна».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780" w:header="720" w:footer="720" w:gutter="0"/>
          <w:cols w:num="2" w:space="720" w:equalWidth="0">
            <w:col w:w="7540" w:space="340"/>
            <w:col w:w="7660"/>
          </w:cols>
        </w:sectPr>
      </w:pPr>
    </w:p>
    <w:p w:rsidR="00844C12" w:rsidRPr="007C32C1" w:rsidRDefault="00844C12">
      <w:pPr>
        <w:rPr>
          <w:rFonts w:ascii="Octava" w:eastAsia="Octava" w:hAnsi="Octava" w:cs="Octava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3"/>
        <w:rPr>
          <w:rFonts w:ascii="Octava" w:eastAsia="Octava" w:hAnsi="Octava" w:cs="Octava"/>
          <w:b/>
          <w:bCs/>
          <w:sz w:val="29"/>
          <w:szCs w:val="29"/>
          <w:lang w:val="ru-RU"/>
        </w:rPr>
      </w:pPr>
    </w:p>
    <w:p w:rsidR="00844C12" w:rsidRPr="007C32C1" w:rsidRDefault="007C32C1">
      <w:pPr>
        <w:tabs>
          <w:tab w:val="right" w:pos="3326"/>
        </w:tabs>
        <w:spacing w:before="32"/>
        <w:ind w:right="115"/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spacing w:val="2"/>
          <w:sz w:val="18"/>
          <w:lang w:val="ru-RU"/>
        </w:rPr>
        <w:t>ПРОВЕРКА</w:t>
      </w:r>
      <w:r w:rsidRPr="007C32C1">
        <w:rPr>
          <w:rFonts w:ascii="Open Sans Light" w:hAnsi="Open Sans Light"/>
          <w:spacing w:val="6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СЛУХА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РЕБЕНКА</w:t>
      </w:r>
      <w:r w:rsidRPr="007C32C1">
        <w:rPr>
          <w:rFonts w:ascii="Open Sans Light" w:hAnsi="Open Sans Light"/>
          <w:spacing w:val="3"/>
          <w:sz w:val="24"/>
          <w:lang w:val="ru-RU"/>
        </w:rPr>
        <w:tab/>
      </w:r>
      <w:r w:rsidRPr="007C32C1">
        <w:rPr>
          <w:rFonts w:ascii="Open Sans Light" w:hAnsi="Open Sans Light"/>
          <w:sz w:val="24"/>
          <w:lang w:val="ru-RU"/>
        </w:rPr>
        <w:t>69</w:t>
      </w:r>
    </w:p>
    <w:p w:rsidR="00844C12" w:rsidRPr="007C32C1" w:rsidRDefault="00844C12">
      <w:pPr>
        <w:jc w:val="right"/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780" w:header="720" w:footer="720" w:gutter="0"/>
          <w:cols w:space="720"/>
        </w:sectPr>
      </w:pPr>
    </w:p>
    <w:p w:rsidR="00844C12" w:rsidRPr="007C32C1" w:rsidRDefault="007C32C1">
      <w:pPr>
        <w:pStyle w:val="3"/>
        <w:spacing w:line="416" w:lineRule="exact"/>
        <w:ind w:left="1803" w:right="1774"/>
        <w:jc w:val="center"/>
        <w:rPr>
          <w:rFonts w:cs="Open Sans Semibold"/>
          <w:lang w:val="ru-RU"/>
        </w:rPr>
      </w:pPr>
      <w:bookmarkStart w:id="19" w:name="_TOC_250001"/>
      <w:r w:rsidRPr="007C32C1">
        <w:rPr>
          <w:b/>
          <w:lang w:val="ru-RU"/>
        </w:rPr>
        <w:lastRenderedPageBreak/>
        <w:t>Приложение</w:t>
      </w:r>
      <w:r w:rsidRPr="007C32C1">
        <w:rPr>
          <w:b/>
          <w:spacing w:val="80"/>
          <w:lang w:val="ru-RU"/>
        </w:rPr>
        <w:t xml:space="preserve"> </w:t>
      </w:r>
      <w:r w:rsidRPr="007C32C1">
        <w:rPr>
          <w:b/>
          <w:lang w:val="ru-RU"/>
        </w:rPr>
        <w:t>3</w:t>
      </w:r>
      <w:bookmarkEnd w:id="19"/>
    </w:p>
    <w:p w:rsidR="00844C12" w:rsidRPr="007C32C1" w:rsidRDefault="007C32C1">
      <w:pPr>
        <w:spacing w:line="418" w:lineRule="exact"/>
        <w:ind w:left="1803" w:right="1774"/>
        <w:jc w:val="center"/>
        <w:rPr>
          <w:rFonts w:ascii="Open Sans Semibold" w:eastAsia="Open Sans Semibold" w:hAnsi="Open Sans Semibold" w:cs="Open Sans Semibold"/>
          <w:sz w:val="18"/>
          <w:szCs w:val="18"/>
          <w:lang w:val="ru-RU"/>
        </w:rPr>
      </w:pPr>
      <w:r w:rsidRPr="007C32C1">
        <w:rPr>
          <w:rFonts w:ascii="Open Sans Semibold" w:hAnsi="Open Sans Semibold"/>
          <w:b/>
          <w:sz w:val="32"/>
          <w:lang w:val="ru-RU"/>
        </w:rPr>
        <w:t>ГРАФИК МЕДИЦИНСКОГО ОБСЛЕДОВАНИЯ ДЕТЕЙ С</w:t>
      </w:r>
      <w:r w:rsidRPr="007C32C1">
        <w:rPr>
          <w:rFonts w:ascii="Open Sans Semibold" w:hAnsi="Open Sans Semibold"/>
          <w:b/>
          <w:spacing w:val="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СИНДРОМОМ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ДАУНА</w:t>
      </w:r>
      <w:r w:rsidRPr="007C32C1">
        <w:rPr>
          <w:rFonts w:ascii="Open Sans Semibold" w:hAnsi="Open Sans Semibold"/>
          <w:b/>
          <w:position w:val="11"/>
          <w:sz w:val="18"/>
          <w:lang w:val="ru-RU"/>
        </w:rPr>
        <w:t>*</w:t>
      </w:r>
    </w:p>
    <w:p w:rsidR="00844C12" w:rsidRPr="007C32C1" w:rsidRDefault="00844C12">
      <w:pPr>
        <w:spacing w:before="9"/>
        <w:rPr>
          <w:rFonts w:ascii="Open Sans Semibold" w:eastAsia="Open Sans Semibold" w:hAnsi="Open Sans Semibold" w:cs="Open Sans Semibold"/>
          <w:b/>
          <w:bCs/>
          <w:sz w:val="13"/>
          <w:szCs w:val="13"/>
          <w:lang w:val="ru-RU"/>
        </w:rPr>
      </w:pPr>
    </w:p>
    <w:tbl>
      <w:tblPr>
        <w:tblStyle w:val="TableNormal"/>
        <w:tblW w:w="0" w:type="auto"/>
        <w:tblInd w:w="115" w:type="dxa"/>
        <w:tblLayout w:type="fixed"/>
        <w:tblLook w:val="01E0"/>
      </w:tblPr>
      <w:tblGrid>
        <w:gridCol w:w="5069"/>
        <w:gridCol w:w="2027"/>
        <w:gridCol w:w="3086"/>
        <w:gridCol w:w="2596"/>
        <w:gridCol w:w="2519"/>
      </w:tblGrid>
      <w:tr w:rsidR="00844C12">
        <w:trPr>
          <w:trHeight w:hRule="exact" w:val="362"/>
        </w:trPr>
        <w:tc>
          <w:tcPr>
            <w:tcW w:w="506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224"/>
              <w:ind w:left="-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Вид исследования</w:t>
            </w:r>
          </w:p>
        </w:tc>
        <w:tc>
          <w:tcPr>
            <w:tcW w:w="102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39"/>
              <w:ind w:right="3"/>
              <w:jc w:val="center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</w:rPr>
              <w:t>Частота исследования</w:t>
            </w:r>
          </w:p>
        </w:tc>
      </w:tr>
      <w:tr w:rsidR="00844C12">
        <w:trPr>
          <w:trHeight w:hRule="exact" w:val="371"/>
        </w:trPr>
        <w:tc>
          <w:tcPr>
            <w:tcW w:w="506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3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0–1</w:t>
            </w:r>
            <w:r>
              <w:rPr>
                <w:rFonts w:ascii="Open Sans" w:eastAsia="Open Sans" w:hAnsi="Open Sans" w:cs="Open Sans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мес.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3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1–12</w:t>
            </w:r>
            <w:r>
              <w:rPr>
                <w:rFonts w:ascii="Open Sans" w:eastAsia="Open Sans" w:hAnsi="Open Sans" w:cs="Open Sans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43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1–5</w:t>
            </w:r>
            <w:r>
              <w:rPr>
                <w:rFonts w:ascii="Open Sans" w:eastAsia="Open Sans" w:hAnsi="Open Sans" w:cs="Open Sans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лет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43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5–19</w:t>
            </w:r>
            <w:r>
              <w:rPr>
                <w:rFonts w:ascii="Open Sans" w:eastAsia="Open Sans" w:hAnsi="Open Sans" w:cs="Open Sans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Open Sans" w:eastAsia="Open Sans" w:hAnsi="Open Sans" w:cs="Open Sans"/>
                <w:b/>
                <w:bCs/>
                <w:sz w:val="20"/>
                <w:szCs w:val="20"/>
              </w:rPr>
              <w:t>лет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Хромосомное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исследование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844C12"/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Клинический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анализ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крови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6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Клинический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анализ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мочи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6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Эндокринолог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роддоме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12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590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32" w:line="256" w:lineRule="exact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Уровень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тиреоидных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гормонов</w:t>
            </w:r>
          </w:p>
          <w:p w:rsidR="00844C12" w:rsidRPr="007C32C1" w:rsidRDefault="007C32C1">
            <w:pPr>
              <w:pStyle w:val="TableParagraph"/>
              <w:spacing w:line="256" w:lineRule="exact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(ТТГ,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Т4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своб.), </w:t>
            </w:r>
            <w:r w:rsidRPr="007C32C1">
              <w:rPr>
                <w:rFonts w:ascii="Open Sans" w:hAnsi="Open Sans"/>
                <w:sz w:val="20"/>
                <w:lang w:val="ru-RU"/>
              </w:rPr>
              <w:t>АТ-ТПО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(</w:t>
            </w:r>
            <w:r>
              <w:rPr>
                <w:rFonts w:ascii="Open Sans" w:hAnsi="Open Sans"/>
                <w:sz w:val="20"/>
              </w:rPr>
              <w:t>c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4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лет)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52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52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52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Кардиолог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ЭКГ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ЭхоКГ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Невролог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3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и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6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НСГ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по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показаниям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УЗИ брюшной</w:t>
            </w:r>
            <w:r>
              <w:rPr>
                <w:rFonts w:ascii="Open Sans" w:hAnsi="Open Sans"/>
                <w:spacing w:val="-1"/>
                <w:sz w:val="20"/>
              </w:rPr>
              <w:t xml:space="preserve"> полости, </w:t>
            </w:r>
            <w:r>
              <w:rPr>
                <w:rFonts w:ascii="Open Sans" w:hAnsi="Open Sans"/>
                <w:sz w:val="20"/>
              </w:rPr>
              <w:t>почек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по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показаниям</w:t>
            </w:r>
          </w:p>
        </w:tc>
      </w:tr>
      <w:tr w:rsidR="00844C12" w:rsidRPr="00EA57E9">
        <w:trPr>
          <w:trHeight w:hRule="exact" w:val="527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21"/>
              <w:ind w:left="-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Окулист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21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22" w:line="240" w:lineRule="exact"/>
              <w:ind w:left="164" w:right="842" w:hanging="1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1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раз, </w:t>
            </w:r>
            <w:r w:rsidRPr="007C32C1">
              <w:rPr>
                <w:rFonts w:ascii="Open Sans" w:hAnsi="Open Sans"/>
                <w:sz w:val="20"/>
                <w:lang w:val="ru-RU"/>
              </w:rPr>
              <w:t>в том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числе</w:t>
            </w:r>
            <w:r w:rsidRPr="007C32C1">
              <w:rPr>
                <w:rFonts w:ascii="Open Sans" w:hAnsi="Open Sans"/>
                <w:spacing w:val="23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контроль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рефракции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21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22" w:line="240" w:lineRule="exact"/>
              <w:ind w:left="164" w:right="590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1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раз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 xml:space="preserve">2 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>года,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по</w:t>
            </w:r>
            <w:r w:rsidRPr="007C32C1">
              <w:rPr>
                <w:rFonts w:ascii="Open Sans" w:hAnsi="Open Sans"/>
                <w:spacing w:val="24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показаниям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чаще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Ортопед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УЗИ тазобедренных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суставов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/>
                <w:sz w:val="20"/>
              </w:rPr>
              <w:t>+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844C12"/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Рентгенограмма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шейного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отдела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позвоночника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4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года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Аудиологическое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исследование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2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года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Скрининг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целиакии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2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года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*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844C12"/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Отоларинголог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3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12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мес.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Pr="007C32C1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реже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1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раза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год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2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года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Стоматолог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2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года</w:t>
            </w:r>
          </w:p>
        </w:tc>
      </w:tr>
      <w:tr w:rsidR="00844C12" w:rsidRPr="00EA57E9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Психоневролог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1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раз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в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полгода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Pr="007C32C1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  <w:lang w:val="ru-RU"/>
              </w:rPr>
            </w:pPr>
            <w:r w:rsidRPr="007C32C1">
              <w:rPr>
                <w:rFonts w:ascii="Open Sans" w:hAnsi="Open Sans"/>
                <w:sz w:val="20"/>
                <w:lang w:val="ru-RU"/>
              </w:rPr>
              <w:t>не</w:t>
            </w:r>
            <w:r w:rsidRPr="007C32C1">
              <w:rPr>
                <w:rFonts w:ascii="Open Sans" w:hAnsi="Open Sans"/>
                <w:spacing w:val="-2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реже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1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раза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в</w:t>
            </w:r>
            <w:r w:rsidRPr="007C32C1">
              <w:rPr>
                <w:rFonts w:ascii="Open Sans" w:hAnsi="Open Sans"/>
                <w:spacing w:val="-1"/>
                <w:sz w:val="20"/>
                <w:lang w:val="ru-RU"/>
              </w:rPr>
              <w:t xml:space="preserve"> </w:t>
            </w:r>
            <w:r w:rsidRPr="007C32C1">
              <w:rPr>
                <w:rFonts w:ascii="Open Sans" w:hAnsi="Open Sans"/>
                <w:sz w:val="20"/>
                <w:lang w:val="ru-RU"/>
              </w:rPr>
              <w:t>год</w:t>
            </w:r>
          </w:p>
        </w:tc>
      </w:tr>
      <w:tr w:rsidR="00844C12">
        <w:trPr>
          <w:trHeight w:hRule="exact" w:val="323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9"/>
              <w:ind w:left="-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Полисомнография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5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19"/>
              <w:ind w:left="164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по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показаниям</w:t>
            </w:r>
          </w:p>
        </w:tc>
      </w:tr>
      <w:tr w:rsidR="00844C12">
        <w:trPr>
          <w:trHeight w:hRule="exact" w:val="556"/>
        </w:trPr>
        <w:tc>
          <w:tcPr>
            <w:tcW w:w="50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4C12" w:rsidRDefault="007C32C1">
            <w:pPr>
              <w:pStyle w:val="TableParagraph"/>
              <w:spacing w:before="135"/>
              <w:ind w:left="-1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Гинеколог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/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уроандролог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4C12" w:rsidRDefault="00844C12"/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4C12" w:rsidRDefault="007C32C1">
            <w:pPr>
              <w:pStyle w:val="TableParagraph"/>
              <w:spacing w:before="37" w:line="240" w:lineRule="exact"/>
              <w:ind w:left="165" w:right="315"/>
              <w:rPr>
                <w:rFonts w:ascii="Open Sans" w:eastAsia="Open Sans" w:hAnsi="Open Sans" w:cs="Open Sans"/>
                <w:sz w:val="20"/>
                <w:szCs w:val="20"/>
              </w:rPr>
            </w:pPr>
            <w:r>
              <w:rPr>
                <w:rFonts w:ascii="Open Sans" w:hAnsi="Open Sans"/>
                <w:sz w:val="20"/>
              </w:rPr>
              <w:t>ежегодно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с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9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/</w:t>
            </w:r>
            <w:r>
              <w:rPr>
                <w:rFonts w:ascii="Open Sans" w:hAnsi="Open Sans"/>
                <w:spacing w:val="-1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13</w:t>
            </w:r>
            <w:r>
              <w:rPr>
                <w:rFonts w:ascii="Open Sans" w:hAnsi="Open Sans"/>
                <w:spacing w:val="-2"/>
                <w:sz w:val="20"/>
              </w:rPr>
              <w:t xml:space="preserve"> </w:t>
            </w:r>
            <w:r>
              <w:rPr>
                <w:rFonts w:ascii="Open Sans" w:hAnsi="Open Sans"/>
                <w:sz w:val="20"/>
              </w:rPr>
              <w:t>лет соответственно</w:t>
            </w:r>
          </w:p>
        </w:tc>
      </w:tr>
    </w:tbl>
    <w:p w:rsidR="00844C12" w:rsidRDefault="00844C12">
      <w:pPr>
        <w:spacing w:before="4"/>
        <w:rPr>
          <w:rFonts w:ascii="Open Sans Semibold" w:eastAsia="Open Sans Semibold" w:hAnsi="Open Sans Semibold" w:cs="Open Sans Semibold"/>
          <w:b/>
          <w:bCs/>
          <w:sz w:val="10"/>
          <w:szCs w:val="10"/>
        </w:rPr>
      </w:pPr>
    </w:p>
    <w:p w:rsidR="00844C12" w:rsidRDefault="00257002">
      <w:pPr>
        <w:spacing w:line="20" w:lineRule="atLeast"/>
        <w:ind w:left="117"/>
        <w:rPr>
          <w:rFonts w:ascii="Open Sans Semibold" w:eastAsia="Open Sans Semibold" w:hAnsi="Open Sans Semibold" w:cs="Open Sans Semibold"/>
          <w:sz w:val="2"/>
          <w:szCs w:val="2"/>
        </w:rPr>
      </w:pPr>
      <w:r w:rsidRPr="00257002">
        <w:rPr>
          <w:rFonts w:ascii="Open Sans Semibold" w:eastAsia="Open Sans Semibold" w:hAnsi="Open Sans Semibold" w:cs="Open Sans Semibold"/>
          <w:sz w:val="2"/>
          <w:szCs w:val="2"/>
        </w:rPr>
      </w:r>
      <w:r>
        <w:rPr>
          <w:rFonts w:ascii="Open Sans Semibold" w:eastAsia="Open Sans Semibold" w:hAnsi="Open Sans Semibold" w:cs="Open Sans Semibold"/>
          <w:sz w:val="2"/>
          <w:szCs w:val="2"/>
        </w:rPr>
        <w:pict>
          <v:group id="_x0000_s2485" style="width:72.3pt;height:.3pt;mso-position-horizontal-relative:char;mso-position-vertical-relative:line" coordsize="1446,6">
            <v:group id="_x0000_s2486" style="position:absolute;left:3;top:3;width:1440;height:2" coordorigin="3,3" coordsize="1440,2">
              <v:shape id="_x0000_s2487" style="position:absolute;left:3;top:3;width:1440;height:2" coordorigin="3,3" coordsize="1440,0" path="m3,3r1440,e" filled="f" strokeweight=".3pt">
                <v:path arrowok="t"/>
              </v:shape>
            </v:group>
            <w10:wrap type="none"/>
            <w10:anchorlock/>
          </v:group>
        </w:pict>
      </w:r>
    </w:p>
    <w:p w:rsidR="00844C12" w:rsidRPr="007C32C1" w:rsidRDefault="007C32C1">
      <w:pPr>
        <w:spacing w:before="17" w:line="240" w:lineRule="exact"/>
        <w:ind w:left="120" w:right="466" w:hanging="1"/>
        <w:rPr>
          <w:rFonts w:ascii="Open Sans Light" w:eastAsia="Open Sans Light" w:hAnsi="Open Sans Light" w:cs="Open Sans Light"/>
          <w:sz w:val="20"/>
          <w:szCs w:val="20"/>
          <w:lang w:val="ru-RU"/>
        </w:rPr>
      </w:pP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 xml:space="preserve">*  </w:t>
      </w:r>
      <w:r w:rsidRPr="007C32C1">
        <w:rPr>
          <w:rFonts w:ascii="Open Sans Light" w:eastAsia="Open Sans Light" w:hAnsi="Open Sans Light" w:cs="Open Sans Light"/>
          <w:spacing w:val="16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i/>
          <w:sz w:val="20"/>
          <w:szCs w:val="20"/>
          <w:lang w:val="ru-RU"/>
        </w:rPr>
        <w:t>Григорьев</w:t>
      </w:r>
      <w:r w:rsidRPr="007C32C1">
        <w:rPr>
          <w:rFonts w:ascii="Open Sans Light" w:eastAsia="Open Sans Light" w:hAnsi="Open Sans Light" w:cs="Open Sans Light"/>
          <w:i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i/>
          <w:sz w:val="20"/>
          <w:szCs w:val="20"/>
          <w:lang w:val="ru-RU"/>
        </w:rPr>
        <w:t>К.</w:t>
      </w:r>
      <w:r w:rsidRPr="007C32C1">
        <w:rPr>
          <w:rFonts w:ascii="Open Sans Light" w:eastAsia="Open Sans Light" w:hAnsi="Open Sans Light" w:cs="Open Sans Light"/>
          <w:i/>
          <w:spacing w:val="-13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i/>
          <w:sz w:val="20"/>
          <w:szCs w:val="20"/>
          <w:lang w:val="ru-RU"/>
        </w:rPr>
        <w:t>И.</w:t>
      </w:r>
      <w:r w:rsidRPr="007C32C1">
        <w:rPr>
          <w:rFonts w:ascii="Open Sans Light" w:eastAsia="Open Sans Light" w:hAnsi="Open Sans Light" w:cs="Open Sans Light"/>
          <w:i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Синдром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Дауна: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актуальные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проблемы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клинической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медицины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и программные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задачи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врача-педиатра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в работе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с детьми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//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Синдром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 xml:space="preserve"> Дауна.</w:t>
      </w:r>
      <w:r w:rsidRPr="007C32C1">
        <w:rPr>
          <w:rFonts w:ascii="Open Sans Light" w:eastAsia="Open Sans Light" w:hAnsi="Open Sans Light" w:cs="Open Sans Light"/>
          <w:spacing w:val="47"/>
          <w:w w:val="99"/>
          <w:sz w:val="20"/>
          <w:szCs w:val="20"/>
          <w:lang w:val="ru-RU"/>
        </w:rPr>
        <w:t xml:space="preserve"> </w:t>
      </w:r>
      <w:r>
        <w:rPr>
          <w:rFonts w:ascii="Open Sans Light" w:eastAsia="Open Sans Light" w:hAnsi="Open Sans Light" w:cs="Open Sans Light"/>
          <w:sz w:val="20"/>
          <w:szCs w:val="20"/>
        </w:rPr>
        <w:t>XXI</w:t>
      </w:r>
      <w:r w:rsidRPr="007C32C1">
        <w:rPr>
          <w:rFonts w:ascii="Open Sans Light" w:eastAsia="Open Sans Light" w:hAnsi="Open Sans Light" w:cs="Open Sans Light"/>
          <w:spacing w:val="-3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3"/>
          <w:sz w:val="20"/>
          <w:szCs w:val="20"/>
          <w:lang w:val="ru-RU"/>
        </w:rPr>
        <w:t>век</w:t>
      </w:r>
      <w:proofErr w:type="gramStart"/>
      <w:r w:rsidRPr="007C32C1">
        <w:rPr>
          <w:rFonts w:ascii="Open Sans Light" w:eastAsia="Open Sans Light" w:hAnsi="Open Sans Light" w:cs="Open Sans Light"/>
          <w:spacing w:val="3"/>
          <w:sz w:val="20"/>
          <w:szCs w:val="20"/>
          <w:lang w:val="ru-RU"/>
        </w:rPr>
        <w:t>.–</w:t>
      </w:r>
      <w:proofErr w:type="gramEnd"/>
      <w:r w:rsidRPr="007C32C1">
        <w:rPr>
          <w:rFonts w:ascii="Open Sans Light" w:eastAsia="Open Sans Light" w:hAnsi="Open Sans Light" w:cs="Open Sans Light"/>
          <w:spacing w:val="-3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№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1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(16),</w:t>
      </w:r>
      <w:r w:rsidRPr="007C32C1">
        <w:rPr>
          <w:rFonts w:ascii="Open Sans Light" w:eastAsia="Open Sans Light" w:hAnsi="Open Sans Light" w:cs="Open Sans Light"/>
          <w:spacing w:val="-3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pacing w:val="3"/>
          <w:sz w:val="20"/>
          <w:szCs w:val="20"/>
          <w:lang w:val="ru-RU"/>
        </w:rPr>
        <w:t>2015.–</w:t>
      </w:r>
      <w:r w:rsidRPr="007C32C1">
        <w:rPr>
          <w:rFonts w:ascii="Open Sans Light" w:eastAsia="Open Sans Light" w:hAnsi="Open Sans Light" w:cs="Open Sans Light"/>
          <w:spacing w:val="-13"/>
          <w:sz w:val="20"/>
          <w:szCs w:val="20"/>
          <w:lang w:val="ru-RU"/>
        </w:rPr>
        <w:t xml:space="preserve"> </w:t>
      </w:r>
      <w:r>
        <w:rPr>
          <w:rFonts w:ascii="Open Sans Light" w:eastAsia="Open Sans Light" w:hAnsi="Open Sans Light" w:cs="Open Sans Light"/>
          <w:spacing w:val="-1"/>
          <w:sz w:val="20"/>
          <w:szCs w:val="20"/>
        </w:rPr>
        <w:t>C</w:t>
      </w:r>
      <w:r w:rsidRPr="007C32C1">
        <w:rPr>
          <w:rFonts w:ascii="Open Sans Light" w:eastAsia="Open Sans Light" w:hAnsi="Open Sans Light" w:cs="Open Sans Light"/>
          <w:spacing w:val="-1"/>
          <w:sz w:val="20"/>
          <w:szCs w:val="20"/>
          <w:lang w:val="ru-RU"/>
        </w:rPr>
        <w:t>.</w:t>
      </w:r>
      <w:r w:rsidRPr="007C32C1">
        <w:rPr>
          <w:rFonts w:ascii="Open Sans Light" w:eastAsia="Open Sans Light" w:hAnsi="Open Sans Light" w:cs="Open Sans Light"/>
          <w:spacing w:val="-2"/>
          <w:sz w:val="20"/>
          <w:szCs w:val="20"/>
          <w:lang w:val="ru-RU"/>
        </w:rPr>
        <w:t xml:space="preserve"> </w:t>
      </w:r>
      <w:r w:rsidRPr="007C32C1">
        <w:rPr>
          <w:rFonts w:ascii="Open Sans Light" w:eastAsia="Open Sans Light" w:hAnsi="Open Sans Light" w:cs="Open Sans Light"/>
          <w:sz w:val="20"/>
          <w:szCs w:val="20"/>
          <w:lang w:val="ru-RU"/>
        </w:rPr>
        <w:t>19.</w:t>
      </w:r>
    </w:p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sz w:val="10"/>
          <w:szCs w:val="10"/>
          <w:lang w:val="ru-RU"/>
        </w:rPr>
      </w:pPr>
    </w:p>
    <w:p w:rsidR="00844C12" w:rsidRPr="007C32C1" w:rsidRDefault="007C32C1">
      <w:pPr>
        <w:tabs>
          <w:tab w:val="left" w:pos="104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hAnsi="Open Sans Light"/>
          <w:w w:val="95"/>
          <w:sz w:val="24"/>
          <w:lang w:val="ru-RU"/>
        </w:rPr>
        <w:t>70</w:t>
      </w:r>
      <w:r w:rsidRPr="007C32C1">
        <w:rPr>
          <w:rFonts w:ascii="Open Sans Light" w:hAnsi="Open Sans Light"/>
          <w:w w:val="95"/>
          <w:sz w:val="24"/>
          <w:lang w:val="ru-RU"/>
        </w:rPr>
        <w:tab/>
      </w:r>
      <w:r w:rsidRPr="007C32C1">
        <w:rPr>
          <w:rFonts w:ascii="Open Sans Light" w:hAnsi="Open Sans Light"/>
          <w:spacing w:val="2"/>
          <w:sz w:val="18"/>
          <w:lang w:val="ru-RU"/>
        </w:rPr>
        <w:t>ГРАФИК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МЕДИЦИНСКОГО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ОБСЛЕДОВАНИЯ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pgSz w:w="16840" w:h="11910" w:orient="landscape"/>
          <w:pgMar w:top="580" w:right="760" w:bottom="280" w:left="560" w:header="720" w:footer="720" w:gutter="0"/>
          <w:cols w:space="720"/>
        </w:sectPr>
      </w:pPr>
    </w:p>
    <w:p w:rsidR="00844C12" w:rsidRPr="007C32C1" w:rsidRDefault="007C32C1">
      <w:pPr>
        <w:pStyle w:val="3"/>
        <w:spacing w:line="416" w:lineRule="exact"/>
        <w:ind w:right="87"/>
        <w:jc w:val="center"/>
        <w:rPr>
          <w:rFonts w:cs="Open Sans Semibold"/>
          <w:lang w:val="ru-RU"/>
        </w:rPr>
      </w:pPr>
      <w:bookmarkStart w:id="20" w:name="_TOC_250000"/>
      <w:r w:rsidRPr="007C32C1">
        <w:rPr>
          <w:b/>
          <w:lang w:val="ru-RU"/>
        </w:rPr>
        <w:lastRenderedPageBreak/>
        <w:t>Приложение</w:t>
      </w:r>
      <w:r w:rsidRPr="007C32C1">
        <w:rPr>
          <w:b/>
          <w:spacing w:val="80"/>
          <w:lang w:val="ru-RU"/>
        </w:rPr>
        <w:t xml:space="preserve"> </w:t>
      </w:r>
      <w:r w:rsidRPr="007C32C1">
        <w:rPr>
          <w:b/>
          <w:lang w:val="ru-RU"/>
        </w:rPr>
        <w:t>4</w:t>
      </w:r>
      <w:bookmarkEnd w:id="20"/>
    </w:p>
    <w:p w:rsidR="00844C12" w:rsidRPr="007C32C1" w:rsidRDefault="007C32C1">
      <w:pPr>
        <w:spacing w:line="418" w:lineRule="exact"/>
        <w:ind w:right="88"/>
        <w:jc w:val="center"/>
        <w:rPr>
          <w:rFonts w:ascii="Open Sans Semibold" w:eastAsia="Open Sans Semibold" w:hAnsi="Open Sans Semibold" w:cs="Open Sans Semibold"/>
          <w:sz w:val="32"/>
          <w:szCs w:val="32"/>
          <w:lang w:val="ru-RU"/>
        </w:rPr>
      </w:pPr>
      <w:r w:rsidRPr="007C32C1">
        <w:rPr>
          <w:rFonts w:ascii="Open Sans Semibold" w:hAnsi="Open Sans Semibold"/>
          <w:b/>
          <w:sz w:val="32"/>
          <w:lang w:val="ru-RU"/>
        </w:rPr>
        <w:t>ЦЕНТИЛЬНЫЕ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ТАБЛИЦЫ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РОСТА И ВЕСА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ДЕТЕЙ С СИНДРОМОМ</w:t>
      </w:r>
      <w:r w:rsidRPr="007C32C1">
        <w:rPr>
          <w:rFonts w:ascii="Open Sans Semibold" w:hAnsi="Open Sans Semibold"/>
          <w:b/>
          <w:spacing w:val="-1"/>
          <w:sz w:val="32"/>
          <w:lang w:val="ru-RU"/>
        </w:rPr>
        <w:t xml:space="preserve"> </w:t>
      </w:r>
      <w:r w:rsidRPr="007C32C1">
        <w:rPr>
          <w:rFonts w:ascii="Open Sans Semibold" w:hAnsi="Open Sans Semibold"/>
          <w:b/>
          <w:sz w:val="32"/>
          <w:lang w:val="ru-RU"/>
        </w:rPr>
        <w:t>ДАУНА</w:t>
      </w:r>
    </w:p>
    <w:p w:rsidR="00844C12" w:rsidRPr="007C32C1" w:rsidRDefault="00844C12">
      <w:pPr>
        <w:spacing w:line="418" w:lineRule="exact"/>
        <w:jc w:val="center"/>
        <w:rPr>
          <w:rFonts w:ascii="Open Sans Semibold" w:eastAsia="Open Sans Semibold" w:hAnsi="Open Sans Semibold" w:cs="Open Sans Semibold"/>
          <w:sz w:val="32"/>
          <w:szCs w:val="32"/>
          <w:lang w:val="ru-RU"/>
        </w:rPr>
        <w:sectPr w:rsidR="00844C12" w:rsidRPr="007C32C1">
          <w:pgSz w:w="16840" w:h="11910" w:orient="landscape"/>
          <w:pgMar w:top="580" w:right="480" w:bottom="280" w:left="740" w:header="720" w:footer="720" w:gutter="0"/>
          <w:cols w:space="720"/>
        </w:sectPr>
      </w:pPr>
    </w:p>
    <w:p w:rsidR="00844C12" w:rsidRPr="007C32C1" w:rsidRDefault="007C32C1">
      <w:pPr>
        <w:spacing w:before="162" w:line="280" w:lineRule="exact"/>
        <w:ind w:left="110"/>
        <w:jc w:val="both"/>
        <w:rPr>
          <w:rFonts w:ascii="Octava" w:eastAsia="Octava" w:hAnsi="Octava" w:cs="Octava"/>
          <w:sz w:val="24"/>
          <w:szCs w:val="24"/>
          <w:lang w:val="ru-RU"/>
        </w:rPr>
      </w:pPr>
      <w:r w:rsidRPr="007C32C1">
        <w:rPr>
          <w:rFonts w:ascii="Octava" w:hAnsi="Octava"/>
          <w:b/>
          <w:sz w:val="24"/>
          <w:lang w:val="ru-RU"/>
        </w:rPr>
        <w:lastRenderedPageBreak/>
        <w:t>Цель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мониторинга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роста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у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детей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с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синдромом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b/>
          <w:sz w:val="24"/>
          <w:lang w:val="ru-RU"/>
        </w:rPr>
        <w:t>Дауна:</w:t>
      </w:r>
      <w:r w:rsidRPr="007C32C1">
        <w:rPr>
          <w:rFonts w:ascii="Octava" w:hAnsi="Octava"/>
          <w:b/>
          <w:spacing w:val="12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исключить задержку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роста,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связанную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с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такими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заболеваниями,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как</w:t>
      </w:r>
      <w:r w:rsidRPr="007C32C1">
        <w:rPr>
          <w:rFonts w:ascii="Octava" w:hAnsi="Octava"/>
          <w:spacing w:val="1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гипотиреоз или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целиакия,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а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также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мониторинг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индекса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массы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тела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для</w:t>
      </w:r>
      <w:r w:rsidRPr="007C32C1">
        <w:rPr>
          <w:rFonts w:ascii="Octava" w:hAnsi="Octava"/>
          <w:spacing w:val="-3"/>
          <w:sz w:val="24"/>
          <w:lang w:val="ru-RU"/>
        </w:rPr>
        <w:t xml:space="preserve"> </w:t>
      </w:r>
      <w:r w:rsidRPr="007C32C1">
        <w:rPr>
          <w:rFonts w:ascii="Octava" w:hAnsi="Octava"/>
          <w:sz w:val="24"/>
          <w:lang w:val="ru-RU"/>
        </w:rPr>
        <w:t>исключ</w:t>
      </w:r>
      <w:proofErr w:type="gramStart"/>
      <w:r w:rsidRPr="007C32C1">
        <w:rPr>
          <w:rFonts w:ascii="Octava" w:hAnsi="Octava"/>
          <w:sz w:val="24"/>
          <w:lang w:val="ru-RU"/>
        </w:rPr>
        <w:t>е-</w:t>
      </w:r>
      <w:proofErr w:type="gramEnd"/>
      <w:r w:rsidRPr="007C32C1">
        <w:rPr>
          <w:rFonts w:ascii="Octava" w:hAnsi="Octava"/>
          <w:sz w:val="24"/>
          <w:lang w:val="ru-RU"/>
        </w:rPr>
        <w:t xml:space="preserve"> ния ожирения.</w:t>
      </w:r>
    </w:p>
    <w:p w:rsidR="00844C12" w:rsidRPr="007C32C1" w:rsidRDefault="00257002">
      <w:pPr>
        <w:spacing w:line="280" w:lineRule="exact"/>
        <w:ind w:left="110" w:firstLine="396"/>
        <w:rPr>
          <w:rFonts w:ascii="Octava" w:eastAsia="Octava" w:hAnsi="Octava" w:cs="Octava"/>
          <w:sz w:val="24"/>
          <w:szCs w:val="24"/>
          <w:lang w:val="ru-RU"/>
        </w:rPr>
      </w:pPr>
      <w:r w:rsidRPr="00257002">
        <w:pict>
          <v:group id="_x0000_s2374" style="position:absolute;left:0;text-align:left;margin-left:186.9pt;margin-top:43.1pt;width:281.1pt;height:338.45pt;z-index:251632640;mso-position-horizontal-relative:page" coordorigin="3738,862" coordsize="5622,6769">
            <v:group id="_x0000_s2483" style="position:absolute;left:3744;top:865;width:2;height:6763" coordorigin="3744,865" coordsize="2,6763">
              <v:shape id="_x0000_s2484" style="position:absolute;left:3744;top:865;width:2;height:6763" coordorigin="3744,865" coordsize="0,6763" path="m3744,865r,6762e" filled="f" strokecolor="#231f20" strokeweight=".3pt">
                <v:path arrowok="t"/>
              </v:shape>
            </v:group>
            <v:group id="_x0000_s2481" style="position:absolute;left:3862;top:865;width:2;height:6763" coordorigin="3862,865" coordsize="2,6763">
              <v:shape id="_x0000_s2482" style="position:absolute;left:3862;top:865;width:2;height:6763" coordorigin="3862,865" coordsize="0,6763" path="m3862,865r,6762e" filled="f" strokecolor="#231f20" strokeweight=".3pt">
                <v:path arrowok="t"/>
              </v:shape>
            </v:group>
            <v:group id="_x0000_s2479" style="position:absolute;left:3979;top:865;width:2;height:6763" coordorigin="3979,865" coordsize="2,6763">
              <v:shape id="_x0000_s2480" style="position:absolute;left:3979;top:865;width:2;height:6763" coordorigin="3979,865" coordsize="0,6763" path="m3979,865r,6762e" filled="f" strokecolor="#231f20" strokeweight=".3pt">
                <v:path arrowok="t"/>
              </v:shape>
            </v:group>
            <v:group id="_x0000_s2477" style="position:absolute;left:4096;top:865;width:2;height:6763" coordorigin="4096,865" coordsize="2,6763">
              <v:shape id="_x0000_s2478" style="position:absolute;left:4096;top:865;width:2;height:6763" coordorigin="4096,865" coordsize="0,6763" path="m4096,865r,6762e" filled="f" strokecolor="#231f20" strokeweight=".3pt">
                <v:path arrowok="t"/>
              </v:shape>
            </v:group>
            <v:group id="_x0000_s2475" style="position:absolute;left:4213;top:865;width:2;height:6763" coordorigin="4213,865" coordsize="2,6763">
              <v:shape id="_x0000_s2476" style="position:absolute;left:4213;top:865;width:2;height:6763" coordorigin="4213,865" coordsize="0,6763" path="m4213,865r,6762e" filled="f" strokecolor="#231f20" strokeweight=".3pt">
                <v:path arrowok="t"/>
              </v:shape>
            </v:group>
            <v:group id="_x0000_s2473" style="position:absolute;left:4330;top:865;width:2;height:6763" coordorigin="4330,865" coordsize="2,6763">
              <v:shape id="_x0000_s2474" style="position:absolute;left:4330;top:865;width:2;height:6763" coordorigin="4330,865" coordsize="0,6763" path="m4330,865r,6762e" filled="f" strokecolor="#231f20" strokeweight=".3pt">
                <v:path arrowok="t"/>
              </v:shape>
            </v:group>
            <v:group id="_x0000_s2471" style="position:absolute;left:4448;top:865;width:2;height:6763" coordorigin="4448,865" coordsize="2,6763">
              <v:shape id="_x0000_s2472" style="position:absolute;left:4448;top:865;width:2;height:6763" coordorigin="4448,865" coordsize="0,6763" path="m4448,865r,6762e" filled="f" strokecolor="#231f20" strokeweight=".3pt">
                <v:path arrowok="t"/>
              </v:shape>
            </v:group>
            <v:group id="_x0000_s2469" style="position:absolute;left:4565;top:865;width:2;height:6763" coordorigin="4565,865" coordsize="2,6763">
              <v:shape id="_x0000_s2470" style="position:absolute;left:4565;top:865;width:2;height:6763" coordorigin="4565,865" coordsize="0,6763" path="m4565,865r,6762e" filled="f" strokecolor="#231f20" strokeweight=".3pt">
                <v:path arrowok="t"/>
              </v:shape>
            </v:group>
            <v:group id="_x0000_s2467" style="position:absolute;left:4682;top:865;width:2;height:6763" coordorigin="4682,865" coordsize="2,6763">
              <v:shape id="_x0000_s2468" style="position:absolute;left:4682;top:865;width:2;height:6763" coordorigin="4682,865" coordsize="0,6763" path="m4682,865r,6762e" filled="f" strokecolor="#231f20" strokeweight=".3pt">
                <v:path arrowok="t"/>
              </v:shape>
            </v:group>
            <v:group id="_x0000_s2465" style="position:absolute;left:4799;top:865;width:2;height:6763" coordorigin="4799,865" coordsize="2,6763">
              <v:shape id="_x0000_s2466" style="position:absolute;left:4799;top:865;width:2;height:6763" coordorigin="4799,865" coordsize="0,6763" path="m4799,865r,6762e" filled="f" strokecolor="#231f20" strokeweight=".3pt">
                <v:path arrowok="t"/>
              </v:shape>
            </v:group>
            <v:group id="_x0000_s2463" style="position:absolute;left:4916;top:865;width:2;height:6763" coordorigin="4916,865" coordsize="2,6763">
              <v:shape id="_x0000_s2464" style="position:absolute;left:4916;top:865;width:2;height:6763" coordorigin="4916,865" coordsize="0,6763" path="m4916,865r,6762e" filled="f" strokecolor="#231f20" strokeweight=".3pt">
                <v:path arrowok="t"/>
              </v:shape>
            </v:group>
            <v:group id="_x0000_s2461" style="position:absolute;left:5033;top:865;width:2;height:6763" coordorigin="5033,865" coordsize="2,6763">
              <v:shape id="_x0000_s2462" style="position:absolute;left:5033;top:865;width:2;height:6763" coordorigin="5033,865" coordsize="0,6763" path="m5033,865r,6762e" filled="f" strokecolor="#231f20" strokeweight=".3pt">
                <v:path arrowok="t"/>
              </v:shape>
            </v:group>
            <v:group id="_x0000_s2459" style="position:absolute;left:5151;top:865;width:2;height:6763" coordorigin="5151,865" coordsize="2,6763">
              <v:shape id="_x0000_s2460" style="position:absolute;left:5151;top:865;width:2;height:6763" coordorigin="5151,865" coordsize="0,6763" path="m5151,865r,6762e" filled="f" strokecolor="#231f20" strokeweight=".3pt">
                <v:path arrowok="t"/>
              </v:shape>
            </v:group>
            <v:group id="_x0000_s2457" style="position:absolute;left:5268;top:865;width:2;height:6763" coordorigin="5268,865" coordsize="2,6763">
              <v:shape id="_x0000_s2458" style="position:absolute;left:5268;top:865;width:2;height:6763" coordorigin="5268,865" coordsize="0,6763" path="m5268,865r,6762e" filled="f" strokecolor="#231f20" strokeweight=".3pt">
                <v:path arrowok="t"/>
              </v:shape>
            </v:group>
            <v:group id="_x0000_s2455" style="position:absolute;left:5385;top:865;width:2;height:6763" coordorigin="5385,865" coordsize="2,6763">
              <v:shape id="_x0000_s2456" style="position:absolute;left:5385;top:865;width:2;height:6763" coordorigin="5385,865" coordsize="0,6763" path="m5385,865r,6762e" filled="f" strokecolor="#231f20" strokeweight=".3pt">
                <v:path arrowok="t"/>
              </v:shape>
            </v:group>
            <v:group id="_x0000_s2453" style="position:absolute;left:5502;top:865;width:2;height:6763" coordorigin="5502,865" coordsize="2,6763">
              <v:shape id="_x0000_s2454" style="position:absolute;left:5502;top:865;width:2;height:6763" coordorigin="5502,865" coordsize="0,6763" path="m5502,865r,6762e" filled="f" strokecolor="#231f20" strokeweight=".3pt">
                <v:path arrowok="t"/>
              </v:shape>
            </v:group>
            <v:group id="_x0000_s2451" style="position:absolute;left:5619;top:865;width:2;height:6763" coordorigin="5619,865" coordsize="2,6763">
              <v:shape id="_x0000_s2452" style="position:absolute;left:5619;top:865;width:2;height:6763" coordorigin="5619,865" coordsize="0,6763" path="m5619,865r,6762e" filled="f" strokecolor="#231f20" strokeweight=".3pt">
                <v:path arrowok="t"/>
              </v:shape>
            </v:group>
            <v:group id="_x0000_s2449" style="position:absolute;left:5736;top:865;width:2;height:6763" coordorigin="5736,865" coordsize="2,6763">
              <v:shape id="_x0000_s2450" style="position:absolute;left:5736;top:865;width:2;height:6763" coordorigin="5736,865" coordsize="0,6763" path="m5736,865r,6762e" filled="f" strokecolor="#231f20" strokeweight=".3pt">
                <v:path arrowok="t"/>
              </v:shape>
            </v:group>
            <v:group id="_x0000_s2447" style="position:absolute;left:5854;top:865;width:2;height:6763" coordorigin="5854,865" coordsize="2,6763">
              <v:shape id="_x0000_s2448" style="position:absolute;left:5854;top:865;width:2;height:6763" coordorigin="5854,865" coordsize="0,6763" path="m5854,865r,6762e" filled="f" strokecolor="#231f20" strokeweight=".3pt">
                <v:path arrowok="t"/>
              </v:shape>
            </v:group>
            <v:group id="_x0000_s2445" style="position:absolute;left:6559;top:865;width:2;height:6763" coordorigin="6559,865" coordsize="2,6763">
              <v:shape id="_x0000_s2446" style="position:absolute;left:6559;top:865;width:2;height:6763" coordorigin="6559,865" coordsize="0,6763" path="m6559,865r,6762e" filled="f" strokecolor="#231f20" strokeweight=".3pt">
                <v:path arrowok="t"/>
              </v:shape>
            </v:group>
            <v:group id="_x0000_s2443" style="position:absolute;left:7261;top:865;width:2;height:6763" coordorigin="7261,865" coordsize="2,6763">
              <v:shape id="_x0000_s2444" style="position:absolute;left:7261;top:865;width:2;height:6763" coordorigin="7261,865" coordsize="0,6763" path="m7261,865r,6762e" filled="f" strokecolor="#231f20" strokeweight=".3pt">
                <v:path arrowok="t"/>
              </v:shape>
            </v:group>
            <v:group id="_x0000_s2441" style="position:absolute;left:7956;top:865;width:2;height:6763" coordorigin="7956,865" coordsize="2,6763">
              <v:shape id="_x0000_s2442" style="position:absolute;left:7956;top:865;width:2;height:6763" coordorigin="7956,865" coordsize="0,6763" path="m7956,865r,6762e" filled="f" strokecolor="#231f20" strokeweight=".3pt">
                <v:path arrowok="t"/>
              </v:shape>
            </v:group>
            <v:group id="_x0000_s2439" style="position:absolute;left:8671;top:865;width:2;height:6763" coordorigin="8671,865" coordsize="2,6763">
              <v:shape id="_x0000_s2440" style="position:absolute;left:8671;top:865;width:2;height:6763" coordorigin="8671,865" coordsize="0,6763" path="m8671,865r,6762e" filled="f" strokecolor="#231f20" strokeweight=".3pt">
                <v:path arrowok="t"/>
              </v:shape>
            </v:group>
            <v:group id="_x0000_s2437" style="position:absolute;left:9354;top:865;width:2;height:6763" coordorigin="9354,865" coordsize="2,6763">
              <v:shape id="_x0000_s2438" style="position:absolute;left:9354;top:865;width:2;height:6763" coordorigin="9354,865" coordsize="0,6763" path="m9354,865r,6762e" filled="f" strokecolor="#231f20" strokeweight=".3pt">
                <v:path arrowok="t"/>
              </v:shape>
            </v:group>
            <v:group id="_x0000_s2435" style="position:absolute;left:3744;top:879;width:5610;height:2" coordorigin="3744,879" coordsize="5610,2">
              <v:shape id="_x0000_s2436" style="position:absolute;left:3744;top:879;width:5610;height:2" coordorigin="3744,879" coordsize="5610,0" path="m3744,879r5610,e" filled="f" strokecolor="#231f20" strokeweight=".3pt">
                <v:path arrowok="t"/>
              </v:shape>
            </v:group>
            <v:group id="_x0000_s2433" style="position:absolute;left:3744;top:1254;width:5610;height:2" coordorigin="3744,1254" coordsize="5610,2">
              <v:shape id="_x0000_s2434" style="position:absolute;left:3744;top:1254;width:5610;height:2" coordorigin="3744,1254" coordsize="5610,0" path="m3744,1254r5610,e" filled="f" strokecolor="#231f20" strokeweight=".3pt">
                <v:path arrowok="t"/>
              </v:shape>
            </v:group>
            <v:group id="_x0000_s2431" style="position:absolute;left:3744;top:1629;width:5610;height:2" coordorigin="3744,1629" coordsize="5610,2">
              <v:shape id="_x0000_s2432" style="position:absolute;left:3744;top:1629;width:5610;height:2" coordorigin="3744,1629" coordsize="5610,0" path="m3744,1629r5610,e" filled="f" strokecolor="#231f20" strokeweight=".3pt">
                <v:path arrowok="t"/>
              </v:shape>
            </v:group>
            <v:group id="_x0000_s2429" style="position:absolute;left:3744;top:2003;width:5610;height:2" coordorigin="3744,2003" coordsize="5610,2">
              <v:shape id="_x0000_s2430" style="position:absolute;left:3744;top:2003;width:5610;height:2" coordorigin="3744,2003" coordsize="5610,0" path="m3744,2003r5610,e" filled="f" strokecolor="#231f20" strokeweight=".3pt">
                <v:path arrowok="t"/>
              </v:shape>
            </v:group>
            <v:group id="_x0000_s2427" style="position:absolute;left:3744;top:2378;width:5610;height:2" coordorigin="3744,2378" coordsize="5610,2">
              <v:shape id="_x0000_s2428" style="position:absolute;left:3744;top:2378;width:5610;height:2" coordorigin="3744,2378" coordsize="5610,0" path="m3744,2378r5610,e" filled="f" strokecolor="#231f20" strokeweight=".3pt">
                <v:path arrowok="t"/>
              </v:shape>
            </v:group>
            <v:group id="_x0000_s2425" style="position:absolute;left:3744;top:2753;width:5610;height:2" coordorigin="3744,2753" coordsize="5610,2">
              <v:shape id="_x0000_s2426" style="position:absolute;left:3744;top:2753;width:5610;height:2" coordorigin="3744,2753" coordsize="5610,0" path="m3744,2753r5610,e" filled="f" strokecolor="#231f20" strokeweight=".3pt">
                <v:path arrowok="t"/>
              </v:shape>
            </v:group>
            <v:group id="_x0000_s2423" style="position:absolute;left:3744;top:3128;width:5610;height:2" coordorigin="3744,3128" coordsize="5610,2">
              <v:shape id="_x0000_s2424" style="position:absolute;left:3744;top:3128;width:5610;height:2" coordorigin="3744,3128" coordsize="5610,0" path="m3744,3128r5610,e" filled="f" strokecolor="#231f20" strokeweight=".3pt">
                <v:path arrowok="t"/>
              </v:shape>
            </v:group>
            <v:group id="_x0000_s2421" style="position:absolute;left:3744;top:3503;width:5610;height:2" coordorigin="3744,3503" coordsize="5610,2">
              <v:shape id="_x0000_s2422" style="position:absolute;left:3744;top:3503;width:5610;height:2" coordorigin="3744,3503" coordsize="5610,0" path="m3744,3503r5610,e" filled="f" strokecolor="#231f20" strokeweight=".3pt">
                <v:path arrowok="t"/>
              </v:shape>
            </v:group>
            <v:group id="_x0000_s2419" style="position:absolute;left:3744;top:3878;width:5610;height:2" coordorigin="3744,3878" coordsize="5610,2">
              <v:shape id="_x0000_s2420" style="position:absolute;left:3744;top:3878;width:5610;height:2" coordorigin="3744,3878" coordsize="5610,0" path="m3744,3878r5610,e" filled="f" strokecolor="#231f20" strokeweight=".3pt">
                <v:path arrowok="t"/>
              </v:shape>
            </v:group>
            <v:group id="_x0000_s2417" style="position:absolute;left:3744;top:5003;width:5610;height:2" coordorigin="3744,5003" coordsize="5610,2">
              <v:shape id="_x0000_s2418" style="position:absolute;left:3744;top:5003;width:5610;height:2" coordorigin="3744,5003" coordsize="5610,0" path="m3744,5003r5610,e" filled="f" strokecolor="#231f20" strokeweight=".3pt">
                <v:path arrowok="t"/>
              </v:shape>
            </v:group>
            <v:group id="_x0000_s2415" style="position:absolute;left:3744;top:4628;width:5610;height:2" coordorigin="3744,4628" coordsize="5610,2">
              <v:shape id="_x0000_s2416" style="position:absolute;left:3744;top:4628;width:5610;height:2" coordorigin="3744,4628" coordsize="5610,0" path="m3744,4628r5610,e" filled="f" strokecolor="#231f20" strokeweight=".3pt">
                <v:path arrowok="t"/>
              </v:shape>
            </v:group>
            <v:group id="_x0000_s2413" style="position:absolute;left:3744;top:4253;width:5610;height:2" coordorigin="3744,4253" coordsize="5610,2">
              <v:shape id="_x0000_s2414" style="position:absolute;left:3744;top:4253;width:5610;height:2" coordorigin="3744,4253" coordsize="5610,0" path="m3744,4253r5610,e" filled="f" strokecolor="#231f20" strokeweight=".3pt">
                <v:path arrowok="t"/>
              </v:shape>
            </v:group>
            <v:group id="_x0000_s2411" style="position:absolute;left:3744;top:5378;width:5610;height:2" coordorigin="3744,5378" coordsize="5610,2">
              <v:shape id="_x0000_s2412" style="position:absolute;left:3744;top:5378;width:5610;height:2" coordorigin="3744,5378" coordsize="5610,0" path="m3744,5378r5610,e" filled="f" strokecolor="#231f20" strokeweight=".3pt">
                <v:path arrowok="t"/>
              </v:shape>
            </v:group>
            <v:group id="_x0000_s2409" style="position:absolute;left:3744;top:5753;width:5610;height:2" coordorigin="3744,5753" coordsize="5610,2">
              <v:shape id="_x0000_s2410" style="position:absolute;left:3744;top:5753;width:5610;height:2" coordorigin="3744,5753" coordsize="5610,0" path="m3744,5753r5610,e" filled="f" strokecolor="#231f20" strokeweight=".3pt">
                <v:path arrowok="t"/>
              </v:shape>
            </v:group>
            <v:group id="_x0000_s2407" style="position:absolute;left:3744;top:6128;width:5610;height:2" coordorigin="3744,6128" coordsize="5610,2">
              <v:shape id="_x0000_s2408" style="position:absolute;left:3744;top:6128;width:5610;height:2" coordorigin="3744,6128" coordsize="5610,0" path="m3744,6128r5610,e" filled="f" strokecolor="#231f20" strokeweight=".3pt">
                <v:path arrowok="t"/>
              </v:shape>
            </v:group>
            <v:group id="_x0000_s2405" style="position:absolute;left:3744;top:6503;width:5610;height:2" coordorigin="3744,6503" coordsize="5610,2">
              <v:shape id="_x0000_s2406" style="position:absolute;left:3744;top:6503;width:5610;height:2" coordorigin="3744,6503" coordsize="5610,0" path="m3744,6503r5610,e" filled="f" strokecolor="#231f20" strokeweight=".3pt">
                <v:path arrowok="t"/>
              </v:shape>
            </v:group>
            <v:group id="_x0000_s2403" style="position:absolute;left:3744;top:6878;width:5610;height:2" coordorigin="3744,6878" coordsize="5610,2">
              <v:shape id="_x0000_s2404" style="position:absolute;left:3744;top:6878;width:5610;height:2" coordorigin="3744,6878" coordsize="5610,0" path="m3744,6878r5610,e" filled="f" strokecolor="#231f20" strokeweight=".3pt">
                <v:path arrowok="t"/>
              </v:shape>
            </v:group>
            <v:group id="_x0000_s2401" style="position:absolute;left:3744;top:7252;width:5610;height:2" coordorigin="3744,7252" coordsize="5610,2">
              <v:shape id="_x0000_s2402" style="position:absolute;left:3744;top:7252;width:5610;height:2" coordorigin="3744,7252" coordsize="5610,0" path="m3744,7252r5610,e" filled="f" strokecolor="#231f20" strokeweight=".3pt">
                <v:path arrowok="t"/>
              </v:shape>
            </v:group>
            <v:group id="_x0000_s2399" style="position:absolute;left:3744;top:6770;width:2;height:5" coordorigin="3744,6770" coordsize="2,5">
              <v:shape id="_x0000_s2400" style="position:absolute;left:3744;top:6770;width:2;height:5" coordorigin="3744,6770" coordsize="2,5" path="m3744,6775r1,-1l3746,6772r,-2e" filled="f" strokecolor="#231f20" strokeweight=".6pt">
                <v:path arrowok="t"/>
              </v:shape>
            </v:group>
            <v:group id="_x0000_s2397" style="position:absolute;left:3753;top:3641;width:5588;height:3111" coordorigin="3753,3641" coordsize="5588,3111">
              <v:shape id="_x0000_s2398" style="position:absolute;left:3753;top:3641;width:5588;height:3111" coordorigin="3753,3641" coordsize="5588,3111" path="m3753,6752r25,-73l3805,6605r29,-75l3865,6454r32,-77l3932,6301r36,-77l4008,6146r42,-76l4095,5993r48,-76l4194,5842r55,-75l4307,5694r62,-72l4435,5552r70,-69l4579,5416r79,-64l4742,5289r67,-45l4888,5195r89,-52l5074,5089r105,-56l5290,4975r115,-58l5523,4858r121,-59l5764,4741r120,-56l6002,4630r114,-53l6226,4527r103,-47l6424,4437r86,-39l6587,4364r64,-29l6749,4292r107,-43l6914,4227r61,-23l7038,4182r65,-23l7168,4137r66,-22l7299,4094r65,-21l7427,4054r60,-18l7545,4019r105,-29l7737,3968r64,-12l7863,3947r81,-12l7989,3928r99,-15l8193,3898r105,-16l8400,3866r92,-15l8571,3838r59,-10l8670,3819r22,-4l8777,3796r69,-15l8920,3763r79,-19l9080,3723r80,-23l9237,3677r70,-24l9340,3641e" filled="f" strokecolor="#231f20" strokeweight=".6pt">
                <v:stroke dashstyle="dash"/>
                <v:path arrowok="t"/>
              </v:shape>
            </v:group>
            <v:group id="_x0000_s2395" style="position:absolute;left:9349;top:3635;width:5;height:2" coordorigin="9349,3635" coordsize="5,2">
              <v:shape id="_x0000_s2396" style="position:absolute;left:9349;top:3635;width:5;height:2" coordorigin="9349,3635" coordsize="5,2" path="m9349,3637r2,-1l9352,3636r2,-1e" filled="f" strokecolor="#231f20" strokeweight=".6pt">
                <v:path arrowok="t"/>
              </v:shape>
            </v:group>
            <v:group id="_x0000_s2393" style="position:absolute;left:3744;top:5722;width:2;height:5" coordorigin="3744,5722" coordsize="2,5">
              <v:shape id="_x0000_s2394" style="position:absolute;left:3744;top:5722;width:2;height:5" coordorigin="3744,5722" coordsize="2,5" path="m3744,5727r1,-2l3746,5724r,-2e" filled="f" strokecolor="#231f20" strokeweight=".6pt">
                <v:path arrowok="t"/>
              </v:shape>
            </v:group>
            <v:group id="_x0000_s2391" style="position:absolute;left:3751;top:1881;width:5593;height:3828" coordorigin="3751,1881" coordsize="5593,3828">
              <v:shape id="_x0000_s2392" style="position:absolute;left:3751;top:1881;width:5593;height:3828" coordorigin="3751,1881" coordsize="5593,3828" path="m3751,5709r42,-101l3840,5503r51,-109l3918,5338r28,-55l3974,5228r29,-55l4032,5119r30,-53l4120,4963r58,-96l4235,4779r53,-78l4347,4624r72,-85l4501,4449r45,-47l4593,4355r50,-48l4695,4260r54,-48l4804,4164r58,-48l4922,4070r60,-46l5045,3979r64,-43l5174,3894r66,-40l5307,3816r76,-40l5489,3721r61,-32l5617,3655r71,-35l5762,3582r77,-38l5917,3505r78,-40l6073,3426r78,-39l6226,3350r72,-37l6367,3279r64,-32l6490,3217r98,-50l6631,3145r46,-24l6775,3072r105,-53l6934,2992r54,-28l7043,2937r55,-27l7152,2883r105,-51l7357,2784r90,-42l7526,2706r73,-30l7708,2634r70,-25l7855,2580r85,-32l8032,2514r97,-37l8230,2437r104,-42l8441,2351r108,-46l8658,2257r108,-50l8872,2156r104,-53l9076,2049r95,-55l9261,1938r83,-57e" filled="f" strokecolor="#231f20" strokeweight=".6pt">
                <v:stroke dashstyle="dash"/>
                <v:path arrowok="t"/>
              </v:shape>
            </v:group>
            <v:group id="_x0000_s2389" style="position:absolute;left:9350;top:1874;width:5;height:3" coordorigin="9350,1874" coordsize="5,3">
              <v:shape id="_x0000_s2390" style="position:absolute;left:9350;top:1874;width:5;height:3" coordorigin="9350,1874" coordsize="5,3" path="m9350,1877r1,-1l9353,1875r1,-1e" filled="f" strokecolor="#231f20" strokeweight=".6pt">
                <v:path arrowok="t"/>
              </v:shape>
            </v:group>
            <v:group id="_x0000_s2387" style="position:absolute;left:3744;top:5912;width:8;height:19" coordorigin="3744,5912" coordsize="8,19">
              <v:shape id="_x0000_s2388" style="position:absolute;left:3744;top:5912;width:8;height:19" coordorigin="3744,5912" coordsize="8,19" path="m3744,5930r3,-6l3749,5918r3,-6e" filled="f" strokecolor="#231f20" strokeweight=".6pt">
                <v:path arrowok="t"/>
              </v:shape>
            </v:group>
            <v:group id="_x0000_s2385" style="position:absolute;left:3767;top:2182;width:5552;height:3693" coordorigin="3767,2182" coordsize="5552,3693">
              <v:shape id="_x0000_s2386" style="position:absolute;left:3767;top:2182;width:5552;height:3693" coordorigin="3767,2182" coordsize="5552,3693" path="m3767,5875r35,-80l3843,5705r46,-99l3939,5502r53,-106l4045,5292r54,-101l4151,5097r49,-85l4245,4941r54,-78l4357,4785r64,-78l4488,4631r70,-75l4631,4484r74,-67l4781,4354r75,-57l4930,4246r72,-45l5060,4165r65,-40l5195,4082r76,-46l5350,3990r82,-47l5516,3896r85,-45l5677,3812r67,-33l5810,3749r64,-28l5935,3694r57,-24l6020,3659r26,-11l6116,3618r56,-26l6266,3543r50,-27l6372,3487r61,-33l6499,3420r70,-37l6642,3345r77,-40l6797,3265r80,-40l6958,3184r81,-41l7119,3104r80,-39l7277,3028r75,-35l7425,2960r68,-30l7558,2902r62,-24l7684,2854r66,-23l7819,2808r71,-24l7963,2761r76,-25l8118,2710r81,-27l8284,2654r88,-32l8462,2588r95,-37l8654,2511r101,-44l8860,2420r109,-53l9082,2311r116,-62l9319,2182e" filled="f" strokecolor="#231f20" strokeweight=".6pt">
                <v:stroke dashstyle="dash"/>
                <v:path arrowok="t"/>
              </v:shape>
            </v:group>
            <v:group id="_x0000_s2383" style="position:absolute;left:9337;top:2162;width:18;height:10" coordorigin="9337,2162" coordsize="18,10">
              <v:shape id="_x0000_s2384" style="position:absolute;left:9337;top:2162;width:18;height:10" coordorigin="9337,2162" coordsize="18,10" path="m9337,2172r5,-4l9348,2165r6,-3e" filled="f" strokecolor="#231f20" strokeweight=".6pt">
                <v:path arrowok="t"/>
              </v:shape>
            </v:group>
            <v:group id="_x0000_s2381" style="position:absolute;left:3744;top:2462;width:5610;height:3615" coordorigin="3744,2462" coordsize="5610,3615">
              <v:shape id="_x0000_s2382" style="position:absolute;left:3744;top:2462;width:5610;height:3615" coordorigin="3744,2462" coordsize="5610,3615" path="m9354,2462r-77,39l9198,2540r-81,37l9035,2614r-83,35l8869,2684r-83,34l8703,2750r-82,31l8540,2811r-79,28l8384,2866r-75,26l8237,2916r-68,23l8104,2960r-61,20l7935,3014r-46,14l7842,3043r-107,36l7675,3100r-62,22l7548,3145r-67,25l7412,3196r-68,26l7275,3248r-67,27l7142,3301r-64,27l7016,3353r-58,25l6856,3425r-82,41l6696,3511r-50,28l6594,3568r-56,28l6481,3625r-58,29l6364,3683r-59,28l6245,3738r-59,28l6129,3792r-56,25l5967,3865r-49,21l5873,3906r-78,35l5736,3968r-56,29l5609,4034r-83,46l5435,4131r-96,54l5243,4241r-94,56l5060,4350r-78,49l4916,4441r-85,60l4750,4562r-77,63l4600,4691r-69,68l4464,4832r-65,76l4336,4989r-62,86l4213,5166r-55,87l4103,5347r-56,97l3993,5545r-53,100l3891,5743r-46,95l3805,5926r-34,80l3757,6042r-13,34e" filled="f" strokecolor="#231f20" strokeweight=".6pt">
                <v:stroke dashstyle="dash"/>
                <v:path arrowok="t"/>
              </v:shape>
            </v:group>
            <v:group id="_x0000_s2379" style="position:absolute;left:3744;top:2753;width:5610;height:3493" coordorigin="3744,2753" coordsize="5610,3493">
              <v:shape id="_x0000_s2380" style="position:absolute;left:3744;top:2753;width:5610;height:3493" coordorigin="3744,2753" coordsize="5610,3493" path="m9354,2753r-80,36l9194,2823r-80,33l9033,2889r-80,31l8873,2950r-79,30l8715,3008r-78,27l8561,3061r-76,25l8412,3110r-73,22l8269,3154r-68,20l8135,3193r-63,18l8011,3228r-113,30l7846,3272r-51,13l7696,3312r-93,26l7515,3365r-84,26l7351,3419r-77,29l7200,3478r-71,32l7060,3544r-27,13l6956,3595r-102,48l6794,3671r-63,29l6665,3731r-68,32l6528,3795r-70,33l6389,3860r-68,31l6255,3922r-63,29l6134,3978r-102,48l5957,4062r-66,32l5815,4132r-83,43l5645,4220r-88,46l5513,4289r-43,22l5388,4354r-75,39l5249,4425r-51,26l5174,4463r-55,31l5054,4534r-70,45l4912,4628r-72,49l4773,4725r-59,44l4666,4806r-56,49l4561,4909r-46,51l4463,5021r-56,66l4350,5156r-55,69l4244,5291r-43,61l4169,5404r-32,57l4097,5535r-47,87l4000,5717r-52,100l3896,5918r-48,97l3805,6105r-35,78l3756,6216r-12,29e" filled="f" strokecolor="#231f20" strokeweight=".6pt">
                <v:path arrowok="t"/>
              </v:shape>
            </v:group>
            <v:group id="_x0000_s2377" style="position:absolute;left:3744;top:3047;width:5610;height:3374" coordorigin="3744,3047" coordsize="5610,3374">
              <v:shape id="_x0000_s2378" style="position:absolute;left:3744;top:3047;width:5610;height:3374" coordorigin="3744,3047" coordsize="5610,3374" path="m9354,3047r-107,43l9141,3130r-105,38l8934,3203r-101,33l8735,3267r-96,29l8545,3323r-91,25l8367,3371r-85,22l8200,3414r-78,19l8048,3450r-70,17l7911,3483r-62,14l7739,3524r-96,26l7537,3584r-57,19l7420,3624r-62,22l7295,3669r-64,25l7166,3718r-65,26l7037,3769r-64,26l6911,3820r-61,25l6792,3870r-56,23l6635,3937r-86,38l6467,4013r-94,44l6272,4105r-105,51l6061,4207r-105,51l5905,4283r-95,46l5723,4371r-73,35l5619,4420r-31,15l5514,4472r-87,46l5331,4569r-99,55l5132,4680r-96,55l4950,4786r-74,45l4820,4867r-61,46l4712,4952r-53,45l4604,5047r-57,52l4492,5151r-51,50l4395,5247r-53,58l4293,5371r-40,58l4211,5493r-44,68l4125,5629r-41,67l4046,5761r-33,58l3973,5893r-30,62l3911,6025r-35,76l3841,6182r-34,81l3774,6344r-20,52l3744,6421e" filled="f" strokecolor="#231f20" strokeweight=".6pt">
                <v:stroke dashstyle="dash"/>
                <v:path arrowok="t"/>
              </v:shape>
            </v:group>
            <v:group id="_x0000_s2375" style="position:absolute;left:3744;top:3328;width:5610;height:3264" coordorigin="3744,3328" coordsize="5610,3264">
              <v:shape id="_x0000_s2376" style="position:absolute;left:3744;top:3328;width:5610;height:3264" coordorigin="3744,3328" coordsize="5610,3264" path="m9354,3328r-78,33l9198,3391r-78,29l9043,3447r-76,25l8891,3496r-75,23l8742,3540r-73,20l8597,3578r-71,18l8457,3612r-69,14l8322,3640r-66,13l8193,3665r-62,11l8071,3686r-115,17l7901,3712r-109,21l7685,3758r-104,28l7482,3815r-93,31l7303,3876r-77,28l7159,3931r-56,23l7080,3963r-26,11l6970,4008r-60,23l6848,4055r-62,23l6755,4090r-30,11l6668,4123r-78,30l6528,4179r-69,31l6397,4239r-71,33l6250,4309r-80,38l6091,4385r-77,37l5943,4456r-62,30l5827,4513r-63,30l5692,4579r-78,38l5532,4658r-82,41l5370,4739r-74,37l5229,4810r-56,29l5104,4877r-54,31l4990,4944r-64,40l4860,5026r-67,45l4729,5116r-61,44l4613,5204r-48,41l4520,5287r-45,47l4429,5383r-46,52l4337,5488r-44,54l4251,5595r-40,51l4174,5694r-50,69l4086,5825r-42,78l3999,5992r-46,96l3906,6189r-44,101l3821,6388r-36,90l3756,6558r-12,34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ctava" w:hAnsi="Octava"/>
          <w:b/>
          <w:w w:val="105"/>
          <w:sz w:val="24"/>
          <w:lang w:val="ru-RU"/>
        </w:rPr>
        <w:t>Цель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мониторинга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массы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тела</w:t>
      </w:r>
      <w:r w:rsidR="007C32C1" w:rsidRPr="007C32C1">
        <w:rPr>
          <w:rFonts w:ascii="Octava" w:hAnsi="Octava"/>
          <w:b/>
          <w:spacing w:val="20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у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людей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с</w:t>
      </w:r>
      <w:r w:rsidR="007C32C1" w:rsidRPr="007C32C1">
        <w:rPr>
          <w:rFonts w:ascii="Octava" w:hAnsi="Octava"/>
          <w:b/>
          <w:spacing w:val="19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синдромом</w:t>
      </w:r>
      <w:r w:rsidR="007C32C1" w:rsidRPr="007C32C1">
        <w:rPr>
          <w:rFonts w:ascii="Octava" w:hAnsi="Octava"/>
          <w:b/>
          <w:spacing w:val="20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Да</w:t>
      </w:r>
      <w:proofErr w:type="gramStart"/>
      <w:r w:rsidR="007C32C1" w:rsidRPr="007C32C1">
        <w:rPr>
          <w:rFonts w:ascii="Octava" w:hAnsi="Octava"/>
          <w:b/>
          <w:w w:val="105"/>
          <w:sz w:val="24"/>
          <w:lang w:val="ru-RU"/>
        </w:rPr>
        <w:t>у-</w:t>
      </w:r>
      <w:proofErr w:type="gramEnd"/>
      <w:r w:rsidR="007C32C1" w:rsidRPr="007C32C1">
        <w:rPr>
          <w:rFonts w:ascii="Octava" w:hAnsi="Octava"/>
          <w:b/>
          <w:w w:val="103"/>
          <w:sz w:val="24"/>
          <w:lang w:val="ru-RU"/>
        </w:rPr>
        <w:t xml:space="preserve"> </w:t>
      </w:r>
      <w:r w:rsidR="007C32C1" w:rsidRPr="007C32C1">
        <w:rPr>
          <w:rFonts w:ascii="Octava" w:hAnsi="Octava"/>
          <w:b/>
          <w:w w:val="105"/>
          <w:sz w:val="24"/>
          <w:lang w:val="ru-RU"/>
        </w:rPr>
        <w:t>на:</w:t>
      </w:r>
      <w:r w:rsidR="007C32C1" w:rsidRPr="007C32C1">
        <w:rPr>
          <w:rFonts w:ascii="Octava" w:hAnsi="Octava"/>
          <w:b/>
          <w:spacing w:val="-32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профилактика</w:t>
      </w:r>
      <w:r w:rsidR="007C32C1" w:rsidRPr="007C32C1">
        <w:rPr>
          <w:rFonts w:ascii="Octava" w:hAnsi="Octava"/>
          <w:spacing w:val="-24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ожирения.</w:t>
      </w:r>
      <w:r w:rsidR="007C32C1" w:rsidRPr="007C32C1">
        <w:rPr>
          <w:rFonts w:ascii="Octava" w:hAnsi="Octava"/>
          <w:spacing w:val="-25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Люди</w:t>
      </w:r>
      <w:r w:rsidR="007C32C1" w:rsidRPr="007C32C1">
        <w:rPr>
          <w:rFonts w:ascii="Octava" w:hAnsi="Octava"/>
          <w:spacing w:val="-25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с</w:t>
      </w:r>
      <w:r w:rsidR="007C32C1" w:rsidRPr="007C32C1">
        <w:rPr>
          <w:rFonts w:ascii="Octava" w:hAnsi="Octava"/>
          <w:spacing w:val="-24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синдромом</w:t>
      </w:r>
      <w:r w:rsidR="007C32C1" w:rsidRPr="007C32C1">
        <w:rPr>
          <w:rFonts w:ascii="Octava" w:hAnsi="Octava"/>
          <w:spacing w:val="-25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Дауна</w:t>
      </w:r>
      <w:r w:rsidR="007C32C1" w:rsidRPr="007C32C1">
        <w:rPr>
          <w:rFonts w:ascii="Octava" w:hAnsi="Octava"/>
          <w:spacing w:val="-25"/>
          <w:w w:val="105"/>
          <w:sz w:val="24"/>
          <w:lang w:val="ru-RU"/>
        </w:rPr>
        <w:t xml:space="preserve"> </w:t>
      </w:r>
      <w:r w:rsidR="007C32C1" w:rsidRPr="007C32C1">
        <w:rPr>
          <w:rFonts w:ascii="Octava" w:hAnsi="Octava"/>
          <w:w w:val="105"/>
          <w:sz w:val="24"/>
          <w:lang w:val="ru-RU"/>
        </w:rPr>
        <w:t>нуждаются</w:t>
      </w:r>
    </w:p>
    <w:p w:rsidR="00844C12" w:rsidRPr="007C32C1" w:rsidRDefault="007C32C1">
      <w:pPr>
        <w:pStyle w:val="a3"/>
        <w:spacing w:before="162" w:line="280" w:lineRule="exact"/>
        <w:ind w:left="110" w:right="198"/>
        <w:jc w:val="both"/>
        <w:rPr>
          <w:lang w:val="ru-RU"/>
        </w:rPr>
      </w:pPr>
      <w:r w:rsidRPr="007C32C1">
        <w:rPr>
          <w:lang w:val="ru-RU"/>
        </w:rPr>
        <w:br w:type="column"/>
      </w:r>
      <w:r w:rsidRPr="007C32C1">
        <w:rPr>
          <w:lang w:val="ru-RU"/>
        </w:rPr>
        <w:lastRenderedPageBreak/>
        <w:t>в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меньшем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количестве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калорий,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при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сохраненной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потребности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в</w:t>
      </w:r>
      <w:r w:rsidRPr="007C32C1">
        <w:rPr>
          <w:spacing w:val="5"/>
          <w:lang w:val="ru-RU"/>
        </w:rPr>
        <w:t xml:space="preserve"> </w:t>
      </w:r>
      <w:r w:rsidRPr="007C32C1">
        <w:rPr>
          <w:lang w:val="ru-RU"/>
        </w:rPr>
        <w:t>в</w:t>
      </w:r>
      <w:proofErr w:type="gramStart"/>
      <w:r w:rsidRPr="007C32C1">
        <w:rPr>
          <w:lang w:val="ru-RU"/>
        </w:rPr>
        <w:t>и-</w:t>
      </w:r>
      <w:proofErr w:type="gramEnd"/>
      <w:r w:rsidRPr="007C32C1">
        <w:rPr>
          <w:lang w:val="ru-RU"/>
        </w:rPr>
        <w:t xml:space="preserve"> таминах</w:t>
      </w:r>
      <w:r w:rsidRPr="007C32C1">
        <w:rPr>
          <w:spacing w:val="39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микроэлементах.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Также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следует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обращать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внимание</w:t>
      </w:r>
      <w:r w:rsidRPr="007C32C1">
        <w:rPr>
          <w:spacing w:val="40"/>
          <w:lang w:val="ru-RU"/>
        </w:rPr>
        <w:t xml:space="preserve"> </w:t>
      </w:r>
      <w:r w:rsidRPr="007C32C1">
        <w:rPr>
          <w:lang w:val="ru-RU"/>
        </w:rPr>
        <w:t>на потребление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кальция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и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витамина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Д,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так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как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плотность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костной</w:t>
      </w:r>
      <w:r w:rsidRPr="007C32C1">
        <w:rPr>
          <w:spacing w:val="-10"/>
          <w:lang w:val="ru-RU"/>
        </w:rPr>
        <w:t xml:space="preserve"> </w:t>
      </w:r>
      <w:r w:rsidRPr="007C32C1">
        <w:rPr>
          <w:lang w:val="ru-RU"/>
        </w:rPr>
        <w:t>ткани у взрослых с синдромом Дауна снижается.</w:t>
      </w:r>
    </w:p>
    <w:p w:rsidR="00844C12" w:rsidRPr="007C32C1" w:rsidRDefault="00844C12">
      <w:pPr>
        <w:spacing w:line="280" w:lineRule="exact"/>
        <w:jc w:val="both"/>
        <w:rPr>
          <w:lang w:val="ru-RU"/>
        </w:rPr>
        <w:sectPr w:rsidR="00844C12" w:rsidRPr="007C32C1">
          <w:type w:val="continuous"/>
          <w:pgSz w:w="16840" w:h="11910" w:orient="landscape"/>
          <w:pgMar w:top="620" w:right="480" w:bottom="280" w:left="740" w:header="720" w:footer="720" w:gutter="0"/>
          <w:cols w:num="2" w:space="720" w:equalWidth="0">
            <w:col w:w="7538" w:space="342"/>
            <w:col w:w="7740"/>
          </w:cols>
        </w:sectPr>
      </w:pPr>
    </w:p>
    <w:p w:rsidR="00844C12" w:rsidRPr="007C32C1" w:rsidRDefault="00844C12">
      <w:pPr>
        <w:spacing w:before="6"/>
        <w:rPr>
          <w:rFonts w:ascii="Octava" w:eastAsia="Octava" w:hAnsi="Octava" w:cs="Octava"/>
          <w:sz w:val="11"/>
          <w:szCs w:val="11"/>
          <w:lang w:val="ru-RU"/>
        </w:rPr>
      </w:pPr>
    </w:p>
    <w:p w:rsidR="00844C12" w:rsidRPr="007C32C1" w:rsidRDefault="00844C12">
      <w:pPr>
        <w:rPr>
          <w:rFonts w:ascii="Octava" w:eastAsia="Octava" w:hAnsi="Octava" w:cs="Octava"/>
          <w:sz w:val="11"/>
          <w:szCs w:val="11"/>
          <w:lang w:val="ru-RU"/>
        </w:rPr>
        <w:sectPr w:rsidR="00844C12" w:rsidRPr="007C32C1">
          <w:type w:val="continuous"/>
          <w:pgSz w:w="16840" w:h="11910" w:orient="landscape"/>
          <w:pgMar w:top="620" w:right="480" w:bottom="280" w:left="740" w:header="720" w:footer="720" w:gutter="0"/>
          <w:cols w:space="720"/>
        </w:sectPr>
      </w:pPr>
    </w:p>
    <w:p w:rsidR="00844C12" w:rsidRPr="007C32C1" w:rsidRDefault="007C32C1">
      <w:pPr>
        <w:spacing w:before="45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w w:val="95"/>
          <w:sz w:val="20"/>
          <w:lang w:val="ru-RU"/>
        </w:rPr>
        <w:lastRenderedPageBreak/>
        <w:t>А</w:t>
      </w: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spacing w:line="288" w:lineRule="exact"/>
        <w:ind w:left="110" w:right="274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Средний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рост мальчиков</w:t>
      </w:r>
    </w:p>
    <w:p w:rsidR="00844C12" w:rsidRPr="007C32C1" w:rsidRDefault="007C32C1">
      <w:pPr>
        <w:spacing w:line="288" w:lineRule="exact"/>
        <w:ind w:left="110" w:right="274" w:hanging="1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с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синдромом Дауна</w:t>
      </w:r>
    </w:p>
    <w:p w:rsidR="00844C12" w:rsidRPr="007C32C1" w:rsidRDefault="007C32C1">
      <w:pPr>
        <w:spacing w:line="301" w:lineRule="exact"/>
        <w:ind w:left="110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от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8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до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18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лет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4"/>
          <w:szCs w:val="24"/>
          <w:lang w:val="ru-RU"/>
        </w:rPr>
      </w:pP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4"/>
          <w:szCs w:val="24"/>
          <w:lang w:val="ru-RU"/>
        </w:rPr>
      </w:pPr>
    </w:p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i/>
          <w:sz w:val="32"/>
          <w:szCs w:val="32"/>
          <w:lang w:val="ru-RU"/>
        </w:rPr>
      </w:pPr>
    </w:p>
    <w:p w:rsidR="00844C12" w:rsidRPr="007C32C1" w:rsidRDefault="007C32C1">
      <w:pPr>
        <w:spacing w:line="240" w:lineRule="exact"/>
        <w:ind w:left="1799" w:right="201" w:hanging="35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Рост (см)</w:t>
      </w:r>
    </w:p>
    <w:p w:rsidR="00844C12" w:rsidRPr="007C32C1" w:rsidRDefault="007C32C1">
      <w:pPr>
        <w:spacing w:before="45"/>
        <w:ind w:left="11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/>
          <w:color w:val="231F20"/>
          <w:sz w:val="20"/>
          <w:lang w:val="ru-RU"/>
        </w:rPr>
        <w:lastRenderedPageBreak/>
        <w:t>120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11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110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8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7C32C1">
      <w:pPr>
        <w:ind w:left="11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100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"/>
        <w:rPr>
          <w:rFonts w:ascii="Open Sans" w:eastAsia="Open Sans" w:hAnsi="Open Sans" w:cs="Open Sans"/>
          <w:sz w:val="15"/>
          <w:szCs w:val="15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6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2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"/>
        <w:rPr>
          <w:rFonts w:ascii="Open Sans" w:eastAsia="Open Sans" w:hAnsi="Open Sans" w:cs="Open Sans"/>
          <w:sz w:val="15"/>
          <w:szCs w:val="15"/>
          <w:lang w:val="ru-RU"/>
        </w:rPr>
      </w:pPr>
    </w:p>
    <w:p w:rsidR="00844C12" w:rsidRPr="007C32C1" w:rsidRDefault="007C32C1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0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257002">
      <w:pPr>
        <w:ind w:left="22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shape id="_x0000_s2373" type="#_x0000_t202" style="position:absolute;left:0;text-align:left;margin-left:123.35pt;margin-top:8.5pt;width:689.45pt;height:26.35pt;z-index:251634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Layout w:type="fixed"/>
                    <w:tblLook w:val="01E0"/>
                  </w:tblPr>
                  <w:tblGrid>
                    <w:gridCol w:w="1196"/>
                    <w:gridCol w:w="2513"/>
                    <w:gridCol w:w="718"/>
                    <w:gridCol w:w="917"/>
                    <w:gridCol w:w="494"/>
                    <w:gridCol w:w="1050"/>
                    <w:gridCol w:w="1056"/>
                    <w:gridCol w:w="279"/>
                    <w:gridCol w:w="366"/>
                    <w:gridCol w:w="378"/>
                    <w:gridCol w:w="372"/>
                    <w:gridCol w:w="372"/>
                    <w:gridCol w:w="378"/>
                    <w:gridCol w:w="3701"/>
                  </w:tblGrid>
                  <w:tr w:rsidR="00EA57E9">
                    <w:trPr>
                      <w:trHeight w:hRule="exact" w:val="230"/>
                    </w:trPr>
                    <w:tc>
                      <w:tcPr>
                        <w:tcW w:w="11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2513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tabs>
                            <w:tab w:val="left" w:pos="387"/>
                            <w:tab w:val="left" w:pos="735"/>
                            <w:tab w:val="left" w:pos="1083"/>
                          </w:tabs>
                          <w:spacing w:line="230" w:lineRule="exact"/>
                          <w:ind w:left="40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0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ab/>
                        </w:r>
                        <w:r>
                          <w:rPr>
                            <w:rFonts w:ascii="Open Sans"/>
                            <w:color w:val="231F20"/>
                            <w:w w:val="95"/>
                            <w:sz w:val="20"/>
                          </w:rPr>
                          <w:t>3</w:t>
                        </w:r>
                        <w:r>
                          <w:rPr>
                            <w:rFonts w:ascii="Open Sans"/>
                            <w:color w:val="231F20"/>
                            <w:w w:val="95"/>
                            <w:sz w:val="20"/>
                          </w:rPr>
                          <w:tab/>
                          <w:t>6</w:t>
                        </w:r>
                        <w:r>
                          <w:rPr>
                            <w:rFonts w:ascii="Open Sans"/>
                            <w:color w:val="231F20"/>
                            <w:w w:val="95"/>
                            <w:sz w:val="20"/>
                          </w:rPr>
                          <w:tab/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9  </w:t>
                        </w:r>
                        <w:r>
                          <w:rPr>
                            <w:rFonts w:ascii="Open Sans"/>
                            <w:color w:val="231F20"/>
                            <w:spacing w:val="2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12 </w:t>
                        </w:r>
                        <w:r>
                          <w:rPr>
                            <w:rFonts w:ascii="Open Sans"/>
                            <w:color w:val="231F20"/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15 </w:t>
                        </w:r>
                        <w:r>
                          <w:rPr>
                            <w:rFonts w:ascii="Open Sans"/>
                            <w:color w:val="231F20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18</w:t>
                        </w:r>
                      </w:p>
                    </w:tc>
                    <w:tc>
                      <w:tcPr>
                        <w:tcW w:w="718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21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2,0</w:t>
                        </w:r>
                      </w:p>
                    </w:tc>
                    <w:tc>
                      <w:tcPr>
                        <w:tcW w:w="917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222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2,5</w:t>
                        </w:r>
                      </w:p>
                    </w:tc>
                    <w:tc>
                      <w:tcPr>
                        <w:tcW w:w="494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3,0</w:t>
                        </w:r>
                      </w:p>
                    </w:tc>
                    <w:tc>
                      <w:tcPr>
                        <w:tcW w:w="1050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21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3,5</w:t>
                        </w:r>
                      </w:p>
                    </w:tc>
                    <w:tc>
                      <w:tcPr>
                        <w:tcW w:w="105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2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3" w:lineRule="exact"/>
                          <w:ind w:left="40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3</w:t>
                        </w:r>
                      </w:p>
                    </w:tc>
                    <w:tc>
                      <w:tcPr>
                        <w:tcW w:w="366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4</w:t>
                        </w:r>
                      </w:p>
                    </w:tc>
                    <w:tc>
                      <w:tcPr>
                        <w:tcW w:w="378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right="7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5</w:t>
                        </w:r>
                      </w:p>
                    </w:tc>
                    <w:tc>
                      <w:tcPr>
                        <w:tcW w:w="372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136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6</w:t>
                        </w:r>
                      </w:p>
                    </w:tc>
                    <w:tc>
                      <w:tcPr>
                        <w:tcW w:w="372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12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7</w:t>
                        </w:r>
                      </w:p>
                    </w:tc>
                    <w:tc>
                      <w:tcPr>
                        <w:tcW w:w="378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8"/>
                          <w:jc w:val="center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>8</w:t>
                        </w:r>
                      </w:p>
                    </w:tc>
                    <w:tc>
                      <w:tcPr>
                        <w:tcW w:w="3701" w:type="dxa"/>
                        <w:tcBorders>
                          <w:top w:val="single" w:sz="2" w:space="0" w:color="231F20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30" w:lineRule="exact"/>
                          <w:ind w:left="12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9  </w:t>
                        </w:r>
                        <w:r>
                          <w:rPr>
                            <w:rFonts w:ascii="Open Sans"/>
                            <w:color w:val="231F20"/>
                            <w:spacing w:val="2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10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ascii="Open Sans"/>
                            <w:color w:val="231F20"/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11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12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13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14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15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4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16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3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17</w:t>
                        </w:r>
                        <w:r>
                          <w:rPr>
                            <w:rFonts w:ascii="Open Sans"/>
                            <w:color w:val="231F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3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Open Sans"/>
                            <w:color w:val="231F20"/>
                            <w:spacing w:val="-1"/>
                            <w:sz w:val="20"/>
                          </w:rPr>
                          <w:t>18</w:t>
                        </w:r>
                      </w:p>
                    </w:tc>
                  </w:tr>
                  <w:tr w:rsidR="00EA57E9">
                    <w:trPr>
                      <w:trHeight w:hRule="exact" w:val="297"/>
                    </w:trPr>
                    <w:tc>
                      <w:tcPr>
                        <w:tcW w:w="119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14" w:lineRule="exact"/>
                          <w:ind w:left="55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color w:val="231F20"/>
                            <w:sz w:val="20"/>
                          </w:rPr>
                          <w:t>Возраст</w:t>
                        </w:r>
                      </w:p>
                    </w:tc>
                    <w:tc>
                      <w:tcPr>
                        <w:tcW w:w="251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14" w:lineRule="exact"/>
                          <w:ind w:left="827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color w:val="231F20"/>
                            <w:sz w:val="20"/>
                          </w:rPr>
                          <w:t>Месяцы</w:t>
                        </w:r>
                      </w:p>
                    </w:tc>
                    <w:tc>
                      <w:tcPr>
                        <w:tcW w:w="7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9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14" w:lineRule="exact"/>
                          <w:ind w:left="425" w:right="-2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color w:val="231F20"/>
                            <w:sz w:val="20"/>
                          </w:rPr>
                          <w:t>Годы</w:t>
                        </w:r>
                      </w:p>
                    </w:tc>
                    <w:tc>
                      <w:tcPr>
                        <w:tcW w:w="4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105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105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2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6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7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7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/>
                    </w:tc>
                    <w:tc>
                      <w:tcPr>
                        <w:tcW w:w="370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A57E9" w:rsidRDefault="00EA57E9">
                        <w:pPr>
                          <w:pStyle w:val="TableParagraph"/>
                          <w:spacing w:line="214" w:lineRule="exact"/>
                          <w:ind w:left="481"/>
                          <w:rPr>
                            <w:rFonts w:ascii="Open Sans" w:eastAsia="Open Sans" w:hAnsi="Open Sans" w:cs="Open San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Open Sans" w:hAnsi="Open Sans"/>
                            <w:color w:val="231F20"/>
                            <w:sz w:val="20"/>
                          </w:rPr>
                          <w:t>Годы</w:t>
                        </w:r>
                      </w:p>
                    </w:tc>
                  </w:tr>
                </w:tbl>
                <w:p w:rsidR="00EA57E9" w:rsidRDefault="00EA57E9"/>
              </w:txbxContent>
            </v:textbox>
            <w10:wrap anchorx="page"/>
          </v:shape>
        </w:pict>
      </w:r>
      <w:r w:rsidR="007C32C1" w:rsidRPr="007C32C1">
        <w:rPr>
          <w:rFonts w:ascii="Open Sans"/>
          <w:color w:val="231F20"/>
          <w:spacing w:val="-1"/>
          <w:sz w:val="20"/>
          <w:lang w:val="ru-RU"/>
        </w:rPr>
        <w:t>30</w:t>
      </w:r>
    </w:p>
    <w:p w:rsidR="00844C12" w:rsidRPr="007C32C1" w:rsidRDefault="007C32C1">
      <w:pPr>
        <w:spacing w:before="45"/>
        <w:ind w:left="11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 xml:space="preserve">В  </w:t>
      </w:r>
      <w:r w:rsidRPr="007C32C1">
        <w:rPr>
          <w:rFonts w:ascii="Open Sans" w:hAns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 w:hAnsi="Open Sans"/>
          <w:color w:val="231F20"/>
          <w:sz w:val="20"/>
          <w:lang w:val="ru-RU"/>
        </w:rPr>
        <w:t>120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257002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2252" style="position:absolute;left:0;text-align:left;margin-left:523.85pt;margin-top:-24.95pt;width:280.55pt;height:338.45pt;z-index:251633664;mso-position-horizontal-relative:page" coordorigin="10477,-499" coordsize="5611,6769">
            <v:group id="_x0000_s2371" style="position:absolute;left:10483;top:-496;width:2;height:6763" coordorigin="10483,-496" coordsize="2,6763">
              <v:shape id="_x0000_s2372" style="position:absolute;left:10483;top:-496;width:2;height:6763" coordorigin="10483,-496" coordsize="0,6763" path="m10483,-496r,6762e" filled="f" strokecolor="#231f20" strokeweight=".3pt">
                <v:path arrowok="t"/>
              </v:shape>
            </v:group>
            <v:group id="_x0000_s2369" style="position:absolute;left:10670;top:-496;width:2;height:6763" coordorigin="10670,-496" coordsize="2,6763">
              <v:shape id="_x0000_s2370" style="position:absolute;left:10670;top:-496;width:2;height:6763" coordorigin="10670,-496" coordsize="0,6763" path="m10670,-496r,6762e" filled="f" strokecolor="#231f20" strokeweight=".3pt">
                <v:path arrowok="t"/>
              </v:shape>
            </v:group>
            <v:group id="_x0000_s2367" style="position:absolute;left:10856;top:-496;width:2;height:6763" coordorigin="10856,-496" coordsize="2,6763">
              <v:shape id="_x0000_s2368" style="position:absolute;left:10856;top:-496;width:2;height:6763" coordorigin="10856,-496" coordsize="0,6763" path="m10856,-496r,6762e" filled="f" strokecolor="#231f20" strokeweight=".3pt">
                <v:path arrowok="t"/>
              </v:shape>
            </v:group>
            <v:group id="_x0000_s2365" style="position:absolute;left:11043;top:-496;width:2;height:6763" coordorigin="11043,-496" coordsize="2,6763">
              <v:shape id="_x0000_s2366" style="position:absolute;left:11043;top:-496;width:2;height:6763" coordorigin="11043,-496" coordsize="0,6763" path="m11043,-496r,6762e" filled="f" strokecolor="#231f20" strokeweight=".3pt">
                <v:path arrowok="t"/>
              </v:shape>
            </v:group>
            <v:group id="_x0000_s2363" style="position:absolute;left:11230;top:-496;width:2;height:6763" coordorigin="11230,-496" coordsize="2,6763">
              <v:shape id="_x0000_s2364" style="position:absolute;left:11230;top:-496;width:2;height:6763" coordorigin="11230,-496" coordsize="0,6763" path="m11230,-496r,6762e" filled="f" strokecolor="#231f20" strokeweight=".3pt">
                <v:path arrowok="t"/>
              </v:shape>
            </v:group>
            <v:group id="_x0000_s2361" style="position:absolute;left:11416;top:-496;width:2;height:6763" coordorigin="11416,-496" coordsize="2,6763">
              <v:shape id="_x0000_s2362" style="position:absolute;left:11416;top:-496;width:2;height:6763" coordorigin="11416,-496" coordsize="0,6763" path="m11416,-496r,6762e" filled="f" strokecolor="#231f20" strokeweight=".3pt">
                <v:path arrowok="t"/>
              </v:shape>
            </v:group>
            <v:group id="_x0000_s2359" style="position:absolute;left:11603;top:-496;width:2;height:6763" coordorigin="11603,-496" coordsize="2,6763">
              <v:shape id="_x0000_s2360" style="position:absolute;left:11603;top:-496;width:2;height:6763" coordorigin="11603,-496" coordsize="0,6763" path="m11603,-496r,6762e" filled="f" strokecolor="#231f20" strokeweight=".3pt">
                <v:path arrowok="t"/>
              </v:shape>
            </v:group>
            <v:group id="_x0000_s2357" style="position:absolute;left:11789;top:-496;width:2;height:6763" coordorigin="11789,-496" coordsize="2,6763">
              <v:shape id="_x0000_s2358" style="position:absolute;left:11789;top:-496;width:2;height:6763" coordorigin="11789,-496" coordsize="0,6763" path="m11789,-496r,6762e" filled="f" strokecolor="#231f20" strokeweight=".3pt">
                <v:path arrowok="t"/>
              </v:shape>
            </v:group>
            <v:group id="_x0000_s2355" style="position:absolute;left:11976;top:-496;width:2;height:6763" coordorigin="11976,-496" coordsize="2,6763">
              <v:shape id="_x0000_s2356" style="position:absolute;left:11976;top:-496;width:2;height:6763" coordorigin="11976,-496" coordsize="0,6763" path="m11976,-496r,6762e" filled="f" strokecolor="#231f20" strokeweight=".3pt">
                <v:path arrowok="t"/>
              </v:shape>
            </v:group>
            <v:group id="_x0000_s2353" style="position:absolute;left:12163;top:-496;width:2;height:6763" coordorigin="12163,-496" coordsize="2,6763">
              <v:shape id="_x0000_s2354" style="position:absolute;left:12163;top:-496;width:2;height:6763" coordorigin="12163,-496" coordsize="0,6763" path="m12163,-496r,6762e" filled="f" strokecolor="#231f20" strokeweight=".3pt">
                <v:path arrowok="t"/>
              </v:shape>
            </v:group>
            <v:group id="_x0000_s2351" style="position:absolute;left:12349;top:-496;width:2;height:6763" coordorigin="12349,-496" coordsize="2,6763">
              <v:shape id="_x0000_s2352" style="position:absolute;left:12349;top:-496;width:2;height:6763" coordorigin="12349,-496" coordsize="0,6763" path="m12349,-496r,6762e" filled="f" strokecolor="#231f20" strokeweight=".3pt">
                <v:path arrowok="t"/>
              </v:shape>
            </v:group>
            <v:group id="_x0000_s2349" style="position:absolute;left:12536;top:-496;width:2;height:6763" coordorigin="12536,-496" coordsize="2,6763">
              <v:shape id="_x0000_s2350" style="position:absolute;left:12536;top:-496;width:2;height:6763" coordorigin="12536,-496" coordsize="0,6763" path="m12536,-496r,6762e" filled="f" strokecolor="#231f20" strokeweight=".3pt">
                <v:path arrowok="t"/>
              </v:shape>
            </v:group>
            <v:group id="_x0000_s2347" style="position:absolute;left:12723;top:-496;width:2;height:6763" coordorigin="12723,-496" coordsize="2,6763">
              <v:shape id="_x0000_s2348" style="position:absolute;left:12723;top:-496;width:2;height:6763" coordorigin="12723,-496" coordsize="0,6763" path="m12723,-496r,6762e" filled="f" strokecolor="#231f20" strokeweight=".3pt">
                <v:path arrowok="t"/>
              </v:shape>
            </v:group>
            <v:group id="_x0000_s2345" style="position:absolute;left:12909;top:-496;width:2;height:6763" coordorigin="12909,-496" coordsize="2,6763">
              <v:shape id="_x0000_s2346" style="position:absolute;left:12909;top:-496;width:2;height:6763" coordorigin="12909,-496" coordsize="0,6763" path="m12909,-496r,6762e" filled="f" strokecolor="#231f20" strokeweight=".3pt">
                <v:path arrowok="t"/>
              </v:shape>
            </v:group>
            <v:group id="_x0000_s2343" style="position:absolute;left:13096;top:-496;width:2;height:6763" coordorigin="13096,-496" coordsize="2,6763">
              <v:shape id="_x0000_s2344" style="position:absolute;left:13096;top:-496;width:2;height:6763" coordorigin="13096,-496" coordsize="0,6763" path="m13096,-496r,6762e" filled="f" strokecolor="#231f20" strokeweight=".3pt">
                <v:path arrowok="t"/>
              </v:shape>
            </v:group>
            <v:group id="_x0000_s2341" style="position:absolute;left:13283;top:-496;width:2;height:6763" coordorigin="13283,-496" coordsize="2,6763">
              <v:shape id="_x0000_s2342" style="position:absolute;left:13283;top:-496;width:2;height:6763" coordorigin="13283,-496" coordsize="0,6763" path="m13283,-496r,6762e" filled="f" strokecolor="#231f20" strokeweight=".3pt">
                <v:path arrowok="t"/>
              </v:shape>
            </v:group>
            <v:group id="_x0000_s2339" style="position:absolute;left:13469;top:-496;width:2;height:6763" coordorigin="13469,-496" coordsize="2,6763">
              <v:shape id="_x0000_s2340" style="position:absolute;left:13469;top:-496;width:2;height:6763" coordorigin="13469,-496" coordsize="0,6763" path="m13469,-496r,6762e" filled="f" strokecolor="#231f20" strokeweight=".3pt">
                <v:path arrowok="t"/>
              </v:shape>
            </v:group>
            <v:group id="_x0000_s2337" style="position:absolute;left:13656;top:-496;width:2;height:6763" coordorigin="13656,-496" coordsize="2,6763">
              <v:shape id="_x0000_s2338" style="position:absolute;left:13656;top:-496;width:2;height:6763" coordorigin="13656,-496" coordsize="0,6763" path="m13656,-496r,6762e" filled="f" strokecolor="#231f20" strokeweight=".3pt">
                <v:path arrowok="t"/>
              </v:shape>
            </v:group>
            <v:group id="_x0000_s2335" style="position:absolute;left:13842;top:-496;width:2;height:6763" coordorigin="13842,-496" coordsize="2,6763">
              <v:shape id="_x0000_s2336" style="position:absolute;left:13842;top:-496;width:2;height:6763" coordorigin="13842,-496" coordsize="0,6763" path="m13842,-496r,6762e" filled="f" strokecolor="#231f20" strokeweight=".3pt">
                <v:path arrowok="t"/>
              </v:shape>
            </v:group>
            <v:group id="_x0000_s2333" style="position:absolute;left:14029;top:-496;width:2;height:6763" coordorigin="14029,-496" coordsize="2,6763">
              <v:shape id="_x0000_s2334" style="position:absolute;left:14029;top:-496;width:2;height:6763" coordorigin="14029,-496" coordsize="0,6763" path="m14029,-496r,6762e" filled="f" strokecolor="#231f20" strokeweight=".3pt">
                <v:path arrowok="t"/>
              </v:shape>
            </v:group>
            <v:group id="_x0000_s2331" style="position:absolute;left:14216;top:-496;width:2;height:6763" coordorigin="14216,-496" coordsize="2,6763">
              <v:shape id="_x0000_s2332" style="position:absolute;left:14216;top:-496;width:2;height:6763" coordorigin="14216,-496" coordsize="0,6763" path="m14216,-496r,6762e" filled="f" strokecolor="#231f20" strokeweight=".3pt">
                <v:path arrowok="t"/>
              </v:shape>
            </v:group>
            <v:group id="_x0000_s2329" style="position:absolute;left:14402;top:-496;width:2;height:6763" coordorigin="14402,-496" coordsize="2,6763">
              <v:shape id="_x0000_s2330" style="position:absolute;left:14402;top:-496;width:2;height:6763" coordorigin="14402,-496" coordsize="0,6763" path="m14402,-496r,6762e" filled="f" strokecolor="#231f20" strokeweight=".3pt">
                <v:path arrowok="t"/>
              </v:shape>
            </v:group>
            <v:group id="_x0000_s2327" style="position:absolute;left:14589;top:-496;width:2;height:6763" coordorigin="14589,-496" coordsize="2,6763">
              <v:shape id="_x0000_s2328" style="position:absolute;left:14589;top:-496;width:2;height:6763" coordorigin="14589,-496" coordsize="0,6763" path="m14589,-496r,6762e" filled="f" strokecolor="#231f20" strokeweight=".3pt">
                <v:path arrowok="t"/>
              </v:shape>
            </v:group>
            <v:group id="_x0000_s2325" style="position:absolute;left:14776;top:-496;width:2;height:6763" coordorigin="14776,-496" coordsize="2,6763">
              <v:shape id="_x0000_s2326" style="position:absolute;left:14776;top:-496;width:2;height:6763" coordorigin="14776,-496" coordsize="0,6763" path="m14776,-496r,6762e" filled="f" strokecolor="#231f20" strokeweight=".3pt">
                <v:path arrowok="t"/>
              </v:shape>
            </v:group>
            <v:group id="_x0000_s2323" style="position:absolute;left:14962;top:-496;width:2;height:6763" coordorigin="14962,-496" coordsize="2,6763">
              <v:shape id="_x0000_s2324" style="position:absolute;left:14962;top:-496;width:2;height:6763" coordorigin="14962,-496" coordsize="0,6763" path="m14962,-496r,6762e" filled="f" strokecolor="#231f20" strokeweight=".3pt">
                <v:path arrowok="t"/>
              </v:shape>
            </v:group>
            <v:group id="_x0000_s2321" style="position:absolute;left:15149;top:-496;width:2;height:6763" coordorigin="15149,-496" coordsize="2,6763">
              <v:shape id="_x0000_s2322" style="position:absolute;left:15149;top:-496;width:2;height:6763" coordorigin="15149,-496" coordsize="0,6763" path="m15149,-496r,6762e" filled="f" strokecolor="#231f20" strokeweight=".3pt">
                <v:path arrowok="t"/>
              </v:shape>
            </v:group>
            <v:group id="_x0000_s2319" style="position:absolute;left:15335;top:-496;width:2;height:6763" coordorigin="15335,-496" coordsize="2,6763">
              <v:shape id="_x0000_s2320" style="position:absolute;left:15335;top:-496;width:2;height:6763" coordorigin="15335,-496" coordsize="0,6763" path="m15335,-496r,6762e" filled="f" strokecolor="#231f20" strokeweight=".3pt">
                <v:path arrowok="t"/>
              </v:shape>
            </v:group>
            <v:group id="_x0000_s2317" style="position:absolute;left:15522;top:-496;width:2;height:6763" coordorigin="15522,-496" coordsize="2,6763">
              <v:shape id="_x0000_s2318" style="position:absolute;left:15522;top:-496;width:2;height:6763" coordorigin="15522,-496" coordsize="0,6763" path="m15522,-496r,6762e" filled="f" strokecolor="#231f20" strokeweight=".3pt">
                <v:path arrowok="t"/>
              </v:shape>
            </v:group>
            <v:group id="_x0000_s2315" style="position:absolute;left:15709;top:-496;width:2;height:6763" coordorigin="15709,-496" coordsize="2,6763">
              <v:shape id="_x0000_s2316" style="position:absolute;left:15709;top:-496;width:2;height:6763" coordorigin="15709,-496" coordsize="0,6763" path="m15709,-496r,6762e" filled="f" strokecolor="#231f20" strokeweight=".3pt">
                <v:path arrowok="t"/>
              </v:shape>
            </v:group>
            <v:group id="_x0000_s2313" style="position:absolute;left:15895;top:-496;width:2;height:6763" coordorigin="15895,-496" coordsize="2,6763">
              <v:shape id="_x0000_s2314" style="position:absolute;left:15895;top:-496;width:2;height:6763" coordorigin="15895,-496" coordsize="0,6763" path="m15895,-496r,6762e" filled="f" strokecolor="#231f20" strokeweight=".3pt">
                <v:path arrowok="t"/>
              </v:shape>
            </v:group>
            <v:group id="_x0000_s2311" style="position:absolute;left:16082;top:-496;width:2;height:6763" coordorigin="16082,-496" coordsize="2,6763">
              <v:shape id="_x0000_s2312" style="position:absolute;left:16082;top:-496;width:2;height:6763" coordorigin="16082,-496" coordsize="0,6763" path="m16082,-496r,6762e" filled="f" strokecolor="#231f20" strokeweight=".3pt">
                <v:path arrowok="t"/>
              </v:shape>
            </v:group>
            <v:group id="_x0000_s2309" style="position:absolute;left:10483;top:-483;width:5599;height:2" coordorigin="10483,-483" coordsize="5599,2">
              <v:shape id="_x0000_s2310" style="position:absolute;left:10483;top:-483;width:5599;height:2" coordorigin="10483,-483" coordsize="5599,0" path="m10483,-483r5599,e" filled="f" strokecolor="#231f20" strokeweight=".3pt">
                <v:path arrowok="t"/>
              </v:shape>
            </v:group>
            <v:group id="_x0000_s2307" style="position:absolute;left:10483;top:-176;width:5599;height:2" coordorigin="10483,-176" coordsize="5599,2">
              <v:shape id="_x0000_s2308" style="position:absolute;left:10483;top:-176;width:5599;height:2" coordorigin="10483,-176" coordsize="5599,0" path="m10483,-176r5599,e" filled="f" strokecolor="#231f20" strokeweight=".3pt">
                <v:path arrowok="t"/>
              </v:shape>
            </v:group>
            <v:group id="_x0000_s2305" style="position:absolute;left:10483;top:131;width:5599;height:2" coordorigin="10483,131" coordsize="5599,2">
              <v:shape id="_x0000_s2306" style="position:absolute;left:10483;top:131;width:5599;height:2" coordorigin="10483,131" coordsize="5599,0" path="m10483,131r5599,e" filled="f" strokecolor="#231f20" strokeweight=".3pt">
                <v:path arrowok="t"/>
              </v:shape>
            </v:group>
            <v:group id="_x0000_s2303" style="position:absolute;left:10483;top:438;width:5599;height:2" coordorigin="10483,438" coordsize="5599,2">
              <v:shape id="_x0000_s2304" style="position:absolute;left:10483;top:438;width:5599;height:2" coordorigin="10483,438" coordsize="5599,0" path="m10483,438r5599,e" filled="f" strokecolor="#231f20" strokeweight=".3pt">
                <v:path arrowok="t"/>
              </v:shape>
            </v:group>
            <v:group id="_x0000_s2301" style="position:absolute;left:10483;top:744;width:5599;height:2" coordorigin="10483,744" coordsize="5599,2">
              <v:shape id="_x0000_s2302" style="position:absolute;left:10483;top:744;width:5599;height:2" coordorigin="10483,744" coordsize="5599,0" path="m10483,744r5599,e" filled="f" strokecolor="#231f20" strokeweight=".3pt">
                <v:path arrowok="t"/>
              </v:shape>
            </v:group>
            <v:group id="_x0000_s2299" style="position:absolute;left:10483;top:1051;width:5599;height:2" coordorigin="10483,1051" coordsize="5599,2">
              <v:shape id="_x0000_s2300" style="position:absolute;left:10483;top:1051;width:5599;height:2" coordorigin="10483,1051" coordsize="5599,0" path="m10483,1051r5599,e" filled="f" strokecolor="#231f20" strokeweight=".3pt">
                <v:path arrowok="t"/>
              </v:shape>
            </v:group>
            <v:group id="_x0000_s2297" style="position:absolute;left:10483;top:1358;width:5599;height:2" coordorigin="10483,1358" coordsize="5599,2">
              <v:shape id="_x0000_s2298" style="position:absolute;left:10483;top:1358;width:5599;height:2" coordorigin="10483,1358" coordsize="5599,0" path="m10483,1358r5599,e" filled="f" strokecolor="#231f20" strokeweight=".3pt">
                <v:path arrowok="t"/>
              </v:shape>
            </v:group>
            <v:group id="_x0000_s2295" style="position:absolute;left:10483;top:1665;width:5599;height:2" coordorigin="10483,1665" coordsize="5599,2">
              <v:shape id="_x0000_s2296" style="position:absolute;left:10483;top:1665;width:5599;height:2" coordorigin="10483,1665" coordsize="5599,0" path="m10483,1665r5599,e" filled="f" strokecolor="#231f20" strokeweight=".3pt">
                <v:path arrowok="t"/>
              </v:shape>
            </v:group>
            <v:group id="_x0000_s2293" style="position:absolute;left:10483;top:1971;width:5599;height:2" coordorigin="10483,1971" coordsize="5599,2">
              <v:shape id="_x0000_s2294" style="position:absolute;left:10483;top:1971;width:5599;height:2" coordorigin="10483,1971" coordsize="5599,0" path="m10483,1971r5599,e" filled="f" strokecolor="#231f20" strokeweight=".3pt">
                <v:path arrowok="t"/>
              </v:shape>
            </v:group>
            <v:group id="_x0000_s2291" style="position:absolute;left:10483;top:2278;width:5599;height:2" coordorigin="10483,2278" coordsize="5599,2">
              <v:shape id="_x0000_s2292" style="position:absolute;left:10483;top:2278;width:5599;height:2" coordorigin="10483,2278" coordsize="5599,0" path="m10483,2278r5599,e" filled="f" strokecolor="#231f20" strokeweight=".3pt">
                <v:path arrowok="t"/>
              </v:shape>
            </v:group>
            <v:group id="_x0000_s2289" style="position:absolute;left:10483;top:2585;width:5599;height:2" coordorigin="10483,2585" coordsize="5599,2">
              <v:shape id="_x0000_s2290" style="position:absolute;left:10483;top:2585;width:5599;height:2" coordorigin="10483,2585" coordsize="5599,0" path="m10483,2585r5599,e" filled="f" strokecolor="#231f20" strokeweight=".3pt">
                <v:path arrowok="t"/>
              </v:shape>
            </v:group>
            <v:group id="_x0000_s2287" style="position:absolute;left:10483;top:2892;width:5599;height:2" coordorigin="10483,2892" coordsize="5599,2">
              <v:shape id="_x0000_s2288" style="position:absolute;left:10483;top:2892;width:5599;height:2" coordorigin="10483,2892" coordsize="5599,0" path="m10483,2892r5599,e" filled="f" strokecolor="#231f20" strokeweight=".3pt">
                <v:path arrowok="t"/>
              </v:shape>
            </v:group>
            <v:group id="_x0000_s2285" style="position:absolute;left:10483;top:3198;width:5599;height:2" coordorigin="10483,3198" coordsize="5599,2">
              <v:shape id="_x0000_s2286" style="position:absolute;left:10483;top:3198;width:5599;height:2" coordorigin="10483,3198" coordsize="5599,0" path="m10483,3198r5599,e" filled="f" strokecolor="#231f20" strokeweight=".3pt">
                <v:path arrowok="t"/>
              </v:shape>
            </v:group>
            <v:group id="_x0000_s2283" style="position:absolute;left:10483;top:3505;width:5599;height:2" coordorigin="10483,3505" coordsize="5599,2">
              <v:shape id="_x0000_s2284" style="position:absolute;left:10483;top:3505;width:5599;height:2" coordorigin="10483,3505" coordsize="5599,0" path="m10483,3505r5599,e" filled="f" strokecolor="#231f20" strokeweight=".3pt">
                <v:path arrowok="t"/>
              </v:shape>
            </v:group>
            <v:group id="_x0000_s2281" style="position:absolute;left:10483;top:3812;width:5599;height:2" coordorigin="10483,3812" coordsize="5599,2">
              <v:shape id="_x0000_s2282" style="position:absolute;left:10483;top:3812;width:5599;height:2" coordorigin="10483,3812" coordsize="5599,0" path="m10483,3812r5599,e" filled="f" strokecolor="#231f20" strokeweight=".3pt">
                <v:path arrowok="t"/>
              </v:shape>
            </v:group>
            <v:group id="_x0000_s2279" style="position:absolute;left:10483;top:4119;width:5599;height:2" coordorigin="10483,4119" coordsize="5599,2">
              <v:shape id="_x0000_s2280" style="position:absolute;left:10483;top:4119;width:5599;height:2" coordorigin="10483,4119" coordsize="5599,0" path="m10483,4119r5599,e" filled="f" strokecolor="#231f20" strokeweight=".3pt">
                <v:path arrowok="t"/>
              </v:shape>
            </v:group>
            <v:group id="_x0000_s2277" style="position:absolute;left:10483;top:4425;width:5599;height:2" coordorigin="10483,4425" coordsize="5599,2">
              <v:shape id="_x0000_s2278" style="position:absolute;left:10483;top:4425;width:5599;height:2" coordorigin="10483,4425" coordsize="5599,0" path="m10483,4425r5599,e" filled="f" strokecolor="#231f20" strokeweight=".3pt">
                <v:path arrowok="t"/>
              </v:shape>
            </v:group>
            <v:group id="_x0000_s2275" style="position:absolute;left:10483;top:4732;width:5599;height:2" coordorigin="10483,4732" coordsize="5599,2">
              <v:shape id="_x0000_s2276" style="position:absolute;left:10483;top:4732;width:5599;height:2" coordorigin="10483,4732" coordsize="5599,0" path="m10483,4732r5599,e" filled="f" strokecolor="#231f20" strokeweight=".3pt">
                <v:path arrowok="t"/>
              </v:shape>
            </v:group>
            <v:group id="_x0000_s2273" style="position:absolute;left:10483;top:5039;width:5599;height:2" coordorigin="10483,5039" coordsize="5599,2">
              <v:shape id="_x0000_s2274" style="position:absolute;left:10483;top:5039;width:5599;height:2" coordorigin="10483,5039" coordsize="5599,0" path="m10483,5039r5599,e" filled="f" strokecolor="#231f20" strokeweight=".3pt">
                <v:path arrowok="t"/>
              </v:shape>
            </v:group>
            <v:group id="_x0000_s2271" style="position:absolute;left:10483;top:5346;width:5599;height:2" coordorigin="10483,5346" coordsize="5599,2">
              <v:shape id="_x0000_s2272" style="position:absolute;left:10483;top:5346;width:5599;height:2" coordorigin="10483,5346" coordsize="5599,0" path="m10483,5346r5599,e" filled="f" strokecolor="#231f20" strokeweight=".3pt">
                <v:path arrowok="t"/>
              </v:shape>
            </v:group>
            <v:group id="_x0000_s2269" style="position:absolute;left:10483;top:5652;width:5599;height:2" coordorigin="10483,5652" coordsize="5599,2">
              <v:shape id="_x0000_s2270" style="position:absolute;left:10483;top:5652;width:5599;height:2" coordorigin="10483,5652" coordsize="5599,0" path="m10483,5652r5599,e" filled="f" strokecolor="#231f20" strokeweight=".3pt">
                <v:path arrowok="t"/>
              </v:shape>
            </v:group>
            <v:group id="_x0000_s2267" style="position:absolute;left:10483;top:5959;width:5599;height:2" coordorigin="10483,5959" coordsize="5599,2">
              <v:shape id="_x0000_s2268" style="position:absolute;left:10483;top:5959;width:5599;height:2" coordorigin="10483,5959" coordsize="5599,0" path="m10483,5959r5599,e" filled="f" strokecolor="#231f20" strokeweight=".3pt">
                <v:path arrowok="t"/>
              </v:shape>
            </v:group>
            <v:group id="_x0000_s2265" style="position:absolute;left:10483;top:-448;width:5599;height:4984" coordorigin="10483,-448" coordsize="5599,4984">
              <v:shape id="_x0000_s2266" style="position:absolute;left:10483;top:-448;width:5599;height:4984" coordorigin="10483,-448" coordsize="5599,4984" path="m10483,4536r60,-86l10604,4364r63,-88l10730,4188r64,-88l10858,4012r64,-87l10986,3840r63,-85l11110,3673r61,-80l11230,3516r56,-74l11341,3372r52,-66l11442,3244r46,-56l11530,3137r73,-85l11636,3015r33,-38l11740,2896r73,-84l11889,2724r78,-90l12006,2589r78,-90l12162,2409r76,-88l12313,2237r75,-84l12431,2106r47,-51l12529,2000r54,-58l12640,1882r58,-62l12758,1757r61,-65l12880,1627r61,-66l13002,1497r59,-64l13118,1370r55,-61l13226,1251r48,-55l13319,1143r41,-48l13429,1008r36,-46l13504,913r40,-50l13586,811r43,-53l13672,704r44,-54l13760,596r43,-54l13846,490r41,-51l13927,390r38,-47l14001,298r65,-79l14117,156r20,-25l14156,107r45,-52l14255,-2r63,-62l14388,-126r78,-61l14551,-246r91,-53l14739,-346r102,-37l14948,-409r112,-18l15177,-439r120,-7l15358,-448r62,l15481,-448r62,2l15605,-445r62,3l15728,-439r61,3l15849,-433r119,7l16025,-423r57,3e" filled="f" strokecolor="#231f20" strokeweight=".6pt">
                <v:stroke dashstyle="dash"/>
                <v:path arrowok="t"/>
              </v:shape>
            </v:group>
            <v:group id="_x0000_s2263" style="position:absolute;left:10483;top:-64;width:5599;height:4796" coordorigin="10483,-64" coordsize="5599,4796">
              <v:shape id="_x0000_s2264" style="position:absolute;left:10483;top:-64;width:5599;height:4796" coordorigin="10483,-64" coordsize="5599,4796" path="m16082,-44r-94,-7l15891,-56r-97,-4l15697,-63r-95,-1l15556,-64r-89,2l15385,-59r-75,5l15245,-48r-85,14l15072,-13r-60,18l14951,25r-60,22l14831,71r-59,25l14715,123r-55,28l14608,181r-55,38l14496,264r-60,52l14374,373r-62,60l14250,496r-62,65l14128,625r-58,62l14012,750r-68,75l13866,913r-41,48l13782,1010r-43,50l13695,1110r-44,51l13607,1211r-42,50l13523,1309r-40,46l13408,1440r-63,71l13295,1566r-56,58l13159,1706r-47,49l13060,1807r-54,55l12950,1920r-59,59l12832,2040r-59,60l12714,2160r-58,59l12600,2276r-52,55l12498,2382r-45,47l12378,2508r-57,61l12287,2606r-85,92l12153,2750r-53,57l12045,2866r-57,61l11930,2989r-58,63l11813,3115r-57,62l11700,3237r-53,58l11596,3350r-46,50l11508,3446r-68,75l11392,3577r-68,84l11282,3714r-47,59l11185,3838r-54,68l11075,3978r-58,74l10959,4128r-59,75l10842,4278r-57,74l10730,4422r-52,67l10629,4551r-45,56l10545,4657r-34,42l10483,4732e" filled="f" strokecolor="#231f20" strokeweight=".6pt">
                <v:stroke dashstyle="dash"/>
                <v:path arrowok="t"/>
              </v:shape>
            </v:group>
            <v:group id="_x0000_s2261" style="position:absolute;left:10483;top:310;width:5599;height:4615" coordorigin="10483,310" coordsize="5599,4615">
              <v:shape id="_x0000_s2262" style="position:absolute;left:10483;top:310;width:5599;height:4615" coordorigin="10483,310" coordsize="5599,4615" path="m10483,4925r67,-80l10615,4766r64,-77l10741,4614r61,-74l10862,4468r59,-71l10979,4328r56,-67l11091,4195r55,-65l11199,4067r53,-62l11304,3945r52,-59l11406,3828r50,-57l11506,3715r48,-54l11603,3607r47,-51l11696,3507r45,-47l11785,3415r42,-43l11908,3293r77,-74l12058,3151r70,-65l12161,3055r65,-61l12289,2934r60,-60l12383,2841r39,-40l12467,2756r49,-49l12570,2653r57,-57l12687,2537r62,-61l12812,2414r63,-62l12938,2289r63,-61l13061,2168r59,-57l13175,2057r51,-50l13273,1961r78,-76l13380,1857r28,-27l13479,1760r85,-85l13611,1627r49,-49l13710,1527r51,-52l13812,1423r51,-52l13913,1319r49,-50l14009,1221r44,-45l14131,1095r62,-64l14216,1006r20,-21l14280,941r47,-46l14377,849r53,-46l14483,758r55,-43l14594,673r55,-38l14704,601r55,-30l14821,539r67,-34l14961,472r75,-33l15112,408r76,-29l15262,355r70,-19l15397,322r60,-7l15522,312r70,-2l15628,310r74,1l15776,314r72,3l15917,320r32,1l15980,322r29,2l16036,324r24,1l16082,325e" filled="f" strokecolor="#231f20" strokeweight=".6pt">
                <v:stroke dashstyle="dash"/>
                <v:path arrowok="t"/>
              </v:shape>
            </v:group>
            <v:group id="_x0000_s2259" style="position:absolute;left:10483;top:682;width:5599;height:4448" coordorigin="10483,682" coordsize="5599,4448">
              <v:shape id="_x0000_s2260" style="position:absolute;left:10483;top:682;width:5599;height:4448" coordorigin="10483,682" coordsize="5599,4448" path="m16082,689r-71,-4l15928,682r-45,l15836,682r-98,3l15636,691r-103,11l15430,718r-100,22l15235,769r-86,35l15071,843r-70,37l14938,915r-59,34l14826,982r-75,48l14681,1077r-46,32l14612,1125r-49,34l14496,1214r-82,73l14369,1328r-48,45l14272,1419r-50,48l14171,1515r-50,49l14071,1612r-49,47l13975,1705r-44,43l13851,1825r-64,59l13739,1927r-25,22l13657,2001r-63,58l13527,2121r-69,64l13389,2250r-67,62l13260,2371r-55,53l13180,2447r-47,44l13064,2554r-90,82l12922,2682r-54,49l12811,2782r-58,52l12695,2886r-59,52l12578,2990r-56,50l12468,3088r-50,45l12371,3174r-78,69l12240,3290r-22,19l12162,3361r-70,66l12012,3503r-87,82l11881,3628r-45,43l11792,3714r-44,42l11665,3836r-74,72l11529,3968r-51,51l11407,4097r-43,49l11316,4200r-53,60l11208,4324r-58,66l11090,4460r-61,70l10967,4602r-62,71l10843,4742r-60,68l10724,4876r-55,61l10616,4994r-49,52l10522,5091r-39,39e" filled="f" strokecolor="#231f20" strokeweight=".6pt">
                <v:path arrowok="t"/>
              </v:shape>
            </v:group>
            <v:group id="_x0000_s2257" style="position:absolute;left:10483;top:1062;width:5599;height:4254" coordorigin="10483,1062" coordsize="5599,4254">
              <v:shape id="_x0000_s2258" style="position:absolute;left:10483;top:1062;width:5599;height:4254" coordorigin="10483,1062" coordsize="5599,4254" path="m10483,5315r52,-51l10588,5210r56,-56l10700,5097r58,-59l10816,4979r59,-60l10934,4859r58,-60l11050,4740r57,-59l11162,4624r54,-55l11268,4515r50,-51l11365,4416r44,-46l11488,4290r66,-67l11623,4154r74,-72l11774,4008r80,-74l11934,3860r81,-72l12094,3719r76,-64l12243,3596r71,-55l12357,3508r49,-39l12459,3427r58,-45l12578,3333r63,-50l12707,3230r66,-53l12840,3122r67,-54l12974,3014r64,-52l13101,2911r59,-49l13216,2815r51,-42l13314,2734r75,-64l13422,2641r39,-33l13550,2532r50,-43l13652,2445r55,-47l13763,2350r57,-48l13877,2253r57,-49l13991,2156r55,-47l14099,2063r51,-44l14197,1978r84,-74l14346,1845r59,-54l14437,1761r69,-64l14579,1630r77,-68l14733,1494r77,-64l14884,1372r69,-51l15016,1281r55,-30l15097,1237r25,-13l15145,1211r24,-12l15237,1164r71,-30l15387,1108r59,-14l15513,1083r76,-8l15664,1069r65,-4l15810,1062r24,l15856,1062r61,1l15976,1065r19,1l16016,1067r21,l16059,1067r23,1e" filled="f" strokecolor="#231f20" strokeweight=".6pt">
                <v:stroke dashstyle="dash"/>
                <v:path arrowok="t"/>
              </v:shape>
            </v:group>
            <v:group id="_x0000_s2255" style="position:absolute;left:10483;top:1417;width:5599;height:4100" coordorigin="10483,1417" coordsize="5599,4100">
              <v:shape id="_x0000_s2256" style="position:absolute;left:10483;top:1417;width:5599;height:4100" coordorigin="10483,1417" coordsize="5599,4100" path="m16082,1420r-32,-2l16016,1417r-34,l15947,1417r-36,l15838,1419r-74,4l15690,1429r-73,7l15546,1446r-67,12l15416,1471r-58,17l15302,1511r-56,30l15192,1576r-51,37l15092,1653r-47,39l15003,1729r-20,17l14964,1763r-18,15l14929,1791r-15,12l14896,1816r-46,41l14790,1913r-70,68l14645,2055r-79,78l14526,2172r-76,75l14379,2316r-61,59l14269,2418r-54,45l14137,2523r-96,72l13988,2634r-55,41l13876,2717r-58,43l13759,2802r-58,43l13644,2886r-55,40l13536,2964r-50,36l13398,3063r-36,27l13332,3112r-72,52l13161,3238r-58,43l13041,3328r-66,49l12907,3428r-70,53l12766,3534r-70,53l12627,3639r-67,51l12496,3738r-61,45l12380,3825r-50,37l12250,3921r-27,20l12197,3960r-67,53l12047,4082r-46,39l11952,4162r-50,43l11851,4250r-53,46l11746,4342r-52,46l11644,4433r-49,44l11548,4519r-84,78l11395,4662r-53,51l11282,4774r-69,71l11175,4883r-81,83l11050,5010r-46,45l10957,5101r-48,46l10859,5194r-51,48l10756,5289r-53,47l10649,5382r-55,46l10539,5473r-56,43e" filled="f" strokecolor="#231f20" strokeweight=".6pt">
                <v:stroke dashstyle="dash"/>
                <v:path arrowok="t"/>
              </v:shape>
            </v:group>
            <v:group id="_x0000_s2253" style="position:absolute;left:10495;top:1782;width:5574;height:3926" coordorigin="10495,1782" coordsize="5574,3926">
              <v:shape id="_x0000_s2254" style="position:absolute;left:10495;top:1782;width:5574;height:3926" coordorigin="10495,1782" coordsize="5574,3926" path="m10495,5708r79,-57l10648,5595r70,-53l10784,5490r63,-51l10907,5390r58,-49l11019,5294r53,-46l11122,5202r60,-56l11259,5072r44,-43l11350,4983r50,-49l11451,4884r53,-51l11559,4781r54,-52l11668,4678r55,-50l11776,4579r53,-46l11879,4490r49,-40l12016,4383r78,-51l12137,4304r96,-62l12286,4208r55,-35l12397,4137r57,-37l12512,4062r58,-37l12628,3988r57,-37l12740,3916r53,-34l12844,3849r92,-58l13013,3743r31,-18l13075,3705r76,-51l13243,3589r51,-37l13347,3513r56,-40l13459,3432r58,-42l13575,3348r58,-41l13690,3267r56,-39l13800,3190r52,-34l13948,3095r81,-45l14065,3032r35,-21l14169,2966r67,-49l14300,2865r60,-54l14416,2758r51,-52l14513,2657r41,-45l14589,2573r17,-18l14670,2490r50,-49l14774,2389r56,-52l14885,2285r27,-25l14962,2212r45,-43l15059,2118r15,-16l15089,2087r47,-48l15185,1993r47,-43l15292,1903r55,-33l15421,1843r63,-16l15550,1815r68,-10l15685,1799r64,-3l15774,1795r24,-1l15823,1792r23,-1l15869,1790r22,-2l15913,1787r60,-3l16025,1782r16,l16055,1783r14,1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z w:val="20"/>
          <w:lang w:val="ru-RU"/>
        </w:rPr>
        <w:t>170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160</w:t>
      </w:r>
    </w:p>
    <w:p w:rsidR="00844C12" w:rsidRPr="007C32C1" w:rsidRDefault="00844C12">
      <w:pPr>
        <w:spacing w:before="1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150</w:t>
      </w:r>
    </w:p>
    <w:p w:rsidR="00844C12" w:rsidRPr="007C32C1" w:rsidRDefault="00844C12">
      <w:pPr>
        <w:spacing w:before="1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140</w:t>
      </w: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130</w:t>
      </w: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120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110</w:t>
      </w:r>
    </w:p>
    <w:p w:rsidR="00844C12" w:rsidRPr="007C32C1" w:rsidRDefault="00844C12">
      <w:pPr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968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100</w:t>
      </w:r>
    </w:p>
    <w:p w:rsidR="00844C12" w:rsidRPr="007C32C1" w:rsidRDefault="00844C12">
      <w:pPr>
        <w:spacing w:before="7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85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844C12">
      <w:pPr>
        <w:spacing w:before="5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ind w:left="395" w:right="585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395" w:right="585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70</w:t>
      </w:r>
    </w:p>
    <w:p w:rsidR="00844C12" w:rsidRPr="007C32C1" w:rsidRDefault="00844C12">
      <w:pPr>
        <w:jc w:val="center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480" w:bottom="280" w:left="740" w:header="720" w:footer="720" w:gutter="0"/>
          <w:cols w:num="3" w:space="720" w:equalWidth="0">
            <w:col w:w="2399" w:space="50"/>
            <w:col w:w="454" w:space="5967"/>
            <w:col w:w="6750"/>
          </w:cols>
        </w:sect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8"/>
        <w:rPr>
          <w:rFonts w:ascii="Open Sans" w:eastAsia="Open Sans" w:hAnsi="Open Sans" w:cs="Open Sans"/>
          <w:sz w:val="18"/>
          <w:szCs w:val="18"/>
          <w:lang w:val="ru-RU"/>
        </w:rPr>
      </w:pPr>
    </w:p>
    <w:p w:rsidR="00844C12" w:rsidRPr="007C32C1" w:rsidRDefault="007C32C1">
      <w:pPr>
        <w:tabs>
          <w:tab w:val="right" w:pos="15460"/>
        </w:tabs>
        <w:spacing w:before="32"/>
        <w:ind w:left="8385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spacing w:val="2"/>
          <w:sz w:val="18"/>
          <w:lang w:val="ru-RU"/>
        </w:rPr>
        <w:t>ЦЕНТИЛЬНЫЕ</w:t>
      </w:r>
      <w:r w:rsidRPr="007C32C1">
        <w:rPr>
          <w:rFonts w:ascii="Open Sans Light" w:hAnsi="Open Sans Light"/>
          <w:spacing w:val="6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ТАБЛИЦЫ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РОСТА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И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ВЕСА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ДЕТЕЙ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С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СИНДРОМОМ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ДАУНА</w:t>
      </w:r>
      <w:r w:rsidRPr="007C32C1">
        <w:rPr>
          <w:rFonts w:ascii="Open Sans Light" w:hAnsi="Open Sans Light"/>
          <w:spacing w:val="3"/>
          <w:sz w:val="24"/>
          <w:lang w:val="ru-RU"/>
        </w:rPr>
        <w:tab/>
      </w:r>
      <w:r w:rsidRPr="007C32C1">
        <w:rPr>
          <w:rFonts w:ascii="Open Sans Light" w:hAnsi="Open Sans Light"/>
          <w:sz w:val="24"/>
          <w:lang w:val="ru-RU"/>
        </w:rPr>
        <w:t>71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type w:val="continuous"/>
          <w:pgSz w:w="16840" w:h="11910" w:orient="landscape"/>
          <w:pgMar w:top="620" w:right="480" w:bottom="280" w:left="740" w:header="720" w:footer="720" w:gutter="0"/>
          <w:cols w:space="720"/>
        </w:sectPr>
      </w:pPr>
    </w:p>
    <w:p w:rsidR="00844C12" w:rsidRPr="007C32C1" w:rsidRDefault="007C32C1">
      <w:pPr>
        <w:spacing w:before="18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w w:val="95"/>
          <w:sz w:val="20"/>
          <w:lang w:val="ru-RU"/>
        </w:rPr>
        <w:lastRenderedPageBreak/>
        <w:t>А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spacing w:line="240" w:lineRule="exact"/>
        <w:ind w:left="1307" w:right="201" w:hanging="35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Рост (см)</w:t>
      </w:r>
    </w:p>
    <w:p w:rsidR="00844C12" w:rsidRPr="007C32C1" w:rsidRDefault="007C32C1">
      <w:pPr>
        <w:spacing w:before="18"/>
        <w:ind w:left="12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/>
          <w:color w:val="231F20"/>
          <w:sz w:val="20"/>
          <w:lang w:val="ru-RU"/>
        </w:rPr>
        <w:lastRenderedPageBreak/>
        <w:t>120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4"/>
        <w:rPr>
          <w:rFonts w:ascii="Open Sans" w:eastAsia="Open Sans" w:hAnsi="Open Sans" w:cs="Open Sans"/>
          <w:lang w:val="ru-RU"/>
        </w:rPr>
      </w:pPr>
    </w:p>
    <w:p w:rsidR="00844C12" w:rsidRPr="007C32C1" w:rsidRDefault="007C32C1">
      <w:pPr>
        <w:ind w:left="12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110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ind w:left="120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100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2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"/>
        <w:rPr>
          <w:rFonts w:ascii="Open Sans" w:eastAsia="Open Sans" w:hAnsi="Open Sans" w:cs="Open Sans"/>
          <w:sz w:val="23"/>
          <w:szCs w:val="23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2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"/>
        <w:rPr>
          <w:rFonts w:ascii="Open Sans" w:eastAsia="Open Sans" w:hAnsi="Open Sans" w:cs="Open Sans"/>
          <w:sz w:val="23"/>
          <w:szCs w:val="23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2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ind w:left="23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40</w:t>
      </w:r>
    </w:p>
    <w:p w:rsidR="00844C12" w:rsidRPr="007C32C1" w:rsidRDefault="007C32C1">
      <w:pPr>
        <w:spacing w:before="18"/>
        <w:ind w:left="1272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 xml:space="preserve">В  </w:t>
      </w:r>
      <w:r w:rsidRPr="007C32C1">
        <w:rPr>
          <w:rFonts w:ascii="Open Sans" w:hAns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 w:hAnsi="Open Sans"/>
          <w:color w:val="231F20"/>
          <w:sz w:val="20"/>
          <w:lang w:val="ru-RU"/>
        </w:rPr>
        <w:t>180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257002">
      <w:pPr>
        <w:spacing w:before="152"/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2139" style="position:absolute;left:0;text-align:left;margin-left:152.5pt;margin-top:-21.9pt;width:264.5pt;height:396.6pt;z-index:251635712;mso-position-horizontal-relative:page" coordorigin="3050,-438" coordsize="5290,7932">
            <v:group id="_x0000_s2250" style="position:absolute;left:3065;top:-435;width:2;height:7926" coordorigin="3065,-435" coordsize="2,7926">
              <v:shape id="_x0000_s2251" style="position:absolute;left:3065;top:-435;width:2;height:7926" coordorigin="3065,-435" coordsize="0,7926" path="m3065,-435r,7926e" filled="f" strokecolor="#231f20" strokeweight=".3pt">
                <v:path arrowok="t"/>
              </v:shape>
            </v:group>
            <v:group id="_x0000_s2248" style="position:absolute;left:3175;top:-435;width:2;height:7926" coordorigin="3175,-435" coordsize="2,7926">
              <v:shape id="_x0000_s2249" style="position:absolute;left:3175;top:-435;width:2;height:7926" coordorigin="3175,-435" coordsize="0,7926" path="m3175,-435r,7926e" filled="f" strokecolor="#231f20" strokeweight=".3pt">
                <v:path arrowok="t"/>
              </v:shape>
            </v:group>
            <v:group id="_x0000_s2246" style="position:absolute;left:3285;top:-435;width:2;height:7926" coordorigin="3285,-435" coordsize="2,7926">
              <v:shape id="_x0000_s2247" style="position:absolute;left:3285;top:-435;width:2;height:7926" coordorigin="3285,-435" coordsize="0,7926" path="m3285,-435r,7926e" filled="f" strokecolor="#231f20" strokeweight=".3pt">
                <v:path arrowok="t"/>
              </v:shape>
            </v:group>
            <v:group id="_x0000_s2244" style="position:absolute;left:3395;top:-435;width:2;height:7926" coordorigin="3395,-435" coordsize="2,7926">
              <v:shape id="_x0000_s2245" style="position:absolute;left:3395;top:-435;width:2;height:7926" coordorigin="3395,-435" coordsize="0,7926" path="m3395,-435r,7926e" filled="f" strokecolor="#231f20" strokeweight=".3pt">
                <v:path arrowok="t"/>
              </v:shape>
            </v:group>
            <v:group id="_x0000_s2242" style="position:absolute;left:3504;top:-435;width:2;height:7926" coordorigin="3504,-435" coordsize="2,7926">
              <v:shape id="_x0000_s2243" style="position:absolute;left:3504;top:-435;width:2;height:7926" coordorigin="3504,-435" coordsize="0,7926" path="m3504,-435r,7926e" filled="f" strokecolor="#231f20" strokeweight=".3pt">
                <v:path arrowok="t"/>
              </v:shape>
            </v:group>
            <v:group id="_x0000_s2240" style="position:absolute;left:3614;top:-435;width:2;height:7926" coordorigin="3614,-435" coordsize="2,7926">
              <v:shape id="_x0000_s2241" style="position:absolute;left:3614;top:-435;width:2;height:7926" coordorigin="3614,-435" coordsize="0,7926" path="m3614,-435r,7926e" filled="f" strokecolor="#231f20" strokeweight=".3pt">
                <v:path arrowok="t"/>
              </v:shape>
            </v:group>
            <v:group id="_x0000_s2238" style="position:absolute;left:3724;top:-435;width:2;height:7926" coordorigin="3724,-435" coordsize="2,7926">
              <v:shape id="_x0000_s2239" style="position:absolute;left:3724;top:-435;width:2;height:7926" coordorigin="3724,-435" coordsize="0,7926" path="m3724,-435r,7926e" filled="f" strokecolor="#231f20" strokeweight=".3pt">
                <v:path arrowok="t"/>
              </v:shape>
            </v:group>
            <v:group id="_x0000_s2236" style="position:absolute;left:3834;top:-435;width:2;height:7926" coordorigin="3834,-435" coordsize="2,7926">
              <v:shape id="_x0000_s2237" style="position:absolute;left:3834;top:-435;width:2;height:7926" coordorigin="3834,-435" coordsize="0,7926" path="m3834,-435r,7926e" filled="f" strokecolor="#231f20" strokeweight=".3pt">
                <v:path arrowok="t"/>
              </v:shape>
            </v:group>
            <v:group id="_x0000_s2234" style="position:absolute;left:3944;top:-435;width:2;height:7926" coordorigin="3944,-435" coordsize="2,7926">
              <v:shape id="_x0000_s2235" style="position:absolute;left:3944;top:-435;width:2;height:7926" coordorigin="3944,-435" coordsize="0,7926" path="m3944,-435r,7926e" filled="f" strokecolor="#231f20" strokeweight=".3pt">
                <v:path arrowok="t"/>
              </v:shape>
            </v:group>
            <v:group id="_x0000_s2232" style="position:absolute;left:4054;top:-435;width:2;height:7926" coordorigin="4054,-435" coordsize="2,7926">
              <v:shape id="_x0000_s2233" style="position:absolute;left:4054;top:-435;width:2;height:7926" coordorigin="4054,-435" coordsize="0,7926" path="m4054,-435r,7926e" filled="f" strokecolor="#231f20" strokeweight=".3pt">
                <v:path arrowok="t"/>
              </v:shape>
            </v:group>
            <v:group id="_x0000_s2230" style="position:absolute;left:4164;top:-435;width:2;height:7926" coordorigin="4164,-435" coordsize="2,7926">
              <v:shape id="_x0000_s2231" style="position:absolute;left:4164;top:-435;width:2;height:7926" coordorigin="4164,-435" coordsize="0,7926" path="m4164,-435r,7926e" filled="f" strokecolor="#231f20" strokeweight=".3pt">
                <v:path arrowok="t"/>
              </v:shape>
            </v:group>
            <v:group id="_x0000_s2228" style="position:absolute;left:4274;top:-435;width:2;height:7926" coordorigin="4274,-435" coordsize="2,7926">
              <v:shape id="_x0000_s2229" style="position:absolute;left:4274;top:-435;width:2;height:7926" coordorigin="4274,-435" coordsize="0,7926" path="m4274,-435r,7926e" filled="f" strokecolor="#231f20" strokeweight=".3pt">
                <v:path arrowok="t"/>
              </v:shape>
            </v:group>
            <v:group id="_x0000_s2226" style="position:absolute;left:4384;top:-435;width:2;height:7926" coordorigin="4384,-435" coordsize="2,7926">
              <v:shape id="_x0000_s2227" style="position:absolute;left:4384;top:-435;width:2;height:7926" coordorigin="4384,-435" coordsize="0,7926" path="m4384,-435r,7926e" filled="f" strokecolor="#231f20" strokeweight=".3pt">
                <v:path arrowok="t"/>
              </v:shape>
            </v:group>
            <v:group id="_x0000_s2224" style="position:absolute;left:4493;top:-435;width:2;height:7926" coordorigin="4493,-435" coordsize="2,7926">
              <v:shape id="_x0000_s2225" style="position:absolute;left:4493;top:-435;width:2;height:7926" coordorigin="4493,-435" coordsize="0,7926" path="m4493,-435r,7926e" filled="f" strokecolor="#231f20" strokeweight=".3pt">
                <v:path arrowok="t"/>
              </v:shape>
            </v:group>
            <v:group id="_x0000_s2222" style="position:absolute;left:4603;top:-435;width:2;height:7926" coordorigin="4603,-435" coordsize="2,7926">
              <v:shape id="_x0000_s2223" style="position:absolute;left:4603;top:-435;width:2;height:7926" coordorigin="4603,-435" coordsize="0,7926" path="m4603,-435r,7926e" filled="f" strokecolor="#231f20" strokeweight=".3pt">
                <v:path arrowok="t"/>
              </v:shape>
            </v:group>
            <v:group id="_x0000_s2220" style="position:absolute;left:4713;top:-435;width:2;height:7926" coordorigin="4713,-435" coordsize="2,7926">
              <v:shape id="_x0000_s2221" style="position:absolute;left:4713;top:-435;width:2;height:7926" coordorigin="4713,-435" coordsize="0,7926" path="m4713,-435r,7926e" filled="f" strokecolor="#231f20" strokeweight=".3pt">
                <v:path arrowok="t"/>
              </v:shape>
            </v:group>
            <v:group id="_x0000_s2218" style="position:absolute;left:4823;top:-435;width:2;height:7926" coordorigin="4823,-435" coordsize="2,7926">
              <v:shape id="_x0000_s2219" style="position:absolute;left:4823;top:-435;width:2;height:7926" coordorigin="4823,-435" coordsize="0,7926" path="m4823,-435r,7926e" filled="f" strokecolor="#231f20" strokeweight=".3pt">
                <v:path arrowok="t"/>
              </v:shape>
            </v:group>
            <v:group id="_x0000_s2216" style="position:absolute;left:4933;top:-435;width:2;height:7926" coordorigin="4933,-435" coordsize="2,7926">
              <v:shape id="_x0000_s2217" style="position:absolute;left:4933;top:-435;width:2;height:7926" coordorigin="4933,-435" coordsize="0,7926" path="m4933,-435r,7926e" filled="f" strokecolor="#231f20" strokeweight=".3pt">
                <v:path arrowok="t"/>
              </v:shape>
            </v:group>
            <v:group id="_x0000_s2214" style="position:absolute;left:5043;top:-435;width:2;height:7926" coordorigin="5043,-435" coordsize="2,7926">
              <v:shape id="_x0000_s2215" style="position:absolute;left:5043;top:-435;width:2;height:7926" coordorigin="5043,-435" coordsize="0,7926" path="m5043,-435r,7926e" filled="f" strokecolor="#231f20" strokeweight=".3pt">
                <v:path arrowok="t"/>
              </v:shape>
            </v:group>
            <v:group id="_x0000_s2212" style="position:absolute;left:5704;top:-435;width:2;height:7926" coordorigin="5704,-435" coordsize="2,7926">
              <v:shape id="_x0000_s2213" style="position:absolute;left:5704;top:-435;width:2;height:7926" coordorigin="5704,-435" coordsize="0,7926" path="m5704,-435r,7926e" filled="f" strokecolor="#231f20" strokeweight=".3pt">
                <v:path arrowok="t"/>
              </v:shape>
            </v:group>
            <v:group id="_x0000_s2210" style="position:absolute;left:6362;top:-435;width:2;height:7926" coordorigin="6362,-435" coordsize="2,7926">
              <v:shape id="_x0000_s2211" style="position:absolute;left:6362;top:-435;width:2;height:7926" coordorigin="6362,-435" coordsize="0,7926" path="m6362,-435r,7926e" filled="f" strokecolor="#231f20" strokeweight=".3pt">
                <v:path arrowok="t"/>
              </v:shape>
            </v:group>
            <v:group id="_x0000_s2208" style="position:absolute;left:7015;top:-435;width:2;height:7926" coordorigin="7015,-435" coordsize="2,7926">
              <v:shape id="_x0000_s2209" style="position:absolute;left:7015;top:-435;width:2;height:7926" coordorigin="7015,-435" coordsize="0,7926" path="m7015,-435r,7926e" filled="f" strokecolor="#231f20" strokeweight=".3pt">
                <v:path arrowok="t"/>
              </v:shape>
            </v:group>
            <v:group id="_x0000_s2206" style="position:absolute;left:7685;top:-435;width:2;height:7926" coordorigin="7685,-435" coordsize="2,7926">
              <v:shape id="_x0000_s2207" style="position:absolute;left:7685;top:-435;width:2;height:7926" coordorigin="7685,-435" coordsize="0,7926" path="m7685,-435r,7926e" filled="f" strokecolor="#231f20" strokeweight=".3pt">
                <v:path arrowok="t"/>
              </v:shape>
            </v:group>
            <v:group id="_x0000_s2204" style="position:absolute;left:8325;top:-435;width:2;height:7926" coordorigin="8325,-435" coordsize="2,7926">
              <v:shape id="_x0000_s2205" style="position:absolute;left:8325;top:-435;width:2;height:7926" coordorigin="8325,-435" coordsize="0,7926" path="m8325,-435r,7926e" filled="f" strokecolor="#231f20" strokeweight=".3pt">
                <v:path arrowok="t"/>
              </v:shape>
            </v:group>
            <v:group id="_x0000_s2202" style="position:absolute;left:3065;top:-419;width:5261;height:2" coordorigin="3065,-419" coordsize="5261,2">
              <v:shape id="_x0000_s2203" style="position:absolute;left:3065;top:-419;width:5261;height:2" coordorigin="3065,-419" coordsize="5261,0" path="m3065,-419r5260,e" filled="f" strokecolor="#231f20" strokeweight=".3pt">
                <v:path arrowok="t"/>
              </v:shape>
            </v:group>
            <v:group id="_x0000_s2200" style="position:absolute;left:3065;top:20;width:5261;height:2" coordorigin="3065,20" coordsize="5261,2">
              <v:shape id="_x0000_s2201" style="position:absolute;left:3065;top:20;width:5261;height:2" coordorigin="3065,20" coordsize="5261,0" path="m3065,20r5260,e" filled="f" strokecolor="#231f20" strokeweight=".3pt">
                <v:path arrowok="t"/>
              </v:shape>
            </v:group>
            <v:group id="_x0000_s2198" style="position:absolute;left:3065;top:460;width:5261;height:2" coordorigin="3065,460" coordsize="5261,2">
              <v:shape id="_x0000_s2199" style="position:absolute;left:3065;top:460;width:5261;height:2" coordorigin="3065,460" coordsize="5261,0" path="m3065,460r5260,e" filled="f" strokecolor="#231f20" strokeweight=".3pt">
                <v:path arrowok="t"/>
              </v:shape>
            </v:group>
            <v:group id="_x0000_s2196" style="position:absolute;left:3065;top:899;width:5261;height:2" coordorigin="3065,899" coordsize="5261,2">
              <v:shape id="_x0000_s2197" style="position:absolute;left:3065;top:899;width:5261;height:2" coordorigin="3065,899" coordsize="5261,0" path="m3065,899r5260,e" filled="f" strokecolor="#231f20" strokeweight=".3pt">
                <v:path arrowok="t"/>
              </v:shape>
            </v:group>
            <v:group id="_x0000_s2194" style="position:absolute;left:3065;top:2217;width:5261;height:2" coordorigin="3065,2217" coordsize="5261,2">
              <v:shape id="_x0000_s2195" style="position:absolute;left:3065;top:2217;width:5261;height:2" coordorigin="3065,2217" coordsize="5261,0" path="m3065,2217r5260,e" filled="f" strokecolor="#231f20" strokeweight=".3pt">
                <v:path arrowok="t"/>
              </v:shape>
            </v:group>
            <v:group id="_x0000_s2192" style="position:absolute;left:3065;top:1778;width:5261;height:2" coordorigin="3065,1778" coordsize="5261,2">
              <v:shape id="_x0000_s2193" style="position:absolute;left:3065;top:1778;width:5261;height:2" coordorigin="3065,1778" coordsize="5261,0" path="m3065,1778r5260,e" filled="f" strokecolor="#231f20" strokeweight=".3pt">
                <v:path arrowok="t"/>
              </v:shape>
            </v:group>
            <v:group id="_x0000_s2190" style="position:absolute;left:3065;top:1339;width:5261;height:2" coordorigin="3065,1339" coordsize="5261,2">
              <v:shape id="_x0000_s2191" style="position:absolute;left:3065;top:1339;width:5261;height:2" coordorigin="3065,1339" coordsize="5261,0" path="m3065,1339r5260,e" filled="f" strokecolor="#231f20" strokeweight=".3pt">
                <v:path arrowok="t"/>
              </v:shape>
            </v:group>
            <v:group id="_x0000_s2188" style="position:absolute;left:3065;top:2657;width:5261;height:2" coordorigin="3065,2657" coordsize="5261,2">
              <v:shape id="_x0000_s2189" style="position:absolute;left:3065;top:2657;width:5261;height:2" coordorigin="3065,2657" coordsize="5261,0" path="m3065,2657r5260,e" filled="f" strokecolor="#231f20" strokeweight=".3pt">
                <v:path arrowok="t"/>
              </v:shape>
            </v:group>
            <v:group id="_x0000_s2186" style="position:absolute;left:3065;top:3096;width:5261;height:2" coordorigin="3065,3096" coordsize="5261,2">
              <v:shape id="_x0000_s2187" style="position:absolute;left:3065;top:3096;width:5261;height:2" coordorigin="3065,3096" coordsize="5261,0" path="m3065,3096r5260,e" filled="f" strokecolor="#231f20" strokeweight=".3pt">
                <v:path arrowok="t"/>
              </v:shape>
            </v:group>
            <v:group id="_x0000_s2184" style="position:absolute;left:3065;top:3536;width:5261;height:2" coordorigin="3065,3536" coordsize="5261,2">
              <v:shape id="_x0000_s2185" style="position:absolute;left:3065;top:3536;width:5261;height:2" coordorigin="3065,3536" coordsize="5261,0" path="m3065,3536r5260,e" filled="f" strokecolor="#231f20" strokeweight=".3pt">
                <v:path arrowok="t"/>
              </v:shape>
            </v:group>
            <v:group id="_x0000_s2182" style="position:absolute;left:3065;top:5293;width:5261;height:2" coordorigin="3065,5293" coordsize="5261,2">
              <v:shape id="_x0000_s2183" style="position:absolute;left:3065;top:5293;width:5261;height:2" coordorigin="3065,5293" coordsize="5261,0" path="m3065,5293r5260,e" filled="f" strokecolor="#231f20" strokeweight=".3pt">
                <v:path arrowok="t"/>
              </v:shape>
            </v:group>
            <v:group id="_x0000_s2180" style="position:absolute;left:3065;top:4854;width:5261;height:2" coordorigin="3065,4854" coordsize="5261,2">
              <v:shape id="_x0000_s2181" style="position:absolute;left:3065;top:4854;width:5261;height:2" coordorigin="3065,4854" coordsize="5261,0" path="m3065,4854r5260,e" filled="f" strokecolor="#231f20" strokeweight=".3pt">
                <v:path arrowok="t"/>
              </v:shape>
            </v:group>
            <v:group id="_x0000_s2178" style="position:absolute;left:3065;top:4415;width:5261;height:2" coordorigin="3065,4415" coordsize="5261,2">
              <v:shape id="_x0000_s2179" style="position:absolute;left:3065;top:4415;width:5261;height:2" coordorigin="3065,4415" coordsize="5261,0" path="m3065,4415r5260,e" filled="f" strokecolor="#231f20" strokeweight=".3pt">
                <v:path arrowok="t"/>
              </v:shape>
            </v:group>
            <v:group id="_x0000_s2176" style="position:absolute;left:3065;top:3975;width:5261;height:2" coordorigin="3065,3975" coordsize="5261,2">
              <v:shape id="_x0000_s2177" style="position:absolute;left:3065;top:3975;width:5261;height:2" coordorigin="3065,3975" coordsize="5261,0" path="m3065,3975r5260,e" filled="f" strokecolor="#231f20" strokeweight=".3pt">
                <v:path arrowok="t"/>
              </v:shape>
            </v:group>
            <v:group id="_x0000_s2174" style="position:absolute;left:3065;top:5733;width:5261;height:2" coordorigin="3065,5733" coordsize="5261,2">
              <v:shape id="_x0000_s2175" style="position:absolute;left:3065;top:5733;width:5261;height:2" coordorigin="3065,5733" coordsize="5261,0" path="m3065,5733r5260,e" filled="f" strokecolor="#231f20" strokeweight=".3pt">
                <v:path arrowok="t"/>
              </v:shape>
            </v:group>
            <v:group id="_x0000_s2172" style="position:absolute;left:3065;top:6172;width:5261;height:2" coordorigin="3065,6172" coordsize="5261,2">
              <v:shape id="_x0000_s2173" style="position:absolute;left:3065;top:6172;width:5261;height:2" coordorigin="3065,6172" coordsize="5261,0" path="m3065,6172r5260,e" filled="f" strokecolor="#231f20" strokeweight=".3pt">
                <v:path arrowok="t"/>
              </v:shape>
            </v:group>
            <v:group id="_x0000_s2170" style="position:absolute;left:3065;top:6612;width:5261;height:2" coordorigin="3065,6612" coordsize="5261,2">
              <v:shape id="_x0000_s2171" style="position:absolute;left:3065;top:6612;width:5261;height:2" coordorigin="3065,6612" coordsize="5261,0" path="m3065,6612r5260,e" filled="f" strokecolor="#231f20" strokeweight=".3pt">
                <v:path arrowok="t"/>
              </v:shape>
            </v:group>
            <v:group id="_x0000_s2168" style="position:absolute;left:3065;top:7051;width:5261;height:2" coordorigin="3065,7051" coordsize="5261,2">
              <v:shape id="_x0000_s2169" style="position:absolute;left:3065;top:7051;width:5261;height:2" coordorigin="3065,7051" coordsize="5261,0" path="m3065,7051r5260,e" filled="f" strokecolor="#231f20" strokeweight=".3pt">
                <v:path arrowok="t"/>
              </v:shape>
            </v:group>
            <v:group id="_x0000_s2166" style="position:absolute;left:3065;top:7491;width:5261;height:2" coordorigin="3065,7491" coordsize="5261,2">
              <v:shape id="_x0000_s2167" style="position:absolute;left:3065;top:7491;width:5261;height:2" coordorigin="3065,7491" coordsize="5261,0" path="m3065,7491r5260,e" filled="f" strokecolor="#231f20" strokeweight=".3pt">
                <v:path arrowok="t"/>
              </v:shape>
            </v:group>
            <v:group id="_x0000_s2164" style="position:absolute;left:3056;top:6467;width:2;height:5" coordorigin="3056,6467" coordsize="2,5">
              <v:shape id="_x0000_s2165" style="position:absolute;left:3056;top:6467;width:2;height:5" coordorigin="3056,6467" coordsize="2,5" path="m3056,6472r1,-2l3057,6469r1,-2e" filled="f" strokecolor="#231f20" strokeweight=".6pt">
                <v:path arrowok="t"/>
              </v:shape>
            </v:group>
            <v:group id="_x0000_s2162" style="position:absolute;left:3064;top:2781;width:5245;height:3668" coordorigin="3064,2781" coordsize="5245,3668">
              <v:shape id="_x0000_s2163" style="position:absolute;left:3064;top:2781;width:5245;height:3668" coordorigin="3064,2781" coordsize="5245,3668" path="m3064,6448r25,-74l3115,6298r27,-78l3172,6140r32,-81l3238,5977r35,-83l3312,5811r40,-84l3396,5644r46,-83l3490,5479r52,-80l3597,5319r58,-77l3716,5167r64,-73l3848,5023r72,-67l3995,4892r61,-47l4124,4794r77,-54l4283,4683r88,-58l4464,4564r97,-62l4661,4440r103,-63l4868,4314r104,-62l5076,4192r103,-59l5280,4076r99,-54l5473,3971r91,-48l5649,3880r79,-39l5800,3808r93,-42l6001,3719r58,-25l6118,3668r61,-26l6241,3616r62,-26l6365,3564r60,-26l6484,3513r57,-24l6646,3444r89,-38l6804,3376r57,-26l6897,3334r84,-36l7076,3257r102,-42l7283,3171r102,-42l7480,3090r85,-34l7634,3029r66,-24l7720,2998r74,-29l7854,2946r32,-13l7954,2907r71,-27l8098,2853r72,-26l8241,2803r35,-12l8309,2781e" filled="f" strokecolor="#231f20" strokeweight=".6pt">
                <v:stroke dashstyle="dash"/>
                <v:path arrowok="t"/>
              </v:shape>
            </v:group>
            <v:group id="_x0000_s2160" style="position:absolute;left:8319;top:2777;width:5;height:2" coordorigin="8319,2777" coordsize="5,2">
              <v:shape id="_x0000_s2161" style="position:absolute;left:8319;top:2777;width:5;height:2" coordorigin="8319,2777" coordsize="5,2" path="m8319,2778r1,l8322,2777r1,e" filled="f" strokecolor="#231f20" strokeweight=".6pt">
                <v:path arrowok="t"/>
              </v:shape>
            </v:group>
            <v:group id="_x0000_s2158" style="position:absolute;left:3063;top:5350;width:2;height:5" coordorigin="3063,5350" coordsize="2,5">
              <v:shape id="_x0000_s2159" style="position:absolute;left:3063;top:5350;width:2;height:5" coordorigin="3063,5350" coordsize="2,5" path="m3063,5355r1,-1l3064,5352r1,-2e" filled="f" strokecolor="#231f20" strokeweight=".6pt">
                <v:path arrowok="t"/>
              </v:shape>
            </v:group>
            <v:group id="_x0000_s2156" style="position:absolute;left:3069;top:1034;width:5255;height:4304" coordorigin="3069,1034" coordsize="5255,4304">
              <v:shape id="_x0000_s2157" style="position:absolute;left:3069;top:1034;width:5255;height:4304" coordorigin="3069,1034" coordsize="5255,4304" path="m3069,5337r41,-110l3153,5115r22,-57l3198,5002r24,-56l3246,4890r25,-55l3296,4780r52,-107l3401,4571r55,-96l3512,4385r56,-81l3626,4227r69,-89l3733,4090r41,-49l3816,3990r45,-53l3908,3884r49,-54l4008,3777r53,-54l4116,3669r56,-53l4229,3565r59,-51l4349,3466r62,-47l4474,3375r64,-42l4572,3312r42,-27l4661,3255r54,-34l4773,3183r63,-40l4902,3100r69,-44l5041,3011r72,-46l5185,2919r72,-45l5328,2829r69,-43l5464,2744r63,-38l5586,2670r54,-33l5732,2585r40,-22l5815,2539r92,-53l6004,2428r101,-60l6207,2307r51,-31l6308,2246r96,-58l6495,2135r81,-47l6647,2048r34,-19l6775,1974r59,-35l6900,1899r72,-45l7051,1806r83,-52l7223,1700r92,-57l7411,1584r98,-60l7610,1462r102,-63l7815,1337r104,-63l8022,1212r102,-61l8225,1091r98,-57e" filled="f" strokecolor="#231f20" strokeweight=".6pt">
                <v:stroke dashstyle="dash"/>
                <v:path arrowok="t"/>
              </v:shape>
            </v:group>
            <v:group id="_x0000_s2154" style="position:absolute;left:8329;top:1028;width:5;height:3" coordorigin="8329,1028" coordsize="5,3">
              <v:shape id="_x0000_s2155" style="position:absolute;left:8329;top:1028;width:5;height:3" coordorigin="8329,1028" coordsize="5,3" path="m8329,1030r2,-1l8332,1028r2,e" filled="f" strokecolor="#231f20" strokeweight=".6pt">
                <v:path arrowok="t"/>
              </v:shape>
            </v:group>
            <v:group id="_x0000_s2152" style="position:absolute;left:3056;top:5515;width:8;height:19" coordorigin="3056,5515" coordsize="8,19">
              <v:shape id="_x0000_s2153" style="position:absolute;left:3056;top:5515;width:8;height:19" coordorigin="3056,5515" coordsize="8,19" path="m3056,5533r3,-5l3061,5521r3,-6e" filled="f" strokecolor="#231f20" strokeweight=".6pt">
                <v:path arrowok="t"/>
              </v:shape>
            </v:group>
            <v:group id="_x0000_s2150" style="position:absolute;left:3078;top:1338;width:5203;height:4140" coordorigin="3078,1338" coordsize="5203,4140">
              <v:shape id="_x0000_s2151" style="position:absolute;left:3078;top:1338;width:5203;height:4140" coordorigin="3078,1338" coordsize="5203,4140" path="m3078,5478r33,-80l3149,5308r44,-99l3240,5105r49,-105l3340,4895r50,-101l3439,4700r46,-85l3527,4544r51,-79l3634,4384r61,-82l3759,4220r67,-81l3895,4061r70,-75l4035,3917r68,-62l4170,3801r20,-16l4213,3768r25,-20l4265,3727r29,-23l4357,3654r69,-53l4500,3546r76,-56l4653,3436r78,-51l4806,3338r69,-38l4906,3282r63,-38l5030,3207r58,-38l5144,3132r53,-34l5221,3082r24,-16l5306,3026r82,-48l5429,2955r100,-56l5587,2867r62,-35l5716,2795r70,-39l5858,2716r74,-41l6007,2634r77,-42l6160,2550r76,-41l6310,2468r73,-39l6454,2392r67,-35l6585,2324r59,-31l6711,2259r67,-36l6847,2185r69,-38l6986,2106r71,-42l7130,2021r74,-44l7280,1931r78,-48l7438,1835r82,-50l7605,1733r87,-52l7782,1627r93,-55l7971,1515r100,-58l8174,1398r106,-60e" filled="f" strokecolor="#231f20" strokeweight=".6pt">
                <v:stroke dashstyle="dash"/>
                <v:path arrowok="t"/>
              </v:shape>
            </v:group>
            <v:group id="_x0000_s2148" style="position:absolute;left:8298;top:1318;width:18;height:10" coordorigin="8298,1318" coordsize="18,10">
              <v:shape id="_x0000_s2149" style="position:absolute;left:8298;top:1318;width:18;height:10" coordorigin="8298,1318" coordsize="18,10" path="m8298,1328r6,-3l8309,1322r6,-4e" filled="f" strokecolor="#231f20" strokeweight=".6pt">
                <v:path arrowok="t"/>
              </v:shape>
            </v:group>
            <v:group id="_x0000_s2146" style="position:absolute;left:3056;top:1599;width:5278;height:4133" coordorigin="3056,1599" coordsize="5278,4133">
              <v:shape id="_x0000_s2147" style="position:absolute;left:3056;top:1599;width:5278;height:4133" coordorigin="3056,1599" coordsize="5278,4133" path="m8334,1599r-82,40l8170,1682r-83,44l8005,1770r-83,46l7841,1862r-81,46l7681,1954r-78,45l7527,2044r-74,44l7381,2130r-69,41l7246,2210r-62,37l7125,2281r-55,31l6974,2365r-86,43l6840,2433r-108,54l6674,2516r-60,31l6553,2578r-63,32l6427,2642r-63,32l6302,2706r-61,32l6182,2768r-56,29l6073,2825r-96,50l5900,2915r-74,41l5728,3011r-52,30l5622,3072r-55,32l5511,3137r-56,33l5399,3204r-56,33l5288,3269r-53,32l5135,3360r-89,52l4973,3454r-55,30l4893,3497r-59,36l4762,3580r-80,55l4596,3696r-88,64l4420,3823r-84,62l4296,3914r-38,27l4223,3967r-32,23l4162,4011r-41,29l4042,4102r-74,66l3897,4236r-67,72l3765,4384r-62,79l3643,4546r-59,86l3526,4722r-54,90l3420,4905r-53,101l3315,5112r-50,108l3217,5328r-45,104l3132,5530r-35,89l3068,5698r-12,33e" filled="f" strokecolor="#231f20" strokeweight=".6pt">
                <v:stroke dashstyle="dash"/>
                <v:path arrowok="t"/>
              </v:shape>
            </v:group>
            <v:group id="_x0000_s2144" style="position:absolute;left:3063;top:1893;width:5271;height:4032" coordorigin="3063,1893" coordsize="5271,4032">
              <v:shape id="_x0000_s2145" style="position:absolute;left:3063;top:1893;width:5271;height:4032" coordorigin="3063,1893" coordsize="5271,4032" path="m8334,1893r-76,36l8182,1966r-77,39l8027,2044r-78,40l7871,2124r-78,41l7715,2205r-78,41l7561,2287r-77,40l7409,2367r-73,39l7263,2444r-70,38l7124,2518r-67,36l6993,2587r-62,33l6871,2650r-91,47l6693,2741r-85,42l6526,2823r-80,39l6368,2899r-76,37l6216,2971r-74,35l6068,3041r-25,12l5974,3088r-90,47l5779,3191r-57,30l5663,3253r-60,32l5542,3318r-60,33l5422,3383r-59,32l5307,3446r-53,29l5157,3527r-77,41l5051,3584r-65,38l4914,3667r-77,50l4758,3769r-78,53l4604,3874r-69,48l4473,3965r-27,18l4422,4000r-21,14l4379,4030r-51,38l4269,4114r-63,51l4141,4218r-64,54l4018,4323r-53,46l3904,4424r-46,49l3804,4537r-47,56l3706,4656r-53,68l3600,4793r-50,69l3505,4926r-36,57l3427,5064r-36,73l3350,5223r-44,96l3260,5422r-46,107l3170,5635r-42,104l3092,5836r-15,46l3063,5924e" filled="f" strokecolor="#231f20" strokeweight=".6pt">
                <v:path arrowok="t"/>
              </v:shape>
            </v:group>
            <v:group id="_x0000_s2142" style="position:absolute;left:3063;top:2190;width:5253;height:3906" coordorigin="3063,2190" coordsize="5253,3906">
              <v:shape id="_x0000_s2143" style="position:absolute;left:3063;top:2190;width:5253;height:3906" coordorigin="3063,2190" coordsize="5253,3906" path="m8315,2190r-101,44l8115,2279r-98,45l7921,2369r-95,45l7734,2459r-90,44l7556,2546r-86,43l7388,2630r-80,40l7231,2709r-74,37l7086,2782r-67,33l6956,2846r-60,29l6841,2901r-99,44l6699,2963r-46,20l6553,3028r-108,49l6389,3104r-56,27l6275,3158r-57,27l6161,3213r-56,27l6049,3267r-54,26l5893,3343r-48,23l5800,3388r-41,20l5721,3426r-37,18l5601,3487r-92,49l5412,3589r-101,56l5210,3703r-99,58l5017,3816r-87,51l4854,3913r-61,38l4725,3996r-81,56l4554,4115r-94,67l4365,4250r-91,66l4192,4377r-70,52l4068,4470r-57,46l3943,4579r-50,50l3840,4682r-52,55l3738,4790r-45,51l3638,4906r-43,57l3560,5017r-38,61l3484,5142r-38,66l3409,5275r-35,64l3342,5400r-28,54l3283,5520r-30,69l3219,5672r-23,60l3172,5795r-24,64l3125,5923r-23,62l3082,6043r-10,27l3063,6096e" filled="f" strokecolor="#231f20" strokeweight=".6pt">
                <v:stroke dashstyle="dash"/>
                <v:path arrowok="t"/>
              </v:shape>
            </v:group>
            <v:group id="_x0000_s2140" style="position:absolute;left:3063;top:2497;width:5253;height:3759" coordorigin="3063,2497" coordsize="5253,3759">
              <v:shape id="_x0000_s2141" style="position:absolute;left:3063;top:2497;width:5253;height:3759" coordorigin="3063,2497" coordsize="5253,3759" path="m8315,2497r-76,30l8164,2557r-74,30l8017,2616r-72,30l7874,2675r-70,30l7736,2734r-67,29l7602,2791r-65,29l7474,2848r-63,28l7350,2903r-59,28l7232,2958r-57,26l7120,3010r-54,26l7013,3062r-51,24l6859,3134r-104,46l6653,3223r-99,40l6461,3301r-87,34l6334,3351r-38,15l6229,3393r-77,33l6076,3461r-54,25l5965,3512r-57,27l5851,3566r-55,26l5770,3604r-25,12l5678,3648r-37,17l5622,3674r-74,40l5487,3749r-68,40l5346,3832r-36,22l5273,3876r-73,43l5131,3959r-62,35l5016,4023r-26,14l4933,4070r-65,40l4798,4154r-73,47l4652,4249r-36,24l4581,4296r-67,44l4454,4378r-72,44l4361,4434r-74,50l4231,4525r-60,46l4109,4620r-62,51l3986,4722r-57,50l3877,4819r-45,42l3790,4905r-44,48l3702,5007r-44,56l3615,5121r-42,59l3533,5238r-36,56l3465,5347r-43,75l3388,5489r-39,80l3307,5659r-44,97l3219,5856r-43,100l3136,6053r-34,89l3074,6221r-11,34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Pr="00257002">
        <w:pict>
          <v:group id="_x0000_s2014" style="position:absolute;left:0;text-align:left;margin-left:487.15pt;margin-top:-21.9pt;width:264.55pt;height:396.6pt;z-index:251636736;mso-position-horizontal-relative:page" coordorigin="9743,-438" coordsize="5291,7932">
            <v:group id="_x0000_s2137" style="position:absolute;left:9750;top:-435;width:2;height:7926" coordorigin="9750,-435" coordsize="2,7926">
              <v:shape id="_x0000_s2138" style="position:absolute;left:9750;top:-435;width:2;height:7926" coordorigin="9750,-435" coordsize="0,7926" path="m9750,-435r,7926e" filled="f" strokecolor="#231f20" strokeweight=".3pt">
                <v:path arrowok="t"/>
              </v:shape>
            </v:group>
            <v:group id="_x0000_s2135" style="position:absolute;left:9920;top:-435;width:2;height:7926" coordorigin="9920,-435" coordsize="2,7926">
              <v:shape id="_x0000_s2136" style="position:absolute;left:9920;top:-435;width:2;height:7926" coordorigin="9920,-435" coordsize="0,7926" path="m9920,-435r,7926e" filled="f" strokecolor="#231f20" strokeweight=".3pt">
                <v:path arrowok="t"/>
              </v:shape>
            </v:group>
            <v:group id="_x0000_s2133" style="position:absolute;left:10090;top:-435;width:2;height:7926" coordorigin="10090,-435" coordsize="2,7926">
              <v:shape id="_x0000_s2134" style="position:absolute;left:10090;top:-435;width:2;height:7926" coordorigin="10090,-435" coordsize="0,7926" path="m10090,-435r,7926e" filled="f" strokecolor="#231f20" strokeweight=".3pt">
                <v:path arrowok="t"/>
              </v:shape>
            </v:group>
            <v:group id="_x0000_s2131" style="position:absolute;left:10261;top:-435;width:2;height:7926" coordorigin="10261,-435" coordsize="2,7926">
              <v:shape id="_x0000_s2132" style="position:absolute;left:10261;top:-435;width:2;height:7926" coordorigin="10261,-435" coordsize="0,7926" path="m10261,-435r,7926e" filled="f" strokecolor="#231f20" strokeweight=".3pt">
                <v:path arrowok="t"/>
              </v:shape>
            </v:group>
            <v:group id="_x0000_s2129" style="position:absolute;left:10431;top:-435;width:2;height:7926" coordorigin="10431,-435" coordsize="2,7926">
              <v:shape id="_x0000_s2130" style="position:absolute;left:10431;top:-435;width:2;height:7926" coordorigin="10431,-435" coordsize="0,7926" path="m10431,-435r,7926e" filled="f" strokecolor="#231f20" strokeweight=".3pt">
                <v:path arrowok="t"/>
              </v:shape>
            </v:group>
            <v:group id="_x0000_s2127" style="position:absolute;left:10601;top:-435;width:2;height:7926" coordorigin="10601,-435" coordsize="2,7926">
              <v:shape id="_x0000_s2128" style="position:absolute;left:10601;top:-435;width:2;height:7926" coordorigin="10601,-435" coordsize="0,7926" path="m10601,-435r,7926e" filled="f" strokecolor="#231f20" strokeweight=".3pt">
                <v:path arrowok="t"/>
              </v:shape>
            </v:group>
            <v:group id="_x0000_s2125" style="position:absolute;left:10771;top:-435;width:2;height:7926" coordorigin="10771,-435" coordsize="2,7926">
              <v:shape id="_x0000_s2126" style="position:absolute;left:10771;top:-435;width:2;height:7926" coordorigin="10771,-435" coordsize="0,7926" path="m10771,-435r,7926e" filled="f" strokecolor="#231f20" strokeweight=".3pt">
                <v:path arrowok="t"/>
              </v:shape>
            </v:group>
            <v:group id="_x0000_s2123" style="position:absolute;left:10942;top:-435;width:2;height:7926" coordorigin="10942,-435" coordsize="2,7926">
              <v:shape id="_x0000_s2124" style="position:absolute;left:10942;top:-435;width:2;height:7926" coordorigin="10942,-435" coordsize="0,7926" path="m10942,-435r,7926e" filled="f" strokecolor="#231f20" strokeweight=".3pt">
                <v:path arrowok="t"/>
              </v:shape>
            </v:group>
            <v:group id="_x0000_s2121" style="position:absolute;left:11112;top:-435;width:2;height:7926" coordorigin="11112,-435" coordsize="2,7926">
              <v:shape id="_x0000_s2122" style="position:absolute;left:11112;top:-435;width:2;height:7926" coordorigin="11112,-435" coordsize="0,7926" path="m11112,-435r,7926e" filled="f" strokecolor="#231f20" strokeweight=".3pt">
                <v:path arrowok="t"/>
              </v:shape>
            </v:group>
            <v:group id="_x0000_s2119" style="position:absolute;left:11282;top:-435;width:2;height:7926" coordorigin="11282,-435" coordsize="2,7926">
              <v:shape id="_x0000_s2120" style="position:absolute;left:11282;top:-435;width:2;height:7926" coordorigin="11282,-435" coordsize="0,7926" path="m11282,-435r,7926e" filled="f" strokecolor="#231f20" strokeweight=".3pt">
                <v:path arrowok="t"/>
              </v:shape>
            </v:group>
            <v:group id="_x0000_s2117" style="position:absolute;left:11452;top:-435;width:2;height:7926" coordorigin="11452,-435" coordsize="2,7926">
              <v:shape id="_x0000_s2118" style="position:absolute;left:11452;top:-435;width:2;height:7926" coordorigin="11452,-435" coordsize="0,7926" path="m11452,-435r,7926e" filled="f" strokecolor="#231f20" strokeweight=".3pt">
                <v:path arrowok="t"/>
              </v:shape>
            </v:group>
            <v:group id="_x0000_s2115" style="position:absolute;left:11623;top:-435;width:2;height:7926" coordorigin="11623,-435" coordsize="2,7926">
              <v:shape id="_x0000_s2116" style="position:absolute;left:11623;top:-435;width:2;height:7926" coordorigin="11623,-435" coordsize="0,7926" path="m11623,-435r,7926e" filled="f" strokecolor="#231f20" strokeweight=".3pt">
                <v:path arrowok="t"/>
              </v:shape>
            </v:group>
            <v:group id="_x0000_s2113" style="position:absolute;left:11793;top:-435;width:2;height:7926" coordorigin="11793,-435" coordsize="2,7926">
              <v:shape id="_x0000_s2114" style="position:absolute;left:11793;top:-435;width:2;height:7926" coordorigin="11793,-435" coordsize="0,7926" path="m11793,-435r,7926e" filled="f" strokecolor="#231f20" strokeweight=".3pt">
                <v:path arrowok="t"/>
              </v:shape>
            </v:group>
            <v:group id="_x0000_s2111" style="position:absolute;left:11963;top:-435;width:2;height:7926" coordorigin="11963,-435" coordsize="2,7926">
              <v:shape id="_x0000_s2112" style="position:absolute;left:11963;top:-435;width:2;height:7926" coordorigin="11963,-435" coordsize="0,7926" path="m11963,-435r,7926e" filled="f" strokecolor="#231f20" strokeweight=".3pt">
                <v:path arrowok="t"/>
              </v:shape>
            </v:group>
            <v:group id="_x0000_s2109" style="position:absolute;left:12133;top:-435;width:2;height:7926" coordorigin="12133,-435" coordsize="2,7926">
              <v:shape id="_x0000_s2110" style="position:absolute;left:12133;top:-435;width:2;height:7926" coordorigin="12133,-435" coordsize="0,7926" path="m12133,-435r,7926e" filled="f" strokecolor="#231f20" strokeweight=".3pt">
                <v:path arrowok="t"/>
              </v:shape>
            </v:group>
            <v:group id="_x0000_s2107" style="position:absolute;left:12304;top:-435;width:2;height:7926" coordorigin="12304,-435" coordsize="2,7926">
              <v:shape id="_x0000_s2108" style="position:absolute;left:12304;top:-435;width:2;height:7926" coordorigin="12304,-435" coordsize="0,7926" path="m12304,-435r,7926e" filled="f" strokecolor="#231f20" strokeweight=".3pt">
                <v:path arrowok="t"/>
              </v:shape>
            </v:group>
            <v:group id="_x0000_s2105" style="position:absolute;left:12474;top:-435;width:2;height:7926" coordorigin="12474,-435" coordsize="2,7926">
              <v:shape id="_x0000_s2106" style="position:absolute;left:12474;top:-435;width:2;height:7926" coordorigin="12474,-435" coordsize="0,7926" path="m12474,-435r,7926e" filled="f" strokecolor="#231f20" strokeweight=".3pt">
                <v:path arrowok="t"/>
              </v:shape>
            </v:group>
            <v:group id="_x0000_s2103" style="position:absolute;left:12644;top:-435;width:2;height:7926" coordorigin="12644,-435" coordsize="2,7926">
              <v:shape id="_x0000_s2104" style="position:absolute;left:12644;top:-435;width:2;height:7926" coordorigin="12644,-435" coordsize="0,7926" path="m12644,-435r,7926e" filled="f" strokecolor="#231f20" strokeweight=".3pt">
                <v:path arrowok="t"/>
              </v:shape>
            </v:group>
            <v:group id="_x0000_s2101" style="position:absolute;left:12815;top:-435;width:2;height:7926" coordorigin="12815,-435" coordsize="2,7926">
              <v:shape id="_x0000_s2102" style="position:absolute;left:12815;top:-435;width:2;height:7926" coordorigin="12815,-435" coordsize="0,7926" path="m12815,-435r,7926e" filled="f" strokecolor="#231f20" strokeweight=".3pt">
                <v:path arrowok="t"/>
              </v:shape>
            </v:group>
            <v:group id="_x0000_s2099" style="position:absolute;left:12985;top:-435;width:2;height:7926" coordorigin="12985,-435" coordsize="2,7926">
              <v:shape id="_x0000_s2100" style="position:absolute;left:12985;top:-435;width:2;height:7926" coordorigin="12985,-435" coordsize="0,7926" path="m12985,-435r,7926e" filled="f" strokecolor="#231f20" strokeweight=".3pt">
                <v:path arrowok="t"/>
              </v:shape>
            </v:group>
            <v:group id="_x0000_s2097" style="position:absolute;left:13155;top:-435;width:2;height:7926" coordorigin="13155,-435" coordsize="2,7926">
              <v:shape id="_x0000_s2098" style="position:absolute;left:13155;top:-435;width:2;height:7926" coordorigin="13155,-435" coordsize="0,7926" path="m13155,-435r,7926e" filled="f" strokecolor="#231f20" strokeweight=".3pt">
                <v:path arrowok="t"/>
              </v:shape>
            </v:group>
            <v:group id="_x0000_s2095" style="position:absolute;left:13325;top:-435;width:2;height:7926" coordorigin="13325,-435" coordsize="2,7926">
              <v:shape id="_x0000_s2096" style="position:absolute;left:13325;top:-435;width:2;height:7926" coordorigin="13325,-435" coordsize="0,7926" path="m13325,-435r,7926e" filled="f" strokecolor="#231f20" strokeweight=".3pt">
                <v:path arrowok="t"/>
              </v:shape>
            </v:group>
            <v:group id="_x0000_s2093" style="position:absolute;left:13496;top:-435;width:2;height:7926" coordorigin="13496,-435" coordsize="2,7926">
              <v:shape id="_x0000_s2094" style="position:absolute;left:13496;top:-435;width:2;height:7926" coordorigin="13496,-435" coordsize="0,7926" path="m13496,-435r,7926e" filled="f" strokecolor="#231f20" strokeweight=".3pt">
                <v:path arrowok="t"/>
              </v:shape>
            </v:group>
            <v:group id="_x0000_s2091" style="position:absolute;left:13666;top:-435;width:2;height:7926" coordorigin="13666,-435" coordsize="2,7926">
              <v:shape id="_x0000_s2092" style="position:absolute;left:13666;top:-435;width:2;height:7926" coordorigin="13666,-435" coordsize="0,7926" path="m13666,-435r,7926e" filled="f" strokecolor="#231f20" strokeweight=".3pt">
                <v:path arrowok="t"/>
              </v:shape>
            </v:group>
            <v:group id="_x0000_s2089" style="position:absolute;left:13836;top:-435;width:2;height:7926" coordorigin="13836,-435" coordsize="2,7926">
              <v:shape id="_x0000_s2090" style="position:absolute;left:13836;top:-435;width:2;height:7926" coordorigin="13836,-435" coordsize="0,7926" path="m13836,-435r,7926e" filled="f" strokecolor="#231f20" strokeweight=".3pt">
                <v:path arrowok="t"/>
              </v:shape>
            </v:group>
            <v:group id="_x0000_s2087" style="position:absolute;left:14006;top:-435;width:2;height:7926" coordorigin="14006,-435" coordsize="2,7926">
              <v:shape id="_x0000_s2088" style="position:absolute;left:14006;top:-435;width:2;height:7926" coordorigin="14006,-435" coordsize="0,7926" path="m14006,-435r,7926e" filled="f" strokecolor="#231f20" strokeweight=".3pt">
                <v:path arrowok="t"/>
              </v:shape>
            </v:group>
            <v:group id="_x0000_s2085" style="position:absolute;left:14177;top:-435;width:2;height:7926" coordorigin="14177,-435" coordsize="2,7926">
              <v:shape id="_x0000_s2086" style="position:absolute;left:14177;top:-435;width:2;height:7926" coordorigin="14177,-435" coordsize="0,7926" path="m14177,-435r,7926e" filled="f" strokecolor="#231f20" strokeweight=".3pt">
                <v:path arrowok="t"/>
              </v:shape>
            </v:group>
            <v:group id="_x0000_s2083" style="position:absolute;left:14347;top:-435;width:2;height:7926" coordorigin="14347,-435" coordsize="2,7926">
              <v:shape id="_x0000_s2084" style="position:absolute;left:14347;top:-435;width:2;height:7926" coordorigin="14347,-435" coordsize="0,7926" path="m14347,-435r,7926e" filled="f" strokecolor="#231f20" strokeweight=".3pt">
                <v:path arrowok="t"/>
              </v:shape>
            </v:group>
            <v:group id="_x0000_s2081" style="position:absolute;left:14517;top:-435;width:2;height:7926" coordorigin="14517,-435" coordsize="2,7926">
              <v:shape id="_x0000_s2082" style="position:absolute;left:14517;top:-435;width:2;height:7926" coordorigin="14517,-435" coordsize="0,7926" path="m14517,-435r,7926e" filled="f" strokecolor="#231f20" strokeweight=".3pt">
                <v:path arrowok="t"/>
              </v:shape>
            </v:group>
            <v:group id="_x0000_s2079" style="position:absolute;left:14687;top:-435;width:2;height:7926" coordorigin="14687,-435" coordsize="2,7926">
              <v:shape id="_x0000_s2080" style="position:absolute;left:14687;top:-435;width:2;height:7926" coordorigin="14687,-435" coordsize="0,7926" path="m14687,-435r,7926e" filled="f" strokecolor="#231f20" strokeweight=".3pt">
                <v:path arrowok="t"/>
              </v:shape>
            </v:group>
            <v:group id="_x0000_s2077" style="position:absolute;left:14858;top:-435;width:2;height:7926" coordorigin="14858,-435" coordsize="2,7926">
              <v:shape id="_x0000_s2078" style="position:absolute;left:14858;top:-435;width:2;height:7926" coordorigin="14858,-435" coordsize="0,7926" path="m14858,-435r,7926e" filled="f" strokecolor="#231f20" strokeweight=".3pt">
                <v:path arrowok="t"/>
              </v:shape>
            </v:group>
            <v:group id="_x0000_s2075" style="position:absolute;left:15028;top:-435;width:2;height:7926" coordorigin="15028,-435" coordsize="2,7926">
              <v:shape id="_x0000_s2076" style="position:absolute;left:15028;top:-435;width:2;height:7926" coordorigin="15028,-435" coordsize="0,7926" path="m15028,-435r,7926e" filled="f" strokecolor="#231f20" strokeweight=".3pt">
                <v:path arrowok="t"/>
              </v:shape>
            </v:group>
            <v:group id="_x0000_s2073" style="position:absolute;left:9750;top:-419;width:5279;height:2" coordorigin="9750,-419" coordsize="5279,2">
              <v:shape id="_x0000_s2074" style="position:absolute;left:9750;top:-419;width:5279;height:2" coordorigin="9750,-419" coordsize="5279,0" path="m9750,-419r5278,e" filled="f" strokecolor="#231f20" strokeweight=".3pt">
                <v:path arrowok="t"/>
              </v:shape>
            </v:group>
            <v:group id="_x0000_s2071" style="position:absolute;left:9750;top:-60;width:5279;height:2" coordorigin="9750,-60" coordsize="5279,2">
              <v:shape id="_x0000_s2072" style="position:absolute;left:9750;top:-60;width:5279;height:2" coordorigin="9750,-60" coordsize="5279,0" path="m9750,-60r5278,e" filled="f" strokecolor="#231f20" strokeweight=".3pt">
                <v:path arrowok="t"/>
              </v:shape>
            </v:group>
            <v:group id="_x0000_s2069" style="position:absolute;left:9750;top:300;width:5279;height:2" coordorigin="9750,300" coordsize="5279,2">
              <v:shape id="_x0000_s2070" style="position:absolute;left:9750;top:300;width:5279;height:2" coordorigin="9750,300" coordsize="5279,0" path="m9750,300r5278,e" filled="f" strokecolor="#231f20" strokeweight=".3pt">
                <v:path arrowok="t"/>
              </v:shape>
            </v:group>
            <v:group id="_x0000_s2067" style="position:absolute;left:9750;top:659;width:5279;height:2" coordorigin="9750,659" coordsize="5279,2">
              <v:shape id="_x0000_s2068" style="position:absolute;left:9750;top:659;width:5279;height:2" coordorigin="9750,659" coordsize="5279,0" path="m9750,659r5278,e" filled="f" strokecolor="#231f20" strokeweight=".3pt">
                <v:path arrowok="t"/>
              </v:shape>
            </v:group>
            <v:group id="_x0000_s2065" style="position:absolute;left:9750;top:1019;width:5279;height:2" coordorigin="9750,1019" coordsize="5279,2">
              <v:shape id="_x0000_s2066" style="position:absolute;left:9750;top:1019;width:5279;height:2" coordorigin="9750,1019" coordsize="5279,0" path="m9750,1019r5278,e" filled="f" strokecolor="#231f20" strokeweight=".3pt">
                <v:path arrowok="t"/>
              </v:shape>
            </v:group>
            <v:group id="_x0000_s2063" style="position:absolute;left:9750;top:1378;width:5279;height:2" coordorigin="9750,1378" coordsize="5279,2">
              <v:shape id="_x0000_s2064" style="position:absolute;left:9750;top:1378;width:5279;height:2" coordorigin="9750,1378" coordsize="5279,0" path="m9750,1378r5278,e" filled="f" strokecolor="#231f20" strokeweight=".3pt">
                <v:path arrowok="t"/>
              </v:shape>
            </v:group>
            <v:group id="_x0000_s2061" style="position:absolute;left:9750;top:1738;width:5279;height:2" coordorigin="9750,1738" coordsize="5279,2">
              <v:shape id="_x0000_s2062" style="position:absolute;left:9750;top:1738;width:5279;height:2" coordorigin="9750,1738" coordsize="5279,0" path="m9750,1738r5278,e" filled="f" strokecolor="#231f20" strokeweight=".3pt">
                <v:path arrowok="t"/>
              </v:shape>
            </v:group>
            <v:group id="_x0000_s2059" style="position:absolute;left:9750;top:2098;width:5279;height:2" coordorigin="9750,2098" coordsize="5279,2">
              <v:shape id="_x0000_s2060" style="position:absolute;left:9750;top:2098;width:5279;height:2" coordorigin="9750,2098" coordsize="5279,0" path="m9750,2098r5278,e" filled="f" strokecolor="#231f20" strokeweight=".3pt">
                <v:path arrowok="t"/>
              </v:shape>
            </v:group>
            <v:group id="_x0000_s2057" style="position:absolute;left:9750;top:2457;width:5279;height:2" coordorigin="9750,2457" coordsize="5279,2">
              <v:shape id="_x0000_s2058" style="position:absolute;left:9750;top:2457;width:5279;height:2" coordorigin="9750,2457" coordsize="5279,0" path="m9750,2457r5278,e" filled="f" strokecolor="#231f20" strokeweight=".3pt">
                <v:path arrowok="t"/>
              </v:shape>
            </v:group>
            <v:group id="_x0000_s2055" style="position:absolute;left:9750;top:2817;width:5279;height:2" coordorigin="9750,2817" coordsize="5279,2">
              <v:shape id="_x0000_s2056" style="position:absolute;left:9750;top:2817;width:5279;height:2" coordorigin="9750,2817" coordsize="5279,0" path="m9750,2817r5278,e" filled="f" strokecolor="#231f20" strokeweight=".3pt">
                <v:path arrowok="t"/>
              </v:shape>
            </v:group>
            <v:group id="_x0000_s2053" style="position:absolute;left:9750;top:3176;width:5279;height:2" coordorigin="9750,3176" coordsize="5279,2">
              <v:shape id="_x0000_s2054" style="position:absolute;left:9750;top:3176;width:5279;height:2" coordorigin="9750,3176" coordsize="5279,0" path="m9750,3176r5278,e" filled="f" strokecolor="#231f20" strokeweight=".3pt">
                <v:path arrowok="t"/>
              </v:shape>
            </v:group>
            <v:group id="_x0000_s2051" style="position:absolute;left:9750;top:3536;width:5279;height:2" coordorigin="9750,3536" coordsize="5279,2">
              <v:shape id="_x0000_s2052" style="position:absolute;left:9750;top:3536;width:5279;height:2" coordorigin="9750,3536" coordsize="5279,0" path="m9750,3536r5278,e" filled="f" strokecolor="#231f20" strokeweight=".3pt">
                <v:path arrowok="t"/>
              </v:shape>
            </v:group>
            <v:group id="_x0000_s2049" style="position:absolute;left:9750;top:3895;width:5279;height:2" coordorigin="9750,3895" coordsize="5279,2">
              <v:shape id="_x0000_s2050" style="position:absolute;left:9750;top:3895;width:5279;height:2" coordorigin="9750,3895" coordsize="5279,0" path="m9750,3895r5278,e" filled="f" strokecolor="#231f20" strokeweight=".3pt">
                <v:path arrowok="t"/>
              </v:shape>
            </v:group>
            <v:group id="_x0000_s2047" style="position:absolute;left:9750;top:4255;width:5279;height:2" coordorigin="9750,4255" coordsize="5279,2">
              <v:shape id="_x0000_s2048" style="position:absolute;left:9750;top:4255;width:5279;height:2" coordorigin="9750,4255" coordsize="5279,0" path="m9750,4255r5278,e" filled="f" strokecolor="#231f20" strokeweight=".3pt">
                <v:path arrowok="t"/>
              </v:shape>
            </v:group>
            <v:group id="_x0000_s2045" style="position:absolute;left:9750;top:4614;width:5279;height:2" coordorigin="9750,4614" coordsize="5279,2">
              <v:shape id="_x0000_s2046" style="position:absolute;left:9750;top:4614;width:5279;height:2" coordorigin="9750,4614" coordsize="5279,0" path="m9750,4614r5278,e" filled="f" strokecolor="#231f20" strokeweight=".3pt">
                <v:path arrowok="t"/>
              </v:shape>
            </v:group>
            <v:group id="_x0000_s2043" style="position:absolute;left:9750;top:4974;width:5279;height:2" coordorigin="9750,4974" coordsize="5279,2">
              <v:shape id="_x0000_s2044" style="position:absolute;left:9750;top:4974;width:5279;height:2" coordorigin="9750,4974" coordsize="5279,0" path="m9750,4974r5278,e" filled="f" strokecolor="#231f20" strokeweight=".3pt">
                <v:path arrowok="t"/>
              </v:shape>
            </v:group>
            <v:group id="_x0000_s2041" style="position:absolute;left:9750;top:5333;width:5279;height:2" coordorigin="9750,5333" coordsize="5279,2">
              <v:shape id="_x0000_s2042" style="position:absolute;left:9750;top:5333;width:5279;height:2" coordorigin="9750,5333" coordsize="5279,0" path="m9750,5333r5278,e" filled="f" strokecolor="#231f20" strokeweight=".3pt">
                <v:path arrowok="t"/>
              </v:shape>
            </v:group>
            <v:group id="_x0000_s2039" style="position:absolute;left:9750;top:5693;width:5279;height:2" coordorigin="9750,5693" coordsize="5279,2">
              <v:shape id="_x0000_s2040" style="position:absolute;left:9750;top:5693;width:5279;height:2" coordorigin="9750,5693" coordsize="5279,0" path="m9750,5693r5278,e" filled="f" strokecolor="#231f20" strokeweight=".3pt">
                <v:path arrowok="t"/>
              </v:shape>
            </v:group>
            <v:group id="_x0000_s2037" style="position:absolute;left:9750;top:6052;width:5279;height:2" coordorigin="9750,6052" coordsize="5279,2">
              <v:shape id="_x0000_s2038" style="position:absolute;left:9750;top:6052;width:5279;height:2" coordorigin="9750,6052" coordsize="5279,0" path="m9750,6052r5278,e" filled="f" strokecolor="#231f20" strokeweight=".3pt">
                <v:path arrowok="t"/>
              </v:shape>
            </v:group>
            <v:group id="_x0000_s2035" style="position:absolute;left:9750;top:6412;width:5279;height:2" coordorigin="9750,6412" coordsize="5279,2">
              <v:shape id="_x0000_s2036" style="position:absolute;left:9750;top:6412;width:5279;height:2" coordorigin="9750,6412" coordsize="5279,0" path="m9750,6412r5278,e" filled="f" strokecolor="#231f20" strokeweight=".3pt">
                <v:path arrowok="t"/>
              </v:shape>
            </v:group>
            <v:group id="_x0000_s2033" style="position:absolute;left:9750;top:6771;width:5279;height:2" coordorigin="9750,6771" coordsize="5279,2">
              <v:shape id="_x0000_s2034" style="position:absolute;left:9750;top:6771;width:5279;height:2" coordorigin="9750,6771" coordsize="5279,0" path="m9750,6771r5278,e" filled="f" strokecolor="#231f20" strokeweight=".3pt">
                <v:path arrowok="t"/>
              </v:shape>
            </v:group>
            <v:group id="_x0000_s2031" style="position:absolute;left:9750;top:7131;width:5279;height:2" coordorigin="9750,7131" coordsize="5279,2">
              <v:shape id="_x0000_s2032" style="position:absolute;left:9750;top:7131;width:5279;height:2" coordorigin="9750,7131" coordsize="5279,0" path="m9750,7131r5278,e" filled="f" strokecolor="#231f20" strokeweight=".3pt">
                <v:path arrowok="t"/>
              </v:shape>
            </v:group>
            <v:group id="_x0000_s2029" style="position:absolute;left:9750;top:7491;width:5279;height:2" coordorigin="9750,7491" coordsize="5279,2">
              <v:shape id="_x0000_s2030" style="position:absolute;left:9750;top:7491;width:5279;height:2" coordorigin="9750,7491" coordsize="5279,0" path="m9750,7491r5278,e" filled="f" strokecolor="#231f20" strokeweight=".3pt">
                <v:path arrowok="t"/>
              </v:shape>
            </v:group>
            <v:group id="_x0000_s2027" style="position:absolute;left:9749;top:674;width:5279;height:5024" coordorigin="9749,674" coordsize="5279,5024">
              <v:shape id="_x0000_s2028" style="position:absolute;left:9749;top:674;width:5279;height:5024" coordorigin="9749,674" coordsize="5279,5024" path="m9749,5697r56,-86l9861,5523r57,-89l9974,5345r55,-89l10085,5167r54,-88l10193,4992r52,-86l10297,4823r49,-82l10395,4663r46,-75l10486,4516r42,-68l10568,4385r38,-59l10641,4272r61,-90l10733,4138r31,-45l10828,3999r64,-96l10957,3806r63,-98l11082,3612r61,-94l11172,3473r29,-45l11256,3343r51,-78l11323,3241r15,-24l11354,3192r17,-25l11388,3141r17,-26l11439,3061r36,-55l11512,2951r38,-57l11588,2838r40,-57l11667,2725r65,-89l11796,2549r65,-86l11925,2379r63,-81l12049,2219r29,-38l12107,2144r55,-71l12214,2006r47,-63l12296,1897r70,-90l12438,1718r74,-88l12587,1546r77,-83l12742,1384r78,-75l12901,1237r81,-68l13046,1119r50,-39l13153,1038r63,-43l13287,950r78,-44l13452,862r94,-41l13650,783r113,-33l13823,735r105,-20l14039,699r117,-11l14217,684r61,-3l14339,679r63,-2l14465,675r63,l14591,674r64,l14718,674r63,l14844,674r62,l14967,674r61,e" filled="f" strokecolor="#231f20" strokeweight=".6pt">
                <v:stroke dashstyle="dash"/>
                <v:path arrowok="t"/>
              </v:shape>
            </v:group>
            <v:group id="_x0000_s2025" style="position:absolute;left:9749;top:1094;width:5275;height:4806" coordorigin="9749,1094" coordsize="5275,4806">
              <v:shape id="_x0000_s2026" style="position:absolute;left:9749;top:1094;width:5275;height:4806" coordorigin="9749,1094" coordsize="5275,4806" path="m15024,1098r-89,-2l14845,1094r-91,l14709,1094r-90,1l14532,1096r-83,2l14370,1100r-37,1l14297,1102r-34,1l14231,1103r-30,1l14162,1105r-71,2l14025,1111r-61,6l13880,1130r-78,19l13727,1174r-75,33l13600,1233r-28,15l13510,1279r-66,34l13373,1351r-74,40l13225,1435r-73,46l13080,1529r-67,51l12950,1633r-68,64l12809,1769r-77,78l12652,1930r-81,87l12489,2105r-79,88l12333,2280r-72,84l12195,2443r-56,70l12067,2606r-40,54l11984,2718r-46,61l11892,2842r-48,64l11796,2972r-48,65l11700,3102r-46,64l11608,3228r-43,59l11524,3342r-38,52l11420,3481r-27,35l11368,3549r-65,88l11265,3692r-42,59l11178,3815r-47,67l11082,3951r-49,71l10983,4094r-50,72l10883,4236r-47,69l10790,4370r-44,62l10706,4488r-37,52l10609,4621r-23,29l10564,4678r-59,82l10469,4812r-39,58l10387,4933r-45,67l10295,5071r-49,74l10196,5221r-50,76l10095,5374r-50,77l9996,5526r-48,72l9902,5668r-43,66l9819,5795r-37,55l9749,5899e" filled="f" strokecolor="#231f20" strokeweight=".6pt">
                <v:stroke dashstyle="dash"/>
                <v:path arrowok="t"/>
              </v:shape>
            </v:group>
            <v:group id="_x0000_s2023" style="position:absolute;left:9755;top:1516;width:5269;height:4593" coordorigin="9755,1516" coordsize="5269,4593">
              <v:shape id="_x0000_s2024" style="position:absolute;left:9755;top:1516;width:5269;height:4593" coordorigin="9755,1516" coordsize="5269,4593" path="m9755,6108r58,-88l9870,5935r55,-83l9980,5771r55,-79l10088,5615r53,-75l10192,5467r52,-71l10294,5326r49,-67l10392,5192r48,-64l10488,5064r47,-61l10581,4942r45,-59l10671,4825r45,-57l10759,4712r44,-55l10845,4603r41,-52l10925,4501r38,-49l11036,4360r68,-88l11169,4190r60,-79l11285,4036r54,-72l11389,3894r25,-34l11445,3816r37,-50l11522,3711r45,-59l11614,3590r50,-66l11717,3457r53,-69l11825,3319r55,-69l11934,3181r54,-67l12040,3049r51,-62l12138,2929r45,-55l12224,2825r68,-80l12349,2682r68,-73l12494,2528r82,-85l12619,2399r44,-44l12707,2311r45,-44l12796,2224r44,-42l12927,2102r82,-74l13084,1964r59,-46l13195,1882r56,-34l13310,1815r60,-31l13432,1754r62,-28l13555,1699r60,-26l13672,1649r60,-24l13798,1604r69,-17l13936,1573r71,-11l14077,1553r69,-7l14213,1540r32,-2l14276,1535r31,-3l14336,1529r28,-3l14393,1523r63,-4l14526,1516r74,l14638,1516r76,l14788,1518r71,1l14892,1520r31,1l14952,1522r27,l15003,1523r21,e" filled="f" strokecolor="#231f20" strokeweight=".6pt">
                <v:stroke dashstyle="dash"/>
                <v:path arrowok="t"/>
              </v:shape>
            </v:group>
            <v:group id="_x0000_s2021" style="position:absolute;left:9750;top:1925;width:5279;height:4375" coordorigin="9750,1925" coordsize="5279,4375">
              <v:shape id="_x0000_s2022" style="position:absolute;left:9750;top:1925;width:5279;height:4375" coordorigin="9750,1925" coordsize="5279,4375" path="m15028,1945r-76,-1l14866,1940r-93,-4l14724,1933r-100,-4l14521,1926r-52,-1l14418,1925r-101,3l14221,1936r-90,13l14048,1968r-39,10l13936,1996r-66,16l13809,2028r-83,23l13649,2076r-72,29l13505,2140r-60,32l13378,2208r-73,42l13228,2296r-79,50l13070,2399r-76,57l12922,2515r-65,62l12800,2641r-20,24l12755,2693r-61,67l12620,2838r-82,85l12496,2967r-44,44l12409,3056r-44,43l12323,3142r-80,80l12173,3293r-30,30l12094,3373r-50,55l11975,3511r-40,49l11892,3613r-46,57l11799,3730r-48,61l11702,3853r-48,63l11605,3978r-47,60l11513,4096r-44,55l11429,4203r-70,87l11307,4353r-18,22l11267,4401r-53,65l11150,4544r-34,42l11080,4630r-75,92l10930,4814r-74,89l10788,4985r-61,70l10678,5109r-24,27l10589,5211r-39,47l10506,5311r-46,57l10410,5430r-52,65l10304,5563r-54,70l10194,5704r-56,72l10083,5848r-55,72l9975,5990r-51,69l9875,6125r-45,62l9788,6245r-38,54e" filled="f" strokecolor="#231f20" strokeweight=".6pt">
                <v:path arrowok="t"/>
              </v:shape>
            </v:group>
            <v:group id="_x0000_s2019" style="position:absolute;left:9755;top:2357;width:5269;height:4144" coordorigin="9755,2357" coordsize="5269,4144">
              <v:shape id="_x0000_s2020" style="position:absolute;left:9755;top:2357;width:5269;height:4144" coordorigin="9755,2357" coordsize="5269,4144" path="m9755,6501r51,-67l9856,6367r51,-66l9958,6236r51,-64l10059,6108r51,-62l10160,5985r49,-60l10258,5867r48,-57l10354,5755r46,-54l10446,5649r44,-49l10533,5552r42,-45l10654,5423r38,-38l10723,5353r66,-70l10859,5208r71,-79l11003,5048r37,-41l11076,4966r74,-82l11222,4805r71,-76l11362,4658r33,-32l11427,4593r82,-88l11558,4452r52,-59l11665,4331r58,-66l11782,4197r61,-70l11905,4056r61,-71l12027,3915r59,-68l12143,3781r54,-63l12248,3660r47,-53l12337,3559r67,-73l12478,3409r80,-82l12644,3242r45,-42l12734,3157r46,-43l12826,3072r47,-41l12919,2991r46,-39l13055,2878r86,-66l13223,2755r69,-43l13358,2673r70,-39l13501,2595r75,-39l13651,2520r76,-34l13801,2456r73,-26l13943,2409r62,-14l14081,2381r68,-8l14213,2368r64,-2l14346,2364r25,l14398,2363r27,-1l14454,2361r25,-1l14559,2358r89,-1l14710,2357r31,l14772,2357r62,l14922,2357r27,1l14976,2358r24,l15024,2358e" filled="f" strokecolor="#231f20" strokeweight=".6pt">
                <v:stroke dashstyle="dash"/>
                <v:path arrowok="t"/>
              </v:shape>
            </v:group>
            <v:group id="_x0000_s2017" style="position:absolute;left:9755;top:2767;width:5273;height:3923" coordorigin="9755,2767" coordsize="5273,3923">
              <v:shape id="_x0000_s2018" style="position:absolute;left:9755;top:2767;width:5273;height:3923" coordorigin="9755,2767" coordsize="5273,3923" path="m15028,2767r-66,1l14888,2769r-79,2l14726,2773r-83,3l14560,2779r-80,3l14404,2785r-68,2l14251,2791r-72,5l14113,2804r-60,10l13981,2831r-66,22l13876,2869r-26,11l13787,2906r-72,31l13636,2972r-84,38l13468,3050r-84,42l13305,3135r-71,43l13172,3220r-54,43l13044,3326r-89,78l12906,3447r-50,45l12803,3539r-52,48l12698,3635r-53,48l12594,3730r-50,46l12497,3820r-44,41l12375,3935r-58,56l12257,4053r-84,90l12123,4195r-52,58l12015,4313r-59,63l11896,4441r-60,67l11775,4574r-61,65l11655,4703r-57,62l11544,4823r-51,54l11446,4927r-42,44l11338,5038r-22,22l11288,5087r-68,68l11139,5237r-44,45l11048,5328r-47,49l10953,5426r-49,49l10856,5524r-47,48l10764,5619r-44,44l10641,5745r-65,67l10527,5865r-27,27l10471,5922r-30,33l10408,5989r-35,36l10299,6103r-80,84l10176,6232r-43,46l10088,6326r-45,49l9997,6425r-48,51l9902,6528r-49,53l9804,6635r-49,55e" filled="f" strokecolor="#231f20" strokeweight=".6pt">
                <v:stroke dashstyle="dash"/>
                <v:path arrowok="t"/>
              </v:shape>
            </v:group>
            <v:group id="_x0000_s2015" style="position:absolute;left:9749;top:3176;width:5267;height:3724" coordorigin="9749,3176" coordsize="5267,3724">
              <v:shape id="_x0000_s2016" style="position:absolute;left:9749;top:3176;width:5267;height:3724" coordorigin="9749,3176" coordsize="5267,3724" path="m9749,6900r71,-72l9886,6762r63,-61l10008,6644r57,-53l10118,6541r26,-24l10170,6493r49,-47l10268,6401r47,-46l10341,6329r69,-65l10496,6183r48,-45l10594,6091r53,-49l10701,5992r55,-52l10812,5889r55,-51l10922,5787r53,-49l11026,5690r49,-45l11121,5603r80,-75l11271,5463r76,-74l11427,5308r83,-83l11593,5140r41,-43l11675,5055r80,-81l11831,4898r71,-68l11965,4771r29,-25l12021,4722r68,-63l12174,4579r46,-45l12270,4486r51,-50l12373,4385r53,-51l12480,4282r53,-52l12586,4179r51,-49l12686,4083r47,-45l12777,3997r76,-70l12918,3871r63,-52l13041,3773r56,-42l13149,3694r73,-50l13289,3599r21,-14l13330,3571r20,-14l13370,3544r19,-14l13417,3510r55,-36l13525,3443r76,-38l13670,3374r63,-25l13771,3334r17,-6l13805,3321r16,-6l13836,3309r20,-9l13876,3292r59,-22l13993,3251r77,-20l14145,3216r60,-7l14281,3203r90,-6l14433,3193r63,-4l14557,3186r84,-4l14710,3179r72,-2l14851,3176r22,l14894,3176r76,2l15002,3180r14,1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z w:val="20"/>
          <w:lang w:val="ru-RU"/>
        </w:rPr>
        <w:t>170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6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160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spacing w:before="155"/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150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140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3"/>
        <w:rPr>
          <w:rFonts w:ascii="Open Sans" w:eastAsia="Open Sans" w:hAnsi="Open Sans" w:cs="Open Sans"/>
          <w:sz w:val="13"/>
          <w:szCs w:val="13"/>
          <w:lang w:val="ru-RU"/>
        </w:rPr>
      </w:pPr>
    </w:p>
    <w:p w:rsidR="00844C12" w:rsidRPr="007C32C1" w:rsidRDefault="007C32C1">
      <w:pPr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130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spacing w:before="173"/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120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spacing w:before="158"/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110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9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ind w:left="1557" w:right="551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100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spacing w:before="166"/>
        <w:ind w:left="1557" w:right="5399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spacing w:before="165"/>
        <w:ind w:left="1557" w:right="5399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844C12">
      <w:pPr>
        <w:jc w:val="center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pgSz w:w="16840" w:h="11910" w:orient="landscape"/>
          <w:pgMar w:top="940" w:right="1620" w:bottom="280" w:left="560" w:header="720" w:footer="720" w:gutter="0"/>
          <w:cols w:num="3" w:space="720" w:equalWidth="0">
            <w:col w:w="1906" w:space="40"/>
            <w:col w:w="464" w:space="4793"/>
            <w:col w:w="7457"/>
          </w:cols>
        </w:sectPr>
      </w:pP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5"/>
          <w:szCs w:val="25"/>
          <w:lang w:val="ru-RU"/>
        </w:rPr>
        <w:sectPr w:rsidR="00844C12" w:rsidRPr="007C32C1">
          <w:type w:val="continuous"/>
          <w:pgSz w:w="16840" w:h="11910" w:orient="landscape"/>
          <w:pgMar w:top="620" w:right="1620" w:bottom="280" w:left="560" w:header="720" w:footer="720" w:gutter="0"/>
          <w:cols w:space="720"/>
        </w:sectPr>
      </w:pPr>
    </w:p>
    <w:p w:rsidR="00844C12" w:rsidRPr="007C32C1" w:rsidRDefault="007C32C1">
      <w:pPr>
        <w:spacing w:before="45" w:line="244" w:lineRule="exact"/>
        <w:ind w:left="229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lastRenderedPageBreak/>
        <w:t>0</w:t>
      </w:r>
    </w:p>
    <w:p w:rsidR="00844C12" w:rsidRPr="007C32C1" w:rsidRDefault="007C32C1">
      <w:pPr>
        <w:tabs>
          <w:tab w:val="left" w:pos="318"/>
          <w:tab w:val="left" w:pos="666"/>
        </w:tabs>
        <w:spacing w:line="244" w:lineRule="exact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0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3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6  </w:t>
      </w:r>
      <w:r w:rsidRPr="007C32C1">
        <w:rPr>
          <w:rFonts w:ascii="Open Sans"/>
          <w:color w:val="231F20"/>
          <w:spacing w:val="39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9</w:t>
      </w:r>
    </w:p>
    <w:p w:rsidR="00844C12" w:rsidRPr="007C32C1" w:rsidRDefault="007C32C1">
      <w:pPr>
        <w:spacing w:before="2"/>
        <w:rPr>
          <w:rFonts w:ascii="Open Sans" w:eastAsia="Open Sans" w:hAnsi="Open Sans" w:cs="Open Sans"/>
          <w:sz w:val="19"/>
          <w:szCs w:val="19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7C32C1">
      <w:pPr>
        <w:tabs>
          <w:tab w:val="left" w:pos="1413"/>
          <w:tab w:val="left" w:pos="2076"/>
          <w:tab w:val="left" w:pos="2744"/>
          <w:tab w:val="left" w:pos="3390"/>
          <w:tab w:val="left" w:pos="4054"/>
        </w:tabs>
        <w:ind w:left="11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 xml:space="preserve">12 </w:t>
      </w:r>
      <w:r w:rsidRPr="007C32C1">
        <w:rPr>
          <w:rFonts w:asci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15</w:t>
      </w:r>
      <w:r w:rsidRPr="007C32C1">
        <w:rPr>
          <w:rFonts w:ascii="Open Sans"/>
          <w:color w:val="231F20"/>
          <w:spacing w:val="3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18</w:t>
      </w:r>
      <w:r w:rsidRPr="007C32C1">
        <w:rPr>
          <w:rFonts w:ascii="Open Sans"/>
          <w:color w:val="231F20"/>
          <w:sz w:val="20"/>
          <w:lang w:val="ru-RU"/>
        </w:rPr>
        <w:tab/>
        <w:t>2,0</w:t>
      </w:r>
      <w:r w:rsidRPr="007C32C1">
        <w:rPr>
          <w:rFonts w:ascii="Open Sans"/>
          <w:color w:val="231F20"/>
          <w:sz w:val="20"/>
          <w:lang w:val="ru-RU"/>
        </w:rPr>
        <w:tab/>
        <w:t>2,5</w:t>
      </w:r>
      <w:r w:rsidRPr="007C32C1">
        <w:rPr>
          <w:rFonts w:ascii="Open Sans"/>
          <w:color w:val="231F20"/>
          <w:sz w:val="20"/>
          <w:lang w:val="ru-RU"/>
        </w:rPr>
        <w:tab/>
        <w:t>3,0</w:t>
      </w:r>
      <w:r w:rsidRPr="007C32C1">
        <w:rPr>
          <w:rFonts w:ascii="Open Sans"/>
          <w:color w:val="231F20"/>
          <w:sz w:val="20"/>
          <w:lang w:val="ru-RU"/>
        </w:rPr>
        <w:tab/>
        <w:t>3,5</w:t>
      </w:r>
      <w:r w:rsidRPr="007C32C1">
        <w:rPr>
          <w:rFonts w:ascii="Open Sans"/>
          <w:color w:val="231F20"/>
          <w:sz w:val="20"/>
          <w:lang w:val="ru-RU"/>
        </w:rPr>
        <w:tab/>
        <w:t>4,0</w:t>
      </w:r>
    </w:p>
    <w:p w:rsidR="00844C12" w:rsidRPr="007C32C1" w:rsidRDefault="007C32C1">
      <w:pPr>
        <w:spacing w:before="77" w:line="228" w:lineRule="exact"/>
        <w:ind w:left="935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/>
          <w:color w:val="231F20"/>
          <w:spacing w:val="-1"/>
          <w:sz w:val="20"/>
          <w:lang w:val="ru-RU"/>
        </w:rPr>
        <w:lastRenderedPageBreak/>
        <w:t>70</w:t>
      </w:r>
    </w:p>
    <w:p w:rsidR="00844C12" w:rsidRPr="007C32C1" w:rsidRDefault="007C32C1">
      <w:pPr>
        <w:tabs>
          <w:tab w:val="left" w:pos="1517"/>
          <w:tab w:val="left" w:pos="1868"/>
          <w:tab w:val="left" w:pos="2212"/>
          <w:tab w:val="left" w:pos="2534"/>
          <w:tab w:val="left" w:pos="2898"/>
          <w:tab w:val="left" w:pos="3251"/>
        </w:tabs>
        <w:spacing w:line="228" w:lineRule="exact"/>
        <w:ind w:left="1183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3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4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5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6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7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8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9  </w:t>
      </w:r>
      <w:r w:rsidRPr="007C32C1">
        <w:rPr>
          <w:rFonts w:ascii="Open Sans"/>
          <w:color w:val="231F20"/>
          <w:spacing w:val="1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10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11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12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1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13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14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15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3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16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17</w:t>
      </w:r>
      <w:r w:rsidRPr="007C32C1">
        <w:rPr>
          <w:rFonts w:ascii="Open Sans"/>
          <w:color w:val="231F20"/>
          <w:spacing w:val="41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18</w:t>
      </w:r>
    </w:p>
    <w:p w:rsidR="00844C12" w:rsidRPr="007C32C1" w:rsidRDefault="00844C12">
      <w:pPr>
        <w:spacing w:line="228" w:lineRule="exact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1620" w:bottom="280" w:left="560" w:header="720" w:footer="720" w:gutter="0"/>
          <w:cols w:num="3" w:space="720" w:equalWidth="0">
            <w:col w:w="3547" w:space="40"/>
            <w:col w:w="4333" w:space="40"/>
            <w:col w:w="6700"/>
          </w:cols>
        </w:sectPr>
      </w:pPr>
    </w:p>
    <w:p w:rsidR="00844C12" w:rsidRPr="007C32C1" w:rsidRDefault="007C32C1">
      <w:pPr>
        <w:spacing w:before="92"/>
        <w:ind w:left="147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lastRenderedPageBreak/>
        <w:t>Возраст</w:t>
      </w:r>
    </w:p>
    <w:p w:rsidR="00844C12" w:rsidRPr="007C32C1" w:rsidRDefault="007C32C1">
      <w:pPr>
        <w:spacing w:before="92"/>
        <w:ind w:left="926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>Месяцы</w:t>
      </w:r>
    </w:p>
    <w:p w:rsidR="00844C12" w:rsidRPr="007C32C1" w:rsidRDefault="007C32C1">
      <w:pPr>
        <w:tabs>
          <w:tab w:val="left" w:pos="7196"/>
        </w:tabs>
        <w:spacing w:before="67"/>
        <w:ind w:left="147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lastRenderedPageBreak/>
        <w:t>Годы</w:t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tab/>
      </w:r>
      <w:r w:rsidRPr="007C32C1">
        <w:rPr>
          <w:rFonts w:ascii="Open Sans" w:hAnsi="Open Sans"/>
          <w:color w:val="231F20"/>
          <w:sz w:val="20"/>
          <w:lang w:val="ru-RU"/>
        </w:rPr>
        <w:t>Годы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1620" w:bottom="280" w:left="560" w:header="720" w:footer="720" w:gutter="0"/>
          <w:cols w:num="3" w:space="720" w:equalWidth="0">
            <w:col w:w="2248" w:space="40"/>
            <w:col w:w="1705" w:space="572"/>
            <w:col w:w="10095"/>
          </w:cols>
        </w:sectPr>
      </w:pPr>
    </w:p>
    <w:p w:rsidR="00844C12" w:rsidRPr="007C32C1" w:rsidRDefault="00844C12">
      <w:pPr>
        <w:spacing w:before="2"/>
        <w:rPr>
          <w:rFonts w:ascii="Open Sans" w:eastAsia="Open Sans" w:hAnsi="Open Sans" w:cs="Open Sans"/>
          <w:sz w:val="23"/>
          <w:szCs w:val="23"/>
          <w:lang w:val="ru-RU"/>
        </w:rPr>
      </w:pPr>
    </w:p>
    <w:p w:rsidR="00844C12" w:rsidRPr="007C32C1" w:rsidRDefault="007C32C1">
      <w:pPr>
        <w:spacing w:before="32"/>
        <w:ind w:left="4954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Рост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девочек с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синдромом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Дауна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от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8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до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18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лет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Light" w:eastAsia="Open Sans Light" w:hAnsi="Open Sans Light" w:cs="Open Sans Light"/>
          <w:i/>
          <w:sz w:val="25"/>
          <w:szCs w:val="25"/>
          <w:lang w:val="ru-RU"/>
        </w:rPr>
      </w:pPr>
    </w:p>
    <w:p w:rsidR="00844C12" w:rsidRPr="007C32C1" w:rsidRDefault="007C32C1">
      <w:pPr>
        <w:tabs>
          <w:tab w:val="left" w:pos="104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hAnsi="Open Sans Light"/>
          <w:w w:val="95"/>
          <w:sz w:val="24"/>
          <w:lang w:val="ru-RU"/>
        </w:rPr>
        <w:t>72</w:t>
      </w:r>
      <w:r w:rsidRPr="007C32C1">
        <w:rPr>
          <w:rFonts w:ascii="Open Sans Light" w:hAnsi="Open Sans Light"/>
          <w:w w:val="95"/>
          <w:sz w:val="24"/>
          <w:lang w:val="ru-RU"/>
        </w:rPr>
        <w:tab/>
      </w:r>
      <w:r w:rsidRPr="007C32C1">
        <w:rPr>
          <w:rFonts w:ascii="Open Sans Light" w:hAnsi="Open Sans Light"/>
          <w:spacing w:val="2"/>
          <w:sz w:val="18"/>
          <w:lang w:val="ru-RU"/>
        </w:rPr>
        <w:t>ЦЕНТИЛЬНЫЕ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ТАБЛИЦЫ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РОСТА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И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ВЕСА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ДЕТЕЙ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С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СИНДРОМОМ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ДАУНА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type w:val="continuous"/>
          <w:pgSz w:w="16840" w:h="11910" w:orient="landscape"/>
          <w:pgMar w:top="620" w:right="1620" w:bottom="280" w:left="560" w:header="720" w:footer="720" w:gutter="0"/>
          <w:cols w:space="720"/>
        </w:sectPr>
      </w:pPr>
    </w:p>
    <w:p w:rsidR="00844C12" w:rsidRPr="007C32C1" w:rsidRDefault="007C32C1">
      <w:pPr>
        <w:tabs>
          <w:tab w:val="left" w:pos="401"/>
        </w:tabs>
        <w:spacing w:before="22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w w:val="95"/>
          <w:position w:val="1"/>
          <w:sz w:val="20"/>
          <w:lang w:val="ru-RU"/>
        </w:rPr>
        <w:lastRenderedPageBreak/>
        <w:t>А</w:t>
      </w:r>
      <w:r w:rsidRPr="007C32C1">
        <w:rPr>
          <w:rFonts w:ascii="Open Sans" w:hAnsi="Open Sans"/>
          <w:color w:val="231F20"/>
          <w:w w:val="95"/>
          <w:position w:val="1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sz w:val="20"/>
          <w:lang w:val="ru-RU"/>
        </w:rPr>
        <w:t>24</w:t>
      </w:r>
    </w:p>
    <w:p w:rsidR="00844C12" w:rsidRPr="007C32C1" w:rsidRDefault="00844C12">
      <w:pPr>
        <w:spacing w:before="9"/>
        <w:rPr>
          <w:rFonts w:ascii="Open Sans" w:eastAsia="Open Sans" w:hAnsi="Open Sans" w:cs="Open Sans"/>
          <w:sz w:val="27"/>
          <w:szCs w:val="27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22</w:t>
      </w: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9"/>
          <w:szCs w:val="29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20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sz w:val="28"/>
          <w:szCs w:val="28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18</w:t>
      </w: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16</w:t>
      </w:r>
    </w:p>
    <w:p w:rsidR="00844C12" w:rsidRPr="007C32C1" w:rsidRDefault="007C32C1">
      <w:pPr>
        <w:tabs>
          <w:tab w:val="right" w:pos="1089"/>
        </w:tabs>
        <w:spacing w:before="409" w:line="276" w:lineRule="exact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Вес</w:t>
      </w:r>
      <w:r w:rsidRPr="007C32C1">
        <w:rPr>
          <w:rFonts w:ascii="Times New Roman" w:hAnsi="Times New Roman"/>
          <w:color w:val="231F20"/>
          <w:position w:val="2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position w:val="2"/>
          <w:sz w:val="20"/>
          <w:lang w:val="ru-RU"/>
        </w:rPr>
        <w:t>14</w:t>
      </w:r>
    </w:p>
    <w:p w:rsidR="00844C12" w:rsidRPr="007C32C1" w:rsidRDefault="007C32C1">
      <w:pPr>
        <w:spacing w:line="256" w:lineRule="exact"/>
        <w:ind w:left="116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(кг)</w:t>
      </w:r>
    </w:p>
    <w:p w:rsidR="00844C12" w:rsidRPr="007C32C1" w:rsidRDefault="007C32C1">
      <w:pPr>
        <w:spacing w:before="106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12</w:t>
      </w: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8"/>
          <w:szCs w:val="28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10</w:t>
      </w:r>
    </w:p>
    <w:p w:rsidR="00844C12" w:rsidRPr="007C32C1" w:rsidRDefault="00844C12">
      <w:pPr>
        <w:spacing w:before="10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8</w:t>
      </w:r>
    </w:p>
    <w:p w:rsidR="00844C12" w:rsidRPr="007C32C1" w:rsidRDefault="00844C12">
      <w:pPr>
        <w:spacing w:before="5"/>
        <w:rPr>
          <w:rFonts w:ascii="Open Sans" w:eastAsia="Open Sans" w:hAnsi="Open Sans" w:cs="Open Sans"/>
          <w:sz w:val="29"/>
          <w:szCs w:val="29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6</w:t>
      </w:r>
    </w:p>
    <w:p w:rsidR="00844C12" w:rsidRPr="007C32C1" w:rsidRDefault="00844C12">
      <w:pPr>
        <w:spacing w:before="7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4</w:t>
      </w:r>
    </w:p>
    <w:p w:rsidR="00844C12" w:rsidRPr="007C32C1" w:rsidRDefault="007C32C1">
      <w:pPr>
        <w:tabs>
          <w:tab w:val="left" w:pos="520"/>
        </w:tabs>
        <w:spacing w:before="22"/>
        <w:ind w:left="10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1"/>
          <w:sz w:val="20"/>
          <w:lang w:val="ru-RU"/>
        </w:rPr>
        <w:lastRenderedPageBreak/>
        <w:t>В</w:t>
      </w:r>
      <w:r w:rsidRPr="007C32C1">
        <w:rPr>
          <w:rFonts w:ascii="Open Sans" w:hAnsi="Open Sans"/>
          <w:color w:val="231F20"/>
          <w:position w:val="1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sz w:val="20"/>
          <w:lang w:val="ru-RU"/>
        </w:rPr>
        <w:t>95</w:t>
      </w:r>
    </w:p>
    <w:p w:rsidR="00844C12" w:rsidRPr="007C32C1" w:rsidRDefault="00257002">
      <w:pPr>
        <w:spacing w:before="123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1897" style="position:absolute;left:0;text-align:left;margin-left:483.35pt;margin-top:-8.95pt;width:264.55pt;height:396.6pt;z-index:251638784;mso-position-horizontal-relative:page" coordorigin="9667,-179" coordsize="5291,7932">
            <v:group id="_x0000_s2012" style="position:absolute;left:9673;top:-176;width:2;height:7926" coordorigin="9673,-176" coordsize="2,7926">
              <v:shape id="_x0000_s2013" style="position:absolute;left:9673;top:-176;width:2;height:7926" coordorigin="9673,-176" coordsize="0,7926" path="m9673,-176r,7926e" filled="f" strokecolor="#231f20" strokeweight=".3pt">
                <v:path arrowok="t"/>
              </v:shape>
            </v:group>
            <v:group id="_x0000_s2010" style="position:absolute;left:9849;top:-176;width:2;height:7926" coordorigin="9849,-176" coordsize="2,7926">
              <v:shape id="_x0000_s2011" style="position:absolute;left:9849;top:-176;width:2;height:7926" coordorigin="9849,-176" coordsize="0,7926" path="m9849,-176r,7926e" filled="f" strokecolor="#231f20" strokeweight=".3pt">
                <v:path arrowok="t"/>
              </v:shape>
            </v:group>
            <v:group id="_x0000_s2008" style="position:absolute;left:10025;top:-176;width:2;height:7926" coordorigin="10025,-176" coordsize="2,7926">
              <v:shape id="_x0000_s2009" style="position:absolute;left:10025;top:-176;width:2;height:7926" coordorigin="10025,-176" coordsize="0,7926" path="m10025,-176r,7926e" filled="f" strokecolor="#231f20" strokeweight=".3pt">
                <v:path arrowok="t"/>
              </v:shape>
            </v:group>
            <v:group id="_x0000_s2006" style="position:absolute;left:10201;top:-176;width:2;height:7926" coordorigin="10201,-176" coordsize="2,7926">
              <v:shape id="_x0000_s2007" style="position:absolute;left:10201;top:-176;width:2;height:7926" coordorigin="10201,-176" coordsize="0,7926" path="m10201,-176r,7926e" filled="f" strokecolor="#231f20" strokeweight=".3pt">
                <v:path arrowok="t"/>
              </v:shape>
            </v:group>
            <v:group id="_x0000_s2004" style="position:absolute;left:10376;top:-176;width:2;height:7926" coordorigin="10376,-176" coordsize="2,7926">
              <v:shape id="_x0000_s2005" style="position:absolute;left:10376;top:-176;width:2;height:7926" coordorigin="10376,-176" coordsize="0,7926" path="m10376,-176r,7926e" filled="f" strokecolor="#231f20" strokeweight=".3pt">
                <v:path arrowok="t"/>
              </v:shape>
            </v:group>
            <v:group id="_x0000_s2002" style="position:absolute;left:10552;top:-176;width:2;height:7926" coordorigin="10552,-176" coordsize="2,7926">
              <v:shape id="_x0000_s2003" style="position:absolute;left:10552;top:-176;width:2;height:7926" coordorigin="10552,-176" coordsize="0,7926" path="m10552,-176r,7926e" filled="f" strokecolor="#231f20" strokeweight=".3pt">
                <v:path arrowok="t"/>
              </v:shape>
            </v:group>
            <v:group id="_x0000_s2000" style="position:absolute;left:10728;top:-176;width:2;height:7926" coordorigin="10728,-176" coordsize="2,7926">
              <v:shape id="_x0000_s2001" style="position:absolute;left:10728;top:-176;width:2;height:7926" coordorigin="10728,-176" coordsize="0,7926" path="m10728,-176r,7926e" filled="f" strokecolor="#231f20" strokeweight=".3pt">
                <v:path arrowok="t"/>
              </v:shape>
            </v:group>
            <v:group id="_x0000_s1998" style="position:absolute;left:10904;top:-176;width:2;height:7926" coordorigin="10904,-176" coordsize="2,7926">
              <v:shape id="_x0000_s1999" style="position:absolute;left:10904;top:-176;width:2;height:7926" coordorigin="10904,-176" coordsize="0,7926" path="m10904,-176r,7926e" filled="f" strokecolor="#231f20" strokeweight=".3pt">
                <v:path arrowok="t"/>
              </v:shape>
            </v:group>
            <v:group id="_x0000_s1996" style="position:absolute;left:11080;top:-176;width:2;height:7926" coordorigin="11080,-176" coordsize="2,7926">
              <v:shape id="_x0000_s1997" style="position:absolute;left:11080;top:-176;width:2;height:7926" coordorigin="11080,-176" coordsize="0,7926" path="m11080,-176r,7926e" filled="f" strokecolor="#231f20" strokeweight=".3pt">
                <v:path arrowok="t"/>
              </v:shape>
            </v:group>
            <v:group id="_x0000_s1994" style="position:absolute;left:11256;top:-176;width:2;height:7926" coordorigin="11256,-176" coordsize="2,7926">
              <v:shape id="_x0000_s1995" style="position:absolute;left:11256;top:-176;width:2;height:7926" coordorigin="11256,-176" coordsize="0,7926" path="m11256,-176r,7926e" filled="f" strokecolor="#231f20" strokeweight=".3pt">
                <v:path arrowok="t"/>
              </v:shape>
            </v:group>
            <v:group id="_x0000_s1992" style="position:absolute;left:11432;top:-176;width:2;height:7926" coordorigin="11432,-176" coordsize="2,7926">
              <v:shape id="_x0000_s1993" style="position:absolute;left:11432;top:-176;width:2;height:7926" coordorigin="11432,-176" coordsize="0,7926" path="m11432,-176r,7926e" filled="f" strokecolor="#231f20" strokeweight=".3pt">
                <v:path arrowok="t"/>
              </v:shape>
            </v:group>
            <v:group id="_x0000_s1990" style="position:absolute;left:11608;top:-176;width:2;height:7926" coordorigin="11608,-176" coordsize="2,7926">
              <v:shape id="_x0000_s1991" style="position:absolute;left:11608;top:-176;width:2;height:7926" coordorigin="11608,-176" coordsize="0,7926" path="m11608,-176r,7926e" filled="f" strokecolor="#231f20" strokeweight=".3pt">
                <v:path arrowok="t"/>
              </v:shape>
            </v:group>
            <v:group id="_x0000_s1988" style="position:absolute;left:11784;top:-176;width:2;height:7926" coordorigin="11784,-176" coordsize="2,7926">
              <v:shape id="_x0000_s1989" style="position:absolute;left:11784;top:-176;width:2;height:7926" coordorigin="11784,-176" coordsize="0,7926" path="m11784,-176r,7926e" filled="f" strokecolor="#231f20" strokeweight=".3pt">
                <v:path arrowok="t"/>
              </v:shape>
            </v:group>
            <v:group id="_x0000_s1986" style="position:absolute;left:11960;top:-176;width:2;height:7926" coordorigin="11960,-176" coordsize="2,7926">
              <v:shape id="_x0000_s1987" style="position:absolute;left:11960;top:-176;width:2;height:7926" coordorigin="11960,-176" coordsize="0,7926" path="m11960,-176r,7926e" filled="f" strokecolor="#231f20" strokeweight=".3pt">
                <v:path arrowok="t"/>
              </v:shape>
            </v:group>
            <v:group id="_x0000_s1984" style="position:absolute;left:12136;top:-176;width:2;height:7926" coordorigin="12136,-176" coordsize="2,7926">
              <v:shape id="_x0000_s1985" style="position:absolute;left:12136;top:-176;width:2;height:7926" coordorigin="12136,-176" coordsize="0,7926" path="m12136,-176r,7926e" filled="f" strokecolor="#231f20" strokeweight=".3pt">
                <v:path arrowok="t"/>
              </v:shape>
            </v:group>
            <v:group id="_x0000_s1982" style="position:absolute;left:12312;top:-176;width:2;height:7926" coordorigin="12312,-176" coordsize="2,7926">
              <v:shape id="_x0000_s1983" style="position:absolute;left:12312;top:-176;width:2;height:7926" coordorigin="12312,-176" coordsize="0,7926" path="m12312,-176r,7926e" filled="f" strokecolor="#231f20" strokeweight=".3pt">
                <v:path arrowok="t"/>
              </v:shape>
            </v:group>
            <v:group id="_x0000_s1980" style="position:absolute;left:12488;top:-176;width:2;height:7926" coordorigin="12488,-176" coordsize="2,7926">
              <v:shape id="_x0000_s1981" style="position:absolute;left:12488;top:-176;width:2;height:7926" coordorigin="12488,-176" coordsize="0,7926" path="m12488,-176r,7926e" filled="f" strokecolor="#231f20" strokeweight=".3pt">
                <v:path arrowok="t"/>
              </v:shape>
            </v:group>
            <v:group id="_x0000_s1978" style="position:absolute;left:12664;top:-176;width:2;height:7926" coordorigin="12664,-176" coordsize="2,7926">
              <v:shape id="_x0000_s1979" style="position:absolute;left:12664;top:-176;width:2;height:7926" coordorigin="12664,-176" coordsize="0,7926" path="m12664,-176r,7926e" filled="f" strokecolor="#231f20" strokeweight=".3pt">
                <v:path arrowok="t"/>
              </v:shape>
            </v:group>
            <v:group id="_x0000_s1976" style="position:absolute;left:12840;top:-176;width:2;height:7926" coordorigin="12840,-176" coordsize="2,7926">
              <v:shape id="_x0000_s1977" style="position:absolute;left:12840;top:-176;width:2;height:7926" coordorigin="12840,-176" coordsize="0,7926" path="m12840,-176r,7926e" filled="f" strokecolor="#231f20" strokeweight=".3pt">
                <v:path arrowok="t"/>
              </v:shape>
            </v:group>
            <v:group id="_x0000_s1974" style="position:absolute;left:13016;top:-176;width:2;height:7926" coordorigin="13016,-176" coordsize="2,7926">
              <v:shape id="_x0000_s1975" style="position:absolute;left:13016;top:-176;width:2;height:7926" coordorigin="13016,-176" coordsize="0,7926" path="m13016,-176r,7926e" filled="f" strokecolor="#231f20" strokeweight=".3pt">
                <v:path arrowok="t"/>
              </v:shape>
            </v:group>
            <v:group id="_x0000_s1972" style="position:absolute;left:13192;top:-176;width:2;height:7926" coordorigin="13192,-176" coordsize="2,7926">
              <v:shape id="_x0000_s1973" style="position:absolute;left:13192;top:-176;width:2;height:7926" coordorigin="13192,-176" coordsize="0,7926" path="m13192,-176r,7926e" filled="f" strokecolor="#231f20" strokeweight=".3pt">
                <v:path arrowok="t"/>
              </v:shape>
            </v:group>
            <v:group id="_x0000_s1970" style="position:absolute;left:13367;top:-176;width:2;height:7926" coordorigin="13367,-176" coordsize="2,7926">
              <v:shape id="_x0000_s1971" style="position:absolute;left:13367;top:-176;width:2;height:7926" coordorigin="13367,-176" coordsize="0,7926" path="m13367,-176r,7926e" filled="f" strokecolor="#231f20" strokeweight=".3pt">
                <v:path arrowok="t"/>
              </v:shape>
            </v:group>
            <v:group id="_x0000_s1968" style="position:absolute;left:13543;top:-176;width:2;height:7926" coordorigin="13543,-176" coordsize="2,7926">
              <v:shape id="_x0000_s1969" style="position:absolute;left:13543;top:-176;width:2;height:7926" coordorigin="13543,-176" coordsize="0,7926" path="m13543,-176r,7926e" filled="f" strokecolor="#231f20" strokeweight=".3pt">
                <v:path arrowok="t"/>
              </v:shape>
            </v:group>
            <v:group id="_x0000_s1966" style="position:absolute;left:13719;top:-176;width:2;height:7926" coordorigin="13719,-176" coordsize="2,7926">
              <v:shape id="_x0000_s1967" style="position:absolute;left:13719;top:-176;width:2;height:7926" coordorigin="13719,-176" coordsize="0,7926" path="m13719,-176r,7926e" filled="f" strokecolor="#231f20" strokeweight=".3pt">
                <v:path arrowok="t"/>
              </v:shape>
            </v:group>
            <v:group id="_x0000_s1964" style="position:absolute;left:13895;top:-176;width:2;height:7926" coordorigin="13895,-176" coordsize="2,7926">
              <v:shape id="_x0000_s1965" style="position:absolute;left:13895;top:-176;width:2;height:7926" coordorigin="13895,-176" coordsize="0,7926" path="m13895,-176r,7926e" filled="f" strokecolor="#231f20" strokeweight=".3pt">
                <v:path arrowok="t"/>
              </v:shape>
            </v:group>
            <v:group id="_x0000_s1962" style="position:absolute;left:14071;top:-176;width:2;height:7926" coordorigin="14071,-176" coordsize="2,7926">
              <v:shape id="_x0000_s1963" style="position:absolute;left:14071;top:-176;width:2;height:7926" coordorigin="14071,-176" coordsize="0,7926" path="m14071,-176r,7926e" filled="f" strokecolor="#231f20" strokeweight=".3pt">
                <v:path arrowok="t"/>
              </v:shape>
            </v:group>
            <v:group id="_x0000_s1960" style="position:absolute;left:14247;top:-176;width:2;height:7926" coordorigin="14247,-176" coordsize="2,7926">
              <v:shape id="_x0000_s1961" style="position:absolute;left:14247;top:-176;width:2;height:7926" coordorigin="14247,-176" coordsize="0,7926" path="m14247,-176r,7926e" filled="f" strokecolor="#231f20" strokeweight=".3pt">
                <v:path arrowok="t"/>
              </v:shape>
            </v:group>
            <v:group id="_x0000_s1958" style="position:absolute;left:14423;top:-176;width:2;height:7926" coordorigin="14423,-176" coordsize="2,7926">
              <v:shape id="_x0000_s1959" style="position:absolute;left:14423;top:-176;width:2;height:7926" coordorigin="14423,-176" coordsize="0,7926" path="m14423,-176r,7926e" filled="f" strokecolor="#231f20" strokeweight=".3pt">
                <v:path arrowok="t"/>
              </v:shape>
            </v:group>
            <v:group id="_x0000_s1956" style="position:absolute;left:14599;top:-176;width:2;height:7926" coordorigin="14599,-176" coordsize="2,7926">
              <v:shape id="_x0000_s1957" style="position:absolute;left:14599;top:-176;width:2;height:7926" coordorigin="14599,-176" coordsize="0,7926" path="m14599,-176r,7926e" filled="f" strokecolor="#231f20" strokeweight=".3pt">
                <v:path arrowok="t"/>
              </v:shape>
            </v:group>
            <v:group id="_x0000_s1954" style="position:absolute;left:14775;top:-176;width:2;height:7926" coordorigin="14775,-176" coordsize="2,7926">
              <v:shape id="_x0000_s1955" style="position:absolute;left:14775;top:-176;width:2;height:7926" coordorigin="14775,-176" coordsize="0,7926" path="m14775,-176r,7926e" filled="f" strokecolor="#231f20" strokeweight=".3pt">
                <v:path arrowok="t"/>
              </v:shape>
            </v:group>
            <v:group id="_x0000_s1952" style="position:absolute;left:14951;top:-176;width:2;height:7926" coordorigin="14951,-176" coordsize="2,7926">
              <v:shape id="_x0000_s1953" style="position:absolute;left:14951;top:-176;width:2;height:7926" coordorigin="14951,-176" coordsize="0,7926" path="m14951,-176r,7926e" filled="f" strokecolor="#231f20" strokeweight=".3pt">
                <v:path arrowok="t"/>
              </v:shape>
            </v:group>
            <v:group id="_x0000_s1950" style="position:absolute;left:9673;top:-160;width:5279;height:2" coordorigin="9673,-160" coordsize="5279,2">
              <v:shape id="_x0000_s1951" style="position:absolute;left:9673;top:-160;width:5279;height:2" coordorigin="9673,-160" coordsize="5279,0" path="m9673,-160r5278,e" filled="f" strokecolor="#231f20" strokeweight=".3pt">
                <v:path arrowok="t"/>
              </v:shape>
            </v:group>
            <v:group id="_x0000_s1948" style="position:absolute;left:9673;top:256;width:5279;height:2" coordorigin="9673,256" coordsize="5279,2">
              <v:shape id="_x0000_s1949" style="position:absolute;left:9673;top:256;width:5279;height:2" coordorigin="9673,256" coordsize="5279,0" path="m9673,256r5278,e" filled="f" strokecolor="#231f20" strokeweight=".3pt">
                <v:path arrowok="t"/>
              </v:shape>
            </v:group>
            <v:group id="_x0000_s1946" style="position:absolute;left:9673;top:673;width:5279;height:2" coordorigin="9673,673" coordsize="5279,2">
              <v:shape id="_x0000_s1947" style="position:absolute;left:9673;top:673;width:5279;height:2" coordorigin="9673,673" coordsize="5279,0" path="m9673,673r5278,e" filled="f" strokecolor="#231f20" strokeweight=".3pt">
                <v:path arrowok="t"/>
              </v:shape>
            </v:group>
            <v:group id="_x0000_s1944" style="position:absolute;left:9673;top:1089;width:5279;height:2" coordorigin="9673,1089" coordsize="5279,2">
              <v:shape id="_x0000_s1945" style="position:absolute;left:9673;top:1089;width:5279;height:2" coordorigin="9673,1089" coordsize="5279,0" path="m9673,1089r5278,e" filled="f" strokecolor="#231f20" strokeweight=".3pt">
                <v:path arrowok="t"/>
              </v:shape>
            </v:group>
            <v:group id="_x0000_s1942" style="position:absolute;left:9673;top:1505;width:5279;height:2" coordorigin="9673,1505" coordsize="5279,2">
              <v:shape id="_x0000_s1943" style="position:absolute;left:9673;top:1505;width:5279;height:2" coordorigin="9673,1505" coordsize="5279,0" path="m9673,1505r5278,e" filled="f" strokecolor="#231f20" strokeweight=".3pt">
                <v:path arrowok="t"/>
              </v:shape>
            </v:group>
            <v:group id="_x0000_s1940" style="position:absolute;left:9673;top:1922;width:5279;height:2" coordorigin="9673,1922" coordsize="5279,2">
              <v:shape id="_x0000_s1941" style="position:absolute;left:9673;top:1922;width:5279;height:2" coordorigin="9673,1922" coordsize="5279,0" path="m9673,1922r5278,e" filled="f" strokecolor="#231f20" strokeweight=".3pt">
                <v:path arrowok="t"/>
              </v:shape>
            </v:group>
            <v:group id="_x0000_s1938" style="position:absolute;left:9673;top:2338;width:5279;height:2" coordorigin="9673,2338" coordsize="5279,2">
              <v:shape id="_x0000_s1939" style="position:absolute;left:9673;top:2338;width:5279;height:2" coordorigin="9673,2338" coordsize="5279,0" path="m9673,2338r5278,e" filled="f" strokecolor="#231f20" strokeweight=".3pt">
                <v:path arrowok="t"/>
              </v:shape>
            </v:group>
            <v:group id="_x0000_s1936" style="position:absolute;left:9673;top:2754;width:5279;height:2" coordorigin="9673,2754" coordsize="5279,2">
              <v:shape id="_x0000_s1937" style="position:absolute;left:9673;top:2754;width:5279;height:2" coordorigin="9673,2754" coordsize="5279,0" path="m9673,2754r5278,e" filled="f" strokecolor="#231f20" strokeweight=".3pt">
                <v:path arrowok="t"/>
              </v:shape>
            </v:group>
            <v:group id="_x0000_s1934" style="position:absolute;left:9673;top:3170;width:5279;height:2" coordorigin="9673,3170" coordsize="5279,2">
              <v:shape id="_x0000_s1935" style="position:absolute;left:9673;top:3170;width:5279;height:2" coordorigin="9673,3170" coordsize="5279,0" path="m9673,3170r5278,e" filled="f" strokecolor="#231f20" strokeweight=".3pt">
                <v:path arrowok="t"/>
              </v:shape>
            </v:group>
            <v:group id="_x0000_s1932" style="position:absolute;left:9673;top:3587;width:5279;height:2" coordorigin="9673,3587" coordsize="5279,2">
              <v:shape id="_x0000_s1933" style="position:absolute;left:9673;top:3587;width:5279;height:2" coordorigin="9673,3587" coordsize="5279,0" path="m9673,3587r5278,e" filled="f" strokecolor="#231f20" strokeweight=".3pt">
                <v:path arrowok="t"/>
              </v:shape>
            </v:group>
            <v:group id="_x0000_s1930" style="position:absolute;left:9673;top:4003;width:5279;height:2" coordorigin="9673,4003" coordsize="5279,2">
              <v:shape id="_x0000_s1931" style="position:absolute;left:9673;top:4003;width:5279;height:2" coordorigin="9673,4003" coordsize="5279,0" path="m9673,4003r5278,e" filled="f" strokecolor="#231f20" strokeweight=".3pt">
                <v:path arrowok="t"/>
              </v:shape>
            </v:group>
            <v:group id="_x0000_s1928" style="position:absolute;left:9673;top:4419;width:5279;height:2" coordorigin="9673,4419" coordsize="5279,2">
              <v:shape id="_x0000_s1929" style="position:absolute;left:9673;top:4419;width:5279;height:2" coordorigin="9673,4419" coordsize="5279,0" path="m9673,4419r5278,e" filled="f" strokecolor="#231f20" strokeweight=".3pt">
                <v:path arrowok="t"/>
              </v:shape>
            </v:group>
            <v:group id="_x0000_s1926" style="position:absolute;left:9673;top:4836;width:5279;height:2" coordorigin="9673,4836" coordsize="5279,2">
              <v:shape id="_x0000_s1927" style="position:absolute;left:9673;top:4836;width:5279;height:2" coordorigin="9673,4836" coordsize="5279,0" path="m9673,4836r5278,e" filled="f" strokecolor="#231f20" strokeweight=".3pt">
                <v:path arrowok="t"/>
              </v:shape>
            </v:group>
            <v:group id="_x0000_s1924" style="position:absolute;left:9673;top:5252;width:5279;height:2" coordorigin="9673,5252" coordsize="5279,2">
              <v:shape id="_x0000_s1925" style="position:absolute;left:9673;top:5252;width:5279;height:2" coordorigin="9673,5252" coordsize="5279,0" path="m9673,5252r5278,e" filled="f" strokecolor="#231f20" strokeweight=".3pt">
                <v:path arrowok="t"/>
              </v:shape>
            </v:group>
            <v:group id="_x0000_s1922" style="position:absolute;left:9673;top:5668;width:5279;height:2" coordorigin="9673,5668" coordsize="5279,2">
              <v:shape id="_x0000_s1923" style="position:absolute;left:9673;top:5668;width:5279;height:2" coordorigin="9673,5668" coordsize="5279,0" path="m9673,5668r5278,e" filled="f" strokecolor="#231f20" strokeweight=".3pt">
                <v:path arrowok="t"/>
              </v:shape>
            </v:group>
            <v:group id="_x0000_s1920" style="position:absolute;left:9673;top:6085;width:5279;height:2" coordorigin="9673,6085" coordsize="5279,2">
              <v:shape id="_x0000_s1921" style="position:absolute;left:9673;top:6085;width:5279;height:2" coordorigin="9673,6085" coordsize="5279,0" path="m9673,6085r5278,e" filled="f" strokecolor="#231f20" strokeweight=".3pt">
                <v:path arrowok="t"/>
              </v:shape>
            </v:group>
            <v:group id="_x0000_s1918" style="position:absolute;left:9673;top:6501;width:5279;height:2" coordorigin="9673,6501" coordsize="5279,2">
              <v:shape id="_x0000_s1919" style="position:absolute;left:9673;top:6501;width:5279;height:2" coordorigin="9673,6501" coordsize="5279,0" path="m9673,6501r5278,e" filled="f" strokecolor="#231f20" strokeweight=".3pt">
                <v:path arrowok="t"/>
              </v:shape>
            </v:group>
            <v:group id="_x0000_s1916" style="position:absolute;left:9673;top:6917;width:5279;height:2" coordorigin="9673,6917" coordsize="5279,2">
              <v:shape id="_x0000_s1917" style="position:absolute;left:9673;top:6917;width:5279;height:2" coordorigin="9673,6917" coordsize="5279,0" path="m9673,6917r5278,e" filled="f" strokecolor="#231f20" strokeweight=".3pt">
                <v:path arrowok="t"/>
              </v:shape>
            </v:group>
            <v:group id="_x0000_s1914" style="position:absolute;left:9673;top:7333;width:5279;height:2" coordorigin="9673,7333" coordsize="5279,2">
              <v:shape id="_x0000_s1915" style="position:absolute;left:9673;top:7333;width:5279;height:2" coordorigin="9673,7333" coordsize="5279,0" path="m9673,7333r5278,e" filled="f" strokecolor="#231f20" strokeweight=".3pt">
                <v:path arrowok="t"/>
              </v:shape>
            </v:group>
            <v:group id="_x0000_s1912" style="position:absolute;left:9673;top:7750;width:5279;height:2" coordorigin="9673,7750" coordsize="5279,2">
              <v:shape id="_x0000_s1913" style="position:absolute;left:9673;top:7750;width:5279;height:2" coordorigin="9673,7750" coordsize="5279,0" path="m9673,7750r5278,e" filled="f" strokecolor="#231f20" strokeweight=".3pt">
                <v:path arrowok="t"/>
              </v:shape>
            </v:group>
            <v:group id="_x0000_s1910" style="position:absolute;left:9673;top:256;width:5279;height:5919" coordorigin="9673,256" coordsize="5279,5919">
              <v:shape id="_x0000_s1911" style="position:absolute;left:9673;top:256;width:5279;height:5919" coordorigin="9673,256" coordsize="5279,5919" path="m14951,256r-116,7l14725,275r-104,18l14522,315r-93,29l14340,377r-85,39l14174,460r-77,49l14023,564r-72,60l13882,688r-67,70l13749,834r-64,80l13621,999r-64,90l13494,1184r-64,100l13365,1389r-52,86l13261,1562r-52,87l13156,1737r-52,88l13051,1913r-53,88l12944,2090r-53,89l12837,2267r-54,89l12728,2444r-55,88l12618,2620r-55,88l12507,2795r-56,86l12394,2967r-57,85l12280,3136r-115,165l12049,3465r-116,161l11816,3785r-119,157l11578,4098r-121,154l11334,4405r-124,151l11084,4706r-129,149l10825,5004r-134,147l10555,5298r-139,147l10274,5591r-145,146l9981,5883r-152,146l9673,6175e" filled="f" strokecolor="#231f20" strokeweight=".6pt">
                <v:stroke dashstyle="dash"/>
                <v:path arrowok="t"/>
              </v:shape>
            </v:group>
            <v:group id="_x0000_s1908" style="position:absolute;left:9673;top:1184;width:5279;height:5168" coordorigin="9673,1184" coordsize="5279,5168">
              <v:shape id="_x0000_s1909" style="position:absolute;left:9673;top:1184;width:5279;height:5168" coordorigin="9673,1184" coordsize="5279,5168" path="m14951,1184r-115,2l14727,1197r-104,18l14524,1241r-93,33l14341,1314r-85,46l14175,1412r-78,58l14022,1533r-72,68l13879,1673r-68,76l13745,1829r-66,83l13615,1998r-64,89l13487,2178r-65,92l13358,2364r-52,75l13254,2516r-52,77l13150,2671r-52,79l13046,2829r-52,79l12942,2988r-53,80l12836,3148r-53,79l12729,3306r-54,79l12620,3464r-55,78l12509,3619r-56,76l12396,3770r-58,75l12280,3918r-51,62l12177,4041r-51,60l12075,4159r-51,58l11973,4274r-52,55l11870,4384r-52,54l11766,4492r-51,53l11663,4597r-52,52l11558,4701r-52,51l11453,4804r-53,51l11347,4906r-53,51l11240,5008r-76,72l11088,5152r-77,71l10935,5294r-78,71l10780,5435r-78,70l10624,5574r-78,68l10467,5710r-79,68l10309,5844r-79,66l10151,5976r-80,64l9992,6104r-80,63l9832,6230r-79,61l9673,6351e" filled="f" strokecolor="#231f20" strokeweight=".6pt">
                <v:stroke dashstyle="dash"/>
                <v:path arrowok="t"/>
              </v:shape>
            </v:group>
            <v:group id="_x0000_s1906" style="position:absolute;left:9673;top:1987;width:5279;height:4550" coordorigin="9673,1987" coordsize="5279,4550">
              <v:shape id="_x0000_s1907" style="position:absolute;left:9673;top:1987;width:5279;height:4550" coordorigin="9673,1987" coordsize="5279,4550" path="m14951,1987r-122,4l14712,2007r-113,27l14491,2072r-104,46l14286,2174r-96,63l14097,2307r-89,76l13922,2464r-83,86l13760,2639r-77,92l13609,2826r-72,95l13468,3016r-67,95l13336,3205r-63,91l13212,3385r-48,69l13117,3520r-45,64l13029,3646r-43,60l12944,3764r-41,56l12862,3876r-41,54l12779,3983r-41,52l12695,4088r-43,52l12607,4192r-46,52l12513,4297r-50,53l12412,4405r-55,56l12300,4518r-59,57l12184,4630r-57,54l12070,4735r-55,50l11960,4833r-55,48l11851,4926r-54,45l11744,5016r-54,43l11637,5102r-53,43l11530,5187r-53,42l11423,5272r-54,43l11315,5358r-55,44l11205,5446r-77,62l11052,5568r-76,59l10900,5685r-76,57l10749,5798r-76,56l10598,5908r-76,54l10447,6015r-76,53l10295,6120r-77,53l10142,6225r-77,51l9987,6328r-77,52l9831,6432r-79,52l9673,6537e" filled="f" strokecolor="#231f20" strokeweight=".6pt">
                <v:stroke dashstyle="dash"/>
                <v:path arrowok="t"/>
              </v:shape>
            </v:group>
            <v:group id="_x0000_s1904" style="position:absolute;left:9673;top:2713;width:5279;height:3975" coordorigin="9673,2713" coordsize="5279,3975">
              <v:shape id="_x0000_s1905" style="position:absolute;left:9673;top:2713;width:5279;height:3975" coordorigin="9673,2713" coordsize="5279,3975" path="m14951,2713r-119,3l14716,2731r-111,27l14498,2795r-104,46l14294,2896r-96,62l14105,3027r-90,75l13929,3182r-83,83l13765,3352r-78,88l13612,3530r-72,90l13470,3710r-68,88l13337,3884r-64,82l13212,4044r-48,60l13117,4163r-45,56l13029,4274r-43,52l12944,4378r-41,50l12862,4477r-41,48l12779,4572r-41,47l12695,4666r-43,46l12607,4758r-46,47l12513,4851r-50,48l12412,4947r-55,49l12300,5046r-58,49l12184,5142r-56,45l12072,5230r-54,41l11963,5310r-53,37l11857,5383r-53,35l11751,5453r-53,33l11646,5519r-53,33l11539,5585r-54,33l11431,5652r-55,34l11320,5721r-57,36l11205,5794r-79,51l11049,5894r-78,48l10895,5989r-77,46l10743,6080r-76,44l10592,6168r-76,43l10441,6254r-75,42l10291,6339r-76,42l10139,6424r-76,42l9986,6509r-77,44l9831,6597r-79,45l9673,6688e" filled="f" strokecolor="#231f20" strokeweight=".6pt">
                <v:path arrowok="t"/>
              </v:shape>
            </v:group>
            <v:group id="_x0000_s1902" style="position:absolute;left:9673;top:3334;width:5279;height:3477" coordorigin="9673,3334" coordsize="5279,3477">
              <v:shape id="_x0000_s1903" style="position:absolute;left:9673;top:3334;width:5279;height:3477" coordorigin="9673,3334" coordsize="5279,3477" path="m14951,3334r-119,4l14717,3353r-110,26l14502,3414r-102,45l14302,3512r-94,59l14118,3637r-87,71l13947,3784r-81,79l13788,3944r-75,83l13641,4111r-71,84l13502,4277r-66,81l13372,4435r-63,74l13248,4578r-48,53l13153,4683r-45,50l13064,4782r-43,48l12979,4878r-42,46l12895,4970r-43,45l12810,5060r-44,44l12722,5149r-45,44l12629,5238r-48,45l12530,5328r-54,46l12421,5420r-59,47l12300,5516r-82,58l12126,5630r-100,56l11919,5741r-56,28l11806,5796r-58,28l11689,5852r-60,28l11569,5908r-61,28l11447,5965r-61,29l11326,6024r-61,30l11205,6085r-80,41l11046,6166r-77,38l10892,6242r-75,37l10742,6315r-74,35l10594,6385r-73,35l10447,6454r-73,34l10300,6523r-75,34l10150,6591r-77,35l9996,6662r-78,36l9838,6735r-82,37l9673,6811e" filled="f" strokecolor="#231f20" strokeweight=".6pt">
                <v:stroke dashstyle="dash"/>
                <v:path arrowok="t"/>
              </v:shape>
            </v:group>
            <v:group id="_x0000_s1900" style="position:absolute;left:9673;top:3897;width:5279;height:3020" coordorigin="9673,3897" coordsize="5279,3020">
              <v:shape id="_x0000_s1901" style="position:absolute;left:9673;top:3897;width:5279;height:3020" coordorigin="9673,3897" coordsize="5279,3020" path="m14951,3897r-119,4l14717,3915r-110,24l14502,3973r-102,42l14302,4065r-94,56l14118,4182r-87,67l13947,4319r-81,73l13788,4468r-75,77l13641,4622r-71,77l13502,4774r-66,73l13372,4917r-63,66l13248,5044r-48,47l13155,5136r-44,43l13069,5221r-41,41l12988,5301r-80,78l12827,5455r-85,76l12650,5609r-50,40l12548,5690r-56,42l12432,5776r-64,45l12300,5868r-81,51l12128,5968r-99,47l11923,6062r-55,23l11811,6108r-58,24l11694,6155r-61,23l11572,6202r-62,24l11447,6250r-64,25l11319,6300r-64,25l11190,6351r-81,33l11030,6416r-78,32l10876,6478r-75,29l10727,6536r-73,28l10582,6591r-73,27l10437,6645r-72,27l10293,6698r-73,27l10146,6751r-75,27l9995,6805r-78,27l9838,6860r-82,28l9673,6917e" filled="f" strokecolor="#231f20" strokeweight=".6pt">
                <v:stroke dashstyle="dash"/>
                <v:path arrowok="t"/>
              </v:shape>
            </v:group>
            <v:group id="_x0000_s1898" style="position:absolute;left:9673;top:4369;width:5279;height:2653" coordorigin="9673,4369" coordsize="5279,2653">
              <v:shape id="_x0000_s1899" style="position:absolute;left:9673;top:4369;width:5279;height:2653" coordorigin="9673,4369" coordsize="5279,2653" path="m14951,4369r-119,4l14717,4388r-110,24l14502,4446r-102,42l14302,4537r-94,55l14118,4653r-87,65l13947,4787r-81,72l13788,4932r-75,74l13641,5080r-71,74l13502,5225r-66,68l13372,5358r-63,60l13248,5472r-48,41l13155,5552r-86,73l12988,5693r-80,66l12827,5822r-85,64l12650,5952r-50,34l12548,6021r-56,36l12432,6095r-64,39l12300,6175r-81,44l12128,6259r-99,37l11923,6332r-112,34l11753,6384r-59,17l11633,6419r-61,18l11510,6455r-63,20l11383,6494r-64,21l11255,6537r-65,22l11109,6588r-79,28l10952,6642r-76,25l10801,6691r-74,23l10654,6736r-72,22l10509,6779r-72,21l10365,6821r-72,21l10220,6863r-74,21l10071,6905r-76,22l9917,6949r-79,24l9756,6997r-83,25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7C32C1">
      <w:pPr>
        <w:spacing w:before="133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85</w:t>
      </w:r>
    </w:p>
    <w:p w:rsidR="00844C12" w:rsidRPr="007C32C1" w:rsidRDefault="007C32C1">
      <w:pPr>
        <w:spacing w:before="169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7C32C1">
      <w:pPr>
        <w:spacing w:before="140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75</w:t>
      </w:r>
    </w:p>
    <w:p w:rsidR="00844C12" w:rsidRPr="007C32C1" w:rsidRDefault="007C32C1">
      <w:pPr>
        <w:spacing w:before="145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70</w:t>
      </w:r>
    </w:p>
    <w:p w:rsidR="00844C12" w:rsidRPr="007C32C1" w:rsidRDefault="007C32C1">
      <w:pPr>
        <w:spacing w:before="163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65</w:t>
      </w:r>
    </w:p>
    <w:p w:rsidR="00844C12" w:rsidRPr="007C32C1" w:rsidRDefault="007C32C1">
      <w:pPr>
        <w:spacing w:before="99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60</w:t>
      </w:r>
    </w:p>
    <w:p w:rsidR="00844C12" w:rsidRPr="007C32C1" w:rsidRDefault="007C32C1">
      <w:pPr>
        <w:spacing w:before="159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55</w:t>
      </w:r>
    </w:p>
    <w:p w:rsidR="00844C12" w:rsidRPr="007C32C1" w:rsidRDefault="007C32C1">
      <w:pPr>
        <w:spacing w:before="138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7C32C1">
      <w:pPr>
        <w:spacing w:before="135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45</w:t>
      </w:r>
    </w:p>
    <w:p w:rsidR="00844C12" w:rsidRPr="007C32C1" w:rsidRDefault="007C32C1">
      <w:pPr>
        <w:spacing w:before="148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40</w:t>
      </w:r>
    </w:p>
    <w:p w:rsidR="00844C12" w:rsidRPr="007C32C1" w:rsidRDefault="007C32C1">
      <w:pPr>
        <w:spacing w:before="128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35</w:t>
      </w:r>
    </w:p>
    <w:p w:rsidR="00844C12" w:rsidRPr="007C32C1" w:rsidRDefault="007C32C1">
      <w:pPr>
        <w:spacing w:before="153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30</w:t>
      </w:r>
    </w:p>
    <w:p w:rsidR="00844C12" w:rsidRPr="007C32C1" w:rsidRDefault="007C32C1">
      <w:pPr>
        <w:spacing w:before="151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25</w:t>
      </w:r>
    </w:p>
    <w:p w:rsidR="00844C12" w:rsidRPr="007C32C1" w:rsidRDefault="007C32C1">
      <w:pPr>
        <w:spacing w:before="128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20</w:t>
      </w:r>
    </w:p>
    <w:p w:rsidR="00844C12" w:rsidRPr="007C32C1" w:rsidRDefault="007C32C1">
      <w:pPr>
        <w:spacing w:before="133"/>
        <w:ind w:left="52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15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pgSz w:w="16840" w:h="11910" w:orient="landscape"/>
          <w:pgMar w:top="940" w:right="520" w:bottom="280" w:left="1700" w:header="720" w:footer="720" w:gutter="0"/>
          <w:cols w:num="2" w:space="720" w:equalWidth="0">
            <w:col w:w="1192" w:space="5964"/>
            <w:col w:w="7464"/>
          </w:cols>
        </w:sectPr>
      </w:pPr>
    </w:p>
    <w:p w:rsidR="00844C12" w:rsidRPr="007C32C1" w:rsidRDefault="00844C12">
      <w:pPr>
        <w:spacing w:before="9"/>
        <w:rPr>
          <w:rFonts w:ascii="Open Sans" w:eastAsia="Open Sans" w:hAnsi="Open Sans" w:cs="Open Sans"/>
          <w:lang w:val="ru-RU"/>
        </w:rPr>
      </w:pPr>
    </w:p>
    <w:p w:rsidR="00844C12" w:rsidRPr="007C32C1" w:rsidRDefault="00257002">
      <w:pPr>
        <w:ind w:left="1057" w:right="1115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1784" style="position:absolute;left:0;text-align:left;margin-left:149.1pt;margin-top:-354.8pt;width:263.65pt;height:396.6pt;z-index:251637760;mso-position-horizontal-relative:page" coordorigin="2982,-7096" coordsize="5273,7932">
            <v:group id="_x0000_s1895" style="position:absolute;left:2988;top:-7093;width:2;height:7926" coordorigin="2988,-7093" coordsize="2,7926">
              <v:shape id="_x0000_s1896" style="position:absolute;left:2988;top:-7093;width:2;height:7926" coordorigin="2988,-7093" coordsize="0,7926" path="m2988,-7093r,7926e" filled="f" strokecolor="#231f20" strokeweight=".3pt">
                <v:path arrowok="t"/>
              </v:shape>
            </v:group>
            <v:group id="_x0000_s1893" style="position:absolute;left:3098;top:-7093;width:2;height:7926" coordorigin="3098,-7093" coordsize="2,7926">
              <v:shape id="_x0000_s1894" style="position:absolute;left:3098;top:-7093;width:2;height:7926" coordorigin="3098,-7093" coordsize="0,7926" path="m3098,-7093r,7926e" filled="f" strokecolor="#231f20" strokeweight=".3pt">
                <v:path arrowok="t"/>
              </v:shape>
            </v:group>
            <v:group id="_x0000_s1891" style="position:absolute;left:3208;top:-7093;width:2;height:7926" coordorigin="3208,-7093" coordsize="2,7926">
              <v:shape id="_x0000_s1892" style="position:absolute;left:3208;top:-7093;width:2;height:7926" coordorigin="3208,-7093" coordsize="0,7926" path="m3208,-7093r,7926e" filled="f" strokecolor="#231f20" strokeweight=".3pt">
                <v:path arrowok="t"/>
              </v:shape>
            </v:group>
            <v:group id="_x0000_s1889" style="position:absolute;left:3318;top:-7093;width:2;height:7926" coordorigin="3318,-7093" coordsize="2,7926">
              <v:shape id="_x0000_s1890" style="position:absolute;left:3318;top:-7093;width:2;height:7926" coordorigin="3318,-7093" coordsize="0,7926" path="m3318,-7093r,7926e" filled="f" strokecolor="#231f20" strokeweight=".3pt">
                <v:path arrowok="t"/>
              </v:shape>
            </v:group>
            <v:group id="_x0000_s1887" style="position:absolute;left:3427;top:-7093;width:2;height:7926" coordorigin="3427,-7093" coordsize="2,7926">
              <v:shape id="_x0000_s1888" style="position:absolute;left:3427;top:-7093;width:2;height:7926" coordorigin="3427,-7093" coordsize="0,7926" path="m3427,-7093r,7926e" filled="f" strokecolor="#231f20" strokeweight=".3pt">
                <v:path arrowok="t"/>
              </v:shape>
            </v:group>
            <v:group id="_x0000_s1885" style="position:absolute;left:3537;top:-7093;width:2;height:7926" coordorigin="3537,-7093" coordsize="2,7926">
              <v:shape id="_x0000_s1886" style="position:absolute;left:3537;top:-7093;width:2;height:7926" coordorigin="3537,-7093" coordsize="0,7926" path="m3537,-7093r,7926e" filled="f" strokecolor="#231f20" strokeweight=".3pt">
                <v:path arrowok="t"/>
              </v:shape>
            </v:group>
            <v:group id="_x0000_s1883" style="position:absolute;left:3647;top:-7093;width:2;height:7926" coordorigin="3647,-7093" coordsize="2,7926">
              <v:shape id="_x0000_s1884" style="position:absolute;left:3647;top:-7093;width:2;height:7926" coordorigin="3647,-7093" coordsize="0,7926" path="m3647,-7093r,7926e" filled="f" strokecolor="#231f20" strokeweight=".3pt">
                <v:path arrowok="t"/>
              </v:shape>
            </v:group>
            <v:group id="_x0000_s1881" style="position:absolute;left:3757;top:-7093;width:2;height:7926" coordorigin="3757,-7093" coordsize="2,7926">
              <v:shape id="_x0000_s1882" style="position:absolute;left:3757;top:-7093;width:2;height:7926" coordorigin="3757,-7093" coordsize="0,7926" path="m3757,-7093r,7926e" filled="f" strokecolor="#231f20" strokeweight=".3pt">
                <v:path arrowok="t"/>
              </v:shape>
            </v:group>
            <v:group id="_x0000_s1879" style="position:absolute;left:3867;top:-7093;width:2;height:7926" coordorigin="3867,-7093" coordsize="2,7926">
              <v:shape id="_x0000_s1880" style="position:absolute;left:3867;top:-7093;width:2;height:7926" coordorigin="3867,-7093" coordsize="0,7926" path="m3867,-7093r,7926e" filled="f" strokecolor="#231f20" strokeweight=".3pt">
                <v:path arrowok="t"/>
              </v:shape>
            </v:group>
            <v:group id="_x0000_s1877" style="position:absolute;left:3977;top:-7093;width:2;height:7926" coordorigin="3977,-7093" coordsize="2,7926">
              <v:shape id="_x0000_s1878" style="position:absolute;left:3977;top:-7093;width:2;height:7926" coordorigin="3977,-7093" coordsize="0,7926" path="m3977,-7093r,7926e" filled="f" strokecolor="#231f20" strokeweight=".3pt">
                <v:path arrowok="t"/>
              </v:shape>
            </v:group>
            <v:group id="_x0000_s1875" style="position:absolute;left:4087;top:-7093;width:2;height:7926" coordorigin="4087,-7093" coordsize="2,7926">
              <v:shape id="_x0000_s1876" style="position:absolute;left:4087;top:-7093;width:2;height:7926" coordorigin="4087,-7093" coordsize="0,7926" path="m4087,-7093r,7926e" filled="f" strokecolor="#231f20" strokeweight=".3pt">
                <v:path arrowok="t"/>
              </v:shape>
            </v:group>
            <v:group id="_x0000_s1873" style="position:absolute;left:4197;top:-7093;width:2;height:7926" coordorigin="4197,-7093" coordsize="2,7926">
              <v:shape id="_x0000_s1874" style="position:absolute;left:4197;top:-7093;width:2;height:7926" coordorigin="4197,-7093" coordsize="0,7926" path="m4197,-7093r,7926e" filled="f" strokecolor="#231f20" strokeweight=".3pt">
                <v:path arrowok="t"/>
              </v:shape>
            </v:group>
            <v:group id="_x0000_s1871" style="position:absolute;left:4306;top:-7093;width:2;height:7926" coordorigin="4306,-7093" coordsize="2,7926">
              <v:shape id="_x0000_s1872" style="position:absolute;left:4306;top:-7093;width:2;height:7926" coordorigin="4306,-7093" coordsize="0,7926" path="m4306,-7093r,7926e" filled="f" strokecolor="#231f20" strokeweight=".3pt">
                <v:path arrowok="t"/>
              </v:shape>
            </v:group>
            <v:group id="_x0000_s1869" style="position:absolute;left:4416;top:-7093;width:2;height:7926" coordorigin="4416,-7093" coordsize="2,7926">
              <v:shape id="_x0000_s1870" style="position:absolute;left:4416;top:-7093;width:2;height:7926" coordorigin="4416,-7093" coordsize="0,7926" path="m4416,-7093r,7926e" filled="f" strokecolor="#231f20" strokeweight=".3pt">
                <v:path arrowok="t"/>
              </v:shape>
            </v:group>
            <v:group id="_x0000_s1867" style="position:absolute;left:4526;top:-7093;width:2;height:7926" coordorigin="4526,-7093" coordsize="2,7926">
              <v:shape id="_x0000_s1868" style="position:absolute;left:4526;top:-7093;width:2;height:7926" coordorigin="4526,-7093" coordsize="0,7926" path="m4526,-7093r,7926e" filled="f" strokecolor="#231f20" strokeweight=".3pt">
                <v:path arrowok="t"/>
              </v:shape>
            </v:group>
            <v:group id="_x0000_s1865" style="position:absolute;left:4636;top:-7093;width:2;height:7926" coordorigin="4636,-7093" coordsize="2,7926">
              <v:shape id="_x0000_s1866" style="position:absolute;left:4636;top:-7093;width:2;height:7926" coordorigin="4636,-7093" coordsize="0,7926" path="m4636,-7093r,7926e" filled="f" strokecolor="#231f20" strokeweight=".3pt">
                <v:path arrowok="t"/>
              </v:shape>
            </v:group>
            <v:group id="_x0000_s1863" style="position:absolute;left:4746;top:-7093;width:2;height:7926" coordorigin="4746,-7093" coordsize="2,7926">
              <v:shape id="_x0000_s1864" style="position:absolute;left:4746;top:-7093;width:2;height:7926" coordorigin="4746,-7093" coordsize="0,7926" path="m4746,-7093r,7926e" filled="f" strokecolor="#231f20" strokeweight=".3pt">
                <v:path arrowok="t"/>
              </v:shape>
            </v:group>
            <v:group id="_x0000_s1861" style="position:absolute;left:4856;top:-7093;width:2;height:7926" coordorigin="4856,-7093" coordsize="2,7926">
              <v:shape id="_x0000_s1862" style="position:absolute;left:4856;top:-7093;width:2;height:7926" coordorigin="4856,-7093" coordsize="0,7926" path="m4856,-7093r,7926e" filled="f" strokecolor="#231f20" strokeweight=".3pt">
                <v:path arrowok="t"/>
              </v:shape>
            </v:group>
            <v:group id="_x0000_s1859" style="position:absolute;left:4966;top:-7093;width:2;height:7926" coordorigin="4966,-7093" coordsize="2,7926">
              <v:shape id="_x0000_s1860" style="position:absolute;left:4966;top:-7093;width:2;height:7926" coordorigin="4966,-7093" coordsize="0,7926" path="m4966,-7093r,7926e" filled="f" strokecolor="#231f20" strokeweight=".3pt">
                <v:path arrowok="t"/>
              </v:shape>
            </v:group>
            <v:group id="_x0000_s1857" style="position:absolute;left:5627;top:-7093;width:2;height:7926" coordorigin="5627,-7093" coordsize="2,7926">
              <v:shape id="_x0000_s1858" style="position:absolute;left:5627;top:-7093;width:2;height:7926" coordorigin="5627,-7093" coordsize="0,7926" path="m5627,-7093r,7926e" filled="f" strokecolor="#231f20" strokeweight=".3pt">
                <v:path arrowok="t"/>
              </v:shape>
            </v:group>
            <v:group id="_x0000_s1855" style="position:absolute;left:6285;top:-7093;width:2;height:7926" coordorigin="6285,-7093" coordsize="2,7926">
              <v:shape id="_x0000_s1856" style="position:absolute;left:6285;top:-7093;width:2;height:7926" coordorigin="6285,-7093" coordsize="0,7926" path="m6285,-7093r,7926e" filled="f" strokecolor="#231f20" strokeweight=".3pt">
                <v:path arrowok="t"/>
              </v:shape>
            </v:group>
            <v:group id="_x0000_s1853" style="position:absolute;left:6938;top:-7093;width:2;height:7926" coordorigin="6938,-7093" coordsize="2,7926">
              <v:shape id="_x0000_s1854" style="position:absolute;left:6938;top:-7093;width:2;height:7926" coordorigin="6938,-7093" coordsize="0,7926" path="m6938,-7093r,7926e" filled="f" strokecolor="#231f20" strokeweight=".3pt">
                <v:path arrowok="t"/>
              </v:shape>
            </v:group>
            <v:group id="_x0000_s1851" style="position:absolute;left:7608;top:-7093;width:2;height:7926" coordorigin="7608,-7093" coordsize="2,7926">
              <v:shape id="_x0000_s1852" style="position:absolute;left:7608;top:-7093;width:2;height:7926" coordorigin="7608,-7093" coordsize="0,7926" path="m7608,-7093r,7926e" filled="f" strokecolor="#231f20" strokeweight=".3pt">
                <v:path arrowok="t"/>
              </v:shape>
            </v:group>
            <v:group id="_x0000_s1849" style="position:absolute;left:8248;top:-7093;width:2;height:7926" coordorigin="8248,-7093" coordsize="2,7926">
              <v:shape id="_x0000_s1850" style="position:absolute;left:8248;top:-7093;width:2;height:7926" coordorigin="8248,-7093" coordsize="0,7926" path="m8248,-7093r,7926e" filled="f" strokecolor="#231f20" strokeweight=".3pt">
                <v:path arrowok="t"/>
              </v:shape>
            </v:group>
            <v:group id="_x0000_s1847" style="position:absolute;left:2988;top:-7076;width:5261;height:2" coordorigin="2988,-7076" coordsize="5261,2">
              <v:shape id="_x0000_s1848" style="position:absolute;left:2988;top:-7076;width:5261;height:2" coordorigin="2988,-7076" coordsize="5261,0" path="m2988,-7076r5260,e" filled="f" strokecolor="#231f20" strokeweight=".3pt">
                <v:path arrowok="t"/>
              </v:shape>
            </v:group>
            <v:group id="_x0000_s1845" style="position:absolute;left:2988;top:-6747;width:5261;height:2" coordorigin="2988,-6747" coordsize="5261,2">
              <v:shape id="_x0000_s1846" style="position:absolute;left:2988;top:-6747;width:5261;height:2" coordorigin="2988,-6747" coordsize="5261,0" path="m2988,-6747r5260,e" filled="f" strokecolor="#231f20" strokeweight=".3pt">
                <v:path arrowok="t"/>
              </v:shape>
            </v:group>
            <v:group id="_x0000_s1843" style="position:absolute;left:2988;top:-6417;width:5261;height:2" coordorigin="2988,-6417" coordsize="5261,2">
              <v:shape id="_x0000_s1844" style="position:absolute;left:2988;top:-6417;width:5261;height:2" coordorigin="2988,-6417" coordsize="5261,0" path="m2988,-6417r5260,e" filled="f" strokecolor="#231f20" strokeweight=".3pt">
                <v:path arrowok="t"/>
              </v:shape>
            </v:group>
            <v:group id="_x0000_s1841" style="position:absolute;left:2988;top:-6088;width:5261;height:2" coordorigin="2988,-6088" coordsize="5261,2">
              <v:shape id="_x0000_s1842" style="position:absolute;left:2988;top:-6088;width:5261;height:2" coordorigin="2988,-6088" coordsize="5261,0" path="m2988,-6088r5260,e" filled="f" strokecolor="#231f20" strokeweight=".3pt">
                <v:path arrowok="t"/>
              </v:shape>
            </v:group>
            <v:group id="_x0000_s1839" style="position:absolute;left:2988;top:-5758;width:5261;height:2" coordorigin="2988,-5758" coordsize="5261,2">
              <v:shape id="_x0000_s1840" style="position:absolute;left:2988;top:-5758;width:5261;height:2" coordorigin="2988,-5758" coordsize="5261,0" path="m2988,-5758r5260,e" filled="f" strokecolor="#231f20" strokeweight=".3pt">
                <v:path arrowok="t"/>
              </v:shape>
            </v:group>
            <v:group id="_x0000_s1837" style="position:absolute;left:2988;top:-5429;width:5261;height:2" coordorigin="2988,-5429" coordsize="5261,2">
              <v:shape id="_x0000_s1838" style="position:absolute;left:2988;top:-5429;width:5261;height:2" coordorigin="2988,-5429" coordsize="5261,0" path="m2988,-5429r5260,e" filled="f" strokecolor="#231f20" strokeweight=".3pt">
                <v:path arrowok="t"/>
              </v:shape>
            </v:group>
            <v:group id="_x0000_s1835" style="position:absolute;left:2988;top:-4440;width:5261;height:2" coordorigin="2988,-4440" coordsize="5261,2">
              <v:shape id="_x0000_s1836" style="position:absolute;left:2988;top:-4440;width:5261;height:2" coordorigin="2988,-4440" coordsize="5261,0" path="m2988,-4440r5260,e" filled="f" strokecolor="#231f20" strokeweight=".3pt">
                <v:path arrowok="t"/>
              </v:shape>
            </v:group>
            <v:group id="_x0000_s1833" style="position:absolute;left:2988;top:-4769;width:5261;height:2" coordorigin="2988,-4769" coordsize="5261,2">
              <v:shape id="_x0000_s1834" style="position:absolute;left:2988;top:-4769;width:5261;height:2" coordorigin="2988,-4769" coordsize="5261,0" path="m2988,-4769r5260,e" filled="f" strokecolor="#231f20" strokeweight=".3pt">
                <v:path arrowok="t"/>
              </v:shape>
            </v:group>
            <v:group id="_x0000_s1831" style="position:absolute;left:2988;top:-5099;width:5261;height:2" coordorigin="2988,-5099" coordsize="5261,2">
              <v:shape id="_x0000_s1832" style="position:absolute;left:2988;top:-5099;width:5261;height:2" coordorigin="2988,-5099" coordsize="5261,0" path="m2988,-5099r5260,e" filled="f" strokecolor="#231f20" strokeweight=".3pt">
                <v:path arrowok="t"/>
              </v:shape>
            </v:group>
            <v:group id="_x0000_s1829" style="position:absolute;left:2988;top:-4110;width:5261;height:2" coordorigin="2988,-4110" coordsize="5261,2">
              <v:shape id="_x0000_s1830" style="position:absolute;left:2988;top:-4110;width:5261;height:2" coordorigin="2988,-4110" coordsize="5261,0" path="m2988,-4110r5260,e" filled="f" strokecolor="#231f20" strokeweight=".3pt">
                <v:path arrowok="t"/>
              </v:shape>
            </v:group>
            <v:group id="_x0000_s1827" style="position:absolute;left:2988;top:-3781;width:5261;height:2" coordorigin="2988,-3781" coordsize="5261,2">
              <v:shape id="_x0000_s1828" style="position:absolute;left:2988;top:-3781;width:5261;height:2" coordorigin="2988,-3781" coordsize="5261,0" path="m2988,-3781r5260,e" filled="f" strokecolor="#231f20" strokeweight=".3pt">
                <v:path arrowok="t"/>
              </v:shape>
            </v:group>
            <v:group id="_x0000_s1825" style="position:absolute;left:2988;top:-3451;width:5261;height:2" coordorigin="2988,-3451" coordsize="5261,2">
              <v:shape id="_x0000_s1826" style="position:absolute;left:2988;top:-3451;width:5261;height:2" coordorigin="2988,-3451" coordsize="5261,0" path="m2988,-3451r5260,e" filled="f" strokecolor="#231f20" strokeweight=".3pt">
                <v:path arrowok="t"/>
              </v:shape>
            </v:group>
            <v:group id="_x0000_s1823" style="position:absolute;left:2988;top:-3122;width:5261;height:2" coordorigin="2988,-3122" coordsize="5261,2">
              <v:shape id="_x0000_s1824" style="position:absolute;left:2988;top:-3122;width:5261;height:2" coordorigin="2988,-3122" coordsize="5261,0" path="m2988,-3122r5260,e" filled="f" strokecolor="#231f20" strokeweight=".3pt">
                <v:path arrowok="t"/>
              </v:shape>
            </v:group>
            <v:group id="_x0000_s1821" style="position:absolute;left:2988;top:-1474;width:5261;height:2" coordorigin="2988,-1474" coordsize="5261,2">
              <v:shape id="_x0000_s1822" style="position:absolute;left:2988;top:-1474;width:5261;height:2" coordorigin="2988,-1474" coordsize="5261,0" path="m2988,-1474r5260,e" filled="f" strokecolor="#231f20" strokeweight=".3pt">
                <v:path arrowok="t"/>
              </v:shape>
            </v:group>
            <v:group id="_x0000_s1819" style="position:absolute;left:2988;top:-1803;width:5261;height:2" coordorigin="2988,-1803" coordsize="5261,2">
              <v:shape id="_x0000_s1820" style="position:absolute;left:2988;top:-1803;width:5261;height:2" coordorigin="2988,-1803" coordsize="5261,0" path="m2988,-1803r5260,e" filled="f" strokecolor="#231f20" strokeweight=".3pt">
                <v:path arrowok="t"/>
              </v:shape>
            </v:group>
            <v:group id="_x0000_s1817" style="position:absolute;left:2988;top:-2133;width:5261;height:2" coordorigin="2988,-2133" coordsize="5261,2">
              <v:shape id="_x0000_s1818" style="position:absolute;left:2988;top:-2133;width:5261;height:2" coordorigin="2988,-2133" coordsize="5261,0" path="m2988,-2133r5260,e" filled="f" strokecolor="#231f20" strokeweight=".3pt">
                <v:path arrowok="t"/>
              </v:shape>
            </v:group>
            <v:group id="_x0000_s1815" style="position:absolute;left:2988;top:-2462;width:5261;height:2" coordorigin="2988,-2462" coordsize="5261,2">
              <v:shape id="_x0000_s1816" style="position:absolute;left:2988;top:-2462;width:5261;height:2" coordorigin="2988,-2462" coordsize="5261,0" path="m2988,-2462r5260,e" filled="f" strokecolor="#231f20" strokeweight=".3pt">
                <v:path arrowok="t"/>
              </v:shape>
            </v:group>
            <v:group id="_x0000_s1813" style="position:absolute;left:2988;top:-2792;width:5261;height:2" coordorigin="2988,-2792" coordsize="5261,2">
              <v:shape id="_x0000_s1814" style="position:absolute;left:2988;top:-2792;width:5261;height:2" coordorigin="2988,-2792" coordsize="5261,0" path="m2988,-2792r5260,e" filled="f" strokecolor="#231f20" strokeweight=".3pt">
                <v:path arrowok="t"/>
              </v:shape>
            </v:group>
            <v:group id="_x0000_s1811" style="position:absolute;left:2988;top:-1144;width:5261;height:2" coordorigin="2988,-1144" coordsize="5261,2">
              <v:shape id="_x0000_s1812" style="position:absolute;left:2988;top:-1144;width:5261;height:2" coordorigin="2988,-1144" coordsize="5261,0" path="m2988,-1144r5260,e" filled="f" strokecolor="#231f20" strokeweight=".3pt">
                <v:path arrowok="t"/>
              </v:shape>
            </v:group>
            <v:group id="_x0000_s1809" style="position:absolute;left:2988;top:-815;width:5261;height:2" coordorigin="2988,-815" coordsize="5261,2">
              <v:shape id="_x0000_s1810" style="position:absolute;left:2988;top:-815;width:5261;height:2" coordorigin="2988,-815" coordsize="5261,0" path="m2988,-815r5260,e" filled="f" strokecolor="#231f20" strokeweight=".3pt">
                <v:path arrowok="t"/>
              </v:shape>
            </v:group>
            <v:group id="_x0000_s1807" style="position:absolute;left:2988;top:-485;width:5261;height:2" coordorigin="2988,-485" coordsize="5261,2">
              <v:shape id="_x0000_s1808" style="position:absolute;left:2988;top:-485;width:5261;height:2" coordorigin="2988,-485" coordsize="5261,0" path="m2988,-485r5260,e" filled="f" strokecolor="#231f20" strokeweight=".3pt">
                <v:path arrowok="t"/>
              </v:shape>
            </v:group>
            <v:group id="_x0000_s1805" style="position:absolute;left:2988;top:-155;width:5261;height:2" coordorigin="2988,-155" coordsize="5261,2">
              <v:shape id="_x0000_s1806" style="position:absolute;left:2988;top:-155;width:5261;height:2" coordorigin="2988,-155" coordsize="5261,0" path="m2988,-155r5260,e" filled="f" strokecolor="#231f20" strokeweight=".3pt">
                <v:path arrowok="t"/>
              </v:shape>
            </v:group>
            <v:group id="_x0000_s1803" style="position:absolute;left:2988;top:174;width:5261;height:2" coordorigin="2988,174" coordsize="5261,2">
              <v:shape id="_x0000_s1804" style="position:absolute;left:2988;top:174;width:5261;height:2" coordorigin="2988,174" coordsize="5261,0" path="m2988,174r5260,e" filled="f" strokecolor="#231f20" strokeweight=".3pt">
                <v:path arrowok="t"/>
              </v:shape>
            </v:group>
            <v:group id="_x0000_s1801" style="position:absolute;left:2988;top:504;width:5261;height:2" coordorigin="2988,504" coordsize="5261,2">
              <v:shape id="_x0000_s1802" style="position:absolute;left:2988;top:504;width:5261;height:2" coordorigin="2988,504" coordsize="5261,0" path="m2988,504r5260,e" filled="f" strokecolor="#231f20" strokeweight=".3pt">
                <v:path arrowok="t"/>
              </v:shape>
            </v:group>
            <v:group id="_x0000_s1799" style="position:absolute;left:2988;top:833;width:5261;height:2" coordorigin="2988,833" coordsize="5261,2">
              <v:shape id="_x0000_s1800" style="position:absolute;left:2988;top:833;width:5261;height:2" coordorigin="2988,833" coordsize="5261,0" path="m2988,833r5260,e" filled="f" strokecolor="#231f20" strokeweight=".3pt">
                <v:path arrowok="t"/>
              </v:shape>
            </v:group>
            <v:group id="_x0000_s1797" style="position:absolute;left:2988;top:-6580;width:5261;height:5657" coordorigin="2988,-6580" coordsize="5261,5657">
              <v:shape id="_x0000_s1798" style="position:absolute;left:2988;top:-6580;width:5261;height:5657" coordorigin="2988,-6580" coordsize="5261,5657" path="m8248,-6580r-101,96l8038,-6379r-118,111l7795,-6151r-131,123l7527,-5902r-140,129l7243,-5642r-146,133l6950,-5377r-148,131l6655,-5118r-145,126l6367,-4871r-139,116l6093,-4645r-129,103l5841,-4448r-116,86l5618,-4288r-164,116l5290,-4047r-164,134l4963,-3771r-161,150l4642,-3465r-156,163l4333,-3133r-148,173l4040,-2782r-138,181l3768,-2417r-126,186l3522,-2043r-111,188l3307,-1666r-95,188l3127,-1291r-75,185l2988,-924e" filled="f" strokecolor="#231f20" strokeweight=".6pt">
                <v:stroke dashstyle="dash"/>
                <v:path arrowok="t"/>
              </v:shape>
            </v:group>
            <v:group id="_x0000_s1795" style="position:absolute;left:2988;top:-5610;width:5261;height:5043" coordorigin="2988,-5610" coordsize="5261,5043">
              <v:shape id="_x0000_s1796" style="position:absolute;left:2988;top:-5610;width:5261;height:5043" coordorigin="2988,-5610" coordsize="5261,5043" path="m8248,-5610r-123,106l7997,-5397r-132,107l7730,-5183r-137,107l7454,-4971r-141,104l7171,-4764r-141,101l6888,-4563r-140,97l6608,-4372r-137,91l6337,-4192r-131,84l6078,-4027r-123,77l5837,-3877r-112,68l5618,-3746r-179,110l5264,-3518r-171,126l4925,-3259r-163,140l4603,-2973r-154,151l4300,-2665r-144,162l4017,-2338r-133,170l3757,-1996r-120,175l3523,-1644r-108,178l3315,-1286r-93,180l3136,-926r-78,180l2988,-568e" filled="f" strokecolor="#231f20" strokeweight=".6pt">
                <v:stroke dashstyle="dash"/>
                <v:path arrowok="t"/>
              </v:shape>
            </v:group>
            <v:group id="_x0000_s1793" style="position:absolute;left:2988;top:-4769;width:5261;height:4403" coordorigin="2988,-4769" coordsize="5261,4403">
              <v:shape id="_x0000_s1794" style="position:absolute;left:2988;top:-4769;width:5261;height:4403" coordorigin="2988,-4769" coordsize="5261,4403" path="m8248,-4769r-123,97l7997,-4577r-132,93l7730,-4393r-137,90l7453,-4216r-140,85l7171,-4047r-142,81l6887,-3887r-140,77l6608,-3735r-138,73l6336,-3591r-131,68l6078,-3456r-123,64l5837,-3330r-113,59l5618,-3213r-223,126l5185,-2960r-197,129l4803,-2702r-173,131l4467,-2438r-152,134l4172,-2168r-134,137l3913,-1891r-117,142l3685,-1606r-104,146l3484,-1312r-93,151l3303,-1008r-83,156l3140,-693r-77,161l2988,-367e" filled="f" strokecolor="#231f20" strokeweight=".6pt">
                <v:stroke dashstyle="dash"/>
                <v:path arrowok="t"/>
              </v:shape>
            </v:group>
            <v:group id="_x0000_s1791" style="position:absolute;left:2988;top:-4031;width:5261;height:3870" coordorigin="2988,-4031" coordsize="5261,3870">
              <v:shape id="_x0000_s1792" style="position:absolute;left:2988;top:-4031;width:5261;height:3870" coordorigin="2988,-4031" coordsize="5261,3870" path="m8248,-4031r-137,78l7972,-3875r-140,76l7691,-3724r-141,74l7410,-3577r-141,71l7129,-3436r-139,68l6853,-3302r-136,65l6583,-3174r-132,61l6322,-3053r-127,57l6072,-2941r-119,53l5837,-2837r-112,49l5618,-2742r-242,109l5151,-2521r-209,114l4749,-2290r-179,119l4405,-2050r-153,124l4111,-1801r-131,128l3860,-1544r-112,131l3644,-1280r-97,135l3457,-1009r-86,138l3290,-732r-78,141l3136,-449r-74,143l2988,-162e" filled="f" strokecolor="#231f20" strokeweight=".6pt">
                <v:path arrowok="t"/>
              </v:shape>
            </v:group>
            <v:group id="_x0000_s1789" style="position:absolute;left:2988;top:-3401;width:5261;height:3448" coordorigin="2988,-3401" coordsize="5261,3448">
              <v:shape id="_x0000_s1790" style="position:absolute;left:2988;top:-3401;width:5261;height:3448" coordorigin="2988,-3401" coordsize="5261,3448" path="m8248,-3401r-147,69l7955,-3266r-146,64l7665,-3140r-144,59l7379,-3023r-140,55l7099,-2914r-137,51l6827,-2813r-133,49l6563,-2717r-129,46l6309,-2626r-123,44l6066,-2540r-117,42l5835,-2456r-110,40l5618,-2376r-242,98l5151,-2176r-209,106l4749,-1961r-179,112l4405,-1733r-153,118l4111,-1494r-131,123l3860,-1247r-112,127l3644,-992r-97,128l3457,-734r-86,130l3290,-473r-78,130l3136,-213r-74,130l2988,46e" filled="f" strokecolor="#231f20" strokeweight=".6pt">
                <v:stroke dashstyle="dash"/>
                <v:path arrowok="t"/>
              </v:shape>
            </v:group>
            <v:group id="_x0000_s1787" style="position:absolute;left:2988;top:-2843;width:5261;height:3033" coordorigin="2988,-2843" coordsize="5261,3033">
              <v:shape id="_x0000_s1788" style="position:absolute;left:2988;top:-2843;width:5261;height:3033" coordorigin="2988,-2843" coordsize="5261,3033" path="m8248,-2843r-158,59l7935,-2728r-153,53l7633,-2624r-147,48l7343,-2531r-141,44l7064,-2446r-135,40l6796,-2368r-129,37l6540,-2295r-125,35l6294,-2225r-119,34l6058,-2158r-114,34l5833,-2090r-109,34l5618,-2022r-260,92l5120,-1835r-220,99l4700,-1635r-184,104l4348,-1424r-153,109l4055,-1204r-127,112l3812,-978r-107,116l3607,-746r-90,117l3433,-512r-80,118l3278,-276r-74,117l3133,-42,3061,74r-73,115e" filled="f" strokecolor="#231f20" strokeweight=".6pt">
                <v:stroke dashstyle="dash"/>
                <v:path arrowok="t"/>
              </v:shape>
            </v:group>
            <v:group id="_x0000_s1785" style="position:absolute;left:2988;top:-2366;width:5261;height:2681" coordorigin="2988,-2366" coordsize="5261,2681">
              <v:shape id="_x0000_s1786" style="position:absolute;left:2988;top:-2366;width:5261;height:2681" coordorigin="2988,-2366" coordsize="5261,2681" path="m8248,-2366r-158,52l7935,-2265r-153,45l7633,-2179r-146,39l7343,-2105r-141,33l7064,-2040r-135,29l6796,-1983r-129,26l6540,-1931r-125,25l6294,-1881r-119,26l6058,-1830r-114,26l5833,-1776r-109,29l5618,-1717r-263,83l5114,-1548r-221,89l4691,-1368r-185,94l4338,-1178r-154,99l4045,-979r-127,102l3802,-774r-106,105l3600,-563r-90,108l3427,-347r-78,109l3274,-128r-72,110l3131,93r-71,110l2988,314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z w:val="20"/>
          <w:lang w:val="ru-RU"/>
        </w:rPr>
        <w:t>2</w:t>
      </w:r>
    </w:p>
    <w:p w:rsidR="00844C12" w:rsidRPr="007C32C1" w:rsidRDefault="00844C12">
      <w:pPr>
        <w:spacing w:before="5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spacing w:line="244" w:lineRule="exact"/>
        <w:ind w:left="1057" w:right="1115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</w:p>
    <w:p w:rsidR="00844C12" w:rsidRPr="007C32C1" w:rsidRDefault="007C32C1">
      <w:pPr>
        <w:tabs>
          <w:tab w:val="left" w:pos="1557"/>
          <w:tab w:val="left" w:pos="1905"/>
        </w:tabs>
        <w:spacing w:line="244" w:lineRule="exact"/>
        <w:ind w:left="123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3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6  </w:t>
      </w:r>
      <w:r w:rsidRPr="007C32C1">
        <w:rPr>
          <w:rFonts w:ascii="Open Sans"/>
          <w:color w:val="231F20"/>
          <w:spacing w:val="39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9</w:t>
      </w:r>
    </w:p>
    <w:p w:rsidR="00844C12" w:rsidRPr="007C32C1" w:rsidRDefault="007C32C1">
      <w:pPr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tabs>
          <w:tab w:val="left" w:pos="1413"/>
          <w:tab w:val="left" w:pos="2076"/>
          <w:tab w:val="left" w:pos="2744"/>
          <w:tab w:val="left" w:pos="3390"/>
          <w:tab w:val="left" w:pos="4054"/>
        </w:tabs>
        <w:ind w:left="11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 xml:space="preserve">12 </w:t>
      </w:r>
      <w:r w:rsidRPr="007C32C1">
        <w:rPr>
          <w:rFonts w:asci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15</w:t>
      </w:r>
      <w:r w:rsidRPr="007C32C1">
        <w:rPr>
          <w:rFonts w:ascii="Open Sans"/>
          <w:color w:val="231F20"/>
          <w:spacing w:val="3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18</w:t>
      </w:r>
      <w:r w:rsidRPr="007C32C1">
        <w:rPr>
          <w:rFonts w:ascii="Open Sans"/>
          <w:color w:val="231F20"/>
          <w:sz w:val="20"/>
          <w:lang w:val="ru-RU"/>
        </w:rPr>
        <w:tab/>
        <w:t>2,0</w:t>
      </w:r>
      <w:r w:rsidRPr="007C32C1">
        <w:rPr>
          <w:rFonts w:ascii="Open Sans"/>
          <w:color w:val="231F20"/>
          <w:sz w:val="20"/>
          <w:lang w:val="ru-RU"/>
        </w:rPr>
        <w:tab/>
        <w:t>2,5</w:t>
      </w:r>
      <w:r w:rsidRPr="007C32C1">
        <w:rPr>
          <w:rFonts w:ascii="Open Sans"/>
          <w:color w:val="231F20"/>
          <w:sz w:val="20"/>
          <w:lang w:val="ru-RU"/>
        </w:rPr>
        <w:tab/>
        <w:t>3,0</w:t>
      </w:r>
      <w:r w:rsidRPr="007C32C1">
        <w:rPr>
          <w:rFonts w:ascii="Open Sans"/>
          <w:color w:val="231F20"/>
          <w:sz w:val="20"/>
          <w:lang w:val="ru-RU"/>
        </w:rPr>
        <w:tab/>
        <w:t>3,5</w:t>
      </w:r>
      <w:r w:rsidRPr="007C32C1">
        <w:rPr>
          <w:rFonts w:ascii="Open Sans"/>
          <w:color w:val="231F20"/>
          <w:sz w:val="20"/>
          <w:lang w:val="ru-RU"/>
        </w:rPr>
        <w:tab/>
        <w:t>4,0</w:t>
      </w:r>
    </w:p>
    <w:p w:rsidR="00844C12" w:rsidRPr="007C32C1" w:rsidRDefault="007C32C1">
      <w:pPr>
        <w:spacing w:before="140"/>
        <w:ind w:right="5775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/>
          <w:color w:val="231F20"/>
          <w:spacing w:val="-1"/>
          <w:sz w:val="20"/>
          <w:lang w:val="ru-RU"/>
        </w:rPr>
        <w:lastRenderedPageBreak/>
        <w:t>10</w:t>
      </w:r>
    </w:p>
    <w:p w:rsidR="00844C12" w:rsidRPr="007C32C1" w:rsidRDefault="007C32C1">
      <w:pPr>
        <w:spacing w:before="161"/>
        <w:ind w:left="1029" w:right="6691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5</w:t>
      </w:r>
    </w:p>
    <w:p w:rsidR="00844C12" w:rsidRPr="007C32C1" w:rsidRDefault="007C32C1">
      <w:pPr>
        <w:spacing w:before="110" w:line="236" w:lineRule="exact"/>
        <w:ind w:left="1029" w:right="6691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</w:p>
    <w:p w:rsidR="00844C12" w:rsidRPr="007C32C1" w:rsidRDefault="007C32C1">
      <w:pPr>
        <w:tabs>
          <w:tab w:val="left" w:pos="1517"/>
          <w:tab w:val="left" w:pos="1868"/>
          <w:tab w:val="left" w:pos="2212"/>
          <w:tab w:val="left" w:pos="2534"/>
          <w:tab w:val="left" w:pos="2898"/>
          <w:tab w:val="left" w:pos="3251"/>
        </w:tabs>
        <w:spacing w:line="236" w:lineRule="exact"/>
        <w:ind w:left="1183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3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4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5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6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7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8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9  </w:t>
      </w:r>
      <w:r w:rsidRPr="007C32C1">
        <w:rPr>
          <w:rFonts w:ascii="Open Sans"/>
          <w:color w:val="231F20"/>
          <w:spacing w:val="1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10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11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12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1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13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14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15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3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16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17</w:t>
      </w:r>
      <w:r w:rsidRPr="007C32C1">
        <w:rPr>
          <w:rFonts w:ascii="Open Sans"/>
          <w:color w:val="231F20"/>
          <w:spacing w:val="41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18</w:t>
      </w:r>
    </w:p>
    <w:p w:rsidR="00844C12" w:rsidRPr="007C32C1" w:rsidRDefault="00844C12">
      <w:pPr>
        <w:spacing w:line="236" w:lineRule="exact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700" w:header="720" w:footer="720" w:gutter="0"/>
          <w:cols w:num="3" w:space="720" w:equalWidth="0">
            <w:col w:w="2330" w:space="40"/>
            <w:col w:w="4332" w:space="40"/>
            <w:col w:w="7878"/>
          </w:cols>
        </w:sectPr>
      </w:pPr>
    </w:p>
    <w:p w:rsidR="00844C12" w:rsidRPr="007C32C1" w:rsidRDefault="007C32C1">
      <w:pPr>
        <w:spacing w:before="92"/>
        <w:ind w:left="26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lastRenderedPageBreak/>
        <w:t>Возраст</w:t>
      </w:r>
    </w:p>
    <w:p w:rsidR="00844C12" w:rsidRPr="007C32C1" w:rsidRDefault="007C32C1">
      <w:pPr>
        <w:spacing w:before="92"/>
        <w:ind w:left="26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>Месяцы</w:t>
      </w:r>
    </w:p>
    <w:p w:rsidR="00844C12" w:rsidRPr="007C32C1" w:rsidRDefault="007C32C1">
      <w:pPr>
        <w:tabs>
          <w:tab w:val="left" w:pos="5979"/>
        </w:tabs>
        <w:spacing w:before="67"/>
        <w:ind w:left="26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lastRenderedPageBreak/>
        <w:t>Годы</w:t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tab/>
      </w:r>
      <w:r w:rsidRPr="007C32C1">
        <w:rPr>
          <w:rFonts w:ascii="Open Sans" w:hAnsi="Open Sans"/>
          <w:color w:val="231F20"/>
          <w:sz w:val="20"/>
          <w:lang w:val="ru-RU"/>
        </w:rPr>
        <w:t>Годы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700" w:header="720" w:footer="720" w:gutter="0"/>
          <w:cols w:num="3" w:space="720" w:equalWidth="0">
            <w:col w:w="1031" w:space="704"/>
            <w:col w:w="1040" w:space="1789"/>
            <w:col w:w="10056"/>
          </w:cols>
        </w:sectPr>
      </w:pPr>
    </w:p>
    <w:p w:rsidR="00844C12" w:rsidRPr="007C32C1" w:rsidRDefault="00844C12">
      <w:pPr>
        <w:spacing w:before="2"/>
        <w:rPr>
          <w:rFonts w:ascii="Open Sans" w:eastAsia="Open Sans" w:hAnsi="Open Sans" w:cs="Open Sans"/>
          <w:sz w:val="23"/>
          <w:szCs w:val="23"/>
          <w:lang w:val="ru-RU"/>
        </w:rPr>
      </w:pPr>
    </w:p>
    <w:p w:rsidR="00844C12" w:rsidRPr="007C32C1" w:rsidRDefault="007C32C1">
      <w:pPr>
        <w:spacing w:before="32"/>
        <w:ind w:left="4692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Вес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мальчиков с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синдромом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Дауна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от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8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до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18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лет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Light" w:eastAsia="Open Sans Light" w:hAnsi="Open Sans Light" w:cs="Open Sans Light"/>
          <w:i/>
          <w:sz w:val="25"/>
          <w:szCs w:val="25"/>
          <w:lang w:val="ru-RU"/>
        </w:rPr>
      </w:pPr>
    </w:p>
    <w:p w:rsidR="00844C12" w:rsidRPr="007C32C1" w:rsidRDefault="007C32C1">
      <w:pPr>
        <w:tabs>
          <w:tab w:val="right" w:pos="14500"/>
        </w:tabs>
        <w:spacing w:before="32"/>
        <w:ind w:left="7425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spacing w:val="2"/>
          <w:sz w:val="18"/>
          <w:lang w:val="ru-RU"/>
        </w:rPr>
        <w:t>ЦЕНТИЛЬНЫЕ</w:t>
      </w:r>
      <w:r w:rsidRPr="007C32C1">
        <w:rPr>
          <w:rFonts w:ascii="Open Sans Light" w:hAnsi="Open Sans Light"/>
          <w:spacing w:val="6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ТАБЛИЦЫ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РОСТА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И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ВЕСА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ДЕТЕЙ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С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СИНДРОМОМ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ДАУНА</w:t>
      </w:r>
      <w:r w:rsidRPr="007C32C1">
        <w:rPr>
          <w:rFonts w:ascii="Open Sans Light" w:hAnsi="Open Sans Light"/>
          <w:spacing w:val="3"/>
          <w:sz w:val="24"/>
          <w:lang w:val="ru-RU"/>
        </w:rPr>
        <w:tab/>
      </w:r>
      <w:r w:rsidRPr="007C32C1">
        <w:rPr>
          <w:rFonts w:ascii="Open Sans Light" w:hAnsi="Open Sans Light"/>
          <w:sz w:val="24"/>
          <w:lang w:val="ru-RU"/>
        </w:rPr>
        <w:t>73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700" w:header="720" w:footer="720" w:gutter="0"/>
          <w:cols w:space="720"/>
        </w:sectPr>
      </w:pPr>
    </w:p>
    <w:p w:rsidR="00844C12" w:rsidRPr="007C32C1" w:rsidRDefault="007C32C1">
      <w:pPr>
        <w:tabs>
          <w:tab w:val="left" w:pos="401"/>
        </w:tabs>
        <w:spacing w:before="35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w w:val="95"/>
          <w:position w:val="1"/>
          <w:sz w:val="20"/>
          <w:lang w:val="ru-RU"/>
        </w:rPr>
        <w:lastRenderedPageBreak/>
        <w:t>А</w:t>
      </w:r>
      <w:r w:rsidRPr="007C32C1">
        <w:rPr>
          <w:rFonts w:ascii="Open Sans" w:hAnsi="Open Sans"/>
          <w:color w:val="231F20"/>
          <w:w w:val="95"/>
          <w:position w:val="1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sz w:val="20"/>
          <w:lang w:val="ru-RU"/>
        </w:rPr>
        <w:t>24</w:t>
      </w:r>
    </w:p>
    <w:p w:rsidR="00844C12" w:rsidRPr="007C32C1" w:rsidRDefault="00844C12">
      <w:pPr>
        <w:spacing w:before="9"/>
        <w:rPr>
          <w:rFonts w:ascii="Open Sans" w:eastAsia="Open Sans" w:hAnsi="Open Sans" w:cs="Open Sans"/>
          <w:sz w:val="27"/>
          <w:szCs w:val="27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22</w:t>
      </w: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9"/>
          <w:szCs w:val="29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20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sz w:val="28"/>
          <w:szCs w:val="28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18</w:t>
      </w:r>
    </w:p>
    <w:p w:rsidR="00844C12" w:rsidRPr="007C32C1" w:rsidRDefault="00844C12">
      <w:pPr>
        <w:spacing w:before="6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16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7C32C1">
      <w:pPr>
        <w:tabs>
          <w:tab w:val="left" w:pos="861"/>
        </w:tabs>
        <w:spacing w:before="137" w:line="276" w:lineRule="exact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Вес</w:t>
      </w:r>
      <w:r w:rsidRPr="007C32C1">
        <w:rPr>
          <w:rFonts w:ascii="Times New Roman" w:hAnsi="Times New Roman"/>
          <w:color w:val="231F20"/>
          <w:position w:val="2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position w:val="2"/>
          <w:sz w:val="20"/>
          <w:lang w:val="ru-RU"/>
        </w:rPr>
        <w:t>14</w:t>
      </w:r>
    </w:p>
    <w:p w:rsidR="00844C12" w:rsidRPr="007C32C1" w:rsidRDefault="007C32C1">
      <w:pPr>
        <w:spacing w:line="256" w:lineRule="exact"/>
        <w:ind w:left="131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(кг)</w:t>
      </w:r>
    </w:p>
    <w:p w:rsidR="00844C12" w:rsidRPr="007C32C1" w:rsidRDefault="007C32C1">
      <w:pPr>
        <w:spacing w:before="106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12</w:t>
      </w: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8"/>
          <w:szCs w:val="28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10</w:t>
      </w:r>
    </w:p>
    <w:p w:rsidR="00844C12" w:rsidRPr="007C32C1" w:rsidRDefault="00844C12">
      <w:pPr>
        <w:spacing w:before="10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8</w:t>
      </w:r>
    </w:p>
    <w:p w:rsidR="00844C12" w:rsidRPr="007C32C1" w:rsidRDefault="00844C12">
      <w:pPr>
        <w:spacing w:before="5"/>
        <w:rPr>
          <w:rFonts w:ascii="Open Sans" w:eastAsia="Open Sans" w:hAnsi="Open Sans" w:cs="Open Sans"/>
          <w:sz w:val="29"/>
          <w:szCs w:val="29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6</w:t>
      </w:r>
    </w:p>
    <w:p w:rsidR="00844C12" w:rsidRPr="007C32C1" w:rsidRDefault="00844C12">
      <w:pPr>
        <w:spacing w:before="7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4</w:t>
      </w:r>
    </w:p>
    <w:p w:rsidR="00844C12" w:rsidRPr="007C32C1" w:rsidRDefault="007C32C1">
      <w:pPr>
        <w:tabs>
          <w:tab w:val="left" w:pos="1714"/>
        </w:tabs>
        <w:spacing w:before="35"/>
        <w:ind w:left="1295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1"/>
          <w:sz w:val="20"/>
          <w:lang w:val="ru-RU"/>
        </w:rPr>
        <w:lastRenderedPageBreak/>
        <w:t>В</w:t>
      </w:r>
      <w:r w:rsidRPr="007C32C1">
        <w:rPr>
          <w:rFonts w:ascii="Open Sans" w:hAnsi="Open Sans"/>
          <w:color w:val="231F20"/>
          <w:position w:val="1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sz w:val="20"/>
          <w:lang w:val="ru-RU"/>
        </w:rPr>
        <w:t>95</w:t>
      </w:r>
    </w:p>
    <w:p w:rsidR="00844C12" w:rsidRPr="007C32C1" w:rsidRDefault="00257002">
      <w:pPr>
        <w:spacing w:before="123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1671" style="position:absolute;left:0;text-align:left;margin-left:151.8pt;margin-top:-8.95pt;width:263.65pt;height:396.6pt;z-index:251639808;mso-position-horizontal-relative:page" coordorigin="3036,-179" coordsize="5273,7932">
            <v:group id="_x0000_s1782" style="position:absolute;left:3042;top:-176;width:2;height:7926" coordorigin="3042,-176" coordsize="2,7926">
              <v:shape id="_x0000_s1783" style="position:absolute;left:3042;top:-176;width:2;height:7926" coordorigin="3042,-176" coordsize="0,7926" path="m3042,-176r,7926e" filled="f" strokecolor="#231f20" strokeweight=".3pt">
                <v:path arrowok="t"/>
              </v:shape>
            </v:group>
            <v:group id="_x0000_s1780" style="position:absolute;left:3152;top:-176;width:2;height:7926" coordorigin="3152,-176" coordsize="2,7926">
              <v:shape id="_x0000_s1781" style="position:absolute;left:3152;top:-176;width:2;height:7926" coordorigin="3152,-176" coordsize="0,7926" path="m3152,-176r,7926e" filled="f" strokecolor="#231f20" strokeweight=".3pt">
                <v:path arrowok="t"/>
              </v:shape>
            </v:group>
            <v:group id="_x0000_s1778" style="position:absolute;left:3262;top:-176;width:2;height:7926" coordorigin="3262,-176" coordsize="2,7926">
              <v:shape id="_x0000_s1779" style="position:absolute;left:3262;top:-176;width:2;height:7926" coordorigin="3262,-176" coordsize="0,7926" path="m3262,-176r,7926e" filled="f" strokecolor="#231f20" strokeweight=".3pt">
                <v:path arrowok="t"/>
              </v:shape>
            </v:group>
            <v:group id="_x0000_s1776" style="position:absolute;left:3371;top:-176;width:2;height:7926" coordorigin="3371,-176" coordsize="2,7926">
              <v:shape id="_x0000_s1777" style="position:absolute;left:3371;top:-176;width:2;height:7926" coordorigin="3371,-176" coordsize="0,7926" path="m3371,-176r,7926e" filled="f" strokecolor="#231f20" strokeweight=".3pt">
                <v:path arrowok="t"/>
              </v:shape>
            </v:group>
            <v:group id="_x0000_s1774" style="position:absolute;left:3481;top:-176;width:2;height:7926" coordorigin="3481,-176" coordsize="2,7926">
              <v:shape id="_x0000_s1775" style="position:absolute;left:3481;top:-176;width:2;height:7926" coordorigin="3481,-176" coordsize="0,7926" path="m3481,-176r,7926e" filled="f" strokecolor="#231f20" strokeweight=".3pt">
                <v:path arrowok="t"/>
              </v:shape>
            </v:group>
            <v:group id="_x0000_s1772" style="position:absolute;left:3591;top:-176;width:2;height:7926" coordorigin="3591,-176" coordsize="2,7926">
              <v:shape id="_x0000_s1773" style="position:absolute;left:3591;top:-176;width:2;height:7926" coordorigin="3591,-176" coordsize="0,7926" path="m3591,-176r,7926e" filled="f" strokecolor="#231f20" strokeweight=".3pt">
                <v:path arrowok="t"/>
              </v:shape>
            </v:group>
            <v:group id="_x0000_s1770" style="position:absolute;left:3701;top:-176;width:2;height:7926" coordorigin="3701,-176" coordsize="2,7926">
              <v:shape id="_x0000_s1771" style="position:absolute;left:3701;top:-176;width:2;height:7926" coordorigin="3701,-176" coordsize="0,7926" path="m3701,-176r,7926e" filled="f" strokecolor="#231f20" strokeweight=".3pt">
                <v:path arrowok="t"/>
              </v:shape>
            </v:group>
            <v:group id="_x0000_s1768" style="position:absolute;left:3811;top:-176;width:2;height:7926" coordorigin="3811,-176" coordsize="2,7926">
              <v:shape id="_x0000_s1769" style="position:absolute;left:3811;top:-176;width:2;height:7926" coordorigin="3811,-176" coordsize="0,7926" path="m3811,-176r,7926e" filled="f" strokecolor="#231f20" strokeweight=".3pt">
                <v:path arrowok="t"/>
              </v:shape>
            </v:group>
            <v:group id="_x0000_s1766" style="position:absolute;left:3921;top:-176;width:2;height:7926" coordorigin="3921,-176" coordsize="2,7926">
              <v:shape id="_x0000_s1767" style="position:absolute;left:3921;top:-176;width:2;height:7926" coordorigin="3921,-176" coordsize="0,7926" path="m3921,-176r,7926e" filled="f" strokecolor="#231f20" strokeweight=".3pt">
                <v:path arrowok="t"/>
              </v:shape>
            </v:group>
            <v:group id="_x0000_s1764" style="position:absolute;left:4031;top:-176;width:2;height:7926" coordorigin="4031,-176" coordsize="2,7926">
              <v:shape id="_x0000_s1765" style="position:absolute;left:4031;top:-176;width:2;height:7926" coordorigin="4031,-176" coordsize="0,7926" path="m4031,-176r,7926e" filled="f" strokecolor="#231f20" strokeweight=".3pt">
                <v:path arrowok="t"/>
              </v:shape>
            </v:group>
            <v:group id="_x0000_s1762" style="position:absolute;left:4141;top:-176;width:2;height:7926" coordorigin="4141,-176" coordsize="2,7926">
              <v:shape id="_x0000_s1763" style="position:absolute;left:4141;top:-176;width:2;height:7926" coordorigin="4141,-176" coordsize="0,7926" path="m4141,-176r,7926e" filled="f" strokecolor="#231f20" strokeweight=".3pt">
                <v:path arrowok="t"/>
              </v:shape>
            </v:group>
            <v:group id="_x0000_s1760" style="position:absolute;left:4250;top:-176;width:2;height:7926" coordorigin="4250,-176" coordsize="2,7926">
              <v:shape id="_x0000_s1761" style="position:absolute;left:4250;top:-176;width:2;height:7926" coordorigin="4250,-176" coordsize="0,7926" path="m4250,-176r,7926e" filled="f" strokecolor="#231f20" strokeweight=".3pt">
                <v:path arrowok="t"/>
              </v:shape>
            </v:group>
            <v:group id="_x0000_s1758" style="position:absolute;left:4360;top:-176;width:2;height:7926" coordorigin="4360,-176" coordsize="2,7926">
              <v:shape id="_x0000_s1759" style="position:absolute;left:4360;top:-176;width:2;height:7926" coordorigin="4360,-176" coordsize="0,7926" path="m4360,-176r,7926e" filled="f" strokecolor="#231f20" strokeweight=".3pt">
                <v:path arrowok="t"/>
              </v:shape>
            </v:group>
            <v:group id="_x0000_s1756" style="position:absolute;left:4470;top:-176;width:2;height:7926" coordorigin="4470,-176" coordsize="2,7926">
              <v:shape id="_x0000_s1757" style="position:absolute;left:4470;top:-176;width:2;height:7926" coordorigin="4470,-176" coordsize="0,7926" path="m4470,-176r,7926e" filled="f" strokecolor="#231f20" strokeweight=".3pt">
                <v:path arrowok="t"/>
              </v:shape>
            </v:group>
            <v:group id="_x0000_s1754" style="position:absolute;left:4580;top:-176;width:2;height:7926" coordorigin="4580,-176" coordsize="2,7926">
              <v:shape id="_x0000_s1755" style="position:absolute;left:4580;top:-176;width:2;height:7926" coordorigin="4580,-176" coordsize="0,7926" path="m4580,-176r,7926e" filled="f" strokecolor="#231f20" strokeweight=".3pt">
                <v:path arrowok="t"/>
              </v:shape>
            </v:group>
            <v:group id="_x0000_s1752" style="position:absolute;left:4690;top:-176;width:2;height:7926" coordorigin="4690,-176" coordsize="2,7926">
              <v:shape id="_x0000_s1753" style="position:absolute;left:4690;top:-176;width:2;height:7926" coordorigin="4690,-176" coordsize="0,7926" path="m4690,-176r,7926e" filled="f" strokecolor="#231f20" strokeweight=".3pt">
                <v:path arrowok="t"/>
              </v:shape>
            </v:group>
            <v:group id="_x0000_s1750" style="position:absolute;left:4800;top:-176;width:2;height:7926" coordorigin="4800,-176" coordsize="2,7926">
              <v:shape id="_x0000_s1751" style="position:absolute;left:4800;top:-176;width:2;height:7926" coordorigin="4800,-176" coordsize="0,7926" path="m4800,-176r,7926e" filled="f" strokecolor="#231f20" strokeweight=".3pt">
                <v:path arrowok="t"/>
              </v:shape>
            </v:group>
            <v:group id="_x0000_s1748" style="position:absolute;left:4910;top:-176;width:2;height:7926" coordorigin="4910,-176" coordsize="2,7926">
              <v:shape id="_x0000_s1749" style="position:absolute;left:4910;top:-176;width:2;height:7926" coordorigin="4910,-176" coordsize="0,7926" path="m4910,-176r,7926e" filled="f" strokecolor="#231f20" strokeweight=".3pt">
                <v:path arrowok="t"/>
              </v:shape>
            </v:group>
            <v:group id="_x0000_s1746" style="position:absolute;left:5020;top:-176;width:2;height:7926" coordorigin="5020,-176" coordsize="2,7926">
              <v:shape id="_x0000_s1747" style="position:absolute;left:5020;top:-176;width:2;height:7926" coordorigin="5020,-176" coordsize="0,7926" path="m5020,-176r,7926e" filled="f" strokecolor="#231f20" strokeweight=".3pt">
                <v:path arrowok="t"/>
              </v:shape>
            </v:group>
            <v:group id="_x0000_s1744" style="position:absolute;left:5681;top:-176;width:2;height:7926" coordorigin="5681,-176" coordsize="2,7926">
              <v:shape id="_x0000_s1745" style="position:absolute;left:5681;top:-176;width:2;height:7926" coordorigin="5681,-176" coordsize="0,7926" path="m5681,-176r,7926e" filled="f" strokecolor="#231f20" strokeweight=".3pt">
                <v:path arrowok="t"/>
              </v:shape>
            </v:group>
            <v:group id="_x0000_s1742" style="position:absolute;left:6339;top:-176;width:2;height:7926" coordorigin="6339,-176" coordsize="2,7926">
              <v:shape id="_x0000_s1743" style="position:absolute;left:6339;top:-176;width:2;height:7926" coordorigin="6339,-176" coordsize="0,7926" path="m6339,-176r,7926e" filled="f" strokecolor="#231f20" strokeweight=".3pt">
                <v:path arrowok="t"/>
              </v:shape>
            </v:group>
            <v:group id="_x0000_s1740" style="position:absolute;left:6992;top:-176;width:2;height:7926" coordorigin="6992,-176" coordsize="2,7926">
              <v:shape id="_x0000_s1741" style="position:absolute;left:6992;top:-176;width:2;height:7926" coordorigin="6992,-176" coordsize="0,7926" path="m6992,-176r,7926e" filled="f" strokecolor="#231f20" strokeweight=".3pt">
                <v:path arrowok="t"/>
              </v:shape>
            </v:group>
            <v:group id="_x0000_s1738" style="position:absolute;left:7662;top:-176;width:2;height:7926" coordorigin="7662,-176" coordsize="2,7926">
              <v:shape id="_x0000_s1739" style="position:absolute;left:7662;top:-176;width:2;height:7926" coordorigin="7662,-176" coordsize="0,7926" path="m7662,-176r,7926e" filled="f" strokecolor="#231f20" strokeweight=".3pt">
                <v:path arrowok="t"/>
              </v:shape>
            </v:group>
            <v:group id="_x0000_s1736" style="position:absolute;left:8302;top:-176;width:2;height:7926" coordorigin="8302,-176" coordsize="2,7926">
              <v:shape id="_x0000_s1737" style="position:absolute;left:8302;top:-176;width:2;height:7926" coordorigin="8302,-176" coordsize="0,7926" path="m8302,-176r,7926e" filled="f" strokecolor="#231f20" strokeweight=".3pt">
                <v:path arrowok="t"/>
              </v:shape>
            </v:group>
            <v:group id="_x0000_s1734" style="position:absolute;left:3042;top:-160;width:5261;height:2" coordorigin="3042,-160" coordsize="5261,2">
              <v:shape id="_x0000_s1735" style="position:absolute;left:3042;top:-160;width:5261;height:2" coordorigin="3042,-160" coordsize="5261,0" path="m3042,-160r5260,e" filled="f" strokecolor="#231f20" strokeweight=".3pt">
                <v:path arrowok="t"/>
              </v:shape>
            </v:group>
            <v:group id="_x0000_s1732" style="position:absolute;left:3042;top:170;width:5261;height:2" coordorigin="3042,170" coordsize="5261,2">
              <v:shape id="_x0000_s1733" style="position:absolute;left:3042;top:170;width:5261;height:2" coordorigin="3042,170" coordsize="5261,0" path="m3042,170r5260,e" filled="f" strokecolor="#231f20" strokeweight=".3pt">
                <v:path arrowok="t"/>
              </v:shape>
            </v:group>
            <v:group id="_x0000_s1730" style="position:absolute;left:3042;top:499;width:5261;height:2" coordorigin="3042,499" coordsize="5261,2">
              <v:shape id="_x0000_s1731" style="position:absolute;left:3042;top:499;width:5261;height:2" coordorigin="3042,499" coordsize="5261,0" path="m3042,499r5260,e" filled="f" strokecolor="#231f20" strokeweight=".3pt">
                <v:path arrowok="t"/>
              </v:shape>
            </v:group>
            <v:group id="_x0000_s1728" style="position:absolute;left:3042;top:829;width:5261;height:2" coordorigin="3042,829" coordsize="5261,2">
              <v:shape id="_x0000_s1729" style="position:absolute;left:3042;top:829;width:5261;height:2" coordorigin="3042,829" coordsize="5261,0" path="m3042,829r5260,e" filled="f" strokecolor="#231f20" strokeweight=".3pt">
                <v:path arrowok="t"/>
              </v:shape>
            </v:group>
            <v:group id="_x0000_s1726" style="position:absolute;left:3042;top:1158;width:5261;height:2" coordorigin="3042,1158" coordsize="5261,2">
              <v:shape id="_x0000_s1727" style="position:absolute;left:3042;top:1158;width:5261;height:2" coordorigin="3042,1158" coordsize="5261,0" path="m3042,1158r5260,e" filled="f" strokecolor="#231f20" strokeweight=".3pt">
                <v:path arrowok="t"/>
              </v:shape>
            </v:group>
            <v:group id="_x0000_s1724" style="position:absolute;left:3042;top:1488;width:5261;height:2" coordorigin="3042,1488" coordsize="5261,2">
              <v:shape id="_x0000_s1725" style="position:absolute;left:3042;top:1488;width:5261;height:2" coordorigin="3042,1488" coordsize="5261,0" path="m3042,1488r5260,e" filled="f" strokecolor="#231f20" strokeweight=".3pt">
                <v:path arrowok="t"/>
              </v:shape>
            </v:group>
            <v:group id="_x0000_s1722" style="position:absolute;left:3042;top:2477;width:5261;height:2" coordorigin="3042,2477" coordsize="5261,2">
              <v:shape id="_x0000_s1723" style="position:absolute;left:3042;top:2477;width:5261;height:2" coordorigin="3042,2477" coordsize="5261,0" path="m3042,2477r5260,e" filled="f" strokecolor="#231f20" strokeweight=".3pt">
                <v:path arrowok="t"/>
              </v:shape>
            </v:group>
            <v:group id="_x0000_s1720" style="position:absolute;left:3042;top:2147;width:5261;height:2" coordorigin="3042,2147" coordsize="5261,2">
              <v:shape id="_x0000_s1721" style="position:absolute;left:3042;top:2147;width:5261;height:2" coordorigin="3042,2147" coordsize="5261,0" path="m3042,2147r5260,e" filled="f" strokecolor="#231f20" strokeweight=".3pt">
                <v:path arrowok="t"/>
              </v:shape>
            </v:group>
            <v:group id="_x0000_s1718" style="position:absolute;left:3042;top:1817;width:5261;height:2" coordorigin="3042,1817" coordsize="5261,2">
              <v:shape id="_x0000_s1719" style="position:absolute;left:3042;top:1817;width:5261;height:2" coordorigin="3042,1817" coordsize="5261,0" path="m3042,1817r5260,e" filled="f" strokecolor="#231f20" strokeweight=".3pt">
                <v:path arrowok="t"/>
              </v:shape>
            </v:group>
            <v:group id="_x0000_s1716" style="position:absolute;left:3042;top:2806;width:5261;height:2" coordorigin="3042,2806" coordsize="5261,2">
              <v:shape id="_x0000_s1717" style="position:absolute;left:3042;top:2806;width:5261;height:2" coordorigin="3042,2806" coordsize="5261,0" path="m3042,2806r5260,e" filled="f" strokecolor="#231f20" strokeweight=".3pt">
                <v:path arrowok="t"/>
              </v:shape>
            </v:group>
            <v:group id="_x0000_s1714" style="position:absolute;left:3042;top:3136;width:5261;height:2" coordorigin="3042,3136" coordsize="5261,2">
              <v:shape id="_x0000_s1715" style="position:absolute;left:3042;top:3136;width:5261;height:2" coordorigin="3042,3136" coordsize="5261,0" path="m3042,3136r5260,e" filled="f" strokecolor="#231f20" strokeweight=".3pt">
                <v:path arrowok="t"/>
              </v:shape>
            </v:group>
            <v:group id="_x0000_s1712" style="position:absolute;left:3042;top:3465;width:5261;height:2" coordorigin="3042,3465" coordsize="5261,2">
              <v:shape id="_x0000_s1713" style="position:absolute;left:3042;top:3465;width:5261;height:2" coordorigin="3042,3465" coordsize="5261,0" path="m3042,3465r5260,e" filled="f" strokecolor="#231f20" strokeweight=".3pt">
                <v:path arrowok="t"/>
              </v:shape>
            </v:group>
            <v:group id="_x0000_s1710" style="position:absolute;left:3042;top:3795;width:5261;height:2" coordorigin="3042,3795" coordsize="5261,2">
              <v:shape id="_x0000_s1711" style="position:absolute;left:3042;top:3795;width:5261;height:2" coordorigin="3042,3795" coordsize="5261,0" path="m3042,3795r5260,e" filled="f" strokecolor="#231f20" strokeweight=".3pt">
                <v:path arrowok="t"/>
              </v:shape>
            </v:group>
            <v:group id="_x0000_s1708" style="position:absolute;left:3042;top:5443;width:5261;height:2" coordorigin="3042,5443" coordsize="5261,2">
              <v:shape id="_x0000_s1709" style="position:absolute;left:3042;top:5443;width:5261;height:2" coordorigin="3042,5443" coordsize="5261,0" path="m3042,5443r5260,e" filled="f" strokecolor="#231f20" strokeweight=".3pt">
                <v:path arrowok="t"/>
              </v:shape>
            </v:group>
            <v:group id="_x0000_s1706" style="position:absolute;left:3042;top:5113;width:5261;height:2" coordorigin="3042,5113" coordsize="5261,2">
              <v:shape id="_x0000_s1707" style="position:absolute;left:3042;top:5113;width:5261;height:2" coordorigin="3042,5113" coordsize="5261,0" path="m3042,5113r5260,e" filled="f" strokecolor="#231f20" strokeweight=".3pt">
                <v:path arrowok="t"/>
              </v:shape>
            </v:group>
            <v:group id="_x0000_s1704" style="position:absolute;left:3042;top:4784;width:5261;height:2" coordorigin="3042,4784" coordsize="5261,2">
              <v:shape id="_x0000_s1705" style="position:absolute;left:3042;top:4784;width:5261;height:2" coordorigin="3042,4784" coordsize="5261,0" path="m3042,4784r5260,e" filled="f" strokecolor="#231f20" strokeweight=".3pt">
                <v:path arrowok="t"/>
              </v:shape>
            </v:group>
            <v:group id="_x0000_s1702" style="position:absolute;left:3042;top:4454;width:5261;height:2" coordorigin="3042,4454" coordsize="5261,2">
              <v:shape id="_x0000_s1703" style="position:absolute;left:3042;top:4454;width:5261;height:2" coordorigin="3042,4454" coordsize="5261,0" path="m3042,4454r5260,e" filled="f" strokecolor="#231f20" strokeweight=".3pt">
                <v:path arrowok="t"/>
              </v:shape>
            </v:group>
            <v:group id="_x0000_s1700" style="position:absolute;left:3042;top:4124;width:5261;height:2" coordorigin="3042,4124" coordsize="5261,2">
              <v:shape id="_x0000_s1701" style="position:absolute;left:3042;top:4124;width:5261;height:2" coordorigin="3042,4124" coordsize="5261,0" path="m3042,4124r5260,e" filled="f" strokecolor="#231f20" strokeweight=".3pt">
                <v:path arrowok="t"/>
              </v:shape>
            </v:group>
            <v:group id="_x0000_s1698" style="position:absolute;left:3042;top:5772;width:5261;height:2" coordorigin="3042,5772" coordsize="5261,2">
              <v:shape id="_x0000_s1699" style="position:absolute;left:3042;top:5772;width:5261;height:2" coordorigin="3042,5772" coordsize="5261,0" path="m3042,5772r5260,e" filled="f" strokecolor="#231f20" strokeweight=".3pt">
                <v:path arrowok="t"/>
              </v:shape>
            </v:group>
            <v:group id="_x0000_s1696" style="position:absolute;left:3042;top:6102;width:5261;height:2" coordorigin="3042,6102" coordsize="5261,2">
              <v:shape id="_x0000_s1697" style="position:absolute;left:3042;top:6102;width:5261;height:2" coordorigin="3042,6102" coordsize="5261,0" path="m3042,6102r5260,e" filled="f" strokecolor="#231f20" strokeweight=".3pt">
                <v:path arrowok="t"/>
              </v:shape>
            </v:group>
            <v:group id="_x0000_s1694" style="position:absolute;left:3042;top:6431;width:5261;height:2" coordorigin="3042,6431" coordsize="5261,2">
              <v:shape id="_x0000_s1695" style="position:absolute;left:3042;top:6431;width:5261;height:2" coordorigin="3042,6431" coordsize="5261,0" path="m3042,6431r5260,e" filled="f" strokecolor="#231f20" strokeweight=".3pt">
                <v:path arrowok="t"/>
              </v:shape>
            </v:group>
            <v:group id="_x0000_s1692" style="position:absolute;left:3042;top:6761;width:5261;height:2" coordorigin="3042,6761" coordsize="5261,2">
              <v:shape id="_x0000_s1693" style="position:absolute;left:3042;top:6761;width:5261;height:2" coordorigin="3042,6761" coordsize="5261,0" path="m3042,6761r5260,e" filled="f" strokecolor="#231f20" strokeweight=".3pt">
                <v:path arrowok="t"/>
              </v:shape>
            </v:group>
            <v:group id="_x0000_s1690" style="position:absolute;left:3042;top:7091;width:5261;height:2" coordorigin="3042,7091" coordsize="5261,2">
              <v:shape id="_x0000_s1691" style="position:absolute;left:3042;top:7091;width:5261;height:2" coordorigin="3042,7091" coordsize="5261,0" path="m3042,7091r5260,e" filled="f" strokecolor="#231f20" strokeweight=".3pt">
                <v:path arrowok="t"/>
              </v:shape>
            </v:group>
            <v:group id="_x0000_s1688" style="position:absolute;left:3042;top:7420;width:5261;height:2" coordorigin="3042,7420" coordsize="5261,2">
              <v:shape id="_x0000_s1689" style="position:absolute;left:3042;top:7420;width:5261;height:2" coordorigin="3042,7420" coordsize="5261,0" path="m3042,7420r5260,e" filled="f" strokecolor="#231f20" strokeweight=".3pt">
                <v:path arrowok="t"/>
              </v:shape>
            </v:group>
            <v:group id="_x0000_s1686" style="position:absolute;left:3042;top:7750;width:5261;height:2" coordorigin="3042,7750" coordsize="5261,2">
              <v:shape id="_x0000_s1687" style="position:absolute;left:3042;top:7750;width:5261;height:2" coordorigin="3042,7750" coordsize="5261,0" path="m3042,7750r5260,e" filled="f" strokecolor="#231f20" strokeweight=".3pt">
                <v:path arrowok="t"/>
              </v:shape>
            </v:group>
            <v:group id="_x0000_s1684" style="position:absolute;left:3042;top:851;width:5261;height:5556" coordorigin="3042,851" coordsize="5261,5556">
              <v:shape id="_x0000_s1685" style="position:absolute;left:3042;top:851;width:5261;height:5556" coordorigin="3042,851" coordsize="5261,5556" path="m8302,851r-100,97l8095,1047r-115,101l7860,1251r-126,104l7604,1459r-135,105l7332,1668r-141,104l7049,1874r-143,100l6761,2073r-144,96l6474,2262r-141,89l6193,2437r-136,81l5924,2595r-128,71l5672,2731r-208,113l5267,2963r-188,125l4902,3220r-169,138l4574,3503r-151,153l4280,3816r-136,167l4016,4159r-121,184l3780,4535r-109,201l3567,4946r-98,219l3376,5393r-89,239l3202,5880r-82,258l3042,6407e" filled="f" strokecolor="#231f20" strokeweight=".6pt">
                <v:stroke dashstyle="dash"/>
                <v:path arrowok="t"/>
              </v:shape>
            </v:group>
            <v:group id="_x0000_s1682" style="position:absolute;left:3042;top:1664;width:5261;height:4885" coordorigin="3042,1664" coordsize="5261,4885">
              <v:shape id="_x0000_s1683" style="position:absolute;left:3042;top:1664;width:5261;height:4885" coordorigin="3042,1664" coordsize="5261,4885" path="m8302,1664r-123,110l8051,1881r-131,104l7786,2087r-137,98l7511,2280r-140,92l7230,2462r-141,87l6948,2633r-140,81l6669,2792r-137,76l6398,2941r-132,71l6138,3079r-124,65l5895,3207r-114,60l5672,3324r-267,149l5160,3624r-223,151l4734,3927r-184,154l4382,4235r-152,156l4093,4548r-124,159l3855,4867r-103,161l3658,5191r-87,164l3489,5521r-77,167l3338,5857r-73,171l3192,6200r-74,174l3042,6549e" filled="f" strokecolor="#231f20" strokeweight=".6pt">
                <v:stroke dashstyle="dash"/>
                <v:path arrowok="t"/>
              </v:shape>
            </v:group>
            <v:group id="_x0000_s1680" style="position:absolute;left:3042;top:2391;width:5261;height:4265" coordorigin="3042,2391" coordsize="5261,4265">
              <v:shape id="_x0000_s1681" style="position:absolute;left:3042;top:2391;width:5261;height:4265" coordorigin="3042,2391" coordsize="5261,4265" path="m8302,2391r-120,85l8056,2560r-129,84l7794,2728r-137,82l7519,2892r-141,81l7236,3052r-142,79l6952,3208r-142,75l6670,3357r-138,72l6396,3499r-132,69l6135,3634r-124,63l5892,3759r-113,59l5672,3874r-236,129l5217,4132r-203,128l4825,4387r-175,128l4487,4644r-150,129l4197,4904r-129,131l3947,5169r-112,135l3730,5442r-98,140l3538,5724r-88,146l3365,6019r-83,153l3202,6329r-80,161l3042,6656e" filled="f" strokecolor="#231f20" strokeweight=".6pt">
                <v:stroke dashstyle="dash"/>
                <v:path arrowok="t"/>
              </v:shape>
            </v:group>
            <v:group id="_x0000_s1678" style="position:absolute;left:3042;top:3031;width:5261;height:3724" coordorigin="3042,3031" coordsize="5261,3724">
              <v:shape id="_x0000_s1679" style="position:absolute;left:3042;top:3031;width:5261;height:3724" coordorigin="3042,3031" coordsize="5261,3724" path="m8302,3031r-138,78l8025,3186r-140,76l7744,3336r-141,73l7461,3481r-141,70l7179,3619r-139,67l6902,3752r-137,64l6631,3879r-132,61l6370,4000r-126,58l6121,4114r-119,55l5888,4223r-111,51l5672,4324r-204,102l5275,4530r-184,106l4917,4745r-166,111l4594,4970r-149,115l4303,5203r-134,120l4041,5445r-121,124l3804,5694r-110,127l3589,5950r-100,131l3393,6213r-93,133l3211,6481r-86,136l3042,6755e" filled="f" strokecolor="#231f20" strokeweight=".6pt">
                <v:path arrowok="t"/>
              </v:shape>
            </v:group>
            <v:group id="_x0000_s1676" style="position:absolute;left:3042;top:3587;width:5261;height:3261" coordorigin="3042,3587" coordsize="5261,3261">
              <v:shape id="_x0000_s1677" style="position:absolute;left:3042;top:3587;width:5261;height:3261" coordorigin="3042,3587" coordsize="5261,3261" path="m8302,3587r-146,69l8010,3723r-144,66l7724,3853r-141,62l7444,3976r-138,60l7170,4094r-135,58l6902,4209r-131,56l6641,4320r-127,55l6388,4429r-124,55l6141,4538r-120,55l5903,4647r-117,55l5672,4758r-233,117l5222,4988r-201,110l4834,5205r-174,105l4499,5413r-150,101l4210,5613r-130,99l3960,5811r-113,98l3742,6007r-100,99l3548,6206r-90,101l3372,6410r-84,105l3205,6623r-81,111l3042,6847e" filled="f" strokecolor="#231f20" strokeweight=".6pt">
                <v:stroke dashstyle="dash"/>
                <v:path arrowok="t"/>
              </v:shape>
            </v:group>
            <v:group id="_x0000_s1674" style="position:absolute;left:3042;top:4074;width:5261;height:2863" coordorigin="3042,4074" coordsize="5261,2863">
              <v:shape id="_x0000_s1675" style="position:absolute;left:3042;top:4074;width:5261;height:2863" coordorigin="3042,4074" coordsize="5261,2863" path="m8302,4074r-170,68l7967,4207r-159,63l7655,4329r-149,57l7363,4441r-140,53l7088,4545r-132,50l6828,4643r-124,48l6582,4738r-120,46l6345,4830r-115,46l6116,4922r-112,46l5893,5016r-111,48l5672,5113r-230,106l5229,5322r-199,99l4846,5517r-171,93l4517,5700r-147,89l4233,5876r-127,86l3987,6047r-112,85l3770,6217r-99,85l3575,6387r-92,87l3394,6562r-88,90l3219,6744r-88,95l3042,6936e" filled="f" strokecolor="#231f20" strokeweight=".6pt">
                <v:stroke dashstyle="dash"/>
                <v:path arrowok="t"/>
              </v:shape>
            </v:group>
            <v:group id="_x0000_s1672" style="position:absolute;left:3042;top:4494;width:5261;height:2530" coordorigin="3042,4494" coordsize="5261,2530">
              <v:shape id="_x0000_s1673" style="position:absolute;left:3042;top:4494;width:5261;height:2530" coordorigin="3042,4494" coordsize="5261,2530" path="m8302,4494r-163,54l7982,4600r-151,49l7685,4697r-140,47l7409,4789r-132,45l7148,4877r-125,43l6900,4963r-121,43l6659,5049r-119,44l6422,5137r-119,45l6185,5228r-121,47l5943,5324r-124,50l5693,5427r-208,88l5291,5600r-183,83l4937,5763r-160,78l4626,5917r-143,76l4349,6067r-127,74l4101,6214r-116,74l3873,6363r-107,75l3661,6515r-103,78l3456,6674r-102,83l3252,6843r-104,88l3042,7024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Pr="00257002">
        <w:pict>
          <v:group id="_x0000_s1554" style="position:absolute;left:0;text-align:left;margin-left:486pt;margin-top:-8.95pt;width:264.55pt;height:396.6pt;z-index:251640832;mso-position-horizontal-relative:page" coordorigin="9720,-179" coordsize="5291,7932">
            <v:group id="_x0000_s1669" style="position:absolute;left:9727;top:-176;width:2;height:7926" coordorigin="9727,-176" coordsize="2,7926">
              <v:shape id="_x0000_s1670" style="position:absolute;left:9727;top:-176;width:2;height:7926" coordorigin="9727,-176" coordsize="0,7926" path="m9727,-176r,7926e" filled="f" strokecolor="#231f20" strokeweight=".3pt">
                <v:path arrowok="t"/>
              </v:shape>
            </v:group>
            <v:group id="_x0000_s1667" style="position:absolute;left:9902;top:-176;width:2;height:7926" coordorigin="9902,-176" coordsize="2,7926">
              <v:shape id="_x0000_s1668" style="position:absolute;left:9902;top:-176;width:2;height:7926" coordorigin="9902,-176" coordsize="0,7926" path="m9902,-176r,7926e" filled="f" strokecolor="#231f20" strokeweight=".3pt">
                <v:path arrowok="t"/>
              </v:shape>
            </v:group>
            <v:group id="_x0000_s1665" style="position:absolute;left:10078;top:-176;width:2;height:7926" coordorigin="10078,-176" coordsize="2,7926">
              <v:shape id="_x0000_s1666" style="position:absolute;left:10078;top:-176;width:2;height:7926" coordorigin="10078,-176" coordsize="0,7926" path="m10078,-176r,7926e" filled="f" strokecolor="#231f20" strokeweight=".3pt">
                <v:path arrowok="t"/>
              </v:shape>
            </v:group>
            <v:group id="_x0000_s1663" style="position:absolute;left:10254;top:-176;width:2;height:7926" coordorigin="10254,-176" coordsize="2,7926">
              <v:shape id="_x0000_s1664" style="position:absolute;left:10254;top:-176;width:2;height:7926" coordorigin="10254,-176" coordsize="0,7926" path="m10254,-176r,7926e" filled="f" strokecolor="#231f20" strokeweight=".3pt">
                <v:path arrowok="t"/>
              </v:shape>
            </v:group>
            <v:group id="_x0000_s1661" style="position:absolute;left:10430;top:-176;width:2;height:7926" coordorigin="10430,-176" coordsize="2,7926">
              <v:shape id="_x0000_s1662" style="position:absolute;left:10430;top:-176;width:2;height:7926" coordorigin="10430,-176" coordsize="0,7926" path="m10430,-176r,7926e" filled="f" strokecolor="#231f20" strokeweight=".3pt">
                <v:path arrowok="t"/>
              </v:shape>
            </v:group>
            <v:group id="_x0000_s1659" style="position:absolute;left:10606;top:-176;width:2;height:7926" coordorigin="10606,-176" coordsize="2,7926">
              <v:shape id="_x0000_s1660" style="position:absolute;left:10606;top:-176;width:2;height:7926" coordorigin="10606,-176" coordsize="0,7926" path="m10606,-176r,7926e" filled="f" strokecolor="#231f20" strokeweight=".3pt">
                <v:path arrowok="t"/>
              </v:shape>
            </v:group>
            <v:group id="_x0000_s1657" style="position:absolute;left:10782;top:-176;width:2;height:7926" coordorigin="10782,-176" coordsize="2,7926">
              <v:shape id="_x0000_s1658" style="position:absolute;left:10782;top:-176;width:2;height:7926" coordorigin="10782,-176" coordsize="0,7926" path="m10782,-176r,7926e" filled="f" strokecolor="#231f20" strokeweight=".3pt">
                <v:path arrowok="t"/>
              </v:shape>
            </v:group>
            <v:group id="_x0000_s1655" style="position:absolute;left:10958;top:-176;width:2;height:7926" coordorigin="10958,-176" coordsize="2,7926">
              <v:shape id="_x0000_s1656" style="position:absolute;left:10958;top:-176;width:2;height:7926" coordorigin="10958,-176" coordsize="0,7926" path="m10958,-176r,7926e" filled="f" strokecolor="#231f20" strokeweight=".3pt">
                <v:path arrowok="t"/>
              </v:shape>
            </v:group>
            <v:group id="_x0000_s1653" style="position:absolute;left:11134;top:-176;width:2;height:7926" coordorigin="11134,-176" coordsize="2,7926">
              <v:shape id="_x0000_s1654" style="position:absolute;left:11134;top:-176;width:2;height:7926" coordorigin="11134,-176" coordsize="0,7926" path="m11134,-176r,7926e" filled="f" strokecolor="#231f20" strokeweight=".3pt">
                <v:path arrowok="t"/>
              </v:shape>
            </v:group>
            <v:group id="_x0000_s1651" style="position:absolute;left:11310;top:-176;width:2;height:7926" coordorigin="11310,-176" coordsize="2,7926">
              <v:shape id="_x0000_s1652" style="position:absolute;left:11310;top:-176;width:2;height:7926" coordorigin="11310,-176" coordsize="0,7926" path="m11310,-176r,7926e" filled="f" strokecolor="#231f20" strokeweight=".3pt">
                <v:path arrowok="t"/>
              </v:shape>
            </v:group>
            <v:group id="_x0000_s1649" style="position:absolute;left:11486;top:-176;width:2;height:7926" coordorigin="11486,-176" coordsize="2,7926">
              <v:shape id="_x0000_s1650" style="position:absolute;left:11486;top:-176;width:2;height:7926" coordorigin="11486,-176" coordsize="0,7926" path="m11486,-176r,7926e" filled="f" strokecolor="#231f20" strokeweight=".3pt">
                <v:path arrowok="t"/>
              </v:shape>
            </v:group>
            <v:group id="_x0000_s1647" style="position:absolute;left:11662;top:-176;width:2;height:7926" coordorigin="11662,-176" coordsize="2,7926">
              <v:shape id="_x0000_s1648" style="position:absolute;left:11662;top:-176;width:2;height:7926" coordorigin="11662,-176" coordsize="0,7926" path="m11662,-176r,7926e" filled="f" strokecolor="#231f20" strokeweight=".3pt">
                <v:path arrowok="t"/>
              </v:shape>
            </v:group>
            <v:group id="_x0000_s1645" style="position:absolute;left:11838;top:-176;width:2;height:7926" coordorigin="11838,-176" coordsize="2,7926">
              <v:shape id="_x0000_s1646" style="position:absolute;left:11838;top:-176;width:2;height:7926" coordorigin="11838,-176" coordsize="0,7926" path="m11838,-176r,7926e" filled="f" strokecolor="#231f20" strokeweight=".3pt">
                <v:path arrowok="t"/>
              </v:shape>
            </v:group>
            <v:group id="_x0000_s1643" style="position:absolute;left:12014;top:-176;width:2;height:7926" coordorigin="12014,-176" coordsize="2,7926">
              <v:shape id="_x0000_s1644" style="position:absolute;left:12014;top:-176;width:2;height:7926" coordorigin="12014,-176" coordsize="0,7926" path="m12014,-176r,7926e" filled="f" strokecolor="#231f20" strokeweight=".3pt">
                <v:path arrowok="t"/>
              </v:shape>
            </v:group>
            <v:group id="_x0000_s1641" style="position:absolute;left:12190;top:-176;width:2;height:7926" coordorigin="12190,-176" coordsize="2,7926">
              <v:shape id="_x0000_s1642" style="position:absolute;left:12190;top:-176;width:2;height:7926" coordorigin="12190,-176" coordsize="0,7926" path="m12190,-176r,7926e" filled="f" strokecolor="#231f20" strokeweight=".3pt">
                <v:path arrowok="t"/>
              </v:shape>
            </v:group>
            <v:group id="_x0000_s1639" style="position:absolute;left:12366;top:-176;width:2;height:7926" coordorigin="12366,-176" coordsize="2,7926">
              <v:shape id="_x0000_s1640" style="position:absolute;left:12366;top:-176;width:2;height:7926" coordorigin="12366,-176" coordsize="0,7926" path="m12366,-176r,7926e" filled="f" strokecolor="#231f20" strokeweight=".3pt">
                <v:path arrowok="t"/>
              </v:shape>
            </v:group>
            <v:group id="_x0000_s1637" style="position:absolute;left:12542;top:-176;width:2;height:7926" coordorigin="12542,-176" coordsize="2,7926">
              <v:shape id="_x0000_s1638" style="position:absolute;left:12542;top:-176;width:2;height:7926" coordorigin="12542,-176" coordsize="0,7926" path="m12542,-176r,7926e" filled="f" strokecolor="#231f20" strokeweight=".3pt">
                <v:path arrowok="t"/>
              </v:shape>
            </v:group>
            <v:group id="_x0000_s1635" style="position:absolute;left:12718;top:-176;width:2;height:7926" coordorigin="12718,-176" coordsize="2,7926">
              <v:shape id="_x0000_s1636" style="position:absolute;left:12718;top:-176;width:2;height:7926" coordorigin="12718,-176" coordsize="0,7926" path="m12718,-176r,7926e" filled="f" strokecolor="#231f20" strokeweight=".3pt">
                <v:path arrowok="t"/>
              </v:shape>
            </v:group>
            <v:group id="_x0000_s1633" style="position:absolute;left:12893;top:-176;width:2;height:7926" coordorigin="12893,-176" coordsize="2,7926">
              <v:shape id="_x0000_s1634" style="position:absolute;left:12893;top:-176;width:2;height:7926" coordorigin="12893,-176" coordsize="0,7926" path="m12893,-176r,7926e" filled="f" strokecolor="#231f20" strokeweight=".3pt">
                <v:path arrowok="t"/>
              </v:shape>
            </v:group>
            <v:group id="_x0000_s1631" style="position:absolute;left:13069;top:-176;width:2;height:7926" coordorigin="13069,-176" coordsize="2,7926">
              <v:shape id="_x0000_s1632" style="position:absolute;left:13069;top:-176;width:2;height:7926" coordorigin="13069,-176" coordsize="0,7926" path="m13069,-176r,7926e" filled="f" strokecolor="#231f20" strokeweight=".3pt">
                <v:path arrowok="t"/>
              </v:shape>
            </v:group>
            <v:group id="_x0000_s1629" style="position:absolute;left:13245;top:-176;width:2;height:7926" coordorigin="13245,-176" coordsize="2,7926">
              <v:shape id="_x0000_s1630" style="position:absolute;left:13245;top:-176;width:2;height:7926" coordorigin="13245,-176" coordsize="0,7926" path="m13245,-176r,7926e" filled="f" strokecolor="#231f20" strokeweight=".3pt">
                <v:path arrowok="t"/>
              </v:shape>
            </v:group>
            <v:group id="_x0000_s1627" style="position:absolute;left:13421;top:-176;width:2;height:7926" coordorigin="13421,-176" coordsize="2,7926">
              <v:shape id="_x0000_s1628" style="position:absolute;left:13421;top:-176;width:2;height:7926" coordorigin="13421,-176" coordsize="0,7926" path="m13421,-176r,7926e" filled="f" strokecolor="#231f20" strokeweight=".3pt">
                <v:path arrowok="t"/>
              </v:shape>
            </v:group>
            <v:group id="_x0000_s1625" style="position:absolute;left:13597;top:-176;width:2;height:7926" coordorigin="13597,-176" coordsize="2,7926">
              <v:shape id="_x0000_s1626" style="position:absolute;left:13597;top:-176;width:2;height:7926" coordorigin="13597,-176" coordsize="0,7926" path="m13597,-176r,7926e" filled="f" strokecolor="#231f20" strokeweight=".3pt">
                <v:path arrowok="t"/>
              </v:shape>
            </v:group>
            <v:group id="_x0000_s1623" style="position:absolute;left:13773;top:-176;width:2;height:7926" coordorigin="13773,-176" coordsize="2,7926">
              <v:shape id="_x0000_s1624" style="position:absolute;left:13773;top:-176;width:2;height:7926" coordorigin="13773,-176" coordsize="0,7926" path="m13773,-176r,7926e" filled="f" strokecolor="#231f20" strokeweight=".3pt">
                <v:path arrowok="t"/>
              </v:shape>
            </v:group>
            <v:group id="_x0000_s1621" style="position:absolute;left:13949;top:-176;width:2;height:7926" coordorigin="13949,-176" coordsize="2,7926">
              <v:shape id="_x0000_s1622" style="position:absolute;left:13949;top:-176;width:2;height:7926" coordorigin="13949,-176" coordsize="0,7926" path="m13949,-176r,7926e" filled="f" strokecolor="#231f20" strokeweight=".3pt">
                <v:path arrowok="t"/>
              </v:shape>
            </v:group>
            <v:group id="_x0000_s1619" style="position:absolute;left:14125;top:-176;width:2;height:7926" coordorigin="14125,-176" coordsize="2,7926">
              <v:shape id="_x0000_s1620" style="position:absolute;left:14125;top:-176;width:2;height:7926" coordorigin="14125,-176" coordsize="0,7926" path="m14125,-176r,7926e" filled="f" strokecolor="#231f20" strokeweight=".3pt">
                <v:path arrowok="t"/>
              </v:shape>
            </v:group>
            <v:group id="_x0000_s1617" style="position:absolute;left:14301;top:-176;width:2;height:7926" coordorigin="14301,-176" coordsize="2,7926">
              <v:shape id="_x0000_s1618" style="position:absolute;left:14301;top:-176;width:2;height:7926" coordorigin="14301,-176" coordsize="0,7926" path="m14301,-176r,7926e" filled="f" strokecolor="#231f20" strokeweight=".3pt">
                <v:path arrowok="t"/>
              </v:shape>
            </v:group>
            <v:group id="_x0000_s1615" style="position:absolute;left:14477;top:-176;width:2;height:7926" coordorigin="14477,-176" coordsize="2,7926">
              <v:shape id="_x0000_s1616" style="position:absolute;left:14477;top:-176;width:2;height:7926" coordorigin="14477,-176" coordsize="0,7926" path="m14477,-176r,7926e" filled="f" strokecolor="#231f20" strokeweight=".3pt">
                <v:path arrowok="t"/>
              </v:shape>
            </v:group>
            <v:group id="_x0000_s1613" style="position:absolute;left:14653;top:-176;width:2;height:7926" coordorigin="14653,-176" coordsize="2,7926">
              <v:shape id="_x0000_s1614" style="position:absolute;left:14653;top:-176;width:2;height:7926" coordorigin="14653,-176" coordsize="0,7926" path="m14653,-176r,7926e" filled="f" strokecolor="#231f20" strokeweight=".3pt">
                <v:path arrowok="t"/>
              </v:shape>
            </v:group>
            <v:group id="_x0000_s1611" style="position:absolute;left:14829;top:-176;width:2;height:7926" coordorigin="14829,-176" coordsize="2,7926">
              <v:shape id="_x0000_s1612" style="position:absolute;left:14829;top:-176;width:2;height:7926" coordorigin="14829,-176" coordsize="0,7926" path="m14829,-176r,7926e" filled="f" strokecolor="#231f20" strokeweight=".3pt">
                <v:path arrowok="t"/>
              </v:shape>
            </v:group>
            <v:group id="_x0000_s1609" style="position:absolute;left:15005;top:-176;width:2;height:7926" coordorigin="15005,-176" coordsize="2,7926">
              <v:shape id="_x0000_s1610" style="position:absolute;left:15005;top:-176;width:2;height:7926" coordorigin="15005,-176" coordsize="0,7926" path="m15005,-176r,7926e" filled="f" strokecolor="#231f20" strokeweight=".3pt">
                <v:path arrowok="t"/>
              </v:shape>
            </v:group>
            <v:group id="_x0000_s1607" style="position:absolute;left:9727;top:-160;width:5279;height:2" coordorigin="9727,-160" coordsize="5279,2">
              <v:shape id="_x0000_s1608" style="position:absolute;left:9727;top:-160;width:5279;height:2" coordorigin="9727,-160" coordsize="5279,0" path="m9727,-160r5278,e" filled="f" strokecolor="#231f20" strokeweight=".3pt">
                <v:path arrowok="t"/>
              </v:shape>
            </v:group>
            <v:group id="_x0000_s1605" style="position:absolute;left:9727;top:256;width:5279;height:2" coordorigin="9727,256" coordsize="5279,2">
              <v:shape id="_x0000_s1606" style="position:absolute;left:9727;top:256;width:5279;height:2" coordorigin="9727,256" coordsize="5279,0" path="m9727,256r5278,e" filled="f" strokecolor="#231f20" strokeweight=".3pt">
                <v:path arrowok="t"/>
              </v:shape>
            </v:group>
            <v:group id="_x0000_s1603" style="position:absolute;left:9727;top:673;width:5279;height:2" coordorigin="9727,673" coordsize="5279,2">
              <v:shape id="_x0000_s1604" style="position:absolute;left:9727;top:673;width:5279;height:2" coordorigin="9727,673" coordsize="5279,0" path="m9727,673r5278,e" filled="f" strokecolor="#231f20" strokeweight=".3pt">
                <v:path arrowok="t"/>
              </v:shape>
            </v:group>
            <v:group id="_x0000_s1601" style="position:absolute;left:9727;top:1089;width:5279;height:2" coordorigin="9727,1089" coordsize="5279,2">
              <v:shape id="_x0000_s1602" style="position:absolute;left:9727;top:1089;width:5279;height:2" coordorigin="9727,1089" coordsize="5279,0" path="m9727,1089r5278,e" filled="f" strokecolor="#231f20" strokeweight=".3pt">
                <v:path arrowok="t"/>
              </v:shape>
            </v:group>
            <v:group id="_x0000_s1599" style="position:absolute;left:9727;top:1505;width:5279;height:2" coordorigin="9727,1505" coordsize="5279,2">
              <v:shape id="_x0000_s1600" style="position:absolute;left:9727;top:1505;width:5279;height:2" coordorigin="9727,1505" coordsize="5279,0" path="m9727,1505r5278,e" filled="f" strokecolor="#231f20" strokeweight=".3pt">
                <v:path arrowok="t"/>
              </v:shape>
            </v:group>
            <v:group id="_x0000_s1597" style="position:absolute;left:9727;top:1922;width:5279;height:2" coordorigin="9727,1922" coordsize="5279,2">
              <v:shape id="_x0000_s1598" style="position:absolute;left:9727;top:1922;width:5279;height:2" coordorigin="9727,1922" coordsize="5279,0" path="m9727,1922r5278,e" filled="f" strokecolor="#231f20" strokeweight=".3pt">
                <v:path arrowok="t"/>
              </v:shape>
            </v:group>
            <v:group id="_x0000_s1595" style="position:absolute;left:9727;top:2338;width:5279;height:2" coordorigin="9727,2338" coordsize="5279,2">
              <v:shape id="_x0000_s1596" style="position:absolute;left:9727;top:2338;width:5279;height:2" coordorigin="9727,2338" coordsize="5279,0" path="m9727,2338r5278,e" filled="f" strokecolor="#231f20" strokeweight=".3pt">
                <v:path arrowok="t"/>
              </v:shape>
            </v:group>
            <v:group id="_x0000_s1593" style="position:absolute;left:9727;top:2754;width:5279;height:2" coordorigin="9727,2754" coordsize="5279,2">
              <v:shape id="_x0000_s1594" style="position:absolute;left:9727;top:2754;width:5279;height:2" coordorigin="9727,2754" coordsize="5279,0" path="m9727,2754r5278,e" filled="f" strokecolor="#231f20" strokeweight=".3pt">
                <v:path arrowok="t"/>
              </v:shape>
            </v:group>
            <v:group id="_x0000_s1591" style="position:absolute;left:9727;top:3170;width:5279;height:2" coordorigin="9727,3170" coordsize="5279,2">
              <v:shape id="_x0000_s1592" style="position:absolute;left:9727;top:3170;width:5279;height:2" coordorigin="9727,3170" coordsize="5279,0" path="m9727,3170r5278,e" filled="f" strokecolor="#231f20" strokeweight=".3pt">
                <v:path arrowok="t"/>
              </v:shape>
            </v:group>
            <v:group id="_x0000_s1589" style="position:absolute;left:9727;top:3587;width:5279;height:2" coordorigin="9727,3587" coordsize="5279,2">
              <v:shape id="_x0000_s1590" style="position:absolute;left:9727;top:3587;width:5279;height:2" coordorigin="9727,3587" coordsize="5279,0" path="m9727,3587r5278,e" filled="f" strokecolor="#231f20" strokeweight=".3pt">
                <v:path arrowok="t"/>
              </v:shape>
            </v:group>
            <v:group id="_x0000_s1587" style="position:absolute;left:9727;top:4003;width:5279;height:2" coordorigin="9727,4003" coordsize="5279,2">
              <v:shape id="_x0000_s1588" style="position:absolute;left:9727;top:4003;width:5279;height:2" coordorigin="9727,4003" coordsize="5279,0" path="m9727,4003r5278,e" filled="f" strokecolor="#231f20" strokeweight=".3pt">
                <v:path arrowok="t"/>
              </v:shape>
            </v:group>
            <v:group id="_x0000_s1585" style="position:absolute;left:9727;top:4419;width:5279;height:2" coordorigin="9727,4419" coordsize="5279,2">
              <v:shape id="_x0000_s1586" style="position:absolute;left:9727;top:4419;width:5279;height:2" coordorigin="9727,4419" coordsize="5279,0" path="m9727,4419r5278,e" filled="f" strokecolor="#231f20" strokeweight=".3pt">
                <v:path arrowok="t"/>
              </v:shape>
            </v:group>
            <v:group id="_x0000_s1583" style="position:absolute;left:9727;top:4836;width:5279;height:2" coordorigin="9727,4836" coordsize="5279,2">
              <v:shape id="_x0000_s1584" style="position:absolute;left:9727;top:4836;width:5279;height:2" coordorigin="9727,4836" coordsize="5279,0" path="m9727,4836r5278,e" filled="f" strokecolor="#231f20" strokeweight=".3pt">
                <v:path arrowok="t"/>
              </v:shape>
            </v:group>
            <v:group id="_x0000_s1581" style="position:absolute;left:9727;top:5252;width:5279;height:2" coordorigin="9727,5252" coordsize="5279,2">
              <v:shape id="_x0000_s1582" style="position:absolute;left:9727;top:5252;width:5279;height:2" coordorigin="9727,5252" coordsize="5279,0" path="m9727,5252r5278,e" filled="f" strokecolor="#231f20" strokeweight=".3pt">
                <v:path arrowok="t"/>
              </v:shape>
            </v:group>
            <v:group id="_x0000_s1579" style="position:absolute;left:9727;top:5668;width:5279;height:2" coordorigin="9727,5668" coordsize="5279,2">
              <v:shape id="_x0000_s1580" style="position:absolute;left:9727;top:5668;width:5279;height:2" coordorigin="9727,5668" coordsize="5279,0" path="m9727,5668r5278,e" filled="f" strokecolor="#231f20" strokeweight=".3pt">
                <v:path arrowok="t"/>
              </v:shape>
            </v:group>
            <v:group id="_x0000_s1577" style="position:absolute;left:9727;top:6085;width:5279;height:2" coordorigin="9727,6085" coordsize="5279,2">
              <v:shape id="_x0000_s1578" style="position:absolute;left:9727;top:6085;width:5279;height:2" coordorigin="9727,6085" coordsize="5279,0" path="m9727,6085r5278,e" filled="f" strokecolor="#231f20" strokeweight=".3pt">
                <v:path arrowok="t"/>
              </v:shape>
            </v:group>
            <v:group id="_x0000_s1575" style="position:absolute;left:9727;top:6501;width:5279;height:2" coordorigin="9727,6501" coordsize="5279,2">
              <v:shape id="_x0000_s1576" style="position:absolute;left:9727;top:6501;width:5279;height:2" coordorigin="9727,6501" coordsize="5279,0" path="m9727,6501r5278,e" filled="f" strokecolor="#231f20" strokeweight=".3pt">
                <v:path arrowok="t"/>
              </v:shape>
            </v:group>
            <v:group id="_x0000_s1573" style="position:absolute;left:9727;top:6917;width:5279;height:2" coordorigin="9727,6917" coordsize="5279,2">
              <v:shape id="_x0000_s1574" style="position:absolute;left:9727;top:6917;width:5279;height:2" coordorigin="9727,6917" coordsize="5279,0" path="m9727,6917r5278,e" filled="f" strokecolor="#231f20" strokeweight=".3pt">
                <v:path arrowok="t"/>
              </v:shape>
            </v:group>
            <v:group id="_x0000_s1571" style="position:absolute;left:9727;top:7333;width:5279;height:2" coordorigin="9727,7333" coordsize="5279,2">
              <v:shape id="_x0000_s1572" style="position:absolute;left:9727;top:7333;width:5279;height:2" coordorigin="9727,7333" coordsize="5279,0" path="m9727,7333r5278,e" filled="f" strokecolor="#231f20" strokeweight=".3pt">
                <v:path arrowok="t"/>
              </v:shape>
            </v:group>
            <v:group id="_x0000_s1569" style="position:absolute;left:9727;top:7750;width:5279;height:2" coordorigin="9727,7750" coordsize="5279,2">
              <v:shape id="_x0000_s1570" style="position:absolute;left:9727;top:7750;width:5279;height:2" coordorigin="9727,7750" coordsize="5279,0" path="m9727,7750r5278,e" filled="f" strokecolor="#231f20" strokeweight=".3pt">
                <v:path arrowok="t"/>
              </v:shape>
            </v:group>
            <v:group id="_x0000_s1567" style="position:absolute;left:9726;top:874;width:5279;height:5396" coordorigin="9726,874" coordsize="5279,5396">
              <v:shape id="_x0000_s1568" style="position:absolute;left:9726;top:874;width:5279;height:5396" coordorigin="9726,874" coordsize="5279,5396" path="m15005,966r-55,8l14899,981r-48,3l14806,985r-42,-1l14686,976r-71,-13l14551,946r-61,-19l14460,917r-29,-9l14371,892r-61,-12l14233,874r-45,3l14098,897r-89,37l13920,987r-88,68l13745,1135r-43,45l13660,1228r-41,50l13578,1331r-40,55l13498,1443r-39,59l13421,1563r-51,86l13318,1737r-51,89l13216,1916r-50,91l13115,2099r-51,92l13014,2283r-52,92l12911,2468r-52,92l12806,2652r-53,91l12699,2833r-55,90l12588,3011r-57,87l12472,3183r-59,84l12352,3349r-130,169l12095,3683r-124,161l11847,4000r-122,154l11603,4304r-121,147l11361,4596r-123,142l11115,4879r-124,140l10864,5157r-129,138l10603,5432r-135,138l10329,5708r-143,138l10038,5986r-153,141l9726,6270e" filled="f" strokecolor="#231f20" strokeweight=".6pt">
                <v:stroke dashstyle="dash"/>
                <v:path arrowok="t"/>
              </v:shape>
            </v:group>
            <v:group id="_x0000_s1565" style="position:absolute;left:9726;top:1817;width:5279;height:4603" coordorigin="9726,1817" coordsize="5279,4603">
              <v:shape id="_x0000_s1566" style="position:absolute;left:9726;top:1817;width:5279;height:4603" coordorigin="9726,1817" coordsize="5279,4603" path="m15005,1833r-61,7l14887,1845r-54,3l14783,1849r-49,l14646,1844r-80,-7l14492,1829r-35,-4l14423,1822r-33,-3l14357,1818r-32,-1l14293,1818r-65,8l14149,1846r-89,38l13973,1934r-84,62l13806,2067r-80,79l13648,2230r-75,87l13501,2407r-70,88l13343,2611r-54,72l13236,2754r-51,72l13135,2897r-50,71l13036,3039r-49,70l12938,3180r-49,71l12841,3321r-50,71l12742,3463r-51,70l12640,3604r-52,72l12535,3747r-55,72l12424,3891r-58,72l12314,4025r-51,62l12211,4147r-52,59l12107,4264r-52,58l12003,4379r-53,56l11897,4490r-53,55l11791,4599r-53,53l11685,4706r-54,52l11578,4811r-53,52l11471,4914r-54,52l11364,5017r-54,51l11235,5140r-75,72l11086,5283r-74,70l10939,5423r-74,69l10791,5561r-74,69l10642,5698r-75,67l10490,5832r-78,67l10333,5965r-80,66l10170,6097r-84,65l10000,6227r-89,64l9820,6355r-94,64e" filled="f" strokecolor="#231f20" strokeweight=".6pt">
                <v:stroke dashstyle="dash"/>
                <v:path arrowok="t"/>
              </v:shape>
            </v:group>
            <v:group id="_x0000_s1563" style="position:absolute;left:9726;top:2584;width:5279;height:3999" coordorigin="9726,2584" coordsize="5279,3999">
              <v:shape id="_x0000_s1564" style="position:absolute;left:9726;top:2584;width:5279;height:3999" coordorigin="9726,2584" coordsize="5279,3999" path="m15005,2585r-149,-1l14717,2588r-129,10l14468,2614r-112,22l14252,2662r-97,32l14065,2731r-85,41l13901,2819r-75,50l13754,2924r-68,59l13621,3045r-64,67l13495,3181r-62,74l13372,3331r-63,79l13245,3492r-51,66l13145,3620r-46,58l13054,3734r-43,53l12969,3838r-40,49l12889,3934r-40,46l12810,4026r-80,90l12689,4161r-42,46l12604,4254r-46,48l12511,4352r-49,53l12409,4460r-55,58l12285,4589r-65,67l12157,4719r-61,60l12037,4835r-57,54l11925,4940r-53,49l11819,5036r-51,45l11717,5124r-51,43l11616,5209r-50,41l11516,5291r-51,41l11414,5374r-52,42l11308,5459r-55,44l11177,5565r-75,59l11028,5683r-74,57l10882,5796r-73,55l10737,5905r-72,53l10592,6011r-73,52l10446,6114r-74,51l10296,6217r-76,51l10142,6319r-79,52l9982,6423r-83,52l9814,6528r-88,54e" filled="f" strokecolor="#231f20" strokeweight=".6pt">
                <v:stroke dashstyle="dash"/>
                <v:path arrowok="t"/>
              </v:shape>
            </v:group>
            <v:group id="_x0000_s1561" style="position:absolute;left:9726;top:3237;width:5279;height:3451" coordorigin="9726,3237" coordsize="5279,3451">
              <v:shape id="_x0000_s1562" style="position:absolute;left:9726;top:3237;width:5279;height:3451" coordorigin="9726,3237" coordsize="5279,3451" path="m15005,3237r-122,l14766,3244r-113,14l14544,3277r-105,25l14338,3333r-97,36l14148,3409r-91,45l13970,3503r-84,53l13806,3612r-79,59l13652,3733r-73,64l13508,3863r-68,68l13373,4001r-65,70l13245,4142r-50,58l13148,4254r-46,51l13059,4353r-41,46l12939,4484r-77,81l12784,4643r-80,79l12617,4804r-47,43l12521,4893r-52,48l12413,4992r-59,54l12296,5097r-57,50l12182,5194r-56,45l12071,5283r-55,41l11961,5365r-54,38l11853,5441r-54,37l11745,5514r-55,36l11636,5585r-54,35l11527,5655r-56,35l11415,5726r-56,36l11301,5798r-58,38l11165,5886r-77,49l11012,5983r-76,47l10862,6075r-74,44l10714,6163r-73,43l10567,6248r-73,41l10421,6330r-74,40l10272,6410r-74,40l10122,6489r-77,40l9968,6568r-79,40l9808,6648r-82,40e" filled="f" strokecolor="#231f20" strokeweight=".6pt">
                <v:path arrowok="t"/>
              </v:shape>
            </v:group>
            <v:group id="_x0000_s1559" style="position:absolute;left:9726;top:3811;width:5279;height:3001" coordorigin="9726,3811" coordsize="5279,3001">
              <v:shape id="_x0000_s1560" style="position:absolute;left:9726;top:3811;width:5279;height:3001" coordorigin="9726,3811" coordsize="5279,3001" path="m15005,3811r-99,l14808,3817r-97,12l14614,3847r-95,23l14424,3898r-93,33l14239,3968r-90,41l14060,4053r-86,48l13890,4151r-82,53l13728,4259r-77,56l13577,4373r-71,59l13438,4491r-65,60l13311,4610r-50,50l13212,4708r-47,44l13120,4795r-44,41l12990,4913r-85,73l12819,5058r-90,72l12633,5205r-50,39l12530,5285r-56,43l12416,5373r-62,47l12272,5481r-92,64l12080,5611r-53,34l11973,5679r-56,35l11860,5749r-58,34l11743,5818r-60,35l11623,5887r-61,34l11501,5955r-61,33l11380,6021r-61,32l11259,6085r-80,41l11102,6166r-76,38l10953,6242r-73,37l10809,6315r-71,35l10668,6385r-71,35l10527,6454r-72,34l10383,6523r-74,34l10234,6591r-78,35l10076,6662r-82,36l9908,6735r-89,37l9726,6811e" filled="f" strokecolor="#231f20" strokeweight=".6pt">
                <v:stroke dashstyle="dash"/>
                <v:path arrowok="t"/>
              </v:shape>
            </v:group>
            <v:group id="_x0000_s1557" style="position:absolute;left:9726;top:4295;width:5279;height:2623" coordorigin="9726,4295" coordsize="5279,2623">
              <v:shape id="_x0000_s1558" style="position:absolute;left:9726;top:4295;width:5279;height:2623" coordorigin="9726,4295" coordsize="5279,2623" path="m15005,4295r-93,3l14819,4308r-93,16l14632,4345r-93,27l14445,4403r-92,36l14261,4478r-91,43l14080,4567r-88,49l13905,4667r-85,52l13737,4773r-81,55l13578,4883r-75,55l13430,4992r-69,54l13295,5098r-52,42l13194,5178r-92,70l13017,5311r-81,58l12855,5425r-83,57l12683,5541r-97,64l12533,5640r-56,37l12418,5716r-64,43l12314,5785r-86,55l12133,5899r-103,61l11977,5991r-56,31l11865,6053r-59,32l11747,6116r-60,31l11625,6178r-62,30l11500,6238r-63,30l11373,6297r-64,27l11244,6351r-81,33l11083,6416r-77,32l10930,6478r-75,29l10781,6536r-73,28l10635,6591r-72,27l10491,6645r-72,27l10347,6698r-73,27l10200,6751r-75,27l10049,6805r-78,27l9891,6860r-81,28l9726,6917e" filled="f" strokecolor="#231f20" strokeweight=".6pt">
                <v:stroke dashstyle="dash"/>
                <v:path arrowok="t"/>
              </v:shape>
            </v:group>
            <v:group id="_x0000_s1555" style="position:absolute;left:9726;top:4737;width:5279;height:2285" coordorigin="9726,4737" coordsize="5279,2285">
              <v:shape id="_x0000_s1556" style="position:absolute;left:9726;top:4737;width:5279;height:2285" coordorigin="9726,4737" coordsize="5279,2285" path="m15005,4737r-84,4l14836,4751r-87,17l14660,4791r-90,29l14479,4853r-91,37l14297,4931r-91,45l14116,5022r-90,49l13938,5121r-87,51l13766,5223r-83,50l13603,5323r-77,48l13452,5417r-71,43l13315,5500r-55,32l13209,5563r-97,58l13020,5676r-44,26l12931,5729r-89,53l12750,5837r-99,58l12599,5925r-55,32l12486,5990r-62,35l12359,6062r-70,39l12194,6152r-90,47l12016,6241r-88,40l11837,6320r-96,38l11637,6398r-114,42l11461,6462r-65,24l11327,6511r-74,26l11172,6566r-80,28l11014,6621r-76,26l10863,6672r-75,24l10715,6720r-74,23l10569,6766r-73,23l10423,6812r-73,22l10276,6856r-74,23l10126,6902r-76,23l9971,6948r-79,24l9810,6997r-84,25e" filled="f" strokecolor="#231f20" strokeweight=".6pt">
                <v:stroke dashstyle="dash"/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pacing w:val="-1"/>
          <w:sz w:val="20"/>
          <w:lang w:val="ru-RU"/>
        </w:rPr>
        <w:t>90</w:t>
      </w:r>
    </w:p>
    <w:p w:rsidR="00844C12" w:rsidRPr="007C32C1" w:rsidRDefault="007C32C1">
      <w:pPr>
        <w:spacing w:before="133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85</w:t>
      </w:r>
    </w:p>
    <w:p w:rsidR="00844C12" w:rsidRPr="007C32C1" w:rsidRDefault="007C32C1">
      <w:pPr>
        <w:spacing w:before="169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80</w:t>
      </w:r>
    </w:p>
    <w:p w:rsidR="00844C12" w:rsidRPr="007C32C1" w:rsidRDefault="007C32C1">
      <w:pPr>
        <w:spacing w:before="140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75</w:t>
      </w:r>
    </w:p>
    <w:p w:rsidR="00844C12" w:rsidRPr="007C32C1" w:rsidRDefault="007C32C1">
      <w:pPr>
        <w:spacing w:before="145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70</w:t>
      </w:r>
    </w:p>
    <w:p w:rsidR="00844C12" w:rsidRPr="007C32C1" w:rsidRDefault="007C32C1">
      <w:pPr>
        <w:spacing w:before="163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65</w:t>
      </w:r>
    </w:p>
    <w:p w:rsidR="00844C12" w:rsidRPr="007C32C1" w:rsidRDefault="007C32C1">
      <w:pPr>
        <w:spacing w:before="99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60</w:t>
      </w:r>
    </w:p>
    <w:p w:rsidR="00844C12" w:rsidRPr="007C32C1" w:rsidRDefault="007C32C1">
      <w:pPr>
        <w:spacing w:before="159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55</w:t>
      </w:r>
    </w:p>
    <w:p w:rsidR="00844C12" w:rsidRPr="007C32C1" w:rsidRDefault="007C32C1">
      <w:pPr>
        <w:spacing w:before="138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7C32C1">
      <w:pPr>
        <w:spacing w:before="135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45</w:t>
      </w:r>
    </w:p>
    <w:p w:rsidR="00844C12" w:rsidRPr="007C32C1" w:rsidRDefault="007C32C1">
      <w:pPr>
        <w:spacing w:before="148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40</w:t>
      </w:r>
    </w:p>
    <w:p w:rsidR="00844C12" w:rsidRPr="007C32C1" w:rsidRDefault="007C32C1">
      <w:pPr>
        <w:spacing w:before="128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35</w:t>
      </w:r>
    </w:p>
    <w:p w:rsidR="00844C12" w:rsidRPr="007C32C1" w:rsidRDefault="007C32C1">
      <w:pPr>
        <w:spacing w:before="153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30</w:t>
      </w:r>
    </w:p>
    <w:p w:rsidR="00844C12" w:rsidRPr="007C32C1" w:rsidRDefault="007C32C1">
      <w:pPr>
        <w:spacing w:before="151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25</w:t>
      </w:r>
    </w:p>
    <w:p w:rsidR="00844C12" w:rsidRPr="007C32C1" w:rsidRDefault="007C32C1">
      <w:pPr>
        <w:spacing w:before="128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20</w:t>
      </w:r>
    </w:p>
    <w:p w:rsidR="00844C12" w:rsidRPr="007C32C1" w:rsidRDefault="007C32C1">
      <w:pPr>
        <w:spacing w:before="133"/>
        <w:ind w:left="1714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15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pgSz w:w="16840" w:h="11910" w:orient="landscape"/>
          <w:pgMar w:top="940" w:right="1640" w:bottom="280" w:left="560" w:header="720" w:footer="720" w:gutter="0"/>
          <w:cols w:num="2" w:space="720" w:equalWidth="0">
            <w:col w:w="2386" w:space="4770"/>
            <w:col w:w="7484"/>
          </w:cols>
        </w:sectPr>
      </w:pPr>
    </w:p>
    <w:p w:rsidR="00844C12" w:rsidRPr="007C32C1" w:rsidRDefault="00844C12">
      <w:pPr>
        <w:spacing w:before="9"/>
        <w:rPr>
          <w:rFonts w:ascii="Open Sans" w:eastAsia="Open Sans" w:hAnsi="Open Sans" w:cs="Open Sans"/>
          <w:lang w:val="ru-RU"/>
        </w:rPr>
      </w:pPr>
    </w:p>
    <w:p w:rsidR="00844C12" w:rsidRPr="007C32C1" w:rsidRDefault="007C32C1">
      <w:pPr>
        <w:ind w:left="227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2</w:t>
      </w:r>
    </w:p>
    <w:p w:rsidR="00844C12" w:rsidRPr="007C32C1" w:rsidRDefault="00844C12">
      <w:pPr>
        <w:spacing w:before="5"/>
        <w:rPr>
          <w:rFonts w:ascii="Open Sans" w:eastAsia="Open Sans" w:hAnsi="Open Sans" w:cs="Open Sans"/>
          <w:sz w:val="26"/>
          <w:szCs w:val="26"/>
          <w:lang w:val="ru-RU"/>
        </w:rPr>
      </w:pPr>
    </w:p>
    <w:p w:rsidR="00844C12" w:rsidRPr="007C32C1" w:rsidRDefault="007C32C1">
      <w:pPr>
        <w:spacing w:line="244" w:lineRule="exact"/>
        <w:ind w:left="2271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</w:p>
    <w:p w:rsidR="00844C12" w:rsidRPr="007C32C1" w:rsidRDefault="007C32C1">
      <w:pPr>
        <w:tabs>
          <w:tab w:val="left" w:pos="318"/>
          <w:tab w:val="left" w:pos="666"/>
        </w:tabs>
        <w:spacing w:line="244" w:lineRule="exact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w w:val="95"/>
          <w:sz w:val="20"/>
          <w:lang w:val="ru-RU"/>
        </w:rPr>
        <w:t>0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3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6  </w:t>
      </w:r>
      <w:r w:rsidRPr="007C32C1">
        <w:rPr>
          <w:rFonts w:ascii="Open Sans"/>
          <w:color w:val="231F20"/>
          <w:spacing w:val="39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9</w:t>
      </w:r>
    </w:p>
    <w:p w:rsidR="00844C12" w:rsidRPr="007C32C1" w:rsidRDefault="007C32C1">
      <w:pPr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24"/>
          <w:szCs w:val="24"/>
          <w:lang w:val="ru-RU"/>
        </w:rPr>
      </w:pPr>
    </w:p>
    <w:p w:rsidR="00844C12" w:rsidRPr="007C32C1" w:rsidRDefault="007C32C1">
      <w:pPr>
        <w:tabs>
          <w:tab w:val="left" w:pos="1413"/>
          <w:tab w:val="left" w:pos="2076"/>
          <w:tab w:val="left" w:pos="2744"/>
          <w:tab w:val="left" w:pos="3390"/>
          <w:tab w:val="left" w:pos="4054"/>
        </w:tabs>
        <w:ind w:left="11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 xml:space="preserve">12 </w:t>
      </w:r>
      <w:r w:rsidRPr="007C32C1">
        <w:rPr>
          <w:rFonts w:asci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15</w:t>
      </w:r>
      <w:r w:rsidRPr="007C32C1">
        <w:rPr>
          <w:rFonts w:ascii="Open Sans"/>
          <w:color w:val="231F20"/>
          <w:spacing w:val="3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18</w:t>
      </w:r>
      <w:r w:rsidRPr="007C32C1">
        <w:rPr>
          <w:rFonts w:ascii="Open Sans"/>
          <w:color w:val="231F20"/>
          <w:sz w:val="20"/>
          <w:lang w:val="ru-RU"/>
        </w:rPr>
        <w:tab/>
        <w:t>2,0</w:t>
      </w:r>
      <w:r w:rsidRPr="007C32C1">
        <w:rPr>
          <w:rFonts w:ascii="Open Sans"/>
          <w:color w:val="231F20"/>
          <w:sz w:val="20"/>
          <w:lang w:val="ru-RU"/>
        </w:rPr>
        <w:tab/>
        <w:t>2,5</w:t>
      </w:r>
      <w:r w:rsidRPr="007C32C1">
        <w:rPr>
          <w:rFonts w:ascii="Open Sans"/>
          <w:color w:val="231F20"/>
          <w:sz w:val="20"/>
          <w:lang w:val="ru-RU"/>
        </w:rPr>
        <w:tab/>
        <w:t>3,0</w:t>
      </w:r>
      <w:r w:rsidRPr="007C32C1">
        <w:rPr>
          <w:rFonts w:ascii="Open Sans"/>
          <w:color w:val="231F20"/>
          <w:sz w:val="20"/>
          <w:lang w:val="ru-RU"/>
        </w:rPr>
        <w:tab/>
        <w:t>3,5</w:t>
      </w:r>
      <w:r w:rsidRPr="007C32C1">
        <w:rPr>
          <w:rFonts w:ascii="Open Sans"/>
          <w:color w:val="231F20"/>
          <w:sz w:val="20"/>
          <w:lang w:val="ru-RU"/>
        </w:rPr>
        <w:tab/>
        <w:t>4,0</w:t>
      </w:r>
    </w:p>
    <w:p w:rsidR="00844C12" w:rsidRPr="007C32C1" w:rsidRDefault="007C32C1">
      <w:pPr>
        <w:spacing w:before="140"/>
        <w:ind w:left="915" w:right="5516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/>
          <w:color w:val="231F20"/>
          <w:spacing w:val="-1"/>
          <w:sz w:val="20"/>
          <w:lang w:val="ru-RU"/>
        </w:rPr>
        <w:lastRenderedPageBreak/>
        <w:t>10</w:t>
      </w:r>
    </w:p>
    <w:p w:rsidR="00844C12" w:rsidRPr="007C32C1" w:rsidRDefault="007C32C1">
      <w:pPr>
        <w:spacing w:before="161"/>
        <w:ind w:left="916" w:right="540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5</w:t>
      </w:r>
    </w:p>
    <w:p w:rsidR="00844C12" w:rsidRPr="007C32C1" w:rsidRDefault="007C32C1">
      <w:pPr>
        <w:spacing w:before="110" w:line="236" w:lineRule="exact"/>
        <w:ind w:left="916" w:right="540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</w:p>
    <w:p w:rsidR="00844C12" w:rsidRPr="007C32C1" w:rsidRDefault="007C32C1">
      <w:pPr>
        <w:tabs>
          <w:tab w:val="left" w:pos="1517"/>
          <w:tab w:val="left" w:pos="1868"/>
          <w:tab w:val="left" w:pos="2212"/>
          <w:tab w:val="left" w:pos="2534"/>
          <w:tab w:val="left" w:pos="2898"/>
          <w:tab w:val="left" w:pos="3251"/>
        </w:tabs>
        <w:spacing w:line="236" w:lineRule="exact"/>
        <w:ind w:left="1183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3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4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5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6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7</w:t>
      </w:r>
      <w:r w:rsidRPr="007C32C1">
        <w:rPr>
          <w:rFonts w:ascii="Open Sans"/>
          <w:color w:val="231F20"/>
          <w:w w:val="95"/>
          <w:sz w:val="20"/>
          <w:lang w:val="ru-RU"/>
        </w:rPr>
        <w:tab/>
        <w:t>8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9  </w:t>
      </w:r>
      <w:r w:rsidRPr="007C32C1">
        <w:rPr>
          <w:rFonts w:ascii="Open Sans"/>
          <w:color w:val="231F20"/>
          <w:spacing w:val="1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10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11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12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1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13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4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14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15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33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16</w:t>
      </w:r>
      <w:r w:rsidRPr="007C32C1">
        <w:rPr>
          <w:rFonts w:ascii="Open Sans"/>
          <w:color w:val="231F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20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17</w:t>
      </w:r>
      <w:r w:rsidRPr="007C32C1">
        <w:rPr>
          <w:rFonts w:ascii="Open Sans"/>
          <w:color w:val="231F20"/>
          <w:spacing w:val="41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18</w:t>
      </w:r>
    </w:p>
    <w:p w:rsidR="00844C12" w:rsidRPr="007C32C1" w:rsidRDefault="00844C12">
      <w:pPr>
        <w:spacing w:line="236" w:lineRule="exact"/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1640" w:bottom="280" w:left="560" w:header="720" w:footer="720" w:gutter="0"/>
          <w:cols w:num="3" w:space="720" w:equalWidth="0">
            <w:col w:w="3524" w:space="40"/>
            <w:col w:w="4332" w:space="40"/>
            <w:col w:w="6704"/>
          </w:cols>
        </w:sectPr>
      </w:pPr>
    </w:p>
    <w:p w:rsidR="00844C12" w:rsidRPr="007C32C1" w:rsidRDefault="007C32C1">
      <w:pPr>
        <w:spacing w:before="92"/>
        <w:ind w:left="1455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lastRenderedPageBreak/>
        <w:t>Возраст</w:t>
      </w:r>
    </w:p>
    <w:p w:rsidR="00844C12" w:rsidRPr="007C32C1" w:rsidRDefault="007C32C1">
      <w:pPr>
        <w:spacing w:before="92"/>
        <w:ind w:left="926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>Месяцы</w:t>
      </w:r>
    </w:p>
    <w:p w:rsidR="00844C12" w:rsidRPr="007C32C1" w:rsidRDefault="007C32C1">
      <w:pPr>
        <w:tabs>
          <w:tab w:val="left" w:pos="7173"/>
        </w:tabs>
        <w:spacing w:before="67"/>
        <w:ind w:left="1455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lastRenderedPageBreak/>
        <w:t>Годы</w:t>
      </w:r>
      <w:r w:rsidRPr="007C32C1">
        <w:rPr>
          <w:rFonts w:ascii="Open Sans" w:hAnsi="Open Sans"/>
          <w:color w:val="231F20"/>
          <w:position w:val="-3"/>
          <w:sz w:val="20"/>
          <w:lang w:val="ru-RU"/>
        </w:rPr>
        <w:tab/>
      </w:r>
      <w:r w:rsidRPr="007C32C1">
        <w:rPr>
          <w:rFonts w:ascii="Open Sans" w:hAnsi="Open Sans"/>
          <w:color w:val="231F20"/>
          <w:sz w:val="20"/>
          <w:lang w:val="ru-RU"/>
        </w:rPr>
        <w:t>Годы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1640" w:bottom="280" w:left="560" w:header="720" w:footer="720" w:gutter="0"/>
          <w:cols w:num="3" w:space="720" w:equalWidth="0">
            <w:col w:w="2225" w:space="40"/>
            <w:col w:w="1705" w:space="595"/>
            <w:col w:w="10075"/>
          </w:cols>
        </w:sectPr>
      </w:pPr>
    </w:p>
    <w:p w:rsidR="00844C12" w:rsidRPr="007C32C1" w:rsidRDefault="00844C12">
      <w:pPr>
        <w:spacing w:before="3"/>
        <w:rPr>
          <w:rFonts w:ascii="Open Sans" w:eastAsia="Open Sans" w:hAnsi="Open Sans" w:cs="Open Sans"/>
          <w:lang w:val="ru-RU"/>
        </w:rPr>
      </w:pPr>
    </w:p>
    <w:p w:rsidR="00844C12" w:rsidRPr="007C32C1" w:rsidRDefault="007C32C1">
      <w:pPr>
        <w:spacing w:before="32"/>
        <w:ind w:left="4783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Вес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девочек с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синдромом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Дауна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от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8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до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18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лет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Light" w:eastAsia="Open Sans Light" w:hAnsi="Open Sans Light" w:cs="Open Sans Light"/>
          <w:i/>
          <w:sz w:val="25"/>
          <w:szCs w:val="25"/>
          <w:lang w:val="ru-RU"/>
        </w:rPr>
      </w:pPr>
    </w:p>
    <w:p w:rsidR="00844C12" w:rsidRPr="007C32C1" w:rsidRDefault="007C32C1">
      <w:pPr>
        <w:tabs>
          <w:tab w:val="left" w:pos="1041"/>
        </w:tabs>
        <w:spacing w:before="32"/>
        <w:ind w:left="101"/>
        <w:rPr>
          <w:rFonts w:ascii="Open Sans Light" w:eastAsia="Open Sans Light" w:hAnsi="Open Sans Light" w:cs="Open Sans Light"/>
          <w:sz w:val="18"/>
          <w:szCs w:val="18"/>
          <w:lang w:val="ru-RU"/>
        </w:rPr>
      </w:pPr>
      <w:r w:rsidRPr="007C32C1">
        <w:rPr>
          <w:rFonts w:ascii="Open Sans Light" w:hAnsi="Open Sans Light"/>
          <w:w w:val="95"/>
          <w:sz w:val="24"/>
          <w:lang w:val="ru-RU"/>
        </w:rPr>
        <w:t>74</w:t>
      </w:r>
      <w:r w:rsidRPr="007C32C1">
        <w:rPr>
          <w:rFonts w:ascii="Open Sans Light" w:hAnsi="Open Sans Light"/>
          <w:w w:val="95"/>
          <w:sz w:val="24"/>
          <w:lang w:val="ru-RU"/>
        </w:rPr>
        <w:tab/>
      </w:r>
      <w:r w:rsidRPr="007C32C1">
        <w:rPr>
          <w:rFonts w:ascii="Open Sans Light" w:hAnsi="Open Sans Light"/>
          <w:spacing w:val="2"/>
          <w:sz w:val="18"/>
          <w:lang w:val="ru-RU"/>
        </w:rPr>
        <w:t>ЦЕНТИЛЬНЫЕ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ТАБЛИЦЫ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РОСТА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И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ВЕСА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ДЕТЕЙ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С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СИНДРОМОМ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ДАУНА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18"/>
          <w:szCs w:val="18"/>
          <w:lang w:val="ru-RU"/>
        </w:rPr>
        <w:sectPr w:rsidR="00844C12" w:rsidRPr="007C32C1">
          <w:type w:val="continuous"/>
          <w:pgSz w:w="16840" w:h="11910" w:orient="landscape"/>
          <w:pgMar w:top="620" w:right="1640" w:bottom="280" w:left="560" w:header="720" w:footer="720" w:gutter="0"/>
          <w:cols w:space="720"/>
        </w:sectPr>
      </w:pPr>
    </w:p>
    <w:p w:rsidR="00844C12" w:rsidRPr="007C32C1" w:rsidRDefault="007C32C1">
      <w:pPr>
        <w:tabs>
          <w:tab w:val="left" w:pos="401"/>
        </w:tabs>
        <w:spacing w:before="31"/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w w:val="95"/>
          <w:sz w:val="20"/>
          <w:lang w:val="ru-RU"/>
        </w:rPr>
        <w:lastRenderedPageBreak/>
        <w:t>А</w:t>
      </w:r>
      <w:r w:rsidRPr="007C32C1">
        <w:rPr>
          <w:rFonts w:ascii="Open Sans" w:hAnsi="Open Sans"/>
          <w:color w:val="231F20"/>
          <w:w w:val="95"/>
          <w:sz w:val="20"/>
          <w:lang w:val="ru-RU"/>
        </w:rPr>
        <w:tab/>
      </w:r>
      <w:r w:rsidRPr="007C32C1">
        <w:rPr>
          <w:rFonts w:ascii="Open Sans" w:hAnsi="Open Sans"/>
          <w:color w:val="231F20"/>
          <w:spacing w:val="-1"/>
          <w:sz w:val="20"/>
          <w:lang w:val="ru-RU"/>
        </w:rPr>
        <w:t>55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7C32C1">
      <w:pPr>
        <w:jc w:val="right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7C32C1">
      <w:pPr>
        <w:spacing w:before="31"/>
        <w:ind w:left="99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>
        <w:rPr>
          <w:rFonts w:ascii="Open Sans"/>
          <w:color w:val="231F20"/>
          <w:sz w:val="20"/>
        </w:rPr>
        <w:lastRenderedPageBreak/>
        <w:t>B</w:t>
      </w:r>
      <w:r w:rsidRPr="007C32C1">
        <w:rPr>
          <w:rFonts w:ascii="Open Sans"/>
          <w:color w:val="231F20"/>
          <w:sz w:val="20"/>
          <w:lang w:val="ru-RU"/>
        </w:rPr>
        <w:t xml:space="preserve">  </w:t>
      </w:r>
      <w:r w:rsidRPr="007C32C1">
        <w:rPr>
          <w:rFonts w:ascii="Open Sans"/>
          <w:color w:val="231F20"/>
          <w:spacing w:val="17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pacing w:val="-1"/>
          <w:sz w:val="20"/>
          <w:lang w:val="ru-RU"/>
        </w:rPr>
        <w:t>55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257002">
      <w:pPr>
        <w:ind w:left="1294"/>
        <w:rPr>
          <w:rFonts w:ascii="Open Sans" w:eastAsia="Open Sans" w:hAnsi="Open Sans" w:cs="Open Sans"/>
          <w:sz w:val="20"/>
          <w:szCs w:val="20"/>
          <w:lang w:val="ru-RU"/>
        </w:rPr>
      </w:pPr>
      <w:r w:rsidRPr="00257002">
        <w:pict>
          <v:group id="_x0000_s1422" style="position:absolute;left:0;text-align:left;margin-left:163.55pt;margin-top:-60.6pt;width:263.65pt;height:396.6pt;z-index:-251655168;mso-position-horizontal-relative:page" coordorigin="3271,-1212" coordsize="5273,7932">
            <v:group id="_x0000_s1552" style="position:absolute;left:3277;top:-1209;width:2;height:7926" coordorigin="3277,-1209" coordsize="2,7926">
              <v:shape id="_x0000_s1553" style="position:absolute;left:3277;top:-1209;width:2;height:7926" coordorigin="3277,-1209" coordsize="0,7926" path="m3277,-1209r,7926e" filled="f" strokecolor="#231f20" strokeweight=".3pt">
                <v:path arrowok="t"/>
              </v:shape>
            </v:group>
            <v:group id="_x0000_s1550" style="position:absolute;left:3387;top:-1209;width:2;height:7926" coordorigin="3387,-1209" coordsize="2,7926">
              <v:shape id="_x0000_s1551" style="position:absolute;left:3387;top:-1209;width:2;height:7926" coordorigin="3387,-1209" coordsize="0,7926" path="m3387,-1209r,7926e" filled="f" strokecolor="#231f20" strokeweight=".3pt">
                <v:path arrowok="t"/>
              </v:shape>
            </v:group>
            <v:group id="_x0000_s1548" style="position:absolute;left:3497;top:-1209;width:2;height:7926" coordorigin="3497,-1209" coordsize="2,7926">
              <v:shape id="_x0000_s1549" style="position:absolute;left:3497;top:-1209;width:2;height:7926" coordorigin="3497,-1209" coordsize="0,7926" path="m3497,-1209r,7926e" filled="f" strokecolor="#231f20" strokeweight=".3pt">
                <v:path arrowok="t"/>
              </v:shape>
            </v:group>
            <v:group id="_x0000_s1546" style="position:absolute;left:3607;top:-1209;width:2;height:7926" coordorigin="3607,-1209" coordsize="2,7926">
              <v:shape id="_x0000_s1547" style="position:absolute;left:3607;top:-1209;width:2;height:7926" coordorigin="3607,-1209" coordsize="0,7926" path="m3607,-1209r,7926e" filled="f" strokecolor="#231f20" strokeweight=".3pt">
                <v:path arrowok="t"/>
              </v:shape>
            </v:group>
            <v:group id="_x0000_s1544" style="position:absolute;left:3717;top:-1209;width:2;height:7926" coordorigin="3717,-1209" coordsize="2,7926">
              <v:shape id="_x0000_s1545" style="position:absolute;left:3717;top:-1209;width:2;height:7926" coordorigin="3717,-1209" coordsize="0,7926" path="m3717,-1209r,7926e" filled="f" strokecolor="#231f20" strokeweight=".3pt">
                <v:path arrowok="t"/>
              </v:shape>
            </v:group>
            <v:group id="_x0000_s1542" style="position:absolute;left:3826;top:-1209;width:2;height:7926" coordorigin="3826,-1209" coordsize="2,7926">
              <v:shape id="_x0000_s1543" style="position:absolute;left:3826;top:-1209;width:2;height:7926" coordorigin="3826,-1209" coordsize="0,7926" path="m3826,-1209r,7926e" filled="f" strokecolor="#231f20" strokeweight=".3pt">
                <v:path arrowok="t"/>
              </v:shape>
            </v:group>
            <v:group id="_x0000_s1540" style="position:absolute;left:3936;top:-1209;width:2;height:7926" coordorigin="3936,-1209" coordsize="2,7926">
              <v:shape id="_x0000_s1541" style="position:absolute;left:3936;top:-1209;width:2;height:7926" coordorigin="3936,-1209" coordsize="0,7926" path="m3936,-1209r,7926e" filled="f" strokecolor="#231f20" strokeweight=".3pt">
                <v:path arrowok="t"/>
              </v:shape>
            </v:group>
            <v:group id="_x0000_s1538" style="position:absolute;left:4046;top:-1209;width:2;height:7926" coordorigin="4046,-1209" coordsize="2,7926">
              <v:shape id="_x0000_s1539" style="position:absolute;left:4046;top:-1209;width:2;height:7926" coordorigin="4046,-1209" coordsize="0,7926" path="m4046,-1209r,7926e" filled="f" strokecolor="#231f20" strokeweight=".3pt">
                <v:path arrowok="t"/>
              </v:shape>
            </v:group>
            <v:group id="_x0000_s1536" style="position:absolute;left:4156;top:-1209;width:2;height:7926" coordorigin="4156,-1209" coordsize="2,7926">
              <v:shape id="_x0000_s1537" style="position:absolute;left:4156;top:-1209;width:2;height:7926" coordorigin="4156,-1209" coordsize="0,7926" path="m4156,-1209r,7926e" filled="f" strokecolor="#231f20" strokeweight=".3pt">
                <v:path arrowok="t"/>
              </v:shape>
            </v:group>
            <v:group id="_x0000_s1534" style="position:absolute;left:4266;top:-1209;width:2;height:7926" coordorigin="4266,-1209" coordsize="2,7926">
              <v:shape id="_x0000_s1535" style="position:absolute;left:4266;top:-1209;width:2;height:7926" coordorigin="4266,-1209" coordsize="0,7926" path="m4266,-1209r,7926e" filled="f" strokecolor="#231f20" strokeweight=".3pt">
                <v:path arrowok="t"/>
              </v:shape>
            </v:group>
            <v:group id="_x0000_s1532" style="position:absolute;left:4376;top:-1209;width:2;height:7926" coordorigin="4376,-1209" coordsize="2,7926">
              <v:shape id="_x0000_s1533" style="position:absolute;left:4376;top:-1209;width:2;height:7926" coordorigin="4376,-1209" coordsize="0,7926" path="m4376,-1209r,7926e" filled="f" strokecolor="#231f20" strokeweight=".3pt">
                <v:path arrowok="t"/>
              </v:shape>
            </v:group>
            <v:group id="_x0000_s1530" style="position:absolute;left:4486;top:-1209;width:2;height:7926" coordorigin="4486,-1209" coordsize="2,7926">
              <v:shape id="_x0000_s1531" style="position:absolute;left:4486;top:-1209;width:2;height:7926" coordorigin="4486,-1209" coordsize="0,7926" path="m4486,-1209r,7926e" filled="f" strokecolor="#231f20" strokeweight=".3pt">
                <v:path arrowok="t"/>
              </v:shape>
            </v:group>
            <v:group id="_x0000_s1528" style="position:absolute;left:4596;top:-1209;width:2;height:7926" coordorigin="4596,-1209" coordsize="2,7926">
              <v:shape id="_x0000_s1529" style="position:absolute;left:4596;top:-1209;width:2;height:7926" coordorigin="4596,-1209" coordsize="0,7926" path="m4596,-1209r,7926e" filled="f" strokecolor="#231f20" strokeweight=".3pt">
                <v:path arrowok="t"/>
              </v:shape>
            </v:group>
            <v:group id="_x0000_s1526" style="position:absolute;left:4705;top:-1209;width:2;height:7926" coordorigin="4705,-1209" coordsize="2,7926">
              <v:shape id="_x0000_s1527" style="position:absolute;left:4705;top:-1209;width:2;height:7926" coordorigin="4705,-1209" coordsize="0,7926" path="m4705,-1209r,7926e" filled="f" strokecolor="#231f20" strokeweight=".3pt">
                <v:path arrowok="t"/>
              </v:shape>
            </v:group>
            <v:group id="_x0000_s1524" style="position:absolute;left:4815;top:-1209;width:2;height:7926" coordorigin="4815,-1209" coordsize="2,7926">
              <v:shape id="_x0000_s1525" style="position:absolute;left:4815;top:-1209;width:2;height:7926" coordorigin="4815,-1209" coordsize="0,7926" path="m4815,-1209r,7926e" filled="f" strokecolor="#231f20" strokeweight=".3pt">
                <v:path arrowok="t"/>
              </v:shape>
            </v:group>
            <v:group id="_x0000_s1522" style="position:absolute;left:4925;top:-1209;width:2;height:7926" coordorigin="4925,-1209" coordsize="2,7926">
              <v:shape id="_x0000_s1523" style="position:absolute;left:4925;top:-1209;width:2;height:7926" coordorigin="4925,-1209" coordsize="0,7926" path="m4925,-1209r,7926e" filled="f" strokecolor="#231f20" strokeweight=".3pt">
                <v:path arrowok="t"/>
              </v:shape>
            </v:group>
            <v:group id="_x0000_s1520" style="position:absolute;left:5035;top:-1209;width:2;height:7926" coordorigin="5035,-1209" coordsize="2,7926">
              <v:shape id="_x0000_s1521" style="position:absolute;left:5035;top:-1209;width:2;height:7926" coordorigin="5035,-1209" coordsize="0,7926" path="m5035,-1209r,7926e" filled="f" strokecolor="#231f20" strokeweight=".3pt">
                <v:path arrowok="t"/>
              </v:shape>
            </v:group>
            <v:group id="_x0000_s1518" style="position:absolute;left:5145;top:-1209;width:2;height:7926" coordorigin="5145,-1209" coordsize="2,7926">
              <v:shape id="_x0000_s1519" style="position:absolute;left:5145;top:-1209;width:2;height:7926" coordorigin="5145,-1209" coordsize="0,7926" path="m5145,-1209r,7926e" filled="f" strokecolor="#231f20" strokeweight=".3pt">
                <v:path arrowok="t"/>
              </v:shape>
            </v:group>
            <v:group id="_x0000_s1516" style="position:absolute;left:5255;top:-1209;width:2;height:7926" coordorigin="5255,-1209" coordsize="2,7926">
              <v:shape id="_x0000_s1517" style="position:absolute;left:5255;top:-1209;width:2;height:7926" coordorigin="5255,-1209" coordsize="0,7926" path="m5255,-1209r,7926e" filled="f" strokecolor="#231f20" strokeweight=".3pt">
                <v:path arrowok="t"/>
              </v:shape>
            </v:group>
            <v:group id="_x0000_s1514" style="position:absolute;left:5916;top:-1209;width:2;height:7926" coordorigin="5916,-1209" coordsize="2,7926">
              <v:shape id="_x0000_s1515" style="position:absolute;left:5916;top:-1209;width:2;height:7926" coordorigin="5916,-1209" coordsize="0,7926" path="m5916,-1209r,7926e" filled="f" strokecolor="#231f20" strokeweight=".3pt">
                <v:path arrowok="t"/>
              </v:shape>
            </v:group>
            <v:group id="_x0000_s1512" style="position:absolute;left:6574;top:-1209;width:2;height:7926" coordorigin="6574,-1209" coordsize="2,7926">
              <v:shape id="_x0000_s1513" style="position:absolute;left:6574;top:-1209;width:2;height:7926" coordorigin="6574,-1209" coordsize="0,7926" path="m6574,-1209r,7926e" filled="f" strokecolor="#231f20" strokeweight=".3pt">
                <v:path arrowok="t"/>
              </v:shape>
            </v:group>
            <v:group id="_x0000_s1510" style="position:absolute;left:7227;top:-1209;width:2;height:126" coordorigin="7227,-1209" coordsize="2,126">
              <v:shape id="_x0000_s1511" style="position:absolute;left:7227;top:-1209;width:2;height:126" coordorigin="7227,-1209" coordsize="0,126" path="m7227,-1209r,126e" filled="f" strokecolor="#231f20" strokeweight=".3pt">
                <v:path arrowok="t"/>
              </v:shape>
            </v:group>
            <v:group id="_x0000_s1508" style="position:absolute;left:7897;top:-1209;width:2;height:126" coordorigin="7897,-1209" coordsize="2,126">
              <v:shape id="_x0000_s1509" style="position:absolute;left:7897;top:-1209;width:2;height:126" coordorigin="7897,-1209" coordsize="0,126" path="m7897,-1209r,126e" filled="f" strokecolor="#231f20" strokeweight=".3pt">
                <v:path arrowok="t"/>
              </v:shape>
            </v:group>
            <v:group id="_x0000_s1506" style="position:absolute;left:8537;top:-1209;width:2;height:7926" coordorigin="8537,-1209" coordsize="2,7926">
              <v:shape id="_x0000_s1507" style="position:absolute;left:8537;top:-1209;width:2;height:7926" coordorigin="8537,-1209" coordsize="0,7926" path="m8537,-1209r,7926e" filled="f" strokecolor="#231f20" strokeweight=".3pt">
                <v:path arrowok="t"/>
              </v:shape>
            </v:group>
            <v:group id="_x0000_s1504" style="position:absolute;left:3277;top:-1192;width:5261;height:2" coordorigin="3277,-1192" coordsize="5261,2">
              <v:shape id="_x0000_s1505" style="position:absolute;left:3277;top:-1192;width:5261;height:2" coordorigin="3277,-1192" coordsize="5261,0" path="m3277,-1192r5260,e" filled="f" strokecolor="#231f20" strokeweight=".3pt">
                <v:path arrowok="t"/>
              </v:shape>
            </v:group>
            <v:group id="_x0000_s1502" style="position:absolute;left:8278;top:-929;width:260;height:2" coordorigin="8278,-929" coordsize="260,2">
              <v:shape id="_x0000_s1503" style="position:absolute;left:8278;top:-929;width:260;height:2" coordorigin="8278,-929" coordsize="260,0" path="m8278,-929r259,e" filled="f" strokecolor="#231f20" strokeweight=".3pt">
                <v:path arrowok="t"/>
              </v:shape>
            </v:group>
            <v:group id="_x0000_s1500" style="position:absolute;left:3277;top:-929;width:3671;height:2" coordorigin="3277,-929" coordsize="3671,2">
              <v:shape id="_x0000_s1501" style="position:absolute;left:3277;top:-929;width:3671;height:2" coordorigin="3277,-929" coordsize="3671,0" path="m3277,-929r3671,e" filled="f" strokecolor="#231f20" strokeweight=".3pt">
                <v:path arrowok="t"/>
              </v:shape>
            </v:group>
            <v:group id="_x0000_s1498" style="position:absolute;left:7227;top:-754;width:2;height:7472" coordorigin="7227,-754" coordsize="2,7472">
              <v:shape id="_x0000_s1499" style="position:absolute;left:7227;top:-754;width:2;height:7472" coordorigin="7227,-754" coordsize="0,7472" path="m7227,-754r,7471e" filled="f" strokecolor="#231f20" strokeweight=".3pt">
                <v:path arrowok="t"/>
              </v:shape>
            </v:group>
            <v:group id="_x0000_s1496" style="position:absolute;left:7897;top:-754;width:2;height:7472" coordorigin="7897,-754" coordsize="2,7472">
              <v:shape id="_x0000_s1497" style="position:absolute;left:7897;top:-754;width:2;height:7472" coordorigin="7897,-754" coordsize="0,7472" path="m7897,-754r,7471e" filled="f" strokecolor="#231f20" strokeweight=".3pt">
                <v:path arrowok="t"/>
              </v:shape>
            </v:group>
            <v:group id="_x0000_s1494" style="position:absolute;left:3277;top:-665;width:5261;height:2" coordorigin="3277,-665" coordsize="5261,2">
              <v:shape id="_x0000_s1495" style="position:absolute;left:3277;top:-665;width:5261;height:2" coordorigin="3277,-665" coordsize="5261,0" path="m3277,-665r5260,e" filled="f" strokecolor="#231f20" strokeweight=".3pt">
                <v:path arrowok="t"/>
              </v:shape>
            </v:group>
            <v:group id="_x0000_s1492" style="position:absolute;left:3277;top:-401;width:5261;height:2" coordorigin="3277,-401" coordsize="5261,2">
              <v:shape id="_x0000_s1493" style="position:absolute;left:3277;top:-401;width:5261;height:2" coordorigin="3277,-401" coordsize="5261,0" path="m3277,-401r5260,e" filled="f" strokecolor="#231f20" strokeweight=".3pt">
                <v:path arrowok="t"/>
              </v:shape>
            </v:group>
            <v:group id="_x0000_s1490" style="position:absolute;left:3277;top:126;width:5261;height:2" coordorigin="3277,126" coordsize="5261,2">
              <v:shape id="_x0000_s1491" style="position:absolute;left:3277;top:126;width:5261;height:2" coordorigin="3277,126" coordsize="5261,0" path="m3277,126r5260,e" filled="f" strokecolor="#231f20" strokeweight=".3pt">
                <v:path arrowok="t"/>
              </v:shape>
            </v:group>
            <v:group id="_x0000_s1488" style="position:absolute;left:3277;top:-138;width:5261;height:2" coordorigin="3277,-138" coordsize="5261,2">
              <v:shape id="_x0000_s1489" style="position:absolute;left:3277;top:-138;width:5261;height:2" coordorigin="3277,-138" coordsize="5261,0" path="m3277,-138r5260,e" filled="f" strokecolor="#231f20" strokeweight=".3pt">
                <v:path arrowok="t"/>
              </v:shape>
            </v:group>
            <v:group id="_x0000_s1486" style="position:absolute;left:3277;top:390;width:5261;height:2" coordorigin="3277,390" coordsize="5261,2">
              <v:shape id="_x0000_s1487" style="position:absolute;left:3277;top:390;width:5261;height:2" coordorigin="3277,390" coordsize="5261,0" path="m3277,390r5260,e" filled="f" strokecolor="#231f20" strokeweight=".3pt">
                <v:path arrowok="t"/>
              </v:shape>
            </v:group>
            <v:group id="_x0000_s1484" style="position:absolute;left:3277;top:1444;width:5261;height:2" coordorigin="3277,1444" coordsize="5261,2">
              <v:shape id="_x0000_s1485" style="position:absolute;left:3277;top:1444;width:5261;height:2" coordorigin="3277,1444" coordsize="5261,0" path="m3277,1444r5260,e" filled="f" strokecolor="#231f20" strokeweight=".3pt">
                <v:path arrowok="t"/>
              </v:shape>
            </v:group>
            <v:group id="_x0000_s1482" style="position:absolute;left:3277;top:917;width:5261;height:2" coordorigin="3277,917" coordsize="5261,2">
              <v:shape id="_x0000_s1483" style="position:absolute;left:3277;top:917;width:5261;height:2" coordorigin="3277,917" coordsize="5261,0" path="m3277,917r5260,e" filled="f" strokecolor="#231f20" strokeweight=".3pt">
                <v:path arrowok="t"/>
              </v:shape>
            </v:group>
            <v:group id="_x0000_s1480" style="position:absolute;left:3277;top:1180;width:5261;height:2" coordorigin="3277,1180" coordsize="5261,2">
              <v:shape id="_x0000_s1481" style="position:absolute;left:3277;top:1180;width:5261;height:2" coordorigin="3277,1180" coordsize="5261,0" path="m3277,1180r5260,e" filled="f" strokecolor="#231f20" strokeweight=".3pt">
                <v:path arrowok="t"/>
              </v:shape>
            </v:group>
            <v:group id="_x0000_s1478" style="position:absolute;left:3277;top:653;width:5261;height:2" coordorigin="3277,653" coordsize="5261,2">
              <v:shape id="_x0000_s1479" style="position:absolute;left:3277;top:653;width:5261;height:2" coordorigin="3277,653" coordsize="5261,0" path="m3277,653r5260,e" filled="f" strokecolor="#231f20" strokeweight=".3pt">
                <v:path arrowok="t"/>
              </v:shape>
            </v:group>
            <v:group id="_x0000_s1476" style="position:absolute;left:3277;top:1708;width:5261;height:2" coordorigin="3277,1708" coordsize="5261,2">
              <v:shape id="_x0000_s1477" style="position:absolute;left:3277;top:1708;width:5261;height:2" coordorigin="3277,1708" coordsize="5261,0" path="m3277,1708r5260,e" filled="f" strokecolor="#231f20" strokeweight=".3pt">
                <v:path arrowok="t"/>
              </v:shape>
            </v:group>
            <v:group id="_x0000_s1474" style="position:absolute;left:3277;top:1971;width:5261;height:2" coordorigin="3277,1971" coordsize="5261,2">
              <v:shape id="_x0000_s1475" style="position:absolute;left:3277;top:1971;width:5261;height:2" coordorigin="3277,1971" coordsize="5261,0" path="m3277,1971r5260,e" filled="f" strokecolor="#231f20" strokeweight=".3pt">
                <v:path arrowok="t"/>
              </v:shape>
            </v:group>
            <v:group id="_x0000_s1472" style="position:absolute;left:3277;top:2235;width:5261;height:2" coordorigin="3277,2235" coordsize="5261,2">
              <v:shape id="_x0000_s1473" style="position:absolute;left:3277;top:2235;width:5261;height:2" coordorigin="3277,2235" coordsize="5261,0" path="m3277,2235r5260,e" filled="f" strokecolor="#231f20" strokeweight=".3pt">
                <v:path arrowok="t"/>
              </v:shape>
            </v:group>
            <v:group id="_x0000_s1470" style="position:absolute;left:3277;top:2762;width:5261;height:2" coordorigin="3277,2762" coordsize="5261,2">
              <v:shape id="_x0000_s1471" style="position:absolute;left:3277;top:2762;width:5261;height:2" coordorigin="3277,2762" coordsize="5261,0" path="m3277,2762r5260,e" filled="f" strokecolor="#231f20" strokeweight=".3pt">
                <v:path arrowok="t"/>
              </v:shape>
            </v:group>
            <v:group id="_x0000_s1468" style="position:absolute;left:3277;top:2499;width:5261;height:2" coordorigin="3277,2499" coordsize="5261,2">
              <v:shape id="_x0000_s1469" style="position:absolute;left:3277;top:2499;width:5261;height:2" coordorigin="3277,2499" coordsize="5261,0" path="m3277,2499r5260,e" filled="f" strokecolor="#231f20" strokeweight=".3pt">
                <v:path arrowok="t"/>
              </v:shape>
            </v:group>
            <v:group id="_x0000_s1466" style="position:absolute;left:3277;top:4344;width:5261;height:2" coordorigin="3277,4344" coordsize="5261,2">
              <v:shape id="_x0000_s1467" style="position:absolute;left:3277;top:4344;width:5261;height:2" coordorigin="3277,4344" coordsize="5261,0" path="m3277,4344r5260,e" filled="f" strokecolor="#231f20" strokeweight=".3pt">
                <v:path arrowok="t"/>
              </v:shape>
            </v:group>
            <v:group id="_x0000_s1464" style="position:absolute;left:3277;top:4081;width:5261;height:2" coordorigin="3277,4081" coordsize="5261,2">
              <v:shape id="_x0000_s1465" style="position:absolute;left:3277;top:4081;width:5261;height:2" coordorigin="3277,4081" coordsize="5261,0" path="m3277,4081r5260,e" filled="f" strokecolor="#231f20" strokeweight=".3pt">
                <v:path arrowok="t"/>
              </v:shape>
            </v:group>
            <v:group id="_x0000_s1462" style="position:absolute;left:3277;top:3817;width:5261;height:2" coordorigin="3277,3817" coordsize="5261,2">
              <v:shape id="_x0000_s1463" style="position:absolute;left:3277;top:3817;width:5261;height:2" coordorigin="3277,3817" coordsize="5261,0" path="m3277,3817r5260,e" filled="f" strokecolor="#231f20" strokeweight=".3pt">
                <v:path arrowok="t"/>
              </v:shape>
            </v:group>
            <v:group id="_x0000_s1460" style="position:absolute;left:3277;top:3553;width:5261;height:2" coordorigin="3277,3553" coordsize="5261,2">
              <v:shape id="_x0000_s1461" style="position:absolute;left:3277;top:3553;width:5261;height:2" coordorigin="3277,3553" coordsize="5261,0" path="m3277,3553r5260,e" filled="f" strokecolor="#231f20" strokeweight=".3pt">
                <v:path arrowok="t"/>
              </v:shape>
            </v:group>
            <v:group id="_x0000_s1458" style="position:absolute;left:3277;top:3290;width:5261;height:2" coordorigin="3277,3290" coordsize="5261,2">
              <v:shape id="_x0000_s1459" style="position:absolute;left:3277;top:3290;width:5261;height:2" coordorigin="3277,3290" coordsize="5261,0" path="m3277,3290r5260,e" filled="f" strokecolor="#231f20" strokeweight=".3pt">
                <v:path arrowok="t"/>
              </v:shape>
            </v:group>
            <v:group id="_x0000_s1456" style="position:absolute;left:3277;top:3026;width:5261;height:2" coordorigin="3277,3026" coordsize="5261,2">
              <v:shape id="_x0000_s1457" style="position:absolute;left:3277;top:3026;width:5261;height:2" coordorigin="3277,3026" coordsize="5261,0" path="m3277,3026r5260,e" filled="f" strokecolor="#231f20" strokeweight=".3pt">
                <v:path arrowok="t"/>
              </v:shape>
            </v:group>
            <v:group id="_x0000_s1454" style="position:absolute;left:3277;top:4608;width:5261;height:2" coordorigin="3277,4608" coordsize="5261,2">
              <v:shape id="_x0000_s1455" style="position:absolute;left:3277;top:4608;width:5261;height:2" coordorigin="3277,4608" coordsize="5261,0" path="m3277,4608r5260,e" filled="f" strokecolor="#231f20" strokeweight=".3pt">
                <v:path arrowok="t"/>
              </v:shape>
            </v:group>
            <v:group id="_x0000_s1452" style="position:absolute;left:3277;top:4872;width:5261;height:2" coordorigin="3277,4872" coordsize="5261,2">
              <v:shape id="_x0000_s1453" style="position:absolute;left:3277;top:4872;width:5261;height:2" coordorigin="3277,4872" coordsize="5261,0" path="m3277,4872r5260,e" filled="f" strokecolor="#231f20" strokeweight=".3pt">
                <v:path arrowok="t"/>
              </v:shape>
            </v:group>
            <v:group id="_x0000_s1450" style="position:absolute;left:3277;top:5399;width:5261;height:2" coordorigin="3277,5399" coordsize="5261,2">
              <v:shape id="_x0000_s1451" style="position:absolute;left:3277;top:5399;width:5261;height:2" coordorigin="3277,5399" coordsize="5261,0" path="m3277,5399r5260,e" filled="f" strokecolor="#231f20" strokeweight=".3pt">
                <v:path arrowok="t"/>
              </v:shape>
            </v:group>
            <v:group id="_x0000_s1448" style="position:absolute;left:3277;top:5135;width:5261;height:2" coordorigin="3277,5135" coordsize="5261,2">
              <v:shape id="_x0000_s1449" style="position:absolute;left:3277;top:5135;width:5261;height:2" coordorigin="3277,5135" coordsize="5261,0" path="m3277,5135r5260,e" filled="f" strokecolor="#231f20" strokeweight=".3pt">
                <v:path arrowok="t"/>
              </v:shape>
            </v:group>
            <v:group id="_x0000_s1446" style="position:absolute;left:3277;top:5663;width:5261;height:2" coordorigin="3277,5663" coordsize="5261,2">
              <v:shape id="_x0000_s1447" style="position:absolute;left:3277;top:5663;width:5261;height:2" coordorigin="3277,5663" coordsize="5261,0" path="m3277,5663r5260,e" filled="f" strokecolor="#231f20" strokeweight=".3pt">
                <v:path arrowok="t"/>
              </v:shape>
            </v:group>
            <v:group id="_x0000_s1444" style="position:absolute;left:3277;top:5926;width:5261;height:2" coordorigin="3277,5926" coordsize="5261,2">
              <v:shape id="_x0000_s1445" style="position:absolute;left:3277;top:5926;width:5261;height:2" coordorigin="3277,5926" coordsize="5261,0" path="m3277,5926r5260,e" filled="f" strokecolor="#231f20" strokeweight=".3pt">
                <v:path arrowok="t"/>
              </v:shape>
            </v:group>
            <v:group id="_x0000_s1442" style="position:absolute;left:3277;top:6454;width:5261;height:2" coordorigin="3277,6454" coordsize="5261,2">
              <v:shape id="_x0000_s1443" style="position:absolute;left:3277;top:6454;width:5261;height:2" coordorigin="3277,6454" coordsize="5261,0" path="m3277,6454r5260,e" filled="f" strokecolor="#231f20" strokeweight=".3pt">
                <v:path arrowok="t"/>
              </v:shape>
            </v:group>
            <v:group id="_x0000_s1440" style="position:absolute;left:3277;top:6190;width:5261;height:2" coordorigin="3277,6190" coordsize="5261,2">
              <v:shape id="_x0000_s1441" style="position:absolute;left:3277;top:6190;width:5261;height:2" coordorigin="3277,6190" coordsize="5261,0" path="m3277,6190r5260,e" filled="f" strokecolor="#231f20" strokeweight=".3pt">
                <v:path arrowok="t"/>
              </v:shape>
            </v:group>
            <v:group id="_x0000_s1438" style="position:absolute;left:3277;top:6717;width:5261;height:2" coordorigin="3277,6717" coordsize="5261,2">
              <v:shape id="_x0000_s1439" style="position:absolute;left:3277;top:6717;width:5261;height:2" coordorigin="3277,6717" coordsize="5261,0" path="m3277,6717r5260,e" filled="f" strokecolor="#231f20" strokeweight=".3pt">
                <v:path arrowok="t"/>
              </v:shape>
            </v:group>
            <v:group id="_x0000_s1436" style="position:absolute;left:3277;top:-482;width:5261;height:3743" coordorigin="3277,-482" coordsize="5261,3743">
              <v:shape id="_x0000_s1437" style="position:absolute;left:3277;top:-482;width:5261;height:3743" coordorigin="3277,-482" coordsize="5261,3743" path="m8537,-482r-118,23l8295,-436r-127,24l8038,-388r-133,24l7770,-339r-137,25l7496,-289r-137,26l7223,-238r-136,26l6954,-186r-131,26l6696,-133r-124,26l6453,-80r-114,26l6231,-27,6129,-1r-94,27l5975,43r-68,19l5832,84r-82,24l5662,135r-92,30l5472,199r-100,37l5268,278r-105,45l5056,374r-108,55l4841,489r-107,66l4629,626r-102,78l4428,788r-96,90l4241,975r-85,105l4092,1169r-61,95l3973,1365r-55,106l3865,1581r-51,113l3765,1810r-46,119l3674,2049r-42,120l3591,2290r-40,120l3513,2528r-37,117l3441,2758r-34,111l3373,2975r-33,101l3308,3171r-31,90e" filled="f" strokecolor="#231f20" strokeweight=".6pt">
                <v:stroke dashstyle="dash"/>
                <v:path arrowok="t"/>
              </v:shape>
            </v:group>
            <v:group id="_x0000_s1434" style="position:absolute;left:3277;top:1708;width:5261;height:4136" coordorigin="3277,1708" coordsize="5261,4136">
              <v:shape id="_x0000_s1435" style="position:absolute;left:3277;top:1708;width:5261;height:4136" coordorigin="3277,1708" coordsize="5261,4136" path="m8537,1708r-140,27l8258,1762r-138,26l7984,1813r-134,25l7718,1862r-130,24l7459,1910r-126,23l7210,1956r-122,22l6969,2000r-116,22l6740,2044r-111,21l6521,2086r-105,22l6315,2129r-98,21l6122,2170r-94,22l5939,2214r-83,22l5778,2257r-74,22l5634,2300r-65,21l5507,2342r-59,20l5338,2402r-101,39l5188,2460r-47,18l5048,2512r-93,33l4824,2586r-77,24l4676,2633r-65,22l4551,2677r-104,44l4359,2768r-76,54l4217,2885r-60,76l4099,3054r-29,53l4040,3166r-31,64l3953,3354r-53,124l3852,3604r-45,126l3764,3858r-39,128l3688,4114r-36,130l3619,4374r-32,131l3556,4637r-30,132l3496,4902r-29,133l3437,5169r-30,134l3377,5438r-32,135l3312,5708r-35,135e" filled="f" strokecolor="#231f20" strokeweight=".6pt">
                <v:stroke dashstyle="dash"/>
                <v:path arrowok="t"/>
              </v:shape>
            </v:group>
            <v:group id="_x0000_s1432" style="position:absolute;left:3277;top:1338;width:5261;height:4082" coordorigin="3277,1338" coordsize="5261,4082">
              <v:shape id="_x0000_s1433" style="position:absolute;left:3277;top:1338;width:5261;height:4082" coordorigin="3277,1338" coordsize="5261,4082" path="m8537,1338r-140,27l8258,1392r-137,26l7986,1444r-133,25l7721,1494r-129,25l7465,1544r-125,24l7218,1591r-121,24l6980,1638r-116,22l6752,1683r-110,22l6535,1727r-104,21l6330,1769r-98,21l6138,1811r-95,22l5954,1854r-83,21l5792,1895r-75,21l5647,1936r-67,19l5517,1975r-60,19l5400,2012r-108,37l5192,2084r-49,17l5096,2117r-47,16l5002,2149r-47,15l4907,2179r-84,27l4746,2232r-72,25l4607,2283r-61,26l4490,2336r-100,54l4306,2448r-73,63l4170,2581r-56,77l4061,2744r-52,97l3950,2961r-54,122l3846,3205r-46,124l3758,3453r-39,125l3682,3704r-34,127l3616,3959r-30,129l3556,4218r-28,130l3499,4480r-28,132l3442,4745r-30,133l3381,5013r-32,135l3314,5284r-37,136e" filled="f" strokecolor="#231f20" strokeweight=".6pt">
                <v:stroke dashstyle="dash"/>
                <v:path arrowok="t"/>
              </v:shape>
            </v:group>
            <v:group id="_x0000_s1430" style="position:absolute;left:3277;top:-104;width:5261;height:3754" coordorigin="3277,-104" coordsize="5261,3754">
              <v:shape id="_x0000_s1431" style="position:absolute;left:3277;top:-104;width:5261;height:3754" coordorigin="3277,-104" coordsize="5261,3754" path="m8537,-104r-159,30l8222,-45r-152,29l7922,11,7777,38,7635,65,7496,90r-135,25l7228,140r-130,24l6970,189r-125,23l6722,236r-120,24l6483,283r-117,24l6251,331r-113,24l6026,380r-110,24l5796,436r-71,21l5647,482r-84,28l5475,542r-92,34l5289,613r-96,39l5097,693r-96,44l4907,782r-92,47l4726,877r-85,49l4562,976r-73,51l4424,1078r-57,51l4319,1180r-67,85l4187,1361r-64,106l4059,1581r-62,121l3935,1830r-59,134l3817,2101r-57,140l3705,2383r-53,142l3601,2667r-49,141l3505,2946r-45,133l3418,3208r-39,122l3342,3446r-34,106l3277,3650e" filled="f" strokecolor="#231f20" strokeweight=".6pt">
                <v:stroke dashstyle="dash"/>
                <v:path arrowok="t"/>
              </v:shape>
            </v:group>
            <v:group id="_x0000_s1428" style="position:absolute;left:3277;top:624;width:5261;height:3950" coordorigin="3277,624" coordsize="5261,3950">
              <v:shape id="_x0000_s1429" style="position:absolute;left:3277;top:624;width:5261;height:3950" coordorigin="3277,624" coordsize="5261,3950" path="m8537,624r-195,36l8156,693r-176,31l7813,753r-158,27l7505,806r-143,24l7225,853r-130,22l6971,896r-119,21l6737,938r-110,21l6519,980r-104,22l6313,1025r-100,23l6113,1073r-98,26l5916,1127r-69,21l5771,1171r-80,26l5606,1224r-89,30l5425,1286r-93,33l5238,1354r-95,37l5049,1428r-93,39l4865,1506r-87,40l4694,1587r-79,41l4541,1669r-67,41l4414,1751r-52,41l4238,1925r-77,104l4088,2145r-70,125l3953,2404r-63,141l3831,2693r-55,151l3723,3000r-51,157l3624,3316r-45,158l3535,3630r-41,154l3454,3933r-38,144l3380,4214r-35,130l3310,4464r-33,110e" filled="f" strokecolor="#231f20" strokeweight=".6pt">
                <v:path arrowok="t"/>
              </v:shape>
            </v:group>
            <v:group id="_x0000_s1426" style="position:absolute;left:3277;top:244;width:5261;height:3941" coordorigin="3277,244" coordsize="5261,3941">
              <v:shape id="_x0000_s1427" style="position:absolute;left:3277;top:244;width:5261;height:3941" coordorigin="3277,244" coordsize="5261,3941" path="m8537,244r-170,37l8202,316r-159,32l7889,377r-149,28l7596,430r-140,25l7320,478r-132,22l7060,522r-125,22l6813,566r-119,23l6577,612r-114,24l6351,662r-111,28l6131,720r-108,32l5916,786r-98,33l5721,851r-95,30l5533,910r-91,28l5353,966r-88,28l5180,1023r-84,29l5014,1082r-79,31l4858,1146r-76,34l4709,1217r-71,39l4570,1298r-67,45l4439,1391r-61,52l4319,1499r-79,86l4165,1681r-71,106l4027,1901r-64,122l3902,2152r-58,134l3789,2426r-52,143l3687,2717r-48,149l3594,3017r-44,153l3508,3322r-41,151l3427,3622r-38,147l3351,3912r-37,139l3277,4184e" filled="f" strokecolor="#231f20" strokeweight=".6pt">
                <v:stroke dashstyle="dash"/>
                <v:path arrowok="t"/>
              </v:shape>
            </v:group>
            <v:group id="_x0000_s1423" style="position:absolute;left:3277;top:977;width:5261;height:4036" coordorigin="3277,977" coordsize="5261,4036">
              <v:shape id="_x0000_s1425" style="position:absolute;left:3277;top:977;width:5261;height:4036" coordorigin="3277,977" coordsize="5261,4036" path="m8537,977r-170,38l8204,1050r-156,31l7897,1110r-145,26l7612,1160r-136,22l7344,1202r-128,20l7092,1241r-122,19l6850,1278r-118,20l6615,1318r-116,21l6384,1362r-116,26l6152,1415r-117,30l5916,1479r-100,30l5717,1539r-97,30l5524,1600r-94,32l5338,1664r-90,32l5160,1730r-86,34l4991,1798r-81,36l4832,1871r-76,37l4684,1947r-69,39l4549,2027r-63,42l4426,2112r-55,44l4319,2202r-83,85l4158,2384r-74,108l4015,2610r-65,126l3889,2871r-58,141l3777,3159r-52,151l3676,3466r-46,158l3585,3784r-42,161l3502,4106r-39,160l3424,4423r-37,155l3350,4728r-37,145l3277,5012e" filled="f" strokecolor="#231f20" strokeweight=".6pt">
                <v:stroke dashstyle="dash"/>
                <v:path arrowok="t"/>
              </v:shape>
              <v:shape id="_x0000_s1424" type="#_x0000_t202" style="position:absolute;left:7082;top:-1026;width:1004;height:200" filled="f" stroked="f">
                <v:textbox inset="0,0,0,0">
                  <w:txbxContent>
                    <w:p w:rsidR="00EA57E9" w:rsidRDefault="00EA57E9">
                      <w:pPr>
                        <w:spacing w:line="200" w:lineRule="exact"/>
                        <w:rPr>
                          <w:rFonts w:ascii="Open Sans" w:eastAsia="Open Sans" w:hAnsi="Open Sans" w:cs="Open Sans"/>
                          <w:sz w:val="20"/>
                          <w:szCs w:val="20"/>
                        </w:rPr>
                      </w:pPr>
                      <w:r>
                        <w:rPr>
                          <w:rFonts w:ascii="Open Sans" w:hAnsi="Open Sans"/>
                          <w:color w:val="231F20"/>
                          <w:sz w:val="20"/>
                        </w:rPr>
                        <w:t>Мальчики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Pr="00257002">
        <w:pict>
          <v:group id="_x0000_s1290" style="position:absolute;left:0;text-align:left;margin-left:495.9pt;margin-top:-60.55pt;width:263.95pt;height:396.6pt;z-index:251641856;mso-position-horizontal-relative:page" coordorigin="9918,-1211" coordsize="5279,7932">
            <v:group id="_x0000_s1420" style="position:absolute;left:9925;top:-1208;width:2;height:7926" coordorigin="9925,-1208" coordsize="2,7926">
              <v:shape id="_x0000_s1421" style="position:absolute;left:9925;top:-1208;width:2;height:7926" coordorigin="9925,-1208" coordsize="0,7926" path="m9925,-1208r,7925e" filled="f" strokecolor="#231f20" strokeweight=".3pt">
                <v:path arrowok="t"/>
              </v:shape>
            </v:group>
            <v:group id="_x0000_s1418" style="position:absolute;left:10035;top:-1208;width:2;height:7926" coordorigin="10035,-1208" coordsize="2,7926">
              <v:shape id="_x0000_s1419" style="position:absolute;left:10035;top:-1208;width:2;height:7926" coordorigin="10035,-1208" coordsize="0,7926" path="m10035,-1208r,7925e" filled="f" strokecolor="#231f20" strokeweight=".3pt">
                <v:path arrowok="t"/>
              </v:shape>
            </v:group>
            <v:group id="_x0000_s1416" style="position:absolute;left:10145;top:-1208;width:2;height:7926" coordorigin="10145,-1208" coordsize="2,7926">
              <v:shape id="_x0000_s1417" style="position:absolute;left:10145;top:-1208;width:2;height:7926" coordorigin="10145,-1208" coordsize="0,7926" path="m10145,-1208r,7925e" filled="f" strokecolor="#231f20" strokeweight=".3pt">
                <v:path arrowok="t"/>
              </v:shape>
            </v:group>
            <v:group id="_x0000_s1414" style="position:absolute;left:10255;top:-1208;width:2;height:7926" coordorigin="10255,-1208" coordsize="2,7926">
              <v:shape id="_x0000_s1415" style="position:absolute;left:10255;top:-1208;width:2;height:7926" coordorigin="10255,-1208" coordsize="0,7926" path="m10255,-1208r,7925e" filled="f" strokecolor="#231f20" strokeweight=".3pt">
                <v:path arrowok="t"/>
              </v:shape>
            </v:group>
            <v:group id="_x0000_s1412" style="position:absolute;left:10365;top:-1208;width:2;height:7926" coordorigin="10365,-1208" coordsize="2,7926">
              <v:shape id="_x0000_s1413" style="position:absolute;left:10365;top:-1208;width:2;height:7926" coordorigin="10365,-1208" coordsize="0,7926" path="m10365,-1208r,7925e" filled="f" strokecolor="#231f20" strokeweight=".3pt">
                <v:path arrowok="t"/>
              </v:shape>
            </v:group>
            <v:group id="_x0000_s1410" style="position:absolute;left:10475;top:-1208;width:2;height:7926" coordorigin="10475,-1208" coordsize="2,7926">
              <v:shape id="_x0000_s1411" style="position:absolute;left:10475;top:-1208;width:2;height:7926" coordorigin="10475,-1208" coordsize="0,7926" path="m10475,-1208r,7925e" filled="f" strokecolor="#231f20" strokeweight=".3pt">
                <v:path arrowok="t"/>
              </v:shape>
            </v:group>
            <v:group id="_x0000_s1408" style="position:absolute;left:10585;top:-1208;width:2;height:7926" coordorigin="10585,-1208" coordsize="2,7926">
              <v:shape id="_x0000_s1409" style="position:absolute;left:10585;top:-1208;width:2;height:7926" coordorigin="10585,-1208" coordsize="0,7926" path="m10585,-1208r,7925e" filled="f" strokecolor="#231f20" strokeweight=".3pt">
                <v:path arrowok="t"/>
              </v:shape>
            </v:group>
            <v:group id="_x0000_s1406" style="position:absolute;left:10695;top:-1208;width:2;height:7926" coordorigin="10695,-1208" coordsize="2,7926">
              <v:shape id="_x0000_s1407" style="position:absolute;left:10695;top:-1208;width:2;height:7926" coordorigin="10695,-1208" coordsize="0,7926" path="m10695,-1208r,7925e" filled="f" strokecolor="#231f20" strokeweight=".3pt">
                <v:path arrowok="t"/>
              </v:shape>
            </v:group>
            <v:group id="_x0000_s1404" style="position:absolute;left:10804;top:-1208;width:2;height:7926" coordorigin="10804,-1208" coordsize="2,7926">
              <v:shape id="_x0000_s1405" style="position:absolute;left:10804;top:-1208;width:2;height:7926" coordorigin="10804,-1208" coordsize="0,7926" path="m10804,-1208r,7925e" filled="f" strokecolor="#231f20" strokeweight=".3pt">
                <v:path arrowok="t"/>
              </v:shape>
            </v:group>
            <v:group id="_x0000_s1402" style="position:absolute;left:10914;top:-1208;width:2;height:7926" coordorigin="10914,-1208" coordsize="2,7926">
              <v:shape id="_x0000_s1403" style="position:absolute;left:10914;top:-1208;width:2;height:7926" coordorigin="10914,-1208" coordsize="0,7926" path="m10914,-1208r,7925e" filled="f" strokecolor="#231f20" strokeweight=".3pt">
                <v:path arrowok="t"/>
              </v:shape>
            </v:group>
            <v:group id="_x0000_s1400" style="position:absolute;left:11024;top:-1208;width:2;height:7926" coordorigin="11024,-1208" coordsize="2,7926">
              <v:shape id="_x0000_s1401" style="position:absolute;left:11024;top:-1208;width:2;height:7926" coordorigin="11024,-1208" coordsize="0,7926" path="m11024,-1208r,7925e" filled="f" strokecolor="#231f20" strokeweight=".3pt">
                <v:path arrowok="t"/>
              </v:shape>
            </v:group>
            <v:group id="_x0000_s1398" style="position:absolute;left:11134;top:-1208;width:2;height:7926" coordorigin="11134,-1208" coordsize="2,7926">
              <v:shape id="_x0000_s1399" style="position:absolute;left:11134;top:-1208;width:2;height:7926" coordorigin="11134,-1208" coordsize="0,7926" path="m11134,-1208r,7925e" filled="f" strokecolor="#231f20" strokeweight=".3pt">
                <v:path arrowok="t"/>
              </v:shape>
            </v:group>
            <v:group id="_x0000_s1396" style="position:absolute;left:11244;top:-1208;width:2;height:7926" coordorigin="11244,-1208" coordsize="2,7926">
              <v:shape id="_x0000_s1397" style="position:absolute;left:11244;top:-1208;width:2;height:7926" coordorigin="11244,-1208" coordsize="0,7926" path="m11244,-1208r,7925e" filled="f" strokecolor="#231f20" strokeweight=".3pt">
                <v:path arrowok="t"/>
              </v:shape>
            </v:group>
            <v:group id="_x0000_s1394" style="position:absolute;left:11354;top:-1208;width:2;height:7926" coordorigin="11354,-1208" coordsize="2,7926">
              <v:shape id="_x0000_s1395" style="position:absolute;left:11354;top:-1208;width:2;height:7926" coordorigin="11354,-1208" coordsize="0,7926" path="m11354,-1208r,7925e" filled="f" strokecolor="#231f20" strokeweight=".3pt">
                <v:path arrowok="t"/>
              </v:shape>
            </v:group>
            <v:group id="_x0000_s1392" style="position:absolute;left:11464;top:-1208;width:2;height:7926" coordorigin="11464,-1208" coordsize="2,7926">
              <v:shape id="_x0000_s1393" style="position:absolute;left:11464;top:-1208;width:2;height:7926" coordorigin="11464,-1208" coordsize="0,7926" path="m11464,-1208r,7925e" filled="f" strokecolor="#231f20" strokeweight=".3pt">
                <v:path arrowok="t"/>
              </v:shape>
            </v:group>
            <v:group id="_x0000_s1390" style="position:absolute;left:11574;top:-1208;width:2;height:7926" coordorigin="11574,-1208" coordsize="2,7926">
              <v:shape id="_x0000_s1391" style="position:absolute;left:11574;top:-1208;width:2;height:7926" coordorigin="11574,-1208" coordsize="0,7926" path="m11574,-1208r,7925e" filled="f" strokecolor="#231f20" strokeweight=".3pt">
                <v:path arrowok="t"/>
              </v:shape>
            </v:group>
            <v:group id="_x0000_s1388" style="position:absolute;left:11684;top:-1208;width:2;height:7926" coordorigin="11684,-1208" coordsize="2,7926">
              <v:shape id="_x0000_s1389" style="position:absolute;left:11684;top:-1208;width:2;height:7926" coordorigin="11684,-1208" coordsize="0,7926" path="m11684,-1208r,7925e" filled="f" strokecolor="#231f20" strokeweight=".3pt">
                <v:path arrowok="t"/>
              </v:shape>
            </v:group>
            <v:group id="_x0000_s1386" style="position:absolute;left:11793;top:-1208;width:2;height:7926" coordorigin="11793,-1208" coordsize="2,7926">
              <v:shape id="_x0000_s1387" style="position:absolute;left:11793;top:-1208;width:2;height:7926" coordorigin="11793,-1208" coordsize="0,7926" path="m11793,-1208r,7925e" filled="f" strokecolor="#231f20" strokeweight=".3pt">
                <v:path arrowok="t"/>
              </v:shape>
            </v:group>
            <v:group id="_x0000_s1384" style="position:absolute;left:11903;top:-1208;width:2;height:7926" coordorigin="11903,-1208" coordsize="2,7926">
              <v:shape id="_x0000_s1385" style="position:absolute;left:11903;top:-1208;width:2;height:7926" coordorigin="11903,-1208" coordsize="0,7926" path="m11903,-1208r,7925e" filled="f" strokecolor="#231f20" strokeweight=".3pt">
                <v:path arrowok="t"/>
              </v:shape>
            </v:group>
            <v:group id="_x0000_s1382" style="position:absolute;left:12565;top:-1208;width:2;height:7926" coordorigin="12565,-1208" coordsize="2,7926">
              <v:shape id="_x0000_s1383" style="position:absolute;left:12565;top:-1208;width:2;height:7926" coordorigin="12565,-1208" coordsize="0,7926" path="m12565,-1208r,7925e" filled="f" strokecolor="#231f20" strokeweight=".3pt">
                <v:path arrowok="t"/>
              </v:shape>
            </v:group>
            <v:group id="_x0000_s1380" style="position:absolute;left:13223;top:-1208;width:2;height:7926" coordorigin="13223,-1208" coordsize="2,7926">
              <v:shape id="_x0000_s1381" style="position:absolute;left:13223;top:-1208;width:2;height:7926" coordorigin="13223,-1208" coordsize="0,7926" path="m13223,-1208r,7925e" filled="f" strokecolor="#231f20" strokeweight=".3pt">
                <v:path arrowok="t"/>
              </v:shape>
            </v:group>
            <v:group id="_x0000_s1378" style="position:absolute;left:13875;top:-1208;width:2;height:126" coordorigin="13875,-1208" coordsize="2,126">
              <v:shape id="_x0000_s1379" style="position:absolute;left:13875;top:-1208;width:2;height:126" coordorigin="13875,-1208" coordsize="0,126" path="m13875,-1208r,125e" filled="f" strokecolor="#231f20" strokeweight=".3pt">
                <v:path arrowok="t"/>
              </v:shape>
            </v:group>
            <v:group id="_x0000_s1376" style="position:absolute;left:14545;top:-1208;width:2;height:126" coordorigin="14545,-1208" coordsize="2,126">
              <v:shape id="_x0000_s1377" style="position:absolute;left:14545;top:-1208;width:2;height:126" coordorigin="14545,-1208" coordsize="0,126" path="m14545,-1208r,125e" filled="f" strokecolor="#231f20" strokeweight=".3pt">
                <v:path arrowok="t"/>
              </v:shape>
            </v:group>
            <v:group id="_x0000_s1374" style="position:absolute;left:15186;top:-1208;width:2;height:7926" coordorigin="15186,-1208" coordsize="2,7926">
              <v:shape id="_x0000_s1375" style="position:absolute;left:15186;top:-1208;width:2;height:7926" coordorigin="15186,-1208" coordsize="0,7926" path="m15186,-1208r,7925e" filled="f" strokecolor="#231f20" strokeweight=".3pt">
                <v:path arrowok="t"/>
              </v:shape>
            </v:group>
            <v:group id="_x0000_s1372" style="position:absolute;left:9925;top:-1192;width:5261;height:2" coordorigin="9925,-1192" coordsize="5261,2">
              <v:shape id="_x0000_s1373" style="position:absolute;left:9925;top:-1192;width:5261;height:2" coordorigin="9925,-1192" coordsize="5261,0" path="m9925,-1192r5261,e" filled="f" strokecolor="#231f20" strokeweight=".3pt">
                <v:path arrowok="t"/>
              </v:shape>
            </v:group>
            <v:group id="_x0000_s1370" style="position:absolute;left:14942;top:-929;width:244;height:2" coordorigin="14942,-929" coordsize="244,2">
              <v:shape id="_x0000_s1371" style="position:absolute;left:14942;top:-929;width:244;height:2" coordorigin="14942,-929" coordsize="244,0" path="m14942,-929r244,e" filled="f" strokecolor="#231f20" strokeweight=".3pt">
                <v:path arrowok="t"/>
              </v:shape>
            </v:group>
            <v:group id="_x0000_s1368" style="position:absolute;left:9925;top:-929;width:3687;height:2" coordorigin="9925,-929" coordsize="3687,2">
              <v:shape id="_x0000_s1369" style="position:absolute;left:9925;top:-929;width:3687;height:2" coordorigin="9925,-929" coordsize="3687,0" path="m9925,-929r3687,e" filled="f" strokecolor="#231f20" strokeweight=".3pt">
                <v:path arrowok="t"/>
              </v:shape>
            </v:group>
            <v:group id="_x0000_s1366" style="position:absolute;left:13875;top:-754;width:2;height:7472" coordorigin="13875,-754" coordsize="2,7472">
              <v:shape id="_x0000_s1367" style="position:absolute;left:13875;top:-754;width:2;height:7472" coordorigin="13875,-754" coordsize="0,7472" path="m13875,-754r,7471e" filled="f" strokecolor="#231f20" strokeweight=".3pt">
                <v:path arrowok="t"/>
              </v:shape>
            </v:group>
            <v:group id="_x0000_s1364" style="position:absolute;left:14545;top:-754;width:2;height:7472" coordorigin="14545,-754" coordsize="2,7472">
              <v:shape id="_x0000_s1365" style="position:absolute;left:14545;top:-754;width:2;height:7472" coordorigin="14545,-754" coordsize="0,7472" path="m14545,-754r,7471e" filled="f" strokecolor="#231f20" strokeweight=".3pt">
                <v:path arrowok="t"/>
              </v:shape>
            </v:group>
            <v:group id="_x0000_s1362" style="position:absolute;left:9925;top:-665;width:5261;height:2" coordorigin="9925,-665" coordsize="5261,2">
              <v:shape id="_x0000_s1363" style="position:absolute;left:9925;top:-665;width:5261;height:2" coordorigin="9925,-665" coordsize="5261,0" path="m9925,-665r5261,e" filled="f" strokecolor="#231f20" strokeweight=".3pt">
                <v:path arrowok="t"/>
              </v:shape>
            </v:group>
            <v:group id="_x0000_s1360" style="position:absolute;left:9925;top:-401;width:5261;height:2" coordorigin="9925,-401" coordsize="5261,2">
              <v:shape id="_x0000_s1361" style="position:absolute;left:9925;top:-401;width:5261;height:2" coordorigin="9925,-401" coordsize="5261,0" path="m9925,-401r5261,e" filled="f" strokecolor="#231f20" strokeweight=".3pt">
                <v:path arrowok="t"/>
              </v:shape>
            </v:group>
            <v:group id="_x0000_s1358" style="position:absolute;left:9925;top:126;width:5261;height:2" coordorigin="9925,126" coordsize="5261,2">
              <v:shape id="_x0000_s1359" style="position:absolute;left:9925;top:126;width:5261;height:2" coordorigin="9925,126" coordsize="5261,0" path="m9925,126r5261,e" filled="f" strokecolor="#231f20" strokeweight=".3pt">
                <v:path arrowok="t"/>
              </v:shape>
            </v:group>
            <v:group id="_x0000_s1356" style="position:absolute;left:9925;top:-138;width:5261;height:2" coordorigin="9925,-138" coordsize="5261,2">
              <v:shape id="_x0000_s1357" style="position:absolute;left:9925;top:-138;width:5261;height:2" coordorigin="9925,-138" coordsize="5261,0" path="m9925,-138r5261,e" filled="f" strokecolor="#231f20" strokeweight=".3pt">
                <v:path arrowok="t"/>
              </v:shape>
            </v:group>
            <v:group id="_x0000_s1354" style="position:absolute;left:9925;top:390;width:5261;height:2" coordorigin="9925,390" coordsize="5261,2">
              <v:shape id="_x0000_s1355" style="position:absolute;left:9925;top:390;width:5261;height:2" coordorigin="9925,390" coordsize="5261,0" path="m9925,390r5261,e" filled="f" strokecolor="#231f20" strokeweight=".3pt">
                <v:path arrowok="t"/>
              </v:shape>
            </v:group>
            <v:group id="_x0000_s1352" style="position:absolute;left:9925;top:1444;width:5261;height:2" coordorigin="9925,1444" coordsize="5261,2">
              <v:shape id="_x0000_s1353" style="position:absolute;left:9925;top:1444;width:5261;height:2" coordorigin="9925,1444" coordsize="5261,0" path="m9925,1444r5261,e" filled="f" strokecolor="#231f20" strokeweight=".3pt">
                <v:path arrowok="t"/>
              </v:shape>
            </v:group>
            <v:group id="_x0000_s1350" style="position:absolute;left:9925;top:917;width:5261;height:2" coordorigin="9925,917" coordsize="5261,2">
              <v:shape id="_x0000_s1351" style="position:absolute;left:9925;top:917;width:5261;height:2" coordorigin="9925,917" coordsize="5261,0" path="m9925,917r5261,e" filled="f" strokecolor="#231f20" strokeweight=".3pt">
                <v:path arrowok="t"/>
              </v:shape>
            </v:group>
            <v:group id="_x0000_s1348" style="position:absolute;left:9925;top:1181;width:5261;height:2" coordorigin="9925,1181" coordsize="5261,2">
              <v:shape id="_x0000_s1349" style="position:absolute;left:9925;top:1181;width:5261;height:2" coordorigin="9925,1181" coordsize="5261,0" path="m9925,1181r5261,e" filled="f" strokecolor="#231f20" strokeweight=".3pt">
                <v:path arrowok="t"/>
              </v:shape>
            </v:group>
            <v:group id="_x0000_s1346" style="position:absolute;left:9925;top:653;width:5261;height:2" coordorigin="9925,653" coordsize="5261,2">
              <v:shape id="_x0000_s1347" style="position:absolute;left:9925;top:653;width:5261;height:2" coordorigin="9925,653" coordsize="5261,0" path="m9925,653r5261,e" filled="f" strokecolor="#231f20" strokeweight=".3pt">
                <v:path arrowok="t"/>
              </v:shape>
            </v:group>
            <v:group id="_x0000_s1344" style="position:absolute;left:9925;top:1708;width:5261;height:2" coordorigin="9925,1708" coordsize="5261,2">
              <v:shape id="_x0000_s1345" style="position:absolute;left:9925;top:1708;width:5261;height:2" coordorigin="9925,1708" coordsize="5261,0" path="m9925,1708r5261,e" filled="f" strokecolor="#231f20" strokeweight=".3pt">
                <v:path arrowok="t"/>
              </v:shape>
            </v:group>
            <v:group id="_x0000_s1342" style="position:absolute;left:9925;top:1971;width:5261;height:2" coordorigin="9925,1971" coordsize="5261,2">
              <v:shape id="_x0000_s1343" style="position:absolute;left:9925;top:1971;width:5261;height:2" coordorigin="9925,1971" coordsize="5261,0" path="m9925,1971r5261,e" filled="f" strokecolor="#231f20" strokeweight=".3pt">
                <v:path arrowok="t"/>
              </v:shape>
            </v:group>
            <v:group id="_x0000_s1340" style="position:absolute;left:9925;top:2235;width:5261;height:2" coordorigin="9925,2235" coordsize="5261,2">
              <v:shape id="_x0000_s1341" style="position:absolute;left:9925;top:2235;width:5261;height:2" coordorigin="9925,2235" coordsize="5261,0" path="m9925,2235r5261,e" filled="f" strokecolor="#231f20" strokeweight=".3pt">
                <v:path arrowok="t"/>
              </v:shape>
            </v:group>
            <v:group id="_x0000_s1338" style="position:absolute;left:9925;top:2762;width:5261;height:2" coordorigin="9925,2762" coordsize="5261,2">
              <v:shape id="_x0000_s1339" style="position:absolute;left:9925;top:2762;width:5261;height:2" coordorigin="9925,2762" coordsize="5261,0" path="m9925,2762r5261,e" filled="f" strokecolor="#231f20" strokeweight=".3pt">
                <v:path arrowok="t"/>
              </v:shape>
            </v:group>
            <v:group id="_x0000_s1336" style="position:absolute;left:9925;top:2499;width:5261;height:2" coordorigin="9925,2499" coordsize="5261,2">
              <v:shape id="_x0000_s1337" style="position:absolute;left:9925;top:2499;width:5261;height:2" coordorigin="9925,2499" coordsize="5261,0" path="m9925,2499r5261,e" filled="f" strokecolor="#231f20" strokeweight=".3pt">
                <v:path arrowok="t"/>
              </v:shape>
            </v:group>
            <v:group id="_x0000_s1334" style="position:absolute;left:9925;top:4344;width:5261;height:2" coordorigin="9925,4344" coordsize="5261,2">
              <v:shape id="_x0000_s1335" style="position:absolute;left:9925;top:4344;width:5261;height:2" coordorigin="9925,4344" coordsize="5261,0" path="m9925,4344r5261,e" filled="f" strokecolor="#231f20" strokeweight=".3pt">
                <v:path arrowok="t"/>
              </v:shape>
            </v:group>
            <v:group id="_x0000_s1332" style="position:absolute;left:9925;top:4081;width:5261;height:2" coordorigin="9925,4081" coordsize="5261,2">
              <v:shape id="_x0000_s1333" style="position:absolute;left:9925;top:4081;width:5261;height:2" coordorigin="9925,4081" coordsize="5261,0" path="m9925,4081r5261,e" filled="f" strokecolor="#231f20" strokeweight=".3pt">
                <v:path arrowok="t"/>
              </v:shape>
            </v:group>
            <v:group id="_x0000_s1330" style="position:absolute;left:9925;top:3817;width:5261;height:2" coordorigin="9925,3817" coordsize="5261,2">
              <v:shape id="_x0000_s1331" style="position:absolute;left:9925;top:3817;width:5261;height:2" coordorigin="9925,3817" coordsize="5261,0" path="m9925,3817r5261,e" filled="f" strokecolor="#231f20" strokeweight=".3pt">
                <v:path arrowok="t"/>
              </v:shape>
            </v:group>
            <v:group id="_x0000_s1328" style="position:absolute;left:9925;top:3553;width:5261;height:2" coordorigin="9925,3553" coordsize="5261,2">
              <v:shape id="_x0000_s1329" style="position:absolute;left:9925;top:3553;width:5261;height:2" coordorigin="9925,3553" coordsize="5261,0" path="m9925,3553r5261,e" filled="f" strokecolor="#231f20" strokeweight=".3pt">
                <v:path arrowok="t"/>
              </v:shape>
            </v:group>
            <v:group id="_x0000_s1326" style="position:absolute;left:9925;top:3290;width:5261;height:2" coordorigin="9925,3290" coordsize="5261,2">
              <v:shape id="_x0000_s1327" style="position:absolute;left:9925;top:3290;width:5261;height:2" coordorigin="9925,3290" coordsize="5261,0" path="m9925,3290r5261,e" filled="f" strokecolor="#231f20" strokeweight=".3pt">
                <v:path arrowok="t"/>
              </v:shape>
            </v:group>
            <v:group id="_x0000_s1324" style="position:absolute;left:9925;top:3026;width:5261;height:2" coordorigin="9925,3026" coordsize="5261,2">
              <v:shape id="_x0000_s1325" style="position:absolute;left:9925;top:3026;width:5261;height:2" coordorigin="9925,3026" coordsize="5261,0" path="m9925,3026r5261,e" filled="f" strokecolor="#231f20" strokeweight=".3pt">
                <v:path arrowok="t"/>
              </v:shape>
            </v:group>
            <v:group id="_x0000_s1322" style="position:absolute;left:9925;top:4608;width:5261;height:2" coordorigin="9925,4608" coordsize="5261,2">
              <v:shape id="_x0000_s1323" style="position:absolute;left:9925;top:4608;width:5261;height:2" coordorigin="9925,4608" coordsize="5261,0" path="m9925,4608r5261,e" filled="f" strokecolor="#231f20" strokeweight=".3pt">
                <v:path arrowok="t"/>
              </v:shape>
            </v:group>
            <v:group id="_x0000_s1320" style="position:absolute;left:9925;top:4872;width:5261;height:2" coordorigin="9925,4872" coordsize="5261,2">
              <v:shape id="_x0000_s1321" style="position:absolute;left:9925;top:4872;width:5261;height:2" coordorigin="9925,4872" coordsize="5261,0" path="m9925,4872r5261,e" filled="f" strokecolor="#231f20" strokeweight=".3pt">
                <v:path arrowok="t"/>
              </v:shape>
            </v:group>
            <v:group id="_x0000_s1318" style="position:absolute;left:9925;top:5399;width:5261;height:2" coordorigin="9925,5399" coordsize="5261,2">
              <v:shape id="_x0000_s1319" style="position:absolute;left:9925;top:5399;width:5261;height:2" coordorigin="9925,5399" coordsize="5261,0" path="m9925,5399r5261,e" filled="f" strokecolor="#231f20" strokeweight=".3pt">
                <v:path arrowok="t"/>
              </v:shape>
            </v:group>
            <v:group id="_x0000_s1316" style="position:absolute;left:9925;top:5135;width:5261;height:2" coordorigin="9925,5135" coordsize="5261,2">
              <v:shape id="_x0000_s1317" style="position:absolute;left:9925;top:5135;width:5261;height:2" coordorigin="9925,5135" coordsize="5261,0" path="m9925,5135r5261,e" filled="f" strokecolor="#231f20" strokeweight=".3pt">
                <v:path arrowok="t"/>
              </v:shape>
            </v:group>
            <v:group id="_x0000_s1314" style="position:absolute;left:9925;top:5663;width:5261;height:2" coordorigin="9925,5663" coordsize="5261,2">
              <v:shape id="_x0000_s1315" style="position:absolute;left:9925;top:5663;width:5261;height:2" coordorigin="9925,5663" coordsize="5261,0" path="m9925,5663r5261,e" filled="f" strokecolor="#231f20" strokeweight=".3pt">
                <v:path arrowok="t"/>
              </v:shape>
            </v:group>
            <v:group id="_x0000_s1312" style="position:absolute;left:9925;top:5926;width:5261;height:2" coordorigin="9925,5926" coordsize="5261,2">
              <v:shape id="_x0000_s1313" style="position:absolute;left:9925;top:5926;width:5261;height:2" coordorigin="9925,5926" coordsize="5261,0" path="m9925,5926r5261,e" filled="f" strokecolor="#231f20" strokeweight=".3pt">
                <v:path arrowok="t"/>
              </v:shape>
            </v:group>
            <v:group id="_x0000_s1310" style="position:absolute;left:9925;top:6454;width:5261;height:2" coordorigin="9925,6454" coordsize="5261,2">
              <v:shape id="_x0000_s1311" style="position:absolute;left:9925;top:6454;width:5261;height:2" coordorigin="9925,6454" coordsize="5261,0" path="m9925,6454r5261,e" filled="f" strokecolor="#231f20" strokeweight=".3pt">
                <v:path arrowok="t"/>
              </v:shape>
            </v:group>
            <v:group id="_x0000_s1308" style="position:absolute;left:9925;top:6190;width:5261;height:2" coordorigin="9925,6190" coordsize="5261,2">
              <v:shape id="_x0000_s1309" style="position:absolute;left:9925;top:6190;width:5261;height:2" coordorigin="9925,6190" coordsize="5261,0" path="m9925,6190r5261,e" filled="f" strokecolor="#231f20" strokeweight=".3pt">
                <v:path arrowok="t"/>
              </v:shape>
            </v:group>
            <v:group id="_x0000_s1306" style="position:absolute;left:9925;top:6717;width:5261;height:2" coordorigin="9925,6717" coordsize="5261,2">
              <v:shape id="_x0000_s1307" style="position:absolute;left:9925;top:6717;width:5261;height:2" coordorigin="9925,6717" coordsize="5261,0" path="m9925,6717r5261,e" filled="f" strokecolor="#231f20" strokeweight=".3pt">
                <v:path arrowok="t"/>
              </v:shape>
            </v:group>
            <v:group id="_x0000_s1304" style="position:absolute;left:9926;top:-133;width:5266;height:3530" coordorigin="9926,-133" coordsize="5266,3530">
              <v:shape id="_x0000_s1305" style="position:absolute;left:9926;top:-133;width:5266;height:3530" coordorigin="9926,-133" coordsize="5266,3530" path="m15191,-133r-132,18l14928,-96r-132,21l14666,-53r-131,23l14406,-6r-129,26l14148,46r-127,27l13894,101r-126,29l13643,160r-124,31l13396,222r-121,31l13154,285r-119,33l12917,351r-116,33l12686,418r-59,17l12560,455r-73,22l12408,502r-85,28l12233,561r-94,34l12041,633r-101,43l11837,722r-105,50l11627,828r-107,60l11415,953r-106,70l11206,1099r-101,82l11006,1269r-95,94l10820,1463r-64,79l10696,1626r-59,90l10581,1810r-53,97l10476,2008r-49,104l10379,2217r-46,106l10289,2430r-42,108l10206,2644r-39,105l10129,2853r-36,100l10057,3051r-34,93l9990,3234r-33,84l9926,3396e" filled="f" strokecolor="#231f20" strokeweight=".6pt">
                <v:stroke dashstyle="dash"/>
                <v:path arrowok="t"/>
              </v:shape>
            </v:group>
            <v:group id="_x0000_s1302" style="position:absolute;left:9924;top:1787;width:5267;height:4200" coordorigin="9924,1787" coordsize="5267,4200">
              <v:shape id="_x0000_s1303" style="position:absolute;left:9924;top:1787;width:5267;height:4200" coordorigin="9924,1787" coordsize="5267,4200" path="m15191,1787r-144,22l14906,1831r-139,23l14631,1877r-134,24l14366,1926r-128,26l14112,1977r-124,27l13868,2030r-118,27l13635,2084r-113,28l13412,2140r-107,27l13201,2195r-102,28l13001,2251r-96,28l12812,2307r-95,29l12628,2364r-85,28l12463,2419r-75,26l12316,2471r-69,25l12182,2521r-63,25l12059,2570r-58,24l11944,2618r-55,24l11780,2690r-109,48l11616,2762r-56,25l11502,2812r-62,28l11379,2868r-58,29l11265,2926r-53,30l11160,2988r-98,66l10973,3126r-83,79l10815,3291r-69,96l10714,3438r-30,55l10655,3550r-28,60l10575,3734r-49,120l10481,3972r-41,114l10402,4199r-36,111l10333,4420r-32,109l10271,4638r-29,110l10214,4859r-29,112l10157,5086r-28,117l10099,5323r-31,123l10036,5574r-35,132l9964,5844r-40,143e" filled="f" strokecolor="#231f20" strokeweight=".6pt">
                <v:stroke dashstyle="dash"/>
                <v:path arrowok="t"/>
              </v:shape>
            </v:group>
            <v:group id="_x0000_s1300" style="position:absolute;left:9926;top:1463;width:5266;height:4046" coordorigin="9926,1463" coordsize="5266,4046">
              <v:shape id="_x0000_s1301" style="position:absolute;left:9926;top:1463;width:5266;height:4046" coordorigin="9926,1463" coordsize="5266,4046" path="m15191,1463r-201,31l14805,1524r-171,28l14477,1580r-144,27l14199,1634r-123,26l13962,1685r-106,25l13757,1735r-93,24l13575,1783r-86,23l13406,1830r-82,23l13241,1877r-83,23l13073,1924r-89,23l12891,1971r-94,25l12706,2020r-87,25l12536,2071r-81,25l12378,2121r-74,26l12232,2172r-68,25l12098,2222r-64,25l11973,2272r-58,24l11858,2320r-107,47l11651,2412r-47,21l11558,2454r-55,25l11397,2531r-100,54l11201,2643r-89,62l11028,2770r-78,70l10878,2915r-64,80l10756,3080r-84,152l10619,3341r-50,111l10522,3564r-44,114l10436,3793r-40,117l10358,4028r-36,119l10287,4267r-35,121l10218,4510r-33,122l10151,4756r-35,124l10081,5005r-36,125l10007,5256r-40,126l9926,5509e" filled="f" strokecolor="#231f20" strokeweight=".6pt">
                <v:stroke dashstyle="dash"/>
                <v:path arrowok="t"/>
              </v:shape>
            </v:group>
            <v:group id="_x0000_s1298" style="position:absolute;left:9926;top:177;width:5266;height:3641" coordorigin="9926,177" coordsize="5266,3641">
              <v:shape id="_x0000_s1299" style="position:absolute;left:9926;top:177;width:5266;height:3641" coordorigin="9926,177" coordsize="5266,3641" path="m15191,177r-166,26l14863,230r-155,27l14557,285r-146,28l14269,341r-138,30l13997,400r-131,30l13738,461r-125,30l13491,523r-120,31l13253,586r-116,32l13021,651r-114,33l12794,718r-114,33l12567,785r-115,37l12385,845r-74,25l12233,899r-82,31l12065,964r-88,36l11887,1038r-90,40l11706,1120r-90,44l11528,1209r-86,46l11360,1303r-78,50l11208,1403r-68,51l11079,1506r-54,52l10949,1640r-72,87l10808,1816r-67,93l10678,2005r-61,99l10558,2206r-57,106l10446,2421r-52,112l10342,2648r-49,118l10244,2887r-47,124l10150,3138r-45,130l10059,3401r-44,136l9970,3676r-44,141e" filled="f" strokecolor="#231f20" strokeweight=".6pt">
                <v:stroke dashstyle="dash"/>
                <v:path arrowok="t"/>
              </v:shape>
            </v:group>
            <v:group id="_x0000_s1296" style="position:absolute;left:9926;top:807;width:5266;height:3831" coordorigin="9926,807" coordsize="5266,3831">
              <v:shape id="_x0000_s1297" style="position:absolute;left:9926;top:807;width:5266;height:3831" coordorigin="9926,807" coordsize="5266,3831" path="m15191,807r-196,33l14810,873r-177,32l14466,938r-158,32l14157,1002r-143,32l13878,1065r-131,31l13623,1127r-120,31l13389,1188r-111,29l13170,1246r-104,29l12963,1303r-100,28l12764,1358r-99,26l12566,1410r-69,19l12423,1452r-79,26l12261,1508r-86,33l12087,1576r-90,37l11906,1652r-91,41l11725,1736r-89,43l11550,1822r-84,44l11386,1910r-75,44l11240,1997r-64,42l11118,2079r-51,39l10937,2246r-83,100l10775,2455r-75,118l10630,2697r-67,129l10501,2961r-60,138l10385,3239r-53,142l10282,3523r-48,141l10189,3804r-43,136l10106,4073r-39,127l10029,4321r-35,114l9959,4541r-33,96e" filled="f" strokecolor="#231f20" strokeweight=".6pt">
                <v:path arrowok="t"/>
              </v:shape>
            </v:group>
            <v:group id="_x0000_s1294" style="position:absolute;left:9926;top:504;width:5266;height:3742" coordorigin="9926,504" coordsize="5266,3742">
              <v:shape id="_x0000_s1295" style="position:absolute;left:9926;top:504;width:5266;height:3742" coordorigin="9926,504" coordsize="5266,3742" path="m15191,504r-173,28l14851,561r-161,28l14535,618r-149,28l14242,675r-139,29l13968,732r-130,29l13711,790r-123,29l13468,849r-117,29l13237,908r-113,30l13014,968r-110,30l12796,1029r-107,31l12582,1092r-98,30l12387,1153r-94,32l12200,1218r-90,34l12021,1288r-87,36l11850,1361r-83,38l11686,1438r-78,41l11531,1520r-75,42l11384,1605r-71,45l11245,1695r-66,46l11114,1789r-62,48l10992,1887r-66,62l10861,2020r-63,80l10737,2187r-59,95l10621,2384r-57,108l10510,2606r-54,120l10404,2850r-51,129l10303,3111r-49,136l10206,3386r-48,140l10111,3669r-47,144l10018,3957r-46,144l9926,4246e" filled="f" strokecolor="#231f20" strokeweight=".6pt">
                <v:stroke dashstyle="dash"/>
                <v:path arrowok="t"/>
              </v:shape>
            </v:group>
            <v:group id="_x0000_s1291" style="position:absolute;left:9926;top:1146;width:5266;height:3971" coordorigin="9926,1146" coordsize="5266,3971">
              <v:shape id="_x0000_s1293" style="position:absolute;left:9926;top:1146;width:5266;height:3971" coordorigin="9926,1146" coordsize="5266,3971" path="m15191,1146r-170,35l14858,1214r-157,33l14550,1278r-145,30l14264,1337r-136,29l13997,1394r-129,27l13743,1448r-122,27l13501,1502r-118,27l13266,1556r-116,27l13034,1611r-116,28l12802,1668r-117,29l12566,1728r-100,27l12369,1783r-96,30l12180,1845r-91,33l12000,1912r-86,35l11830,1983r-82,37l11669,2058r-76,39l11519,2136r-72,40l11379,2216r-66,41l11250,2298r-60,41l11132,2380r-55,41l11026,2462r-83,76l10863,2627r-75,101l10716,2840r-68,121l10583,3090r-61,136l10463,3368r-56,147l10354,3666r-51,153l10255,3973r-47,155l10163,4282r-42,151l10079,4581r-40,144l10000,4863r-37,131l9926,5117e" filled="f" strokecolor="#231f20" strokeweight=".6pt">
                <v:stroke dashstyle="dash"/>
                <v:path arrowok="t"/>
              </v:shape>
              <v:shape id="_x0000_s1292" type="#_x0000_t202" style="position:absolute;left:13830;top:-1026;width:836;height:200" filled="f" stroked="f">
                <v:textbox inset="0,0,0,0">
                  <w:txbxContent>
                    <w:p w:rsidR="00EA57E9" w:rsidRDefault="00EA57E9">
                      <w:pPr>
                        <w:spacing w:line="200" w:lineRule="exact"/>
                        <w:rPr>
                          <w:rFonts w:ascii="Open Sans" w:eastAsia="Open Sans" w:hAnsi="Open Sans" w:cs="Open Sans"/>
                          <w:sz w:val="20"/>
                          <w:szCs w:val="20"/>
                        </w:rPr>
                      </w:pPr>
                      <w:r>
                        <w:rPr>
                          <w:rFonts w:ascii="Open Sans" w:hAnsi="Open Sans"/>
                          <w:color w:val="231F20"/>
                          <w:sz w:val="20"/>
                        </w:rPr>
                        <w:t>Девочки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7C32C1" w:rsidRPr="007C32C1">
        <w:rPr>
          <w:rFonts w:ascii="Open Sans"/>
          <w:color w:val="231F20"/>
          <w:spacing w:val="-1"/>
          <w:sz w:val="20"/>
          <w:lang w:val="ru-RU"/>
        </w:rPr>
        <w:t>50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pgSz w:w="16840" w:h="11910" w:orient="landscape"/>
          <w:pgMar w:top="940" w:right="520" w:bottom="280" w:left="1560" w:header="720" w:footer="720" w:gutter="0"/>
          <w:cols w:num="2" w:space="720" w:equalWidth="0">
            <w:col w:w="1621" w:space="5126"/>
            <w:col w:w="8013"/>
          </w:cols>
        </w:sect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tabs>
          <w:tab w:val="left" w:pos="8042"/>
        </w:tabs>
        <w:ind w:left="1392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45</w:t>
      </w:r>
      <w:r w:rsidRPr="007C32C1">
        <w:rPr>
          <w:rFonts w:ascii="Open Sans"/>
          <w:color w:val="231F20"/>
          <w:spacing w:val="-1"/>
          <w:sz w:val="20"/>
          <w:lang w:val="ru-RU"/>
        </w:rPr>
        <w:tab/>
        <w:t>45</w:t>
      </w:r>
    </w:p>
    <w:p w:rsidR="00844C12" w:rsidRPr="007C32C1" w:rsidRDefault="00844C12">
      <w:pPr>
        <w:spacing w:before="7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spacing w:before="67" w:line="240" w:lineRule="exact"/>
        <w:ind w:left="107" w:right="13463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t>Окружность головы (см)</w:t>
      </w:r>
    </w:p>
    <w:p w:rsidR="00844C12" w:rsidRPr="007C32C1" w:rsidRDefault="007C32C1">
      <w:pPr>
        <w:tabs>
          <w:tab w:val="left" w:pos="8042"/>
        </w:tabs>
        <w:spacing w:before="88"/>
        <w:ind w:left="1392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40</w:t>
      </w:r>
      <w:r w:rsidRPr="007C32C1">
        <w:rPr>
          <w:rFonts w:ascii="Open Sans"/>
          <w:color w:val="231F20"/>
          <w:spacing w:val="-1"/>
          <w:sz w:val="20"/>
          <w:lang w:val="ru-RU"/>
        </w:rPr>
        <w:tab/>
        <w:t>40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8"/>
        <w:rPr>
          <w:rFonts w:ascii="Open Sans" w:eastAsia="Open Sans" w:hAnsi="Open Sans" w:cs="Open Sans"/>
          <w:sz w:val="15"/>
          <w:szCs w:val="15"/>
          <w:lang w:val="ru-RU"/>
        </w:rPr>
      </w:pPr>
    </w:p>
    <w:p w:rsidR="00844C12" w:rsidRPr="007C32C1" w:rsidRDefault="007C32C1">
      <w:pPr>
        <w:tabs>
          <w:tab w:val="left" w:pos="8042"/>
        </w:tabs>
        <w:ind w:left="1392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35</w:t>
      </w:r>
      <w:r w:rsidRPr="007C32C1">
        <w:rPr>
          <w:rFonts w:ascii="Open Sans"/>
          <w:color w:val="231F20"/>
          <w:spacing w:val="-1"/>
          <w:sz w:val="20"/>
          <w:lang w:val="ru-RU"/>
        </w:rPr>
        <w:tab/>
        <w:t>35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9"/>
        <w:rPr>
          <w:rFonts w:ascii="Open Sans" w:eastAsia="Open Sans" w:hAnsi="Open Sans" w:cs="Open Sans"/>
          <w:sz w:val="16"/>
          <w:szCs w:val="16"/>
          <w:lang w:val="ru-RU"/>
        </w:rPr>
      </w:pPr>
    </w:p>
    <w:p w:rsidR="00844C12" w:rsidRPr="007C32C1" w:rsidRDefault="007C32C1">
      <w:pPr>
        <w:tabs>
          <w:tab w:val="left" w:pos="8042"/>
        </w:tabs>
        <w:ind w:left="1392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30</w:t>
      </w:r>
      <w:r w:rsidRPr="007C32C1">
        <w:rPr>
          <w:rFonts w:ascii="Open Sans"/>
          <w:color w:val="231F20"/>
          <w:spacing w:val="-1"/>
          <w:sz w:val="20"/>
          <w:lang w:val="ru-RU"/>
        </w:rPr>
        <w:tab/>
        <w:t>30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560" w:header="720" w:footer="720" w:gutter="0"/>
          <w:cols w:space="720"/>
        </w:sectPr>
      </w:pPr>
    </w:p>
    <w:p w:rsidR="00844C12" w:rsidRPr="007C32C1" w:rsidRDefault="00844C12">
      <w:pPr>
        <w:spacing w:before="3"/>
        <w:rPr>
          <w:rFonts w:ascii="Open Sans" w:eastAsia="Open Sans" w:hAnsi="Open Sans" w:cs="Open Sans"/>
          <w:sz w:val="14"/>
          <w:szCs w:val="14"/>
          <w:lang w:val="ru-RU"/>
        </w:rPr>
      </w:pPr>
    </w:p>
    <w:p w:rsidR="00844C12" w:rsidRPr="007C32C1" w:rsidRDefault="007C32C1">
      <w:pPr>
        <w:spacing w:line="236" w:lineRule="exact"/>
        <w:ind w:left="25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25</w:t>
      </w:r>
    </w:p>
    <w:p w:rsidR="00844C12" w:rsidRPr="007C32C1" w:rsidRDefault="007C32C1">
      <w:pPr>
        <w:tabs>
          <w:tab w:val="left" w:pos="1986"/>
          <w:tab w:val="left" w:pos="2334"/>
        </w:tabs>
        <w:spacing w:line="236" w:lineRule="exact"/>
        <w:ind w:left="1667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3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6  </w:t>
      </w:r>
      <w:r w:rsidRPr="007C32C1">
        <w:rPr>
          <w:rFonts w:ascii="Open Sans"/>
          <w:color w:val="231F20"/>
          <w:spacing w:val="39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9</w:t>
      </w:r>
    </w:p>
    <w:p w:rsidR="00844C12" w:rsidRPr="007C32C1" w:rsidRDefault="007C32C1">
      <w:pPr>
        <w:spacing w:before="11"/>
        <w:rPr>
          <w:rFonts w:ascii="Open Sans" w:eastAsia="Open Sans" w:hAnsi="Open Sans" w:cs="Open Sans"/>
          <w:sz w:val="28"/>
          <w:szCs w:val="28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7C32C1">
      <w:pPr>
        <w:tabs>
          <w:tab w:val="left" w:pos="1413"/>
          <w:tab w:val="left" w:pos="2076"/>
          <w:tab w:val="left" w:pos="2744"/>
          <w:tab w:val="left" w:pos="3390"/>
          <w:tab w:val="left" w:pos="4054"/>
        </w:tabs>
        <w:ind w:left="11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 xml:space="preserve">12 </w:t>
      </w:r>
      <w:r w:rsidRPr="007C32C1">
        <w:rPr>
          <w:rFonts w:asci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15</w:t>
      </w:r>
      <w:r w:rsidRPr="007C32C1">
        <w:rPr>
          <w:rFonts w:ascii="Open Sans"/>
          <w:color w:val="231F20"/>
          <w:spacing w:val="3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18</w:t>
      </w:r>
      <w:r w:rsidRPr="007C32C1">
        <w:rPr>
          <w:rFonts w:ascii="Open Sans"/>
          <w:color w:val="231F20"/>
          <w:sz w:val="20"/>
          <w:lang w:val="ru-RU"/>
        </w:rPr>
        <w:tab/>
        <w:t>2,0</w:t>
      </w:r>
      <w:r w:rsidRPr="007C32C1">
        <w:rPr>
          <w:rFonts w:ascii="Open Sans"/>
          <w:color w:val="231F20"/>
          <w:sz w:val="20"/>
          <w:lang w:val="ru-RU"/>
        </w:rPr>
        <w:tab/>
        <w:t>2,5</w:t>
      </w:r>
      <w:r w:rsidRPr="007C32C1">
        <w:rPr>
          <w:rFonts w:ascii="Open Sans"/>
          <w:color w:val="231F20"/>
          <w:sz w:val="20"/>
          <w:lang w:val="ru-RU"/>
        </w:rPr>
        <w:tab/>
        <w:t>3,0</w:t>
      </w:r>
      <w:r w:rsidRPr="007C32C1">
        <w:rPr>
          <w:rFonts w:ascii="Open Sans"/>
          <w:color w:val="231F20"/>
          <w:sz w:val="20"/>
          <w:lang w:val="ru-RU"/>
        </w:rPr>
        <w:tab/>
        <w:t>3,5</w:t>
      </w:r>
      <w:r w:rsidRPr="007C32C1">
        <w:rPr>
          <w:rFonts w:ascii="Open Sans"/>
          <w:color w:val="231F20"/>
          <w:sz w:val="20"/>
          <w:lang w:val="ru-RU"/>
        </w:rPr>
        <w:tab/>
        <w:t>4,0</w:t>
      </w:r>
    </w:p>
    <w:p w:rsidR="00844C12" w:rsidRPr="007C32C1" w:rsidRDefault="007C32C1">
      <w:pPr>
        <w:spacing w:before="3"/>
        <w:rPr>
          <w:rFonts w:ascii="Open Sans" w:eastAsia="Open Sans" w:hAnsi="Open Sans" w:cs="Open Sans"/>
          <w:sz w:val="14"/>
          <w:szCs w:val="14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7C32C1">
      <w:pPr>
        <w:spacing w:line="236" w:lineRule="exact"/>
        <w:ind w:right="264"/>
        <w:jc w:val="center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pacing w:val="-1"/>
          <w:sz w:val="20"/>
          <w:lang w:val="ru-RU"/>
        </w:rPr>
        <w:t>25</w:t>
      </w:r>
    </w:p>
    <w:p w:rsidR="00844C12" w:rsidRPr="007C32C1" w:rsidRDefault="007C32C1">
      <w:pPr>
        <w:tabs>
          <w:tab w:val="left" w:pos="1465"/>
          <w:tab w:val="left" w:pos="1813"/>
        </w:tabs>
        <w:spacing w:line="236" w:lineRule="exact"/>
        <w:ind w:left="1147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>0</w:t>
      </w:r>
      <w:r w:rsidRPr="007C32C1">
        <w:rPr>
          <w:rFonts w:ascii="Open Sans"/>
          <w:color w:val="231F20"/>
          <w:sz w:val="20"/>
          <w:lang w:val="ru-RU"/>
        </w:rPr>
        <w:tab/>
      </w:r>
      <w:r w:rsidRPr="007C32C1">
        <w:rPr>
          <w:rFonts w:ascii="Open Sans"/>
          <w:color w:val="231F20"/>
          <w:w w:val="95"/>
          <w:sz w:val="20"/>
          <w:lang w:val="ru-RU"/>
        </w:rPr>
        <w:t>3</w:t>
      </w:r>
      <w:r w:rsidRPr="007C32C1">
        <w:rPr>
          <w:rFonts w:ascii="Open Sans"/>
          <w:color w:val="231F20"/>
          <w:w w:val="95"/>
          <w:sz w:val="20"/>
          <w:lang w:val="ru-RU"/>
        </w:rPr>
        <w:tab/>
      </w:r>
      <w:r w:rsidRPr="007C32C1">
        <w:rPr>
          <w:rFonts w:ascii="Open Sans"/>
          <w:color w:val="231F20"/>
          <w:sz w:val="20"/>
          <w:lang w:val="ru-RU"/>
        </w:rPr>
        <w:t xml:space="preserve">6  </w:t>
      </w:r>
      <w:r w:rsidRPr="007C32C1">
        <w:rPr>
          <w:rFonts w:ascii="Open Sans"/>
          <w:color w:val="231F20"/>
          <w:spacing w:val="39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9</w:t>
      </w:r>
    </w:p>
    <w:p w:rsidR="00844C12" w:rsidRPr="007C32C1" w:rsidRDefault="007C32C1">
      <w:pPr>
        <w:spacing w:before="11"/>
        <w:rPr>
          <w:rFonts w:ascii="Open Sans" w:eastAsia="Open Sans" w:hAnsi="Open Sans" w:cs="Open Sans"/>
          <w:sz w:val="28"/>
          <w:szCs w:val="28"/>
          <w:lang w:val="ru-RU"/>
        </w:rPr>
      </w:pPr>
      <w:r w:rsidRPr="007C32C1">
        <w:rPr>
          <w:lang w:val="ru-RU"/>
        </w:rPr>
        <w:br w:type="column"/>
      </w:r>
    </w:p>
    <w:p w:rsidR="00844C12" w:rsidRPr="007C32C1" w:rsidRDefault="007C32C1">
      <w:pPr>
        <w:tabs>
          <w:tab w:val="left" w:pos="1413"/>
          <w:tab w:val="left" w:pos="2076"/>
          <w:tab w:val="left" w:pos="2744"/>
          <w:tab w:val="left" w:pos="3390"/>
          <w:tab w:val="left" w:pos="4054"/>
        </w:tabs>
        <w:ind w:left="118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/>
          <w:color w:val="231F20"/>
          <w:sz w:val="20"/>
          <w:lang w:val="ru-RU"/>
        </w:rPr>
        <w:t xml:space="preserve">12 </w:t>
      </w:r>
      <w:r w:rsidRPr="007C32C1">
        <w:rPr>
          <w:rFonts w:ascii="Open Sans"/>
          <w:color w:val="231F20"/>
          <w:spacing w:val="18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15</w:t>
      </w:r>
      <w:r w:rsidRPr="007C32C1">
        <w:rPr>
          <w:rFonts w:ascii="Open Sans"/>
          <w:color w:val="231F20"/>
          <w:spacing w:val="35"/>
          <w:sz w:val="20"/>
          <w:lang w:val="ru-RU"/>
        </w:rPr>
        <w:t xml:space="preserve"> </w:t>
      </w:r>
      <w:r w:rsidRPr="007C32C1">
        <w:rPr>
          <w:rFonts w:ascii="Open Sans"/>
          <w:color w:val="231F20"/>
          <w:sz w:val="20"/>
          <w:lang w:val="ru-RU"/>
        </w:rPr>
        <w:t>18</w:t>
      </w:r>
      <w:r w:rsidRPr="007C32C1">
        <w:rPr>
          <w:rFonts w:ascii="Open Sans"/>
          <w:color w:val="231F20"/>
          <w:sz w:val="20"/>
          <w:lang w:val="ru-RU"/>
        </w:rPr>
        <w:tab/>
        <w:t>2,0</w:t>
      </w:r>
      <w:r w:rsidRPr="007C32C1">
        <w:rPr>
          <w:rFonts w:ascii="Open Sans"/>
          <w:color w:val="231F20"/>
          <w:sz w:val="20"/>
          <w:lang w:val="ru-RU"/>
        </w:rPr>
        <w:tab/>
        <w:t>2,5</w:t>
      </w:r>
      <w:r w:rsidRPr="007C32C1">
        <w:rPr>
          <w:rFonts w:ascii="Open Sans"/>
          <w:color w:val="231F20"/>
          <w:sz w:val="20"/>
          <w:lang w:val="ru-RU"/>
        </w:rPr>
        <w:tab/>
        <w:t>3,0</w:t>
      </w:r>
      <w:r w:rsidRPr="007C32C1">
        <w:rPr>
          <w:rFonts w:ascii="Open Sans"/>
          <w:color w:val="231F20"/>
          <w:sz w:val="20"/>
          <w:lang w:val="ru-RU"/>
        </w:rPr>
        <w:tab/>
        <w:t>3,5</w:t>
      </w:r>
      <w:r w:rsidRPr="007C32C1">
        <w:rPr>
          <w:rFonts w:ascii="Open Sans"/>
          <w:color w:val="231F20"/>
          <w:sz w:val="20"/>
          <w:lang w:val="ru-RU"/>
        </w:rPr>
        <w:tab/>
        <w:t>4,0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560" w:header="720" w:footer="720" w:gutter="0"/>
          <w:cols w:num="4" w:space="720" w:equalWidth="0">
            <w:col w:w="2759" w:space="40"/>
            <w:col w:w="4333" w:space="40"/>
            <w:col w:w="2239" w:space="40"/>
            <w:col w:w="5309"/>
          </w:cols>
        </w:sectPr>
      </w:pPr>
    </w:p>
    <w:p w:rsidR="00844C12" w:rsidRPr="007C32C1" w:rsidRDefault="007C32C1">
      <w:pPr>
        <w:spacing w:before="92"/>
        <w:ind w:left="69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rFonts w:ascii="Open Sans" w:hAnsi="Open Sans"/>
          <w:color w:val="231F20"/>
          <w:sz w:val="20"/>
          <w:lang w:val="ru-RU"/>
        </w:rPr>
        <w:lastRenderedPageBreak/>
        <w:t>Возраст</w:t>
      </w:r>
    </w:p>
    <w:p w:rsidR="00844C12" w:rsidRPr="007C32C1" w:rsidRDefault="007C32C1">
      <w:pPr>
        <w:spacing w:before="92"/>
        <w:ind w:left="69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>Месяцы</w:t>
      </w:r>
    </w:p>
    <w:p w:rsidR="00844C12" w:rsidRPr="007C32C1" w:rsidRDefault="007C32C1">
      <w:pPr>
        <w:spacing w:before="111"/>
        <w:ind w:left="69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sz w:val="20"/>
          <w:lang w:val="ru-RU"/>
        </w:rPr>
        <w:lastRenderedPageBreak/>
        <w:t>Годы</w:t>
      </w:r>
    </w:p>
    <w:p w:rsidR="00844C12" w:rsidRPr="007C32C1" w:rsidRDefault="007C32C1">
      <w:pPr>
        <w:tabs>
          <w:tab w:val="left" w:pos="3519"/>
        </w:tabs>
        <w:spacing w:before="91"/>
        <w:ind w:left="690"/>
        <w:rPr>
          <w:rFonts w:ascii="Open Sans" w:eastAsia="Open Sans" w:hAnsi="Open Sans" w:cs="Open Sans"/>
          <w:sz w:val="20"/>
          <w:szCs w:val="20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color w:val="231F20"/>
          <w:position w:val="2"/>
          <w:sz w:val="20"/>
          <w:lang w:val="ru-RU"/>
        </w:rPr>
        <w:lastRenderedPageBreak/>
        <w:t>Месяцы</w:t>
      </w:r>
      <w:r w:rsidRPr="007C32C1">
        <w:rPr>
          <w:rFonts w:ascii="Open Sans" w:hAnsi="Open Sans"/>
          <w:color w:val="231F20"/>
          <w:position w:val="2"/>
          <w:sz w:val="20"/>
          <w:lang w:val="ru-RU"/>
        </w:rPr>
        <w:tab/>
      </w:r>
      <w:r w:rsidRPr="007C32C1">
        <w:rPr>
          <w:rFonts w:ascii="Open Sans" w:hAnsi="Open Sans"/>
          <w:color w:val="231F20"/>
          <w:sz w:val="20"/>
          <w:lang w:val="ru-RU"/>
        </w:rPr>
        <w:t>Годы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560" w:header="720" w:footer="720" w:gutter="0"/>
          <w:cols w:num="4" w:space="720" w:equalWidth="0">
            <w:col w:w="1460" w:space="275"/>
            <w:col w:w="1469" w:space="1360"/>
            <w:col w:w="1184" w:space="2637"/>
            <w:col w:w="6375"/>
          </w:cols>
        </w:sectPr>
      </w:pPr>
    </w:p>
    <w:p w:rsidR="00844C12" w:rsidRPr="007C32C1" w:rsidRDefault="00844C12">
      <w:pPr>
        <w:spacing w:before="13"/>
        <w:rPr>
          <w:rFonts w:ascii="Open Sans" w:eastAsia="Open Sans" w:hAnsi="Open Sans" w:cs="Open Sans"/>
          <w:sz w:val="21"/>
          <w:szCs w:val="21"/>
          <w:lang w:val="ru-RU"/>
        </w:rPr>
      </w:pPr>
    </w:p>
    <w:p w:rsidR="00844C12" w:rsidRPr="007C32C1" w:rsidRDefault="007C32C1">
      <w:pPr>
        <w:spacing w:before="32"/>
        <w:ind w:left="3217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i/>
          <w:sz w:val="24"/>
          <w:lang w:val="ru-RU"/>
        </w:rPr>
        <w:t>Окружность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головы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у</w:t>
      </w:r>
      <w:r w:rsidRPr="007C32C1">
        <w:rPr>
          <w:rFonts w:ascii="Open Sans Light" w:hAnsi="Open Sans Light"/>
          <w:i/>
          <w:spacing w:val="6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мальчиков и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девочек с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синдромом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Дауна от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8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до</w:t>
      </w:r>
      <w:r w:rsidRPr="007C32C1">
        <w:rPr>
          <w:rFonts w:ascii="Open Sans Light" w:hAnsi="Open Sans Light"/>
          <w:i/>
          <w:spacing w:val="-2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18</w:t>
      </w:r>
      <w:r w:rsidRPr="007C32C1">
        <w:rPr>
          <w:rFonts w:ascii="Open Sans Light" w:hAnsi="Open Sans Light"/>
          <w:i/>
          <w:spacing w:val="-1"/>
          <w:sz w:val="24"/>
          <w:lang w:val="ru-RU"/>
        </w:rPr>
        <w:t xml:space="preserve"> </w:t>
      </w:r>
      <w:r w:rsidRPr="007C32C1">
        <w:rPr>
          <w:rFonts w:ascii="Open Sans Light" w:hAnsi="Open Sans Light"/>
          <w:i/>
          <w:sz w:val="24"/>
          <w:lang w:val="ru-RU"/>
        </w:rPr>
        <w:t>лет</w:t>
      </w:r>
    </w:p>
    <w:p w:rsidR="00844C12" w:rsidRPr="007C32C1" w:rsidRDefault="00844C12">
      <w:pPr>
        <w:rPr>
          <w:rFonts w:ascii="Open Sans Light" w:eastAsia="Open Sans Light" w:hAnsi="Open Sans Light" w:cs="Open Sans Light"/>
          <w:i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Light" w:eastAsia="Open Sans Light" w:hAnsi="Open Sans Light" w:cs="Open Sans Light"/>
          <w:i/>
          <w:sz w:val="25"/>
          <w:szCs w:val="25"/>
          <w:lang w:val="ru-RU"/>
        </w:rPr>
      </w:pPr>
    </w:p>
    <w:p w:rsidR="00844C12" w:rsidRPr="007C32C1" w:rsidRDefault="007C32C1">
      <w:pPr>
        <w:tabs>
          <w:tab w:val="right" w:pos="14640"/>
        </w:tabs>
        <w:spacing w:before="32"/>
        <w:ind w:left="7565"/>
        <w:rPr>
          <w:rFonts w:ascii="Open Sans Light" w:eastAsia="Open Sans Light" w:hAnsi="Open Sans Light" w:cs="Open Sans Light"/>
          <w:sz w:val="24"/>
          <w:szCs w:val="24"/>
          <w:lang w:val="ru-RU"/>
        </w:rPr>
      </w:pPr>
      <w:r w:rsidRPr="007C32C1">
        <w:rPr>
          <w:rFonts w:ascii="Open Sans Light" w:hAnsi="Open Sans Light"/>
          <w:spacing w:val="2"/>
          <w:sz w:val="18"/>
          <w:lang w:val="ru-RU"/>
        </w:rPr>
        <w:t>ЦЕНТИЛЬНЫЕ</w:t>
      </w:r>
      <w:r w:rsidRPr="007C32C1">
        <w:rPr>
          <w:rFonts w:ascii="Open Sans Light" w:hAnsi="Open Sans Light"/>
          <w:spacing w:val="6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ТАБЛИЦЫ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РОСТА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И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ВЕСА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ДЕТЕЙ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z w:val="18"/>
          <w:lang w:val="ru-RU"/>
        </w:rPr>
        <w:t>С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2"/>
          <w:sz w:val="18"/>
          <w:lang w:val="ru-RU"/>
        </w:rPr>
        <w:t>СИНДРОМОМ</w:t>
      </w:r>
      <w:r w:rsidRPr="007C32C1">
        <w:rPr>
          <w:rFonts w:ascii="Open Sans Light" w:hAnsi="Open Sans Light"/>
          <w:spacing w:val="7"/>
          <w:sz w:val="18"/>
          <w:lang w:val="ru-RU"/>
        </w:rPr>
        <w:t xml:space="preserve"> </w:t>
      </w:r>
      <w:r w:rsidRPr="007C32C1">
        <w:rPr>
          <w:rFonts w:ascii="Open Sans Light" w:hAnsi="Open Sans Light"/>
          <w:spacing w:val="3"/>
          <w:sz w:val="18"/>
          <w:lang w:val="ru-RU"/>
        </w:rPr>
        <w:t>ДАУНА</w:t>
      </w:r>
      <w:r w:rsidRPr="007C32C1">
        <w:rPr>
          <w:rFonts w:ascii="Open Sans Light" w:hAnsi="Open Sans Light"/>
          <w:spacing w:val="3"/>
          <w:sz w:val="24"/>
          <w:lang w:val="ru-RU"/>
        </w:rPr>
        <w:tab/>
      </w:r>
      <w:r w:rsidRPr="007C32C1">
        <w:rPr>
          <w:rFonts w:ascii="Open Sans Light" w:hAnsi="Open Sans Light"/>
          <w:sz w:val="24"/>
          <w:lang w:val="ru-RU"/>
        </w:rPr>
        <w:t>75</w:t>
      </w:r>
    </w:p>
    <w:p w:rsidR="00844C12" w:rsidRPr="007C32C1" w:rsidRDefault="00844C12">
      <w:pPr>
        <w:rPr>
          <w:rFonts w:ascii="Open Sans Light" w:eastAsia="Open Sans Light" w:hAnsi="Open Sans Light" w:cs="Open Sans Light"/>
          <w:sz w:val="24"/>
          <w:szCs w:val="24"/>
          <w:lang w:val="ru-RU"/>
        </w:rPr>
        <w:sectPr w:rsidR="00844C12" w:rsidRPr="007C32C1">
          <w:type w:val="continuous"/>
          <w:pgSz w:w="16840" w:h="11910" w:orient="landscape"/>
          <w:pgMar w:top="620" w:right="520" w:bottom="280" w:left="1560" w:header="720" w:footer="720" w:gutter="0"/>
          <w:cols w:space="720"/>
        </w:sectPr>
      </w:pPr>
    </w:p>
    <w:p w:rsidR="00844C12" w:rsidRPr="007C32C1" w:rsidRDefault="007C32C1">
      <w:pPr>
        <w:pStyle w:val="1"/>
        <w:spacing w:line="518" w:lineRule="exact"/>
        <w:ind w:left="5037"/>
        <w:rPr>
          <w:rFonts w:cs="Open Sans Semibold"/>
          <w:lang w:val="ru-RU"/>
        </w:rPr>
      </w:pPr>
      <w:r w:rsidRPr="007C32C1">
        <w:rPr>
          <w:b/>
          <w:lang w:val="ru-RU"/>
        </w:rPr>
        <w:lastRenderedPageBreak/>
        <w:t>Благотворительный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 xml:space="preserve">фонд </w:t>
      </w:r>
      <w:r w:rsidRPr="007C32C1">
        <w:rPr>
          <w:b/>
          <w:spacing w:val="-1"/>
          <w:lang w:val="ru-RU"/>
        </w:rPr>
        <w:t>«Даунсайд</w:t>
      </w:r>
      <w:r w:rsidRPr="007C32C1">
        <w:rPr>
          <w:b/>
          <w:lang w:val="ru-RU"/>
        </w:rPr>
        <w:t xml:space="preserve"> Ап»</w:t>
      </w:r>
    </w:p>
    <w:p w:rsidR="00844C12" w:rsidRPr="007C32C1" w:rsidRDefault="007C32C1">
      <w:pPr>
        <w:pStyle w:val="2"/>
        <w:spacing w:before="321"/>
        <w:ind w:left="5037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Центр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сопровождения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семьи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5"/>
        <w:rPr>
          <w:rFonts w:ascii="Open Sans" w:eastAsia="Open Sans" w:hAnsi="Open Sans" w:cs="Open Sans"/>
          <w:sz w:val="17"/>
          <w:szCs w:val="17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17"/>
          <w:szCs w:val="17"/>
          <w:lang w:val="ru-RU"/>
        </w:rPr>
        <w:sectPr w:rsidR="00844C12" w:rsidRPr="007C32C1">
          <w:pgSz w:w="16840" w:h="11910" w:orient="landscape"/>
          <w:pgMar w:top="580" w:right="840" w:bottom="280" w:left="560" w:header="720" w:footer="720" w:gutter="0"/>
          <w:cols w:space="720"/>
        </w:sectPr>
      </w:pPr>
    </w:p>
    <w:p w:rsidR="00844C12" w:rsidRPr="007C32C1" w:rsidRDefault="00257002">
      <w:pPr>
        <w:pStyle w:val="a3"/>
        <w:spacing w:before="77" w:line="288" w:lineRule="exact"/>
        <w:ind w:left="1100"/>
        <w:jc w:val="both"/>
        <w:rPr>
          <w:rFonts w:ascii="Open Sans" w:eastAsia="Open Sans" w:hAnsi="Open Sans" w:cs="Open Sans"/>
          <w:lang w:val="ru-RU"/>
        </w:rPr>
      </w:pPr>
      <w:r w:rsidRPr="00257002">
        <w:lastRenderedPageBreak/>
        <w:pict>
          <v:group id="_x0000_s1285" style="position:absolute;left:0;text-align:left;margin-left:82.55pt;margin-top:4.75pt;width:652.35pt;height:344.8pt;z-index:-251654144;mso-position-horizontal-relative:page" coordorigin="1651,95" coordsize="13047,6896">
            <v:group id="_x0000_s1288" style="position:absolute;left:8174;top:105;width:2;height:6876" coordorigin="8174,105" coordsize="2,6876">
              <v:shape id="_x0000_s1289" style="position:absolute;left:8174;top:105;width:2;height:6876" coordorigin="8174,105" coordsize="0,6876" path="m8174,105r,6876e" filled="f" strokeweight="1pt">
                <v:path arrowok="t"/>
              </v:shape>
            </v:group>
            <v:group id="_x0000_s1286" style="position:absolute;left:1661;top:3747;width:13027;height:2" coordorigin="1661,3747" coordsize="13027,2">
              <v:shape id="_x0000_s1287" style="position:absolute;left:1661;top:3747;width:13027;height:2" coordorigin="1661,3747" coordsize="13027,0" path="m14687,3747r-13026,e" filled="f" strokeweight="1pt">
                <v:path arrowok="t"/>
              </v:shape>
            </v:group>
            <w10:wrap anchorx="page"/>
          </v:group>
        </w:pict>
      </w:r>
      <w:r w:rsidR="007C32C1" w:rsidRPr="007C32C1">
        <w:rPr>
          <w:rFonts w:ascii="Open Sans Semibold" w:eastAsia="Open Sans Semibold" w:hAnsi="Open Sans Semibold" w:cs="Open Sans Semibold"/>
          <w:b/>
          <w:bCs/>
          <w:lang w:val="ru-RU"/>
        </w:rPr>
        <w:t>Даунсайд</w:t>
      </w:r>
      <w:r w:rsidR="007C32C1" w:rsidRPr="007C32C1">
        <w:rPr>
          <w:rFonts w:ascii="Open Sans Semibold" w:eastAsia="Open Sans Semibold" w:hAnsi="Open Sans Semibold" w:cs="Open Sans Semibold"/>
          <w:b/>
          <w:bCs/>
          <w:spacing w:val="9"/>
          <w:lang w:val="ru-RU"/>
        </w:rPr>
        <w:t xml:space="preserve"> </w:t>
      </w:r>
      <w:r w:rsidR="007C32C1" w:rsidRPr="007C32C1">
        <w:rPr>
          <w:rFonts w:ascii="Open Sans Semibold" w:eastAsia="Open Sans Semibold" w:hAnsi="Open Sans Semibold" w:cs="Open Sans Semibold"/>
          <w:b/>
          <w:bCs/>
          <w:lang w:val="ru-RU"/>
        </w:rPr>
        <w:t>Ап</w:t>
      </w:r>
      <w:r w:rsidR="007C32C1" w:rsidRPr="007C32C1">
        <w:rPr>
          <w:rFonts w:ascii="Open Sans Semibold" w:eastAsia="Open Sans Semibold" w:hAnsi="Open Sans Semibold" w:cs="Open Sans Semibold"/>
          <w:b/>
          <w:bCs/>
          <w:spacing w:val="1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–</w:t>
      </w:r>
      <w:r w:rsidR="007C32C1" w:rsidRPr="007C32C1">
        <w:rPr>
          <w:rFonts w:ascii="Open Sans" w:eastAsia="Open Sans" w:hAnsi="Open Sans" w:cs="Open Sans"/>
          <w:spacing w:val="10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Российская</w:t>
      </w:r>
      <w:r w:rsidR="007C32C1" w:rsidRPr="007C32C1">
        <w:rPr>
          <w:rFonts w:ascii="Open Sans" w:eastAsia="Open Sans" w:hAnsi="Open Sans" w:cs="Open Sans"/>
          <w:spacing w:val="10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некоммерческая</w:t>
      </w:r>
      <w:r w:rsidR="007C32C1" w:rsidRPr="007C32C1">
        <w:rPr>
          <w:rFonts w:ascii="Open Sans" w:eastAsia="Open Sans" w:hAnsi="Open Sans" w:cs="Open Sans"/>
          <w:spacing w:val="10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орга-</w:t>
      </w:r>
      <w:r w:rsidR="007C32C1" w:rsidRPr="007C32C1">
        <w:rPr>
          <w:rFonts w:ascii="Open Sans" w:eastAsia="Open Sans" w:hAnsi="Open Sans" w:cs="Open Sans"/>
          <w:w w:val="9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низация, </w:t>
      </w:r>
      <w:r w:rsidR="007C32C1" w:rsidRPr="007C32C1">
        <w:rPr>
          <w:rFonts w:ascii="Open Sans" w:eastAsia="Open Sans" w:hAnsi="Open Sans" w:cs="Open Sans"/>
          <w:lang w:val="ru-RU"/>
        </w:rPr>
        <w:t>которая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1997</w:t>
      </w:r>
      <w:r w:rsidR="007C32C1" w:rsidRPr="007C32C1">
        <w:rPr>
          <w:rFonts w:ascii="Open Sans" w:eastAsia="Open Sans" w:hAnsi="Open Sans" w:cs="Open Sans"/>
          <w:spacing w:val="-2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года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оказывает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поддерж-</w:t>
      </w:r>
      <w:r w:rsidR="007C32C1" w:rsidRPr="007C32C1">
        <w:rPr>
          <w:rFonts w:ascii="Open Sans" w:eastAsia="Open Sans" w:hAnsi="Open Sans" w:cs="Open Sans"/>
          <w:spacing w:val="28"/>
          <w:w w:val="9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ку</w:t>
      </w:r>
      <w:r w:rsidR="007C32C1" w:rsidRPr="007C32C1">
        <w:rPr>
          <w:rFonts w:ascii="Open Sans" w:eastAsia="Open Sans" w:hAnsi="Open Sans" w:cs="Open Sans"/>
          <w:spacing w:val="4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>семьям,</w:t>
      </w:r>
      <w:r w:rsidR="007C32C1" w:rsidRPr="007C32C1">
        <w:rPr>
          <w:rFonts w:ascii="Open Sans" w:eastAsia="Open Sans" w:hAnsi="Open Sans" w:cs="Open Sans"/>
          <w:spacing w:val="4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государственным</w:t>
      </w:r>
      <w:r w:rsidR="007C32C1" w:rsidRPr="007C32C1">
        <w:rPr>
          <w:rFonts w:ascii="Open Sans" w:eastAsia="Open Sans" w:hAnsi="Open Sans" w:cs="Open Sans"/>
          <w:spacing w:val="47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и</w:t>
      </w:r>
      <w:r w:rsidR="007C32C1" w:rsidRPr="007C32C1">
        <w:rPr>
          <w:rFonts w:ascii="Open Sans" w:eastAsia="Open Sans" w:hAnsi="Open Sans" w:cs="Open Sans"/>
          <w:spacing w:val="4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некоммерческим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организациям</w:t>
      </w:r>
      <w:r w:rsidR="007C32C1" w:rsidRPr="007C32C1">
        <w:rPr>
          <w:rFonts w:ascii="Open Sans" w:eastAsia="Open Sans" w:hAnsi="Open Sans" w:cs="Open Sans"/>
          <w:spacing w:val="-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в</w:t>
      </w:r>
      <w:r w:rsidR="007C32C1" w:rsidRPr="007C32C1">
        <w:rPr>
          <w:rFonts w:ascii="Open Sans" w:eastAsia="Open Sans" w:hAnsi="Open Sans" w:cs="Open Sans"/>
          <w:spacing w:val="-8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>обучении,</w:t>
      </w:r>
      <w:r w:rsidR="007C32C1" w:rsidRPr="007C32C1">
        <w:rPr>
          <w:rFonts w:ascii="Open Sans" w:eastAsia="Open Sans" w:hAnsi="Open Sans" w:cs="Open Sans"/>
          <w:spacing w:val="-8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воспитании</w:t>
      </w:r>
      <w:r w:rsidR="007C32C1" w:rsidRPr="007C32C1">
        <w:rPr>
          <w:rFonts w:ascii="Open Sans" w:eastAsia="Open Sans" w:hAnsi="Open Sans" w:cs="Open Sans"/>
          <w:spacing w:val="-8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и</w:t>
      </w:r>
      <w:r w:rsidR="007C32C1" w:rsidRPr="007C32C1">
        <w:rPr>
          <w:rFonts w:ascii="Open Sans" w:eastAsia="Open Sans" w:hAnsi="Open Sans" w:cs="Open Sans"/>
          <w:spacing w:val="-8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>интегра-</w:t>
      </w:r>
      <w:r w:rsidR="007C32C1" w:rsidRPr="007C32C1">
        <w:rPr>
          <w:rFonts w:ascii="Open Sans" w:eastAsia="Open Sans" w:hAnsi="Open Sans" w:cs="Open Sans"/>
          <w:spacing w:val="30"/>
          <w:w w:val="9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ции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в</w:t>
      </w:r>
      <w:r w:rsidR="007C32C1" w:rsidRPr="007C32C1">
        <w:rPr>
          <w:rFonts w:ascii="Open Sans" w:eastAsia="Open Sans" w:hAnsi="Open Sans" w:cs="Open Sans"/>
          <w:spacing w:val="27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социум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детей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</w:t>
      </w:r>
      <w:r w:rsidR="007C32C1" w:rsidRPr="007C32C1">
        <w:rPr>
          <w:rFonts w:ascii="Open Sans" w:eastAsia="Open Sans" w:hAnsi="Open Sans" w:cs="Open Sans"/>
          <w:spacing w:val="27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синдромом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Дауна,</w:t>
      </w:r>
      <w:r w:rsidR="007C32C1" w:rsidRPr="007C32C1">
        <w:rPr>
          <w:rFonts w:ascii="Open Sans" w:eastAsia="Open Sans" w:hAnsi="Open Sans" w:cs="Open Sans"/>
          <w:spacing w:val="27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а</w:t>
      </w:r>
      <w:r w:rsidR="007C32C1" w:rsidRPr="007C32C1">
        <w:rPr>
          <w:rFonts w:ascii="Open Sans" w:eastAsia="Open Sans" w:hAnsi="Open Sans" w:cs="Open Sans"/>
          <w:spacing w:val="27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также ведет</w:t>
      </w:r>
      <w:r w:rsidR="007C32C1" w:rsidRPr="007C32C1">
        <w:rPr>
          <w:rFonts w:ascii="Open Sans" w:eastAsia="Open Sans" w:hAnsi="Open Sans" w:cs="Open Sans"/>
          <w:spacing w:val="1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просветительскую</w:t>
      </w:r>
      <w:r w:rsidR="007C32C1" w:rsidRPr="007C32C1">
        <w:rPr>
          <w:rFonts w:ascii="Open Sans" w:eastAsia="Open Sans" w:hAnsi="Open Sans" w:cs="Open Sans"/>
          <w:spacing w:val="1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>работу,</w:t>
      </w:r>
      <w:r w:rsidR="007C32C1" w:rsidRPr="007C32C1">
        <w:rPr>
          <w:rFonts w:ascii="Open Sans" w:eastAsia="Open Sans" w:hAnsi="Open Sans" w:cs="Open Sans"/>
          <w:spacing w:val="20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направленную</w:t>
      </w:r>
      <w:r w:rsidR="007C32C1" w:rsidRPr="007C32C1">
        <w:rPr>
          <w:rFonts w:ascii="Open Sans" w:eastAsia="Open Sans" w:hAnsi="Open Sans" w:cs="Open Sans"/>
          <w:spacing w:val="26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на</w:t>
      </w:r>
      <w:r w:rsidR="007C32C1" w:rsidRPr="007C32C1">
        <w:rPr>
          <w:rFonts w:ascii="Open Sans" w:eastAsia="Open Sans" w:hAnsi="Open Sans" w:cs="Open Sans"/>
          <w:spacing w:val="10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формирование</w:t>
      </w:r>
      <w:r w:rsidR="007C32C1" w:rsidRPr="007C32C1">
        <w:rPr>
          <w:rFonts w:ascii="Open Sans" w:eastAsia="Open Sans" w:hAnsi="Open Sans" w:cs="Open Sans"/>
          <w:spacing w:val="1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в</w:t>
      </w:r>
      <w:r w:rsidR="007C32C1" w:rsidRPr="007C32C1">
        <w:rPr>
          <w:rFonts w:ascii="Open Sans" w:eastAsia="Open Sans" w:hAnsi="Open Sans" w:cs="Open Sans"/>
          <w:spacing w:val="1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обществе</w:t>
      </w:r>
      <w:r w:rsidR="007C32C1" w:rsidRPr="007C32C1">
        <w:rPr>
          <w:rFonts w:ascii="Open Sans" w:eastAsia="Open Sans" w:hAnsi="Open Sans" w:cs="Open Sans"/>
          <w:spacing w:val="1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позитивного</w:t>
      </w:r>
      <w:r w:rsidR="007C32C1" w:rsidRPr="007C32C1">
        <w:rPr>
          <w:rFonts w:ascii="Open Sans" w:eastAsia="Open Sans" w:hAnsi="Open Sans" w:cs="Open Sans"/>
          <w:spacing w:val="1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обра-</w:t>
      </w:r>
      <w:r w:rsidR="007C32C1" w:rsidRPr="007C32C1">
        <w:rPr>
          <w:rFonts w:ascii="Open Sans" w:eastAsia="Open Sans" w:hAnsi="Open Sans" w:cs="Open Sans"/>
          <w:w w:val="99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за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человека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синдромом</w:t>
      </w:r>
      <w:r w:rsidR="007C32C1"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="007C32C1" w:rsidRPr="007C32C1">
        <w:rPr>
          <w:rFonts w:ascii="Open Sans" w:eastAsia="Open Sans" w:hAnsi="Open Sans" w:cs="Open Sans"/>
          <w:lang w:val="ru-RU"/>
        </w:rPr>
        <w:t>Дауна.</w:t>
      </w:r>
    </w:p>
    <w:p w:rsidR="00844C12" w:rsidRPr="007C32C1" w:rsidRDefault="007C32C1">
      <w:pPr>
        <w:pStyle w:val="a3"/>
        <w:spacing w:line="288" w:lineRule="exact"/>
        <w:ind w:left="1100" w:firstLine="396"/>
        <w:jc w:val="both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В</w:t>
      </w:r>
      <w:r w:rsidRPr="007C32C1">
        <w:rPr>
          <w:rFonts w:ascii="Open Sans" w:hAnsi="Open Sans"/>
          <w:spacing w:val="3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Центре</w:t>
      </w:r>
      <w:r w:rsidRPr="007C32C1">
        <w:rPr>
          <w:rFonts w:ascii="Open Sans" w:hAnsi="Open Sans"/>
          <w:spacing w:val="3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сопровождения</w:t>
      </w:r>
      <w:r w:rsidRPr="007C32C1">
        <w:rPr>
          <w:rFonts w:ascii="Open Sans" w:hAnsi="Open Sans"/>
          <w:spacing w:val="3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семьи</w:t>
      </w:r>
      <w:r w:rsidRPr="007C32C1">
        <w:rPr>
          <w:rFonts w:ascii="Open Sans" w:hAnsi="Open Sans"/>
          <w:spacing w:val="3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Даунсайд</w:t>
      </w:r>
      <w:r w:rsidRPr="007C32C1">
        <w:rPr>
          <w:rFonts w:ascii="Open Sans" w:hAnsi="Open Sans"/>
          <w:spacing w:val="3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Ап работают</w:t>
      </w:r>
      <w:r w:rsidRPr="007C32C1">
        <w:rPr>
          <w:rFonts w:ascii="Open Sans" w:hAnsi="Open Sans"/>
          <w:spacing w:val="50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квалифицированные</w:t>
      </w:r>
      <w:r w:rsidRPr="007C32C1">
        <w:rPr>
          <w:rFonts w:ascii="Open Sans" w:hAnsi="Open Sans"/>
          <w:spacing w:val="49"/>
          <w:lang w:val="ru-RU"/>
        </w:rPr>
        <w:t xml:space="preserve"> </w:t>
      </w:r>
      <w:r w:rsidRPr="007C32C1">
        <w:rPr>
          <w:rFonts w:ascii="Open Sans" w:hAnsi="Open Sans"/>
          <w:spacing w:val="-1"/>
          <w:lang w:val="ru-RU"/>
        </w:rPr>
        <w:t>психологи,</w:t>
      </w:r>
      <w:r w:rsidRPr="007C32C1">
        <w:rPr>
          <w:rFonts w:ascii="Open Sans" w:hAnsi="Open Sans"/>
          <w:spacing w:val="50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педа-</w:t>
      </w:r>
      <w:r w:rsidRPr="007C32C1">
        <w:rPr>
          <w:rFonts w:ascii="Open Sans" w:hAnsi="Open Sans"/>
          <w:spacing w:val="29"/>
          <w:w w:val="99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гоги-дефектологи</w:t>
      </w:r>
      <w:r w:rsidRPr="007C32C1">
        <w:rPr>
          <w:rFonts w:ascii="Open Sans" w:hAnsi="Open Sans"/>
          <w:spacing w:val="-2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логопеды.</w:t>
      </w:r>
    </w:p>
    <w:p w:rsidR="00844C12" w:rsidRDefault="007C32C1">
      <w:pPr>
        <w:spacing w:before="20"/>
        <w:ind w:left="1100"/>
        <w:rPr>
          <w:rFonts w:ascii="Open Sans Semibold" w:eastAsia="Open Sans Semibold" w:hAnsi="Open Sans Semibold" w:cs="Open Sans Semibold"/>
          <w:sz w:val="28"/>
          <w:szCs w:val="28"/>
        </w:rPr>
      </w:pPr>
      <w:r w:rsidRPr="007C32C1">
        <w:rPr>
          <w:lang w:val="ru-RU"/>
        </w:rPr>
        <w:br w:type="column"/>
      </w:r>
      <w:r>
        <w:rPr>
          <w:rFonts w:ascii="Open Sans Semibold" w:hAnsi="Open Sans Semibold"/>
          <w:b/>
          <w:sz w:val="28"/>
        </w:rPr>
        <w:lastRenderedPageBreak/>
        <w:t>Направления деятельности</w:t>
      </w:r>
    </w:p>
    <w:p w:rsidR="00844C12" w:rsidRDefault="00844C12">
      <w:pPr>
        <w:spacing w:before="1"/>
        <w:rPr>
          <w:rFonts w:ascii="Open Sans Semibold" w:eastAsia="Open Sans Semibold" w:hAnsi="Open Sans Semibold" w:cs="Open Sans Semibold"/>
          <w:b/>
          <w:bCs/>
          <w:sz w:val="30"/>
          <w:szCs w:val="30"/>
        </w:rPr>
      </w:pPr>
    </w:p>
    <w:p w:rsidR="00844C12" w:rsidRDefault="007C32C1">
      <w:pPr>
        <w:pStyle w:val="a3"/>
        <w:numPr>
          <w:ilvl w:val="0"/>
          <w:numId w:val="1"/>
        </w:numPr>
        <w:tabs>
          <w:tab w:val="left" w:pos="1254"/>
        </w:tabs>
        <w:spacing w:line="307" w:lineRule="exact"/>
        <w:rPr>
          <w:rFonts w:ascii="Open Sans" w:eastAsia="Open Sans" w:hAnsi="Open Sans" w:cs="Open Sans"/>
        </w:rPr>
      </w:pPr>
      <w:r>
        <w:rPr>
          <w:rFonts w:ascii="Open Sans" w:hAnsi="Open Sans"/>
        </w:rPr>
        <w:t>Информационная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поддержка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семьи</w:t>
      </w:r>
    </w:p>
    <w:p w:rsidR="00844C12" w:rsidRPr="007C32C1" w:rsidRDefault="007C32C1">
      <w:pPr>
        <w:pStyle w:val="a3"/>
        <w:numPr>
          <w:ilvl w:val="0"/>
          <w:numId w:val="1"/>
        </w:numPr>
        <w:tabs>
          <w:tab w:val="left" w:pos="1254"/>
        </w:tabs>
        <w:spacing w:line="288" w:lineRule="exact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spacing w:val="-1"/>
          <w:lang w:val="ru-RU"/>
        </w:rPr>
        <w:t xml:space="preserve">Психолого-педагогическая </w:t>
      </w:r>
      <w:r w:rsidRPr="007C32C1">
        <w:rPr>
          <w:rFonts w:ascii="Open Sans" w:hAnsi="Open Sans"/>
          <w:lang w:val="ru-RU"/>
        </w:rPr>
        <w:t>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социальная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поддержка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семьи</w:t>
      </w:r>
    </w:p>
    <w:p w:rsidR="00844C12" w:rsidRDefault="007C32C1">
      <w:pPr>
        <w:pStyle w:val="a3"/>
        <w:numPr>
          <w:ilvl w:val="0"/>
          <w:numId w:val="1"/>
        </w:numPr>
        <w:tabs>
          <w:tab w:val="left" w:pos="1254"/>
        </w:tabs>
        <w:spacing w:line="288" w:lineRule="exact"/>
        <w:rPr>
          <w:rFonts w:ascii="Open Sans" w:eastAsia="Open Sans" w:hAnsi="Open Sans" w:cs="Open Sans"/>
        </w:rPr>
      </w:pPr>
      <w:r>
        <w:rPr>
          <w:rFonts w:ascii="Open Sans" w:hAnsi="Open Sans"/>
        </w:rPr>
        <w:t>Консультирование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московских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и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иногородних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семей</w:t>
      </w:r>
    </w:p>
    <w:p w:rsidR="00844C12" w:rsidRDefault="007C32C1">
      <w:pPr>
        <w:pStyle w:val="a3"/>
        <w:numPr>
          <w:ilvl w:val="0"/>
          <w:numId w:val="1"/>
        </w:numPr>
        <w:tabs>
          <w:tab w:val="left" w:pos="1254"/>
        </w:tabs>
        <w:spacing w:line="288" w:lineRule="exact"/>
        <w:rPr>
          <w:rFonts w:ascii="Open Sans" w:eastAsia="Open Sans" w:hAnsi="Open Sans" w:cs="Open Sans"/>
        </w:rPr>
      </w:pPr>
      <w:r>
        <w:rPr>
          <w:rFonts w:ascii="Open Sans" w:hAnsi="Open Sans"/>
        </w:rPr>
        <w:t>Дистанционное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консультирование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семей</w:t>
      </w:r>
    </w:p>
    <w:p w:rsidR="00844C12" w:rsidRPr="007C32C1" w:rsidRDefault="007C32C1">
      <w:pPr>
        <w:pStyle w:val="a3"/>
        <w:numPr>
          <w:ilvl w:val="0"/>
          <w:numId w:val="1"/>
        </w:numPr>
        <w:tabs>
          <w:tab w:val="left" w:pos="1254"/>
        </w:tabs>
        <w:spacing w:line="288" w:lineRule="exact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Групповые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индивидуальные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занятия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детьми</w:t>
      </w:r>
    </w:p>
    <w:p w:rsidR="00844C12" w:rsidRDefault="007C32C1">
      <w:pPr>
        <w:pStyle w:val="a3"/>
        <w:numPr>
          <w:ilvl w:val="0"/>
          <w:numId w:val="1"/>
        </w:numPr>
        <w:tabs>
          <w:tab w:val="left" w:pos="1254"/>
        </w:tabs>
        <w:spacing w:line="288" w:lineRule="exact"/>
        <w:rPr>
          <w:rFonts w:ascii="Open Sans" w:eastAsia="Open Sans" w:hAnsi="Open Sans" w:cs="Open Sans"/>
        </w:rPr>
      </w:pPr>
      <w:r>
        <w:rPr>
          <w:rFonts w:ascii="Open Sans" w:hAnsi="Open Sans"/>
        </w:rPr>
        <w:t>Семинары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для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специалистов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и</w:t>
      </w:r>
      <w:r>
        <w:rPr>
          <w:rFonts w:ascii="Open Sans" w:hAnsi="Open Sans"/>
          <w:spacing w:val="-1"/>
        </w:rPr>
        <w:t xml:space="preserve"> </w:t>
      </w:r>
      <w:r>
        <w:rPr>
          <w:rFonts w:ascii="Open Sans" w:hAnsi="Open Sans"/>
        </w:rPr>
        <w:t>родителей</w:t>
      </w:r>
    </w:p>
    <w:p w:rsidR="00844C12" w:rsidRPr="007C32C1" w:rsidRDefault="007C32C1">
      <w:pPr>
        <w:pStyle w:val="a3"/>
        <w:numPr>
          <w:ilvl w:val="0"/>
          <w:numId w:val="1"/>
        </w:numPr>
        <w:tabs>
          <w:tab w:val="left" w:pos="1254"/>
        </w:tabs>
        <w:spacing w:before="6" w:line="288" w:lineRule="exact"/>
        <w:ind w:right="2576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Публикация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специальной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литературы для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специалистов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родителей</w:t>
      </w:r>
    </w:p>
    <w:p w:rsidR="00844C12" w:rsidRPr="007C32C1" w:rsidRDefault="00844C12">
      <w:pPr>
        <w:spacing w:line="288" w:lineRule="exact"/>
        <w:rPr>
          <w:rFonts w:ascii="Open Sans" w:eastAsia="Open Sans" w:hAnsi="Open Sans" w:cs="Open Sans"/>
          <w:lang w:val="ru-RU"/>
        </w:rPr>
        <w:sectPr w:rsidR="00844C12" w:rsidRPr="007C32C1">
          <w:type w:val="continuous"/>
          <w:pgSz w:w="16840" w:h="11910" w:orient="landscape"/>
          <w:pgMar w:top="620" w:right="840" w:bottom="280" w:left="560" w:header="720" w:footer="720" w:gutter="0"/>
          <w:cols w:num="2" w:space="720" w:equalWidth="0">
            <w:col w:w="6975" w:space="141"/>
            <w:col w:w="8324"/>
          </w:cols>
        </w:sect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11"/>
        <w:rPr>
          <w:rFonts w:ascii="Open Sans" w:eastAsia="Open Sans" w:hAnsi="Open Sans" w:cs="Open Sans"/>
          <w:sz w:val="17"/>
          <w:szCs w:val="17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sz w:val="17"/>
          <w:szCs w:val="17"/>
          <w:lang w:val="ru-RU"/>
        </w:rPr>
        <w:sectPr w:rsidR="00844C12" w:rsidRPr="007C32C1">
          <w:type w:val="continuous"/>
          <w:pgSz w:w="16840" w:h="11910" w:orient="landscape"/>
          <w:pgMar w:top="620" w:right="840" w:bottom="280" w:left="560" w:header="720" w:footer="720" w:gutter="0"/>
          <w:cols w:space="720"/>
        </w:sectPr>
      </w:pPr>
    </w:p>
    <w:p w:rsidR="00844C12" w:rsidRPr="007C32C1" w:rsidRDefault="007C32C1">
      <w:pPr>
        <w:pStyle w:val="a3"/>
        <w:spacing w:before="58" w:line="288" w:lineRule="exact"/>
        <w:ind w:left="1044" w:hanging="1"/>
        <w:rPr>
          <w:rFonts w:ascii="Open Sans" w:eastAsia="Open Sans" w:hAnsi="Open Sans" w:cs="Open Sans"/>
          <w:lang w:val="ru-RU"/>
        </w:rPr>
      </w:pPr>
      <w:r w:rsidRPr="007C32C1">
        <w:rPr>
          <w:rFonts w:ascii="Open Sans" w:eastAsia="Open Sans" w:hAnsi="Open Sans" w:cs="Open Sans"/>
          <w:b/>
          <w:bCs/>
          <w:lang w:val="ru-RU"/>
        </w:rPr>
        <w:lastRenderedPageBreak/>
        <w:t>Даунсайд Ап</w:t>
      </w:r>
      <w:r w:rsidRPr="007C32C1">
        <w:rPr>
          <w:rFonts w:ascii="Open Sans" w:eastAsia="Open Sans" w:hAnsi="Open Sans" w:cs="Open Sans"/>
          <w:b/>
          <w:bCs/>
          <w:spacing w:val="-1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–</w:t>
      </w:r>
      <w:r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зарегистрированная</w:t>
      </w:r>
      <w:r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в</w:t>
      </w:r>
      <w:r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России некоммерческая</w:t>
      </w:r>
      <w:r w:rsidRPr="007C32C1">
        <w:rPr>
          <w:rFonts w:ascii="Open Sans" w:eastAsia="Open Sans" w:hAnsi="Open Sans" w:cs="Open Sans"/>
          <w:spacing w:val="-1"/>
          <w:lang w:val="ru-RU"/>
        </w:rPr>
        <w:t xml:space="preserve"> </w:t>
      </w:r>
      <w:r w:rsidRPr="007C32C1">
        <w:rPr>
          <w:rFonts w:ascii="Open Sans" w:eastAsia="Open Sans" w:hAnsi="Open Sans" w:cs="Open Sans"/>
          <w:lang w:val="ru-RU"/>
        </w:rPr>
        <w:t>организация</w:t>
      </w:r>
    </w:p>
    <w:p w:rsidR="00844C12" w:rsidRPr="007C32C1" w:rsidRDefault="007C32C1">
      <w:pPr>
        <w:pStyle w:val="a3"/>
        <w:spacing w:line="281" w:lineRule="exact"/>
        <w:ind w:left="1044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«Благотворительный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фонд</w:t>
      </w:r>
      <w:r w:rsidRPr="007C32C1">
        <w:rPr>
          <w:rFonts w:ascii="Open Sans" w:hAnsi="Open Sans"/>
          <w:spacing w:val="-1"/>
          <w:lang w:val="ru-RU"/>
        </w:rPr>
        <w:t xml:space="preserve"> «Даунсайд Ап»</w:t>
      </w:r>
    </w:p>
    <w:p w:rsidR="00844C12" w:rsidRPr="007C32C1" w:rsidRDefault="007C32C1">
      <w:pPr>
        <w:pStyle w:val="a3"/>
        <w:spacing w:line="307" w:lineRule="exact"/>
        <w:ind w:left="1044"/>
        <w:rPr>
          <w:rFonts w:ascii="Open Sans" w:eastAsia="Open Sans" w:hAnsi="Open Sans" w:cs="Open Sans"/>
          <w:lang w:val="ru-RU"/>
        </w:rPr>
      </w:pPr>
      <w:r w:rsidRPr="007C32C1">
        <w:rPr>
          <w:rFonts w:ascii="Open Sans" w:eastAsia="Open Sans" w:hAnsi="Open Sans" w:cs="Open Sans"/>
          <w:lang w:val="ru-RU"/>
        </w:rPr>
        <w:t>№7714011745</w:t>
      </w:r>
    </w:p>
    <w:p w:rsidR="00844C12" w:rsidRPr="007C32C1" w:rsidRDefault="007C32C1">
      <w:pPr>
        <w:pStyle w:val="a3"/>
        <w:spacing w:before="81" w:line="307" w:lineRule="exact"/>
        <w:ind w:left="1044"/>
        <w:rPr>
          <w:rFonts w:ascii="Open Sans" w:eastAsia="Open Sans" w:hAnsi="Open Sans" w:cs="Open Sans"/>
          <w:lang w:val="ru-RU"/>
        </w:rPr>
      </w:pPr>
      <w:r w:rsidRPr="007C32C1">
        <w:rPr>
          <w:lang w:val="ru-RU"/>
        </w:rPr>
        <w:br w:type="column"/>
      </w:r>
      <w:r w:rsidRPr="007C32C1">
        <w:rPr>
          <w:rFonts w:ascii="Open Sans" w:hAnsi="Open Sans"/>
          <w:lang w:val="ru-RU"/>
        </w:rPr>
        <w:lastRenderedPageBreak/>
        <w:t>Наш</w:t>
      </w:r>
      <w:r w:rsidRPr="007C32C1">
        <w:rPr>
          <w:rFonts w:ascii="Open Sans" w:hAnsi="Open Sans"/>
          <w:spacing w:val="-1"/>
          <w:lang w:val="ru-RU"/>
        </w:rPr>
        <w:t xml:space="preserve"> адрес:</w:t>
      </w:r>
    </w:p>
    <w:p w:rsidR="00844C12" w:rsidRPr="007C32C1" w:rsidRDefault="007C32C1">
      <w:pPr>
        <w:pStyle w:val="4"/>
        <w:spacing w:line="307" w:lineRule="exact"/>
        <w:ind w:left="1044" w:hanging="1"/>
        <w:rPr>
          <w:rFonts w:ascii="Open Sans" w:eastAsia="Open Sans" w:hAnsi="Open Sans" w:cs="Open Sans"/>
          <w:b w:val="0"/>
          <w:bCs w:val="0"/>
          <w:lang w:val="ru-RU"/>
        </w:rPr>
      </w:pPr>
      <w:r w:rsidRPr="007C32C1">
        <w:rPr>
          <w:rFonts w:ascii="Open Sans" w:hAnsi="Open Sans"/>
          <w:lang w:val="ru-RU"/>
        </w:rPr>
        <w:t>Россия,</w:t>
      </w:r>
      <w:r w:rsidRPr="007C32C1">
        <w:rPr>
          <w:rFonts w:ascii="Open Sans" w:hAnsi="Open Sans"/>
          <w:spacing w:val="-3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105043,</w:t>
      </w:r>
      <w:r w:rsidRPr="007C32C1">
        <w:rPr>
          <w:rFonts w:ascii="Open Sans" w:hAnsi="Open Sans"/>
          <w:spacing w:val="-3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г.</w:t>
      </w:r>
      <w:r w:rsidRPr="007C32C1">
        <w:rPr>
          <w:rFonts w:ascii="Open Sans" w:hAnsi="Open Sans"/>
          <w:spacing w:val="-3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Москва,</w:t>
      </w:r>
      <w:r w:rsidRPr="007C32C1">
        <w:rPr>
          <w:rFonts w:ascii="Open Sans" w:hAnsi="Open Sans"/>
          <w:spacing w:val="-2"/>
          <w:lang w:val="ru-RU"/>
        </w:rPr>
        <w:t xml:space="preserve"> </w:t>
      </w:r>
      <w:r w:rsidRPr="007C32C1">
        <w:rPr>
          <w:rFonts w:ascii="Open Sans" w:hAnsi="Open Sans"/>
          <w:spacing w:val="-1"/>
          <w:lang w:val="ru-RU"/>
        </w:rPr>
        <w:t>3-я</w:t>
      </w:r>
      <w:r w:rsidRPr="007C32C1">
        <w:rPr>
          <w:rFonts w:ascii="Open Sans" w:hAnsi="Open Sans"/>
          <w:spacing w:val="-3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Парковая</w:t>
      </w:r>
      <w:r w:rsidRPr="007C32C1">
        <w:rPr>
          <w:rFonts w:ascii="Open Sans" w:hAnsi="Open Sans"/>
          <w:spacing w:val="-2"/>
          <w:lang w:val="ru-RU"/>
        </w:rPr>
        <w:t xml:space="preserve"> </w:t>
      </w:r>
      <w:r w:rsidRPr="007C32C1">
        <w:rPr>
          <w:rFonts w:ascii="Open Sans" w:hAnsi="Open Sans"/>
          <w:spacing w:val="-1"/>
          <w:lang w:val="ru-RU"/>
        </w:rPr>
        <w:t>ул,</w:t>
      </w:r>
      <w:r w:rsidRPr="007C32C1">
        <w:rPr>
          <w:rFonts w:ascii="Open Sans" w:hAnsi="Open Sans"/>
          <w:spacing w:val="-3"/>
          <w:lang w:val="ru-RU"/>
        </w:rPr>
        <w:t xml:space="preserve"> </w:t>
      </w:r>
      <w:r w:rsidRPr="007C32C1">
        <w:rPr>
          <w:rFonts w:ascii="Open Sans" w:hAnsi="Open Sans"/>
          <w:spacing w:val="-1"/>
          <w:lang w:val="ru-RU"/>
        </w:rPr>
        <w:t>д.14А</w:t>
      </w:r>
    </w:p>
    <w:p w:rsidR="00844C12" w:rsidRPr="007C32C1" w:rsidRDefault="00844C12">
      <w:pPr>
        <w:spacing w:before="3"/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7C32C1">
      <w:pPr>
        <w:pStyle w:val="a3"/>
        <w:spacing w:line="288" w:lineRule="exact"/>
        <w:ind w:left="1044" w:right="1803" w:hanging="1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Для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получения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дополнительной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информации обращайтесь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к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нам</w:t>
      </w:r>
    </w:p>
    <w:p w:rsidR="00844C12" w:rsidRPr="007C32C1" w:rsidRDefault="007C32C1">
      <w:pPr>
        <w:spacing w:line="281" w:lineRule="exact"/>
        <w:ind w:left="1044"/>
        <w:rPr>
          <w:rFonts w:ascii="Open Sans" w:eastAsia="Open Sans" w:hAnsi="Open Sans" w:cs="Open Sans"/>
          <w:sz w:val="24"/>
          <w:szCs w:val="24"/>
          <w:lang w:val="ru-RU"/>
        </w:rPr>
      </w:pPr>
      <w:r w:rsidRPr="007C32C1">
        <w:rPr>
          <w:rFonts w:ascii="Open Sans" w:hAnsi="Open Sans"/>
          <w:sz w:val="24"/>
          <w:lang w:val="ru-RU"/>
        </w:rPr>
        <w:t>по</w:t>
      </w:r>
      <w:r w:rsidRPr="007C32C1">
        <w:rPr>
          <w:rFonts w:ascii="Open Sans" w:hAnsi="Open Sans"/>
          <w:spacing w:val="-8"/>
          <w:sz w:val="24"/>
          <w:lang w:val="ru-RU"/>
        </w:rPr>
        <w:t xml:space="preserve"> </w:t>
      </w:r>
      <w:r w:rsidRPr="007C32C1">
        <w:rPr>
          <w:rFonts w:ascii="Open Sans" w:hAnsi="Open Sans"/>
          <w:sz w:val="24"/>
          <w:lang w:val="ru-RU"/>
        </w:rPr>
        <w:t>телефону</w:t>
      </w:r>
      <w:r w:rsidRPr="007C32C1">
        <w:rPr>
          <w:rFonts w:ascii="Open Sans" w:hAnsi="Open Sans"/>
          <w:spacing w:val="-7"/>
          <w:sz w:val="24"/>
          <w:lang w:val="ru-RU"/>
        </w:rPr>
        <w:t xml:space="preserve"> </w:t>
      </w:r>
      <w:r w:rsidRPr="007C32C1">
        <w:rPr>
          <w:rFonts w:ascii="Open Sans" w:hAnsi="Open Sans"/>
          <w:b/>
          <w:sz w:val="24"/>
          <w:lang w:val="ru-RU"/>
        </w:rPr>
        <w:t>+7(499)367</w:t>
      </w:r>
      <w:r w:rsidRPr="007C32C1">
        <w:rPr>
          <w:rFonts w:ascii="Open Sans" w:hAnsi="Open Sans"/>
          <w:b/>
          <w:spacing w:val="-7"/>
          <w:sz w:val="24"/>
          <w:lang w:val="ru-RU"/>
        </w:rPr>
        <w:t xml:space="preserve"> </w:t>
      </w:r>
      <w:r w:rsidRPr="007C32C1">
        <w:rPr>
          <w:rFonts w:ascii="Open Sans" w:hAnsi="Open Sans"/>
          <w:b/>
          <w:sz w:val="24"/>
          <w:lang w:val="ru-RU"/>
        </w:rPr>
        <w:t>1000</w:t>
      </w:r>
    </w:p>
    <w:p w:rsidR="00844C12" w:rsidRPr="007C32C1" w:rsidRDefault="007C32C1">
      <w:pPr>
        <w:spacing w:line="307" w:lineRule="exact"/>
        <w:ind w:left="1044"/>
        <w:rPr>
          <w:rFonts w:ascii="Open Sans" w:eastAsia="Open Sans" w:hAnsi="Open Sans" w:cs="Open Sans"/>
          <w:sz w:val="24"/>
          <w:szCs w:val="24"/>
          <w:lang w:val="ru-RU"/>
        </w:rPr>
      </w:pPr>
      <w:r w:rsidRPr="007C32C1">
        <w:rPr>
          <w:rFonts w:ascii="Open Sans" w:hAnsi="Open Sans"/>
          <w:sz w:val="24"/>
          <w:lang w:val="ru-RU"/>
        </w:rPr>
        <w:t>по</w:t>
      </w:r>
      <w:r w:rsidRPr="007C32C1">
        <w:rPr>
          <w:rFonts w:ascii="Open Sans" w:hAnsi="Open Sans"/>
          <w:spacing w:val="-1"/>
          <w:sz w:val="24"/>
          <w:lang w:val="ru-RU"/>
        </w:rPr>
        <w:t xml:space="preserve"> </w:t>
      </w:r>
      <w:r w:rsidRPr="007C32C1">
        <w:rPr>
          <w:rFonts w:ascii="Open Sans" w:hAnsi="Open Sans"/>
          <w:sz w:val="24"/>
          <w:lang w:val="ru-RU"/>
        </w:rPr>
        <w:t>электронной</w:t>
      </w:r>
      <w:r w:rsidRPr="007C32C1">
        <w:rPr>
          <w:rFonts w:ascii="Open Sans" w:hAnsi="Open Sans"/>
          <w:spacing w:val="-1"/>
          <w:sz w:val="24"/>
          <w:lang w:val="ru-RU"/>
        </w:rPr>
        <w:t xml:space="preserve"> </w:t>
      </w:r>
      <w:r w:rsidRPr="007C32C1">
        <w:rPr>
          <w:rFonts w:ascii="Open Sans" w:hAnsi="Open Sans"/>
          <w:sz w:val="24"/>
          <w:lang w:val="ru-RU"/>
        </w:rPr>
        <w:t>почте</w:t>
      </w:r>
      <w:r w:rsidRPr="007C32C1">
        <w:rPr>
          <w:rFonts w:ascii="Open Sans" w:hAnsi="Open Sans"/>
          <w:spacing w:val="-1"/>
          <w:sz w:val="24"/>
          <w:lang w:val="ru-RU"/>
        </w:rPr>
        <w:t xml:space="preserve"> </w:t>
      </w:r>
      <w:hyperlink r:id="rId9">
        <w:r>
          <w:rPr>
            <w:rFonts w:ascii="Open Sans" w:hAnsi="Open Sans"/>
            <w:b/>
            <w:sz w:val="24"/>
          </w:rPr>
          <w:t>downsideup</w:t>
        </w:r>
        <w:r w:rsidRPr="007C32C1">
          <w:rPr>
            <w:rFonts w:ascii="Open Sans" w:hAnsi="Open Sans"/>
            <w:b/>
            <w:sz w:val="24"/>
            <w:lang w:val="ru-RU"/>
          </w:rPr>
          <w:t>@</w:t>
        </w:r>
        <w:r>
          <w:rPr>
            <w:rFonts w:ascii="Open Sans" w:hAnsi="Open Sans"/>
            <w:b/>
            <w:sz w:val="24"/>
          </w:rPr>
          <w:t>downsideup</w:t>
        </w:r>
        <w:r w:rsidRPr="007C32C1">
          <w:rPr>
            <w:rFonts w:ascii="Open Sans" w:hAnsi="Open Sans"/>
            <w:b/>
            <w:sz w:val="24"/>
            <w:lang w:val="ru-RU"/>
          </w:rPr>
          <w:t>.</w:t>
        </w:r>
        <w:r>
          <w:rPr>
            <w:rFonts w:ascii="Open Sans" w:hAnsi="Open Sans"/>
            <w:b/>
            <w:sz w:val="24"/>
          </w:rPr>
          <w:t>org</w:t>
        </w:r>
      </w:hyperlink>
    </w:p>
    <w:p w:rsidR="00844C12" w:rsidRPr="007C32C1" w:rsidRDefault="00844C12">
      <w:pPr>
        <w:spacing w:before="4"/>
        <w:rPr>
          <w:rFonts w:ascii="Open Sans" w:eastAsia="Open Sans" w:hAnsi="Open Sans" w:cs="Open Sans"/>
          <w:b/>
          <w:bCs/>
          <w:sz w:val="18"/>
          <w:szCs w:val="18"/>
          <w:lang w:val="ru-RU"/>
        </w:rPr>
      </w:pPr>
    </w:p>
    <w:p w:rsidR="00844C12" w:rsidRPr="007C32C1" w:rsidRDefault="007C32C1">
      <w:pPr>
        <w:ind w:left="1044"/>
        <w:rPr>
          <w:rFonts w:ascii="Open Sans" w:eastAsia="Open Sans" w:hAnsi="Open Sans" w:cs="Open Sans"/>
          <w:sz w:val="24"/>
          <w:szCs w:val="24"/>
          <w:lang w:val="ru-RU"/>
        </w:rPr>
      </w:pPr>
      <w:r w:rsidRPr="007C32C1">
        <w:rPr>
          <w:rFonts w:ascii="Open Sans" w:hAnsi="Open Sans"/>
          <w:sz w:val="24"/>
          <w:lang w:val="ru-RU"/>
        </w:rPr>
        <w:t>Адрес</w:t>
      </w:r>
      <w:r w:rsidRPr="007C32C1">
        <w:rPr>
          <w:rFonts w:ascii="Open Sans" w:hAnsi="Open Sans"/>
          <w:spacing w:val="-1"/>
          <w:sz w:val="24"/>
          <w:lang w:val="ru-RU"/>
        </w:rPr>
        <w:t xml:space="preserve"> </w:t>
      </w:r>
      <w:r w:rsidRPr="007C32C1">
        <w:rPr>
          <w:rFonts w:ascii="Open Sans" w:hAnsi="Open Sans"/>
          <w:sz w:val="24"/>
          <w:lang w:val="ru-RU"/>
        </w:rPr>
        <w:t>нашего сайта:</w:t>
      </w:r>
      <w:r w:rsidRPr="007C32C1">
        <w:rPr>
          <w:rFonts w:ascii="Open Sans" w:hAnsi="Open Sans"/>
          <w:spacing w:val="-1"/>
          <w:sz w:val="24"/>
          <w:lang w:val="ru-RU"/>
        </w:rPr>
        <w:t xml:space="preserve"> </w:t>
      </w:r>
      <w:hyperlink r:id="rId10">
        <w:r>
          <w:rPr>
            <w:rFonts w:ascii="Open Sans" w:hAnsi="Open Sans"/>
            <w:b/>
            <w:sz w:val="24"/>
          </w:rPr>
          <w:t>www</w:t>
        </w:r>
        <w:r w:rsidRPr="007C32C1">
          <w:rPr>
            <w:rFonts w:ascii="Open Sans" w:hAnsi="Open Sans"/>
            <w:b/>
            <w:sz w:val="24"/>
            <w:lang w:val="ru-RU"/>
          </w:rPr>
          <w:t>.</w:t>
        </w:r>
        <w:r>
          <w:rPr>
            <w:rFonts w:ascii="Open Sans" w:hAnsi="Open Sans"/>
            <w:b/>
            <w:sz w:val="24"/>
          </w:rPr>
          <w:t>downsideup</w:t>
        </w:r>
        <w:r w:rsidRPr="007C32C1">
          <w:rPr>
            <w:rFonts w:ascii="Open Sans" w:hAnsi="Open Sans"/>
            <w:b/>
            <w:sz w:val="24"/>
            <w:lang w:val="ru-RU"/>
          </w:rPr>
          <w:t>.</w:t>
        </w:r>
        <w:r>
          <w:rPr>
            <w:rFonts w:ascii="Open Sans" w:hAnsi="Open Sans"/>
            <w:b/>
            <w:sz w:val="24"/>
          </w:rPr>
          <w:t>org</w:t>
        </w:r>
      </w:hyperlink>
    </w:p>
    <w:p w:rsidR="00844C12" w:rsidRPr="007C32C1" w:rsidRDefault="00844C12">
      <w:pPr>
        <w:rPr>
          <w:rFonts w:ascii="Open Sans" w:eastAsia="Open Sans" w:hAnsi="Open Sans" w:cs="Open Sans"/>
          <w:sz w:val="24"/>
          <w:szCs w:val="24"/>
          <w:lang w:val="ru-RU"/>
        </w:rPr>
        <w:sectPr w:rsidR="00844C12" w:rsidRPr="007C32C1">
          <w:type w:val="continuous"/>
          <w:pgSz w:w="16840" w:h="11910" w:orient="landscape"/>
          <w:pgMar w:top="620" w:right="840" w:bottom="280" w:left="560" w:header="720" w:footer="720" w:gutter="0"/>
          <w:cols w:num="2" w:space="720" w:equalWidth="0">
            <w:col w:w="6426" w:space="746"/>
            <w:col w:w="8268"/>
          </w:cols>
        </w:sect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" w:eastAsia="Open Sans" w:hAnsi="Open Sans" w:cs="Open Sans"/>
          <w:b/>
          <w:bCs/>
          <w:sz w:val="20"/>
          <w:szCs w:val="20"/>
          <w:lang w:val="ru-RU"/>
        </w:rPr>
      </w:pPr>
    </w:p>
    <w:p w:rsidR="00844C12" w:rsidRPr="007C32C1" w:rsidRDefault="007C32C1">
      <w:pPr>
        <w:pStyle w:val="a3"/>
        <w:spacing w:before="187"/>
        <w:ind w:left="101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/>
          <w:lang w:val="ru-RU"/>
        </w:rPr>
        <w:t>76</w:t>
      </w:r>
    </w:p>
    <w:p w:rsidR="00844C12" w:rsidRPr="007C32C1" w:rsidRDefault="00844C12">
      <w:pPr>
        <w:rPr>
          <w:rFonts w:ascii="Open Sans Light" w:eastAsia="Open Sans Light" w:hAnsi="Open Sans Light" w:cs="Open Sans Light"/>
          <w:lang w:val="ru-RU"/>
        </w:rPr>
        <w:sectPr w:rsidR="00844C12" w:rsidRPr="007C32C1">
          <w:type w:val="continuous"/>
          <w:pgSz w:w="16840" w:h="11910" w:orient="landscape"/>
          <w:pgMar w:top="620" w:right="840" w:bottom="280" w:left="560" w:header="720" w:footer="720" w:gutter="0"/>
          <w:cols w:space="720"/>
        </w:sectPr>
      </w:pPr>
    </w:p>
    <w:p w:rsidR="00844C12" w:rsidRPr="007C32C1" w:rsidRDefault="007C32C1">
      <w:pPr>
        <w:spacing w:line="430" w:lineRule="exact"/>
        <w:ind w:left="326"/>
        <w:rPr>
          <w:rFonts w:ascii="Open Sans Semibold" w:eastAsia="Open Sans Semibold" w:hAnsi="Open Sans Semibold" w:cs="Open Sans Semibold"/>
          <w:sz w:val="32"/>
          <w:szCs w:val="32"/>
          <w:lang w:val="ru-RU"/>
        </w:rPr>
      </w:pPr>
      <w:r w:rsidRPr="007C32C1">
        <w:rPr>
          <w:rFonts w:ascii="Open Sans Semibold" w:hAnsi="Open Sans Semibold"/>
          <w:b/>
          <w:sz w:val="32"/>
          <w:lang w:val="ru-RU"/>
        </w:rPr>
        <w:lastRenderedPageBreak/>
        <w:t>СОДЕРЖАНИЕ</w:t>
      </w:r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spacing w:before="7"/>
        <w:rPr>
          <w:rFonts w:ascii="Open Sans Semibold" w:eastAsia="Open Sans Semibold" w:hAnsi="Open Sans Semibold" w:cs="Open Sans Semibold"/>
          <w:b/>
          <w:bCs/>
          <w:sz w:val="20"/>
          <w:szCs w:val="20"/>
          <w:lang w:val="ru-RU"/>
        </w:rPr>
      </w:pPr>
    </w:p>
    <w:p w:rsidR="00844C12" w:rsidRPr="007C32C1" w:rsidRDefault="00844C12">
      <w:pPr>
        <w:rPr>
          <w:rFonts w:ascii="Open Sans Semibold" w:eastAsia="Open Sans Semibold" w:hAnsi="Open Sans Semibold" w:cs="Open Sans Semibold"/>
          <w:sz w:val="20"/>
          <w:szCs w:val="20"/>
          <w:lang w:val="ru-RU"/>
        </w:rPr>
        <w:sectPr w:rsidR="00844C12" w:rsidRPr="007C32C1">
          <w:pgSz w:w="16840" w:h="11910" w:orient="landscape"/>
          <w:pgMar w:top="640" w:right="760" w:bottom="280" w:left="2420" w:header="720" w:footer="720" w:gutter="0"/>
          <w:cols w:space="720"/>
        </w:sectPr>
      </w:pPr>
    </w:p>
    <w:sdt>
      <w:sdtPr>
        <w:id w:val="-1247960783"/>
        <w:docPartObj>
          <w:docPartGallery w:val="Table of Contents"/>
          <w:docPartUnique/>
        </w:docPartObj>
      </w:sdtPr>
      <w:sdtContent>
        <w:p w:rsidR="00844C12" w:rsidRPr="007C32C1" w:rsidRDefault="00257002">
          <w:pPr>
            <w:pStyle w:val="10"/>
            <w:tabs>
              <w:tab w:val="right" w:leader="dot" w:pos="6368"/>
            </w:tabs>
            <w:spacing w:before="43"/>
            <w:rPr>
              <w:rFonts w:cs="Open Sans"/>
              <w:lang w:val="ru-RU"/>
            </w:rPr>
          </w:pPr>
          <w:hyperlink w:anchor="_TOC_250020" w:history="1">
            <w:r w:rsidR="007C32C1" w:rsidRPr="007C32C1">
              <w:rPr>
                <w:lang w:val="ru-RU"/>
              </w:rPr>
              <w:t>ВВЕДЕНИЕ</w:t>
            </w:r>
            <w:r w:rsidR="007C32C1" w:rsidRPr="007C32C1">
              <w:rPr>
                <w:lang w:val="ru-RU"/>
              </w:rPr>
              <w:tab/>
              <w:t>3</w:t>
            </w:r>
          </w:hyperlink>
        </w:p>
        <w:p w:rsidR="00844C12" w:rsidRPr="007C32C1" w:rsidRDefault="00257002">
          <w:pPr>
            <w:pStyle w:val="10"/>
            <w:tabs>
              <w:tab w:val="right" w:leader="dot" w:pos="6368"/>
            </w:tabs>
            <w:rPr>
              <w:rFonts w:cs="Open Sans"/>
              <w:lang w:val="ru-RU"/>
            </w:rPr>
          </w:pPr>
          <w:hyperlink w:anchor="_TOC_250019" w:history="1">
            <w:r w:rsidR="007C32C1" w:rsidRPr="007C32C1">
              <w:rPr>
                <w:lang w:val="ru-RU"/>
              </w:rPr>
              <w:t>СТРУКТУРА</w:t>
            </w:r>
            <w:r w:rsidR="007C32C1" w:rsidRPr="007C32C1">
              <w:rPr>
                <w:lang w:val="ru-RU"/>
              </w:rPr>
              <w:tab/>
              <w:t>3</w:t>
            </w:r>
          </w:hyperlink>
        </w:p>
        <w:p w:rsidR="00844C12" w:rsidRPr="007C32C1" w:rsidRDefault="00257002">
          <w:pPr>
            <w:pStyle w:val="10"/>
            <w:tabs>
              <w:tab w:val="right" w:leader="dot" w:pos="6367"/>
            </w:tabs>
            <w:rPr>
              <w:rFonts w:cs="Open Sans"/>
              <w:lang w:val="ru-RU"/>
            </w:rPr>
          </w:pPr>
          <w:hyperlink w:anchor="_TOC_250018" w:history="1">
            <w:r w:rsidR="007C32C1" w:rsidRPr="007C32C1">
              <w:rPr>
                <w:lang w:val="ru-RU"/>
              </w:rPr>
              <w:t>ОБСЛЕДОВАНИЕ</w:t>
            </w:r>
            <w:r w:rsidR="007C32C1" w:rsidRPr="007C32C1">
              <w:rPr>
                <w:spacing w:val="-1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РЕБЕНКА</w:t>
            </w:r>
            <w:r w:rsidR="007C32C1" w:rsidRPr="007C32C1">
              <w:rPr>
                <w:lang w:val="ru-RU"/>
              </w:rPr>
              <w:tab/>
              <w:t>4</w:t>
            </w:r>
          </w:hyperlink>
        </w:p>
        <w:p w:rsidR="00844C12" w:rsidRPr="007C32C1" w:rsidRDefault="007C32C1">
          <w:pPr>
            <w:pStyle w:val="10"/>
            <w:spacing w:before="220" w:line="260" w:lineRule="exact"/>
            <w:ind w:right="2671"/>
            <w:rPr>
              <w:lang w:val="ru-RU"/>
            </w:rPr>
          </w:pPr>
          <w:r w:rsidRPr="007C32C1">
            <w:rPr>
              <w:lang w:val="ru-RU"/>
            </w:rPr>
            <w:t>ОСОБЕННОСТИ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ИСПОЛЬЗОВАНИЯ ДНЕВНИКА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РАЗВИТИЯ РЕБЕНКА</w:t>
          </w:r>
        </w:p>
        <w:p w:rsidR="00844C12" w:rsidRPr="007C32C1" w:rsidRDefault="007C32C1">
          <w:pPr>
            <w:pStyle w:val="10"/>
            <w:spacing w:before="0" w:line="260" w:lineRule="exact"/>
            <w:rPr>
              <w:lang w:val="ru-RU"/>
            </w:rPr>
          </w:pPr>
          <w:r w:rsidRPr="007C32C1">
            <w:rPr>
              <w:lang w:val="ru-RU"/>
            </w:rPr>
            <w:t>ДЛЯ СОСТАВЛЕНИЯ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ПРОГРАММЫ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РАЗВИТИЯ</w:t>
          </w:r>
        </w:p>
        <w:p w:rsidR="00844C12" w:rsidRPr="007C32C1" w:rsidRDefault="007C32C1">
          <w:pPr>
            <w:pStyle w:val="10"/>
            <w:tabs>
              <w:tab w:val="right" w:leader="dot" w:pos="6367"/>
            </w:tabs>
            <w:spacing w:before="0" w:line="266" w:lineRule="exact"/>
            <w:rPr>
              <w:rFonts w:cs="Open Sans"/>
              <w:lang w:val="ru-RU"/>
            </w:rPr>
          </w:pPr>
          <w:r w:rsidRPr="007C32C1">
            <w:rPr>
              <w:lang w:val="ru-RU"/>
            </w:rPr>
            <w:t>ДЕТЕЙ С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СИНДРОМОМ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ДАУНА</w:t>
          </w:r>
          <w:r w:rsidRPr="007C32C1">
            <w:rPr>
              <w:lang w:val="ru-RU"/>
            </w:rPr>
            <w:tab/>
            <w:t>5</w:t>
          </w:r>
        </w:p>
        <w:p w:rsidR="00844C12" w:rsidRPr="007C32C1" w:rsidRDefault="00257002">
          <w:pPr>
            <w:pStyle w:val="10"/>
            <w:tabs>
              <w:tab w:val="right" w:leader="dot" w:pos="6366"/>
            </w:tabs>
            <w:rPr>
              <w:rFonts w:cs="Open Sans"/>
              <w:lang w:val="ru-RU"/>
            </w:rPr>
          </w:pPr>
          <w:hyperlink w:anchor="_TOC_250017" w:history="1">
            <w:r w:rsidR="007C32C1" w:rsidRPr="007C32C1">
              <w:rPr>
                <w:lang w:val="ru-RU"/>
              </w:rPr>
              <w:t>СОСТАВЛЕНИЕ</w:t>
            </w:r>
            <w:r w:rsidR="007C32C1" w:rsidRPr="007C32C1">
              <w:rPr>
                <w:spacing w:val="-2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ПРОГРАММЫ</w:t>
            </w:r>
            <w:r w:rsidR="007C32C1" w:rsidRPr="007C32C1">
              <w:rPr>
                <w:spacing w:val="-1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РАЗВИТИЯ РЕБЕНКА</w:t>
            </w:r>
            <w:r w:rsidR="007C32C1" w:rsidRPr="007C32C1">
              <w:rPr>
                <w:lang w:val="ru-RU"/>
              </w:rPr>
              <w:tab/>
              <w:t>5</w:t>
            </w:r>
          </w:hyperlink>
        </w:p>
        <w:p w:rsidR="00844C12" w:rsidRPr="007C32C1" w:rsidRDefault="007C32C1">
          <w:pPr>
            <w:pStyle w:val="10"/>
            <w:spacing w:line="266" w:lineRule="exact"/>
            <w:rPr>
              <w:lang w:val="ru-RU"/>
            </w:rPr>
          </w:pPr>
          <w:r w:rsidRPr="007C32C1">
            <w:rPr>
              <w:lang w:val="ru-RU"/>
            </w:rPr>
            <w:t>КАК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СОСТАВИТЬ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ДОПОЛНИТЕЛЬНЫЕ ПРОГРАММЫ</w:t>
          </w:r>
        </w:p>
        <w:p w:rsidR="00844C12" w:rsidRPr="007C32C1" w:rsidRDefault="007C32C1">
          <w:pPr>
            <w:pStyle w:val="10"/>
            <w:tabs>
              <w:tab w:val="right" w:leader="dot" w:pos="6366"/>
            </w:tabs>
            <w:spacing w:before="0" w:line="266" w:lineRule="exact"/>
            <w:rPr>
              <w:rFonts w:cs="Open Sans"/>
              <w:lang w:val="ru-RU"/>
            </w:rPr>
          </w:pPr>
          <w:r w:rsidRPr="007C32C1">
            <w:rPr>
              <w:lang w:val="ru-RU"/>
            </w:rPr>
            <w:t>ПО</w:t>
          </w:r>
          <w:r w:rsidRPr="007C32C1">
            <w:rPr>
              <w:spacing w:val="-2"/>
              <w:lang w:val="ru-RU"/>
            </w:rPr>
            <w:t xml:space="preserve"> </w:t>
          </w:r>
          <w:r w:rsidRPr="007C32C1">
            <w:rPr>
              <w:lang w:val="ru-RU"/>
            </w:rPr>
            <w:t>РАЗВИТИЮ ПРОБЛЕМНЫХ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СТОРОН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РЕБЕНКА</w:t>
          </w:r>
          <w:r w:rsidRPr="007C32C1">
            <w:rPr>
              <w:lang w:val="ru-RU"/>
            </w:rPr>
            <w:tab/>
            <w:t>5</w:t>
          </w:r>
        </w:p>
        <w:p w:rsidR="00844C12" w:rsidRPr="007C32C1" w:rsidRDefault="00257002">
          <w:pPr>
            <w:pStyle w:val="10"/>
            <w:tabs>
              <w:tab w:val="right" w:leader="dot" w:pos="6367"/>
            </w:tabs>
            <w:rPr>
              <w:rFonts w:cs="Open Sans"/>
              <w:lang w:val="ru-RU"/>
            </w:rPr>
          </w:pPr>
          <w:hyperlink w:anchor="_TOC_250016" w:history="1">
            <w:r w:rsidR="007C32C1" w:rsidRPr="007C32C1">
              <w:rPr>
                <w:lang w:val="ru-RU"/>
              </w:rPr>
              <w:t>РЕАЛИЗАЦИЯ ПРОГРАММЫ</w:t>
            </w:r>
            <w:r w:rsidR="007C32C1" w:rsidRPr="007C32C1">
              <w:rPr>
                <w:lang w:val="ru-RU"/>
              </w:rPr>
              <w:tab/>
              <w:t>6</w:t>
            </w:r>
          </w:hyperlink>
        </w:p>
        <w:p w:rsidR="00844C12" w:rsidRPr="007C32C1" w:rsidRDefault="007C32C1">
          <w:pPr>
            <w:pStyle w:val="10"/>
            <w:spacing w:line="266" w:lineRule="exact"/>
            <w:rPr>
              <w:rFonts w:cs="Open Sans"/>
              <w:lang w:val="ru-RU"/>
            </w:rPr>
          </w:pPr>
          <w:r w:rsidRPr="007C32C1">
            <w:rPr>
              <w:lang w:val="ru-RU"/>
            </w:rPr>
            <w:t>ИСПОЛЬЗОВАНИЕ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 xml:space="preserve">ТАБЛИЦ </w:t>
          </w:r>
          <w:r w:rsidRPr="007C32C1">
            <w:rPr>
              <w:spacing w:val="-1"/>
              <w:lang w:val="ru-RU"/>
            </w:rPr>
            <w:t>«Я</w:t>
          </w:r>
          <w:r w:rsidRPr="007C32C1">
            <w:rPr>
              <w:lang w:val="ru-RU"/>
            </w:rPr>
            <w:t xml:space="preserve"> ВСЕ</w:t>
          </w:r>
          <w:r w:rsidRPr="007C32C1">
            <w:rPr>
              <w:spacing w:val="-1"/>
              <w:lang w:val="ru-RU"/>
            </w:rPr>
            <w:t xml:space="preserve"> СМОГУ»</w:t>
          </w:r>
        </w:p>
        <w:p w:rsidR="00844C12" w:rsidRPr="007C32C1" w:rsidRDefault="007C32C1">
          <w:pPr>
            <w:pStyle w:val="10"/>
            <w:tabs>
              <w:tab w:val="right" w:leader="dot" w:pos="6366"/>
            </w:tabs>
            <w:spacing w:before="0" w:line="266" w:lineRule="exact"/>
            <w:rPr>
              <w:rFonts w:cs="Open Sans"/>
              <w:lang w:val="ru-RU"/>
            </w:rPr>
          </w:pPr>
          <w:r w:rsidRPr="007C32C1">
            <w:rPr>
              <w:lang w:val="ru-RU"/>
            </w:rPr>
            <w:t>ДЛЯ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РЕАЛИЗАЦИИ ПРОГРАММЫ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РАЗВИТИЯ РЕБЕНКА</w:t>
          </w:r>
          <w:r w:rsidRPr="007C32C1">
            <w:rPr>
              <w:lang w:val="ru-RU"/>
            </w:rPr>
            <w:tab/>
            <w:t>8</w:t>
          </w:r>
        </w:p>
        <w:p w:rsidR="00844C12" w:rsidRPr="007C32C1" w:rsidRDefault="00257002">
          <w:pPr>
            <w:pStyle w:val="10"/>
            <w:tabs>
              <w:tab w:val="right" w:leader="dot" w:pos="6366"/>
            </w:tabs>
            <w:rPr>
              <w:rFonts w:cs="Open Sans"/>
              <w:lang w:val="ru-RU"/>
            </w:rPr>
          </w:pPr>
          <w:hyperlink w:anchor="_TOC_250015" w:history="1">
            <w:r w:rsidR="007C32C1" w:rsidRPr="007C32C1">
              <w:rPr>
                <w:lang w:val="ru-RU"/>
              </w:rPr>
              <w:t>ДНЕВНИК</w:t>
            </w:r>
            <w:r w:rsidR="007C32C1" w:rsidRPr="007C32C1">
              <w:rPr>
                <w:spacing w:val="-2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РАЗВИТИЯ РЕБЕНКА</w:t>
            </w:r>
            <w:r w:rsidR="007C32C1" w:rsidRPr="007C32C1">
              <w:rPr>
                <w:spacing w:val="-1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РАННЕГО</w:t>
            </w:r>
            <w:r w:rsidR="007C32C1" w:rsidRPr="007C32C1">
              <w:rPr>
                <w:spacing w:val="-1"/>
                <w:lang w:val="ru-RU"/>
              </w:rPr>
              <w:t xml:space="preserve"> </w:t>
            </w:r>
            <w:r w:rsidR="007C32C1" w:rsidRPr="007C32C1">
              <w:rPr>
                <w:lang w:val="ru-RU"/>
              </w:rPr>
              <w:t>ВОЗРАСТА</w:t>
            </w:r>
            <w:r w:rsidR="007C32C1" w:rsidRPr="007C32C1">
              <w:rPr>
                <w:lang w:val="ru-RU"/>
              </w:rPr>
              <w:tab/>
              <w:t>8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14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(0–3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rPr>
                <w:spacing w:val="-1"/>
              </w:rPr>
              <w:t>МЕСЯЦА</w:t>
            </w:r>
            <w:r w:rsidR="007C32C1">
              <w:rPr>
                <w:rFonts w:cs="Open Sans"/>
                <w:spacing w:val="-1"/>
              </w:rPr>
              <w:t>)</w:t>
            </w:r>
            <w:r w:rsidR="007C32C1">
              <w:rPr>
                <w:rFonts w:cs="Open Sans"/>
                <w:spacing w:val="-1"/>
              </w:rPr>
              <w:tab/>
            </w:r>
            <w:r w:rsidR="007C32C1">
              <w:rPr>
                <w:rFonts w:cs="Open Sans"/>
              </w:rPr>
              <w:t>8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13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(2–5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10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12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(4–7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13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11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(6–10</w:t>
            </w:r>
            <w:r w:rsidR="007C32C1">
              <w:rPr>
                <w:rFonts w:cs="Open Sans"/>
                <w:spacing w:val="-2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16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spacing w:before="43"/>
            <w:ind w:hanging="114"/>
            <w:rPr>
              <w:rFonts w:cs="Open Sans"/>
            </w:rPr>
          </w:pPr>
          <w:hyperlink w:anchor="_TOC_250010" w:history="1">
            <w:r w:rsidR="007C32C1">
              <w:rPr>
                <w:rFonts w:cs="Open Sans"/>
              </w:rPr>
              <w:br w:type="column"/>
            </w:r>
            <w:r w:rsidR="007C32C1">
              <w:rPr>
                <w:rFonts w:cs="Open Sans"/>
                <w:spacing w:val="-1"/>
              </w:rPr>
              <w:lastRenderedPageBreak/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(9–13</w:t>
            </w:r>
            <w:r w:rsidR="007C32C1">
              <w:rPr>
                <w:rFonts w:cs="Open Sans"/>
                <w:spacing w:val="-2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20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09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>СТУПЕНЬ РАЗВИТИЯ</w:t>
            </w:r>
            <w:r w:rsidR="007C32C1">
              <w:rPr>
                <w:spacing w:val="-1"/>
              </w:rPr>
              <w:t xml:space="preserve"> </w:t>
            </w:r>
            <w:r w:rsidR="007C32C1">
              <w:rPr>
                <w:rFonts w:cs="Open Sans"/>
              </w:rPr>
              <w:t>(12–16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25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08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>СТУПЕНЬ РАЗВИТИЯ</w:t>
            </w:r>
            <w:r w:rsidR="007C32C1">
              <w:rPr>
                <w:spacing w:val="-1"/>
              </w:rPr>
              <w:t xml:space="preserve"> </w:t>
            </w:r>
            <w:r w:rsidR="007C32C1">
              <w:rPr>
                <w:rFonts w:cs="Open Sans"/>
              </w:rPr>
              <w:t>(15–19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31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07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(18–22</w:t>
            </w:r>
            <w:r w:rsidR="007C32C1">
              <w:rPr>
                <w:rFonts w:cs="Open Sans"/>
                <w:spacing w:val="-2"/>
              </w:rPr>
              <w:t xml:space="preserve"> </w:t>
            </w:r>
            <w:r w:rsidR="007C32C1">
              <w:rPr>
                <w:spacing w:val="-1"/>
              </w:rPr>
              <w:t>МЕСЯЦА</w:t>
            </w:r>
            <w:r w:rsidR="007C32C1">
              <w:rPr>
                <w:rFonts w:cs="Open Sans"/>
                <w:spacing w:val="-1"/>
              </w:rPr>
              <w:t>)</w:t>
            </w:r>
            <w:r w:rsidR="007C32C1">
              <w:rPr>
                <w:rFonts w:cs="Open Sans"/>
                <w:spacing w:val="-1"/>
              </w:rPr>
              <w:tab/>
            </w:r>
            <w:r w:rsidR="007C32C1">
              <w:rPr>
                <w:rFonts w:cs="Open Sans"/>
              </w:rPr>
              <w:t>38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008"/>
              <w:tab w:val="right" w:leader="dot" w:pos="6367"/>
            </w:tabs>
            <w:ind w:hanging="114"/>
            <w:rPr>
              <w:rFonts w:cs="Open Sans"/>
            </w:rPr>
          </w:pPr>
          <w:hyperlink w:anchor="_TOC_250006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>СТУПЕНЬ РАЗВИТИЯ</w:t>
            </w:r>
            <w:r w:rsidR="007C32C1">
              <w:rPr>
                <w:spacing w:val="-1"/>
              </w:rPr>
              <w:t xml:space="preserve"> </w:t>
            </w:r>
            <w:r w:rsidR="007C32C1">
              <w:rPr>
                <w:rFonts w:cs="Open Sans"/>
              </w:rPr>
              <w:t>(21–25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45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123"/>
              <w:tab w:val="right" w:leader="dot" w:pos="6367"/>
            </w:tabs>
            <w:ind w:left="1122" w:hanging="229"/>
            <w:rPr>
              <w:rFonts w:cs="Open Sans"/>
            </w:rPr>
          </w:pPr>
          <w:hyperlink w:anchor="_TOC_250005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 xml:space="preserve">СТУПЕНЬ РАЗВИТИЯ </w:t>
            </w:r>
            <w:r w:rsidR="007C32C1">
              <w:rPr>
                <w:rFonts w:cs="Open Sans"/>
              </w:rPr>
              <w:t>(24–31</w:t>
            </w:r>
            <w:r w:rsidR="007C32C1">
              <w:rPr>
                <w:rFonts w:cs="Open Sans"/>
                <w:spacing w:val="-2"/>
              </w:rPr>
              <w:t xml:space="preserve"> </w:t>
            </w:r>
            <w:r w:rsidR="007C32C1">
              <w:rPr>
                <w:spacing w:val="-1"/>
              </w:rPr>
              <w:t>МЕСЯЦ</w:t>
            </w:r>
            <w:r w:rsidR="007C32C1">
              <w:rPr>
                <w:rFonts w:cs="Open Sans"/>
                <w:spacing w:val="-1"/>
              </w:rPr>
              <w:t>)</w:t>
            </w:r>
            <w:r w:rsidR="007C32C1">
              <w:rPr>
                <w:rFonts w:cs="Open Sans"/>
                <w:spacing w:val="-1"/>
              </w:rPr>
              <w:tab/>
            </w:r>
            <w:r w:rsidR="007C32C1">
              <w:rPr>
                <w:rFonts w:cs="Open Sans"/>
              </w:rPr>
              <w:t>51</w:t>
            </w:r>
          </w:hyperlink>
        </w:p>
        <w:p w:rsidR="00844C12" w:rsidRDefault="00257002">
          <w:pPr>
            <w:pStyle w:val="20"/>
            <w:numPr>
              <w:ilvl w:val="0"/>
              <w:numId w:val="2"/>
            </w:numPr>
            <w:tabs>
              <w:tab w:val="left" w:pos="1123"/>
              <w:tab w:val="right" w:leader="dot" w:pos="6366"/>
            </w:tabs>
            <w:ind w:left="1122" w:hanging="229"/>
            <w:rPr>
              <w:rFonts w:cs="Open Sans"/>
            </w:rPr>
          </w:pPr>
          <w:hyperlink w:anchor="_TOC_250004" w:history="1">
            <w:r w:rsidR="007C32C1">
              <w:rPr>
                <w:rFonts w:cs="Open Sans"/>
                <w:spacing w:val="-1"/>
              </w:rPr>
              <w:t>-</w:t>
            </w:r>
            <w:r w:rsidR="007C32C1">
              <w:rPr>
                <w:spacing w:val="-1"/>
              </w:rPr>
              <w:t xml:space="preserve">Я </w:t>
            </w:r>
            <w:r w:rsidR="007C32C1">
              <w:t>СТУПЕНЬ РАЗВИТИЯ</w:t>
            </w:r>
            <w:r w:rsidR="007C32C1">
              <w:rPr>
                <w:spacing w:val="-1"/>
              </w:rPr>
              <w:t xml:space="preserve"> </w:t>
            </w:r>
            <w:r w:rsidR="007C32C1">
              <w:rPr>
                <w:rFonts w:cs="Open Sans"/>
              </w:rPr>
              <w:t>(30–36</w:t>
            </w:r>
            <w:r w:rsidR="007C32C1">
              <w:rPr>
                <w:rFonts w:cs="Open Sans"/>
                <w:spacing w:val="-1"/>
              </w:rPr>
              <w:t xml:space="preserve"> </w:t>
            </w:r>
            <w:r w:rsidR="007C32C1">
              <w:t>МЕСЯЦЕВ</w:t>
            </w:r>
            <w:r w:rsidR="007C32C1">
              <w:rPr>
                <w:rFonts w:cs="Open Sans"/>
              </w:rPr>
              <w:t>)</w:t>
            </w:r>
            <w:r w:rsidR="007C32C1">
              <w:rPr>
                <w:rFonts w:cs="Open Sans"/>
              </w:rPr>
              <w:tab/>
              <w:t>57</w:t>
            </w:r>
          </w:hyperlink>
        </w:p>
        <w:p w:rsidR="00844C12" w:rsidRDefault="007C32C1">
          <w:pPr>
            <w:pStyle w:val="10"/>
            <w:spacing w:line="266" w:lineRule="exact"/>
            <w:rPr>
              <w:rFonts w:cs="Open Sans"/>
            </w:rPr>
          </w:pPr>
          <w:r>
            <w:t>Приложение</w:t>
          </w:r>
          <w:r>
            <w:rPr>
              <w:spacing w:val="49"/>
            </w:rPr>
            <w:t xml:space="preserve"> </w:t>
          </w:r>
          <w:r>
            <w:t>1</w:t>
          </w:r>
        </w:p>
        <w:p w:rsidR="00844C12" w:rsidRDefault="007C32C1">
          <w:pPr>
            <w:pStyle w:val="10"/>
            <w:spacing w:before="0" w:line="260" w:lineRule="exact"/>
            <w:rPr>
              <w:rFonts w:cs="Open Sans"/>
            </w:rPr>
          </w:pPr>
          <w:r>
            <w:t>СЛОВАРЬ</w:t>
          </w:r>
          <w:r>
            <w:rPr>
              <w:spacing w:val="-1"/>
            </w:rPr>
            <w:t xml:space="preserve"> </w:t>
          </w:r>
          <w:r>
            <w:t>ВАШЕГО</w:t>
          </w:r>
          <w:r>
            <w:rPr>
              <w:spacing w:val="-1"/>
            </w:rPr>
            <w:t xml:space="preserve"> РЕБЕНКА.</w:t>
          </w:r>
        </w:p>
        <w:p w:rsidR="00844C12" w:rsidRDefault="007C32C1">
          <w:pPr>
            <w:pStyle w:val="10"/>
            <w:tabs>
              <w:tab w:val="right" w:leader="dot" w:pos="6367"/>
            </w:tabs>
            <w:spacing w:before="0" w:line="266" w:lineRule="exact"/>
            <w:rPr>
              <w:rFonts w:cs="Open Sans"/>
            </w:rPr>
          </w:pPr>
          <w:r>
            <w:t>КОНТРОЛЬНЫЕ</w:t>
          </w:r>
          <w:r>
            <w:rPr>
              <w:spacing w:val="-2"/>
            </w:rPr>
            <w:t xml:space="preserve"> </w:t>
          </w:r>
          <w:r>
            <w:t>ТАБЛИЦЫ</w:t>
          </w:r>
          <w:r>
            <w:tab/>
            <w:t>64</w:t>
          </w:r>
        </w:p>
        <w:p w:rsidR="00844C12" w:rsidRDefault="00257002">
          <w:pPr>
            <w:pStyle w:val="10"/>
            <w:spacing w:line="266" w:lineRule="exact"/>
            <w:rPr>
              <w:rFonts w:cs="Open Sans"/>
            </w:rPr>
          </w:pPr>
          <w:hyperlink w:anchor="_TOC_250003" w:history="1">
            <w:r w:rsidR="007C32C1">
              <w:t>Приложение</w:t>
            </w:r>
            <w:r w:rsidR="007C32C1">
              <w:rPr>
                <w:spacing w:val="49"/>
              </w:rPr>
              <w:t xml:space="preserve"> </w:t>
            </w:r>
            <w:r w:rsidR="007C32C1">
              <w:t>2</w:t>
            </w:r>
          </w:hyperlink>
        </w:p>
        <w:p w:rsidR="00844C12" w:rsidRDefault="00257002">
          <w:pPr>
            <w:pStyle w:val="10"/>
            <w:tabs>
              <w:tab w:val="right" w:leader="dot" w:pos="6368"/>
            </w:tabs>
            <w:spacing w:before="0" w:line="266" w:lineRule="exact"/>
            <w:rPr>
              <w:rFonts w:cs="Open Sans"/>
            </w:rPr>
          </w:pPr>
          <w:hyperlink w:anchor="_TOC_250002" w:history="1">
            <w:r w:rsidR="007C32C1">
              <w:t>ПРОВЕРКА</w:t>
            </w:r>
            <w:r w:rsidR="007C32C1">
              <w:rPr>
                <w:spacing w:val="-2"/>
              </w:rPr>
              <w:t xml:space="preserve"> </w:t>
            </w:r>
            <w:r w:rsidR="007C32C1">
              <w:t>СЛУХА</w:t>
            </w:r>
            <w:r w:rsidR="007C32C1">
              <w:rPr>
                <w:spacing w:val="-1"/>
              </w:rPr>
              <w:t xml:space="preserve"> </w:t>
            </w:r>
            <w:r w:rsidR="007C32C1">
              <w:t>РЕБЕНКА</w:t>
            </w:r>
            <w:r w:rsidR="007C32C1">
              <w:tab/>
              <w:t>68</w:t>
            </w:r>
          </w:hyperlink>
        </w:p>
        <w:p w:rsidR="00844C12" w:rsidRDefault="00257002">
          <w:pPr>
            <w:pStyle w:val="10"/>
            <w:spacing w:line="266" w:lineRule="exact"/>
            <w:rPr>
              <w:rFonts w:cs="Open Sans"/>
            </w:rPr>
          </w:pPr>
          <w:hyperlink w:anchor="_TOC_250001" w:history="1">
            <w:r w:rsidR="007C32C1">
              <w:t>Приложение</w:t>
            </w:r>
            <w:r w:rsidR="007C32C1">
              <w:rPr>
                <w:spacing w:val="49"/>
              </w:rPr>
              <w:t xml:space="preserve"> </w:t>
            </w:r>
            <w:r w:rsidR="007C32C1">
              <w:t>3</w:t>
            </w:r>
          </w:hyperlink>
        </w:p>
        <w:p w:rsidR="00844C12" w:rsidRDefault="007C32C1">
          <w:pPr>
            <w:pStyle w:val="10"/>
            <w:spacing w:before="0" w:line="260" w:lineRule="exact"/>
          </w:pPr>
          <w:r>
            <w:t>ГРАФИК</w:t>
          </w:r>
          <w:r>
            <w:rPr>
              <w:spacing w:val="-1"/>
            </w:rPr>
            <w:t xml:space="preserve"> </w:t>
          </w:r>
          <w:r>
            <w:t>МЕДИЦИНСКОГО</w:t>
          </w:r>
          <w:r>
            <w:rPr>
              <w:spacing w:val="-1"/>
            </w:rPr>
            <w:t xml:space="preserve"> </w:t>
          </w:r>
          <w:r>
            <w:t>ОБСЛЕДОВАНИЯ</w:t>
          </w:r>
        </w:p>
        <w:p w:rsidR="00844C12" w:rsidRDefault="007C32C1">
          <w:pPr>
            <w:pStyle w:val="10"/>
            <w:tabs>
              <w:tab w:val="right" w:leader="dot" w:pos="6367"/>
            </w:tabs>
            <w:spacing w:before="0" w:line="266" w:lineRule="exact"/>
            <w:rPr>
              <w:rFonts w:cs="Open Sans"/>
            </w:rPr>
          </w:pPr>
          <w:r>
            <w:t>ДЕТЕЙ</w:t>
          </w:r>
          <w:r>
            <w:rPr>
              <w:spacing w:val="-1"/>
            </w:rPr>
            <w:t xml:space="preserve"> </w:t>
          </w:r>
          <w:r>
            <w:t>С СИНДРОМОМ</w:t>
          </w:r>
          <w:r>
            <w:rPr>
              <w:spacing w:val="-1"/>
            </w:rPr>
            <w:t xml:space="preserve"> </w:t>
          </w:r>
          <w:r>
            <w:t>ДАУНА</w:t>
          </w:r>
          <w:r>
            <w:tab/>
            <w:t>70</w:t>
          </w:r>
        </w:p>
        <w:p w:rsidR="00844C12" w:rsidRDefault="00257002">
          <w:pPr>
            <w:pStyle w:val="10"/>
            <w:spacing w:line="266" w:lineRule="exact"/>
            <w:rPr>
              <w:rFonts w:cs="Open Sans"/>
            </w:rPr>
          </w:pPr>
          <w:hyperlink w:anchor="_TOC_250000" w:history="1">
            <w:r w:rsidR="007C32C1">
              <w:t>Приложение</w:t>
            </w:r>
            <w:r w:rsidR="007C32C1">
              <w:rPr>
                <w:spacing w:val="49"/>
              </w:rPr>
              <w:t xml:space="preserve"> </w:t>
            </w:r>
            <w:r w:rsidR="007C32C1">
              <w:t>4</w:t>
            </w:r>
          </w:hyperlink>
        </w:p>
        <w:p w:rsidR="00844C12" w:rsidRDefault="007C32C1">
          <w:pPr>
            <w:pStyle w:val="10"/>
            <w:spacing w:before="0" w:line="260" w:lineRule="exact"/>
          </w:pPr>
          <w:r>
            <w:t>ЦЕНТИЛЬНЫЕ ТАБЛИЦЫ</w:t>
          </w:r>
          <w:r>
            <w:rPr>
              <w:spacing w:val="-1"/>
            </w:rPr>
            <w:t xml:space="preserve"> </w:t>
          </w:r>
          <w:r>
            <w:t>РОСТА</w:t>
          </w:r>
          <w:r>
            <w:rPr>
              <w:spacing w:val="-1"/>
            </w:rPr>
            <w:t xml:space="preserve"> </w:t>
          </w:r>
          <w:r>
            <w:t>И ВЕСА</w:t>
          </w:r>
        </w:p>
        <w:p w:rsidR="00844C12" w:rsidRDefault="007C32C1">
          <w:pPr>
            <w:pStyle w:val="10"/>
            <w:tabs>
              <w:tab w:val="right" w:leader="dot" w:pos="6367"/>
            </w:tabs>
            <w:spacing w:before="0" w:line="266" w:lineRule="exact"/>
            <w:rPr>
              <w:rFonts w:cs="Open Sans"/>
            </w:rPr>
          </w:pPr>
          <w:r>
            <w:t>ДЕТЕЙ</w:t>
          </w:r>
          <w:r>
            <w:rPr>
              <w:spacing w:val="-1"/>
            </w:rPr>
            <w:t xml:space="preserve"> </w:t>
          </w:r>
          <w:r>
            <w:t>С СИНДРОМОМ</w:t>
          </w:r>
          <w:r>
            <w:rPr>
              <w:spacing w:val="-1"/>
            </w:rPr>
            <w:t xml:space="preserve"> </w:t>
          </w:r>
          <w:r>
            <w:t>ДАУНА</w:t>
          </w:r>
          <w:r>
            <w:tab/>
            <w:t>71</w:t>
          </w:r>
        </w:p>
        <w:p w:rsidR="00844C12" w:rsidRPr="007C32C1" w:rsidRDefault="007C32C1">
          <w:pPr>
            <w:pStyle w:val="10"/>
            <w:tabs>
              <w:tab w:val="right" w:leader="dot" w:pos="6367"/>
            </w:tabs>
            <w:rPr>
              <w:rFonts w:cs="Open Sans"/>
              <w:lang w:val="ru-RU"/>
            </w:rPr>
          </w:pPr>
          <w:r w:rsidRPr="007C32C1">
            <w:rPr>
              <w:lang w:val="ru-RU"/>
            </w:rPr>
            <w:t>Информация</w:t>
          </w:r>
          <w:r w:rsidRPr="007C32C1">
            <w:rPr>
              <w:spacing w:val="-2"/>
              <w:lang w:val="ru-RU"/>
            </w:rPr>
            <w:t xml:space="preserve"> </w:t>
          </w:r>
          <w:r w:rsidRPr="007C32C1">
            <w:rPr>
              <w:lang w:val="ru-RU"/>
            </w:rPr>
            <w:t>о</w:t>
          </w:r>
          <w:r w:rsidRPr="007C32C1">
            <w:rPr>
              <w:spacing w:val="-1"/>
              <w:lang w:val="ru-RU"/>
            </w:rPr>
            <w:t xml:space="preserve"> </w:t>
          </w:r>
          <w:r w:rsidRPr="007C32C1">
            <w:rPr>
              <w:lang w:val="ru-RU"/>
            </w:rPr>
            <w:t>фонде</w:t>
          </w:r>
          <w:r w:rsidRPr="007C32C1">
            <w:rPr>
              <w:spacing w:val="-1"/>
              <w:lang w:val="ru-RU"/>
            </w:rPr>
            <w:t xml:space="preserve"> «Даунсайд Ап»</w:t>
          </w:r>
          <w:r w:rsidRPr="007C32C1">
            <w:rPr>
              <w:spacing w:val="-1"/>
              <w:lang w:val="ru-RU"/>
            </w:rPr>
            <w:tab/>
          </w:r>
          <w:r w:rsidRPr="007C32C1">
            <w:rPr>
              <w:lang w:val="ru-RU"/>
            </w:rPr>
            <w:t>76</w:t>
          </w:r>
        </w:p>
      </w:sdtContent>
    </w:sdt>
    <w:p w:rsidR="00844C12" w:rsidRPr="007C32C1" w:rsidRDefault="00844C12">
      <w:pPr>
        <w:rPr>
          <w:rFonts w:ascii="Open Sans" w:eastAsia="Open Sans" w:hAnsi="Open Sans" w:cs="Open Sans"/>
          <w:lang w:val="ru-RU"/>
        </w:rPr>
        <w:sectPr w:rsidR="00844C12" w:rsidRPr="007C32C1">
          <w:type w:val="continuous"/>
          <w:pgSz w:w="16840" w:h="11910" w:orient="landscape"/>
          <w:pgMar w:top="620" w:right="760" w:bottom="280" w:left="2420" w:header="720" w:footer="720" w:gutter="0"/>
          <w:cols w:num="2" w:space="720" w:equalWidth="0">
            <w:col w:w="6369" w:space="817"/>
            <w:col w:w="6474"/>
          </w:cols>
        </w:sectPr>
      </w:pPr>
    </w:p>
    <w:p w:rsidR="00844C12" w:rsidRPr="007C32C1" w:rsidRDefault="007C32C1">
      <w:pPr>
        <w:spacing w:line="518" w:lineRule="exact"/>
        <w:ind w:left="1506" w:right="1592"/>
        <w:jc w:val="center"/>
        <w:rPr>
          <w:rFonts w:ascii="Open Sans Semibold" w:eastAsia="Open Sans Semibold" w:hAnsi="Open Sans Semibold" w:cs="Open Sans Semibold"/>
          <w:sz w:val="40"/>
          <w:szCs w:val="40"/>
          <w:lang w:val="ru-RU"/>
        </w:rPr>
      </w:pPr>
      <w:r w:rsidRPr="007C32C1">
        <w:rPr>
          <w:rFonts w:ascii="Open Sans Semibold" w:hAnsi="Open Sans Semibold"/>
          <w:b/>
          <w:sz w:val="40"/>
          <w:lang w:val="ru-RU"/>
        </w:rPr>
        <w:lastRenderedPageBreak/>
        <w:t>Дорогой</w:t>
      </w:r>
      <w:r w:rsidRPr="007C32C1">
        <w:rPr>
          <w:rFonts w:ascii="Open Sans Semibold" w:hAnsi="Open Sans Semibold"/>
          <w:b/>
          <w:spacing w:val="-3"/>
          <w:sz w:val="40"/>
          <w:lang w:val="ru-RU"/>
        </w:rPr>
        <w:t xml:space="preserve"> </w:t>
      </w:r>
      <w:r w:rsidRPr="007C32C1">
        <w:rPr>
          <w:rFonts w:ascii="Open Sans Semibold" w:hAnsi="Open Sans Semibold"/>
          <w:b/>
          <w:spacing w:val="-1"/>
          <w:sz w:val="40"/>
          <w:lang w:val="ru-RU"/>
        </w:rPr>
        <w:t>читатель!</w:t>
      </w:r>
    </w:p>
    <w:p w:rsidR="00844C12" w:rsidRPr="007C32C1" w:rsidRDefault="007C32C1">
      <w:pPr>
        <w:pStyle w:val="a3"/>
        <w:spacing w:before="27" w:line="307" w:lineRule="exact"/>
        <w:ind w:left="2039" w:right="2125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Мы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очень</w:t>
      </w:r>
      <w:r w:rsidRPr="007C32C1">
        <w:rPr>
          <w:rFonts w:ascii="Open Sans" w:hAnsi="Open Sans"/>
          <w:spacing w:val="-1"/>
          <w:lang w:val="ru-RU"/>
        </w:rPr>
        <w:t xml:space="preserve"> рады, </w:t>
      </w:r>
      <w:r w:rsidRPr="007C32C1">
        <w:rPr>
          <w:rFonts w:ascii="Open Sans" w:hAnsi="Open Sans"/>
          <w:lang w:val="ru-RU"/>
        </w:rPr>
        <w:t>что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вам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интересны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наши</w:t>
      </w:r>
      <w:r w:rsidRPr="007C32C1">
        <w:rPr>
          <w:rFonts w:ascii="Open Sans" w:hAnsi="Open Sans"/>
          <w:spacing w:val="-1"/>
          <w:lang w:val="ru-RU"/>
        </w:rPr>
        <w:t xml:space="preserve"> книги.</w:t>
      </w:r>
    </w:p>
    <w:p w:rsidR="00844C12" w:rsidRPr="007C32C1" w:rsidRDefault="007C32C1">
      <w:pPr>
        <w:pStyle w:val="a3"/>
        <w:spacing w:before="6" w:line="288" w:lineRule="exact"/>
        <w:ind w:left="1506" w:right="1592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Всю</w:t>
      </w:r>
      <w:r w:rsidRPr="007C32C1">
        <w:rPr>
          <w:rFonts w:ascii="Open Sans" w:hAnsi="Open Sans"/>
          <w:spacing w:val="-2"/>
          <w:lang w:val="ru-RU"/>
        </w:rPr>
        <w:t xml:space="preserve"> </w:t>
      </w:r>
      <w:r w:rsidRPr="007C32C1">
        <w:rPr>
          <w:rFonts w:ascii="Open Sans" w:hAnsi="Open Sans"/>
          <w:spacing w:val="-1"/>
          <w:lang w:val="ru-RU"/>
        </w:rPr>
        <w:t xml:space="preserve">научно-методическую </w:t>
      </w:r>
      <w:r w:rsidRPr="007C32C1">
        <w:rPr>
          <w:rFonts w:ascii="Open Sans" w:hAnsi="Open Sans"/>
          <w:lang w:val="ru-RU"/>
        </w:rPr>
        <w:t>литературу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фонд</w:t>
      </w:r>
      <w:r w:rsidRPr="007C32C1">
        <w:rPr>
          <w:rFonts w:ascii="Open Sans" w:hAnsi="Open Sans"/>
          <w:spacing w:val="-1"/>
          <w:lang w:val="ru-RU"/>
        </w:rPr>
        <w:t xml:space="preserve"> «Даунсайд Ап» </w:t>
      </w:r>
      <w:r w:rsidRPr="007C32C1">
        <w:rPr>
          <w:rFonts w:ascii="Open Sans" w:hAnsi="Open Sans"/>
          <w:lang w:val="ru-RU"/>
        </w:rPr>
        <w:t>распространяет</w:t>
      </w:r>
      <w:r w:rsidRPr="007C32C1">
        <w:rPr>
          <w:rFonts w:ascii="Open Sans" w:hAnsi="Open Sans"/>
          <w:spacing w:val="-1"/>
          <w:lang w:val="ru-RU"/>
        </w:rPr>
        <w:t xml:space="preserve"> БЕСПЛАТНО.</w:t>
      </w:r>
      <w:r w:rsidRPr="007C32C1">
        <w:rPr>
          <w:rFonts w:ascii="Open Sans" w:hAnsi="Open Sans"/>
          <w:spacing w:val="75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Но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мы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всегда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благодарны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за</w:t>
      </w:r>
      <w:r w:rsidRPr="007C32C1">
        <w:rPr>
          <w:rFonts w:ascii="Open Sans" w:hAnsi="Open Sans"/>
          <w:spacing w:val="-1"/>
          <w:lang w:val="ru-RU"/>
        </w:rPr>
        <w:t xml:space="preserve"> пожертвования, </w:t>
      </w:r>
      <w:r w:rsidRPr="007C32C1">
        <w:rPr>
          <w:rFonts w:ascii="Open Sans" w:hAnsi="Open Sans"/>
          <w:lang w:val="ru-RU"/>
        </w:rPr>
        <w:t>которые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дают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нам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возможность</w:t>
      </w:r>
      <w:r w:rsidRPr="007C32C1">
        <w:rPr>
          <w:rFonts w:ascii="Open Sans" w:hAnsi="Open Sans"/>
          <w:spacing w:val="26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продолжать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работу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по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изданию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книг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обеспечению</w:t>
      </w:r>
      <w:r w:rsidRPr="007C32C1">
        <w:rPr>
          <w:rFonts w:ascii="Open Sans" w:hAnsi="Open Sans"/>
          <w:spacing w:val="-1"/>
          <w:lang w:val="ru-RU"/>
        </w:rPr>
        <w:t xml:space="preserve"> семей,</w:t>
      </w:r>
    </w:p>
    <w:p w:rsidR="00844C12" w:rsidRPr="007C32C1" w:rsidRDefault="007C32C1">
      <w:pPr>
        <w:pStyle w:val="a3"/>
        <w:spacing w:line="301" w:lineRule="exact"/>
        <w:ind w:left="2039" w:right="2125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воспитывающих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малышей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синдромом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Дауна,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необходимой</w:t>
      </w:r>
      <w:r w:rsidRPr="007C32C1">
        <w:rPr>
          <w:rFonts w:ascii="Open Sans" w:hAnsi="Open Sans"/>
          <w:spacing w:val="-1"/>
          <w:lang w:val="ru-RU"/>
        </w:rPr>
        <w:t xml:space="preserve"> литературой.</w:t>
      </w:r>
    </w:p>
    <w:p w:rsidR="00844C12" w:rsidRPr="007C32C1" w:rsidRDefault="007C32C1">
      <w:pPr>
        <w:pStyle w:val="a3"/>
        <w:spacing w:before="74" w:line="315" w:lineRule="exact"/>
        <w:ind w:left="2039" w:right="2125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Вы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можете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сделать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пожертвование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через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наш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сайт</w:t>
      </w:r>
    </w:p>
    <w:p w:rsidR="00844C12" w:rsidRPr="007C32C1" w:rsidRDefault="007C32C1">
      <w:pPr>
        <w:pStyle w:val="2"/>
        <w:spacing w:line="479" w:lineRule="exact"/>
        <w:ind w:right="1592"/>
        <w:jc w:val="center"/>
        <w:rPr>
          <w:lang w:val="ru-RU"/>
        </w:rPr>
      </w:pPr>
      <w:r w:rsidRPr="007C32C1">
        <w:rPr>
          <w:b/>
          <w:spacing w:val="-1"/>
          <w:lang w:val="ru-RU"/>
        </w:rPr>
        <w:t>синдромлюбви</w:t>
      </w:r>
      <w:proofErr w:type="gramStart"/>
      <w:r w:rsidRPr="007C32C1">
        <w:rPr>
          <w:b/>
          <w:spacing w:val="-1"/>
          <w:lang w:val="ru-RU"/>
        </w:rPr>
        <w:t>.р</w:t>
      </w:r>
      <w:proofErr w:type="gramEnd"/>
      <w:r w:rsidRPr="007C32C1">
        <w:rPr>
          <w:b/>
          <w:spacing w:val="-1"/>
          <w:lang w:val="ru-RU"/>
        </w:rPr>
        <w:t>ф</w:t>
      </w:r>
    </w:p>
    <w:p w:rsidR="00844C12" w:rsidRPr="007C32C1" w:rsidRDefault="007C32C1">
      <w:pPr>
        <w:pStyle w:val="a3"/>
        <w:spacing w:before="37" w:line="288" w:lineRule="exact"/>
        <w:ind w:left="2868" w:right="2955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или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заполнить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помещенную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следующей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странице</w:t>
      </w:r>
      <w:r w:rsidRPr="007C32C1">
        <w:rPr>
          <w:rFonts w:ascii="Open Sans" w:hAnsi="Open Sans"/>
          <w:spacing w:val="-1"/>
          <w:lang w:val="ru-RU"/>
        </w:rPr>
        <w:t xml:space="preserve"> квитанцию,</w:t>
      </w:r>
      <w:r w:rsidRPr="007C32C1">
        <w:rPr>
          <w:rFonts w:ascii="Open Sans" w:hAnsi="Open Sans"/>
          <w:spacing w:val="29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которую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примет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любое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отделение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 xml:space="preserve">Сбербанка </w:t>
      </w:r>
      <w:r w:rsidRPr="007C32C1">
        <w:rPr>
          <w:rFonts w:ascii="Open Sans" w:hAnsi="Open Sans"/>
          <w:spacing w:val="-1"/>
          <w:lang w:val="ru-RU"/>
        </w:rPr>
        <w:t>РФ.</w:t>
      </w:r>
    </w:p>
    <w:p w:rsidR="00844C12" w:rsidRPr="007C32C1" w:rsidRDefault="007C32C1">
      <w:pPr>
        <w:pStyle w:val="2"/>
        <w:spacing w:before="46"/>
        <w:ind w:left="2039" w:right="2125"/>
        <w:jc w:val="center"/>
        <w:rPr>
          <w:rFonts w:cs="Open Sans Semibold"/>
          <w:lang w:val="ru-RU"/>
        </w:rPr>
      </w:pPr>
      <w:r w:rsidRPr="007C32C1">
        <w:rPr>
          <w:b/>
          <w:lang w:val="ru-RU"/>
        </w:rPr>
        <w:t>Даже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маленькая сумма принесет большую</w:t>
      </w:r>
      <w:r w:rsidRPr="007C32C1">
        <w:rPr>
          <w:b/>
          <w:spacing w:val="-1"/>
          <w:lang w:val="ru-RU"/>
        </w:rPr>
        <w:t xml:space="preserve"> </w:t>
      </w:r>
      <w:r w:rsidRPr="007C32C1">
        <w:rPr>
          <w:b/>
          <w:lang w:val="ru-RU"/>
        </w:rPr>
        <w:t>пользу!</w:t>
      </w:r>
    </w:p>
    <w:p w:rsidR="00844C12" w:rsidRPr="007C32C1" w:rsidRDefault="007C32C1">
      <w:pPr>
        <w:pStyle w:val="a3"/>
        <w:spacing w:before="122" w:line="288" w:lineRule="exact"/>
        <w:ind w:left="1729" w:right="1816" w:firstLine="379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Фонд</w:t>
      </w:r>
      <w:r w:rsidRPr="007C32C1">
        <w:rPr>
          <w:rFonts w:ascii="Open Sans" w:hAnsi="Open Sans"/>
          <w:spacing w:val="-1"/>
          <w:lang w:val="ru-RU"/>
        </w:rPr>
        <w:t xml:space="preserve"> «Синдром любви» </w:t>
      </w:r>
      <w:r w:rsidRPr="007C32C1">
        <w:rPr>
          <w:rFonts w:ascii="Open Sans" w:hAnsi="Open Sans"/>
          <w:lang w:val="ru-RU"/>
        </w:rPr>
        <w:t>учрежден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Благотворительным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фондом</w:t>
      </w:r>
      <w:r w:rsidRPr="007C32C1">
        <w:rPr>
          <w:rFonts w:ascii="Open Sans" w:hAnsi="Open Sans"/>
          <w:spacing w:val="-1"/>
          <w:lang w:val="ru-RU"/>
        </w:rPr>
        <w:t xml:space="preserve"> «Даунсайд Ап»</w:t>
      </w:r>
      <w:r w:rsidRPr="007C32C1">
        <w:rPr>
          <w:rFonts w:ascii="Open Sans" w:hAnsi="Open Sans"/>
          <w:spacing w:val="45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для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развития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просветительской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работы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о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людях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синдромом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Дауна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в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нашей</w:t>
      </w:r>
      <w:r w:rsidRPr="007C32C1">
        <w:rPr>
          <w:rFonts w:ascii="Open Sans" w:hAnsi="Open Sans"/>
          <w:spacing w:val="-1"/>
          <w:lang w:val="ru-RU"/>
        </w:rPr>
        <w:t xml:space="preserve"> стране,</w:t>
      </w:r>
    </w:p>
    <w:p w:rsidR="00844C12" w:rsidRPr="007C32C1" w:rsidRDefault="007C32C1">
      <w:pPr>
        <w:pStyle w:val="a3"/>
        <w:spacing w:line="301" w:lineRule="exact"/>
        <w:ind w:left="2039" w:right="2125"/>
        <w:jc w:val="center"/>
        <w:rPr>
          <w:rFonts w:ascii="Open Sans" w:eastAsia="Open Sans" w:hAnsi="Open Sans" w:cs="Open Sans"/>
          <w:lang w:val="ru-RU"/>
        </w:rPr>
      </w:pPr>
      <w:r w:rsidRPr="007C32C1">
        <w:rPr>
          <w:rFonts w:ascii="Open Sans" w:hAnsi="Open Sans"/>
          <w:lang w:val="ru-RU"/>
        </w:rPr>
        <w:t>а также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для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привлечения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финансирования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на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программы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их</w:t>
      </w:r>
      <w:r w:rsidRPr="007C32C1">
        <w:rPr>
          <w:rFonts w:ascii="Open Sans" w:hAnsi="Open Sans"/>
          <w:spacing w:val="-1"/>
          <w:lang w:val="ru-RU"/>
        </w:rPr>
        <w:t xml:space="preserve"> поддержки.</w:t>
      </w:r>
    </w:p>
    <w:p w:rsidR="00844C12" w:rsidRPr="007C32C1" w:rsidRDefault="00844C12">
      <w:pPr>
        <w:rPr>
          <w:rFonts w:ascii="Open Sans" w:eastAsia="Open Sans" w:hAnsi="Open Sans" w:cs="Open Sans"/>
          <w:sz w:val="20"/>
          <w:szCs w:val="20"/>
          <w:lang w:val="ru-RU"/>
        </w:rPr>
      </w:pPr>
    </w:p>
    <w:p w:rsidR="00844C12" w:rsidRPr="007C32C1" w:rsidRDefault="00844C12">
      <w:pPr>
        <w:spacing w:before="2"/>
        <w:rPr>
          <w:rFonts w:ascii="Open Sans" w:eastAsia="Open Sans" w:hAnsi="Open Sans" w:cs="Open Sans"/>
          <w:sz w:val="25"/>
          <w:szCs w:val="25"/>
          <w:lang w:val="ru-RU"/>
        </w:rPr>
      </w:pPr>
    </w:p>
    <w:p w:rsidR="00844C12" w:rsidRDefault="00257002">
      <w:pPr>
        <w:spacing w:line="20" w:lineRule="atLeast"/>
        <w:ind w:left="106"/>
        <w:rPr>
          <w:rFonts w:ascii="Open Sans" w:eastAsia="Open Sans" w:hAnsi="Open Sans" w:cs="Open Sans"/>
          <w:sz w:val="2"/>
          <w:szCs w:val="2"/>
        </w:rPr>
      </w:pPr>
      <w:r w:rsidRPr="00257002">
        <w:rPr>
          <w:rFonts w:ascii="Open Sans" w:eastAsia="Open Sans" w:hAnsi="Open Sans" w:cs="Open Sans"/>
          <w:sz w:val="2"/>
          <w:szCs w:val="2"/>
        </w:rPr>
      </w:r>
      <w:r>
        <w:rPr>
          <w:rFonts w:ascii="Open Sans" w:eastAsia="Open Sans" w:hAnsi="Open Sans" w:cs="Open Sans"/>
          <w:sz w:val="2"/>
          <w:szCs w:val="2"/>
        </w:rPr>
        <w:pict>
          <v:group id="_x0000_s1282" style="width:667.15pt;height:1pt;mso-position-horizontal-relative:char;mso-position-vertical-relative:line" coordsize="13343,20">
            <v:group id="_x0000_s1283" style="position:absolute;left:10;top:10;width:13323;height:2" coordorigin="10,10" coordsize="13323,2">
              <v:shape id="_x0000_s1284" style="position:absolute;left:10;top:10;width:13323;height:2" coordorigin="10,10" coordsize="13323,0" path="m10,10r13323,e" filled="f" strokeweight="1pt">
                <v:path arrowok="t"/>
              </v:shape>
            </v:group>
            <w10:wrap type="none"/>
            <w10:anchorlock/>
          </v:group>
        </w:pict>
      </w:r>
    </w:p>
    <w:p w:rsidR="00844C12" w:rsidRDefault="00844C12">
      <w:pPr>
        <w:rPr>
          <w:rFonts w:ascii="Open Sans" w:eastAsia="Open Sans" w:hAnsi="Open Sans" w:cs="Open Sans"/>
          <w:sz w:val="24"/>
          <w:szCs w:val="24"/>
        </w:rPr>
      </w:pPr>
    </w:p>
    <w:p w:rsidR="00844C12" w:rsidRDefault="00844C12">
      <w:pPr>
        <w:spacing w:before="7"/>
        <w:rPr>
          <w:rFonts w:ascii="Open Sans" w:eastAsia="Open Sans" w:hAnsi="Open Sans" w:cs="Open Sans"/>
          <w:sz w:val="33"/>
          <w:szCs w:val="33"/>
        </w:rPr>
      </w:pPr>
    </w:p>
    <w:p w:rsidR="00844C12" w:rsidRPr="007C32C1" w:rsidRDefault="007C32C1">
      <w:pPr>
        <w:pStyle w:val="a3"/>
        <w:ind w:left="2039" w:right="2125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Жиянова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Полина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Львовна</w:t>
      </w:r>
    </w:p>
    <w:p w:rsidR="00844C12" w:rsidRPr="007C32C1" w:rsidRDefault="00844C12">
      <w:pPr>
        <w:spacing w:before="4"/>
        <w:rPr>
          <w:rFonts w:ascii="Open Sans Light" w:eastAsia="Open Sans Light" w:hAnsi="Open Sans Light" w:cs="Open Sans Light"/>
          <w:sz w:val="18"/>
          <w:szCs w:val="18"/>
          <w:lang w:val="ru-RU"/>
        </w:rPr>
      </w:pPr>
    </w:p>
    <w:p w:rsidR="00844C12" w:rsidRPr="007C32C1" w:rsidRDefault="007C32C1">
      <w:pPr>
        <w:pStyle w:val="4"/>
        <w:ind w:left="2039" w:right="2125"/>
        <w:jc w:val="center"/>
        <w:rPr>
          <w:rFonts w:ascii="Open Sans" w:eastAsia="Open Sans" w:hAnsi="Open Sans" w:cs="Open Sans"/>
          <w:b w:val="0"/>
          <w:bCs w:val="0"/>
          <w:lang w:val="ru-RU"/>
        </w:rPr>
      </w:pPr>
      <w:r w:rsidRPr="007C32C1">
        <w:rPr>
          <w:rFonts w:ascii="Open Sans" w:hAnsi="Open Sans"/>
          <w:lang w:val="ru-RU"/>
        </w:rPr>
        <w:t>Дневник развития ребенка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раннего</w:t>
      </w:r>
      <w:r w:rsidRPr="007C32C1">
        <w:rPr>
          <w:rFonts w:ascii="Open Sans" w:hAnsi="Open Sans"/>
          <w:spacing w:val="-1"/>
          <w:lang w:val="ru-RU"/>
        </w:rPr>
        <w:t xml:space="preserve"> </w:t>
      </w:r>
      <w:r w:rsidRPr="007C32C1">
        <w:rPr>
          <w:rFonts w:ascii="Open Sans" w:hAnsi="Open Sans"/>
          <w:lang w:val="ru-RU"/>
        </w:rPr>
        <w:t>возраста</w:t>
      </w:r>
    </w:p>
    <w:p w:rsidR="00844C12" w:rsidRPr="007C32C1" w:rsidRDefault="00844C12">
      <w:pPr>
        <w:spacing w:before="4"/>
        <w:rPr>
          <w:rFonts w:ascii="Open Sans" w:eastAsia="Open Sans" w:hAnsi="Open Sans" w:cs="Open Sans"/>
          <w:b/>
          <w:bCs/>
          <w:sz w:val="18"/>
          <w:szCs w:val="18"/>
          <w:lang w:val="ru-RU"/>
        </w:rPr>
      </w:pPr>
    </w:p>
    <w:p w:rsidR="00844C12" w:rsidRPr="007C32C1" w:rsidRDefault="007C32C1">
      <w:pPr>
        <w:pStyle w:val="a3"/>
        <w:spacing w:line="307" w:lineRule="exact"/>
        <w:ind w:left="2039" w:right="2125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Российская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некоммерческая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организация</w:t>
      </w:r>
    </w:p>
    <w:p w:rsidR="00844C12" w:rsidRPr="007C32C1" w:rsidRDefault="007C32C1">
      <w:pPr>
        <w:pStyle w:val="a3"/>
        <w:spacing w:line="307" w:lineRule="exact"/>
        <w:ind w:left="2039" w:right="2125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«Благотворительный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фонд</w:t>
      </w:r>
      <w:r w:rsidRPr="007C32C1">
        <w:rPr>
          <w:rFonts w:ascii="Open Sans Light" w:hAnsi="Open Sans Light"/>
          <w:spacing w:val="-1"/>
          <w:lang w:val="ru-RU"/>
        </w:rPr>
        <w:t xml:space="preserve"> «Даунсайд </w:t>
      </w:r>
      <w:r w:rsidRPr="007C32C1">
        <w:rPr>
          <w:rFonts w:ascii="Open Sans Light" w:hAnsi="Open Sans Light"/>
          <w:lang w:val="ru-RU"/>
        </w:rPr>
        <w:t>Ап»</w:t>
      </w:r>
    </w:p>
    <w:p w:rsidR="00844C12" w:rsidRPr="007C32C1" w:rsidRDefault="007C32C1">
      <w:pPr>
        <w:pStyle w:val="a3"/>
        <w:spacing w:before="6" w:line="570" w:lineRule="atLeast"/>
        <w:ind w:left="3395" w:right="2823" w:firstLine="635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Россия,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105043,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Москва,</w:t>
      </w:r>
      <w:r w:rsidRPr="007C32C1">
        <w:rPr>
          <w:rFonts w:ascii="Open Sans Light" w:hAnsi="Open Sans Light"/>
          <w:spacing w:val="-2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3-я</w:t>
      </w:r>
      <w:r w:rsidRPr="007C32C1">
        <w:rPr>
          <w:rFonts w:ascii="Open Sans Light" w:hAnsi="Open Sans Light"/>
          <w:spacing w:val="-4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Парковая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ул.,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д.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14А</w:t>
      </w:r>
      <w:r w:rsidRPr="007C32C1">
        <w:rPr>
          <w:rFonts w:ascii="Open Sans Light" w:hAnsi="Open Sans Light"/>
          <w:spacing w:val="29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Отпечатано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в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 xml:space="preserve">ОАО </w:t>
      </w:r>
      <w:r w:rsidRPr="007C32C1">
        <w:rPr>
          <w:rFonts w:ascii="Open Sans Light" w:hAnsi="Open Sans Light"/>
          <w:spacing w:val="-1"/>
          <w:lang w:val="ru-RU"/>
        </w:rPr>
        <w:t xml:space="preserve">«Подольская </w:t>
      </w:r>
      <w:r w:rsidRPr="007C32C1">
        <w:rPr>
          <w:rFonts w:ascii="Open Sans Light" w:hAnsi="Open Sans Light"/>
          <w:lang w:val="ru-RU"/>
        </w:rPr>
        <w:t>фабрика</w:t>
      </w:r>
      <w:r w:rsidRPr="007C32C1">
        <w:rPr>
          <w:rFonts w:ascii="Open Sans Light" w:hAnsi="Open Sans Light"/>
          <w:spacing w:val="-1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офсетной</w:t>
      </w:r>
      <w:r w:rsidRPr="007C32C1">
        <w:rPr>
          <w:rFonts w:ascii="Open Sans Light" w:hAnsi="Open Sans Light"/>
          <w:spacing w:val="-1"/>
          <w:lang w:val="ru-RU"/>
        </w:rPr>
        <w:t xml:space="preserve"> печати»</w:t>
      </w:r>
    </w:p>
    <w:p w:rsidR="00844C12" w:rsidRPr="007C32C1" w:rsidRDefault="007C32C1">
      <w:pPr>
        <w:pStyle w:val="a3"/>
        <w:spacing w:line="269" w:lineRule="exact"/>
        <w:ind w:left="2039" w:right="2125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spacing w:val="-1"/>
          <w:lang w:val="ru-RU"/>
        </w:rPr>
        <w:t>г.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spacing w:val="-1"/>
          <w:lang w:val="ru-RU"/>
        </w:rPr>
        <w:t>Подольск,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Революционный</w:t>
      </w:r>
      <w:r w:rsidRPr="007C32C1">
        <w:rPr>
          <w:rFonts w:ascii="Open Sans Light" w:hAnsi="Open Sans Light"/>
          <w:spacing w:val="-3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проспект,</w:t>
      </w:r>
      <w:r w:rsidRPr="007C32C1">
        <w:rPr>
          <w:rFonts w:ascii="Open Sans Light" w:hAnsi="Open Sans Light"/>
          <w:spacing w:val="-2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80/42</w:t>
      </w:r>
    </w:p>
    <w:p w:rsidR="00844C12" w:rsidRPr="007C32C1" w:rsidRDefault="007C32C1">
      <w:pPr>
        <w:pStyle w:val="a3"/>
        <w:spacing w:line="288" w:lineRule="exact"/>
        <w:ind w:left="2039" w:right="2125"/>
        <w:jc w:val="center"/>
        <w:rPr>
          <w:rFonts w:ascii="Open Sans Light" w:eastAsia="Open Sans Light" w:hAnsi="Open Sans Light" w:cs="Open Sans Light"/>
          <w:lang w:val="ru-RU"/>
        </w:rPr>
      </w:pPr>
      <w:r w:rsidRPr="007C32C1">
        <w:rPr>
          <w:rFonts w:ascii="Open Sans Light" w:hAnsi="Open Sans Light"/>
          <w:lang w:val="ru-RU"/>
        </w:rPr>
        <w:t>Тираж</w:t>
      </w:r>
      <w:r w:rsidRPr="007C32C1">
        <w:rPr>
          <w:rFonts w:ascii="Open Sans Light" w:hAnsi="Open Sans Light"/>
          <w:spacing w:val="-4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3050</w:t>
      </w:r>
      <w:r w:rsidRPr="007C32C1">
        <w:rPr>
          <w:rFonts w:ascii="Open Sans Light" w:hAnsi="Open Sans Light"/>
          <w:spacing w:val="-4"/>
          <w:lang w:val="ru-RU"/>
        </w:rPr>
        <w:t xml:space="preserve"> </w:t>
      </w:r>
      <w:r w:rsidRPr="007C32C1">
        <w:rPr>
          <w:rFonts w:ascii="Open Sans Light" w:hAnsi="Open Sans Light"/>
          <w:lang w:val="ru-RU"/>
        </w:rPr>
        <w:t>экз.</w:t>
      </w:r>
    </w:p>
    <w:p w:rsidR="00844C12" w:rsidRDefault="007C32C1">
      <w:pPr>
        <w:pStyle w:val="a3"/>
        <w:spacing w:line="307" w:lineRule="exact"/>
        <w:ind w:left="1506" w:right="1592"/>
        <w:jc w:val="center"/>
        <w:rPr>
          <w:rFonts w:ascii="Open Sans Light" w:eastAsia="Open Sans Light" w:hAnsi="Open Sans Light" w:cs="Open Sans Light"/>
        </w:rPr>
      </w:pPr>
      <w:r>
        <w:rPr>
          <w:rFonts w:ascii="Open Sans Light" w:eastAsia="Open Sans Light" w:hAnsi="Open Sans Light" w:cs="Open Sans Light"/>
        </w:rPr>
        <w:t>Заказ</w:t>
      </w:r>
      <w:r>
        <w:rPr>
          <w:rFonts w:ascii="Open Sans Light" w:eastAsia="Open Sans Light" w:hAnsi="Open Sans Light" w:cs="Open Sans Light"/>
          <w:spacing w:val="-1"/>
        </w:rPr>
        <w:t xml:space="preserve"> </w:t>
      </w:r>
      <w:r>
        <w:rPr>
          <w:rFonts w:ascii="Open Sans Light" w:eastAsia="Open Sans Light" w:hAnsi="Open Sans Light" w:cs="Open Sans Light"/>
        </w:rPr>
        <w:t>№</w:t>
      </w:r>
    </w:p>
    <w:p w:rsidR="00844C12" w:rsidRDefault="00844C12">
      <w:pPr>
        <w:spacing w:line="307" w:lineRule="exact"/>
        <w:jc w:val="center"/>
        <w:rPr>
          <w:rFonts w:ascii="Open Sans Light" w:eastAsia="Open Sans Light" w:hAnsi="Open Sans Light" w:cs="Open Sans Light"/>
        </w:rPr>
        <w:sectPr w:rsidR="00844C12">
          <w:pgSz w:w="16840" w:h="11910" w:orient="landscape"/>
          <w:pgMar w:top="580" w:right="1960" w:bottom="280" w:left="1320" w:header="720" w:footer="720" w:gutter="0"/>
          <w:cols w:space="720"/>
        </w:sectPr>
      </w:pPr>
    </w:p>
    <w:p w:rsidR="00844C12" w:rsidRDefault="00257002">
      <w:pPr>
        <w:rPr>
          <w:rFonts w:ascii="Times New Roman" w:eastAsia="Times New Roman" w:hAnsi="Times New Roman" w:cs="Times New Roman"/>
          <w:sz w:val="20"/>
          <w:szCs w:val="20"/>
        </w:rPr>
      </w:pPr>
      <w:r w:rsidRPr="00257002">
        <w:lastRenderedPageBreak/>
        <w:pict>
          <v:group id="_x0000_s1263" style="position:absolute;margin-left:151.8pt;margin-top:124.75pt;width:413.3pt;height:1.25pt;z-index:-251653120;mso-position-horizontal-relative:page;mso-position-vertical-relative:page" coordorigin="3036,2495" coordsize="8266,25">
            <v:group id="_x0000_s1280" style="position:absolute;left:3121;top:2507;width:2195;height:2" coordorigin="3121,2507" coordsize="2195,2">
              <v:shape id="_x0000_s1281" style="position:absolute;left:3121;top:2507;width:2195;height:2" coordorigin="3121,2507" coordsize="2195,0" path="m3121,2507r2194,e" filled="f" strokecolor="#231f20" strokeweight="1.21pt">
                <v:stroke dashstyle="dash"/>
                <v:path arrowok="t"/>
              </v:shape>
            </v:group>
            <v:group id="_x0000_s1278" style="position:absolute;left:3049;top:2507;width:2;height:2" coordorigin="3049,2507" coordsize="2,2">
              <v:shape id="_x0000_s1279" style="position:absolute;left:3049;top:2507;width:2;height:2" coordorigin="3049,2507" coordsize="0,0" path="m3049,2507r,e" filled="f" strokecolor="#231f20" strokeweight="1.21pt">
                <v:path arrowok="t"/>
              </v:shape>
            </v:group>
            <v:group id="_x0000_s1276" style="position:absolute;left:5351;top:2507;width:2;height:2" coordorigin="5351,2507" coordsize="2,2">
              <v:shape id="_x0000_s1277" style="position:absolute;left:5351;top:2507;width:2;height:2" coordorigin="5351,2507" coordsize="0,0" path="m5351,2507r,e" filled="f" strokecolor="#231f20" strokeweight="1.21pt">
                <v:path arrowok="t"/>
              </v:shape>
            </v:group>
            <v:group id="_x0000_s1274" style="position:absolute;left:5423;top:2507;width:3131;height:2" coordorigin="5423,2507" coordsize="3131,2">
              <v:shape id="_x0000_s1275" style="position:absolute;left:5423;top:2507;width:3131;height:2" coordorigin="5423,2507" coordsize="3131,0" path="m5423,2507r3130,e" filled="f" strokecolor="#231f20" strokeweight="1.21pt">
                <v:stroke dashstyle="dash"/>
                <v:path arrowok="t"/>
              </v:shape>
            </v:group>
            <v:group id="_x0000_s1272" style="position:absolute;left:5351;top:2507;width:2;height:2" coordorigin="5351,2507" coordsize="2,2">
              <v:shape id="_x0000_s1273" style="position:absolute;left:5351;top:2507;width:2;height:2" coordorigin="5351,2507" coordsize="0,0" path="m5351,2507r,e" filled="f" strokecolor="#231f20" strokeweight="1.21pt">
                <v:path arrowok="t"/>
              </v:shape>
            </v:group>
            <v:group id="_x0000_s1270" style="position:absolute;left:8589;top:2507;width:2;height:2" coordorigin="8589,2507" coordsize="2,2">
              <v:shape id="_x0000_s1271" style="position:absolute;left:8589;top:2507;width:2;height:2" coordorigin="8589,2507" coordsize="0,0" path="m8589,2507r,e" filled="f" strokecolor="#231f20" strokeweight="1.21pt">
                <v:path arrowok="t"/>
              </v:shape>
            </v:group>
            <v:group id="_x0000_s1268" style="position:absolute;left:8662;top:2507;width:2591;height:2" coordorigin="8662,2507" coordsize="2591,2">
              <v:shape id="_x0000_s1269" style="position:absolute;left:8662;top:2507;width:2591;height:2" coordorigin="8662,2507" coordsize="2591,0" path="m8662,2507r2591,e" filled="f" strokecolor="#231f20" strokeweight="1.21pt">
                <v:stroke dashstyle="dash"/>
                <v:path arrowok="t"/>
              </v:shape>
            </v:group>
            <v:group id="_x0000_s1266" style="position:absolute;left:8589;top:2507;width:2;height:2" coordorigin="8589,2507" coordsize="2,2">
              <v:shape id="_x0000_s1267" style="position:absolute;left:8589;top:2507;width:2;height:2" coordorigin="8589,2507" coordsize="0,0" path="m8589,2507r,e" filled="f" strokecolor="#231f20" strokeweight="1.21pt">
                <v:path arrowok="t"/>
              </v:shape>
            </v:group>
            <v:group id="_x0000_s1264" style="position:absolute;left:11289;top:2507;width:2;height:2" coordorigin="11289,2507" coordsize="2,2">
              <v:shape id="_x0000_s1265" style="position:absolute;left:11289;top:2507;width:2;height:2" coordorigin="11289,2507" coordsize="0,0" path="m11289,2507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244" style="position:absolute;margin-left:151.8pt;margin-top:145.7pt;width:413.3pt;height:1.25pt;z-index:-251652096;mso-position-horizontal-relative:page;mso-position-vertical-relative:page" coordorigin="3036,2914" coordsize="8266,25">
            <v:group id="_x0000_s1261" style="position:absolute;left:3121;top:2927;width:2195;height:2" coordorigin="3121,2927" coordsize="2195,2">
              <v:shape id="_x0000_s1262" style="position:absolute;left:3121;top:2927;width:2195;height:2" coordorigin="3121,2927" coordsize="2195,0" path="m3121,2927r2194,e" filled="f" strokecolor="#231f20" strokeweight="1.21pt">
                <v:stroke dashstyle="dash"/>
                <v:path arrowok="t"/>
              </v:shape>
            </v:group>
            <v:group id="_x0000_s1259" style="position:absolute;left:3049;top:2927;width:2;height:2" coordorigin="3049,2927" coordsize="2,2">
              <v:shape id="_x0000_s1260" style="position:absolute;left:3049;top:2927;width:2;height:2" coordorigin="3049,2927" coordsize="0,0" path="m3049,2927r,e" filled="f" strokecolor="#231f20" strokeweight="1.21pt">
                <v:path arrowok="t"/>
              </v:shape>
            </v:group>
            <v:group id="_x0000_s1257" style="position:absolute;left:5351;top:2927;width:2;height:2" coordorigin="5351,2927" coordsize="2,2">
              <v:shape id="_x0000_s1258" style="position:absolute;left:5351;top:2927;width:2;height:2" coordorigin="5351,2927" coordsize="0,0" path="m5351,2927r,e" filled="f" strokecolor="#231f20" strokeweight="1.21pt">
                <v:path arrowok="t"/>
              </v:shape>
            </v:group>
            <v:group id="_x0000_s1255" style="position:absolute;left:5423;top:2927;width:3131;height:2" coordorigin="5423,2927" coordsize="3131,2">
              <v:shape id="_x0000_s1256" style="position:absolute;left:5423;top:2927;width:3131;height:2" coordorigin="5423,2927" coordsize="3131,0" path="m5423,2927r3130,e" filled="f" strokecolor="#231f20" strokeweight="1.21pt">
                <v:stroke dashstyle="dash"/>
                <v:path arrowok="t"/>
              </v:shape>
            </v:group>
            <v:group id="_x0000_s1253" style="position:absolute;left:5351;top:2927;width:2;height:2" coordorigin="5351,2927" coordsize="2,2">
              <v:shape id="_x0000_s1254" style="position:absolute;left:5351;top:2927;width:2;height:2" coordorigin="5351,2927" coordsize="0,0" path="m5351,2927r,e" filled="f" strokecolor="#231f20" strokeweight="1.21pt">
                <v:path arrowok="t"/>
              </v:shape>
            </v:group>
            <v:group id="_x0000_s1251" style="position:absolute;left:8589;top:2927;width:2;height:2" coordorigin="8589,2927" coordsize="2,2">
              <v:shape id="_x0000_s1252" style="position:absolute;left:8589;top:2927;width:2;height:2" coordorigin="8589,2927" coordsize="0,0" path="m8589,2927r,e" filled="f" strokecolor="#231f20" strokeweight="1.21pt">
                <v:path arrowok="t"/>
              </v:shape>
            </v:group>
            <v:group id="_x0000_s1249" style="position:absolute;left:8662;top:2927;width:2591;height:2" coordorigin="8662,2927" coordsize="2591,2">
              <v:shape id="_x0000_s1250" style="position:absolute;left:8662;top:2927;width:2591;height:2" coordorigin="8662,2927" coordsize="2591,0" path="m8662,2927r2591,e" filled="f" strokecolor="#231f20" strokeweight="1.21pt">
                <v:stroke dashstyle="dash"/>
                <v:path arrowok="t"/>
              </v:shape>
            </v:group>
            <v:group id="_x0000_s1247" style="position:absolute;left:8589;top:2927;width:2;height:2" coordorigin="8589,2927" coordsize="2,2">
              <v:shape id="_x0000_s1248" style="position:absolute;left:8589;top:2927;width:2;height:2" coordorigin="8589,2927" coordsize="0,0" path="m8589,2927r,e" filled="f" strokecolor="#231f20" strokeweight="1.21pt">
                <v:path arrowok="t"/>
              </v:shape>
            </v:group>
            <v:group id="_x0000_s1245" style="position:absolute;left:11289;top:2927;width:2;height:2" coordorigin="11289,2927" coordsize="2,2">
              <v:shape id="_x0000_s1246" style="position:absolute;left:11289;top:2927;width:2;height:2" coordorigin="11289,2927" coordsize="0,0" path="m11289,2927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225" style="position:absolute;margin-left:151.8pt;margin-top:306.05pt;width:413.3pt;height:1.25pt;z-index:-251651072;mso-position-horizontal-relative:page;mso-position-vertical-relative:page" coordorigin="3036,6121" coordsize="8266,25">
            <v:group id="_x0000_s1242" style="position:absolute;left:3121;top:6133;width:2195;height:2" coordorigin="3121,6133" coordsize="2195,2">
              <v:shape id="_x0000_s1243" style="position:absolute;left:3121;top:6133;width:2195;height:2" coordorigin="3121,6133" coordsize="2195,0" path="m3121,6133r2194,e" filled="f" strokecolor="#231f20" strokeweight="1.21pt">
                <v:stroke dashstyle="dash"/>
                <v:path arrowok="t"/>
              </v:shape>
            </v:group>
            <v:group id="_x0000_s1240" style="position:absolute;left:3049;top:6133;width:2;height:2" coordorigin="3049,6133" coordsize="2,2">
              <v:shape id="_x0000_s1241" style="position:absolute;left:3049;top:6133;width:2;height:2" coordorigin="3049,6133" coordsize="0,0" path="m3049,6133r,e" filled="f" strokecolor="#231f20" strokeweight="1.21pt">
                <v:path arrowok="t"/>
              </v:shape>
            </v:group>
            <v:group id="_x0000_s1238" style="position:absolute;left:5351;top:6133;width:2;height:2" coordorigin="5351,6133" coordsize="2,2">
              <v:shape id="_x0000_s1239" style="position:absolute;left:5351;top:6133;width:2;height:2" coordorigin="5351,6133" coordsize="0,0" path="m5351,6133r,e" filled="f" strokecolor="#231f20" strokeweight="1.21pt">
                <v:path arrowok="t"/>
              </v:shape>
            </v:group>
            <v:group id="_x0000_s1236" style="position:absolute;left:5423;top:6133;width:3131;height:2" coordorigin="5423,6133" coordsize="3131,2">
              <v:shape id="_x0000_s1237" style="position:absolute;left:5423;top:6133;width:3131;height:2" coordorigin="5423,6133" coordsize="3131,0" path="m5423,6133r3130,e" filled="f" strokecolor="#231f20" strokeweight="1.21pt">
                <v:stroke dashstyle="dash"/>
                <v:path arrowok="t"/>
              </v:shape>
            </v:group>
            <v:group id="_x0000_s1234" style="position:absolute;left:5351;top:6133;width:2;height:2" coordorigin="5351,6133" coordsize="2,2">
              <v:shape id="_x0000_s1235" style="position:absolute;left:5351;top:6133;width:2;height:2" coordorigin="5351,6133" coordsize="0,0" path="m5351,6133r,e" filled="f" strokecolor="#231f20" strokeweight="1.21pt">
                <v:path arrowok="t"/>
              </v:shape>
            </v:group>
            <v:group id="_x0000_s1232" style="position:absolute;left:8589;top:6133;width:2;height:2" coordorigin="8589,6133" coordsize="2,2">
              <v:shape id="_x0000_s1233" style="position:absolute;left:8589;top:6133;width:2;height:2" coordorigin="8589,6133" coordsize="0,0" path="m8589,6133r,e" filled="f" strokecolor="#231f20" strokeweight="1.21pt">
                <v:path arrowok="t"/>
              </v:shape>
            </v:group>
            <v:group id="_x0000_s1230" style="position:absolute;left:8662;top:6133;width:2591;height:2" coordorigin="8662,6133" coordsize="2591,2">
              <v:shape id="_x0000_s1231" style="position:absolute;left:8662;top:6133;width:2591;height:2" coordorigin="8662,6133" coordsize="2591,0" path="m8662,6133r2591,e" filled="f" strokecolor="#231f20" strokeweight="1.21pt">
                <v:stroke dashstyle="dash"/>
                <v:path arrowok="t"/>
              </v:shape>
            </v:group>
            <v:group id="_x0000_s1228" style="position:absolute;left:8589;top:6133;width:2;height:2" coordorigin="8589,6133" coordsize="2,2">
              <v:shape id="_x0000_s1229" style="position:absolute;left:8589;top:6133;width:2;height:2" coordorigin="8589,6133" coordsize="0,0" path="m8589,6133r,e" filled="f" strokecolor="#231f20" strokeweight="1.21pt">
                <v:path arrowok="t"/>
              </v:shape>
            </v:group>
            <v:group id="_x0000_s1226" style="position:absolute;left:11289;top:6133;width:2;height:2" coordorigin="11289,6133" coordsize="2,2">
              <v:shape id="_x0000_s1227" style="position:absolute;left:11289;top:6133;width:2;height:2" coordorigin="11289,6133" coordsize="0,0" path="m11289,6133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206" style="position:absolute;margin-left:151.8pt;margin-top:327pt;width:413.3pt;height:1.25pt;z-index:-251650048;mso-position-horizontal-relative:page;mso-position-vertical-relative:page" coordorigin="3036,6540" coordsize="8266,25">
            <v:group id="_x0000_s1223" style="position:absolute;left:3121;top:6552;width:2195;height:2" coordorigin="3121,6552" coordsize="2195,2">
              <v:shape id="_x0000_s1224" style="position:absolute;left:3121;top:6552;width:2195;height:2" coordorigin="3121,6552" coordsize="2195,0" path="m3121,6552r2194,e" filled="f" strokecolor="#231f20" strokeweight="1.21pt">
                <v:stroke dashstyle="dash"/>
                <v:path arrowok="t"/>
              </v:shape>
            </v:group>
            <v:group id="_x0000_s1221" style="position:absolute;left:3049;top:6552;width:2;height:2" coordorigin="3049,6552" coordsize="2,2">
              <v:shape id="_x0000_s1222" style="position:absolute;left:3049;top:6552;width:2;height:2" coordorigin="3049,6552" coordsize="0,0" path="m3049,6552r,e" filled="f" strokecolor="#231f20" strokeweight="1.21pt">
                <v:path arrowok="t"/>
              </v:shape>
            </v:group>
            <v:group id="_x0000_s1219" style="position:absolute;left:5351;top:6552;width:2;height:2" coordorigin="5351,6552" coordsize="2,2">
              <v:shape id="_x0000_s1220" style="position:absolute;left:5351;top:6552;width:2;height:2" coordorigin="5351,6552" coordsize="0,0" path="m5351,6552r,e" filled="f" strokecolor="#231f20" strokeweight="1.21pt">
                <v:path arrowok="t"/>
              </v:shape>
            </v:group>
            <v:group id="_x0000_s1217" style="position:absolute;left:5423;top:6552;width:3131;height:2" coordorigin="5423,6552" coordsize="3131,2">
              <v:shape id="_x0000_s1218" style="position:absolute;left:5423;top:6552;width:3131;height:2" coordorigin="5423,6552" coordsize="3131,0" path="m5423,6552r3130,e" filled="f" strokecolor="#231f20" strokeweight="1.21pt">
                <v:stroke dashstyle="dash"/>
                <v:path arrowok="t"/>
              </v:shape>
            </v:group>
            <v:group id="_x0000_s1215" style="position:absolute;left:5351;top:6552;width:2;height:2" coordorigin="5351,6552" coordsize="2,2">
              <v:shape id="_x0000_s1216" style="position:absolute;left:5351;top:6552;width:2;height:2" coordorigin="5351,6552" coordsize="0,0" path="m5351,6552r,e" filled="f" strokecolor="#231f20" strokeweight="1.21pt">
                <v:path arrowok="t"/>
              </v:shape>
            </v:group>
            <v:group id="_x0000_s1213" style="position:absolute;left:8589;top:6552;width:2;height:2" coordorigin="8589,6552" coordsize="2,2">
              <v:shape id="_x0000_s1214" style="position:absolute;left:8589;top:6552;width:2;height:2" coordorigin="8589,6552" coordsize="0,0" path="m8589,6552r,e" filled="f" strokecolor="#231f20" strokeweight="1.21pt">
                <v:path arrowok="t"/>
              </v:shape>
            </v:group>
            <v:group id="_x0000_s1211" style="position:absolute;left:8662;top:6552;width:2591;height:2" coordorigin="8662,6552" coordsize="2591,2">
              <v:shape id="_x0000_s1212" style="position:absolute;left:8662;top:6552;width:2591;height:2" coordorigin="8662,6552" coordsize="2591,0" path="m8662,6552r2591,e" filled="f" strokecolor="#231f20" strokeweight="1.21pt">
                <v:stroke dashstyle="dash"/>
                <v:path arrowok="t"/>
              </v:shape>
            </v:group>
            <v:group id="_x0000_s1209" style="position:absolute;left:8589;top:6552;width:2;height:2" coordorigin="8589,6552" coordsize="2,2">
              <v:shape id="_x0000_s1210" style="position:absolute;left:8589;top:6552;width:2;height:2" coordorigin="8589,6552" coordsize="0,0" path="m8589,6552r,e" filled="f" strokecolor="#231f20" strokeweight="1.21pt">
                <v:path arrowok="t"/>
              </v:shape>
            </v:group>
            <v:group id="_x0000_s1207" style="position:absolute;left:11289;top:6552;width:2;height:2" coordorigin="11289,6552" coordsize="2,2">
              <v:shape id="_x0000_s1208" style="position:absolute;left:11289;top:6552;width:2;height:2" coordorigin="11289,6552" coordsize="0,0" path="m11289,6552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187" style="position:absolute;margin-left:151.8pt;margin-top:166.7pt;width:413.3pt;height:1.25pt;z-index:-251649024;mso-position-horizontal-relative:page;mso-position-vertical-relative:page" coordorigin="3036,3334" coordsize="8266,25">
            <v:group id="_x0000_s1204" style="position:absolute;left:3121;top:3346;width:2195;height:2" coordorigin="3121,3346" coordsize="2195,2">
              <v:shape id="_x0000_s1205" style="position:absolute;left:3121;top:3346;width:2195;height:2" coordorigin="3121,3346" coordsize="2195,0" path="m3121,3346r2194,e" filled="f" strokecolor="#231f20" strokeweight="1.21pt">
                <v:stroke dashstyle="dash"/>
                <v:path arrowok="t"/>
              </v:shape>
            </v:group>
            <v:group id="_x0000_s1202" style="position:absolute;left:3049;top:3346;width:2;height:2" coordorigin="3049,3346" coordsize="2,2">
              <v:shape id="_x0000_s1203" style="position:absolute;left:3049;top:3346;width:2;height:2" coordorigin="3049,3346" coordsize="0,0" path="m3049,3346r,e" filled="f" strokecolor="#231f20" strokeweight="1.21pt">
                <v:path arrowok="t"/>
              </v:shape>
            </v:group>
            <v:group id="_x0000_s1200" style="position:absolute;left:5351;top:3346;width:2;height:2" coordorigin="5351,3346" coordsize="2,2">
              <v:shape id="_x0000_s1201" style="position:absolute;left:5351;top:3346;width:2;height:2" coordorigin="5351,3346" coordsize="0,0" path="m5351,3346r,e" filled="f" strokecolor="#231f20" strokeweight="1.21pt">
                <v:path arrowok="t"/>
              </v:shape>
            </v:group>
            <v:group id="_x0000_s1198" style="position:absolute;left:5423;top:3346;width:3131;height:2" coordorigin="5423,3346" coordsize="3131,2">
              <v:shape id="_x0000_s1199" style="position:absolute;left:5423;top:3346;width:3131;height:2" coordorigin="5423,3346" coordsize="3131,0" path="m5423,3346r3130,e" filled="f" strokecolor="#231f20" strokeweight="1.21pt">
                <v:stroke dashstyle="dash"/>
                <v:path arrowok="t"/>
              </v:shape>
            </v:group>
            <v:group id="_x0000_s1196" style="position:absolute;left:5351;top:3346;width:2;height:2" coordorigin="5351,3346" coordsize="2,2">
              <v:shape id="_x0000_s1197" style="position:absolute;left:5351;top:3346;width:2;height:2" coordorigin="5351,3346" coordsize="0,0" path="m5351,3346r,e" filled="f" strokecolor="#231f20" strokeweight="1.21pt">
                <v:path arrowok="t"/>
              </v:shape>
            </v:group>
            <v:group id="_x0000_s1194" style="position:absolute;left:8589;top:3346;width:2;height:2" coordorigin="8589,3346" coordsize="2,2">
              <v:shape id="_x0000_s1195" style="position:absolute;left:8589;top:3346;width:2;height:2" coordorigin="8589,3346" coordsize="0,0" path="m8589,3346r,e" filled="f" strokecolor="#231f20" strokeweight="1.21pt">
                <v:path arrowok="t"/>
              </v:shape>
            </v:group>
            <v:group id="_x0000_s1192" style="position:absolute;left:8662;top:3346;width:2591;height:2" coordorigin="8662,3346" coordsize="2591,2">
              <v:shape id="_x0000_s1193" style="position:absolute;left:8662;top:3346;width:2591;height:2" coordorigin="8662,3346" coordsize="2591,0" path="m8662,3346r2591,e" filled="f" strokecolor="#231f20" strokeweight="1.21pt">
                <v:stroke dashstyle="dash"/>
                <v:path arrowok="t"/>
              </v:shape>
            </v:group>
            <v:group id="_x0000_s1190" style="position:absolute;left:8589;top:3346;width:2;height:2" coordorigin="8589,3346" coordsize="2,2">
              <v:shape id="_x0000_s1191" style="position:absolute;left:8589;top:3346;width:2;height:2" coordorigin="8589,3346" coordsize="0,0" path="m8589,3346r,e" filled="f" strokecolor="#231f20" strokeweight="1.21pt">
                <v:path arrowok="t"/>
              </v:shape>
            </v:group>
            <v:group id="_x0000_s1188" style="position:absolute;left:11289;top:3346;width:2;height:2" coordorigin="11289,3346" coordsize="2,2">
              <v:shape id="_x0000_s1189" style="position:absolute;left:11289;top:3346;width:2;height:2" coordorigin="11289,3346" coordsize="0,0" path="m11289,3346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168" style="position:absolute;margin-left:151.8pt;margin-top:348pt;width:413.3pt;height:1.25pt;z-index:-251648000;mso-position-horizontal-relative:page;mso-position-vertical-relative:page" coordorigin="3036,6960" coordsize="8266,25">
            <v:group id="_x0000_s1185" style="position:absolute;left:3121;top:6972;width:2195;height:2" coordorigin="3121,6972" coordsize="2195,2">
              <v:shape id="_x0000_s1186" style="position:absolute;left:3121;top:6972;width:2195;height:2" coordorigin="3121,6972" coordsize="2195,0" path="m3121,6972r2194,e" filled="f" strokecolor="#231f20" strokeweight="1.21pt">
                <v:stroke dashstyle="dash"/>
                <v:path arrowok="t"/>
              </v:shape>
            </v:group>
            <v:group id="_x0000_s1183" style="position:absolute;left:3049;top:6972;width:2;height:2" coordorigin="3049,6972" coordsize="2,2">
              <v:shape id="_x0000_s1184" style="position:absolute;left:3049;top:6972;width:2;height:2" coordorigin="3049,6972" coordsize="0,0" path="m3049,6972r,e" filled="f" strokecolor="#231f20" strokeweight="1.21pt">
                <v:path arrowok="t"/>
              </v:shape>
            </v:group>
            <v:group id="_x0000_s1181" style="position:absolute;left:5351;top:6972;width:2;height:2" coordorigin="5351,6972" coordsize="2,2">
              <v:shape id="_x0000_s1182" style="position:absolute;left:5351;top:6972;width:2;height:2" coordorigin="5351,6972" coordsize="0,0" path="m5351,6972r,e" filled="f" strokecolor="#231f20" strokeweight="1.21pt">
                <v:path arrowok="t"/>
              </v:shape>
            </v:group>
            <v:group id="_x0000_s1179" style="position:absolute;left:5423;top:6972;width:3131;height:2" coordorigin="5423,6972" coordsize="3131,2">
              <v:shape id="_x0000_s1180" style="position:absolute;left:5423;top:6972;width:3131;height:2" coordorigin="5423,6972" coordsize="3131,0" path="m5423,6972r3130,e" filled="f" strokecolor="#231f20" strokeweight="1.21pt">
                <v:stroke dashstyle="dash"/>
                <v:path arrowok="t"/>
              </v:shape>
            </v:group>
            <v:group id="_x0000_s1177" style="position:absolute;left:5351;top:6972;width:2;height:2" coordorigin="5351,6972" coordsize="2,2">
              <v:shape id="_x0000_s1178" style="position:absolute;left:5351;top:6972;width:2;height:2" coordorigin="5351,6972" coordsize="0,0" path="m5351,6972r,e" filled="f" strokecolor="#231f20" strokeweight="1.21pt">
                <v:path arrowok="t"/>
              </v:shape>
            </v:group>
            <v:group id="_x0000_s1175" style="position:absolute;left:8589;top:6972;width:2;height:2" coordorigin="8589,6972" coordsize="2,2">
              <v:shape id="_x0000_s1176" style="position:absolute;left:8589;top:6972;width:2;height:2" coordorigin="8589,6972" coordsize="0,0" path="m8589,6972r,e" filled="f" strokecolor="#231f20" strokeweight="1.21pt">
                <v:path arrowok="t"/>
              </v:shape>
            </v:group>
            <v:group id="_x0000_s1173" style="position:absolute;left:8662;top:6972;width:2591;height:2" coordorigin="8662,6972" coordsize="2591,2">
              <v:shape id="_x0000_s1174" style="position:absolute;left:8662;top:6972;width:2591;height:2" coordorigin="8662,6972" coordsize="2591,0" path="m8662,6972r2591,e" filled="f" strokecolor="#231f20" strokeweight="1.21pt">
                <v:stroke dashstyle="dash"/>
                <v:path arrowok="t"/>
              </v:shape>
            </v:group>
            <v:group id="_x0000_s1171" style="position:absolute;left:8589;top:6972;width:2;height:2" coordorigin="8589,6972" coordsize="2,2">
              <v:shape id="_x0000_s1172" style="position:absolute;left:8589;top:6972;width:2;height:2" coordorigin="8589,6972" coordsize="0,0" path="m8589,6972r,e" filled="f" strokecolor="#231f20" strokeweight="1.21pt">
                <v:path arrowok="t"/>
              </v:shape>
            </v:group>
            <v:group id="_x0000_s1169" style="position:absolute;left:11289;top:6972;width:2;height:2" coordorigin="11289,6972" coordsize="2,2">
              <v:shape id="_x0000_s1170" style="position:absolute;left:11289;top:6972;width:2;height:2" coordorigin="11289,6972" coordsize="0,0" path="m11289,6972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shape id="_x0000_s1167" type="#_x0000_t75" style="position:absolute;margin-left:166.75pt;margin-top:67.7pt;width:85.9pt;height:28.8pt;z-index:-251646976;mso-position-horizontal-relative:page;mso-position-vertical-relative:page">
            <v:imagedata r:id="rId11" o:title=""/>
            <w10:wrap anchorx="page" anchory="page"/>
          </v:shape>
        </w:pict>
      </w:r>
      <w:r w:rsidRPr="00257002">
        <w:pict>
          <v:shape id="_x0000_s1166" type="#_x0000_t75" style="position:absolute;margin-left:166.75pt;margin-top:249pt;width:85.9pt;height:28.8pt;z-index:-251645952;mso-position-horizontal-relative:page;mso-position-vertical-relative:page">
            <v:imagedata r:id="rId11" o:title=""/>
            <w10:wrap anchorx="page" anchory="page"/>
          </v:shape>
        </w:pict>
      </w:r>
      <w:r w:rsidRPr="00257002">
        <w:pict>
          <v:group id="_x0000_s1147" style="position:absolute;margin-left:151.8pt;margin-top:507.45pt;width:413.3pt;height:1.25pt;z-index:-251644928;mso-position-horizontal-relative:page;mso-position-vertical-relative:page" coordorigin="3036,10149" coordsize="8266,25">
            <v:group id="_x0000_s1164" style="position:absolute;left:3121;top:10161;width:2195;height:2" coordorigin="3121,10161" coordsize="2195,2">
              <v:shape id="_x0000_s1165" style="position:absolute;left:3121;top:10161;width:2195;height:2" coordorigin="3121,10161" coordsize="2195,0" path="m3121,10161r2194,e" filled="f" strokecolor="#231f20" strokeweight="1.21pt">
                <v:stroke dashstyle="dash"/>
                <v:path arrowok="t"/>
              </v:shape>
            </v:group>
            <v:group id="_x0000_s1162" style="position:absolute;left:3049;top:10161;width:2;height:2" coordorigin="3049,10161" coordsize="2,2">
              <v:shape id="_x0000_s1163" style="position:absolute;left:3049;top:10161;width:2;height:2" coordorigin="3049,10161" coordsize="0,0" path="m3049,10161r,e" filled="f" strokecolor="#231f20" strokeweight="1.21pt">
                <v:path arrowok="t"/>
              </v:shape>
            </v:group>
            <v:group id="_x0000_s1160" style="position:absolute;left:5351;top:10161;width:2;height:2" coordorigin="5351,10161" coordsize="2,2">
              <v:shape id="_x0000_s1161" style="position:absolute;left:5351;top:10161;width:2;height:2" coordorigin="5351,10161" coordsize="0,0" path="m5351,10161r,e" filled="f" strokecolor="#231f20" strokeweight="1.21pt">
                <v:path arrowok="t"/>
              </v:shape>
            </v:group>
            <v:group id="_x0000_s1158" style="position:absolute;left:5423;top:10161;width:3131;height:2" coordorigin="5423,10161" coordsize="3131,2">
              <v:shape id="_x0000_s1159" style="position:absolute;left:5423;top:10161;width:3131;height:2" coordorigin="5423,10161" coordsize="3131,0" path="m5423,10161r3130,e" filled="f" strokecolor="#231f20" strokeweight="1.21pt">
                <v:stroke dashstyle="dash"/>
                <v:path arrowok="t"/>
              </v:shape>
            </v:group>
            <v:group id="_x0000_s1156" style="position:absolute;left:5351;top:10161;width:2;height:2" coordorigin="5351,10161" coordsize="2,2">
              <v:shape id="_x0000_s1157" style="position:absolute;left:5351;top:10161;width:2;height:2" coordorigin="5351,10161" coordsize="0,0" path="m5351,10161r,e" filled="f" strokecolor="#231f20" strokeweight="1.21pt">
                <v:path arrowok="t"/>
              </v:shape>
            </v:group>
            <v:group id="_x0000_s1154" style="position:absolute;left:8589;top:10161;width:2;height:2" coordorigin="8589,10161" coordsize="2,2">
              <v:shape id="_x0000_s1155" style="position:absolute;left:8589;top:10161;width:2;height:2" coordorigin="8589,10161" coordsize="0,0" path="m8589,10161r,e" filled="f" strokecolor="#231f20" strokeweight="1.21pt">
                <v:path arrowok="t"/>
              </v:shape>
            </v:group>
            <v:group id="_x0000_s1152" style="position:absolute;left:8662;top:10161;width:2591;height:2" coordorigin="8662,10161" coordsize="2591,2">
              <v:shape id="_x0000_s1153" style="position:absolute;left:8662;top:10161;width:2591;height:2" coordorigin="8662,10161" coordsize="2591,0" path="m8662,10161r2591,e" filled="f" strokecolor="#231f20" strokeweight="1.21pt">
                <v:stroke dashstyle="dash"/>
                <v:path arrowok="t"/>
              </v:shape>
            </v:group>
            <v:group id="_x0000_s1150" style="position:absolute;left:8589;top:10161;width:2;height:2" coordorigin="8589,10161" coordsize="2,2">
              <v:shape id="_x0000_s1151" style="position:absolute;left:8589;top:10161;width:2;height:2" coordorigin="8589,10161" coordsize="0,0" path="m8589,10161r,e" filled="f" strokecolor="#231f20" strokeweight="1.21pt">
                <v:path arrowok="t"/>
              </v:shape>
            </v:group>
            <v:group id="_x0000_s1148" style="position:absolute;left:11289;top:10161;width:2;height:2" coordorigin="11289,10161" coordsize="2,2">
              <v:shape id="_x0000_s1149" style="position:absolute;left:11289;top:10161;width:2;height:2" coordorigin="11289,10161" coordsize="0,0" path="m11289,10161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128" style="position:absolute;margin-left:151.8pt;margin-top:528.4pt;width:413.3pt;height:1.25pt;z-index:-251643904;mso-position-horizontal-relative:page;mso-position-vertical-relative:page" coordorigin="3036,10568" coordsize="8266,25">
            <v:group id="_x0000_s1145" style="position:absolute;left:3121;top:10580;width:2195;height:2" coordorigin="3121,10580" coordsize="2195,2">
              <v:shape id="_x0000_s1146" style="position:absolute;left:3121;top:10580;width:2195;height:2" coordorigin="3121,10580" coordsize="2195,0" path="m3121,10580r2194,e" filled="f" strokecolor="#231f20" strokeweight="1.21pt">
                <v:stroke dashstyle="dash"/>
                <v:path arrowok="t"/>
              </v:shape>
            </v:group>
            <v:group id="_x0000_s1143" style="position:absolute;left:3049;top:10580;width:2;height:2" coordorigin="3049,10580" coordsize="2,2">
              <v:shape id="_x0000_s1144" style="position:absolute;left:3049;top:10580;width:2;height:2" coordorigin="3049,10580" coordsize="0,0" path="m3049,10580r,e" filled="f" strokecolor="#231f20" strokeweight="1.21pt">
                <v:path arrowok="t"/>
              </v:shape>
            </v:group>
            <v:group id="_x0000_s1141" style="position:absolute;left:5351;top:10580;width:2;height:2" coordorigin="5351,10580" coordsize="2,2">
              <v:shape id="_x0000_s1142" style="position:absolute;left:5351;top:10580;width:2;height:2" coordorigin="5351,10580" coordsize="0,0" path="m5351,10580r,e" filled="f" strokecolor="#231f20" strokeweight="1.21pt">
                <v:path arrowok="t"/>
              </v:shape>
            </v:group>
            <v:group id="_x0000_s1139" style="position:absolute;left:5423;top:10580;width:3131;height:2" coordorigin="5423,10580" coordsize="3131,2">
              <v:shape id="_x0000_s1140" style="position:absolute;left:5423;top:10580;width:3131;height:2" coordorigin="5423,10580" coordsize="3131,0" path="m5423,10580r3130,e" filled="f" strokecolor="#231f20" strokeweight="1.21pt">
                <v:stroke dashstyle="dash"/>
                <v:path arrowok="t"/>
              </v:shape>
            </v:group>
            <v:group id="_x0000_s1137" style="position:absolute;left:5351;top:10580;width:2;height:2" coordorigin="5351,10580" coordsize="2,2">
              <v:shape id="_x0000_s1138" style="position:absolute;left:5351;top:10580;width:2;height:2" coordorigin="5351,10580" coordsize="0,0" path="m5351,10580r,e" filled="f" strokecolor="#231f20" strokeweight="1.21pt">
                <v:path arrowok="t"/>
              </v:shape>
            </v:group>
            <v:group id="_x0000_s1135" style="position:absolute;left:8589;top:10580;width:2;height:2" coordorigin="8589,10580" coordsize="2,2">
              <v:shape id="_x0000_s1136" style="position:absolute;left:8589;top:10580;width:2;height:2" coordorigin="8589,10580" coordsize="0,0" path="m8589,10580r,e" filled="f" strokecolor="#231f20" strokeweight="1.21pt">
                <v:path arrowok="t"/>
              </v:shape>
            </v:group>
            <v:group id="_x0000_s1133" style="position:absolute;left:8662;top:10580;width:2591;height:2" coordorigin="8662,10580" coordsize="2591,2">
              <v:shape id="_x0000_s1134" style="position:absolute;left:8662;top:10580;width:2591;height:2" coordorigin="8662,10580" coordsize="2591,0" path="m8662,10580r2591,e" filled="f" strokecolor="#231f20" strokeweight="1.21pt">
                <v:stroke dashstyle="dash"/>
                <v:path arrowok="t"/>
              </v:shape>
            </v:group>
            <v:group id="_x0000_s1131" style="position:absolute;left:8589;top:10580;width:2;height:2" coordorigin="8589,10580" coordsize="2,2">
              <v:shape id="_x0000_s1132" style="position:absolute;left:8589;top:10580;width:2;height:2" coordorigin="8589,10580" coordsize="0,0" path="m8589,10580r,e" filled="f" strokecolor="#231f20" strokeweight="1.21pt">
                <v:path arrowok="t"/>
              </v:shape>
            </v:group>
            <v:group id="_x0000_s1129" style="position:absolute;left:11289;top:10580;width:2;height:2" coordorigin="11289,10580" coordsize="2,2">
              <v:shape id="_x0000_s1130" style="position:absolute;left:11289;top:10580;width:2;height:2" coordorigin="11289,10580" coordsize="0,0" path="m11289,10580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109" style="position:absolute;margin-left:151.8pt;margin-top:688.7pt;width:413.3pt;height:1.25pt;z-index:-251642880;mso-position-horizontal-relative:page;mso-position-vertical-relative:page" coordorigin="3036,13774" coordsize="8266,25">
            <v:group id="_x0000_s1126" style="position:absolute;left:3121;top:13787;width:2195;height:2" coordorigin="3121,13787" coordsize="2195,2">
              <v:shape id="_x0000_s1127" style="position:absolute;left:3121;top:13787;width:2195;height:2" coordorigin="3121,13787" coordsize="2195,0" path="m3121,13787r2194,e" filled="f" strokecolor="#231f20" strokeweight="1.21pt">
                <v:stroke dashstyle="dash"/>
                <v:path arrowok="t"/>
              </v:shape>
            </v:group>
            <v:group id="_x0000_s1124" style="position:absolute;left:3049;top:13787;width:2;height:2" coordorigin="3049,13787" coordsize="2,2">
              <v:shape id="_x0000_s1125" style="position:absolute;left:3049;top:13787;width:2;height:2" coordorigin="3049,13787" coordsize="0,0" path="m3049,13787r,e" filled="f" strokecolor="#231f20" strokeweight="1.21pt">
                <v:path arrowok="t"/>
              </v:shape>
            </v:group>
            <v:group id="_x0000_s1122" style="position:absolute;left:5351;top:13787;width:2;height:2" coordorigin="5351,13787" coordsize="2,2">
              <v:shape id="_x0000_s1123" style="position:absolute;left:5351;top:13787;width:2;height:2" coordorigin="5351,13787" coordsize="0,0" path="m5351,13787r,e" filled="f" strokecolor="#231f20" strokeweight="1.21pt">
                <v:path arrowok="t"/>
              </v:shape>
            </v:group>
            <v:group id="_x0000_s1120" style="position:absolute;left:5423;top:13787;width:3131;height:2" coordorigin="5423,13787" coordsize="3131,2">
              <v:shape id="_x0000_s1121" style="position:absolute;left:5423;top:13787;width:3131;height:2" coordorigin="5423,13787" coordsize="3131,0" path="m5423,13787r3130,e" filled="f" strokecolor="#231f20" strokeweight="1.21pt">
                <v:stroke dashstyle="dash"/>
                <v:path arrowok="t"/>
              </v:shape>
            </v:group>
            <v:group id="_x0000_s1118" style="position:absolute;left:5351;top:13787;width:2;height:2" coordorigin="5351,13787" coordsize="2,2">
              <v:shape id="_x0000_s1119" style="position:absolute;left:5351;top:13787;width:2;height:2" coordorigin="5351,13787" coordsize="0,0" path="m5351,13787r,e" filled="f" strokecolor="#231f20" strokeweight="1.21pt">
                <v:path arrowok="t"/>
              </v:shape>
            </v:group>
            <v:group id="_x0000_s1116" style="position:absolute;left:8589;top:13787;width:2;height:2" coordorigin="8589,13787" coordsize="2,2">
              <v:shape id="_x0000_s1117" style="position:absolute;left:8589;top:13787;width:2;height:2" coordorigin="8589,13787" coordsize="0,0" path="m8589,13787r,e" filled="f" strokecolor="#231f20" strokeweight="1.21pt">
                <v:path arrowok="t"/>
              </v:shape>
            </v:group>
            <v:group id="_x0000_s1114" style="position:absolute;left:8662;top:13787;width:2591;height:2" coordorigin="8662,13787" coordsize="2591,2">
              <v:shape id="_x0000_s1115" style="position:absolute;left:8662;top:13787;width:2591;height:2" coordorigin="8662,13787" coordsize="2591,0" path="m8662,13787r2591,e" filled="f" strokecolor="#231f20" strokeweight="1.21pt">
                <v:stroke dashstyle="dash"/>
                <v:path arrowok="t"/>
              </v:shape>
            </v:group>
            <v:group id="_x0000_s1112" style="position:absolute;left:8589;top:13787;width:2;height:2" coordorigin="8589,13787" coordsize="2,2">
              <v:shape id="_x0000_s1113" style="position:absolute;left:8589;top:13787;width:2;height:2" coordorigin="8589,13787" coordsize="0,0" path="m8589,13787r,e" filled="f" strokecolor="#231f20" strokeweight="1.21pt">
                <v:path arrowok="t"/>
              </v:shape>
            </v:group>
            <v:group id="_x0000_s1110" style="position:absolute;left:11289;top:13787;width:2;height:2" coordorigin="11289,13787" coordsize="2,2">
              <v:shape id="_x0000_s1111" style="position:absolute;left:11289;top:13787;width:2;height:2" coordorigin="11289,13787" coordsize="0,0" path="m11289,13787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090" style="position:absolute;margin-left:151.8pt;margin-top:709.7pt;width:413.3pt;height:1.25pt;z-index:-251641856;mso-position-horizontal-relative:page;mso-position-vertical-relative:page" coordorigin="3036,14194" coordsize="8266,25">
            <v:group id="_x0000_s1107" style="position:absolute;left:3121;top:14206;width:2195;height:2" coordorigin="3121,14206" coordsize="2195,2">
              <v:shape id="_x0000_s1108" style="position:absolute;left:3121;top:14206;width:2195;height:2" coordorigin="3121,14206" coordsize="2195,0" path="m3121,14206r2194,e" filled="f" strokecolor="#231f20" strokeweight="1.21pt">
                <v:stroke dashstyle="dash"/>
                <v:path arrowok="t"/>
              </v:shape>
            </v:group>
            <v:group id="_x0000_s1105" style="position:absolute;left:3049;top:14206;width:2;height:2" coordorigin="3049,14206" coordsize="2,2">
              <v:shape id="_x0000_s1106" style="position:absolute;left:3049;top:14206;width:2;height:2" coordorigin="3049,14206" coordsize="0,0" path="m3049,14206r,e" filled="f" strokecolor="#231f20" strokeweight="1.21pt">
                <v:path arrowok="t"/>
              </v:shape>
            </v:group>
            <v:group id="_x0000_s1103" style="position:absolute;left:5351;top:14206;width:2;height:2" coordorigin="5351,14206" coordsize="2,2">
              <v:shape id="_x0000_s1104" style="position:absolute;left:5351;top:14206;width:2;height:2" coordorigin="5351,14206" coordsize="0,0" path="m5351,14206r,e" filled="f" strokecolor="#231f20" strokeweight="1.21pt">
                <v:path arrowok="t"/>
              </v:shape>
            </v:group>
            <v:group id="_x0000_s1101" style="position:absolute;left:5423;top:14206;width:3131;height:2" coordorigin="5423,14206" coordsize="3131,2">
              <v:shape id="_x0000_s1102" style="position:absolute;left:5423;top:14206;width:3131;height:2" coordorigin="5423,14206" coordsize="3131,0" path="m5423,14206r3130,e" filled="f" strokecolor="#231f20" strokeweight="1.21pt">
                <v:stroke dashstyle="dash"/>
                <v:path arrowok="t"/>
              </v:shape>
            </v:group>
            <v:group id="_x0000_s1099" style="position:absolute;left:5351;top:14206;width:2;height:2" coordorigin="5351,14206" coordsize="2,2">
              <v:shape id="_x0000_s1100" style="position:absolute;left:5351;top:14206;width:2;height:2" coordorigin="5351,14206" coordsize="0,0" path="m5351,14206r,e" filled="f" strokecolor="#231f20" strokeweight="1.21pt">
                <v:path arrowok="t"/>
              </v:shape>
            </v:group>
            <v:group id="_x0000_s1097" style="position:absolute;left:8589;top:14206;width:2;height:2" coordorigin="8589,14206" coordsize="2,2">
              <v:shape id="_x0000_s1098" style="position:absolute;left:8589;top:14206;width:2;height:2" coordorigin="8589,14206" coordsize="0,0" path="m8589,14206r,e" filled="f" strokecolor="#231f20" strokeweight="1.21pt">
                <v:path arrowok="t"/>
              </v:shape>
            </v:group>
            <v:group id="_x0000_s1095" style="position:absolute;left:8662;top:14206;width:2591;height:2" coordorigin="8662,14206" coordsize="2591,2">
              <v:shape id="_x0000_s1096" style="position:absolute;left:8662;top:14206;width:2591;height:2" coordorigin="8662,14206" coordsize="2591,0" path="m8662,14206r2591,e" filled="f" strokecolor="#231f20" strokeweight="1.21pt">
                <v:stroke dashstyle="dash"/>
                <v:path arrowok="t"/>
              </v:shape>
            </v:group>
            <v:group id="_x0000_s1093" style="position:absolute;left:8589;top:14206;width:2;height:2" coordorigin="8589,14206" coordsize="2,2">
              <v:shape id="_x0000_s1094" style="position:absolute;left:8589;top:14206;width:2;height:2" coordorigin="8589,14206" coordsize="0,0" path="m8589,14206r,e" filled="f" strokecolor="#231f20" strokeweight="1.21pt">
                <v:path arrowok="t"/>
              </v:shape>
            </v:group>
            <v:group id="_x0000_s1091" style="position:absolute;left:11289;top:14206;width:2;height:2" coordorigin="11289,14206" coordsize="2,2">
              <v:shape id="_x0000_s1092" style="position:absolute;left:11289;top:14206;width:2;height:2" coordorigin="11289,14206" coordsize="0,0" path="m11289,14206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071" style="position:absolute;margin-left:151.8pt;margin-top:549.35pt;width:413.3pt;height:1.25pt;z-index:-251640832;mso-position-horizontal-relative:page;mso-position-vertical-relative:page" coordorigin="3036,10987" coordsize="8266,25">
            <v:group id="_x0000_s1088" style="position:absolute;left:3121;top:11000;width:2195;height:2" coordorigin="3121,11000" coordsize="2195,2">
              <v:shape id="_x0000_s1089" style="position:absolute;left:3121;top:11000;width:2195;height:2" coordorigin="3121,11000" coordsize="2195,0" path="m3121,11000r2194,e" filled="f" strokecolor="#231f20" strokeweight="1.21pt">
                <v:stroke dashstyle="dash"/>
                <v:path arrowok="t"/>
              </v:shape>
            </v:group>
            <v:group id="_x0000_s1086" style="position:absolute;left:3049;top:11000;width:2;height:2" coordorigin="3049,11000" coordsize="2,2">
              <v:shape id="_x0000_s1087" style="position:absolute;left:3049;top:11000;width:2;height:2" coordorigin="3049,11000" coordsize="0,0" path="m3049,11000r,e" filled="f" strokecolor="#231f20" strokeweight="1.21pt">
                <v:path arrowok="t"/>
              </v:shape>
            </v:group>
            <v:group id="_x0000_s1084" style="position:absolute;left:5351;top:11000;width:2;height:2" coordorigin="5351,11000" coordsize="2,2">
              <v:shape id="_x0000_s1085" style="position:absolute;left:5351;top:11000;width:2;height:2" coordorigin="5351,11000" coordsize="0,0" path="m5351,11000r,e" filled="f" strokecolor="#231f20" strokeweight="1.21pt">
                <v:path arrowok="t"/>
              </v:shape>
            </v:group>
            <v:group id="_x0000_s1082" style="position:absolute;left:5423;top:11000;width:3131;height:2" coordorigin="5423,11000" coordsize="3131,2">
              <v:shape id="_x0000_s1083" style="position:absolute;left:5423;top:11000;width:3131;height:2" coordorigin="5423,11000" coordsize="3131,0" path="m5423,11000r3130,e" filled="f" strokecolor="#231f20" strokeweight="1.21pt">
                <v:stroke dashstyle="dash"/>
                <v:path arrowok="t"/>
              </v:shape>
            </v:group>
            <v:group id="_x0000_s1080" style="position:absolute;left:5351;top:11000;width:2;height:2" coordorigin="5351,11000" coordsize="2,2">
              <v:shape id="_x0000_s1081" style="position:absolute;left:5351;top:11000;width:2;height:2" coordorigin="5351,11000" coordsize="0,0" path="m5351,11000r,e" filled="f" strokecolor="#231f20" strokeweight="1.21pt">
                <v:path arrowok="t"/>
              </v:shape>
            </v:group>
            <v:group id="_x0000_s1078" style="position:absolute;left:8589;top:11000;width:2;height:2" coordorigin="8589,11000" coordsize="2,2">
              <v:shape id="_x0000_s1079" style="position:absolute;left:8589;top:11000;width:2;height:2" coordorigin="8589,11000" coordsize="0,0" path="m8589,11000r,e" filled="f" strokecolor="#231f20" strokeweight="1.21pt">
                <v:path arrowok="t"/>
              </v:shape>
            </v:group>
            <v:group id="_x0000_s1076" style="position:absolute;left:8662;top:11000;width:2591;height:2" coordorigin="8662,11000" coordsize="2591,2">
              <v:shape id="_x0000_s1077" style="position:absolute;left:8662;top:11000;width:2591;height:2" coordorigin="8662,11000" coordsize="2591,0" path="m8662,11000r2591,e" filled="f" strokecolor="#231f20" strokeweight="1.21pt">
                <v:stroke dashstyle="dash"/>
                <v:path arrowok="t"/>
              </v:shape>
            </v:group>
            <v:group id="_x0000_s1074" style="position:absolute;left:8589;top:11000;width:2;height:2" coordorigin="8589,11000" coordsize="2,2">
              <v:shape id="_x0000_s1075" style="position:absolute;left:8589;top:11000;width:2;height:2" coordorigin="8589,11000" coordsize="0,0" path="m8589,11000r,e" filled="f" strokecolor="#231f20" strokeweight="1.21pt">
                <v:path arrowok="t"/>
              </v:shape>
            </v:group>
            <v:group id="_x0000_s1072" style="position:absolute;left:11289;top:11000;width:2;height:2" coordorigin="11289,11000" coordsize="2,2">
              <v:shape id="_x0000_s1073" style="position:absolute;left:11289;top:11000;width:2;height:2" coordorigin="11289,11000" coordsize="0,0" path="m11289,11000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group id="_x0000_s1052" style="position:absolute;margin-left:151.8pt;margin-top:730.65pt;width:413.3pt;height:1.25pt;z-index:-251639808;mso-position-horizontal-relative:page;mso-position-vertical-relative:page" coordorigin="3036,14613" coordsize="8266,25">
            <v:group id="_x0000_s1069" style="position:absolute;left:3121;top:14625;width:2195;height:2" coordorigin="3121,14625" coordsize="2195,2">
              <v:shape id="_x0000_s1070" style="position:absolute;left:3121;top:14625;width:2195;height:2" coordorigin="3121,14625" coordsize="2195,0" path="m3121,14625r2194,e" filled="f" strokecolor="#231f20" strokeweight="1.21pt">
                <v:stroke dashstyle="dash"/>
                <v:path arrowok="t"/>
              </v:shape>
            </v:group>
            <v:group id="_x0000_s1067" style="position:absolute;left:3049;top:14625;width:2;height:2" coordorigin="3049,14625" coordsize="2,2">
              <v:shape id="_x0000_s1068" style="position:absolute;left:3049;top:14625;width:2;height:2" coordorigin="3049,14625" coordsize="0,0" path="m3049,14625r,e" filled="f" strokecolor="#231f20" strokeweight="1.21pt">
                <v:path arrowok="t"/>
              </v:shape>
            </v:group>
            <v:group id="_x0000_s1065" style="position:absolute;left:5351;top:14625;width:2;height:2" coordorigin="5351,14625" coordsize="2,2">
              <v:shape id="_x0000_s1066" style="position:absolute;left:5351;top:14625;width:2;height:2" coordorigin="5351,14625" coordsize="0,0" path="m5351,14625r,e" filled="f" strokecolor="#231f20" strokeweight="1.21pt">
                <v:path arrowok="t"/>
              </v:shape>
            </v:group>
            <v:group id="_x0000_s1063" style="position:absolute;left:5423;top:14625;width:3131;height:2" coordorigin="5423,14625" coordsize="3131,2">
              <v:shape id="_x0000_s1064" style="position:absolute;left:5423;top:14625;width:3131;height:2" coordorigin="5423,14625" coordsize="3131,0" path="m5423,14625r3130,e" filled="f" strokecolor="#231f20" strokeweight="1.21pt">
                <v:stroke dashstyle="dash"/>
                <v:path arrowok="t"/>
              </v:shape>
            </v:group>
            <v:group id="_x0000_s1061" style="position:absolute;left:5351;top:14625;width:2;height:2" coordorigin="5351,14625" coordsize="2,2">
              <v:shape id="_x0000_s1062" style="position:absolute;left:5351;top:14625;width:2;height:2" coordorigin="5351,14625" coordsize="0,0" path="m5351,14625r,e" filled="f" strokecolor="#231f20" strokeweight="1.21pt">
                <v:path arrowok="t"/>
              </v:shape>
            </v:group>
            <v:group id="_x0000_s1059" style="position:absolute;left:8589;top:14625;width:2;height:2" coordorigin="8589,14625" coordsize="2,2">
              <v:shape id="_x0000_s1060" style="position:absolute;left:8589;top:14625;width:2;height:2" coordorigin="8589,14625" coordsize="0,0" path="m8589,14625r,e" filled="f" strokecolor="#231f20" strokeweight="1.21pt">
                <v:path arrowok="t"/>
              </v:shape>
            </v:group>
            <v:group id="_x0000_s1057" style="position:absolute;left:8662;top:14625;width:2591;height:2" coordorigin="8662,14625" coordsize="2591,2">
              <v:shape id="_x0000_s1058" style="position:absolute;left:8662;top:14625;width:2591;height:2" coordorigin="8662,14625" coordsize="2591,0" path="m8662,14625r2591,e" filled="f" strokecolor="#231f20" strokeweight="1.21pt">
                <v:stroke dashstyle="dash"/>
                <v:path arrowok="t"/>
              </v:shape>
            </v:group>
            <v:group id="_x0000_s1055" style="position:absolute;left:8589;top:14625;width:2;height:2" coordorigin="8589,14625" coordsize="2,2">
              <v:shape id="_x0000_s1056" style="position:absolute;left:8589;top:14625;width:2;height:2" coordorigin="8589,14625" coordsize="0,0" path="m8589,14625r,e" filled="f" strokecolor="#231f20" strokeweight="1.21pt">
                <v:path arrowok="t"/>
              </v:shape>
            </v:group>
            <v:group id="_x0000_s1053" style="position:absolute;left:11289;top:14625;width:2;height:2" coordorigin="11289,14625" coordsize="2,2">
              <v:shape id="_x0000_s1054" style="position:absolute;left:11289;top:14625;width:2;height:2" coordorigin="11289,14625" coordsize="0,0" path="m11289,14625r,e" filled="f" strokecolor="#231f20" strokeweight="1.21pt">
                <v:path arrowok="t"/>
              </v:shape>
            </v:group>
            <w10:wrap anchorx="page" anchory="page"/>
          </v:group>
        </w:pict>
      </w:r>
      <w:r w:rsidRPr="00257002">
        <w:pict>
          <v:shape id="_x0000_s1051" type="#_x0000_t75" style="position:absolute;margin-left:166.75pt;margin-top:450.4pt;width:85.9pt;height:28.8pt;z-index:-251638784;mso-position-horizontal-relative:page;mso-position-vertical-relative:page">
            <v:imagedata r:id="rId11" o:title=""/>
            <w10:wrap anchorx="page" anchory="page"/>
          </v:shape>
        </w:pict>
      </w:r>
      <w:r w:rsidRPr="00257002">
        <w:pict>
          <v:shape id="_x0000_s1050" type="#_x0000_t75" style="position:absolute;margin-left:166.75pt;margin-top:631.7pt;width:85.9pt;height:28.8pt;z-index:-251637760;mso-position-horizontal-relative:page;mso-position-vertical-relative:page">
            <v:imagedata r:id="rId11" o:title=""/>
            <w10:wrap anchorx="page" anchory="page"/>
          </v:shape>
        </w:pict>
      </w:r>
      <w:r w:rsidRPr="00257002">
        <w:pict>
          <v:group id="_x0000_s1048" style="position:absolute;margin-left:0;margin-top:432.85pt;width:595.3pt;height:.1pt;z-index:251642880;mso-position-horizontal-relative:page;mso-position-vertical-relative:page" coordorigin=",8657" coordsize="11906,2">
            <v:shape id="_x0000_s1049" style="position:absolute;top:8657;width:11906;height:2" coordorigin=",8657" coordsize="11906,0" path="m11905,8657l,8657e" filled="f" strokeweight=".2pt">
              <v:stroke dashstyle="dash"/>
              <v:path arrowok="t"/>
            </v:shape>
            <w10:wrap anchorx="page" anchory="page"/>
          </v:group>
        </w:pict>
      </w:r>
      <w:r w:rsidRPr="00257002">
        <w:pict>
          <v:group id="_x0000_s1046" style="position:absolute;margin-left:0;margin-top:38.05pt;width:595.3pt;height:.1pt;z-index:251643904;mso-position-horizontal-relative:page;mso-position-vertical-relative:page" coordorigin=",761" coordsize="11906,2">
            <v:shape id="_x0000_s1047" style="position:absolute;top:761;width:11906;height:2" coordorigin=",761" coordsize="11906,0" path="m11905,761l,761e" filled="f" strokeweight=".2pt">
              <v:stroke dashstyle="dash"/>
              <v:path arrowok="t"/>
            </v:shape>
            <w10:wrap anchorx="page" anchory="page"/>
          </v:group>
        </w:pict>
      </w:r>
    </w:p>
    <w:p w:rsidR="00844C12" w:rsidRDefault="00844C12">
      <w:pPr>
        <w:spacing w:before="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897" w:type="dxa"/>
        <w:tblLayout w:type="fixed"/>
        <w:tblLook w:val="01E0"/>
      </w:tblPr>
      <w:tblGrid>
        <w:gridCol w:w="2127"/>
        <w:gridCol w:w="5556"/>
        <w:gridCol w:w="2721"/>
      </w:tblGrid>
      <w:tr w:rsidR="00844C12">
        <w:trPr>
          <w:trHeight w:hRule="exact" w:val="892"/>
        </w:trPr>
        <w:tc>
          <w:tcPr>
            <w:tcW w:w="2127" w:type="dxa"/>
            <w:vMerge w:val="restart"/>
            <w:tcBorders>
              <w:top w:val="single" w:sz="7" w:space="0" w:color="231F20"/>
              <w:left w:val="single" w:sz="7" w:space="0" w:color="231F20"/>
              <w:right w:val="nil"/>
            </w:tcBorders>
          </w:tcPr>
          <w:p w:rsidR="00844C12" w:rsidRDefault="007C32C1">
            <w:pPr>
              <w:pStyle w:val="TableParagraph"/>
              <w:spacing w:before="57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Извещение</w:t>
            </w: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844C12" w:rsidRDefault="007C32C1">
            <w:pPr>
              <w:pStyle w:val="TableParagraph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3"/>
                <w:sz w:val="19"/>
              </w:rPr>
              <w:t>Кассир</w:t>
            </w:r>
          </w:p>
        </w:tc>
        <w:tc>
          <w:tcPr>
            <w:tcW w:w="8277" w:type="dxa"/>
            <w:gridSpan w:val="2"/>
            <w:tcBorders>
              <w:top w:val="single" w:sz="7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Pr="007C32C1" w:rsidRDefault="007C32C1">
            <w:pPr>
              <w:pStyle w:val="TableParagraph"/>
              <w:spacing w:before="48" w:line="281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i/>
                <w:color w:val="231F20"/>
                <w:spacing w:val="-2"/>
                <w:sz w:val="24"/>
                <w:lang w:val="ru-RU"/>
              </w:rPr>
              <w:t>БФ</w:t>
            </w:r>
            <w:r w:rsidRPr="007C32C1">
              <w:rPr>
                <w:rFonts w:ascii="Cambria" w:hAnsi="Cambria"/>
                <w:b/>
                <w:i/>
                <w:color w:val="231F20"/>
                <w:spacing w:val="4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>«Синдром</w:t>
            </w:r>
            <w:r w:rsidRPr="007C32C1">
              <w:rPr>
                <w:rFonts w:ascii="Cambria" w:hAnsi="Cambria"/>
                <w:b/>
                <w:i/>
                <w:color w:val="231F20"/>
                <w:spacing w:val="5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 xml:space="preserve">любви» </w:t>
            </w:r>
            <w:r w:rsidRPr="007C32C1">
              <w:rPr>
                <w:rFonts w:ascii="Cambria" w:hAnsi="Cambria"/>
                <w:b/>
                <w:i/>
                <w:color w:val="231F20"/>
                <w:spacing w:val="10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ИНН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7719449616,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КПП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771901001,</w:t>
            </w:r>
          </w:p>
          <w:p w:rsidR="00844C12" w:rsidRPr="007C32C1" w:rsidRDefault="007C32C1">
            <w:pPr>
              <w:pStyle w:val="TableParagraph"/>
              <w:spacing w:line="222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р/с</w:t>
            </w:r>
            <w:r w:rsidRPr="007C32C1">
              <w:rPr>
                <w:rFonts w:ascii="Cambria" w:hAnsi="Cambria"/>
                <w:b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40703810738000005108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в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ПАО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Сбербанка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России,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8"/>
                <w:sz w:val="19"/>
                <w:lang w:val="ru-RU"/>
              </w:rPr>
              <w:t>г.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Москва,</w:t>
            </w:r>
          </w:p>
          <w:p w:rsidR="00844C12" w:rsidRDefault="007C32C1">
            <w:pPr>
              <w:pStyle w:val="TableParagraph"/>
              <w:spacing w:before="9"/>
              <w:ind w:left="2411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color w:val="231F20"/>
                <w:sz w:val="19"/>
              </w:rPr>
              <w:t>БИК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044525225,</w:t>
            </w:r>
            <w:r>
              <w:rPr>
                <w:rFonts w:ascii="Cambria" w:hAnsi="Cambria"/>
                <w:color w:val="231F20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b/>
                <w:color w:val="231F20"/>
                <w:sz w:val="19"/>
              </w:rPr>
              <w:t>к/с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30101810400000000225</w:t>
            </w:r>
          </w:p>
        </w:tc>
      </w:tr>
      <w:tr w:rsidR="00844C12">
        <w:trPr>
          <w:trHeight w:hRule="exact" w:val="1464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86" w:line="613" w:lineRule="auto"/>
              <w:ind w:left="2842" w:right="2834"/>
              <w:jc w:val="center"/>
              <w:rPr>
                <w:rFonts w:ascii="Cambria" w:eastAsia="Cambria" w:hAnsi="Cambria" w:cs="Cambria"/>
                <w:sz w:val="14"/>
                <w:szCs w:val="14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(Фамилия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Имя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Отчество</w:t>
            </w:r>
            <w:r w:rsidRPr="007C32C1">
              <w:rPr>
                <w:rFonts w:ascii="Cambria" w:hAnsi="Cambria"/>
                <w:color w:val="231F20"/>
                <w:spacing w:val="-16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плательщика)</w:t>
            </w:r>
            <w:r w:rsidRPr="007C32C1">
              <w:rPr>
                <w:rFonts w:ascii="Cambria" w:hAnsi="Cambria"/>
                <w:color w:val="231F20"/>
                <w:spacing w:val="26"/>
                <w:w w:val="103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(Адрес</w:t>
            </w:r>
            <w:r w:rsidRPr="007C32C1">
              <w:rPr>
                <w:rFonts w:ascii="Cambria" w:hAnsi="Cambria"/>
                <w:color w:val="231F20"/>
                <w:spacing w:val="-13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с</w:t>
            </w:r>
            <w:r w:rsidRPr="007C32C1">
              <w:rPr>
                <w:rFonts w:ascii="Cambria" w:hAnsi="Cambria"/>
                <w:color w:val="231F20"/>
                <w:spacing w:val="-12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индексом)</w:t>
            </w:r>
          </w:p>
          <w:p w:rsidR="00844C12" w:rsidRDefault="007C32C1">
            <w:pPr>
              <w:pStyle w:val="TableParagraph"/>
              <w:ind w:left="6"/>
              <w:jc w:val="center"/>
              <w:rPr>
                <w:rFonts w:ascii="Cambria" w:eastAsia="Cambria" w:hAnsi="Cambria" w:cs="Cambria"/>
                <w:sz w:val="14"/>
                <w:szCs w:val="14"/>
              </w:rPr>
            </w:pPr>
            <w:r>
              <w:rPr>
                <w:rFonts w:ascii="Cambria" w:hAnsi="Cambria"/>
                <w:color w:val="231F20"/>
                <w:spacing w:val="-1"/>
                <w:sz w:val="14"/>
              </w:rPr>
              <w:t>(Контактный</w:t>
            </w:r>
            <w:r>
              <w:rPr>
                <w:rFonts w:ascii="Cambria" w:hAnsi="Cambria"/>
                <w:color w:val="231F20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pacing w:val="13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z w:val="14"/>
              </w:rPr>
              <w:t>телефон)</w:t>
            </w:r>
          </w:p>
        </w:tc>
      </w:tr>
      <w:tr w:rsidR="00844C12">
        <w:trPr>
          <w:trHeight w:hRule="exact" w:val="34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10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Назначение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платежа:</w:t>
            </w:r>
          </w:p>
        </w:tc>
        <w:tc>
          <w:tcPr>
            <w:tcW w:w="2721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Сумма:</w:t>
            </w:r>
          </w:p>
        </w:tc>
      </w:tr>
      <w:tr w:rsidR="00844C12" w:rsidRPr="00EA57E9">
        <w:trPr>
          <w:trHeight w:hRule="exact" w:val="51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10" w:space="0" w:color="231F20"/>
            </w:tcBorders>
          </w:tcPr>
          <w:p w:rsidR="00844C12" w:rsidRPr="007C32C1" w:rsidRDefault="007C32C1">
            <w:pPr>
              <w:pStyle w:val="TableParagraph"/>
              <w:spacing w:before="23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БЛАГОТВОРИТЕЛЬНОЕ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21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ПОЖЕРТВОВАНИЕ</w:t>
            </w:r>
            <w:r w:rsidRPr="007C32C1">
              <w:rPr>
                <w:rFonts w:ascii="Cambria" w:hAnsi="Cambria"/>
                <w:color w:val="231F20"/>
                <w:spacing w:val="6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pacing w:val="-4"/>
                <w:sz w:val="19"/>
                <w:lang w:val="ru-RU"/>
              </w:rPr>
              <w:t>ДР</w:t>
            </w:r>
            <w:r w:rsidRPr="007C32C1">
              <w:rPr>
                <w:rFonts w:ascii="Cambria" w:hAnsi="Cambria"/>
                <w:color w:val="231F20"/>
                <w:spacing w:val="-4"/>
                <w:sz w:val="19"/>
                <w:lang w:val="ru-RU"/>
              </w:rPr>
              <w:t>.</w:t>
            </w:r>
          </w:p>
          <w:p w:rsidR="00844C12" w:rsidRPr="007C32C1" w:rsidRDefault="007C32C1">
            <w:pPr>
              <w:pStyle w:val="TableParagraph"/>
              <w:spacing w:before="9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НДС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не</w:t>
            </w:r>
            <w:r w:rsidRPr="007C32C1">
              <w:rPr>
                <w:rFonts w:ascii="Cambria" w:hAnsi="Cambria"/>
                <w:color w:val="231F20"/>
                <w:spacing w:val="5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облагается</w:t>
            </w:r>
          </w:p>
        </w:tc>
        <w:tc>
          <w:tcPr>
            <w:tcW w:w="2721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9"/>
        </w:trPr>
        <w:tc>
          <w:tcPr>
            <w:tcW w:w="2127" w:type="dxa"/>
            <w:vMerge/>
            <w:tcBorders>
              <w:left w:val="single" w:sz="7" w:space="0" w:color="231F20"/>
              <w:bottom w:val="single" w:sz="2" w:space="0" w:color="231F20"/>
              <w:right w:val="nil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8277" w:type="dxa"/>
            <w:gridSpan w:val="2"/>
            <w:tcBorders>
              <w:top w:val="single" w:sz="10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130"/>
              <w:ind w:left="93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Подпись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плательщика:</w:t>
            </w:r>
          </w:p>
        </w:tc>
      </w:tr>
      <w:tr w:rsidR="00844C12">
        <w:trPr>
          <w:trHeight w:hRule="exact" w:val="892"/>
        </w:trPr>
        <w:tc>
          <w:tcPr>
            <w:tcW w:w="2127" w:type="dxa"/>
            <w:vMerge w:val="restart"/>
            <w:tcBorders>
              <w:top w:val="single" w:sz="2" w:space="0" w:color="231F20"/>
              <w:left w:val="single" w:sz="7" w:space="0" w:color="231F20"/>
              <w:right w:val="nil"/>
            </w:tcBorders>
          </w:tcPr>
          <w:p w:rsidR="00844C12" w:rsidRDefault="007C32C1">
            <w:pPr>
              <w:pStyle w:val="TableParagraph"/>
              <w:spacing w:before="64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2"/>
                <w:sz w:val="19"/>
              </w:rPr>
              <w:t>Квитанция</w:t>
            </w: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844C12" w:rsidRDefault="007C32C1">
            <w:pPr>
              <w:pStyle w:val="TableParagraph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2"/>
                <w:sz w:val="19"/>
              </w:rPr>
              <w:t>Кассир</w:t>
            </w:r>
          </w:p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Pr="007C32C1" w:rsidRDefault="007C32C1">
            <w:pPr>
              <w:pStyle w:val="TableParagraph"/>
              <w:spacing w:before="54" w:line="281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i/>
                <w:color w:val="231F20"/>
                <w:spacing w:val="-2"/>
                <w:sz w:val="24"/>
                <w:lang w:val="ru-RU"/>
              </w:rPr>
              <w:t>БФ</w:t>
            </w:r>
            <w:r w:rsidRPr="007C32C1">
              <w:rPr>
                <w:rFonts w:ascii="Cambria" w:hAnsi="Cambria"/>
                <w:b/>
                <w:i/>
                <w:color w:val="231F20"/>
                <w:spacing w:val="4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>«Синдром</w:t>
            </w:r>
            <w:r w:rsidRPr="007C32C1">
              <w:rPr>
                <w:rFonts w:ascii="Cambria" w:hAnsi="Cambria"/>
                <w:b/>
                <w:i/>
                <w:color w:val="231F20"/>
                <w:spacing w:val="5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 xml:space="preserve">любви» </w:t>
            </w:r>
            <w:r w:rsidRPr="007C32C1">
              <w:rPr>
                <w:rFonts w:ascii="Cambria" w:hAnsi="Cambria"/>
                <w:b/>
                <w:i/>
                <w:color w:val="231F20"/>
                <w:spacing w:val="9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ИНН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7719449616,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КПП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771901001,</w:t>
            </w:r>
          </w:p>
          <w:p w:rsidR="00844C12" w:rsidRPr="007C32C1" w:rsidRDefault="007C32C1">
            <w:pPr>
              <w:pStyle w:val="TableParagraph"/>
              <w:spacing w:line="222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р/с</w:t>
            </w:r>
            <w:r w:rsidRPr="007C32C1">
              <w:rPr>
                <w:rFonts w:ascii="Cambria" w:hAnsi="Cambria"/>
                <w:b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40703810738000005108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в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ПАО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Сбербанка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России,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8"/>
                <w:sz w:val="19"/>
                <w:lang w:val="ru-RU"/>
              </w:rPr>
              <w:t>г.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Москва,</w:t>
            </w:r>
          </w:p>
          <w:p w:rsidR="00844C12" w:rsidRDefault="007C32C1">
            <w:pPr>
              <w:pStyle w:val="TableParagraph"/>
              <w:spacing w:before="9"/>
              <w:ind w:left="2411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color w:val="231F20"/>
                <w:sz w:val="19"/>
              </w:rPr>
              <w:t>БИК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044525225,</w:t>
            </w:r>
            <w:r>
              <w:rPr>
                <w:rFonts w:ascii="Cambria" w:hAnsi="Cambria"/>
                <w:color w:val="231F20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b/>
                <w:color w:val="231F20"/>
                <w:sz w:val="19"/>
              </w:rPr>
              <w:t>к/с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30101810400000000225</w:t>
            </w:r>
          </w:p>
        </w:tc>
      </w:tr>
      <w:tr w:rsidR="00844C12">
        <w:trPr>
          <w:trHeight w:hRule="exact" w:val="1464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86" w:line="613" w:lineRule="auto"/>
              <w:ind w:left="2842" w:right="2835"/>
              <w:jc w:val="center"/>
              <w:rPr>
                <w:rFonts w:ascii="Cambria" w:eastAsia="Cambria" w:hAnsi="Cambria" w:cs="Cambria"/>
                <w:sz w:val="14"/>
                <w:szCs w:val="14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(Фамилия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Имя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Отчество</w:t>
            </w:r>
            <w:r w:rsidRPr="007C32C1">
              <w:rPr>
                <w:rFonts w:ascii="Cambria" w:hAnsi="Cambria"/>
                <w:color w:val="231F20"/>
                <w:spacing w:val="-16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плательщика)</w:t>
            </w:r>
            <w:r w:rsidRPr="007C32C1">
              <w:rPr>
                <w:rFonts w:ascii="Cambria" w:hAnsi="Cambria"/>
                <w:color w:val="231F20"/>
                <w:spacing w:val="26"/>
                <w:w w:val="103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(Адрес</w:t>
            </w:r>
            <w:r w:rsidRPr="007C32C1">
              <w:rPr>
                <w:rFonts w:ascii="Cambria" w:hAnsi="Cambria"/>
                <w:color w:val="231F20"/>
                <w:spacing w:val="-13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с</w:t>
            </w:r>
            <w:r w:rsidRPr="007C32C1">
              <w:rPr>
                <w:rFonts w:ascii="Cambria" w:hAnsi="Cambria"/>
                <w:color w:val="231F20"/>
                <w:spacing w:val="-12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индексом)</w:t>
            </w:r>
          </w:p>
          <w:p w:rsidR="00844C12" w:rsidRDefault="007C32C1">
            <w:pPr>
              <w:pStyle w:val="TableParagraph"/>
              <w:ind w:left="6"/>
              <w:jc w:val="center"/>
              <w:rPr>
                <w:rFonts w:ascii="Cambria" w:eastAsia="Cambria" w:hAnsi="Cambria" w:cs="Cambria"/>
                <w:sz w:val="14"/>
                <w:szCs w:val="14"/>
              </w:rPr>
            </w:pPr>
            <w:r>
              <w:rPr>
                <w:rFonts w:ascii="Cambria" w:hAnsi="Cambria"/>
                <w:color w:val="231F20"/>
                <w:spacing w:val="-1"/>
                <w:sz w:val="14"/>
              </w:rPr>
              <w:t>(Контактный</w:t>
            </w:r>
            <w:r>
              <w:rPr>
                <w:rFonts w:ascii="Cambria" w:hAnsi="Cambria"/>
                <w:color w:val="231F20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pacing w:val="13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z w:val="14"/>
              </w:rPr>
              <w:t>телефон)</w:t>
            </w:r>
          </w:p>
        </w:tc>
      </w:tr>
      <w:tr w:rsidR="00844C12">
        <w:trPr>
          <w:trHeight w:hRule="exact" w:val="34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10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Назначение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платежа:</w:t>
            </w:r>
          </w:p>
        </w:tc>
        <w:tc>
          <w:tcPr>
            <w:tcW w:w="2721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Сумма:</w:t>
            </w:r>
          </w:p>
        </w:tc>
      </w:tr>
      <w:tr w:rsidR="00844C12" w:rsidRPr="00EA57E9">
        <w:trPr>
          <w:trHeight w:hRule="exact" w:val="51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10" w:space="0" w:color="231F20"/>
            </w:tcBorders>
          </w:tcPr>
          <w:p w:rsidR="00844C12" w:rsidRPr="007C32C1" w:rsidRDefault="007C32C1">
            <w:pPr>
              <w:pStyle w:val="TableParagraph"/>
              <w:spacing w:before="23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БЛАГОТВОРИТЕЛЬНОЕ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21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ПОЖЕРТВОВАНИЕ</w:t>
            </w:r>
            <w:r w:rsidRPr="007C32C1">
              <w:rPr>
                <w:rFonts w:ascii="Cambria" w:hAnsi="Cambria"/>
                <w:color w:val="231F20"/>
                <w:spacing w:val="6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pacing w:val="-4"/>
                <w:sz w:val="19"/>
                <w:lang w:val="ru-RU"/>
              </w:rPr>
              <w:t>ДР</w:t>
            </w:r>
            <w:r w:rsidRPr="007C32C1">
              <w:rPr>
                <w:rFonts w:ascii="Cambria" w:hAnsi="Cambria"/>
                <w:color w:val="231F20"/>
                <w:spacing w:val="-4"/>
                <w:sz w:val="19"/>
                <w:lang w:val="ru-RU"/>
              </w:rPr>
              <w:t>.</w:t>
            </w:r>
          </w:p>
          <w:p w:rsidR="00844C12" w:rsidRPr="007C32C1" w:rsidRDefault="007C32C1">
            <w:pPr>
              <w:pStyle w:val="TableParagraph"/>
              <w:spacing w:before="9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НДС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не</w:t>
            </w:r>
            <w:r w:rsidRPr="007C32C1">
              <w:rPr>
                <w:rFonts w:ascii="Cambria" w:hAnsi="Cambria"/>
                <w:color w:val="231F20"/>
                <w:spacing w:val="5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облагается</w:t>
            </w:r>
          </w:p>
        </w:tc>
        <w:tc>
          <w:tcPr>
            <w:tcW w:w="2721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9"/>
        </w:trPr>
        <w:tc>
          <w:tcPr>
            <w:tcW w:w="2127" w:type="dxa"/>
            <w:vMerge/>
            <w:tcBorders>
              <w:left w:val="single" w:sz="7" w:space="0" w:color="231F20"/>
              <w:bottom w:val="single" w:sz="7" w:space="0" w:color="231F20"/>
              <w:right w:val="nil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8277" w:type="dxa"/>
            <w:gridSpan w:val="2"/>
            <w:tcBorders>
              <w:top w:val="single" w:sz="10" w:space="0" w:color="231F20"/>
              <w:left w:val="single" w:sz="2" w:space="0" w:color="231F20"/>
              <w:bottom w:val="single" w:sz="7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130"/>
              <w:ind w:left="93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Подпись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плательщика:</w:t>
            </w:r>
          </w:p>
        </w:tc>
      </w:tr>
    </w:tbl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spacing w:before="4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897" w:type="dxa"/>
        <w:tblLayout w:type="fixed"/>
        <w:tblLook w:val="01E0"/>
      </w:tblPr>
      <w:tblGrid>
        <w:gridCol w:w="2127"/>
        <w:gridCol w:w="5556"/>
        <w:gridCol w:w="2721"/>
      </w:tblGrid>
      <w:tr w:rsidR="00844C12">
        <w:trPr>
          <w:trHeight w:hRule="exact" w:val="892"/>
        </w:trPr>
        <w:tc>
          <w:tcPr>
            <w:tcW w:w="2127" w:type="dxa"/>
            <w:vMerge w:val="restart"/>
            <w:tcBorders>
              <w:top w:val="single" w:sz="7" w:space="0" w:color="231F20"/>
              <w:left w:val="single" w:sz="7" w:space="0" w:color="231F20"/>
              <w:right w:val="nil"/>
            </w:tcBorders>
          </w:tcPr>
          <w:p w:rsidR="00844C12" w:rsidRDefault="007C32C1">
            <w:pPr>
              <w:pStyle w:val="TableParagraph"/>
              <w:spacing w:before="57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Извещение</w:t>
            </w: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844C12" w:rsidRDefault="007C32C1">
            <w:pPr>
              <w:pStyle w:val="TableParagraph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3"/>
                <w:sz w:val="19"/>
              </w:rPr>
              <w:t>Кассир</w:t>
            </w:r>
          </w:p>
        </w:tc>
        <w:tc>
          <w:tcPr>
            <w:tcW w:w="8277" w:type="dxa"/>
            <w:gridSpan w:val="2"/>
            <w:tcBorders>
              <w:top w:val="single" w:sz="7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Pr="007C32C1" w:rsidRDefault="007C32C1">
            <w:pPr>
              <w:pStyle w:val="TableParagraph"/>
              <w:spacing w:before="48" w:line="281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i/>
                <w:color w:val="231F20"/>
                <w:spacing w:val="-2"/>
                <w:sz w:val="24"/>
                <w:lang w:val="ru-RU"/>
              </w:rPr>
              <w:t>БФ</w:t>
            </w:r>
            <w:r w:rsidRPr="007C32C1">
              <w:rPr>
                <w:rFonts w:ascii="Cambria" w:hAnsi="Cambria"/>
                <w:b/>
                <w:i/>
                <w:color w:val="231F20"/>
                <w:spacing w:val="4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>«Синдром</w:t>
            </w:r>
            <w:r w:rsidRPr="007C32C1">
              <w:rPr>
                <w:rFonts w:ascii="Cambria" w:hAnsi="Cambria"/>
                <w:b/>
                <w:i/>
                <w:color w:val="231F20"/>
                <w:spacing w:val="5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 xml:space="preserve">любви» </w:t>
            </w:r>
            <w:r w:rsidRPr="007C32C1">
              <w:rPr>
                <w:rFonts w:ascii="Cambria" w:hAnsi="Cambria"/>
                <w:b/>
                <w:i/>
                <w:color w:val="231F20"/>
                <w:spacing w:val="10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ИНН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7719449616,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КПП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771901001,</w:t>
            </w:r>
          </w:p>
          <w:p w:rsidR="00844C12" w:rsidRPr="007C32C1" w:rsidRDefault="007C32C1">
            <w:pPr>
              <w:pStyle w:val="TableParagraph"/>
              <w:spacing w:line="222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р/с</w:t>
            </w:r>
            <w:r w:rsidRPr="007C32C1">
              <w:rPr>
                <w:rFonts w:ascii="Cambria" w:hAnsi="Cambria"/>
                <w:b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40703810738000005108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в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ПАО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Сбербанка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России,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8"/>
                <w:sz w:val="19"/>
                <w:lang w:val="ru-RU"/>
              </w:rPr>
              <w:t>г.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Москва,</w:t>
            </w:r>
          </w:p>
          <w:p w:rsidR="00844C12" w:rsidRDefault="007C32C1">
            <w:pPr>
              <w:pStyle w:val="TableParagraph"/>
              <w:spacing w:before="9"/>
              <w:ind w:left="2411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color w:val="231F20"/>
                <w:sz w:val="19"/>
              </w:rPr>
              <w:t>БИК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044525225,</w:t>
            </w:r>
            <w:r>
              <w:rPr>
                <w:rFonts w:ascii="Cambria" w:hAnsi="Cambria"/>
                <w:color w:val="231F20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b/>
                <w:color w:val="231F20"/>
                <w:sz w:val="19"/>
              </w:rPr>
              <w:t>к/с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30101810400000000225</w:t>
            </w:r>
          </w:p>
        </w:tc>
      </w:tr>
      <w:tr w:rsidR="00844C12">
        <w:trPr>
          <w:trHeight w:hRule="exact" w:val="1464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86" w:line="613" w:lineRule="auto"/>
              <w:ind w:left="2842" w:right="2834"/>
              <w:jc w:val="center"/>
              <w:rPr>
                <w:rFonts w:ascii="Cambria" w:eastAsia="Cambria" w:hAnsi="Cambria" w:cs="Cambria"/>
                <w:sz w:val="14"/>
                <w:szCs w:val="14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(Фамилия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Имя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Отчество</w:t>
            </w:r>
            <w:r w:rsidRPr="007C32C1">
              <w:rPr>
                <w:rFonts w:ascii="Cambria" w:hAnsi="Cambria"/>
                <w:color w:val="231F20"/>
                <w:spacing w:val="-16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плательщика)</w:t>
            </w:r>
            <w:r w:rsidRPr="007C32C1">
              <w:rPr>
                <w:rFonts w:ascii="Cambria" w:hAnsi="Cambria"/>
                <w:color w:val="231F20"/>
                <w:spacing w:val="26"/>
                <w:w w:val="103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(Адрес</w:t>
            </w:r>
            <w:r w:rsidRPr="007C32C1">
              <w:rPr>
                <w:rFonts w:ascii="Cambria" w:hAnsi="Cambria"/>
                <w:color w:val="231F20"/>
                <w:spacing w:val="-13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с</w:t>
            </w:r>
            <w:r w:rsidRPr="007C32C1">
              <w:rPr>
                <w:rFonts w:ascii="Cambria" w:hAnsi="Cambria"/>
                <w:color w:val="231F20"/>
                <w:spacing w:val="-12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индексом)</w:t>
            </w:r>
          </w:p>
          <w:p w:rsidR="00844C12" w:rsidRDefault="007C32C1">
            <w:pPr>
              <w:pStyle w:val="TableParagraph"/>
              <w:ind w:left="6"/>
              <w:jc w:val="center"/>
              <w:rPr>
                <w:rFonts w:ascii="Cambria" w:eastAsia="Cambria" w:hAnsi="Cambria" w:cs="Cambria"/>
                <w:sz w:val="14"/>
                <w:szCs w:val="14"/>
              </w:rPr>
            </w:pPr>
            <w:r>
              <w:rPr>
                <w:rFonts w:ascii="Cambria" w:hAnsi="Cambria"/>
                <w:color w:val="231F20"/>
                <w:spacing w:val="-1"/>
                <w:sz w:val="14"/>
              </w:rPr>
              <w:t>(Контактный</w:t>
            </w:r>
            <w:r>
              <w:rPr>
                <w:rFonts w:ascii="Cambria" w:hAnsi="Cambria"/>
                <w:color w:val="231F20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pacing w:val="13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z w:val="14"/>
              </w:rPr>
              <w:t>телефон)</w:t>
            </w:r>
          </w:p>
        </w:tc>
      </w:tr>
      <w:tr w:rsidR="00844C12">
        <w:trPr>
          <w:trHeight w:hRule="exact" w:val="34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10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Назначение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платежа:</w:t>
            </w:r>
          </w:p>
        </w:tc>
        <w:tc>
          <w:tcPr>
            <w:tcW w:w="2721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Сумма:</w:t>
            </w:r>
          </w:p>
        </w:tc>
      </w:tr>
      <w:tr w:rsidR="00844C12" w:rsidRPr="00EA57E9">
        <w:trPr>
          <w:trHeight w:hRule="exact" w:val="51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10" w:space="0" w:color="231F20"/>
            </w:tcBorders>
          </w:tcPr>
          <w:p w:rsidR="00844C12" w:rsidRPr="007C32C1" w:rsidRDefault="007C32C1">
            <w:pPr>
              <w:pStyle w:val="TableParagraph"/>
              <w:spacing w:before="23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БЛАГОТВОРИТЕЛЬНОЕ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21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ПОЖЕРТВОВАНИЕ</w:t>
            </w:r>
            <w:r w:rsidRPr="007C32C1">
              <w:rPr>
                <w:rFonts w:ascii="Cambria" w:hAnsi="Cambria"/>
                <w:color w:val="231F20"/>
                <w:spacing w:val="6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pacing w:val="-4"/>
                <w:sz w:val="19"/>
                <w:lang w:val="ru-RU"/>
              </w:rPr>
              <w:t>ДР</w:t>
            </w:r>
            <w:r w:rsidRPr="007C32C1">
              <w:rPr>
                <w:rFonts w:ascii="Cambria" w:hAnsi="Cambria"/>
                <w:color w:val="231F20"/>
                <w:spacing w:val="-4"/>
                <w:sz w:val="19"/>
                <w:lang w:val="ru-RU"/>
              </w:rPr>
              <w:t>.</w:t>
            </w:r>
          </w:p>
          <w:p w:rsidR="00844C12" w:rsidRPr="007C32C1" w:rsidRDefault="007C32C1">
            <w:pPr>
              <w:pStyle w:val="TableParagraph"/>
              <w:spacing w:before="9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НДС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не</w:t>
            </w:r>
            <w:r w:rsidRPr="007C32C1">
              <w:rPr>
                <w:rFonts w:ascii="Cambria" w:hAnsi="Cambria"/>
                <w:color w:val="231F20"/>
                <w:spacing w:val="5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облагается</w:t>
            </w:r>
          </w:p>
        </w:tc>
        <w:tc>
          <w:tcPr>
            <w:tcW w:w="2721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9"/>
        </w:trPr>
        <w:tc>
          <w:tcPr>
            <w:tcW w:w="2127" w:type="dxa"/>
            <w:vMerge/>
            <w:tcBorders>
              <w:left w:val="single" w:sz="7" w:space="0" w:color="231F20"/>
              <w:bottom w:val="single" w:sz="2" w:space="0" w:color="231F20"/>
              <w:right w:val="nil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8277" w:type="dxa"/>
            <w:gridSpan w:val="2"/>
            <w:tcBorders>
              <w:top w:val="single" w:sz="10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130"/>
              <w:ind w:left="93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Подпись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плательщика:</w:t>
            </w:r>
          </w:p>
        </w:tc>
      </w:tr>
      <w:tr w:rsidR="00844C12">
        <w:trPr>
          <w:trHeight w:hRule="exact" w:val="892"/>
        </w:trPr>
        <w:tc>
          <w:tcPr>
            <w:tcW w:w="2127" w:type="dxa"/>
            <w:vMerge w:val="restart"/>
            <w:tcBorders>
              <w:top w:val="single" w:sz="2" w:space="0" w:color="231F20"/>
              <w:left w:val="single" w:sz="7" w:space="0" w:color="231F20"/>
              <w:right w:val="nil"/>
            </w:tcBorders>
          </w:tcPr>
          <w:p w:rsidR="00844C12" w:rsidRDefault="007C32C1">
            <w:pPr>
              <w:pStyle w:val="TableParagraph"/>
              <w:spacing w:before="64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2"/>
                <w:sz w:val="19"/>
              </w:rPr>
              <w:t>Квитанция</w:t>
            </w: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844C12" w:rsidRDefault="00844C12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844C12" w:rsidRDefault="007C32C1">
            <w:pPr>
              <w:pStyle w:val="TableParagraph"/>
              <w:ind w:left="87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pacing w:val="-2"/>
                <w:sz w:val="19"/>
              </w:rPr>
              <w:t>Кассир</w:t>
            </w:r>
          </w:p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7" w:space="0" w:color="231F20"/>
            </w:tcBorders>
          </w:tcPr>
          <w:p w:rsidR="00844C12" w:rsidRPr="007C32C1" w:rsidRDefault="007C32C1">
            <w:pPr>
              <w:pStyle w:val="TableParagraph"/>
              <w:spacing w:before="54" w:line="281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i/>
                <w:color w:val="231F20"/>
                <w:spacing w:val="-2"/>
                <w:sz w:val="24"/>
                <w:lang w:val="ru-RU"/>
              </w:rPr>
              <w:t>БФ</w:t>
            </w:r>
            <w:r w:rsidRPr="007C32C1">
              <w:rPr>
                <w:rFonts w:ascii="Cambria" w:hAnsi="Cambria"/>
                <w:b/>
                <w:i/>
                <w:color w:val="231F20"/>
                <w:spacing w:val="4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>«Синдром</w:t>
            </w:r>
            <w:r w:rsidRPr="007C32C1">
              <w:rPr>
                <w:rFonts w:ascii="Cambria" w:hAnsi="Cambria"/>
                <w:b/>
                <w:i/>
                <w:color w:val="231F20"/>
                <w:spacing w:val="5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i/>
                <w:color w:val="231F20"/>
                <w:sz w:val="24"/>
                <w:lang w:val="ru-RU"/>
              </w:rPr>
              <w:t xml:space="preserve">любви» </w:t>
            </w:r>
            <w:r w:rsidRPr="007C32C1">
              <w:rPr>
                <w:rFonts w:ascii="Cambria" w:hAnsi="Cambria"/>
                <w:b/>
                <w:i/>
                <w:color w:val="231F20"/>
                <w:spacing w:val="9"/>
                <w:sz w:val="24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ИНН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7719449616,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КПП</w:t>
            </w:r>
            <w:r w:rsidRPr="007C32C1">
              <w:rPr>
                <w:rFonts w:ascii="Cambria" w:hAnsi="Cambria"/>
                <w:b/>
                <w:color w:val="231F20"/>
                <w:spacing w:val="3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771901001,</w:t>
            </w:r>
          </w:p>
          <w:p w:rsidR="00844C12" w:rsidRPr="007C32C1" w:rsidRDefault="007C32C1">
            <w:pPr>
              <w:pStyle w:val="TableParagraph"/>
              <w:spacing w:line="222" w:lineRule="exact"/>
              <w:ind w:left="2411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b/>
                <w:color w:val="231F20"/>
                <w:sz w:val="19"/>
                <w:lang w:val="ru-RU"/>
              </w:rPr>
              <w:t>р/с</w:t>
            </w:r>
            <w:r w:rsidRPr="007C32C1">
              <w:rPr>
                <w:rFonts w:ascii="Cambria" w:hAnsi="Cambria"/>
                <w:b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40703810738000005108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в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ПАО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Сбербанка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России,</w:t>
            </w:r>
            <w:r w:rsidRPr="007C32C1">
              <w:rPr>
                <w:rFonts w:ascii="Cambria" w:hAnsi="Cambria"/>
                <w:color w:val="231F20"/>
                <w:spacing w:val="7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8"/>
                <w:sz w:val="19"/>
                <w:lang w:val="ru-RU"/>
              </w:rPr>
              <w:t>г.</w:t>
            </w:r>
            <w:r w:rsidRPr="007C32C1">
              <w:rPr>
                <w:rFonts w:ascii="Cambria" w:hAnsi="Cambria"/>
                <w:color w:val="231F20"/>
                <w:spacing w:val="8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>Москва,</w:t>
            </w:r>
          </w:p>
          <w:p w:rsidR="00844C12" w:rsidRDefault="007C32C1">
            <w:pPr>
              <w:pStyle w:val="TableParagraph"/>
              <w:spacing w:before="9"/>
              <w:ind w:left="2411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color w:val="231F20"/>
                <w:sz w:val="19"/>
              </w:rPr>
              <w:t>БИК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044525225,</w:t>
            </w:r>
            <w:r>
              <w:rPr>
                <w:rFonts w:ascii="Cambria" w:hAnsi="Cambria"/>
                <w:color w:val="231F20"/>
                <w:spacing w:val="13"/>
                <w:sz w:val="19"/>
              </w:rPr>
              <w:t xml:space="preserve"> </w:t>
            </w:r>
            <w:r>
              <w:rPr>
                <w:rFonts w:ascii="Cambria" w:hAnsi="Cambria"/>
                <w:b/>
                <w:color w:val="231F20"/>
                <w:sz w:val="19"/>
              </w:rPr>
              <w:t>к/с</w:t>
            </w:r>
            <w:r>
              <w:rPr>
                <w:rFonts w:ascii="Cambria" w:hAnsi="Cambria"/>
                <w:b/>
                <w:color w:val="231F20"/>
                <w:spacing w:val="12"/>
                <w:sz w:val="19"/>
              </w:rPr>
              <w:t xml:space="preserve"> </w:t>
            </w:r>
            <w:r>
              <w:rPr>
                <w:rFonts w:ascii="Cambria" w:hAnsi="Cambria"/>
                <w:color w:val="231F20"/>
                <w:spacing w:val="-1"/>
                <w:sz w:val="19"/>
              </w:rPr>
              <w:t>30101810400000000225</w:t>
            </w:r>
          </w:p>
        </w:tc>
      </w:tr>
      <w:tr w:rsidR="00844C12">
        <w:trPr>
          <w:trHeight w:hRule="exact" w:val="1464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8277" w:type="dxa"/>
            <w:gridSpan w:val="2"/>
            <w:tcBorders>
              <w:top w:val="single" w:sz="2" w:space="0" w:color="231F20"/>
              <w:left w:val="single" w:sz="2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844C12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844C12" w:rsidRPr="007C32C1" w:rsidRDefault="007C32C1">
            <w:pPr>
              <w:pStyle w:val="TableParagraph"/>
              <w:spacing w:before="86" w:line="613" w:lineRule="auto"/>
              <w:ind w:left="2842" w:right="2835"/>
              <w:jc w:val="center"/>
              <w:rPr>
                <w:rFonts w:ascii="Cambria" w:eastAsia="Cambria" w:hAnsi="Cambria" w:cs="Cambria"/>
                <w:sz w:val="14"/>
                <w:szCs w:val="14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(Фамилия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Имя</w:t>
            </w:r>
            <w:r w:rsidRPr="007C32C1">
              <w:rPr>
                <w:rFonts w:ascii="Cambria" w:hAnsi="Cambria"/>
                <w:color w:val="231F20"/>
                <w:spacing w:val="-17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Отчество</w:t>
            </w:r>
            <w:r w:rsidRPr="007C32C1">
              <w:rPr>
                <w:rFonts w:ascii="Cambria" w:hAnsi="Cambria"/>
                <w:color w:val="231F20"/>
                <w:spacing w:val="-16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плательщика)</w:t>
            </w:r>
            <w:r w:rsidRPr="007C32C1">
              <w:rPr>
                <w:rFonts w:ascii="Cambria" w:hAnsi="Cambria"/>
                <w:color w:val="231F20"/>
                <w:spacing w:val="26"/>
                <w:w w:val="103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(Адрес</w:t>
            </w:r>
            <w:r w:rsidRPr="007C32C1">
              <w:rPr>
                <w:rFonts w:ascii="Cambria" w:hAnsi="Cambria"/>
                <w:color w:val="231F20"/>
                <w:spacing w:val="-13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w w:val="105"/>
                <w:sz w:val="14"/>
                <w:lang w:val="ru-RU"/>
              </w:rPr>
              <w:t>с</w:t>
            </w:r>
            <w:r w:rsidRPr="007C32C1">
              <w:rPr>
                <w:rFonts w:ascii="Cambria" w:hAnsi="Cambria"/>
                <w:color w:val="231F20"/>
                <w:spacing w:val="-12"/>
                <w:w w:val="105"/>
                <w:sz w:val="14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w w:val="105"/>
                <w:sz w:val="14"/>
                <w:lang w:val="ru-RU"/>
              </w:rPr>
              <w:t>индексом)</w:t>
            </w:r>
          </w:p>
          <w:p w:rsidR="00844C12" w:rsidRDefault="007C32C1">
            <w:pPr>
              <w:pStyle w:val="TableParagraph"/>
              <w:ind w:left="6"/>
              <w:jc w:val="center"/>
              <w:rPr>
                <w:rFonts w:ascii="Cambria" w:eastAsia="Cambria" w:hAnsi="Cambria" w:cs="Cambria"/>
                <w:sz w:val="14"/>
                <w:szCs w:val="14"/>
              </w:rPr>
            </w:pPr>
            <w:r>
              <w:rPr>
                <w:rFonts w:ascii="Cambria" w:hAnsi="Cambria"/>
                <w:color w:val="231F20"/>
                <w:spacing w:val="-1"/>
                <w:sz w:val="14"/>
              </w:rPr>
              <w:t>(Контактный</w:t>
            </w:r>
            <w:r>
              <w:rPr>
                <w:rFonts w:ascii="Cambria" w:hAnsi="Cambria"/>
                <w:color w:val="231F20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pacing w:val="13"/>
                <w:sz w:val="14"/>
              </w:rPr>
              <w:t xml:space="preserve"> </w:t>
            </w:r>
            <w:r>
              <w:rPr>
                <w:rFonts w:ascii="Cambria" w:hAnsi="Cambria"/>
                <w:color w:val="231F20"/>
                <w:sz w:val="14"/>
              </w:rPr>
              <w:t>телефон)</w:t>
            </w:r>
          </w:p>
        </w:tc>
      </w:tr>
      <w:tr w:rsidR="00844C12">
        <w:trPr>
          <w:trHeight w:hRule="exact" w:val="34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10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Назначение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платежа:</w:t>
            </w:r>
          </w:p>
        </w:tc>
        <w:tc>
          <w:tcPr>
            <w:tcW w:w="2721" w:type="dxa"/>
            <w:tcBorders>
              <w:top w:val="single" w:sz="10" w:space="0" w:color="231F20"/>
              <w:left w:val="single" w:sz="10" w:space="0" w:color="231F20"/>
              <w:bottom w:val="single" w:sz="2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52"/>
              <w:ind w:left="44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Сумма:</w:t>
            </w:r>
          </w:p>
        </w:tc>
      </w:tr>
      <w:tr w:rsidR="00844C12" w:rsidRPr="00EA57E9">
        <w:trPr>
          <w:trHeight w:hRule="exact" w:val="510"/>
        </w:trPr>
        <w:tc>
          <w:tcPr>
            <w:tcW w:w="2127" w:type="dxa"/>
            <w:vMerge/>
            <w:tcBorders>
              <w:left w:val="single" w:sz="7" w:space="0" w:color="231F20"/>
              <w:right w:val="nil"/>
            </w:tcBorders>
          </w:tcPr>
          <w:p w:rsidR="00844C12" w:rsidRDefault="00844C12"/>
        </w:tc>
        <w:tc>
          <w:tcPr>
            <w:tcW w:w="5556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10" w:space="0" w:color="231F20"/>
            </w:tcBorders>
          </w:tcPr>
          <w:p w:rsidR="00844C12" w:rsidRPr="007C32C1" w:rsidRDefault="007C32C1">
            <w:pPr>
              <w:pStyle w:val="TableParagraph"/>
              <w:spacing w:before="23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БЛАГОТВОРИТЕЛЬНОЕ</w:t>
            </w:r>
            <w:r w:rsidRPr="007C32C1">
              <w:rPr>
                <w:rFonts w:ascii="Cambria" w:hAnsi="Cambria"/>
                <w:color w:val="231F20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21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3"/>
                <w:sz w:val="19"/>
                <w:lang w:val="ru-RU"/>
              </w:rPr>
              <w:t>ПОЖЕРТВОВАНИЕ</w:t>
            </w:r>
            <w:r w:rsidRPr="007C32C1">
              <w:rPr>
                <w:rFonts w:ascii="Cambria" w:hAnsi="Cambria"/>
                <w:color w:val="231F20"/>
                <w:spacing w:val="6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b/>
                <w:color w:val="231F20"/>
                <w:spacing w:val="-4"/>
                <w:sz w:val="19"/>
                <w:lang w:val="ru-RU"/>
              </w:rPr>
              <w:t>ДР</w:t>
            </w:r>
            <w:r w:rsidRPr="007C32C1">
              <w:rPr>
                <w:rFonts w:ascii="Cambria" w:hAnsi="Cambria"/>
                <w:color w:val="231F20"/>
                <w:spacing w:val="-4"/>
                <w:sz w:val="19"/>
                <w:lang w:val="ru-RU"/>
              </w:rPr>
              <w:t>.</w:t>
            </w:r>
          </w:p>
          <w:p w:rsidR="00844C12" w:rsidRPr="007C32C1" w:rsidRDefault="007C32C1">
            <w:pPr>
              <w:pStyle w:val="TableParagraph"/>
              <w:spacing w:before="9"/>
              <w:ind w:left="44"/>
              <w:rPr>
                <w:rFonts w:ascii="Cambria" w:eastAsia="Cambria" w:hAnsi="Cambria" w:cs="Cambria"/>
                <w:sz w:val="19"/>
                <w:szCs w:val="19"/>
                <w:lang w:val="ru-RU"/>
              </w:rPr>
            </w:pP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НДС</w:t>
            </w:r>
            <w:r w:rsidRPr="007C32C1">
              <w:rPr>
                <w:rFonts w:ascii="Cambria" w:hAnsi="Cambria"/>
                <w:color w:val="231F20"/>
                <w:spacing w:val="4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1"/>
                <w:sz w:val="19"/>
                <w:lang w:val="ru-RU"/>
              </w:rPr>
              <w:t>не</w:t>
            </w:r>
            <w:r w:rsidRPr="007C32C1">
              <w:rPr>
                <w:rFonts w:ascii="Cambria" w:hAnsi="Cambria"/>
                <w:color w:val="231F20"/>
                <w:spacing w:val="5"/>
                <w:sz w:val="19"/>
                <w:lang w:val="ru-RU"/>
              </w:rPr>
              <w:t xml:space="preserve"> </w:t>
            </w:r>
            <w:r w:rsidRPr="007C32C1">
              <w:rPr>
                <w:rFonts w:ascii="Cambria" w:hAnsi="Cambria"/>
                <w:color w:val="231F20"/>
                <w:spacing w:val="-2"/>
                <w:sz w:val="19"/>
                <w:lang w:val="ru-RU"/>
              </w:rPr>
              <w:t>облагается</w:t>
            </w:r>
          </w:p>
        </w:tc>
        <w:tc>
          <w:tcPr>
            <w:tcW w:w="2721" w:type="dxa"/>
            <w:tcBorders>
              <w:top w:val="single" w:sz="2" w:space="0" w:color="231F20"/>
              <w:left w:val="single" w:sz="10" w:space="0" w:color="231F20"/>
              <w:bottom w:val="single" w:sz="10" w:space="0" w:color="231F20"/>
              <w:right w:val="single" w:sz="7" w:space="0" w:color="231F20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</w:tr>
      <w:tr w:rsidR="00844C12">
        <w:trPr>
          <w:trHeight w:hRule="exact" w:val="419"/>
        </w:trPr>
        <w:tc>
          <w:tcPr>
            <w:tcW w:w="2127" w:type="dxa"/>
            <w:vMerge/>
            <w:tcBorders>
              <w:left w:val="single" w:sz="7" w:space="0" w:color="231F20"/>
              <w:bottom w:val="single" w:sz="7" w:space="0" w:color="231F20"/>
              <w:right w:val="nil"/>
            </w:tcBorders>
          </w:tcPr>
          <w:p w:rsidR="00844C12" w:rsidRPr="007C32C1" w:rsidRDefault="00844C12">
            <w:pPr>
              <w:rPr>
                <w:lang w:val="ru-RU"/>
              </w:rPr>
            </w:pPr>
          </w:p>
        </w:tc>
        <w:tc>
          <w:tcPr>
            <w:tcW w:w="8277" w:type="dxa"/>
            <w:gridSpan w:val="2"/>
            <w:tcBorders>
              <w:top w:val="single" w:sz="10" w:space="0" w:color="231F20"/>
              <w:left w:val="single" w:sz="2" w:space="0" w:color="231F20"/>
              <w:bottom w:val="single" w:sz="7" w:space="0" w:color="231F20"/>
              <w:right w:val="single" w:sz="7" w:space="0" w:color="231F20"/>
            </w:tcBorders>
          </w:tcPr>
          <w:p w:rsidR="00844C12" w:rsidRDefault="007C32C1">
            <w:pPr>
              <w:pStyle w:val="TableParagraph"/>
              <w:spacing w:before="130"/>
              <w:ind w:left="93"/>
              <w:rPr>
                <w:rFonts w:ascii="Cambria" w:eastAsia="Cambria" w:hAnsi="Cambria" w:cs="Cambria"/>
                <w:sz w:val="19"/>
                <w:szCs w:val="19"/>
              </w:rPr>
            </w:pPr>
            <w:r>
              <w:rPr>
                <w:rFonts w:ascii="Cambria" w:hAnsi="Cambria"/>
                <w:b/>
                <w:i/>
                <w:color w:val="231F20"/>
                <w:sz w:val="19"/>
              </w:rPr>
              <w:t>Подпись</w:t>
            </w:r>
            <w:r>
              <w:rPr>
                <w:rFonts w:ascii="Cambria" w:hAnsi="Cambria"/>
                <w:b/>
                <w:i/>
                <w:color w:val="231F20"/>
                <w:spacing w:val="20"/>
                <w:sz w:val="19"/>
              </w:rPr>
              <w:t xml:space="preserve"> </w:t>
            </w:r>
            <w:r>
              <w:rPr>
                <w:rFonts w:ascii="Cambria" w:hAnsi="Cambria"/>
                <w:b/>
                <w:i/>
                <w:color w:val="231F20"/>
                <w:spacing w:val="-1"/>
                <w:sz w:val="19"/>
              </w:rPr>
              <w:t>плательщика:</w:t>
            </w:r>
          </w:p>
        </w:tc>
      </w:tr>
    </w:tbl>
    <w:p w:rsidR="00844C12" w:rsidRDefault="00844C12">
      <w:pPr>
        <w:rPr>
          <w:rFonts w:ascii="Cambria" w:eastAsia="Cambria" w:hAnsi="Cambria" w:cs="Cambria"/>
          <w:sz w:val="19"/>
          <w:szCs w:val="19"/>
        </w:rPr>
        <w:sectPr w:rsidR="00844C12">
          <w:pgSz w:w="11910" w:h="16840"/>
          <w:pgMar w:top="660" w:right="0" w:bottom="280" w:left="0" w:header="720" w:footer="720" w:gutter="0"/>
          <w:cols w:space="720"/>
        </w:sectPr>
      </w:pPr>
    </w:p>
    <w:p w:rsidR="00844C12" w:rsidRDefault="00844C12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p w:rsidR="00844C12" w:rsidRDefault="00257002">
      <w:pPr>
        <w:rPr>
          <w:rFonts w:ascii="Times New Roman" w:eastAsia="Times New Roman" w:hAnsi="Times New Roman" w:cs="Times New Roman"/>
          <w:sz w:val="20"/>
          <w:szCs w:val="20"/>
        </w:rPr>
      </w:pPr>
      <w:r w:rsidRPr="00257002">
        <w:pict>
          <v:group id="_x0000_s1037" style="position:absolute;margin-left:-.7pt;margin-top:-.5pt;width:779.25pt;height:615.45pt;z-index:-251636736;mso-position-horizontal-relative:page;mso-position-vertical-relative:page" coordorigin="-14,-10" coordsize="15585,12309">
            <v:group id="_x0000_s1044" style="position:absolute;left:29;width:2;height:12290" coordorigin="29" coordsize="2,12290">
              <v:shape id="_x0000_s1045" style="position:absolute;left:29;width:2;height:12290" coordorigin="29" coordsize="0,12290" path="m29,12290l29,e" filled="f" strokecolor="#ebcc80" strokeweight=".33808mm">
                <v:path arrowok="t"/>
              </v:shape>
            </v:group>
            <v:group id="_x0000_s1042" style="position:absolute;left:19;top:697;width:796;height:2" coordorigin="19,697" coordsize="796,2">
              <v:shape id="_x0000_s1043" style="position:absolute;left:19;top:697;width:796;height:2" coordorigin="19,697" coordsize="796,0" path="m19,697r796,e" filled="f" strokecolor="#f79728" strokeweight=".92972mm">
                <v:path arrowok="t"/>
              </v:shape>
            </v:group>
            <v:group id="_x0000_s1040" style="position:absolute;left:5;top:11097;width:13067;height:2" coordorigin="5,11097" coordsize="13067,2">
              <v:shape id="_x0000_s1041" style="position:absolute;left:5;top:11097;width:13067;height:2" coordorigin="5,11097" coordsize="13067,0" path="m5,11097r13067,e" filled="f" strokecolor="#f79728" strokeweight=".67617mm">
                <v:path arrowok="t"/>
              </v:shape>
            </v:group>
            <v:group id="_x0000_s1038" style="position:absolute;left:9037;top:11114;width:6517;height:2" coordorigin="9037,11114" coordsize="6517,2">
              <v:shape id="_x0000_s1039" style="position:absolute;left:9037;top:11114;width:6517;height:2" coordorigin="9037,11114" coordsize="6517,0" path="m9037,11114r6517,e" filled="f" strokecolor="#f79728" strokeweight=".59164mm">
                <v:path arrowok="t"/>
              </v:shape>
            </v:group>
            <w10:wrap anchorx="page" anchory="page"/>
          </v:group>
        </w:pict>
      </w:r>
      <w:r w:rsidRPr="00257002">
        <w:pict>
          <v:group id="_x0000_s1035" style="position:absolute;margin-left:243.9pt;margin-top:1.55pt;width:596.6pt;height:.1pt;z-index:251644928;mso-position-horizontal-relative:page;mso-position-vertical-relative:page" coordorigin="4878,31" coordsize="11932,2">
            <v:shape id="_x0000_s1036" style="position:absolute;left:4878;top:31;width:11932;height:2" coordorigin="4878,31" coordsize="11932,0" path="m4878,31r11931,e" filled="f" strokecolor="#f79c2f" strokeweight=".67617mm">
              <v:path arrowok="t"/>
            </v:shape>
            <w10:wrap anchorx="page" anchory="page"/>
          </v:group>
        </w:pict>
      </w:r>
      <w:r w:rsidRPr="00257002">
        <w:pict>
          <v:group id="_x0000_s1030" style="position:absolute;margin-left:202.55pt;margin-top:34.7pt;width:638.65pt;height:2.9pt;z-index:251645952;mso-position-horizontal-relative:page;mso-position-vertical-relative:page" coordorigin="4051,694" coordsize="12773,58">
            <v:group id="_x0000_s1033" style="position:absolute;left:4073;top:716;width:6555;height:2" coordorigin="4073,716" coordsize="6555,2">
              <v:shape id="_x0000_s1034" style="position:absolute;left:4073;top:716;width:6555;height:2" coordorigin="4073,716" coordsize="6555,0" path="m4073,716r6555,e" filled="f" strokecolor="#f79728" strokeweight=".76067mm">
                <v:path arrowok="t"/>
              </v:shape>
            </v:group>
            <v:group id="_x0000_s1031" style="position:absolute;left:6565;top:732;width:10240;height:2" coordorigin="6565,732" coordsize="10240,2">
              <v:shape id="_x0000_s1032" style="position:absolute;left:6565;top:732;width:10240;height:2" coordorigin="6565,732" coordsize="10240,0" path="m6565,732r10239,e" filled="f" strokecolor="#f79728" strokeweight=".67617mm">
                <v:path arrowok="t"/>
              </v:shape>
            </v:group>
            <w10:wrap anchorx="page" anchory="page"/>
          </v:group>
        </w:pict>
      </w: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844C12" w:rsidRDefault="00844C12" w:rsidP="007C32C1">
      <w:pPr>
        <w:spacing w:line="200" w:lineRule="atLeast"/>
        <w:rPr>
          <w:rFonts w:ascii="Arial" w:eastAsia="Arial" w:hAnsi="Arial" w:cs="Arial"/>
          <w:sz w:val="20"/>
          <w:szCs w:val="20"/>
        </w:rPr>
      </w:pPr>
    </w:p>
    <w:sectPr w:rsidR="00844C12" w:rsidSect="00257002">
      <w:pgSz w:w="16810" w:h="12440" w:orient="landscape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ctava">
    <w:altName w:val="Georgia"/>
    <w:panose1 w:val="00000000000000000000"/>
    <w:charset w:val="00"/>
    <w:family w:val="roman"/>
    <w:notTrueType/>
    <w:pitch w:val="variable"/>
    <w:sig w:usb0="00000001" w:usb1="500060DB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Open Sans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 Semibold">
    <w:altName w:val="Open Sans Semibold"/>
    <w:panose1 w:val="020B0706030804020204"/>
    <w:charset w:val="CC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 Light">
    <w:altName w:val="Open Sans"/>
    <w:charset w:val="CC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08E8"/>
    <w:multiLevelType w:val="hybridMultilevel"/>
    <w:tmpl w:val="DB3621DE"/>
    <w:lvl w:ilvl="0" w:tplc="BB44CD74">
      <w:start w:val="1"/>
      <w:numFmt w:val="decimal"/>
      <w:lvlText w:val="%1."/>
      <w:lvlJc w:val="left"/>
      <w:pPr>
        <w:ind w:left="120" w:hanging="248"/>
        <w:jc w:val="left"/>
      </w:pPr>
      <w:rPr>
        <w:rFonts w:ascii="Octava" w:eastAsia="Octava" w:hAnsi="Octava" w:hint="default"/>
        <w:sz w:val="24"/>
        <w:szCs w:val="24"/>
      </w:rPr>
    </w:lvl>
    <w:lvl w:ilvl="1" w:tplc="8D80C9A8">
      <w:start w:val="1"/>
      <w:numFmt w:val="bullet"/>
      <w:lvlText w:val="•"/>
      <w:lvlJc w:val="left"/>
      <w:pPr>
        <w:ind w:left="863" w:hanging="248"/>
      </w:pPr>
      <w:rPr>
        <w:rFonts w:hint="default"/>
      </w:rPr>
    </w:lvl>
    <w:lvl w:ilvl="2" w:tplc="C19AA74C">
      <w:start w:val="1"/>
      <w:numFmt w:val="bullet"/>
      <w:lvlText w:val="•"/>
      <w:lvlJc w:val="left"/>
      <w:pPr>
        <w:ind w:left="1605" w:hanging="248"/>
      </w:pPr>
      <w:rPr>
        <w:rFonts w:hint="default"/>
      </w:rPr>
    </w:lvl>
    <w:lvl w:ilvl="3" w:tplc="A9E68F66">
      <w:start w:val="1"/>
      <w:numFmt w:val="bullet"/>
      <w:lvlText w:val="•"/>
      <w:lvlJc w:val="left"/>
      <w:pPr>
        <w:ind w:left="2348" w:hanging="248"/>
      </w:pPr>
      <w:rPr>
        <w:rFonts w:hint="default"/>
      </w:rPr>
    </w:lvl>
    <w:lvl w:ilvl="4" w:tplc="A9081D80">
      <w:start w:val="1"/>
      <w:numFmt w:val="bullet"/>
      <w:lvlText w:val="•"/>
      <w:lvlJc w:val="left"/>
      <w:pPr>
        <w:ind w:left="3091" w:hanging="248"/>
      </w:pPr>
      <w:rPr>
        <w:rFonts w:hint="default"/>
      </w:rPr>
    </w:lvl>
    <w:lvl w:ilvl="5" w:tplc="FBACAB9E">
      <w:start w:val="1"/>
      <w:numFmt w:val="bullet"/>
      <w:lvlText w:val="•"/>
      <w:lvlJc w:val="left"/>
      <w:pPr>
        <w:ind w:left="3833" w:hanging="248"/>
      </w:pPr>
      <w:rPr>
        <w:rFonts w:hint="default"/>
      </w:rPr>
    </w:lvl>
    <w:lvl w:ilvl="6" w:tplc="395CF908">
      <w:start w:val="1"/>
      <w:numFmt w:val="bullet"/>
      <w:lvlText w:val="•"/>
      <w:lvlJc w:val="left"/>
      <w:pPr>
        <w:ind w:left="4576" w:hanging="248"/>
      </w:pPr>
      <w:rPr>
        <w:rFonts w:hint="default"/>
      </w:rPr>
    </w:lvl>
    <w:lvl w:ilvl="7" w:tplc="34E493FA">
      <w:start w:val="1"/>
      <w:numFmt w:val="bullet"/>
      <w:lvlText w:val="•"/>
      <w:lvlJc w:val="left"/>
      <w:pPr>
        <w:ind w:left="5319" w:hanging="248"/>
      </w:pPr>
      <w:rPr>
        <w:rFonts w:hint="default"/>
      </w:rPr>
    </w:lvl>
    <w:lvl w:ilvl="8" w:tplc="509A9D56">
      <w:start w:val="1"/>
      <w:numFmt w:val="bullet"/>
      <w:lvlText w:val="•"/>
      <w:lvlJc w:val="left"/>
      <w:pPr>
        <w:ind w:left="6061" w:hanging="248"/>
      </w:pPr>
      <w:rPr>
        <w:rFonts w:hint="default"/>
      </w:rPr>
    </w:lvl>
  </w:abstractNum>
  <w:abstractNum w:abstractNumId="1">
    <w:nsid w:val="1EC81650"/>
    <w:multiLevelType w:val="hybridMultilevel"/>
    <w:tmpl w:val="7A884A5E"/>
    <w:lvl w:ilvl="0" w:tplc="6A4EB4EA">
      <w:start w:val="1"/>
      <w:numFmt w:val="decimal"/>
      <w:lvlText w:val="%1)"/>
      <w:lvlJc w:val="left"/>
      <w:pPr>
        <w:ind w:left="793" w:hanging="287"/>
        <w:jc w:val="left"/>
      </w:pPr>
      <w:rPr>
        <w:rFonts w:ascii="Octava" w:eastAsia="Octava" w:hAnsi="Octava" w:hint="default"/>
        <w:sz w:val="24"/>
        <w:szCs w:val="24"/>
      </w:rPr>
    </w:lvl>
    <w:lvl w:ilvl="1" w:tplc="F168D68E">
      <w:start w:val="1"/>
      <w:numFmt w:val="bullet"/>
      <w:lvlText w:val="•"/>
      <w:lvlJc w:val="left"/>
      <w:pPr>
        <w:ind w:left="1467" w:hanging="287"/>
      </w:pPr>
      <w:rPr>
        <w:rFonts w:hint="default"/>
      </w:rPr>
    </w:lvl>
    <w:lvl w:ilvl="2" w:tplc="C43A7F60">
      <w:start w:val="1"/>
      <w:numFmt w:val="bullet"/>
      <w:lvlText w:val="•"/>
      <w:lvlJc w:val="left"/>
      <w:pPr>
        <w:ind w:left="2142" w:hanging="287"/>
      </w:pPr>
      <w:rPr>
        <w:rFonts w:hint="default"/>
      </w:rPr>
    </w:lvl>
    <w:lvl w:ilvl="3" w:tplc="135875D8">
      <w:start w:val="1"/>
      <w:numFmt w:val="bullet"/>
      <w:lvlText w:val="•"/>
      <w:lvlJc w:val="left"/>
      <w:pPr>
        <w:ind w:left="2816" w:hanging="287"/>
      </w:pPr>
      <w:rPr>
        <w:rFonts w:hint="default"/>
      </w:rPr>
    </w:lvl>
    <w:lvl w:ilvl="4" w:tplc="636E00A8">
      <w:start w:val="1"/>
      <w:numFmt w:val="bullet"/>
      <w:lvlText w:val="•"/>
      <w:lvlJc w:val="left"/>
      <w:pPr>
        <w:ind w:left="3491" w:hanging="287"/>
      </w:pPr>
      <w:rPr>
        <w:rFonts w:hint="default"/>
      </w:rPr>
    </w:lvl>
    <w:lvl w:ilvl="5" w:tplc="7628784E">
      <w:start w:val="1"/>
      <w:numFmt w:val="bullet"/>
      <w:lvlText w:val="•"/>
      <w:lvlJc w:val="left"/>
      <w:pPr>
        <w:ind w:left="4165" w:hanging="287"/>
      </w:pPr>
      <w:rPr>
        <w:rFonts w:hint="default"/>
      </w:rPr>
    </w:lvl>
    <w:lvl w:ilvl="6" w:tplc="D6D08588">
      <w:start w:val="1"/>
      <w:numFmt w:val="bullet"/>
      <w:lvlText w:val="•"/>
      <w:lvlJc w:val="left"/>
      <w:pPr>
        <w:ind w:left="4839" w:hanging="287"/>
      </w:pPr>
      <w:rPr>
        <w:rFonts w:hint="default"/>
      </w:rPr>
    </w:lvl>
    <w:lvl w:ilvl="7" w:tplc="476C67F4">
      <w:start w:val="1"/>
      <w:numFmt w:val="bullet"/>
      <w:lvlText w:val="•"/>
      <w:lvlJc w:val="left"/>
      <w:pPr>
        <w:ind w:left="5514" w:hanging="287"/>
      </w:pPr>
      <w:rPr>
        <w:rFonts w:hint="default"/>
      </w:rPr>
    </w:lvl>
    <w:lvl w:ilvl="8" w:tplc="91387F66">
      <w:start w:val="1"/>
      <w:numFmt w:val="bullet"/>
      <w:lvlText w:val="•"/>
      <w:lvlJc w:val="left"/>
      <w:pPr>
        <w:ind w:left="6188" w:hanging="287"/>
      </w:pPr>
      <w:rPr>
        <w:rFonts w:hint="default"/>
      </w:rPr>
    </w:lvl>
  </w:abstractNum>
  <w:abstractNum w:abstractNumId="2">
    <w:nsid w:val="20DB2409"/>
    <w:multiLevelType w:val="hybridMultilevel"/>
    <w:tmpl w:val="40FEC80E"/>
    <w:lvl w:ilvl="0" w:tplc="5344D882">
      <w:start w:val="1"/>
      <w:numFmt w:val="bullet"/>
      <w:lvlText w:val="•"/>
      <w:lvlJc w:val="left"/>
      <w:pPr>
        <w:ind w:left="1253" w:hanging="153"/>
      </w:pPr>
      <w:rPr>
        <w:rFonts w:ascii="Open Sans" w:eastAsia="Open Sans" w:hAnsi="Open Sans" w:hint="default"/>
        <w:w w:val="99"/>
        <w:sz w:val="24"/>
        <w:szCs w:val="24"/>
      </w:rPr>
    </w:lvl>
    <w:lvl w:ilvl="1" w:tplc="910277CE">
      <w:start w:val="1"/>
      <w:numFmt w:val="bullet"/>
      <w:lvlText w:val="•"/>
      <w:lvlJc w:val="left"/>
      <w:pPr>
        <w:ind w:left="1960" w:hanging="153"/>
      </w:pPr>
      <w:rPr>
        <w:rFonts w:hint="default"/>
      </w:rPr>
    </w:lvl>
    <w:lvl w:ilvl="2" w:tplc="A1420572">
      <w:start w:val="1"/>
      <w:numFmt w:val="bullet"/>
      <w:lvlText w:val="•"/>
      <w:lvlJc w:val="left"/>
      <w:pPr>
        <w:ind w:left="2667" w:hanging="153"/>
      </w:pPr>
      <w:rPr>
        <w:rFonts w:hint="default"/>
      </w:rPr>
    </w:lvl>
    <w:lvl w:ilvl="3" w:tplc="25B601F2">
      <w:start w:val="1"/>
      <w:numFmt w:val="bullet"/>
      <w:lvlText w:val="•"/>
      <w:lvlJc w:val="left"/>
      <w:pPr>
        <w:ind w:left="3374" w:hanging="153"/>
      </w:pPr>
      <w:rPr>
        <w:rFonts w:hint="default"/>
      </w:rPr>
    </w:lvl>
    <w:lvl w:ilvl="4" w:tplc="EC1CB6FE">
      <w:start w:val="1"/>
      <w:numFmt w:val="bullet"/>
      <w:lvlText w:val="•"/>
      <w:lvlJc w:val="left"/>
      <w:pPr>
        <w:ind w:left="4080" w:hanging="153"/>
      </w:pPr>
      <w:rPr>
        <w:rFonts w:hint="default"/>
      </w:rPr>
    </w:lvl>
    <w:lvl w:ilvl="5" w:tplc="BAACE6C4">
      <w:start w:val="1"/>
      <w:numFmt w:val="bullet"/>
      <w:lvlText w:val="•"/>
      <w:lvlJc w:val="left"/>
      <w:pPr>
        <w:ind w:left="4787" w:hanging="153"/>
      </w:pPr>
      <w:rPr>
        <w:rFonts w:hint="default"/>
      </w:rPr>
    </w:lvl>
    <w:lvl w:ilvl="6" w:tplc="AC3ACA9E">
      <w:start w:val="1"/>
      <w:numFmt w:val="bullet"/>
      <w:lvlText w:val="•"/>
      <w:lvlJc w:val="left"/>
      <w:pPr>
        <w:ind w:left="5494" w:hanging="153"/>
      </w:pPr>
      <w:rPr>
        <w:rFonts w:hint="default"/>
      </w:rPr>
    </w:lvl>
    <w:lvl w:ilvl="7" w:tplc="CB24C99A">
      <w:start w:val="1"/>
      <w:numFmt w:val="bullet"/>
      <w:lvlText w:val="•"/>
      <w:lvlJc w:val="left"/>
      <w:pPr>
        <w:ind w:left="6201" w:hanging="153"/>
      </w:pPr>
      <w:rPr>
        <w:rFonts w:hint="default"/>
      </w:rPr>
    </w:lvl>
    <w:lvl w:ilvl="8" w:tplc="CA34BED4">
      <w:start w:val="1"/>
      <w:numFmt w:val="bullet"/>
      <w:lvlText w:val="•"/>
      <w:lvlJc w:val="left"/>
      <w:pPr>
        <w:ind w:left="6908" w:hanging="153"/>
      </w:pPr>
      <w:rPr>
        <w:rFonts w:hint="default"/>
      </w:rPr>
    </w:lvl>
  </w:abstractNum>
  <w:abstractNum w:abstractNumId="3">
    <w:nsid w:val="2A0D731A"/>
    <w:multiLevelType w:val="hybridMultilevel"/>
    <w:tmpl w:val="F88EFC36"/>
    <w:lvl w:ilvl="0" w:tplc="3C2CCCDA">
      <w:start w:val="1"/>
      <w:numFmt w:val="decimal"/>
      <w:lvlText w:val="%1"/>
      <w:lvlJc w:val="left"/>
      <w:pPr>
        <w:ind w:left="1007" w:hanging="115"/>
        <w:jc w:val="left"/>
      </w:pPr>
      <w:rPr>
        <w:rFonts w:ascii="Open Sans" w:eastAsia="Open Sans" w:hAnsi="Open Sans" w:hint="default"/>
        <w:w w:val="99"/>
        <w:sz w:val="20"/>
        <w:szCs w:val="20"/>
      </w:rPr>
    </w:lvl>
    <w:lvl w:ilvl="1" w:tplc="6EB0DC28">
      <w:start w:val="1"/>
      <w:numFmt w:val="bullet"/>
      <w:lvlText w:val="•"/>
      <w:lvlJc w:val="left"/>
      <w:pPr>
        <w:ind w:left="1543" w:hanging="115"/>
      </w:pPr>
      <w:rPr>
        <w:rFonts w:hint="default"/>
      </w:rPr>
    </w:lvl>
    <w:lvl w:ilvl="2" w:tplc="ADBE035E">
      <w:start w:val="1"/>
      <w:numFmt w:val="bullet"/>
      <w:lvlText w:val="•"/>
      <w:lvlJc w:val="left"/>
      <w:pPr>
        <w:ind w:left="2080" w:hanging="115"/>
      </w:pPr>
      <w:rPr>
        <w:rFonts w:hint="default"/>
      </w:rPr>
    </w:lvl>
    <w:lvl w:ilvl="3" w:tplc="9FB4266A">
      <w:start w:val="1"/>
      <w:numFmt w:val="bullet"/>
      <w:lvlText w:val="•"/>
      <w:lvlJc w:val="left"/>
      <w:pPr>
        <w:ind w:left="2616" w:hanging="115"/>
      </w:pPr>
      <w:rPr>
        <w:rFonts w:hint="default"/>
      </w:rPr>
    </w:lvl>
    <w:lvl w:ilvl="4" w:tplc="FF006DDC">
      <w:start w:val="1"/>
      <w:numFmt w:val="bullet"/>
      <w:lvlText w:val="•"/>
      <w:lvlJc w:val="left"/>
      <w:pPr>
        <w:ind w:left="3152" w:hanging="115"/>
      </w:pPr>
      <w:rPr>
        <w:rFonts w:hint="default"/>
      </w:rPr>
    </w:lvl>
    <w:lvl w:ilvl="5" w:tplc="FD6A6842">
      <w:start w:val="1"/>
      <w:numFmt w:val="bullet"/>
      <w:lvlText w:val="•"/>
      <w:lvlJc w:val="left"/>
      <w:pPr>
        <w:ind w:left="3688" w:hanging="115"/>
      </w:pPr>
      <w:rPr>
        <w:rFonts w:hint="default"/>
      </w:rPr>
    </w:lvl>
    <w:lvl w:ilvl="6" w:tplc="02A242BC">
      <w:start w:val="1"/>
      <w:numFmt w:val="bullet"/>
      <w:lvlText w:val="•"/>
      <w:lvlJc w:val="left"/>
      <w:pPr>
        <w:ind w:left="4224" w:hanging="115"/>
      </w:pPr>
      <w:rPr>
        <w:rFonts w:hint="default"/>
      </w:rPr>
    </w:lvl>
    <w:lvl w:ilvl="7" w:tplc="B2B8E5A2">
      <w:start w:val="1"/>
      <w:numFmt w:val="bullet"/>
      <w:lvlText w:val="•"/>
      <w:lvlJc w:val="left"/>
      <w:pPr>
        <w:ind w:left="4760" w:hanging="115"/>
      </w:pPr>
      <w:rPr>
        <w:rFonts w:hint="default"/>
      </w:rPr>
    </w:lvl>
    <w:lvl w:ilvl="8" w:tplc="121C13B6">
      <w:start w:val="1"/>
      <w:numFmt w:val="bullet"/>
      <w:lvlText w:val="•"/>
      <w:lvlJc w:val="left"/>
      <w:pPr>
        <w:ind w:left="5296" w:hanging="115"/>
      </w:pPr>
      <w:rPr>
        <w:rFonts w:hint="default"/>
      </w:rPr>
    </w:lvl>
  </w:abstractNum>
  <w:abstractNum w:abstractNumId="4">
    <w:nsid w:val="3DFE6B49"/>
    <w:multiLevelType w:val="hybridMultilevel"/>
    <w:tmpl w:val="2C2C1726"/>
    <w:lvl w:ilvl="0" w:tplc="76088028">
      <w:start w:val="1"/>
      <w:numFmt w:val="decimal"/>
      <w:lvlText w:val="%1)"/>
      <w:lvlJc w:val="left"/>
      <w:pPr>
        <w:ind w:left="793" w:hanging="287"/>
        <w:jc w:val="left"/>
      </w:pPr>
      <w:rPr>
        <w:rFonts w:ascii="Octava" w:eastAsia="Octava" w:hAnsi="Octava" w:hint="default"/>
        <w:sz w:val="24"/>
        <w:szCs w:val="24"/>
      </w:rPr>
    </w:lvl>
    <w:lvl w:ilvl="1" w:tplc="DDF80B2C">
      <w:start w:val="1"/>
      <w:numFmt w:val="bullet"/>
      <w:lvlText w:val="•"/>
      <w:lvlJc w:val="left"/>
      <w:pPr>
        <w:ind w:left="1483" w:hanging="287"/>
      </w:pPr>
      <w:rPr>
        <w:rFonts w:hint="default"/>
      </w:rPr>
    </w:lvl>
    <w:lvl w:ilvl="2" w:tplc="1D1079D0">
      <w:start w:val="1"/>
      <w:numFmt w:val="bullet"/>
      <w:lvlText w:val="•"/>
      <w:lvlJc w:val="left"/>
      <w:pPr>
        <w:ind w:left="2174" w:hanging="287"/>
      </w:pPr>
      <w:rPr>
        <w:rFonts w:hint="default"/>
      </w:rPr>
    </w:lvl>
    <w:lvl w:ilvl="3" w:tplc="B1DE2B1A">
      <w:start w:val="1"/>
      <w:numFmt w:val="bullet"/>
      <w:lvlText w:val="•"/>
      <w:lvlJc w:val="left"/>
      <w:pPr>
        <w:ind w:left="2864" w:hanging="287"/>
      </w:pPr>
      <w:rPr>
        <w:rFonts w:hint="default"/>
      </w:rPr>
    </w:lvl>
    <w:lvl w:ilvl="4" w:tplc="D60C2AD8">
      <w:start w:val="1"/>
      <w:numFmt w:val="bullet"/>
      <w:lvlText w:val="•"/>
      <w:lvlJc w:val="left"/>
      <w:pPr>
        <w:ind w:left="3555" w:hanging="287"/>
      </w:pPr>
      <w:rPr>
        <w:rFonts w:hint="default"/>
      </w:rPr>
    </w:lvl>
    <w:lvl w:ilvl="5" w:tplc="0D84C094">
      <w:start w:val="1"/>
      <w:numFmt w:val="bullet"/>
      <w:lvlText w:val="•"/>
      <w:lvlJc w:val="left"/>
      <w:pPr>
        <w:ind w:left="4245" w:hanging="287"/>
      </w:pPr>
      <w:rPr>
        <w:rFonts w:hint="default"/>
      </w:rPr>
    </w:lvl>
    <w:lvl w:ilvl="6" w:tplc="6E8C7902">
      <w:start w:val="1"/>
      <w:numFmt w:val="bullet"/>
      <w:lvlText w:val="•"/>
      <w:lvlJc w:val="left"/>
      <w:pPr>
        <w:ind w:left="4935" w:hanging="287"/>
      </w:pPr>
      <w:rPr>
        <w:rFonts w:hint="default"/>
      </w:rPr>
    </w:lvl>
    <w:lvl w:ilvl="7" w:tplc="D6062464">
      <w:start w:val="1"/>
      <w:numFmt w:val="bullet"/>
      <w:lvlText w:val="•"/>
      <w:lvlJc w:val="left"/>
      <w:pPr>
        <w:ind w:left="5626" w:hanging="287"/>
      </w:pPr>
      <w:rPr>
        <w:rFonts w:hint="default"/>
      </w:rPr>
    </w:lvl>
    <w:lvl w:ilvl="8" w:tplc="76007DB6">
      <w:start w:val="1"/>
      <w:numFmt w:val="bullet"/>
      <w:lvlText w:val="•"/>
      <w:lvlJc w:val="left"/>
      <w:pPr>
        <w:ind w:left="6316" w:hanging="287"/>
      </w:pPr>
      <w:rPr>
        <w:rFonts w:hint="default"/>
      </w:rPr>
    </w:lvl>
  </w:abstractNum>
  <w:abstractNum w:abstractNumId="5">
    <w:nsid w:val="3E5E6C1E"/>
    <w:multiLevelType w:val="hybridMultilevel"/>
    <w:tmpl w:val="0568A002"/>
    <w:lvl w:ilvl="0" w:tplc="EAEAC352">
      <w:start w:val="1"/>
      <w:numFmt w:val="bullet"/>
      <w:lvlText w:val="•"/>
      <w:lvlJc w:val="left"/>
      <w:pPr>
        <w:ind w:left="451" w:hanging="332"/>
      </w:pPr>
      <w:rPr>
        <w:rFonts w:ascii="Octava" w:eastAsia="Octava" w:hAnsi="Octava" w:hint="default"/>
        <w:sz w:val="24"/>
        <w:szCs w:val="24"/>
      </w:rPr>
    </w:lvl>
    <w:lvl w:ilvl="1" w:tplc="95C64296">
      <w:start w:val="1"/>
      <w:numFmt w:val="bullet"/>
      <w:lvlText w:val="•"/>
      <w:lvlJc w:val="left"/>
      <w:pPr>
        <w:ind w:left="1161" w:hanging="332"/>
      </w:pPr>
      <w:rPr>
        <w:rFonts w:hint="default"/>
      </w:rPr>
    </w:lvl>
    <w:lvl w:ilvl="2" w:tplc="02920D82">
      <w:start w:val="1"/>
      <w:numFmt w:val="bullet"/>
      <w:lvlText w:val="•"/>
      <w:lvlJc w:val="left"/>
      <w:pPr>
        <w:ind w:left="1870" w:hanging="332"/>
      </w:pPr>
      <w:rPr>
        <w:rFonts w:hint="default"/>
      </w:rPr>
    </w:lvl>
    <w:lvl w:ilvl="3" w:tplc="6FD22F4E">
      <w:start w:val="1"/>
      <w:numFmt w:val="bullet"/>
      <w:lvlText w:val="•"/>
      <w:lvlJc w:val="left"/>
      <w:pPr>
        <w:ind w:left="2580" w:hanging="332"/>
      </w:pPr>
      <w:rPr>
        <w:rFonts w:hint="default"/>
      </w:rPr>
    </w:lvl>
    <w:lvl w:ilvl="4" w:tplc="0CA2FB00">
      <w:start w:val="1"/>
      <w:numFmt w:val="bullet"/>
      <w:lvlText w:val="•"/>
      <w:lvlJc w:val="left"/>
      <w:pPr>
        <w:ind w:left="3289" w:hanging="332"/>
      </w:pPr>
      <w:rPr>
        <w:rFonts w:hint="default"/>
      </w:rPr>
    </w:lvl>
    <w:lvl w:ilvl="5" w:tplc="D47086CA">
      <w:start w:val="1"/>
      <w:numFmt w:val="bullet"/>
      <w:lvlText w:val="•"/>
      <w:lvlJc w:val="left"/>
      <w:pPr>
        <w:ind w:left="3999" w:hanging="332"/>
      </w:pPr>
      <w:rPr>
        <w:rFonts w:hint="default"/>
      </w:rPr>
    </w:lvl>
    <w:lvl w:ilvl="6" w:tplc="584269D2">
      <w:start w:val="1"/>
      <w:numFmt w:val="bullet"/>
      <w:lvlText w:val="•"/>
      <w:lvlJc w:val="left"/>
      <w:pPr>
        <w:ind w:left="4709" w:hanging="332"/>
      </w:pPr>
      <w:rPr>
        <w:rFonts w:hint="default"/>
      </w:rPr>
    </w:lvl>
    <w:lvl w:ilvl="7" w:tplc="0B66A0A2">
      <w:start w:val="1"/>
      <w:numFmt w:val="bullet"/>
      <w:lvlText w:val="•"/>
      <w:lvlJc w:val="left"/>
      <w:pPr>
        <w:ind w:left="5418" w:hanging="332"/>
      </w:pPr>
      <w:rPr>
        <w:rFonts w:hint="default"/>
      </w:rPr>
    </w:lvl>
    <w:lvl w:ilvl="8" w:tplc="1400A978">
      <w:start w:val="1"/>
      <w:numFmt w:val="bullet"/>
      <w:lvlText w:val="•"/>
      <w:lvlJc w:val="left"/>
      <w:pPr>
        <w:ind w:left="6128" w:hanging="332"/>
      </w:pPr>
      <w:rPr>
        <w:rFonts w:hint="default"/>
      </w:rPr>
    </w:lvl>
  </w:abstractNum>
  <w:abstractNum w:abstractNumId="6">
    <w:nsid w:val="4D771376"/>
    <w:multiLevelType w:val="hybridMultilevel"/>
    <w:tmpl w:val="765C0BD6"/>
    <w:lvl w:ilvl="0" w:tplc="80DC02FC">
      <w:start w:val="1"/>
      <w:numFmt w:val="bullet"/>
      <w:lvlText w:val="•"/>
      <w:lvlJc w:val="left"/>
      <w:pPr>
        <w:ind w:left="235" w:hanging="128"/>
      </w:pPr>
      <w:rPr>
        <w:rFonts w:ascii="Open Sans" w:eastAsia="Open Sans" w:hAnsi="Open Sans" w:hint="default"/>
        <w:w w:val="99"/>
        <w:sz w:val="20"/>
        <w:szCs w:val="20"/>
      </w:rPr>
    </w:lvl>
    <w:lvl w:ilvl="1" w:tplc="E08C0FD4">
      <w:start w:val="1"/>
      <w:numFmt w:val="bullet"/>
      <w:lvlText w:val="•"/>
      <w:lvlJc w:val="left"/>
      <w:pPr>
        <w:ind w:left="516" w:hanging="128"/>
      </w:pPr>
      <w:rPr>
        <w:rFonts w:hint="default"/>
      </w:rPr>
    </w:lvl>
    <w:lvl w:ilvl="2" w:tplc="881C0108">
      <w:start w:val="1"/>
      <w:numFmt w:val="bullet"/>
      <w:lvlText w:val="•"/>
      <w:lvlJc w:val="left"/>
      <w:pPr>
        <w:ind w:left="798" w:hanging="128"/>
      </w:pPr>
      <w:rPr>
        <w:rFonts w:hint="default"/>
      </w:rPr>
    </w:lvl>
    <w:lvl w:ilvl="3" w:tplc="E320BD76">
      <w:start w:val="1"/>
      <w:numFmt w:val="bullet"/>
      <w:lvlText w:val="•"/>
      <w:lvlJc w:val="left"/>
      <w:pPr>
        <w:ind w:left="1079" w:hanging="128"/>
      </w:pPr>
      <w:rPr>
        <w:rFonts w:hint="default"/>
      </w:rPr>
    </w:lvl>
    <w:lvl w:ilvl="4" w:tplc="F050EA78">
      <w:start w:val="1"/>
      <w:numFmt w:val="bullet"/>
      <w:lvlText w:val="•"/>
      <w:lvlJc w:val="left"/>
      <w:pPr>
        <w:ind w:left="1361" w:hanging="128"/>
      </w:pPr>
      <w:rPr>
        <w:rFonts w:hint="default"/>
      </w:rPr>
    </w:lvl>
    <w:lvl w:ilvl="5" w:tplc="92D20BAC">
      <w:start w:val="1"/>
      <w:numFmt w:val="bullet"/>
      <w:lvlText w:val="•"/>
      <w:lvlJc w:val="left"/>
      <w:pPr>
        <w:ind w:left="1642" w:hanging="128"/>
      </w:pPr>
      <w:rPr>
        <w:rFonts w:hint="default"/>
      </w:rPr>
    </w:lvl>
    <w:lvl w:ilvl="6" w:tplc="49E2F86E">
      <w:start w:val="1"/>
      <w:numFmt w:val="bullet"/>
      <w:lvlText w:val="•"/>
      <w:lvlJc w:val="left"/>
      <w:pPr>
        <w:ind w:left="1923" w:hanging="128"/>
      </w:pPr>
      <w:rPr>
        <w:rFonts w:hint="default"/>
      </w:rPr>
    </w:lvl>
    <w:lvl w:ilvl="7" w:tplc="4A38BB94">
      <w:start w:val="1"/>
      <w:numFmt w:val="bullet"/>
      <w:lvlText w:val="•"/>
      <w:lvlJc w:val="left"/>
      <w:pPr>
        <w:ind w:left="2205" w:hanging="128"/>
      </w:pPr>
      <w:rPr>
        <w:rFonts w:hint="default"/>
      </w:rPr>
    </w:lvl>
    <w:lvl w:ilvl="8" w:tplc="9356EB4E">
      <w:start w:val="1"/>
      <w:numFmt w:val="bullet"/>
      <w:lvlText w:val="•"/>
      <w:lvlJc w:val="left"/>
      <w:pPr>
        <w:ind w:left="2486" w:hanging="128"/>
      </w:pPr>
      <w:rPr>
        <w:rFonts w:hint="default"/>
      </w:rPr>
    </w:lvl>
  </w:abstractNum>
  <w:abstractNum w:abstractNumId="7">
    <w:nsid w:val="6C4C724C"/>
    <w:multiLevelType w:val="hybridMultilevel"/>
    <w:tmpl w:val="4EE4FED0"/>
    <w:lvl w:ilvl="0" w:tplc="FA0071CA">
      <w:start w:val="1"/>
      <w:numFmt w:val="bullet"/>
      <w:lvlText w:val="•"/>
      <w:lvlJc w:val="left"/>
      <w:pPr>
        <w:ind w:left="235" w:hanging="116"/>
      </w:pPr>
      <w:rPr>
        <w:rFonts w:ascii="Open Sans" w:eastAsia="Open Sans" w:hAnsi="Open Sans" w:hint="default"/>
        <w:w w:val="99"/>
        <w:sz w:val="20"/>
        <w:szCs w:val="20"/>
      </w:rPr>
    </w:lvl>
    <w:lvl w:ilvl="1" w:tplc="DC94BF9E">
      <w:start w:val="1"/>
      <w:numFmt w:val="bullet"/>
      <w:lvlText w:val="•"/>
      <w:lvlJc w:val="left"/>
      <w:pPr>
        <w:ind w:left="516" w:hanging="116"/>
      </w:pPr>
      <w:rPr>
        <w:rFonts w:hint="default"/>
      </w:rPr>
    </w:lvl>
    <w:lvl w:ilvl="2" w:tplc="9216F792">
      <w:start w:val="1"/>
      <w:numFmt w:val="bullet"/>
      <w:lvlText w:val="•"/>
      <w:lvlJc w:val="left"/>
      <w:pPr>
        <w:ind w:left="798" w:hanging="116"/>
      </w:pPr>
      <w:rPr>
        <w:rFonts w:hint="default"/>
      </w:rPr>
    </w:lvl>
    <w:lvl w:ilvl="3" w:tplc="2D76710E">
      <w:start w:val="1"/>
      <w:numFmt w:val="bullet"/>
      <w:lvlText w:val="•"/>
      <w:lvlJc w:val="left"/>
      <w:pPr>
        <w:ind w:left="1079" w:hanging="116"/>
      </w:pPr>
      <w:rPr>
        <w:rFonts w:hint="default"/>
      </w:rPr>
    </w:lvl>
    <w:lvl w:ilvl="4" w:tplc="AD18E212">
      <w:start w:val="1"/>
      <w:numFmt w:val="bullet"/>
      <w:lvlText w:val="•"/>
      <w:lvlJc w:val="left"/>
      <w:pPr>
        <w:ind w:left="1361" w:hanging="116"/>
      </w:pPr>
      <w:rPr>
        <w:rFonts w:hint="default"/>
      </w:rPr>
    </w:lvl>
    <w:lvl w:ilvl="5" w:tplc="8A6AB08C">
      <w:start w:val="1"/>
      <w:numFmt w:val="bullet"/>
      <w:lvlText w:val="•"/>
      <w:lvlJc w:val="left"/>
      <w:pPr>
        <w:ind w:left="1642" w:hanging="116"/>
      </w:pPr>
      <w:rPr>
        <w:rFonts w:hint="default"/>
      </w:rPr>
    </w:lvl>
    <w:lvl w:ilvl="6" w:tplc="9502E71A">
      <w:start w:val="1"/>
      <w:numFmt w:val="bullet"/>
      <w:lvlText w:val="•"/>
      <w:lvlJc w:val="left"/>
      <w:pPr>
        <w:ind w:left="1923" w:hanging="116"/>
      </w:pPr>
      <w:rPr>
        <w:rFonts w:hint="default"/>
      </w:rPr>
    </w:lvl>
    <w:lvl w:ilvl="7" w:tplc="69822A06">
      <w:start w:val="1"/>
      <w:numFmt w:val="bullet"/>
      <w:lvlText w:val="•"/>
      <w:lvlJc w:val="left"/>
      <w:pPr>
        <w:ind w:left="2205" w:hanging="116"/>
      </w:pPr>
      <w:rPr>
        <w:rFonts w:hint="default"/>
      </w:rPr>
    </w:lvl>
    <w:lvl w:ilvl="8" w:tplc="7EAE72BE">
      <w:start w:val="1"/>
      <w:numFmt w:val="bullet"/>
      <w:lvlText w:val="•"/>
      <w:lvlJc w:val="left"/>
      <w:pPr>
        <w:ind w:left="2486" w:hanging="116"/>
      </w:pPr>
      <w:rPr>
        <w:rFonts w:hint="default"/>
      </w:rPr>
    </w:lvl>
  </w:abstractNum>
  <w:abstractNum w:abstractNumId="8">
    <w:nsid w:val="700004BF"/>
    <w:multiLevelType w:val="hybridMultilevel"/>
    <w:tmpl w:val="A03A5F2C"/>
    <w:lvl w:ilvl="0" w:tplc="B6EE3EAA">
      <w:start w:val="1"/>
      <w:numFmt w:val="decimal"/>
      <w:lvlText w:val="%1."/>
      <w:lvlJc w:val="left"/>
      <w:pPr>
        <w:ind w:left="368" w:hanging="248"/>
        <w:jc w:val="left"/>
      </w:pPr>
      <w:rPr>
        <w:rFonts w:ascii="Octava" w:eastAsia="Octava" w:hAnsi="Octava" w:hint="default"/>
        <w:sz w:val="24"/>
        <w:szCs w:val="24"/>
      </w:rPr>
    </w:lvl>
    <w:lvl w:ilvl="1" w:tplc="506496C4">
      <w:start w:val="1"/>
      <w:numFmt w:val="bullet"/>
      <w:lvlText w:val="•"/>
      <w:lvlJc w:val="left"/>
      <w:pPr>
        <w:ind w:left="693" w:hanging="248"/>
      </w:pPr>
      <w:rPr>
        <w:rFonts w:hint="default"/>
      </w:rPr>
    </w:lvl>
    <w:lvl w:ilvl="2" w:tplc="721637C0">
      <w:start w:val="1"/>
      <w:numFmt w:val="bullet"/>
      <w:lvlText w:val="•"/>
      <w:lvlJc w:val="left"/>
      <w:pPr>
        <w:ind w:left="1454" w:hanging="248"/>
      </w:pPr>
      <w:rPr>
        <w:rFonts w:hint="default"/>
      </w:rPr>
    </w:lvl>
    <w:lvl w:ilvl="3" w:tplc="3ACC20D8">
      <w:start w:val="1"/>
      <w:numFmt w:val="bullet"/>
      <w:lvlText w:val="•"/>
      <w:lvlJc w:val="left"/>
      <w:pPr>
        <w:ind w:left="2216" w:hanging="248"/>
      </w:pPr>
      <w:rPr>
        <w:rFonts w:hint="default"/>
      </w:rPr>
    </w:lvl>
    <w:lvl w:ilvl="4" w:tplc="5E322CF2">
      <w:start w:val="1"/>
      <w:numFmt w:val="bullet"/>
      <w:lvlText w:val="•"/>
      <w:lvlJc w:val="left"/>
      <w:pPr>
        <w:ind w:left="2977" w:hanging="248"/>
      </w:pPr>
      <w:rPr>
        <w:rFonts w:hint="default"/>
      </w:rPr>
    </w:lvl>
    <w:lvl w:ilvl="5" w:tplc="BB0A2932">
      <w:start w:val="1"/>
      <w:numFmt w:val="bullet"/>
      <w:lvlText w:val="•"/>
      <w:lvlJc w:val="left"/>
      <w:pPr>
        <w:ind w:left="3739" w:hanging="248"/>
      </w:pPr>
      <w:rPr>
        <w:rFonts w:hint="default"/>
      </w:rPr>
    </w:lvl>
    <w:lvl w:ilvl="6" w:tplc="BCE407E6">
      <w:start w:val="1"/>
      <w:numFmt w:val="bullet"/>
      <w:lvlText w:val="•"/>
      <w:lvlJc w:val="left"/>
      <w:pPr>
        <w:ind w:left="4501" w:hanging="248"/>
      </w:pPr>
      <w:rPr>
        <w:rFonts w:hint="default"/>
      </w:rPr>
    </w:lvl>
    <w:lvl w:ilvl="7" w:tplc="7452FC94">
      <w:start w:val="1"/>
      <w:numFmt w:val="bullet"/>
      <w:lvlText w:val="•"/>
      <w:lvlJc w:val="left"/>
      <w:pPr>
        <w:ind w:left="5262" w:hanging="248"/>
      </w:pPr>
      <w:rPr>
        <w:rFonts w:hint="default"/>
      </w:rPr>
    </w:lvl>
    <w:lvl w:ilvl="8" w:tplc="71A0A27C">
      <w:start w:val="1"/>
      <w:numFmt w:val="bullet"/>
      <w:lvlText w:val="•"/>
      <w:lvlJc w:val="left"/>
      <w:pPr>
        <w:ind w:left="6024" w:hanging="248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evenAndOddHeaders/>
  <w:drawingGridHorizontalSpacing w:val="110"/>
  <w:displayHorizontalDrawingGridEvery w:val="2"/>
  <w:characterSpacingControl w:val="doNotCompress"/>
  <w:compat>
    <w:ulTrailSpace/>
  </w:compat>
  <w:rsids>
    <w:rsidRoot w:val="00844C12"/>
    <w:rsid w:val="00050CD3"/>
    <w:rsid w:val="00257002"/>
    <w:rsid w:val="00484B1D"/>
    <w:rsid w:val="007C32C1"/>
    <w:rsid w:val="00844C12"/>
    <w:rsid w:val="0099128C"/>
    <w:rsid w:val="00D131A0"/>
    <w:rsid w:val="00EA5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02"/>
  </w:style>
  <w:style w:type="paragraph" w:styleId="1">
    <w:name w:val="heading 1"/>
    <w:basedOn w:val="a"/>
    <w:uiPriority w:val="9"/>
    <w:qFormat/>
    <w:rsid w:val="00257002"/>
    <w:pPr>
      <w:ind w:left="1506" w:hanging="1469"/>
      <w:outlineLvl w:val="0"/>
    </w:pPr>
    <w:rPr>
      <w:rFonts w:ascii="Open Sans Semibold" w:eastAsia="Open Sans Semibold" w:hAnsi="Open Sans Semibold"/>
      <w:sz w:val="40"/>
      <w:szCs w:val="40"/>
    </w:rPr>
  </w:style>
  <w:style w:type="paragraph" w:styleId="2">
    <w:name w:val="heading 2"/>
    <w:basedOn w:val="a"/>
    <w:uiPriority w:val="9"/>
    <w:unhideWhenUsed/>
    <w:qFormat/>
    <w:rsid w:val="00257002"/>
    <w:pPr>
      <w:ind w:left="1506"/>
      <w:outlineLvl w:val="1"/>
    </w:pPr>
    <w:rPr>
      <w:rFonts w:ascii="Open Sans Semibold" w:eastAsia="Open Sans Semibold" w:hAnsi="Open Sans Semibold"/>
      <w:sz w:val="36"/>
      <w:szCs w:val="36"/>
    </w:rPr>
  </w:style>
  <w:style w:type="paragraph" w:styleId="3">
    <w:name w:val="heading 3"/>
    <w:basedOn w:val="a"/>
    <w:uiPriority w:val="9"/>
    <w:unhideWhenUsed/>
    <w:qFormat/>
    <w:rsid w:val="00257002"/>
    <w:pPr>
      <w:outlineLvl w:val="2"/>
    </w:pPr>
    <w:rPr>
      <w:rFonts w:ascii="Open Sans Semibold" w:eastAsia="Open Sans Semibold" w:hAnsi="Open Sans Semibold"/>
      <w:sz w:val="32"/>
      <w:szCs w:val="32"/>
    </w:rPr>
  </w:style>
  <w:style w:type="paragraph" w:styleId="4">
    <w:name w:val="heading 4"/>
    <w:basedOn w:val="a"/>
    <w:uiPriority w:val="9"/>
    <w:unhideWhenUsed/>
    <w:qFormat/>
    <w:rsid w:val="00257002"/>
    <w:pPr>
      <w:ind w:left="120"/>
      <w:outlineLvl w:val="3"/>
    </w:pPr>
    <w:rPr>
      <w:rFonts w:ascii="Octava" w:eastAsia="Octava" w:hAnsi="Octav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700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rsid w:val="00257002"/>
    <w:pPr>
      <w:spacing w:before="214"/>
      <w:ind w:left="326"/>
    </w:pPr>
    <w:rPr>
      <w:rFonts w:ascii="Open Sans" w:eastAsia="Open Sans" w:hAnsi="Open Sans"/>
      <w:sz w:val="20"/>
      <w:szCs w:val="20"/>
    </w:rPr>
  </w:style>
  <w:style w:type="paragraph" w:styleId="20">
    <w:name w:val="toc 2"/>
    <w:basedOn w:val="a"/>
    <w:uiPriority w:val="1"/>
    <w:qFormat/>
    <w:rsid w:val="00257002"/>
    <w:pPr>
      <w:spacing w:before="214"/>
      <w:ind w:left="1007" w:hanging="114"/>
    </w:pPr>
    <w:rPr>
      <w:rFonts w:ascii="Open Sans" w:eastAsia="Open Sans" w:hAnsi="Open Sans"/>
      <w:sz w:val="20"/>
      <w:szCs w:val="20"/>
    </w:rPr>
  </w:style>
  <w:style w:type="paragraph" w:styleId="a3">
    <w:name w:val="Body Text"/>
    <w:basedOn w:val="a"/>
    <w:uiPriority w:val="1"/>
    <w:qFormat/>
    <w:rsid w:val="00257002"/>
    <w:pPr>
      <w:ind w:left="120"/>
    </w:pPr>
    <w:rPr>
      <w:rFonts w:ascii="Octava" w:eastAsia="Octava" w:hAnsi="Octava"/>
      <w:sz w:val="24"/>
      <w:szCs w:val="24"/>
    </w:rPr>
  </w:style>
  <w:style w:type="paragraph" w:styleId="a4">
    <w:name w:val="List Paragraph"/>
    <w:basedOn w:val="a"/>
    <w:uiPriority w:val="1"/>
    <w:qFormat/>
    <w:rsid w:val="00257002"/>
  </w:style>
  <w:style w:type="paragraph" w:customStyle="1" w:styleId="TableParagraph">
    <w:name w:val="Table Paragraph"/>
    <w:basedOn w:val="a"/>
    <w:uiPriority w:val="1"/>
    <w:qFormat/>
    <w:rsid w:val="00257002"/>
  </w:style>
  <w:style w:type="paragraph" w:styleId="a5">
    <w:name w:val="Balloon Text"/>
    <w:basedOn w:val="a"/>
    <w:link w:val="a6"/>
    <w:uiPriority w:val="99"/>
    <w:semiHidden/>
    <w:unhideWhenUsed/>
    <w:rsid w:val="00EA57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57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hyperlink" Target="http://www.downsideu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wnsideup@downsideup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16123</Words>
  <Characters>91903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Dnevnik_book.indd</vt:lpstr>
    </vt:vector>
  </TitlesOfParts>
  <Company/>
  <LinksUpToDate>false</LinksUpToDate>
  <CharactersWithSpaces>107811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Dnevnik_book.indd</dc:title>
  <dc:creator>Sch</dc:creator>
  <cp:lastModifiedBy>Данила</cp:lastModifiedBy>
  <cp:revision>4</cp:revision>
  <dcterms:created xsi:type="dcterms:W3CDTF">2020-09-17T11:02:00Z</dcterms:created>
  <dcterms:modified xsi:type="dcterms:W3CDTF">2021-01-12T10:45:00Z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2018-10-10T00:00:00Z</vt:filetime>
  </property>
  <property fmtid="{D5CDD505-2E9C-101B-9397-08002B2CF9AE}" pid="3" name="LastSaved">
    <vt:filetime>2020-09-17T00:00:00Z</vt:filetime>
  </property>
</Properties>
</file>