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F8E6D" w14:textId="0177C751" w:rsidR="00844C12" w:rsidRDefault="00844C12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14:paraId="6697E3EE" w14:textId="51FF9171" w:rsidR="00844C12" w:rsidRPr="007C32C1" w:rsidRDefault="007C32C1">
      <w:pPr>
        <w:tabs>
          <w:tab w:val="left" w:pos="6987"/>
          <w:tab w:val="left" w:pos="10377"/>
        </w:tabs>
        <w:spacing w:before="51"/>
        <w:ind w:left="1258"/>
        <w:rPr>
          <w:rFonts w:ascii="Arial" w:eastAsia="Arial" w:hAnsi="Arial" w:cs="Arial"/>
          <w:sz w:val="44"/>
          <w:szCs w:val="44"/>
        </w:rPr>
      </w:pPr>
      <w:r>
        <w:rPr>
          <w:rFonts w:ascii="Arial"/>
          <w:color w:val="F79728"/>
          <w:w w:val="580"/>
          <w:sz w:val="38"/>
        </w:rPr>
        <w:tab/>
      </w:r>
      <w:r w:rsidRPr="007C32C1">
        <w:rPr>
          <w:rFonts w:ascii="Arial"/>
          <w:color w:val="00529A"/>
          <w:spacing w:val="-9"/>
          <w:w w:val="85"/>
          <w:sz w:val="44"/>
          <w:szCs w:val="28"/>
          <w:lang w:val="ru-RU"/>
        </w:rPr>
        <w:t>П</w:t>
      </w:r>
      <w:r w:rsidRPr="007C32C1">
        <w:rPr>
          <w:rFonts w:ascii="Arial"/>
          <w:color w:val="00529A"/>
          <w:spacing w:val="-9"/>
          <w:w w:val="85"/>
          <w:sz w:val="44"/>
          <w:szCs w:val="28"/>
        </w:rPr>
        <w:t xml:space="preserve">. </w:t>
      </w:r>
      <w:r w:rsidRPr="007C32C1">
        <w:rPr>
          <w:rFonts w:ascii="Arial"/>
          <w:color w:val="00529A"/>
          <w:spacing w:val="-9"/>
          <w:w w:val="85"/>
          <w:sz w:val="44"/>
          <w:szCs w:val="28"/>
          <w:lang w:val="ru-RU"/>
        </w:rPr>
        <w:t>Л</w:t>
      </w:r>
      <w:r w:rsidRPr="007C32C1">
        <w:rPr>
          <w:rFonts w:ascii="Arial"/>
          <w:color w:val="00529A"/>
          <w:spacing w:val="-9"/>
          <w:w w:val="85"/>
          <w:sz w:val="44"/>
          <w:szCs w:val="28"/>
        </w:rPr>
        <w:t xml:space="preserve">. </w:t>
      </w:r>
      <w:r w:rsidRPr="007C32C1">
        <w:rPr>
          <w:rFonts w:ascii="Arial"/>
          <w:color w:val="00529A"/>
          <w:spacing w:val="-9"/>
          <w:w w:val="85"/>
          <w:sz w:val="44"/>
          <w:szCs w:val="28"/>
          <w:lang w:val="ru-RU"/>
        </w:rPr>
        <w:t>Жиянова</w:t>
      </w:r>
      <w:r w:rsidRPr="007C32C1">
        <w:rPr>
          <w:rFonts w:ascii="Arial"/>
          <w:color w:val="00529A"/>
          <w:w w:val="85"/>
          <w:sz w:val="44"/>
          <w:szCs w:val="28"/>
        </w:rPr>
        <w:tab/>
      </w:r>
    </w:p>
    <w:p w14:paraId="6C1016B9" w14:textId="07C729E3" w:rsidR="00844C12" w:rsidRPr="007C32C1" w:rsidRDefault="007C32C1">
      <w:pPr>
        <w:spacing w:before="293"/>
        <w:ind w:right="194"/>
        <w:jc w:val="center"/>
        <w:rPr>
          <w:rFonts w:ascii="Arial" w:eastAsia="Arial" w:hAnsi="Arial" w:cs="Arial"/>
          <w:sz w:val="72"/>
          <w:szCs w:val="72"/>
          <w:lang w:val="ru-RU"/>
        </w:rPr>
      </w:pPr>
      <w:r w:rsidRPr="007C32C1">
        <w:rPr>
          <w:rFonts w:ascii="Arial"/>
          <w:color w:val="00529A"/>
          <w:w w:val="90"/>
          <w:sz w:val="72"/>
          <w:szCs w:val="24"/>
          <w:lang w:val="ru-RU"/>
        </w:rPr>
        <w:t>ДНЕВНИК</w:t>
      </w:r>
      <w:r w:rsidRPr="007C32C1">
        <w:rPr>
          <w:rFonts w:ascii="Arial"/>
          <w:color w:val="00529A"/>
          <w:w w:val="90"/>
          <w:sz w:val="72"/>
          <w:szCs w:val="24"/>
          <w:lang w:val="ru-RU"/>
        </w:rPr>
        <w:t xml:space="preserve"> </w:t>
      </w:r>
      <w:r w:rsidRPr="007C32C1">
        <w:rPr>
          <w:rFonts w:ascii="Arial"/>
          <w:color w:val="00529A"/>
          <w:w w:val="90"/>
          <w:sz w:val="72"/>
          <w:szCs w:val="24"/>
          <w:lang w:val="ru-RU"/>
        </w:rPr>
        <w:t>РАЗВИТИЯ</w:t>
      </w:r>
      <w:r w:rsidRPr="007C32C1">
        <w:rPr>
          <w:rFonts w:ascii="Arial"/>
          <w:color w:val="00529A"/>
          <w:w w:val="90"/>
          <w:sz w:val="72"/>
          <w:szCs w:val="24"/>
          <w:lang w:val="ru-RU"/>
        </w:rPr>
        <w:t xml:space="preserve"> </w:t>
      </w:r>
    </w:p>
    <w:p w14:paraId="40449B50" w14:textId="4A4E15B0" w:rsidR="00844C12" w:rsidRPr="007C32C1" w:rsidRDefault="007C32C1">
      <w:pPr>
        <w:spacing w:before="57"/>
        <w:ind w:right="164"/>
        <w:jc w:val="center"/>
        <w:rPr>
          <w:rFonts w:ascii="Arial" w:eastAsia="Arial" w:hAnsi="Arial" w:cs="Arial"/>
          <w:sz w:val="72"/>
          <w:szCs w:val="72"/>
          <w:lang w:val="ru-RU"/>
        </w:rPr>
      </w:pPr>
      <w:r w:rsidRPr="007C32C1">
        <w:rPr>
          <w:rFonts w:ascii="Arial"/>
          <w:color w:val="00529A"/>
          <w:sz w:val="72"/>
          <w:szCs w:val="24"/>
          <w:lang w:val="ru-RU"/>
        </w:rPr>
        <w:t>РЕБЕНКА</w:t>
      </w:r>
      <w:r w:rsidRPr="007C32C1">
        <w:rPr>
          <w:rFonts w:ascii="Arial"/>
          <w:color w:val="00529A"/>
          <w:sz w:val="72"/>
          <w:szCs w:val="24"/>
          <w:lang w:val="ru-RU"/>
        </w:rPr>
        <w:t xml:space="preserve"> </w:t>
      </w:r>
      <w:r w:rsidRPr="007C32C1">
        <w:rPr>
          <w:rFonts w:ascii="Arial"/>
          <w:color w:val="00529A"/>
          <w:sz w:val="72"/>
          <w:szCs w:val="24"/>
          <w:lang w:val="ru-RU"/>
        </w:rPr>
        <w:t>РАННЕГО</w:t>
      </w:r>
      <w:r w:rsidRPr="007C32C1">
        <w:rPr>
          <w:rFonts w:ascii="Arial"/>
          <w:color w:val="00529A"/>
          <w:sz w:val="72"/>
          <w:szCs w:val="24"/>
          <w:lang w:val="ru-RU"/>
        </w:rPr>
        <w:t xml:space="preserve"> </w:t>
      </w:r>
      <w:r w:rsidRPr="007C32C1">
        <w:rPr>
          <w:rFonts w:ascii="Arial"/>
          <w:color w:val="00529A"/>
          <w:sz w:val="72"/>
          <w:szCs w:val="24"/>
          <w:lang w:val="ru-RU"/>
        </w:rPr>
        <w:t>ВОЗРАСТА</w:t>
      </w:r>
    </w:p>
    <w:p w14:paraId="23071951" w14:textId="77777777" w:rsidR="00844C12" w:rsidRPr="007C32C1" w:rsidRDefault="00844C12">
      <w:pPr>
        <w:spacing w:before="5"/>
        <w:rPr>
          <w:rFonts w:ascii="Arial" w:eastAsia="Arial" w:hAnsi="Arial" w:cs="Arial"/>
          <w:sz w:val="10"/>
          <w:szCs w:val="10"/>
          <w:lang w:val="ru-RU"/>
        </w:rPr>
      </w:pPr>
    </w:p>
    <w:p w14:paraId="6262F651" w14:textId="77777777" w:rsidR="00844C12" w:rsidRDefault="007C32C1">
      <w:pPr>
        <w:spacing w:line="200" w:lineRule="atLeast"/>
        <w:ind w:left="88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3A9F4929" wp14:editId="0BC67F77">
            <wp:extent cx="9424416" cy="468172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4416" cy="468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05C9E" w14:textId="77777777" w:rsidR="00844C12" w:rsidRDefault="00844C12">
      <w:pPr>
        <w:rPr>
          <w:rFonts w:ascii="Arial" w:eastAsia="Arial" w:hAnsi="Arial" w:cs="Arial"/>
          <w:sz w:val="20"/>
          <w:szCs w:val="20"/>
        </w:rPr>
      </w:pPr>
    </w:p>
    <w:p w14:paraId="023DCF0D" w14:textId="77777777" w:rsidR="00844C12" w:rsidRDefault="00844C12">
      <w:pPr>
        <w:spacing w:before="9"/>
        <w:rPr>
          <w:rFonts w:ascii="Arial" w:eastAsia="Arial" w:hAnsi="Arial" w:cs="Arial"/>
          <w:sz w:val="26"/>
          <w:szCs w:val="26"/>
        </w:rPr>
      </w:pPr>
    </w:p>
    <w:p w14:paraId="183CDB4D" w14:textId="77777777" w:rsidR="00844C12" w:rsidRDefault="007C32C1">
      <w:pPr>
        <w:spacing w:line="200" w:lineRule="atLeast"/>
        <w:ind w:left="6873"/>
        <w:rPr>
          <w:rFonts w:ascii="Arial" w:eastAsia="Arial" w:hAnsi="Arial" w:cs="Arial"/>
          <w:sz w:val="20"/>
          <w:szCs w:val="20"/>
        </w:rPr>
      </w:pPr>
      <w:r w:rsidRPr="007C32C1"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5914BC57" wp14:editId="0B8A33B8">
            <wp:extent cx="1854327" cy="33070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4327" cy="330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5C794" w14:textId="77777777" w:rsidR="00844C12" w:rsidRDefault="00844C12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844C12">
          <w:type w:val="continuous"/>
          <w:pgSz w:w="16840" w:h="12440" w:orient="landscape"/>
          <w:pgMar w:top="620" w:right="0" w:bottom="280" w:left="0" w:header="720" w:footer="720" w:gutter="0"/>
          <w:cols w:space="720"/>
        </w:sectPr>
      </w:pPr>
    </w:p>
    <w:p w14:paraId="65B668DB" w14:textId="77777777" w:rsidR="00844C12" w:rsidRPr="007C32C1" w:rsidRDefault="007C32C1">
      <w:pPr>
        <w:pStyle w:val="3"/>
        <w:spacing w:line="420" w:lineRule="exact"/>
        <w:ind w:left="4166" w:right="3996"/>
        <w:jc w:val="center"/>
        <w:rPr>
          <w:rFonts w:ascii="Open Sans Light" w:eastAsia="Open Sans Light" w:hAnsi="Open Sans Light" w:cs="Open Sans Light"/>
          <w:lang w:val="ru-RU"/>
        </w:rPr>
      </w:pPr>
      <w:r w:rsidRPr="007C32C1">
        <w:rPr>
          <w:rFonts w:ascii="Open Sans Light" w:hAnsi="Open Sans Light"/>
          <w:lang w:val="ru-RU"/>
        </w:rPr>
        <w:lastRenderedPageBreak/>
        <w:t>ДАУНСАЙД АП</w:t>
      </w:r>
    </w:p>
    <w:p w14:paraId="21E18F93" w14:textId="77777777" w:rsidR="00844C12" w:rsidRPr="007C32C1" w:rsidRDefault="007C32C1">
      <w:pPr>
        <w:pStyle w:val="a3"/>
        <w:spacing w:before="225"/>
        <w:ind w:left="4166" w:right="3996"/>
        <w:jc w:val="center"/>
        <w:rPr>
          <w:rFonts w:ascii="Open Sans Light" w:eastAsia="Open Sans Light" w:hAnsi="Open Sans Light" w:cs="Open Sans Light"/>
          <w:lang w:val="ru-RU"/>
        </w:rPr>
      </w:pPr>
      <w:r w:rsidRPr="007C32C1">
        <w:rPr>
          <w:rFonts w:ascii="Open Sans Light" w:hAnsi="Open Sans Light"/>
          <w:lang w:val="ru-RU"/>
        </w:rPr>
        <w:t>ЦЕНТР</w:t>
      </w:r>
      <w:r w:rsidRPr="007C32C1">
        <w:rPr>
          <w:rFonts w:ascii="Open Sans Light" w:hAnsi="Open Sans Light"/>
          <w:spacing w:val="-1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СОПРОВОЖДЕНИЯ</w:t>
      </w:r>
      <w:r w:rsidRPr="007C32C1">
        <w:rPr>
          <w:rFonts w:ascii="Open Sans Light" w:hAnsi="Open Sans Light"/>
          <w:spacing w:val="-1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СЕМЬИ</w:t>
      </w:r>
    </w:p>
    <w:p w14:paraId="654DB119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708FFCD9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5EE3F8D5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6ACDE1B6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7758F741" w14:textId="77777777" w:rsidR="00844C12" w:rsidRPr="007C32C1" w:rsidRDefault="00844C12">
      <w:pPr>
        <w:spacing w:before="5"/>
        <w:rPr>
          <w:rFonts w:ascii="Open Sans Light" w:eastAsia="Open Sans Light" w:hAnsi="Open Sans Light" w:cs="Open Sans Light"/>
          <w:sz w:val="21"/>
          <w:szCs w:val="21"/>
          <w:lang w:val="ru-RU"/>
        </w:rPr>
      </w:pPr>
    </w:p>
    <w:p w14:paraId="2B12676F" w14:textId="77777777" w:rsidR="00844C12" w:rsidRPr="007C32C1" w:rsidRDefault="007C32C1">
      <w:pPr>
        <w:spacing w:before="9"/>
        <w:ind w:left="4165" w:right="3996"/>
        <w:jc w:val="center"/>
        <w:rPr>
          <w:rFonts w:ascii="Open Sans" w:eastAsia="Open Sans" w:hAnsi="Open Sans" w:cs="Open Sans"/>
          <w:sz w:val="32"/>
          <w:szCs w:val="32"/>
          <w:lang w:val="ru-RU"/>
        </w:rPr>
      </w:pPr>
      <w:r>
        <w:pict w14:anchorId="4FEED2B7">
          <v:group id="_x0000_s2541" style="position:absolute;left:0;text-align:left;margin-left:216.85pt;margin-top:12.2pt;width:140pt;height:.1pt;z-index:251625472;mso-position-horizontal-relative:page" coordorigin="4337,244" coordsize="2800,2">
            <v:shape id="_x0000_s2542" style="position:absolute;left:4337;top:244;width:2800;height:2" coordorigin="4337,244" coordsize="2800,0" path="m4337,244r2799,e" filled="f" strokeweight="1pt">
              <v:path arrowok="t"/>
            </v:shape>
            <w10:wrap anchorx="page"/>
          </v:group>
        </w:pict>
      </w:r>
      <w:r>
        <w:pict w14:anchorId="18168B27">
          <v:group id="_x0000_s2539" style="position:absolute;left:0;text-align:left;margin-left:492.15pt;margin-top:12.2pt;width:140pt;height:.1pt;z-index:251626496;mso-position-horizontal-relative:page" coordorigin="9843,244" coordsize="2800,2">
            <v:shape id="_x0000_s2540" style="position:absolute;left:9843;top:244;width:2800;height:2" coordorigin="9843,244" coordsize="2800,0" path="m9843,244r2800,e" filled="f" strokeweight="1pt">
              <v:path arrowok="t"/>
            </v:shape>
            <w10:wrap anchorx="page"/>
          </v:group>
        </w:pict>
      </w:r>
      <w:r w:rsidRPr="007C32C1">
        <w:rPr>
          <w:rFonts w:ascii="Open Sans" w:hAnsi="Open Sans"/>
          <w:b/>
          <w:sz w:val="32"/>
          <w:lang w:val="ru-RU"/>
        </w:rPr>
        <w:t>П.</w:t>
      </w:r>
      <w:r w:rsidRPr="007C32C1">
        <w:rPr>
          <w:rFonts w:ascii="Open Sans" w:hAnsi="Open Sans"/>
          <w:b/>
          <w:spacing w:val="-20"/>
          <w:sz w:val="32"/>
          <w:lang w:val="ru-RU"/>
        </w:rPr>
        <w:t xml:space="preserve"> </w:t>
      </w:r>
      <w:r w:rsidRPr="007C32C1">
        <w:rPr>
          <w:rFonts w:ascii="Open Sans" w:hAnsi="Open Sans"/>
          <w:b/>
          <w:sz w:val="32"/>
          <w:lang w:val="ru-RU"/>
        </w:rPr>
        <w:t>Л.</w:t>
      </w:r>
      <w:r w:rsidRPr="007C32C1">
        <w:rPr>
          <w:rFonts w:ascii="Open Sans" w:hAnsi="Open Sans"/>
          <w:b/>
          <w:spacing w:val="-20"/>
          <w:sz w:val="32"/>
          <w:lang w:val="ru-RU"/>
        </w:rPr>
        <w:t xml:space="preserve"> </w:t>
      </w:r>
      <w:r w:rsidRPr="007C32C1">
        <w:rPr>
          <w:rFonts w:ascii="Open Sans" w:hAnsi="Open Sans"/>
          <w:b/>
          <w:sz w:val="32"/>
          <w:lang w:val="ru-RU"/>
        </w:rPr>
        <w:t>Жиянова</w:t>
      </w:r>
    </w:p>
    <w:p w14:paraId="7C16D9AC" w14:textId="77777777" w:rsidR="00844C12" w:rsidRPr="007C32C1" w:rsidRDefault="00844C12">
      <w:pPr>
        <w:spacing w:before="3"/>
        <w:rPr>
          <w:rFonts w:ascii="Open Sans" w:eastAsia="Open Sans" w:hAnsi="Open Sans" w:cs="Open Sans"/>
          <w:b/>
          <w:bCs/>
          <w:sz w:val="44"/>
          <w:szCs w:val="44"/>
          <w:lang w:val="ru-RU"/>
        </w:rPr>
      </w:pPr>
    </w:p>
    <w:p w14:paraId="13A99F36" w14:textId="77777777" w:rsidR="00844C12" w:rsidRDefault="007C32C1">
      <w:pPr>
        <w:spacing w:line="672" w:lineRule="exact"/>
        <w:ind w:left="1942" w:right="1770"/>
        <w:jc w:val="center"/>
        <w:rPr>
          <w:rFonts w:ascii="Open Sans Semibold" w:eastAsia="Open Sans Semibold" w:hAnsi="Open Sans Semibold" w:cs="Open Sans Semibold"/>
          <w:sz w:val="56"/>
          <w:szCs w:val="56"/>
        </w:rPr>
      </w:pPr>
      <w:r>
        <w:rPr>
          <w:rFonts w:ascii="Open Sans Semibold" w:hAnsi="Open Sans Semibold"/>
          <w:b/>
          <w:sz w:val="56"/>
        </w:rPr>
        <w:t>ДНЕВНИК РАЗВИТИЯ РЕБЕНКА РАННЕГО ВОЗРАСТА</w:t>
      </w:r>
    </w:p>
    <w:p w14:paraId="6D4D9AAE" w14:textId="77777777" w:rsidR="00844C12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</w:rPr>
      </w:pPr>
    </w:p>
    <w:p w14:paraId="5533EAAA" w14:textId="77777777" w:rsidR="00844C12" w:rsidRDefault="00844C12">
      <w:pPr>
        <w:spacing w:before="4"/>
        <w:rPr>
          <w:rFonts w:ascii="Open Sans Semibold" w:eastAsia="Open Sans Semibold" w:hAnsi="Open Sans Semibold" w:cs="Open Sans Semibold"/>
          <w:b/>
          <w:bCs/>
          <w:sz w:val="17"/>
          <w:szCs w:val="17"/>
        </w:rPr>
      </w:pPr>
    </w:p>
    <w:p w14:paraId="43BE5380" w14:textId="77777777" w:rsidR="00844C12" w:rsidRDefault="007C32C1">
      <w:pPr>
        <w:spacing w:line="20" w:lineRule="atLeast"/>
        <w:ind w:left="1907"/>
        <w:rPr>
          <w:rFonts w:ascii="Open Sans Semibold" w:eastAsia="Open Sans Semibold" w:hAnsi="Open Sans Semibold" w:cs="Open Sans Semibold"/>
          <w:sz w:val="2"/>
          <w:szCs w:val="2"/>
        </w:rPr>
      </w:pPr>
      <w:r>
        <w:rPr>
          <w:rFonts w:ascii="Open Sans Semibold" w:eastAsia="Open Sans Semibold" w:hAnsi="Open Sans Semibold" w:cs="Open Sans Semibold"/>
          <w:sz w:val="2"/>
          <w:szCs w:val="2"/>
        </w:rPr>
      </w:r>
      <w:r>
        <w:rPr>
          <w:rFonts w:ascii="Open Sans Semibold" w:eastAsia="Open Sans Semibold" w:hAnsi="Open Sans Semibold" w:cs="Open Sans Semibold"/>
          <w:sz w:val="2"/>
          <w:szCs w:val="2"/>
        </w:rPr>
        <w:pict w14:anchorId="764BDCCC">
          <v:group id="_x0000_s2536" style="width:416.3pt;height:1pt;mso-position-horizontal-relative:char;mso-position-vertical-relative:line" coordsize="8326,20">
            <v:group id="_x0000_s2537" style="position:absolute;left:10;top:10;width:8306;height:2" coordorigin="10,10" coordsize="8306,2">
              <v:shape id="_x0000_s2538" style="position:absolute;left:10;top:10;width:8306;height:2" coordorigin="10,10" coordsize="8306,0" path="m10,10r8306,e" filled="f" strokeweight="1pt">
                <v:path arrowok="t"/>
              </v:shape>
            </v:group>
            <w10:anchorlock/>
          </v:group>
        </w:pict>
      </w:r>
    </w:p>
    <w:p w14:paraId="779623DF" w14:textId="77777777" w:rsidR="00844C12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</w:rPr>
      </w:pPr>
    </w:p>
    <w:p w14:paraId="55EB2210" w14:textId="77777777" w:rsidR="00844C12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</w:rPr>
      </w:pPr>
    </w:p>
    <w:p w14:paraId="3886A9FD" w14:textId="77777777" w:rsidR="00844C12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</w:rPr>
      </w:pPr>
    </w:p>
    <w:p w14:paraId="21341126" w14:textId="77777777" w:rsidR="00844C12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</w:rPr>
      </w:pPr>
    </w:p>
    <w:p w14:paraId="6582A828" w14:textId="77777777" w:rsidR="00844C12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</w:rPr>
      </w:pPr>
    </w:p>
    <w:p w14:paraId="607A0010" w14:textId="77777777" w:rsidR="00844C12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</w:rPr>
      </w:pPr>
    </w:p>
    <w:p w14:paraId="4361577B" w14:textId="77777777" w:rsidR="00844C12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</w:rPr>
      </w:pPr>
    </w:p>
    <w:p w14:paraId="0865D238" w14:textId="77777777" w:rsidR="00844C12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</w:rPr>
      </w:pPr>
    </w:p>
    <w:p w14:paraId="453E5B3A" w14:textId="77777777" w:rsidR="00844C12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</w:rPr>
      </w:pPr>
    </w:p>
    <w:p w14:paraId="043E9258" w14:textId="77777777" w:rsidR="00844C12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</w:rPr>
      </w:pPr>
    </w:p>
    <w:p w14:paraId="6F80FE60" w14:textId="77777777" w:rsidR="00844C12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</w:rPr>
      </w:pPr>
    </w:p>
    <w:p w14:paraId="42ABA2DC" w14:textId="77777777" w:rsidR="00844C12" w:rsidRDefault="00844C12">
      <w:pPr>
        <w:spacing w:before="7"/>
        <w:rPr>
          <w:rFonts w:ascii="Open Sans Semibold" w:eastAsia="Open Sans Semibold" w:hAnsi="Open Sans Semibold" w:cs="Open Sans Semibold"/>
          <w:b/>
          <w:bCs/>
          <w:sz w:val="18"/>
          <w:szCs w:val="18"/>
        </w:rPr>
      </w:pPr>
    </w:p>
    <w:p w14:paraId="4D93A0AC" w14:textId="77777777" w:rsidR="00844C12" w:rsidRPr="007C32C1" w:rsidRDefault="007C32C1">
      <w:pPr>
        <w:pStyle w:val="a3"/>
        <w:spacing w:before="32" w:line="264" w:lineRule="auto"/>
        <w:ind w:left="5313" w:right="3505" w:hanging="1637"/>
        <w:rPr>
          <w:rFonts w:ascii="Open Sans" w:eastAsia="Open Sans" w:hAnsi="Open Sans" w:cs="Open Sans"/>
          <w:lang w:val="ru-RU"/>
        </w:rPr>
      </w:pPr>
      <w:r w:rsidRPr="007C32C1">
        <w:rPr>
          <w:rFonts w:ascii="Open Sans" w:hAnsi="Open Sans"/>
          <w:lang w:val="ru-RU"/>
        </w:rPr>
        <w:t>Благотворительный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фонд</w:t>
      </w:r>
      <w:r w:rsidRPr="007C32C1">
        <w:rPr>
          <w:rFonts w:ascii="Open Sans" w:hAnsi="Open Sans"/>
          <w:spacing w:val="-1"/>
          <w:lang w:val="ru-RU"/>
        </w:rPr>
        <w:t xml:space="preserve"> «Даунсайд Ап»</w:t>
      </w:r>
      <w:r w:rsidRPr="007C32C1">
        <w:rPr>
          <w:rFonts w:ascii="Open Sans" w:hAnsi="Open Sans"/>
          <w:spacing w:val="20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Москва,</w:t>
      </w:r>
      <w:r w:rsidRPr="007C32C1">
        <w:rPr>
          <w:rFonts w:ascii="Open Sans" w:hAnsi="Open Sans"/>
          <w:spacing w:val="-7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2018</w:t>
      </w:r>
    </w:p>
    <w:p w14:paraId="3387BCA7" w14:textId="77777777" w:rsidR="00844C12" w:rsidRPr="007C32C1" w:rsidRDefault="00844C12">
      <w:pPr>
        <w:spacing w:line="264" w:lineRule="auto"/>
        <w:rPr>
          <w:rFonts w:ascii="Open Sans" w:eastAsia="Open Sans" w:hAnsi="Open Sans" w:cs="Open Sans"/>
          <w:lang w:val="ru-RU"/>
        </w:rPr>
        <w:sectPr w:rsidR="00844C12" w:rsidRPr="007C32C1">
          <w:pgSz w:w="16840" w:h="11910" w:orient="landscape"/>
          <w:pgMar w:top="980" w:right="2420" w:bottom="280" w:left="2420" w:header="720" w:footer="720" w:gutter="0"/>
          <w:cols w:space="720"/>
        </w:sectPr>
      </w:pPr>
    </w:p>
    <w:p w14:paraId="795D2828" w14:textId="77777777" w:rsidR="00844C12" w:rsidRPr="007C32C1" w:rsidRDefault="007C32C1">
      <w:pPr>
        <w:spacing w:before="14" w:line="256" w:lineRule="exact"/>
        <w:ind w:left="100"/>
        <w:rPr>
          <w:rFonts w:ascii="Open Sans" w:eastAsia="Open Sans" w:hAnsi="Open Sans" w:cs="Open Sans"/>
          <w:sz w:val="20"/>
          <w:szCs w:val="20"/>
          <w:lang w:val="ru-RU"/>
        </w:rPr>
      </w:pPr>
      <w:proofErr w:type="gramStart"/>
      <w:r w:rsidRPr="007C32C1">
        <w:rPr>
          <w:rFonts w:ascii="Open Sans" w:hAnsi="Open Sans"/>
          <w:sz w:val="20"/>
          <w:lang w:val="ru-RU"/>
        </w:rPr>
        <w:lastRenderedPageBreak/>
        <w:t xml:space="preserve">УДК </w:t>
      </w:r>
      <w:r w:rsidRPr="007C32C1">
        <w:rPr>
          <w:rFonts w:ascii="Open Sans" w:hAnsi="Open Sans"/>
          <w:spacing w:val="28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376</w:t>
      </w:r>
      <w:proofErr w:type="gramEnd"/>
    </w:p>
    <w:p w14:paraId="05DA9067" w14:textId="77777777" w:rsidR="00844C12" w:rsidRPr="007C32C1" w:rsidRDefault="007C32C1">
      <w:pPr>
        <w:spacing w:line="240" w:lineRule="exact"/>
        <w:ind w:left="100"/>
        <w:rPr>
          <w:rFonts w:ascii="Open Sans" w:eastAsia="Open Sans" w:hAnsi="Open Sans" w:cs="Open Sans"/>
          <w:sz w:val="20"/>
          <w:szCs w:val="20"/>
          <w:lang w:val="ru-RU"/>
        </w:rPr>
      </w:pPr>
      <w:proofErr w:type="gramStart"/>
      <w:r w:rsidRPr="007C32C1">
        <w:rPr>
          <w:rFonts w:ascii="Open Sans" w:hAnsi="Open Sans"/>
          <w:sz w:val="20"/>
          <w:lang w:val="ru-RU"/>
        </w:rPr>
        <w:t xml:space="preserve">ББК </w:t>
      </w:r>
      <w:r w:rsidRPr="007C32C1">
        <w:rPr>
          <w:rFonts w:ascii="Open Sans" w:hAnsi="Open Sans"/>
          <w:spacing w:val="44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74.3</w:t>
      </w:r>
      <w:proofErr w:type="gramEnd"/>
    </w:p>
    <w:p w14:paraId="2CE27B4A" w14:textId="77777777" w:rsidR="00844C12" w:rsidRPr="007C32C1" w:rsidRDefault="007C32C1">
      <w:pPr>
        <w:spacing w:line="256" w:lineRule="exact"/>
        <w:ind w:left="6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sz w:val="20"/>
          <w:lang w:val="ru-RU"/>
        </w:rPr>
        <w:t>Ж764</w:t>
      </w:r>
    </w:p>
    <w:p w14:paraId="07A07E62" w14:textId="77777777" w:rsidR="00844C12" w:rsidRPr="007C32C1" w:rsidRDefault="00844C12">
      <w:pPr>
        <w:spacing w:before="14"/>
        <w:rPr>
          <w:rFonts w:ascii="Open Sans" w:eastAsia="Open Sans" w:hAnsi="Open Sans" w:cs="Open Sans"/>
          <w:sz w:val="16"/>
          <w:szCs w:val="16"/>
          <w:lang w:val="ru-RU"/>
        </w:rPr>
      </w:pPr>
    </w:p>
    <w:p w14:paraId="331D276E" w14:textId="77777777" w:rsidR="00844C12" w:rsidRPr="007C32C1" w:rsidRDefault="007C32C1">
      <w:pPr>
        <w:spacing w:before="65" w:line="240" w:lineRule="exact"/>
        <w:ind w:left="621" w:right="5843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sz w:val="20"/>
          <w:lang w:val="ru-RU"/>
        </w:rPr>
        <w:t>Издание</w:t>
      </w:r>
      <w:r w:rsidRPr="007C32C1">
        <w:rPr>
          <w:rFonts w:ascii="Open Sans" w:hAnsi="Open Sans"/>
          <w:spacing w:val="-1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отпечатано</w:t>
      </w:r>
      <w:r w:rsidRPr="007C32C1">
        <w:rPr>
          <w:rFonts w:ascii="Open Sans" w:hAnsi="Open Sans"/>
          <w:spacing w:val="-1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на</w:t>
      </w:r>
      <w:r w:rsidRPr="007C32C1">
        <w:rPr>
          <w:rFonts w:ascii="Open Sans" w:hAnsi="Open Sans"/>
          <w:spacing w:val="-1"/>
          <w:sz w:val="20"/>
          <w:lang w:val="ru-RU"/>
        </w:rPr>
        <w:t xml:space="preserve"> средства, </w:t>
      </w:r>
      <w:r w:rsidRPr="007C32C1">
        <w:rPr>
          <w:rFonts w:ascii="Open Sans" w:hAnsi="Open Sans"/>
          <w:sz w:val="20"/>
          <w:lang w:val="ru-RU"/>
        </w:rPr>
        <w:t>собранные</w:t>
      </w:r>
      <w:r w:rsidRPr="007C32C1">
        <w:rPr>
          <w:rFonts w:ascii="Open Sans" w:hAnsi="Open Sans"/>
          <w:spacing w:val="-1"/>
          <w:sz w:val="20"/>
          <w:lang w:val="ru-RU"/>
        </w:rPr>
        <w:t xml:space="preserve"> «атлетом </w:t>
      </w:r>
      <w:r w:rsidRPr="007C32C1">
        <w:rPr>
          <w:rFonts w:ascii="Open Sans" w:hAnsi="Open Sans"/>
          <w:sz w:val="20"/>
          <w:lang w:val="ru-RU"/>
        </w:rPr>
        <w:t>во</w:t>
      </w:r>
      <w:r w:rsidRPr="007C32C1">
        <w:rPr>
          <w:rFonts w:ascii="Open Sans" w:hAnsi="Open Sans"/>
          <w:spacing w:val="-1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благо»</w:t>
      </w:r>
      <w:r w:rsidRPr="007C32C1">
        <w:rPr>
          <w:rFonts w:ascii="Open Sans" w:hAnsi="Open Sans"/>
          <w:spacing w:val="30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Михаилом</w:t>
      </w:r>
      <w:r w:rsidRPr="007C32C1">
        <w:rPr>
          <w:rFonts w:ascii="Open Sans" w:hAnsi="Open Sans"/>
          <w:spacing w:val="-1"/>
          <w:sz w:val="20"/>
          <w:lang w:val="ru-RU"/>
        </w:rPr>
        <w:t xml:space="preserve"> Долгим, </w:t>
      </w:r>
      <w:r w:rsidRPr="007C32C1">
        <w:rPr>
          <w:rFonts w:ascii="Open Sans" w:hAnsi="Open Sans"/>
          <w:sz w:val="20"/>
          <w:lang w:val="ru-RU"/>
        </w:rPr>
        <w:t>а</w:t>
      </w:r>
      <w:r w:rsidRPr="007C32C1">
        <w:rPr>
          <w:rFonts w:ascii="Open Sans" w:hAnsi="Open Sans"/>
          <w:spacing w:val="-1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также</w:t>
      </w:r>
      <w:r w:rsidRPr="007C32C1">
        <w:rPr>
          <w:rFonts w:ascii="Open Sans" w:hAnsi="Open Sans"/>
          <w:spacing w:val="-1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командами</w:t>
      </w:r>
      <w:r w:rsidRPr="007C32C1">
        <w:rPr>
          <w:rFonts w:ascii="Open Sans" w:hAnsi="Open Sans"/>
          <w:spacing w:val="-1"/>
          <w:sz w:val="20"/>
          <w:lang w:val="ru-RU"/>
        </w:rPr>
        <w:t xml:space="preserve"> «атлетов </w:t>
      </w:r>
      <w:r w:rsidRPr="007C32C1">
        <w:rPr>
          <w:rFonts w:ascii="Open Sans" w:hAnsi="Open Sans"/>
          <w:sz w:val="20"/>
          <w:lang w:val="ru-RU"/>
        </w:rPr>
        <w:t>во</w:t>
      </w:r>
      <w:r w:rsidRPr="007C32C1">
        <w:rPr>
          <w:rFonts w:ascii="Open Sans" w:hAnsi="Open Sans"/>
          <w:spacing w:val="-1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 xml:space="preserve">благо» </w:t>
      </w:r>
      <w:r w:rsidRPr="007C32C1">
        <w:rPr>
          <w:rFonts w:ascii="Open Sans" w:hAnsi="Open Sans"/>
          <w:spacing w:val="-1"/>
          <w:sz w:val="20"/>
          <w:lang w:val="ru-RU"/>
        </w:rPr>
        <w:t>«Марк Аврелий»</w:t>
      </w:r>
      <w:r w:rsidRPr="007C32C1">
        <w:rPr>
          <w:rFonts w:ascii="Open Sans" w:hAnsi="Open Sans"/>
          <w:spacing w:val="49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и</w:t>
      </w:r>
      <w:r w:rsidRPr="007C32C1">
        <w:rPr>
          <w:rFonts w:ascii="Open Sans" w:hAnsi="Open Sans"/>
          <w:spacing w:val="-1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«Интер</w:t>
      </w:r>
      <w:r w:rsidRPr="007C32C1">
        <w:rPr>
          <w:rFonts w:ascii="Open Sans" w:hAnsi="Open Sans"/>
          <w:spacing w:val="-1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Савеловский</w:t>
      </w:r>
      <w:r w:rsidRPr="007C32C1">
        <w:rPr>
          <w:rFonts w:ascii="Open Sans" w:hAnsi="Open Sans"/>
          <w:spacing w:val="-1"/>
          <w:sz w:val="20"/>
          <w:lang w:val="ru-RU"/>
        </w:rPr>
        <w:t xml:space="preserve"> ДЮШС».</w:t>
      </w:r>
    </w:p>
    <w:p w14:paraId="007E78C9" w14:textId="77777777" w:rsidR="00844C12" w:rsidRPr="007C32C1" w:rsidRDefault="00844C12">
      <w:pPr>
        <w:spacing w:before="8"/>
        <w:rPr>
          <w:rFonts w:ascii="Open Sans" w:eastAsia="Open Sans" w:hAnsi="Open Sans" w:cs="Open Sans"/>
          <w:sz w:val="24"/>
          <w:szCs w:val="24"/>
          <w:lang w:val="ru-RU"/>
        </w:rPr>
      </w:pPr>
    </w:p>
    <w:p w14:paraId="0EEC77FC" w14:textId="77777777" w:rsidR="00844C12" w:rsidRPr="007C32C1" w:rsidRDefault="00844C12">
      <w:pPr>
        <w:rPr>
          <w:rFonts w:ascii="Open Sans" w:eastAsia="Open Sans" w:hAnsi="Open Sans" w:cs="Open Sans"/>
          <w:sz w:val="24"/>
          <w:szCs w:val="24"/>
          <w:lang w:val="ru-RU"/>
        </w:rPr>
        <w:sectPr w:rsidR="00844C12" w:rsidRPr="007C32C1">
          <w:pgSz w:w="16840" w:h="11910" w:orient="landscape"/>
          <w:pgMar w:top="600" w:right="2420" w:bottom="280" w:left="580" w:header="720" w:footer="720" w:gutter="0"/>
          <w:cols w:space="720"/>
        </w:sectPr>
      </w:pPr>
    </w:p>
    <w:p w14:paraId="20C3C489" w14:textId="77777777" w:rsidR="00844C12" w:rsidRPr="007C32C1" w:rsidRDefault="00844C12">
      <w:pPr>
        <w:spacing w:before="5"/>
        <w:rPr>
          <w:rFonts w:ascii="Open Sans" w:eastAsia="Open Sans" w:hAnsi="Open Sans" w:cs="Open Sans"/>
          <w:lang w:val="ru-RU"/>
        </w:rPr>
      </w:pPr>
    </w:p>
    <w:p w14:paraId="11576D6A" w14:textId="77777777" w:rsidR="00844C12" w:rsidRPr="007C32C1" w:rsidRDefault="007C32C1">
      <w:pPr>
        <w:ind w:left="100"/>
        <w:rPr>
          <w:rFonts w:ascii="Open Sans Semibold" w:eastAsia="Open Sans Semibold" w:hAnsi="Open Sans Semibold" w:cs="Open Sans Semibold"/>
          <w:sz w:val="18"/>
          <w:szCs w:val="18"/>
          <w:lang w:val="ru-RU"/>
        </w:rPr>
      </w:pPr>
      <w:r w:rsidRPr="007C32C1">
        <w:rPr>
          <w:rFonts w:ascii="Open Sans Semibold" w:hAnsi="Open Sans Semibold"/>
          <w:b/>
          <w:w w:val="95"/>
          <w:sz w:val="18"/>
          <w:lang w:val="ru-RU"/>
        </w:rPr>
        <w:t>Ж764</w:t>
      </w:r>
    </w:p>
    <w:p w14:paraId="620D28BA" w14:textId="77777777" w:rsidR="00844C12" w:rsidRPr="007C32C1" w:rsidRDefault="007C32C1">
      <w:pPr>
        <w:spacing w:before="43" w:line="256" w:lineRule="exact"/>
        <w:ind w:left="12"/>
        <w:rPr>
          <w:rFonts w:ascii="Open Sans Semibold" w:eastAsia="Open Sans Semibold" w:hAnsi="Open Sans Semibold" w:cs="Open Sans Semibold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 Semibold" w:hAnsi="Open Sans Semibold"/>
          <w:b/>
          <w:sz w:val="20"/>
          <w:lang w:val="ru-RU"/>
        </w:rPr>
        <w:t>Жиянова</w:t>
      </w:r>
      <w:r w:rsidRPr="007C32C1">
        <w:rPr>
          <w:rFonts w:ascii="Open Sans Semibold" w:hAnsi="Open Sans Semibold"/>
          <w:b/>
          <w:spacing w:val="-2"/>
          <w:sz w:val="20"/>
          <w:lang w:val="ru-RU"/>
        </w:rPr>
        <w:t xml:space="preserve"> </w:t>
      </w:r>
      <w:r w:rsidRPr="007C32C1">
        <w:rPr>
          <w:rFonts w:ascii="Open Sans Semibold" w:hAnsi="Open Sans Semibold"/>
          <w:b/>
          <w:spacing w:val="-1"/>
          <w:sz w:val="20"/>
          <w:lang w:val="ru-RU"/>
        </w:rPr>
        <w:t>П.</w:t>
      </w:r>
      <w:r w:rsidRPr="007C32C1">
        <w:rPr>
          <w:rFonts w:ascii="Open Sans Semibold" w:hAnsi="Open Sans Semibold"/>
          <w:b/>
          <w:spacing w:val="-13"/>
          <w:sz w:val="20"/>
          <w:lang w:val="ru-RU"/>
        </w:rPr>
        <w:t xml:space="preserve"> </w:t>
      </w:r>
      <w:r w:rsidRPr="007C32C1">
        <w:rPr>
          <w:rFonts w:ascii="Open Sans Semibold" w:hAnsi="Open Sans Semibold"/>
          <w:b/>
          <w:sz w:val="20"/>
          <w:lang w:val="ru-RU"/>
        </w:rPr>
        <w:t>Л.</w:t>
      </w:r>
    </w:p>
    <w:p w14:paraId="2DE04605" w14:textId="77777777" w:rsidR="00844C12" w:rsidRDefault="007C32C1">
      <w:pPr>
        <w:spacing w:before="5" w:line="240" w:lineRule="exact"/>
        <w:ind w:left="12" w:right="5333" w:firstLine="226"/>
        <w:rPr>
          <w:rFonts w:ascii="Open Sans" w:eastAsia="Open Sans" w:hAnsi="Open Sans" w:cs="Open Sans"/>
          <w:sz w:val="20"/>
          <w:szCs w:val="20"/>
        </w:rPr>
      </w:pP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Дневник</w:t>
      </w:r>
      <w:r w:rsidRPr="007C32C1">
        <w:rPr>
          <w:rFonts w:ascii="Open Sans" w:eastAsia="Open Sans" w:hAnsi="Open Sans" w:cs="Open Sans"/>
          <w:spacing w:val="-2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развития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ребенка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раннего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 xml:space="preserve"> возраста.</w:t>
      </w:r>
      <w:r w:rsidRPr="007C32C1">
        <w:rPr>
          <w:rFonts w:ascii="Open Sans" w:eastAsia="Open Sans" w:hAnsi="Open Sans" w:cs="Open Sans"/>
          <w:spacing w:val="-2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–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 xml:space="preserve"> 2-е изд.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–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 xml:space="preserve"> </w:t>
      </w:r>
      <w:proofErr w:type="gramStart"/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М.</w:t>
      </w:r>
      <w:r w:rsidRPr="007C32C1">
        <w:rPr>
          <w:rFonts w:ascii="Open Sans" w:eastAsia="Open Sans" w:hAnsi="Open Sans" w:cs="Open Sans"/>
          <w:spacing w:val="-2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:</w:t>
      </w:r>
      <w:proofErr w:type="gramEnd"/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 xml:space="preserve"> Благотворитель-</w:t>
      </w:r>
      <w:r w:rsidRPr="007C32C1">
        <w:rPr>
          <w:rFonts w:ascii="Open Sans" w:eastAsia="Open Sans" w:hAnsi="Open Sans" w:cs="Open Sans"/>
          <w:spacing w:val="57"/>
          <w:w w:val="99"/>
          <w:sz w:val="20"/>
          <w:szCs w:val="20"/>
          <w:lang w:val="ru-RU"/>
        </w:rPr>
        <w:t xml:space="preserve"> </w:t>
      </w:r>
      <w:proofErr w:type="spellStart"/>
      <w:r w:rsidRPr="007C32C1">
        <w:rPr>
          <w:rFonts w:ascii="Open Sans" w:eastAsia="Open Sans" w:hAnsi="Open Sans" w:cs="Open Sans"/>
          <w:sz w:val="20"/>
          <w:szCs w:val="20"/>
          <w:lang w:val="ru-RU"/>
        </w:rPr>
        <w:t>ный</w:t>
      </w:r>
      <w:proofErr w:type="spellEnd"/>
      <w:r w:rsidRPr="007C32C1">
        <w:rPr>
          <w:rFonts w:ascii="Open Sans" w:eastAsia="Open Sans" w:hAnsi="Open Sans" w:cs="Open Sans"/>
          <w:spacing w:val="-2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фонд</w:t>
      </w:r>
      <w:r w:rsidRPr="007C32C1">
        <w:rPr>
          <w:rFonts w:ascii="Open Sans" w:eastAsia="Open Sans" w:hAnsi="Open Sans" w:cs="Open Sans"/>
          <w:spacing w:val="-2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«Даунсайд</w:t>
      </w:r>
      <w:r w:rsidRPr="007C32C1">
        <w:rPr>
          <w:rFonts w:ascii="Open Sans" w:eastAsia="Open Sans" w:hAnsi="Open Sans" w:cs="Open Sans"/>
          <w:spacing w:val="-2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 xml:space="preserve">Ап», </w:t>
      </w:r>
      <w:r w:rsidRPr="007C32C1">
        <w:rPr>
          <w:rFonts w:ascii="Open Sans" w:eastAsia="Open Sans" w:hAnsi="Open Sans" w:cs="Open Sans"/>
          <w:spacing w:val="3"/>
          <w:sz w:val="20"/>
          <w:szCs w:val="20"/>
          <w:lang w:val="ru-RU"/>
        </w:rPr>
        <w:t>2018.–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 xml:space="preserve"> </w:t>
      </w:r>
      <w:r>
        <w:rPr>
          <w:rFonts w:ascii="Open Sans" w:eastAsia="Open Sans" w:hAnsi="Open Sans" w:cs="Open Sans"/>
          <w:sz w:val="20"/>
          <w:szCs w:val="20"/>
        </w:rPr>
        <w:t>80</w:t>
      </w:r>
      <w:r>
        <w:rPr>
          <w:rFonts w:ascii="Open Sans" w:eastAsia="Open Sans" w:hAnsi="Open Sans" w:cs="Open Sans"/>
          <w:spacing w:val="-2"/>
          <w:sz w:val="20"/>
          <w:szCs w:val="20"/>
        </w:rPr>
        <w:t xml:space="preserve"> </w:t>
      </w:r>
      <w:r>
        <w:rPr>
          <w:rFonts w:ascii="Open Sans" w:eastAsia="Open Sans" w:hAnsi="Open Sans" w:cs="Open Sans"/>
          <w:sz w:val="20"/>
          <w:szCs w:val="20"/>
        </w:rPr>
        <w:t>с.</w:t>
      </w:r>
      <w:r>
        <w:rPr>
          <w:rFonts w:ascii="Open Sans" w:eastAsia="Open Sans" w:hAnsi="Open Sans" w:cs="Open Sans"/>
          <w:spacing w:val="-2"/>
          <w:sz w:val="20"/>
          <w:szCs w:val="20"/>
        </w:rPr>
        <w:t xml:space="preserve"> </w:t>
      </w:r>
      <w:r>
        <w:rPr>
          <w:rFonts w:ascii="Open Sans" w:eastAsia="Open Sans" w:hAnsi="Open Sans" w:cs="Open Sans"/>
          <w:sz w:val="20"/>
          <w:szCs w:val="20"/>
        </w:rPr>
        <w:t>:</w:t>
      </w:r>
      <w:r>
        <w:rPr>
          <w:rFonts w:ascii="Open Sans" w:eastAsia="Open Sans" w:hAnsi="Open Sans" w:cs="Open Sans"/>
          <w:spacing w:val="-2"/>
          <w:sz w:val="20"/>
          <w:szCs w:val="20"/>
        </w:rPr>
        <w:t xml:space="preserve"> </w:t>
      </w:r>
      <w:proofErr w:type="spellStart"/>
      <w:r>
        <w:rPr>
          <w:rFonts w:ascii="Open Sans" w:eastAsia="Open Sans" w:hAnsi="Open Sans" w:cs="Open Sans"/>
          <w:spacing w:val="-1"/>
          <w:sz w:val="20"/>
          <w:szCs w:val="20"/>
        </w:rPr>
        <w:t>ил</w:t>
      </w:r>
      <w:proofErr w:type="spellEnd"/>
      <w:r>
        <w:rPr>
          <w:rFonts w:ascii="Open Sans" w:eastAsia="Open Sans" w:hAnsi="Open Sans" w:cs="Open Sans"/>
          <w:spacing w:val="-1"/>
          <w:sz w:val="20"/>
          <w:szCs w:val="20"/>
        </w:rPr>
        <w:t>.</w:t>
      </w:r>
    </w:p>
    <w:p w14:paraId="0FEAF2E7" w14:textId="77777777" w:rsidR="00844C12" w:rsidRPr="007C32C1" w:rsidRDefault="007C32C1">
      <w:pPr>
        <w:spacing w:before="97"/>
        <w:ind w:left="-11"/>
        <w:rPr>
          <w:rFonts w:ascii="Open Sans" w:eastAsia="Open Sans" w:hAnsi="Open Sans" w:cs="Open Sans"/>
          <w:sz w:val="20"/>
          <w:szCs w:val="20"/>
          <w:lang w:val="ru-RU"/>
        </w:rPr>
      </w:pPr>
      <w:r>
        <w:rPr>
          <w:rFonts w:ascii="Open Sans"/>
          <w:sz w:val="20"/>
        </w:rPr>
        <w:t>ISBN</w:t>
      </w:r>
      <w:r w:rsidRPr="007C32C1">
        <w:rPr>
          <w:rFonts w:ascii="Open Sans"/>
          <w:spacing w:val="-23"/>
          <w:sz w:val="20"/>
          <w:lang w:val="ru-RU"/>
        </w:rPr>
        <w:t xml:space="preserve"> </w:t>
      </w:r>
      <w:r w:rsidRPr="007C32C1">
        <w:rPr>
          <w:rFonts w:ascii="Open Sans"/>
          <w:sz w:val="20"/>
          <w:lang w:val="ru-RU"/>
        </w:rPr>
        <w:t>978-5-904828-46-2</w:t>
      </w:r>
    </w:p>
    <w:p w14:paraId="43754D87" w14:textId="77777777" w:rsidR="00844C12" w:rsidRPr="007C32C1" w:rsidRDefault="007C32C1">
      <w:pPr>
        <w:spacing w:before="130" w:line="240" w:lineRule="exact"/>
        <w:ind w:left="12" w:right="5333"/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Дневник</w:t>
      </w:r>
      <w:r w:rsidRPr="007C32C1">
        <w:rPr>
          <w:rFonts w:ascii="Open Sans" w:eastAsia="Open Sans" w:hAnsi="Open Sans" w:cs="Open Sans"/>
          <w:spacing w:val="13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развития</w:t>
      </w:r>
      <w:r w:rsidRPr="007C32C1">
        <w:rPr>
          <w:rFonts w:ascii="Open Sans" w:eastAsia="Open Sans" w:hAnsi="Open Sans" w:cs="Open Sans"/>
          <w:spacing w:val="1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ребенка</w:t>
      </w:r>
      <w:r w:rsidRPr="007C32C1">
        <w:rPr>
          <w:rFonts w:ascii="Open Sans" w:eastAsia="Open Sans" w:hAnsi="Open Sans" w:cs="Open Sans"/>
          <w:spacing w:val="1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раннего</w:t>
      </w:r>
      <w:r w:rsidRPr="007C32C1">
        <w:rPr>
          <w:rFonts w:ascii="Open Sans" w:eastAsia="Open Sans" w:hAnsi="Open Sans" w:cs="Open Sans"/>
          <w:spacing w:val="1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возраста</w:t>
      </w:r>
      <w:r w:rsidRPr="007C32C1">
        <w:rPr>
          <w:rFonts w:ascii="Open Sans" w:eastAsia="Open Sans" w:hAnsi="Open Sans" w:cs="Open Sans"/>
          <w:spacing w:val="1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включает</w:t>
      </w:r>
      <w:r w:rsidRPr="007C32C1">
        <w:rPr>
          <w:rFonts w:ascii="Open Sans" w:eastAsia="Open Sans" w:hAnsi="Open Sans" w:cs="Open Sans"/>
          <w:spacing w:val="1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в</w:t>
      </w:r>
      <w:r w:rsidRPr="007C32C1">
        <w:rPr>
          <w:rFonts w:ascii="Open Sans" w:eastAsia="Open Sans" w:hAnsi="Open Sans" w:cs="Open Sans"/>
          <w:spacing w:val="1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себя</w:t>
      </w:r>
      <w:r w:rsidRPr="007C32C1">
        <w:rPr>
          <w:rFonts w:ascii="Open Sans" w:eastAsia="Open Sans" w:hAnsi="Open Sans" w:cs="Open Sans"/>
          <w:spacing w:val="1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таблицы</w:t>
      </w:r>
      <w:r w:rsidRPr="007C32C1">
        <w:rPr>
          <w:rFonts w:ascii="Open Sans" w:eastAsia="Open Sans" w:hAnsi="Open Sans" w:cs="Open Sans"/>
          <w:spacing w:val="14"/>
          <w:sz w:val="20"/>
          <w:szCs w:val="20"/>
          <w:lang w:val="ru-RU"/>
        </w:rPr>
        <w:t xml:space="preserve"> </w:t>
      </w:r>
      <w:proofErr w:type="spellStart"/>
      <w:proofErr w:type="gramStart"/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форми</w:t>
      </w:r>
      <w:proofErr w:type="spellEnd"/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-</w:t>
      </w:r>
      <w:r w:rsidRPr="007C32C1">
        <w:rPr>
          <w:rFonts w:ascii="Open Sans" w:eastAsia="Open Sans" w:hAnsi="Open Sans" w:cs="Open Sans"/>
          <w:spacing w:val="25"/>
          <w:w w:val="99"/>
          <w:sz w:val="20"/>
          <w:szCs w:val="20"/>
          <w:lang w:val="ru-RU"/>
        </w:rPr>
        <w:t xml:space="preserve"> </w:t>
      </w:r>
      <w:proofErr w:type="spellStart"/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рования</w:t>
      </w:r>
      <w:proofErr w:type="spellEnd"/>
      <w:proofErr w:type="gramEnd"/>
      <w:r w:rsidRPr="007C32C1">
        <w:rPr>
          <w:rFonts w:ascii="Open Sans" w:eastAsia="Open Sans" w:hAnsi="Open Sans" w:cs="Open Sans"/>
          <w:spacing w:val="1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навыков,</w:t>
      </w:r>
      <w:r w:rsidRPr="007C32C1">
        <w:rPr>
          <w:rFonts w:ascii="Open Sans" w:eastAsia="Open Sans" w:hAnsi="Open Sans" w:cs="Open Sans"/>
          <w:spacing w:val="15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основанные</w:t>
      </w:r>
      <w:r w:rsidRPr="007C32C1">
        <w:rPr>
          <w:rFonts w:ascii="Open Sans" w:eastAsia="Open Sans" w:hAnsi="Open Sans" w:cs="Open Sans"/>
          <w:spacing w:val="15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на</w:t>
      </w:r>
      <w:r w:rsidRPr="007C32C1">
        <w:rPr>
          <w:rFonts w:ascii="Open Sans" w:eastAsia="Open Sans" w:hAnsi="Open Sans" w:cs="Open Sans"/>
          <w:spacing w:val="15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данных</w:t>
      </w:r>
      <w:r w:rsidRPr="007C32C1">
        <w:rPr>
          <w:rFonts w:ascii="Open Sans" w:eastAsia="Open Sans" w:hAnsi="Open Sans" w:cs="Open Sans"/>
          <w:spacing w:val="15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о</w:t>
      </w:r>
      <w:r w:rsidRPr="007C32C1">
        <w:rPr>
          <w:rFonts w:ascii="Open Sans" w:eastAsia="Open Sans" w:hAnsi="Open Sans" w:cs="Open Sans"/>
          <w:spacing w:val="15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средних</w:t>
      </w:r>
      <w:r w:rsidRPr="007C32C1">
        <w:rPr>
          <w:rFonts w:ascii="Open Sans" w:eastAsia="Open Sans" w:hAnsi="Open Sans" w:cs="Open Sans"/>
          <w:spacing w:val="15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показателях</w:t>
      </w:r>
      <w:r w:rsidRPr="007C32C1">
        <w:rPr>
          <w:rFonts w:ascii="Open Sans" w:eastAsia="Open Sans" w:hAnsi="Open Sans" w:cs="Open Sans"/>
          <w:spacing w:val="15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типично</w:t>
      </w:r>
      <w:r w:rsidRPr="007C32C1">
        <w:rPr>
          <w:rFonts w:ascii="Open Sans" w:eastAsia="Open Sans" w:hAnsi="Open Sans" w:cs="Open Sans"/>
          <w:spacing w:val="15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раз-</w:t>
      </w:r>
      <w:r w:rsidRPr="007C32C1">
        <w:rPr>
          <w:rFonts w:ascii="Open Sans" w:eastAsia="Open Sans" w:hAnsi="Open Sans" w:cs="Open Sans"/>
          <w:spacing w:val="20"/>
          <w:w w:val="99"/>
          <w:sz w:val="20"/>
          <w:szCs w:val="20"/>
          <w:lang w:val="ru-RU"/>
        </w:rPr>
        <w:t xml:space="preserve"> </w:t>
      </w:r>
      <w:proofErr w:type="spellStart"/>
      <w:r w:rsidRPr="007C32C1">
        <w:rPr>
          <w:rFonts w:ascii="Open Sans" w:eastAsia="Open Sans" w:hAnsi="Open Sans" w:cs="Open Sans"/>
          <w:sz w:val="20"/>
          <w:szCs w:val="20"/>
          <w:lang w:val="ru-RU"/>
        </w:rPr>
        <w:t>вивающихся</w:t>
      </w:r>
      <w:proofErr w:type="spellEnd"/>
      <w:r w:rsidRPr="007C32C1">
        <w:rPr>
          <w:rFonts w:ascii="Open Sans" w:eastAsia="Open Sans" w:hAnsi="Open Sans" w:cs="Open Sans"/>
          <w:spacing w:val="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детей</w:t>
      </w:r>
      <w:r w:rsidRPr="007C32C1">
        <w:rPr>
          <w:rFonts w:ascii="Open Sans" w:eastAsia="Open Sans" w:hAnsi="Open Sans" w:cs="Open Sans"/>
          <w:spacing w:val="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с</w:t>
      </w:r>
      <w:r w:rsidRPr="007C32C1">
        <w:rPr>
          <w:rFonts w:ascii="Open Sans" w:eastAsia="Open Sans" w:hAnsi="Open Sans" w:cs="Open Sans"/>
          <w:spacing w:val="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рождения</w:t>
      </w:r>
      <w:r w:rsidRPr="007C32C1">
        <w:rPr>
          <w:rFonts w:ascii="Open Sans" w:eastAsia="Open Sans" w:hAnsi="Open Sans" w:cs="Open Sans"/>
          <w:spacing w:val="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до</w:t>
      </w:r>
      <w:r w:rsidRPr="007C32C1">
        <w:rPr>
          <w:rFonts w:ascii="Open Sans" w:eastAsia="Open Sans" w:hAnsi="Open Sans" w:cs="Open Sans"/>
          <w:spacing w:val="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трех</w:t>
      </w:r>
      <w:r w:rsidRPr="007C32C1">
        <w:rPr>
          <w:rFonts w:ascii="Open Sans" w:eastAsia="Open Sans" w:hAnsi="Open Sans" w:cs="Open Sans"/>
          <w:spacing w:val="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лет.</w:t>
      </w:r>
      <w:r w:rsidRPr="007C32C1">
        <w:rPr>
          <w:rFonts w:ascii="Open Sans" w:eastAsia="Open Sans" w:hAnsi="Open Sans" w:cs="Open Sans"/>
          <w:spacing w:val="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В</w:t>
      </w:r>
      <w:r w:rsidRPr="007C32C1">
        <w:rPr>
          <w:rFonts w:ascii="Open Sans" w:eastAsia="Open Sans" w:hAnsi="Open Sans" w:cs="Open Sans"/>
          <w:spacing w:val="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случае</w:t>
      </w:r>
      <w:r w:rsidRPr="007C32C1">
        <w:rPr>
          <w:rFonts w:ascii="Open Sans" w:eastAsia="Open Sans" w:hAnsi="Open Sans" w:cs="Open Sans"/>
          <w:spacing w:val="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обследования</w:t>
      </w:r>
      <w:r w:rsidRPr="007C32C1">
        <w:rPr>
          <w:rFonts w:ascii="Open Sans" w:eastAsia="Open Sans" w:hAnsi="Open Sans" w:cs="Open Sans"/>
          <w:spacing w:val="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детей</w:t>
      </w:r>
      <w:r w:rsidRPr="007C32C1">
        <w:rPr>
          <w:rFonts w:ascii="Open Sans" w:eastAsia="Open Sans" w:hAnsi="Open Sans" w:cs="Open Sans"/>
          <w:spacing w:val="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с</w:t>
      </w:r>
      <w:r w:rsidRPr="007C32C1">
        <w:rPr>
          <w:rFonts w:ascii="Open Sans" w:eastAsia="Open Sans" w:hAnsi="Open Sans" w:cs="Open Sans"/>
          <w:spacing w:val="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ОВЗ</w:t>
      </w:r>
      <w:r w:rsidRPr="007C32C1">
        <w:rPr>
          <w:rFonts w:ascii="Open Sans" w:eastAsia="Open Sans" w:hAnsi="Open Sans" w:cs="Open Sans"/>
          <w:spacing w:val="23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вводится</w:t>
      </w:r>
      <w:r w:rsidRPr="007C32C1">
        <w:rPr>
          <w:rFonts w:ascii="Open Sans" w:eastAsia="Open Sans" w:hAnsi="Open Sans" w:cs="Open Sans"/>
          <w:spacing w:val="23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понятие</w:t>
      </w:r>
      <w:r w:rsidRPr="007C32C1">
        <w:rPr>
          <w:rFonts w:ascii="Open Sans" w:eastAsia="Open Sans" w:hAnsi="Open Sans" w:cs="Open Sans"/>
          <w:spacing w:val="2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«продленный</w:t>
      </w:r>
      <w:r w:rsidRPr="007C32C1">
        <w:rPr>
          <w:rFonts w:ascii="Open Sans" w:eastAsia="Open Sans" w:hAnsi="Open Sans" w:cs="Open Sans"/>
          <w:spacing w:val="2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ранний</w:t>
      </w:r>
      <w:r w:rsidRPr="007C32C1">
        <w:rPr>
          <w:rFonts w:ascii="Open Sans" w:eastAsia="Open Sans" w:hAnsi="Open Sans" w:cs="Open Sans"/>
          <w:spacing w:val="2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возраст»,</w:t>
      </w:r>
      <w:r w:rsidRPr="007C32C1">
        <w:rPr>
          <w:rFonts w:ascii="Open Sans" w:eastAsia="Open Sans" w:hAnsi="Open Sans" w:cs="Open Sans"/>
          <w:spacing w:val="2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и</w:t>
      </w:r>
      <w:r w:rsidRPr="007C32C1">
        <w:rPr>
          <w:rFonts w:ascii="Open Sans" w:eastAsia="Open Sans" w:hAnsi="Open Sans" w:cs="Open Sans"/>
          <w:spacing w:val="2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таблицы</w:t>
      </w:r>
      <w:r w:rsidRPr="007C32C1">
        <w:rPr>
          <w:rFonts w:ascii="Open Sans" w:eastAsia="Open Sans" w:hAnsi="Open Sans" w:cs="Open Sans"/>
          <w:spacing w:val="2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подходят</w:t>
      </w:r>
      <w:r w:rsidRPr="007C32C1">
        <w:rPr>
          <w:rFonts w:ascii="Open Sans" w:eastAsia="Open Sans" w:hAnsi="Open Sans" w:cs="Open Sans"/>
          <w:spacing w:val="2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для</w:t>
      </w:r>
      <w:r w:rsidRPr="007C32C1">
        <w:rPr>
          <w:rFonts w:ascii="Open Sans" w:eastAsia="Open Sans" w:hAnsi="Open Sans" w:cs="Open Sans"/>
          <w:spacing w:val="24"/>
          <w:sz w:val="20"/>
          <w:szCs w:val="20"/>
          <w:lang w:val="ru-RU"/>
        </w:rPr>
        <w:t xml:space="preserve"> </w:t>
      </w:r>
      <w:proofErr w:type="spellStart"/>
      <w:proofErr w:type="gramStart"/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ис</w:t>
      </w:r>
      <w:proofErr w:type="spellEnd"/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-</w:t>
      </w:r>
      <w:r w:rsidRPr="007C32C1">
        <w:rPr>
          <w:rFonts w:ascii="Open Sans" w:eastAsia="Open Sans" w:hAnsi="Open Sans" w:cs="Open Sans"/>
          <w:spacing w:val="39"/>
          <w:w w:val="99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пользования</w:t>
      </w:r>
      <w:proofErr w:type="gramEnd"/>
      <w:r w:rsidRPr="007C32C1">
        <w:rPr>
          <w:rFonts w:ascii="Open Sans" w:eastAsia="Open Sans" w:hAnsi="Open Sans" w:cs="Open Sans"/>
          <w:spacing w:val="2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при</w:t>
      </w:r>
      <w:r w:rsidRPr="007C32C1">
        <w:rPr>
          <w:rFonts w:ascii="Open Sans" w:eastAsia="Open Sans" w:hAnsi="Open Sans" w:cs="Open Sans"/>
          <w:spacing w:val="2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обследовании</w:t>
      </w:r>
      <w:r w:rsidRPr="007C32C1">
        <w:rPr>
          <w:rFonts w:ascii="Open Sans" w:eastAsia="Open Sans" w:hAnsi="Open Sans" w:cs="Open Sans"/>
          <w:spacing w:val="2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детей</w:t>
      </w:r>
      <w:r w:rsidRPr="007C32C1">
        <w:rPr>
          <w:rFonts w:ascii="Open Sans" w:eastAsia="Open Sans" w:hAnsi="Open Sans" w:cs="Open Sans"/>
          <w:spacing w:val="2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до</w:t>
      </w:r>
      <w:r w:rsidRPr="007C32C1">
        <w:rPr>
          <w:rFonts w:ascii="Open Sans" w:eastAsia="Open Sans" w:hAnsi="Open Sans" w:cs="Open Sans"/>
          <w:spacing w:val="2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четырех</w:t>
      </w:r>
      <w:r w:rsidRPr="007C32C1">
        <w:rPr>
          <w:rFonts w:ascii="Open Sans" w:eastAsia="Open Sans" w:hAnsi="Open Sans" w:cs="Open Sans"/>
          <w:spacing w:val="-13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–</w:t>
      </w:r>
      <w:r w:rsidRPr="007C32C1">
        <w:rPr>
          <w:rFonts w:ascii="Open Sans" w:eastAsia="Open Sans" w:hAnsi="Open Sans" w:cs="Open Sans"/>
          <w:spacing w:val="-12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четырех</w:t>
      </w:r>
      <w:r w:rsidRPr="007C32C1">
        <w:rPr>
          <w:rFonts w:ascii="Open Sans" w:eastAsia="Open Sans" w:hAnsi="Open Sans" w:cs="Open Sans"/>
          <w:spacing w:val="2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с</w:t>
      </w:r>
      <w:r w:rsidRPr="007C32C1">
        <w:rPr>
          <w:rFonts w:ascii="Open Sans" w:eastAsia="Open Sans" w:hAnsi="Open Sans" w:cs="Open Sans"/>
          <w:spacing w:val="2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половиной</w:t>
      </w:r>
      <w:r w:rsidRPr="007C32C1">
        <w:rPr>
          <w:rFonts w:ascii="Open Sans" w:eastAsia="Open Sans" w:hAnsi="Open Sans" w:cs="Open Sans"/>
          <w:spacing w:val="2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лет.</w:t>
      </w:r>
      <w:r w:rsidRPr="007C32C1">
        <w:rPr>
          <w:rFonts w:ascii="Open Sans" w:eastAsia="Open Sans" w:hAnsi="Open Sans" w:cs="Open Sans"/>
          <w:spacing w:val="23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В</w:t>
      </w:r>
      <w:r w:rsidRPr="007C32C1">
        <w:rPr>
          <w:rFonts w:ascii="Open Sans" w:eastAsia="Open Sans" w:hAnsi="Open Sans" w:cs="Open Sans"/>
          <w:spacing w:val="-1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основу</w:t>
      </w:r>
      <w:r w:rsidRPr="007C32C1">
        <w:rPr>
          <w:rFonts w:ascii="Open Sans" w:eastAsia="Open Sans" w:hAnsi="Open Sans" w:cs="Open Sans"/>
          <w:spacing w:val="-10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данных</w:t>
      </w:r>
      <w:r w:rsidRPr="007C32C1">
        <w:rPr>
          <w:rFonts w:ascii="Open Sans" w:eastAsia="Open Sans" w:hAnsi="Open Sans" w:cs="Open Sans"/>
          <w:spacing w:val="-10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таблиц</w:t>
      </w:r>
      <w:r w:rsidRPr="007C32C1">
        <w:rPr>
          <w:rFonts w:ascii="Open Sans" w:eastAsia="Open Sans" w:hAnsi="Open Sans" w:cs="Open Sans"/>
          <w:spacing w:val="-10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заложен</w:t>
      </w:r>
      <w:r w:rsidRPr="007C32C1">
        <w:rPr>
          <w:rFonts w:ascii="Open Sans" w:eastAsia="Open Sans" w:hAnsi="Open Sans" w:cs="Open Sans"/>
          <w:spacing w:val="-10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ступенчатый</w:t>
      </w:r>
      <w:r w:rsidRPr="007C32C1">
        <w:rPr>
          <w:rFonts w:ascii="Open Sans" w:eastAsia="Open Sans" w:hAnsi="Open Sans" w:cs="Open Sans"/>
          <w:spacing w:val="-10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или</w:t>
      </w:r>
      <w:r w:rsidRPr="007C32C1">
        <w:rPr>
          <w:rFonts w:ascii="Open Sans" w:eastAsia="Open Sans" w:hAnsi="Open Sans" w:cs="Open Sans"/>
          <w:spacing w:val="-10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поэтапный</w:t>
      </w:r>
      <w:r w:rsidRPr="007C32C1">
        <w:rPr>
          <w:rFonts w:ascii="Open Sans" w:eastAsia="Open Sans" w:hAnsi="Open Sans" w:cs="Open Sans"/>
          <w:spacing w:val="-10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принцип</w:t>
      </w:r>
      <w:r w:rsidRPr="007C32C1">
        <w:rPr>
          <w:rFonts w:ascii="Open Sans" w:eastAsia="Open Sans" w:hAnsi="Open Sans" w:cs="Open Sans"/>
          <w:spacing w:val="-10"/>
          <w:sz w:val="20"/>
          <w:szCs w:val="20"/>
          <w:lang w:val="ru-RU"/>
        </w:rPr>
        <w:t xml:space="preserve"> </w:t>
      </w:r>
      <w:proofErr w:type="gramStart"/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фор-</w:t>
      </w:r>
      <w:r w:rsidRPr="007C32C1">
        <w:rPr>
          <w:rFonts w:ascii="Open Sans" w:eastAsia="Open Sans" w:hAnsi="Open Sans" w:cs="Open Sans"/>
          <w:spacing w:val="23"/>
          <w:w w:val="99"/>
          <w:sz w:val="20"/>
          <w:szCs w:val="20"/>
          <w:lang w:val="ru-RU"/>
        </w:rPr>
        <w:t xml:space="preserve"> </w:t>
      </w:r>
      <w:proofErr w:type="spellStart"/>
      <w:r w:rsidRPr="007C32C1">
        <w:rPr>
          <w:rFonts w:ascii="Open Sans" w:eastAsia="Open Sans" w:hAnsi="Open Sans" w:cs="Open Sans"/>
          <w:sz w:val="20"/>
          <w:szCs w:val="20"/>
          <w:lang w:val="ru-RU"/>
        </w:rPr>
        <w:t>мирования</w:t>
      </w:r>
      <w:proofErr w:type="spellEnd"/>
      <w:proofErr w:type="gramEnd"/>
      <w:r w:rsidRPr="007C32C1">
        <w:rPr>
          <w:rFonts w:ascii="Open Sans" w:eastAsia="Open Sans" w:hAnsi="Open Sans" w:cs="Open Sans"/>
          <w:spacing w:val="22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навыков,</w:t>
      </w:r>
      <w:r w:rsidRPr="007C32C1">
        <w:rPr>
          <w:rFonts w:ascii="Open Sans" w:eastAsia="Open Sans" w:hAnsi="Open Sans" w:cs="Open Sans"/>
          <w:spacing w:val="22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что</w:t>
      </w:r>
      <w:r w:rsidRPr="007C32C1">
        <w:rPr>
          <w:rFonts w:ascii="Open Sans" w:eastAsia="Open Sans" w:hAnsi="Open Sans" w:cs="Open Sans"/>
          <w:spacing w:val="22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полностью</w:t>
      </w:r>
      <w:r w:rsidRPr="007C32C1">
        <w:rPr>
          <w:rFonts w:ascii="Open Sans" w:eastAsia="Open Sans" w:hAnsi="Open Sans" w:cs="Open Sans"/>
          <w:spacing w:val="22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соответствует</w:t>
      </w:r>
      <w:r w:rsidRPr="007C32C1">
        <w:rPr>
          <w:rFonts w:ascii="Open Sans" w:eastAsia="Open Sans" w:hAnsi="Open Sans" w:cs="Open Sans"/>
          <w:spacing w:val="22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закономерностям</w:t>
      </w:r>
      <w:r w:rsidRPr="007C32C1">
        <w:rPr>
          <w:rFonts w:ascii="Open Sans" w:eastAsia="Open Sans" w:hAnsi="Open Sans" w:cs="Open Sans"/>
          <w:spacing w:val="22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развития</w:t>
      </w:r>
      <w:r w:rsidRPr="007C32C1">
        <w:rPr>
          <w:rFonts w:ascii="Open Sans" w:eastAsia="Open Sans" w:hAnsi="Open Sans" w:cs="Open Sans"/>
          <w:spacing w:val="27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ребенка.</w:t>
      </w:r>
      <w:r w:rsidRPr="007C32C1">
        <w:rPr>
          <w:rFonts w:ascii="Open Sans" w:eastAsia="Open Sans" w:hAnsi="Open Sans" w:cs="Open Sans"/>
          <w:spacing w:val="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Все</w:t>
      </w:r>
      <w:r w:rsidRPr="007C32C1">
        <w:rPr>
          <w:rFonts w:ascii="Open Sans" w:eastAsia="Open Sans" w:hAnsi="Open Sans" w:cs="Open Sans"/>
          <w:spacing w:val="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навыки,</w:t>
      </w:r>
      <w:r w:rsidRPr="007C32C1">
        <w:rPr>
          <w:rFonts w:ascii="Open Sans" w:eastAsia="Open Sans" w:hAnsi="Open Sans" w:cs="Open Sans"/>
          <w:spacing w:val="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составляющие</w:t>
      </w:r>
      <w:r w:rsidRPr="007C32C1">
        <w:rPr>
          <w:rFonts w:ascii="Open Sans" w:eastAsia="Open Sans" w:hAnsi="Open Sans" w:cs="Open Sans"/>
          <w:spacing w:val="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одну</w:t>
      </w:r>
      <w:r w:rsidRPr="007C32C1">
        <w:rPr>
          <w:rFonts w:ascii="Open Sans" w:eastAsia="Open Sans" w:hAnsi="Open Sans" w:cs="Open Sans"/>
          <w:spacing w:val="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ступень</w:t>
      </w:r>
      <w:r w:rsidRPr="007C32C1">
        <w:rPr>
          <w:rFonts w:ascii="Open Sans" w:eastAsia="Open Sans" w:hAnsi="Open Sans" w:cs="Open Sans"/>
          <w:spacing w:val="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/</w:t>
      </w:r>
      <w:r w:rsidRPr="007C32C1">
        <w:rPr>
          <w:rFonts w:ascii="Open Sans" w:eastAsia="Open Sans" w:hAnsi="Open Sans" w:cs="Open Sans"/>
          <w:spacing w:val="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этап,</w:t>
      </w:r>
      <w:r w:rsidRPr="007C32C1">
        <w:rPr>
          <w:rFonts w:ascii="Open Sans" w:eastAsia="Open Sans" w:hAnsi="Open Sans" w:cs="Open Sans"/>
          <w:spacing w:val="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взаимозависимы.</w:t>
      </w:r>
      <w:r w:rsidRPr="007C32C1">
        <w:rPr>
          <w:rFonts w:ascii="Open Sans" w:eastAsia="Open Sans" w:hAnsi="Open Sans" w:cs="Open Sans"/>
          <w:spacing w:val="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Учет</w:t>
      </w:r>
      <w:r w:rsidRPr="007C32C1">
        <w:rPr>
          <w:rFonts w:ascii="Open Sans" w:eastAsia="Open Sans" w:hAnsi="Open Sans" w:cs="Open Sans"/>
          <w:spacing w:val="40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взаимосвязи</w:t>
      </w:r>
      <w:r w:rsidRPr="007C32C1">
        <w:rPr>
          <w:rFonts w:ascii="Open Sans" w:eastAsia="Open Sans" w:hAnsi="Open Sans" w:cs="Open Sans"/>
          <w:spacing w:val="25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между</w:t>
      </w:r>
      <w:r w:rsidRPr="007C32C1">
        <w:rPr>
          <w:rFonts w:ascii="Open Sans" w:eastAsia="Open Sans" w:hAnsi="Open Sans" w:cs="Open Sans"/>
          <w:spacing w:val="25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навыками,</w:t>
      </w:r>
      <w:r w:rsidRPr="007C32C1">
        <w:rPr>
          <w:rFonts w:ascii="Open Sans" w:eastAsia="Open Sans" w:hAnsi="Open Sans" w:cs="Open Sans"/>
          <w:spacing w:val="25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формирующимися</w:t>
      </w:r>
      <w:r w:rsidRPr="007C32C1">
        <w:rPr>
          <w:rFonts w:ascii="Open Sans" w:eastAsia="Open Sans" w:hAnsi="Open Sans" w:cs="Open Sans"/>
          <w:spacing w:val="25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на</w:t>
      </w:r>
      <w:r w:rsidRPr="007C32C1">
        <w:rPr>
          <w:rFonts w:ascii="Open Sans" w:eastAsia="Open Sans" w:hAnsi="Open Sans" w:cs="Open Sans"/>
          <w:spacing w:val="25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одной</w:t>
      </w:r>
      <w:r w:rsidRPr="007C32C1">
        <w:rPr>
          <w:rFonts w:ascii="Open Sans" w:eastAsia="Open Sans" w:hAnsi="Open Sans" w:cs="Open Sans"/>
          <w:spacing w:val="25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ступени</w:t>
      </w:r>
      <w:r w:rsidRPr="007C32C1">
        <w:rPr>
          <w:rFonts w:ascii="Open Sans" w:eastAsia="Open Sans" w:hAnsi="Open Sans" w:cs="Open Sans"/>
          <w:spacing w:val="25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развития,</w:t>
      </w:r>
      <w:r w:rsidRPr="007C32C1">
        <w:rPr>
          <w:rFonts w:ascii="Open Sans" w:eastAsia="Open Sans" w:hAnsi="Open Sans" w:cs="Open Sans"/>
          <w:spacing w:val="32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позволяет</w:t>
      </w:r>
      <w:r w:rsidRPr="007C32C1">
        <w:rPr>
          <w:rFonts w:ascii="Open Sans" w:eastAsia="Open Sans" w:hAnsi="Open Sans" w:cs="Open Sans"/>
          <w:spacing w:val="-9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нам</w:t>
      </w:r>
      <w:r w:rsidRPr="007C32C1">
        <w:rPr>
          <w:rFonts w:ascii="Open Sans" w:eastAsia="Open Sans" w:hAnsi="Open Sans" w:cs="Open Sans"/>
          <w:spacing w:val="-9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добиваться</w:t>
      </w:r>
      <w:r w:rsidRPr="007C32C1">
        <w:rPr>
          <w:rFonts w:ascii="Open Sans" w:eastAsia="Open Sans" w:hAnsi="Open Sans" w:cs="Open Sans"/>
          <w:spacing w:val="-9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гармоничного</w:t>
      </w:r>
      <w:r w:rsidRPr="007C32C1">
        <w:rPr>
          <w:rFonts w:ascii="Open Sans" w:eastAsia="Open Sans" w:hAnsi="Open Sans" w:cs="Open Sans"/>
          <w:spacing w:val="-9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развития</w:t>
      </w:r>
      <w:r w:rsidRPr="007C32C1">
        <w:rPr>
          <w:rFonts w:ascii="Open Sans" w:eastAsia="Open Sans" w:hAnsi="Open Sans" w:cs="Open Sans"/>
          <w:spacing w:val="-9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ребенка.</w:t>
      </w:r>
      <w:r w:rsidRPr="007C32C1">
        <w:rPr>
          <w:rFonts w:ascii="Open Sans" w:eastAsia="Open Sans" w:hAnsi="Open Sans" w:cs="Open Sans"/>
          <w:spacing w:val="-9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Используя</w:t>
      </w:r>
      <w:r w:rsidRPr="007C32C1">
        <w:rPr>
          <w:rFonts w:ascii="Open Sans" w:eastAsia="Open Sans" w:hAnsi="Open Sans" w:cs="Open Sans"/>
          <w:spacing w:val="-9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Дневник развития</w:t>
      </w:r>
      <w:r w:rsidRPr="007C32C1">
        <w:rPr>
          <w:rFonts w:ascii="Open Sans" w:eastAsia="Open Sans" w:hAnsi="Open Sans" w:cs="Open Sans"/>
          <w:spacing w:val="-1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ребенка</w:t>
      </w:r>
      <w:r w:rsidRPr="007C32C1">
        <w:rPr>
          <w:rFonts w:ascii="Open Sans" w:eastAsia="Open Sans" w:hAnsi="Open Sans" w:cs="Open Sans"/>
          <w:spacing w:val="-1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раннего</w:t>
      </w:r>
      <w:r w:rsidRPr="007C32C1">
        <w:rPr>
          <w:rFonts w:ascii="Open Sans" w:eastAsia="Open Sans" w:hAnsi="Open Sans" w:cs="Open Sans"/>
          <w:spacing w:val="-1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возраста,</w:t>
      </w:r>
      <w:r w:rsidRPr="007C32C1">
        <w:rPr>
          <w:rFonts w:ascii="Open Sans" w:eastAsia="Open Sans" w:hAnsi="Open Sans" w:cs="Open Sans"/>
          <w:spacing w:val="-1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родители</w:t>
      </w:r>
      <w:r w:rsidRPr="007C32C1">
        <w:rPr>
          <w:rFonts w:ascii="Open Sans" w:eastAsia="Open Sans" w:hAnsi="Open Sans" w:cs="Open Sans"/>
          <w:spacing w:val="-1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и</w:t>
      </w:r>
      <w:r w:rsidRPr="007C32C1">
        <w:rPr>
          <w:rFonts w:ascii="Open Sans" w:eastAsia="Open Sans" w:hAnsi="Open Sans" w:cs="Open Sans"/>
          <w:spacing w:val="-1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специалисты</w:t>
      </w:r>
      <w:r w:rsidRPr="007C32C1">
        <w:rPr>
          <w:rFonts w:ascii="Open Sans" w:eastAsia="Open Sans" w:hAnsi="Open Sans" w:cs="Open Sans"/>
          <w:spacing w:val="-1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могут</w:t>
      </w:r>
      <w:r w:rsidRPr="007C32C1">
        <w:rPr>
          <w:rFonts w:ascii="Open Sans" w:eastAsia="Open Sans" w:hAnsi="Open Sans" w:cs="Open Sans"/>
          <w:spacing w:val="-11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обследовать</w:t>
      </w:r>
      <w:r w:rsidRPr="007C32C1">
        <w:rPr>
          <w:rFonts w:ascii="Open Sans" w:eastAsia="Open Sans" w:hAnsi="Open Sans" w:cs="Open Sans"/>
          <w:spacing w:val="2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ребенка,</w:t>
      </w:r>
      <w:r w:rsidRPr="007C32C1">
        <w:rPr>
          <w:rFonts w:ascii="Open Sans" w:eastAsia="Open Sans" w:hAnsi="Open Sans" w:cs="Open Sans"/>
          <w:spacing w:val="-8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составить</w:t>
      </w:r>
      <w:r w:rsidRPr="007C32C1">
        <w:rPr>
          <w:rFonts w:ascii="Open Sans" w:eastAsia="Open Sans" w:hAnsi="Open Sans" w:cs="Open Sans"/>
          <w:spacing w:val="-7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программу</w:t>
      </w:r>
      <w:r w:rsidRPr="007C32C1">
        <w:rPr>
          <w:rFonts w:ascii="Open Sans" w:eastAsia="Open Sans" w:hAnsi="Open Sans" w:cs="Open Sans"/>
          <w:spacing w:val="-7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его</w:t>
      </w:r>
      <w:r w:rsidRPr="007C32C1">
        <w:rPr>
          <w:rFonts w:ascii="Open Sans" w:eastAsia="Open Sans" w:hAnsi="Open Sans" w:cs="Open Sans"/>
          <w:spacing w:val="-7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развития,</w:t>
      </w:r>
      <w:r w:rsidRPr="007C32C1">
        <w:rPr>
          <w:rFonts w:ascii="Open Sans" w:eastAsia="Open Sans" w:hAnsi="Open Sans" w:cs="Open Sans"/>
          <w:spacing w:val="-7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создать</w:t>
      </w:r>
      <w:r w:rsidRPr="007C32C1">
        <w:rPr>
          <w:rFonts w:ascii="Open Sans" w:eastAsia="Open Sans" w:hAnsi="Open Sans" w:cs="Open Sans"/>
          <w:spacing w:val="-7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необходимые</w:t>
      </w:r>
      <w:r w:rsidRPr="007C32C1">
        <w:rPr>
          <w:rFonts w:ascii="Open Sans" w:eastAsia="Open Sans" w:hAnsi="Open Sans" w:cs="Open Sans"/>
          <w:spacing w:val="-7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для</w:t>
      </w:r>
      <w:r w:rsidRPr="007C32C1">
        <w:rPr>
          <w:rFonts w:ascii="Open Sans" w:eastAsia="Open Sans" w:hAnsi="Open Sans" w:cs="Open Sans"/>
          <w:spacing w:val="-7"/>
          <w:sz w:val="20"/>
          <w:szCs w:val="20"/>
          <w:lang w:val="ru-RU"/>
        </w:rPr>
        <w:t xml:space="preserve"> </w:t>
      </w:r>
      <w:proofErr w:type="gramStart"/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дальней-</w:t>
      </w:r>
      <w:r w:rsidRPr="007C32C1">
        <w:rPr>
          <w:rFonts w:ascii="Open Sans" w:eastAsia="Open Sans" w:hAnsi="Open Sans" w:cs="Open Sans"/>
          <w:spacing w:val="30"/>
          <w:w w:val="99"/>
          <w:sz w:val="20"/>
          <w:szCs w:val="20"/>
          <w:lang w:val="ru-RU"/>
        </w:rPr>
        <w:t xml:space="preserve"> </w:t>
      </w:r>
      <w:proofErr w:type="spellStart"/>
      <w:r w:rsidRPr="007C32C1">
        <w:rPr>
          <w:rFonts w:ascii="Open Sans" w:eastAsia="Open Sans" w:hAnsi="Open Sans" w:cs="Open Sans"/>
          <w:sz w:val="20"/>
          <w:szCs w:val="20"/>
          <w:lang w:val="ru-RU"/>
        </w:rPr>
        <w:t>шего</w:t>
      </w:r>
      <w:proofErr w:type="spellEnd"/>
      <w:proofErr w:type="gramEnd"/>
      <w:r w:rsidRPr="007C32C1">
        <w:rPr>
          <w:rFonts w:ascii="Open Sans" w:eastAsia="Open Sans" w:hAnsi="Open Sans" w:cs="Open Sans"/>
          <w:spacing w:val="12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развития</w:t>
      </w:r>
      <w:r w:rsidRPr="007C32C1">
        <w:rPr>
          <w:rFonts w:ascii="Open Sans" w:eastAsia="Open Sans" w:hAnsi="Open Sans" w:cs="Open Sans"/>
          <w:spacing w:val="13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условия,</w:t>
      </w:r>
      <w:r w:rsidRPr="007C32C1">
        <w:rPr>
          <w:rFonts w:ascii="Open Sans" w:eastAsia="Open Sans" w:hAnsi="Open Sans" w:cs="Open Sans"/>
          <w:spacing w:val="13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а</w:t>
      </w:r>
      <w:r w:rsidRPr="007C32C1">
        <w:rPr>
          <w:rFonts w:ascii="Open Sans" w:eastAsia="Open Sans" w:hAnsi="Open Sans" w:cs="Open Sans"/>
          <w:spacing w:val="13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также</w:t>
      </w:r>
      <w:r w:rsidRPr="007C32C1">
        <w:rPr>
          <w:rFonts w:ascii="Open Sans" w:eastAsia="Open Sans" w:hAnsi="Open Sans" w:cs="Open Sans"/>
          <w:spacing w:val="13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проводить</w:t>
      </w:r>
      <w:r w:rsidRPr="007C32C1">
        <w:rPr>
          <w:rFonts w:ascii="Open Sans" w:eastAsia="Open Sans" w:hAnsi="Open Sans" w:cs="Open Sans"/>
          <w:spacing w:val="13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повторные</w:t>
      </w:r>
      <w:r w:rsidRPr="007C32C1">
        <w:rPr>
          <w:rFonts w:ascii="Open Sans" w:eastAsia="Open Sans" w:hAnsi="Open Sans" w:cs="Open Sans"/>
          <w:spacing w:val="13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тестирования</w:t>
      </w:r>
      <w:r w:rsidRPr="007C32C1">
        <w:rPr>
          <w:rFonts w:ascii="Open Sans" w:eastAsia="Open Sans" w:hAnsi="Open Sans" w:cs="Open Sans"/>
          <w:spacing w:val="13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для</w:t>
      </w:r>
      <w:r w:rsidRPr="007C32C1">
        <w:rPr>
          <w:rFonts w:ascii="Open Sans" w:eastAsia="Open Sans" w:hAnsi="Open Sans" w:cs="Open Sans"/>
          <w:spacing w:val="13"/>
          <w:sz w:val="20"/>
          <w:szCs w:val="20"/>
          <w:lang w:val="ru-RU"/>
        </w:rPr>
        <w:t xml:space="preserve"> </w:t>
      </w:r>
      <w:proofErr w:type="spellStart"/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опре</w:t>
      </w:r>
      <w:proofErr w:type="spellEnd"/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-</w:t>
      </w:r>
      <w:r w:rsidRPr="007C32C1">
        <w:rPr>
          <w:rFonts w:ascii="Open Sans" w:eastAsia="Open Sans" w:hAnsi="Open Sans" w:cs="Open Sans"/>
          <w:spacing w:val="22"/>
          <w:w w:val="99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деления</w:t>
      </w:r>
      <w:r w:rsidRPr="007C32C1">
        <w:rPr>
          <w:rFonts w:ascii="Open Sans" w:eastAsia="Open Sans" w:hAnsi="Open Sans" w:cs="Open Sans"/>
          <w:spacing w:val="1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динамики</w:t>
      </w:r>
      <w:r w:rsidRPr="007C32C1">
        <w:rPr>
          <w:rFonts w:ascii="Open Sans" w:eastAsia="Open Sans" w:hAnsi="Open Sans" w:cs="Open Sans"/>
          <w:spacing w:val="1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развития</w:t>
      </w:r>
      <w:r w:rsidRPr="007C32C1">
        <w:rPr>
          <w:rFonts w:ascii="Open Sans" w:eastAsia="Open Sans" w:hAnsi="Open Sans" w:cs="Open Sans"/>
          <w:spacing w:val="1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малыша,</w:t>
      </w:r>
      <w:r w:rsidRPr="007C32C1">
        <w:rPr>
          <w:rFonts w:ascii="Open Sans" w:eastAsia="Open Sans" w:hAnsi="Open Sans" w:cs="Open Sans"/>
          <w:spacing w:val="1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уточнения</w:t>
      </w:r>
      <w:r w:rsidRPr="007C32C1">
        <w:rPr>
          <w:rFonts w:ascii="Open Sans" w:eastAsia="Open Sans" w:hAnsi="Open Sans" w:cs="Open Sans"/>
          <w:spacing w:val="1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и</w:t>
      </w:r>
      <w:r w:rsidRPr="007C32C1">
        <w:rPr>
          <w:rFonts w:ascii="Open Sans" w:eastAsia="Open Sans" w:hAnsi="Open Sans" w:cs="Open Sans"/>
          <w:spacing w:val="14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z w:val="20"/>
          <w:szCs w:val="20"/>
          <w:lang w:val="ru-RU"/>
        </w:rPr>
        <w:t>корректировки</w:t>
      </w:r>
      <w:r w:rsidRPr="007C32C1">
        <w:rPr>
          <w:rFonts w:ascii="Open Sans" w:eastAsia="Open Sans" w:hAnsi="Open Sans" w:cs="Open Sans"/>
          <w:spacing w:val="13"/>
          <w:sz w:val="20"/>
          <w:szCs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sz w:val="20"/>
          <w:szCs w:val="20"/>
          <w:lang w:val="ru-RU"/>
        </w:rPr>
        <w:t>программы.</w:t>
      </w:r>
    </w:p>
    <w:p w14:paraId="062C0412" w14:textId="77777777" w:rsidR="00844C12" w:rsidRPr="007C32C1" w:rsidRDefault="00844C12">
      <w:pPr>
        <w:spacing w:line="240" w:lineRule="exact"/>
        <w:jc w:val="right"/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type w:val="continuous"/>
          <w:pgSz w:w="16840" w:h="11910" w:orient="landscape"/>
          <w:pgMar w:top="620" w:right="2420" w:bottom="280" w:left="580" w:header="720" w:footer="720" w:gutter="0"/>
          <w:cols w:num="2" w:space="720" w:equalWidth="0">
            <w:col w:w="570" w:space="40"/>
            <w:col w:w="13230"/>
          </w:cols>
        </w:sectPr>
      </w:pPr>
    </w:p>
    <w:p w14:paraId="61A4D9B7" w14:textId="77777777" w:rsidR="00844C12" w:rsidRPr="007C32C1" w:rsidRDefault="00844C12">
      <w:pPr>
        <w:spacing w:before="4"/>
        <w:rPr>
          <w:rFonts w:ascii="Open Sans" w:eastAsia="Open Sans" w:hAnsi="Open Sans" w:cs="Open Sans"/>
          <w:sz w:val="17"/>
          <w:szCs w:val="17"/>
          <w:lang w:val="ru-RU"/>
        </w:rPr>
      </w:pPr>
    </w:p>
    <w:p w14:paraId="0C411DA5" w14:textId="77777777" w:rsidR="00844C12" w:rsidRPr="007C32C1" w:rsidRDefault="007C32C1">
      <w:pPr>
        <w:spacing w:before="43" w:line="256" w:lineRule="exact"/>
        <w:ind w:left="7624" w:right="532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sz w:val="20"/>
          <w:lang w:val="ru-RU"/>
        </w:rPr>
        <w:t>УДК</w:t>
      </w:r>
      <w:r w:rsidRPr="007C32C1">
        <w:rPr>
          <w:rFonts w:ascii="Open Sans" w:hAnsi="Open Sans"/>
          <w:spacing w:val="-4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376</w:t>
      </w:r>
    </w:p>
    <w:p w14:paraId="391B0674" w14:textId="77777777" w:rsidR="00844C12" w:rsidRPr="007C32C1" w:rsidRDefault="007C32C1">
      <w:pPr>
        <w:spacing w:line="256" w:lineRule="exact"/>
        <w:ind w:left="7661" w:right="5323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sz w:val="20"/>
          <w:lang w:val="ru-RU"/>
        </w:rPr>
        <w:t>ББК</w:t>
      </w:r>
      <w:r w:rsidRPr="007C32C1">
        <w:rPr>
          <w:rFonts w:ascii="Open Sans" w:hAnsi="Open Sans"/>
          <w:spacing w:val="-5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74.3</w:t>
      </w:r>
    </w:p>
    <w:p w14:paraId="5CD35CDE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339E8A7D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6433AF15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2DD09205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357E980B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549BA9BF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72CBF6B9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15C51E75" w14:textId="77777777" w:rsidR="00844C12" w:rsidRPr="007C32C1" w:rsidRDefault="00844C12">
      <w:pPr>
        <w:spacing w:before="5"/>
        <w:rPr>
          <w:rFonts w:ascii="Open Sans" w:eastAsia="Open Sans" w:hAnsi="Open Sans" w:cs="Open Sans"/>
          <w:sz w:val="15"/>
          <w:szCs w:val="15"/>
          <w:lang w:val="ru-RU"/>
        </w:rPr>
      </w:pPr>
    </w:p>
    <w:p w14:paraId="462E1CBC" w14:textId="77777777" w:rsidR="00844C12" w:rsidRPr="007C32C1" w:rsidRDefault="00844C12">
      <w:pPr>
        <w:rPr>
          <w:rFonts w:ascii="Open Sans" w:eastAsia="Open Sans" w:hAnsi="Open Sans" w:cs="Open Sans"/>
          <w:sz w:val="15"/>
          <w:szCs w:val="15"/>
          <w:lang w:val="ru-RU"/>
        </w:rPr>
        <w:sectPr w:rsidR="00844C12" w:rsidRPr="007C32C1">
          <w:type w:val="continuous"/>
          <w:pgSz w:w="16840" w:h="11910" w:orient="landscape"/>
          <w:pgMar w:top="620" w:right="2420" w:bottom="280" w:left="580" w:header="720" w:footer="720" w:gutter="0"/>
          <w:cols w:space="720"/>
        </w:sectPr>
      </w:pPr>
    </w:p>
    <w:p w14:paraId="721134E8" w14:textId="77777777" w:rsidR="00844C12" w:rsidRPr="007C32C1" w:rsidRDefault="00844C12">
      <w:pPr>
        <w:spacing w:before="11"/>
        <w:rPr>
          <w:rFonts w:ascii="Open Sans" w:eastAsia="Open Sans" w:hAnsi="Open Sans" w:cs="Open Sans"/>
          <w:sz w:val="20"/>
          <w:szCs w:val="20"/>
          <w:lang w:val="ru-RU"/>
        </w:rPr>
      </w:pPr>
    </w:p>
    <w:p w14:paraId="1927959B" w14:textId="77777777" w:rsidR="00844C12" w:rsidRPr="007C32C1" w:rsidRDefault="007C32C1">
      <w:pPr>
        <w:ind w:left="599"/>
        <w:rPr>
          <w:rFonts w:ascii="Open Sans" w:eastAsia="Open Sans" w:hAnsi="Open Sans" w:cs="Open Sans"/>
          <w:sz w:val="20"/>
          <w:szCs w:val="20"/>
          <w:lang w:val="ru-RU"/>
        </w:rPr>
      </w:pPr>
      <w:r>
        <w:rPr>
          <w:rFonts w:ascii="Open Sans"/>
          <w:sz w:val="20"/>
        </w:rPr>
        <w:t>ISBN</w:t>
      </w:r>
      <w:r w:rsidRPr="007C32C1">
        <w:rPr>
          <w:rFonts w:ascii="Open Sans"/>
          <w:spacing w:val="-23"/>
          <w:sz w:val="20"/>
          <w:lang w:val="ru-RU"/>
        </w:rPr>
        <w:t xml:space="preserve"> </w:t>
      </w:r>
      <w:r w:rsidRPr="007C32C1">
        <w:rPr>
          <w:rFonts w:ascii="Open Sans"/>
          <w:sz w:val="20"/>
          <w:lang w:val="ru-RU"/>
        </w:rPr>
        <w:t>978-5-904828-46-2</w:t>
      </w:r>
    </w:p>
    <w:p w14:paraId="1EA30F63" w14:textId="77777777" w:rsidR="00844C12" w:rsidRPr="007C32C1" w:rsidRDefault="007C32C1">
      <w:pPr>
        <w:spacing w:before="43" w:line="256" w:lineRule="exact"/>
        <w:ind w:left="599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 w:hAnsi="Open Sans"/>
          <w:sz w:val="20"/>
          <w:lang w:val="ru-RU"/>
        </w:rPr>
        <w:t>©</w:t>
      </w:r>
      <w:r w:rsidRPr="007C32C1">
        <w:rPr>
          <w:rFonts w:ascii="Open Sans" w:hAnsi="Open Sans"/>
          <w:spacing w:val="-3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Жиянова</w:t>
      </w:r>
      <w:r w:rsidRPr="007C32C1">
        <w:rPr>
          <w:rFonts w:ascii="Open Sans" w:hAnsi="Open Sans"/>
          <w:spacing w:val="-2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П.</w:t>
      </w:r>
      <w:r w:rsidRPr="007C32C1">
        <w:rPr>
          <w:rFonts w:ascii="Open Sans" w:hAnsi="Open Sans"/>
          <w:spacing w:val="-13"/>
          <w:sz w:val="20"/>
          <w:lang w:val="ru-RU"/>
        </w:rPr>
        <w:t xml:space="preserve"> </w:t>
      </w:r>
      <w:r w:rsidRPr="007C32C1">
        <w:rPr>
          <w:rFonts w:ascii="Open Sans" w:hAnsi="Open Sans"/>
          <w:spacing w:val="-1"/>
          <w:sz w:val="20"/>
          <w:lang w:val="ru-RU"/>
        </w:rPr>
        <w:t xml:space="preserve">Л., </w:t>
      </w:r>
      <w:r w:rsidRPr="007C32C1">
        <w:rPr>
          <w:rFonts w:ascii="Open Sans" w:hAnsi="Open Sans"/>
          <w:sz w:val="20"/>
          <w:lang w:val="ru-RU"/>
        </w:rPr>
        <w:t>2018</w:t>
      </w:r>
    </w:p>
    <w:p w14:paraId="709205A7" w14:textId="77777777" w:rsidR="00844C12" w:rsidRPr="007C32C1" w:rsidRDefault="007C32C1">
      <w:pPr>
        <w:spacing w:line="256" w:lineRule="exact"/>
        <w:ind w:left="599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sz w:val="20"/>
          <w:lang w:val="ru-RU"/>
        </w:rPr>
        <w:t>©</w:t>
      </w:r>
      <w:r w:rsidRPr="007C32C1">
        <w:rPr>
          <w:rFonts w:ascii="Open Sans" w:hAnsi="Open Sans"/>
          <w:spacing w:val="-2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Благотворительный</w:t>
      </w:r>
      <w:r w:rsidRPr="007C32C1">
        <w:rPr>
          <w:rFonts w:ascii="Open Sans" w:hAnsi="Open Sans"/>
          <w:spacing w:val="-2"/>
          <w:sz w:val="20"/>
          <w:lang w:val="ru-RU"/>
        </w:rPr>
        <w:t xml:space="preserve"> </w:t>
      </w:r>
      <w:r w:rsidRPr="007C32C1">
        <w:rPr>
          <w:rFonts w:ascii="Open Sans" w:hAnsi="Open Sans"/>
          <w:sz w:val="20"/>
          <w:lang w:val="ru-RU"/>
        </w:rPr>
        <w:t>фонд</w:t>
      </w:r>
      <w:r w:rsidRPr="007C32C1">
        <w:rPr>
          <w:rFonts w:ascii="Open Sans" w:hAnsi="Open Sans"/>
          <w:spacing w:val="-2"/>
          <w:sz w:val="20"/>
          <w:lang w:val="ru-RU"/>
        </w:rPr>
        <w:t xml:space="preserve"> </w:t>
      </w:r>
      <w:r w:rsidRPr="007C32C1">
        <w:rPr>
          <w:rFonts w:ascii="Open Sans" w:hAnsi="Open Sans"/>
          <w:spacing w:val="-1"/>
          <w:sz w:val="20"/>
          <w:lang w:val="ru-RU"/>
        </w:rPr>
        <w:t>«Даунсайд</w:t>
      </w:r>
      <w:r w:rsidRPr="007C32C1">
        <w:rPr>
          <w:rFonts w:ascii="Open Sans" w:hAnsi="Open Sans"/>
          <w:spacing w:val="-2"/>
          <w:sz w:val="20"/>
          <w:lang w:val="ru-RU"/>
        </w:rPr>
        <w:t xml:space="preserve"> </w:t>
      </w:r>
      <w:r w:rsidRPr="007C32C1">
        <w:rPr>
          <w:rFonts w:ascii="Open Sans" w:hAnsi="Open Sans"/>
          <w:spacing w:val="-1"/>
          <w:sz w:val="20"/>
          <w:lang w:val="ru-RU"/>
        </w:rPr>
        <w:t xml:space="preserve">Ап», </w:t>
      </w:r>
      <w:r w:rsidRPr="007C32C1">
        <w:rPr>
          <w:rFonts w:ascii="Open Sans" w:hAnsi="Open Sans"/>
          <w:sz w:val="20"/>
          <w:lang w:val="ru-RU"/>
        </w:rPr>
        <w:t>2018</w:t>
      </w:r>
    </w:p>
    <w:p w14:paraId="2CEFDCD1" w14:textId="77777777" w:rsidR="00844C12" w:rsidRPr="007C32C1" w:rsidRDefault="00844C12">
      <w:pPr>
        <w:spacing w:line="256" w:lineRule="exact"/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type w:val="continuous"/>
          <w:pgSz w:w="16840" w:h="11910" w:orient="landscape"/>
          <w:pgMar w:top="620" w:right="2420" w:bottom="280" w:left="580" w:header="720" w:footer="720" w:gutter="0"/>
          <w:cols w:num="2" w:space="720" w:equalWidth="0">
            <w:col w:w="2843" w:space="276"/>
            <w:col w:w="10721"/>
          </w:cols>
        </w:sectPr>
      </w:pPr>
    </w:p>
    <w:p w14:paraId="08F70F3A" w14:textId="77777777" w:rsidR="00844C12" w:rsidRPr="007C32C1" w:rsidRDefault="007C32C1">
      <w:pPr>
        <w:pStyle w:val="3"/>
        <w:spacing w:before="17"/>
        <w:ind w:left="2911" w:right="2802"/>
        <w:jc w:val="center"/>
        <w:rPr>
          <w:lang w:val="ru-RU"/>
        </w:rPr>
      </w:pPr>
      <w:bookmarkStart w:id="0" w:name="_TOC_250020"/>
      <w:r w:rsidRPr="007C32C1">
        <w:rPr>
          <w:b/>
          <w:lang w:val="ru-RU"/>
        </w:rPr>
        <w:lastRenderedPageBreak/>
        <w:t>ВВЕДЕНИЕ</w:t>
      </w:r>
      <w:bookmarkEnd w:id="0"/>
    </w:p>
    <w:p w14:paraId="090FDA9F" w14:textId="77777777" w:rsidR="00844C12" w:rsidRPr="007C32C1" w:rsidRDefault="007C32C1">
      <w:pPr>
        <w:pStyle w:val="a3"/>
        <w:spacing w:before="162" w:line="280" w:lineRule="exact"/>
        <w:ind w:left="110"/>
        <w:jc w:val="both"/>
        <w:rPr>
          <w:lang w:val="ru-RU"/>
        </w:rPr>
      </w:pPr>
      <w:r w:rsidRPr="007C32C1">
        <w:rPr>
          <w:lang w:val="ru-RU"/>
        </w:rPr>
        <w:t>Создавая</w:t>
      </w:r>
      <w:r w:rsidRPr="007C32C1">
        <w:rPr>
          <w:spacing w:val="-11"/>
          <w:lang w:val="ru-RU"/>
        </w:rPr>
        <w:t xml:space="preserve"> </w:t>
      </w:r>
      <w:r w:rsidRPr="007C32C1">
        <w:rPr>
          <w:lang w:val="ru-RU"/>
        </w:rPr>
        <w:t>оптимальные</w:t>
      </w:r>
      <w:r w:rsidRPr="007C32C1">
        <w:rPr>
          <w:spacing w:val="-11"/>
          <w:lang w:val="ru-RU"/>
        </w:rPr>
        <w:t xml:space="preserve"> </w:t>
      </w:r>
      <w:r w:rsidRPr="007C32C1">
        <w:rPr>
          <w:lang w:val="ru-RU"/>
        </w:rPr>
        <w:t>условия</w:t>
      </w:r>
      <w:r w:rsidRPr="007C32C1">
        <w:rPr>
          <w:spacing w:val="-11"/>
          <w:lang w:val="ru-RU"/>
        </w:rPr>
        <w:t xml:space="preserve"> </w:t>
      </w:r>
      <w:r w:rsidRPr="007C32C1">
        <w:rPr>
          <w:lang w:val="ru-RU"/>
        </w:rPr>
        <w:t>развития</w:t>
      </w:r>
      <w:r w:rsidRPr="007C32C1">
        <w:rPr>
          <w:spacing w:val="-11"/>
          <w:lang w:val="ru-RU"/>
        </w:rPr>
        <w:t xml:space="preserve"> </w:t>
      </w:r>
      <w:r w:rsidRPr="007C32C1">
        <w:rPr>
          <w:lang w:val="ru-RU"/>
        </w:rPr>
        <w:t>ребенка,</w:t>
      </w:r>
      <w:r w:rsidRPr="007C32C1">
        <w:rPr>
          <w:spacing w:val="-11"/>
          <w:lang w:val="ru-RU"/>
        </w:rPr>
        <w:t xml:space="preserve"> </w:t>
      </w:r>
      <w:r w:rsidRPr="007C32C1">
        <w:rPr>
          <w:lang w:val="ru-RU"/>
        </w:rPr>
        <w:t>необходимо</w:t>
      </w:r>
      <w:r w:rsidRPr="007C32C1">
        <w:rPr>
          <w:spacing w:val="-11"/>
          <w:lang w:val="ru-RU"/>
        </w:rPr>
        <w:t xml:space="preserve"> </w:t>
      </w:r>
      <w:proofErr w:type="gramStart"/>
      <w:r w:rsidRPr="007C32C1">
        <w:rPr>
          <w:lang w:val="ru-RU"/>
        </w:rPr>
        <w:t xml:space="preserve">пред- </w:t>
      </w:r>
      <w:proofErr w:type="spellStart"/>
      <w:r w:rsidRPr="007C32C1">
        <w:rPr>
          <w:lang w:val="ru-RU"/>
        </w:rPr>
        <w:t>ставлять</w:t>
      </w:r>
      <w:proofErr w:type="spellEnd"/>
      <w:proofErr w:type="gramEnd"/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уровень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развития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навыков,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который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обычно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фиксируется с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помощью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проверочных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таблиц.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Данные,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которые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заносятся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28"/>
          <w:lang w:val="ru-RU"/>
        </w:rPr>
        <w:t xml:space="preserve"> </w:t>
      </w:r>
      <w:proofErr w:type="gramStart"/>
      <w:r w:rsidRPr="007C32C1">
        <w:rPr>
          <w:lang w:val="ru-RU"/>
        </w:rPr>
        <w:t>та- блицы</w:t>
      </w:r>
      <w:proofErr w:type="gramEnd"/>
      <w:r w:rsidRPr="007C32C1">
        <w:rPr>
          <w:lang w:val="ru-RU"/>
        </w:rPr>
        <w:t>,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родители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специалисты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получают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основе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наблюдения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за поведением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ребенка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повседневной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жизни,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игре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специально</w:t>
      </w:r>
      <w:r w:rsidRPr="007C32C1">
        <w:rPr>
          <w:spacing w:val="2"/>
          <w:lang w:val="ru-RU"/>
        </w:rPr>
        <w:t xml:space="preserve"> </w:t>
      </w:r>
      <w:proofErr w:type="spellStart"/>
      <w:r w:rsidRPr="007C32C1">
        <w:rPr>
          <w:lang w:val="ru-RU"/>
        </w:rPr>
        <w:t>орга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низованном</w:t>
      </w:r>
      <w:proofErr w:type="spellEnd"/>
      <w:r w:rsidRPr="007C32C1">
        <w:rPr>
          <w:lang w:val="ru-RU"/>
        </w:rPr>
        <w:t xml:space="preserve"> занятии.</w:t>
      </w:r>
    </w:p>
    <w:p w14:paraId="4042C23B" w14:textId="77777777" w:rsidR="00844C12" w:rsidRDefault="007C32C1">
      <w:pPr>
        <w:spacing w:line="280" w:lineRule="exact"/>
        <w:ind w:left="110" w:firstLine="396"/>
        <w:jc w:val="both"/>
        <w:rPr>
          <w:rFonts w:ascii="Octava" w:eastAsia="Octava" w:hAnsi="Octava" w:cs="Octava"/>
          <w:sz w:val="24"/>
          <w:szCs w:val="24"/>
        </w:rPr>
      </w:pPr>
      <w:r w:rsidRPr="007C32C1">
        <w:rPr>
          <w:rFonts w:ascii="Octava" w:hAnsi="Octava"/>
          <w:sz w:val="24"/>
          <w:lang w:val="ru-RU"/>
        </w:rPr>
        <w:t>Предлагаемые</w:t>
      </w:r>
      <w:r w:rsidRPr="007C32C1">
        <w:rPr>
          <w:rFonts w:ascii="Octava" w:hAnsi="Octava"/>
          <w:spacing w:val="24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вашему</w:t>
      </w:r>
      <w:r w:rsidRPr="007C32C1">
        <w:rPr>
          <w:rFonts w:ascii="Octava" w:hAnsi="Octava"/>
          <w:spacing w:val="24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вниманию</w:t>
      </w:r>
      <w:r w:rsidRPr="007C32C1">
        <w:rPr>
          <w:rFonts w:ascii="Octava" w:hAnsi="Octava"/>
          <w:spacing w:val="24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таблицы</w:t>
      </w:r>
      <w:r w:rsidRPr="007C32C1">
        <w:rPr>
          <w:rFonts w:ascii="Octava" w:hAnsi="Octava"/>
          <w:spacing w:val="24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объединены</w:t>
      </w:r>
      <w:r w:rsidRPr="007C32C1">
        <w:rPr>
          <w:rFonts w:ascii="Octava" w:hAnsi="Octava"/>
          <w:spacing w:val="24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в</w:t>
      </w:r>
      <w:r w:rsidRPr="007C32C1">
        <w:rPr>
          <w:rFonts w:ascii="Octava" w:hAnsi="Octava"/>
          <w:spacing w:val="24"/>
          <w:sz w:val="24"/>
          <w:lang w:val="ru-RU"/>
        </w:rPr>
        <w:t xml:space="preserve"> </w:t>
      </w:r>
      <w:proofErr w:type="spellStart"/>
      <w:proofErr w:type="gramStart"/>
      <w:r w:rsidRPr="007C32C1">
        <w:rPr>
          <w:rFonts w:ascii="Octava" w:hAnsi="Octava"/>
          <w:sz w:val="24"/>
          <w:lang w:val="ru-RU"/>
        </w:rPr>
        <w:t>Днев</w:t>
      </w:r>
      <w:proofErr w:type="spellEnd"/>
      <w:r w:rsidRPr="007C32C1">
        <w:rPr>
          <w:rFonts w:ascii="Octava" w:hAnsi="Octava"/>
          <w:sz w:val="24"/>
          <w:lang w:val="ru-RU"/>
        </w:rPr>
        <w:t>- ник</w:t>
      </w:r>
      <w:proofErr w:type="gramEnd"/>
      <w:r w:rsidRPr="007C32C1">
        <w:rPr>
          <w:rFonts w:ascii="Octava" w:hAnsi="Octava"/>
          <w:spacing w:val="-20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развития</w:t>
      </w:r>
      <w:r w:rsidRPr="007C32C1">
        <w:rPr>
          <w:rFonts w:ascii="Octava" w:hAnsi="Octava"/>
          <w:spacing w:val="-20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ребенка</w:t>
      </w:r>
      <w:r w:rsidRPr="007C32C1">
        <w:rPr>
          <w:rFonts w:ascii="Octava" w:hAnsi="Octava"/>
          <w:spacing w:val="-20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раннего</w:t>
      </w:r>
      <w:r w:rsidRPr="007C32C1">
        <w:rPr>
          <w:rFonts w:ascii="Octava" w:hAnsi="Octava"/>
          <w:spacing w:val="-20"/>
          <w:sz w:val="24"/>
          <w:lang w:val="ru-RU"/>
        </w:rPr>
        <w:t xml:space="preserve"> </w:t>
      </w:r>
      <w:r w:rsidRPr="007C32C1">
        <w:rPr>
          <w:rFonts w:ascii="Octava" w:hAnsi="Octava"/>
          <w:spacing w:val="-1"/>
          <w:sz w:val="24"/>
          <w:lang w:val="ru-RU"/>
        </w:rPr>
        <w:t>возраста</w:t>
      </w:r>
      <w:r w:rsidRPr="007C32C1">
        <w:rPr>
          <w:rFonts w:ascii="Octava" w:hAnsi="Octava"/>
          <w:spacing w:val="-1"/>
          <w:position w:val="8"/>
          <w:sz w:val="14"/>
          <w:lang w:val="ru-RU"/>
        </w:rPr>
        <w:t>*</w:t>
      </w:r>
      <w:r w:rsidRPr="007C32C1">
        <w:rPr>
          <w:rFonts w:ascii="Octava" w:hAnsi="Octava"/>
          <w:spacing w:val="-1"/>
          <w:sz w:val="24"/>
          <w:lang w:val="ru-RU"/>
        </w:rPr>
        <w:t>,</w:t>
      </w:r>
      <w:r w:rsidRPr="007C32C1">
        <w:rPr>
          <w:rFonts w:ascii="Octava" w:hAnsi="Octava"/>
          <w:spacing w:val="-20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который</w:t>
      </w:r>
      <w:r w:rsidRPr="007C32C1">
        <w:rPr>
          <w:rFonts w:ascii="Octava" w:hAnsi="Octava"/>
          <w:spacing w:val="-20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представляет</w:t>
      </w:r>
      <w:r w:rsidRPr="007C32C1">
        <w:rPr>
          <w:rFonts w:ascii="Octava" w:hAnsi="Octava"/>
          <w:spacing w:val="-20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собой</w:t>
      </w:r>
      <w:r w:rsidRPr="007C32C1">
        <w:rPr>
          <w:rFonts w:ascii="Octava" w:hAnsi="Octava"/>
          <w:spacing w:val="29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адаптированный</w:t>
      </w:r>
      <w:r w:rsidRPr="007C32C1">
        <w:rPr>
          <w:rFonts w:ascii="Octava" w:hAnsi="Octava"/>
          <w:spacing w:val="25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вариант</w:t>
      </w:r>
      <w:r w:rsidRPr="007C32C1">
        <w:rPr>
          <w:rFonts w:ascii="Octava" w:hAnsi="Octava"/>
          <w:spacing w:val="25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таблиц,</w:t>
      </w:r>
      <w:r w:rsidRPr="007C32C1">
        <w:rPr>
          <w:rFonts w:ascii="Octava" w:hAnsi="Octava"/>
          <w:spacing w:val="25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используемых</w:t>
      </w:r>
      <w:r w:rsidRPr="007C32C1">
        <w:rPr>
          <w:rFonts w:ascii="Octava" w:hAnsi="Octava"/>
          <w:spacing w:val="25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в</w:t>
      </w:r>
      <w:r w:rsidRPr="007C32C1">
        <w:rPr>
          <w:rFonts w:ascii="Octava" w:hAnsi="Octava"/>
          <w:spacing w:val="25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Великобритании для</w:t>
      </w:r>
      <w:r w:rsidRPr="007C32C1">
        <w:rPr>
          <w:rFonts w:ascii="Octava" w:hAnsi="Octava"/>
          <w:spacing w:val="-5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тестирования</w:t>
      </w:r>
      <w:r w:rsidRPr="007C32C1">
        <w:rPr>
          <w:rFonts w:ascii="Octava" w:hAnsi="Octava"/>
          <w:spacing w:val="-5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развития</w:t>
      </w:r>
      <w:r w:rsidRPr="007C32C1">
        <w:rPr>
          <w:rFonts w:ascii="Octava" w:hAnsi="Octava"/>
          <w:spacing w:val="-5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детей</w:t>
      </w:r>
      <w:r w:rsidRPr="007C32C1">
        <w:rPr>
          <w:rFonts w:ascii="Octava" w:hAnsi="Octava"/>
          <w:spacing w:val="-4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с</w:t>
      </w:r>
      <w:r w:rsidRPr="007C32C1">
        <w:rPr>
          <w:rFonts w:ascii="Octava" w:hAnsi="Octava"/>
          <w:spacing w:val="-5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синдромом</w:t>
      </w:r>
      <w:r w:rsidRPr="007C32C1">
        <w:rPr>
          <w:rFonts w:ascii="Octava" w:hAnsi="Octava"/>
          <w:spacing w:val="-5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Дауна</w:t>
      </w:r>
      <w:r w:rsidRPr="007C32C1">
        <w:rPr>
          <w:rFonts w:ascii="Octava" w:hAnsi="Octava"/>
          <w:spacing w:val="-4"/>
          <w:sz w:val="24"/>
          <w:lang w:val="ru-RU"/>
        </w:rPr>
        <w:t xml:space="preserve"> </w:t>
      </w:r>
      <w:r w:rsidRPr="007C32C1">
        <w:rPr>
          <w:rFonts w:ascii="Octava" w:hAnsi="Octava"/>
          <w:i/>
          <w:sz w:val="24"/>
          <w:lang w:val="ru-RU"/>
        </w:rPr>
        <w:t>(</w:t>
      </w:r>
      <w:r>
        <w:rPr>
          <w:rFonts w:ascii="Octava" w:hAnsi="Octava"/>
          <w:i/>
          <w:sz w:val="24"/>
        </w:rPr>
        <w:t>Developmental</w:t>
      </w:r>
      <w:r w:rsidRPr="007C32C1">
        <w:rPr>
          <w:rFonts w:ascii="Octava" w:hAnsi="Octava"/>
          <w:i/>
          <w:w w:val="94"/>
          <w:sz w:val="24"/>
          <w:lang w:val="ru-RU"/>
        </w:rPr>
        <w:t xml:space="preserve"> </w:t>
      </w:r>
      <w:proofErr w:type="spellStart"/>
      <w:r>
        <w:rPr>
          <w:rFonts w:ascii="Octava" w:hAnsi="Octava"/>
          <w:i/>
          <w:w w:val="95"/>
          <w:sz w:val="24"/>
        </w:rPr>
        <w:t>Jornal</w:t>
      </w:r>
      <w:proofErr w:type="spellEnd"/>
      <w:r w:rsidRPr="007C32C1">
        <w:rPr>
          <w:rFonts w:ascii="Octava" w:hAnsi="Octava"/>
          <w:i/>
          <w:w w:val="95"/>
          <w:sz w:val="24"/>
          <w:lang w:val="ru-RU"/>
        </w:rPr>
        <w:t>.</w:t>
      </w:r>
      <w:r w:rsidRPr="007C32C1">
        <w:rPr>
          <w:rFonts w:ascii="Octava" w:hAnsi="Octava"/>
          <w:i/>
          <w:spacing w:val="-5"/>
          <w:w w:val="95"/>
          <w:sz w:val="24"/>
          <w:lang w:val="ru-RU"/>
        </w:rPr>
        <w:t xml:space="preserve"> </w:t>
      </w:r>
      <w:r>
        <w:rPr>
          <w:rFonts w:ascii="Octava" w:hAnsi="Octava"/>
          <w:i/>
          <w:w w:val="95"/>
          <w:sz w:val="24"/>
        </w:rPr>
        <w:t>The</w:t>
      </w:r>
      <w:r>
        <w:rPr>
          <w:rFonts w:ascii="Octava" w:hAnsi="Octava"/>
          <w:i/>
          <w:spacing w:val="-5"/>
          <w:w w:val="95"/>
          <w:sz w:val="24"/>
        </w:rPr>
        <w:t xml:space="preserve"> </w:t>
      </w:r>
      <w:r>
        <w:rPr>
          <w:rFonts w:ascii="Octava" w:hAnsi="Octava"/>
          <w:i/>
          <w:w w:val="95"/>
          <w:sz w:val="24"/>
        </w:rPr>
        <w:t>Down</w:t>
      </w:r>
      <w:r>
        <w:rPr>
          <w:rFonts w:ascii="Octava" w:hAnsi="Octava"/>
          <w:i/>
          <w:spacing w:val="-5"/>
          <w:w w:val="95"/>
          <w:sz w:val="24"/>
        </w:rPr>
        <w:t xml:space="preserve"> </w:t>
      </w:r>
      <w:r>
        <w:rPr>
          <w:rFonts w:ascii="Octava" w:hAnsi="Octava"/>
          <w:i/>
          <w:w w:val="95"/>
          <w:sz w:val="24"/>
        </w:rPr>
        <w:t>Syndrome</w:t>
      </w:r>
      <w:r>
        <w:rPr>
          <w:rFonts w:ascii="Octava" w:hAnsi="Octava"/>
          <w:i/>
          <w:spacing w:val="-5"/>
          <w:w w:val="95"/>
          <w:sz w:val="24"/>
        </w:rPr>
        <w:t xml:space="preserve"> </w:t>
      </w:r>
      <w:r>
        <w:rPr>
          <w:rFonts w:ascii="Octava" w:hAnsi="Octava"/>
          <w:i/>
          <w:w w:val="95"/>
          <w:sz w:val="24"/>
        </w:rPr>
        <w:t>Educational</w:t>
      </w:r>
      <w:r>
        <w:rPr>
          <w:rFonts w:ascii="Octava" w:hAnsi="Octava"/>
          <w:i/>
          <w:spacing w:val="-4"/>
          <w:w w:val="95"/>
          <w:sz w:val="24"/>
        </w:rPr>
        <w:t xml:space="preserve"> </w:t>
      </w:r>
      <w:r>
        <w:rPr>
          <w:rFonts w:ascii="Octava" w:hAnsi="Octava"/>
          <w:i/>
          <w:w w:val="95"/>
          <w:sz w:val="24"/>
        </w:rPr>
        <w:t>Tract.</w:t>
      </w:r>
      <w:r>
        <w:rPr>
          <w:rFonts w:ascii="Octava" w:hAnsi="Octava"/>
          <w:i/>
          <w:spacing w:val="-5"/>
          <w:w w:val="95"/>
          <w:sz w:val="24"/>
        </w:rPr>
        <w:t xml:space="preserve"> </w:t>
      </w:r>
      <w:r>
        <w:rPr>
          <w:rFonts w:ascii="Octava" w:hAnsi="Octava"/>
          <w:i/>
          <w:w w:val="95"/>
          <w:sz w:val="24"/>
        </w:rPr>
        <w:t>http://</w:t>
      </w:r>
      <w:r>
        <w:rPr>
          <w:rFonts w:ascii="Octava" w:hAnsi="Octava"/>
          <w:i/>
          <w:spacing w:val="-5"/>
          <w:w w:val="95"/>
          <w:sz w:val="24"/>
        </w:rPr>
        <w:t xml:space="preserve"> </w:t>
      </w:r>
      <w:hyperlink r:id="rId7">
        <w:r>
          <w:rPr>
            <w:rFonts w:ascii="Octava" w:hAnsi="Octava"/>
            <w:i/>
            <w:w w:val="95"/>
            <w:sz w:val="24"/>
          </w:rPr>
          <w:t>www.</w:t>
        </w:r>
      </w:hyperlink>
      <w:r>
        <w:rPr>
          <w:rFonts w:ascii="Octava" w:hAnsi="Octava"/>
          <w:i/>
          <w:spacing w:val="-5"/>
          <w:w w:val="95"/>
          <w:sz w:val="24"/>
        </w:rPr>
        <w:t xml:space="preserve"> </w:t>
      </w:r>
      <w:r>
        <w:rPr>
          <w:rFonts w:ascii="Octava" w:hAnsi="Octava"/>
          <w:i/>
          <w:w w:val="95"/>
          <w:sz w:val="24"/>
        </w:rPr>
        <w:t>dowsed.org/).</w:t>
      </w:r>
    </w:p>
    <w:p w14:paraId="5C221B50" w14:textId="77777777" w:rsidR="00844C12" w:rsidRDefault="00844C12">
      <w:pPr>
        <w:spacing w:before="7"/>
        <w:rPr>
          <w:rFonts w:ascii="Octava" w:eastAsia="Octava" w:hAnsi="Octava" w:cs="Octava"/>
          <w:i/>
        </w:rPr>
      </w:pPr>
    </w:p>
    <w:p w14:paraId="237EA9A6" w14:textId="77777777" w:rsidR="00844C12" w:rsidRPr="007C32C1" w:rsidRDefault="007C32C1">
      <w:pPr>
        <w:pStyle w:val="3"/>
        <w:ind w:left="2911" w:right="2802"/>
        <w:jc w:val="center"/>
        <w:rPr>
          <w:lang w:val="ru-RU"/>
        </w:rPr>
      </w:pPr>
      <w:bookmarkStart w:id="1" w:name="_TOC_250019"/>
      <w:r w:rsidRPr="007C32C1">
        <w:rPr>
          <w:b/>
          <w:lang w:val="ru-RU"/>
        </w:rPr>
        <w:t>СТРУКТУРА</w:t>
      </w:r>
      <w:bookmarkEnd w:id="1"/>
    </w:p>
    <w:p w14:paraId="4D3F1A1F" w14:textId="77777777" w:rsidR="00844C12" w:rsidRPr="007C32C1" w:rsidRDefault="007C32C1">
      <w:pPr>
        <w:pStyle w:val="a3"/>
        <w:spacing w:before="132" w:line="280" w:lineRule="exact"/>
        <w:ind w:left="110"/>
        <w:jc w:val="both"/>
        <w:rPr>
          <w:lang w:val="ru-RU"/>
        </w:rPr>
      </w:pPr>
      <w:r w:rsidRPr="007C32C1">
        <w:rPr>
          <w:lang w:val="ru-RU"/>
        </w:rPr>
        <w:t>Дневник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развития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ребенка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включает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себя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таблицы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формирования навыков,</w:t>
      </w:r>
      <w:r w:rsidRPr="007C32C1">
        <w:rPr>
          <w:spacing w:val="-9"/>
          <w:lang w:val="ru-RU"/>
        </w:rPr>
        <w:t xml:space="preserve"> </w:t>
      </w:r>
      <w:r w:rsidRPr="007C32C1">
        <w:rPr>
          <w:lang w:val="ru-RU"/>
        </w:rPr>
        <w:t>основанные</w:t>
      </w:r>
      <w:r w:rsidRPr="007C32C1">
        <w:rPr>
          <w:spacing w:val="-9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-9"/>
          <w:lang w:val="ru-RU"/>
        </w:rPr>
        <w:t xml:space="preserve"> </w:t>
      </w:r>
      <w:r w:rsidRPr="007C32C1">
        <w:rPr>
          <w:lang w:val="ru-RU"/>
        </w:rPr>
        <w:t>данных</w:t>
      </w:r>
      <w:r w:rsidRPr="007C32C1">
        <w:rPr>
          <w:spacing w:val="-9"/>
          <w:lang w:val="ru-RU"/>
        </w:rPr>
        <w:t xml:space="preserve"> </w:t>
      </w:r>
      <w:r w:rsidRPr="007C32C1">
        <w:rPr>
          <w:lang w:val="ru-RU"/>
        </w:rPr>
        <w:t>о</w:t>
      </w:r>
      <w:r w:rsidRPr="007C32C1">
        <w:rPr>
          <w:spacing w:val="-9"/>
          <w:lang w:val="ru-RU"/>
        </w:rPr>
        <w:t xml:space="preserve"> </w:t>
      </w:r>
      <w:r w:rsidRPr="007C32C1">
        <w:rPr>
          <w:lang w:val="ru-RU"/>
        </w:rPr>
        <w:t>средних</w:t>
      </w:r>
      <w:r w:rsidRPr="007C32C1">
        <w:rPr>
          <w:spacing w:val="-9"/>
          <w:lang w:val="ru-RU"/>
        </w:rPr>
        <w:t xml:space="preserve"> </w:t>
      </w:r>
      <w:r w:rsidRPr="007C32C1">
        <w:rPr>
          <w:lang w:val="ru-RU"/>
        </w:rPr>
        <w:t>показателях</w:t>
      </w:r>
      <w:r w:rsidRPr="007C32C1">
        <w:rPr>
          <w:spacing w:val="-9"/>
          <w:lang w:val="ru-RU"/>
        </w:rPr>
        <w:t xml:space="preserve"> </w:t>
      </w:r>
      <w:r w:rsidRPr="007C32C1">
        <w:rPr>
          <w:lang w:val="ru-RU"/>
        </w:rPr>
        <w:t>типично</w:t>
      </w:r>
      <w:r w:rsidRPr="007C32C1">
        <w:rPr>
          <w:spacing w:val="-9"/>
          <w:lang w:val="ru-RU"/>
        </w:rPr>
        <w:t xml:space="preserve"> </w:t>
      </w:r>
      <w:proofErr w:type="gramStart"/>
      <w:r w:rsidRPr="007C32C1">
        <w:rPr>
          <w:lang w:val="ru-RU"/>
        </w:rPr>
        <w:t xml:space="preserve">раз- </w:t>
      </w:r>
      <w:proofErr w:type="spellStart"/>
      <w:r w:rsidRPr="007C32C1">
        <w:rPr>
          <w:lang w:val="ru-RU"/>
        </w:rPr>
        <w:t>вивающихся</w:t>
      </w:r>
      <w:proofErr w:type="spellEnd"/>
      <w:proofErr w:type="gramEnd"/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детей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рождения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до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трех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лет.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случае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обследования детей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ОВЗ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вводится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понятие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«продленный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ранний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возраст»,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16"/>
          <w:lang w:val="ru-RU"/>
        </w:rPr>
        <w:t xml:space="preserve"> </w:t>
      </w:r>
      <w:proofErr w:type="gramStart"/>
      <w:r w:rsidRPr="007C32C1">
        <w:rPr>
          <w:lang w:val="ru-RU"/>
        </w:rPr>
        <w:t>та- блицы</w:t>
      </w:r>
      <w:proofErr w:type="gramEnd"/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подходят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для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использования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при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обследовании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детей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до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 xml:space="preserve">че- </w:t>
      </w:r>
      <w:proofErr w:type="spellStart"/>
      <w:r w:rsidRPr="007C32C1">
        <w:rPr>
          <w:lang w:val="ru-RU"/>
        </w:rPr>
        <w:t>тырех</w:t>
      </w:r>
      <w:proofErr w:type="spellEnd"/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–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четырех с половиной лет.</w:t>
      </w:r>
    </w:p>
    <w:p w14:paraId="08DA08C8" w14:textId="77777777" w:rsidR="00844C12" w:rsidRPr="007C32C1" w:rsidRDefault="007C32C1">
      <w:pPr>
        <w:pStyle w:val="a3"/>
        <w:spacing w:line="280" w:lineRule="exact"/>
        <w:ind w:left="110" w:firstLine="396"/>
        <w:rPr>
          <w:lang w:val="ru-RU"/>
        </w:rPr>
      </w:pPr>
      <w:r w:rsidRPr="007C32C1">
        <w:rPr>
          <w:lang w:val="ru-RU"/>
        </w:rPr>
        <w:t>В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Дневник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развития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ребенка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включено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11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таблиц,</w:t>
      </w:r>
      <w:r w:rsidRPr="007C32C1">
        <w:rPr>
          <w:spacing w:val="-1"/>
          <w:lang w:val="ru-RU"/>
        </w:rPr>
        <w:t xml:space="preserve"> </w:t>
      </w:r>
      <w:proofErr w:type="gramStart"/>
      <w:r w:rsidRPr="007C32C1">
        <w:rPr>
          <w:lang w:val="ru-RU"/>
        </w:rPr>
        <w:t xml:space="preserve">соответствую- </w:t>
      </w:r>
      <w:proofErr w:type="spellStart"/>
      <w:r w:rsidRPr="007C32C1">
        <w:rPr>
          <w:lang w:val="ru-RU"/>
        </w:rPr>
        <w:t>щих</w:t>
      </w:r>
      <w:proofErr w:type="spellEnd"/>
      <w:proofErr w:type="gramEnd"/>
      <w:r w:rsidRPr="007C32C1">
        <w:rPr>
          <w:lang w:val="ru-RU"/>
        </w:rPr>
        <w:t xml:space="preserve"> 11 ступеням развития.</w:t>
      </w:r>
    </w:p>
    <w:p w14:paraId="2F8F9B40" w14:textId="77777777" w:rsidR="00844C12" w:rsidRPr="007C32C1" w:rsidRDefault="007C32C1">
      <w:pPr>
        <w:pStyle w:val="a3"/>
        <w:spacing w:line="280" w:lineRule="exact"/>
        <w:ind w:left="110" w:firstLine="396"/>
        <w:rPr>
          <w:lang w:val="ru-RU"/>
        </w:rPr>
      </w:pPr>
      <w:r w:rsidRPr="007C32C1">
        <w:rPr>
          <w:lang w:val="ru-RU"/>
        </w:rPr>
        <w:t>В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таблице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1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приводится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соответствие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ступени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разви</w:t>
      </w:r>
      <w:r w:rsidRPr="007C32C1">
        <w:rPr>
          <w:lang w:val="ru-RU"/>
        </w:rPr>
        <w:t>тия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2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возрас</w:t>
      </w:r>
      <w:proofErr w:type="spellEnd"/>
      <w:r w:rsidRPr="007C32C1">
        <w:rPr>
          <w:lang w:val="ru-RU"/>
        </w:rPr>
        <w:t>- та</w:t>
      </w:r>
      <w:proofErr w:type="gramEnd"/>
      <w:r w:rsidRPr="007C32C1">
        <w:rPr>
          <w:lang w:val="ru-RU"/>
        </w:rPr>
        <w:t xml:space="preserve"> ТИПИЧНО РАЗВИВАЮЩИХСЯ ДЕТЕЙ.</w:t>
      </w:r>
    </w:p>
    <w:p w14:paraId="3343C1BD" w14:textId="77777777" w:rsidR="00844C12" w:rsidRPr="007C32C1" w:rsidRDefault="007C32C1">
      <w:pPr>
        <w:pStyle w:val="a3"/>
        <w:spacing w:line="280" w:lineRule="exact"/>
        <w:ind w:left="110" w:firstLine="396"/>
        <w:rPr>
          <w:lang w:val="ru-RU"/>
        </w:rPr>
      </w:pPr>
      <w:proofErr w:type="gramStart"/>
      <w:r w:rsidRPr="007C32C1">
        <w:rPr>
          <w:lang w:val="ru-RU"/>
        </w:rPr>
        <w:t xml:space="preserve">В 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Дневнике</w:t>
      </w:r>
      <w:proofErr w:type="gramEnd"/>
      <w:r w:rsidRPr="007C32C1">
        <w:rPr>
          <w:lang w:val="ru-RU"/>
        </w:rPr>
        <w:t xml:space="preserve"> 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 xml:space="preserve">развития 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 xml:space="preserve">ребенка 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 xml:space="preserve">выделяется 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 xml:space="preserve">5 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областей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/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сторон развития:</w:t>
      </w:r>
    </w:p>
    <w:p w14:paraId="496C412F" w14:textId="77777777" w:rsidR="00844C12" w:rsidRDefault="007C32C1">
      <w:pPr>
        <w:pStyle w:val="a3"/>
        <w:numPr>
          <w:ilvl w:val="0"/>
          <w:numId w:val="9"/>
        </w:numPr>
        <w:tabs>
          <w:tab w:val="left" w:pos="794"/>
        </w:tabs>
        <w:spacing w:line="279" w:lineRule="exact"/>
        <w:ind w:hanging="286"/>
      </w:pPr>
      <w:proofErr w:type="spellStart"/>
      <w:r>
        <w:t>навыки</w:t>
      </w:r>
      <w:proofErr w:type="spellEnd"/>
      <w:r>
        <w:t xml:space="preserve"> </w:t>
      </w:r>
      <w:proofErr w:type="spellStart"/>
      <w:r>
        <w:t>общения</w:t>
      </w:r>
      <w:proofErr w:type="spellEnd"/>
      <w:r>
        <w:t xml:space="preserve"> (</w:t>
      </w:r>
      <w:proofErr w:type="spellStart"/>
      <w:r>
        <w:t>включая</w:t>
      </w:r>
      <w:proofErr w:type="spellEnd"/>
      <w:r>
        <w:t xml:space="preserve"> </w:t>
      </w:r>
      <w:proofErr w:type="spellStart"/>
      <w:r>
        <w:t>речь</w:t>
      </w:r>
      <w:proofErr w:type="spellEnd"/>
      <w:proofErr w:type="gramStart"/>
      <w:r>
        <w:t>);</w:t>
      </w:r>
      <w:proofErr w:type="gramEnd"/>
    </w:p>
    <w:p w14:paraId="590D7387" w14:textId="77777777" w:rsidR="00844C12" w:rsidRDefault="007C32C1">
      <w:pPr>
        <w:pStyle w:val="a3"/>
        <w:numPr>
          <w:ilvl w:val="0"/>
          <w:numId w:val="9"/>
        </w:numPr>
        <w:tabs>
          <w:tab w:val="left" w:pos="794"/>
        </w:tabs>
        <w:spacing w:line="280" w:lineRule="exact"/>
        <w:ind w:hanging="286"/>
      </w:pPr>
      <w:proofErr w:type="spellStart"/>
      <w:r>
        <w:t>социально-эмоциональное</w:t>
      </w:r>
      <w:proofErr w:type="spellEnd"/>
      <w:r>
        <w:t xml:space="preserve"> </w:t>
      </w:r>
      <w:proofErr w:type="spellStart"/>
      <w:proofErr w:type="gramStart"/>
      <w:r>
        <w:t>развитие</w:t>
      </w:r>
      <w:proofErr w:type="spellEnd"/>
      <w:r>
        <w:t>;</w:t>
      </w:r>
      <w:proofErr w:type="gramEnd"/>
    </w:p>
    <w:p w14:paraId="7415D882" w14:textId="77777777" w:rsidR="00844C12" w:rsidRDefault="007C32C1">
      <w:pPr>
        <w:pStyle w:val="a3"/>
        <w:numPr>
          <w:ilvl w:val="0"/>
          <w:numId w:val="9"/>
        </w:numPr>
        <w:tabs>
          <w:tab w:val="left" w:pos="794"/>
        </w:tabs>
        <w:spacing w:line="280" w:lineRule="exact"/>
        <w:ind w:hanging="286"/>
      </w:pPr>
      <w:proofErr w:type="spellStart"/>
      <w:r>
        <w:t>познавательная</w:t>
      </w:r>
      <w:proofErr w:type="spellEnd"/>
      <w:r>
        <w:t xml:space="preserve"> и </w:t>
      </w:r>
      <w:proofErr w:type="spellStart"/>
      <w:r>
        <w:t>игровая</w:t>
      </w:r>
      <w:proofErr w:type="spellEnd"/>
      <w:r>
        <w:t xml:space="preserve"> </w:t>
      </w:r>
      <w:proofErr w:type="spellStart"/>
      <w:proofErr w:type="gramStart"/>
      <w:r>
        <w:t>деятельность</w:t>
      </w:r>
      <w:proofErr w:type="spellEnd"/>
      <w:r>
        <w:t>;</w:t>
      </w:r>
      <w:proofErr w:type="gramEnd"/>
    </w:p>
    <w:p w14:paraId="051FE499" w14:textId="77777777" w:rsidR="00844C12" w:rsidRDefault="007C32C1">
      <w:pPr>
        <w:pStyle w:val="a3"/>
        <w:numPr>
          <w:ilvl w:val="0"/>
          <w:numId w:val="9"/>
        </w:numPr>
        <w:tabs>
          <w:tab w:val="left" w:pos="794"/>
        </w:tabs>
        <w:spacing w:line="280" w:lineRule="exact"/>
        <w:ind w:hanging="286"/>
      </w:pPr>
      <w:proofErr w:type="spellStart"/>
      <w:r>
        <w:t>сенсомоторное</w:t>
      </w:r>
      <w:proofErr w:type="spellEnd"/>
      <w:r>
        <w:t xml:space="preserve"> </w:t>
      </w:r>
      <w:proofErr w:type="spellStart"/>
      <w:proofErr w:type="gramStart"/>
      <w:r>
        <w:t>развитие</w:t>
      </w:r>
      <w:proofErr w:type="spellEnd"/>
      <w:r>
        <w:t>;</w:t>
      </w:r>
      <w:proofErr w:type="gramEnd"/>
    </w:p>
    <w:p w14:paraId="33916E51" w14:textId="77777777" w:rsidR="00844C12" w:rsidRDefault="007C32C1">
      <w:pPr>
        <w:pStyle w:val="a3"/>
        <w:numPr>
          <w:ilvl w:val="0"/>
          <w:numId w:val="9"/>
        </w:numPr>
        <w:tabs>
          <w:tab w:val="left" w:pos="794"/>
        </w:tabs>
        <w:spacing w:line="286" w:lineRule="exact"/>
        <w:ind w:hanging="286"/>
      </w:pPr>
      <w:proofErr w:type="spellStart"/>
      <w:r>
        <w:t>навыки</w:t>
      </w:r>
      <w:proofErr w:type="spellEnd"/>
      <w:r>
        <w:t xml:space="preserve"> </w:t>
      </w:r>
      <w:proofErr w:type="spellStart"/>
      <w:r>
        <w:t>самообслуживания</w:t>
      </w:r>
      <w:proofErr w:type="spellEnd"/>
      <w:r>
        <w:t>.</w:t>
      </w:r>
    </w:p>
    <w:p w14:paraId="6D41DDC2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12E54E7F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02010AB9" w14:textId="77777777" w:rsidR="00844C12" w:rsidRDefault="00844C12">
      <w:pPr>
        <w:spacing w:before="5"/>
        <w:rPr>
          <w:rFonts w:ascii="Octava" w:eastAsia="Octava" w:hAnsi="Octava" w:cs="Octava"/>
          <w:sz w:val="14"/>
          <w:szCs w:val="14"/>
        </w:rPr>
      </w:pPr>
    </w:p>
    <w:p w14:paraId="7D05119A" w14:textId="77777777" w:rsidR="00844C12" w:rsidRDefault="007C32C1">
      <w:pPr>
        <w:spacing w:line="20" w:lineRule="atLeast"/>
        <w:ind w:left="107"/>
        <w:rPr>
          <w:rFonts w:ascii="Octava" w:eastAsia="Octava" w:hAnsi="Octava" w:cs="Octava"/>
          <w:sz w:val="2"/>
          <w:szCs w:val="2"/>
        </w:rPr>
      </w:pPr>
      <w:r>
        <w:rPr>
          <w:rFonts w:ascii="Octava" w:eastAsia="Octava" w:hAnsi="Octava" w:cs="Octava"/>
          <w:sz w:val="2"/>
          <w:szCs w:val="2"/>
        </w:rPr>
      </w:r>
      <w:r>
        <w:rPr>
          <w:rFonts w:ascii="Octava" w:eastAsia="Octava" w:hAnsi="Octava" w:cs="Octava"/>
          <w:sz w:val="2"/>
          <w:szCs w:val="2"/>
        </w:rPr>
        <w:pict w14:anchorId="78B71341">
          <v:group id="_x0000_s2533" style="width:72.3pt;height:.3pt;mso-position-horizontal-relative:char;mso-position-vertical-relative:line" coordsize="1446,6">
            <v:group id="_x0000_s2534" style="position:absolute;left:3;top:3;width:1440;height:2" coordorigin="3,3" coordsize="1440,2">
              <v:shape id="_x0000_s2535" style="position:absolute;left:3;top:3;width:1440;height:2" coordorigin="3,3" coordsize="1440,0" path="m3,3r1440,e" filled="f" strokeweight=".3pt">
                <v:path arrowok="t"/>
              </v:shape>
            </v:group>
            <w10:anchorlock/>
          </v:group>
        </w:pict>
      </w:r>
    </w:p>
    <w:p w14:paraId="46813C34" w14:textId="77777777" w:rsidR="00844C12" w:rsidRPr="007C32C1" w:rsidRDefault="007C32C1">
      <w:pPr>
        <w:ind w:left="110"/>
        <w:jc w:val="both"/>
        <w:rPr>
          <w:rFonts w:ascii="Open Sans Light" w:eastAsia="Open Sans Light" w:hAnsi="Open Sans Light" w:cs="Open Sans Light"/>
          <w:sz w:val="20"/>
          <w:szCs w:val="20"/>
          <w:lang w:val="ru-RU"/>
        </w:rPr>
      </w:pPr>
      <w:r w:rsidRPr="007C32C1">
        <w:rPr>
          <w:rFonts w:ascii="Open Sans Light" w:hAnsi="Open Sans Light"/>
          <w:sz w:val="20"/>
          <w:lang w:val="ru-RU"/>
        </w:rPr>
        <w:t xml:space="preserve">*  </w:t>
      </w:r>
      <w:r w:rsidRPr="007C32C1">
        <w:rPr>
          <w:rFonts w:ascii="Open Sans Light" w:hAnsi="Open Sans Light"/>
          <w:spacing w:val="16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В</w:t>
      </w:r>
      <w:r w:rsidRPr="007C32C1">
        <w:rPr>
          <w:rFonts w:ascii="Open Sans Light" w:hAnsi="Open Sans Light"/>
          <w:spacing w:val="-1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дальнейшем</w:t>
      </w:r>
      <w:r w:rsidRPr="007C32C1">
        <w:rPr>
          <w:rFonts w:ascii="Open Sans Light" w:hAnsi="Open Sans Light"/>
          <w:spacing w:val="-1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тексте</w:t>
      </w:r>
      <w:r w:rsidRPr="007C32C1">
        <w:rPr>
          <w:rFonts w:ascii="Open Sans Light" w:hAnsi="Open Sans Light"/>
          <w:spacing w:val="-1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используется</w:t>
      </w:r>
      <w:r w:rsidRPr="007C32C1">
        <w:rPr>
          <w:rFonts w:ascii="Open Sans Light" w:hAnsi="Open Sans Light"/>
          <w:spacing w:val="-2"/>
          <w:sz w:val="20"/>
          <w:lang w:val="ru-RU"/>
        </w:rPr>
        <w:t xml:space="preserve"> </w:t>
      </w:r>
      <w:r w:rsidRPr="007C32C1">
        <w:rPr>
          <w:rFonts w:ascii="Open Sans Light" w:hAnsi="Open Sans Light"/>
          <w:spacing w:val="-1"/>
          <w:sz w:val="20"/>
          <w:lang w:val="ru-RU"/>
        </w:rPr>
        <w:t>название:</w:t>
      </w:r>
      <w:r w:rsidRPr="007C32C1">
        <w:rPr>
          <w:rFonts w:ascii="Open Sans Light" w:hAnsi="Open Sans Light"/>
          <w:sz w:val="20"/>
          <w:lang w:val="ru-RU"/>
        </w:rPr>
        <w:t xml:space="preserve"> </w:t>
      </w:r>
      <w:r w:rsidRPr="007C32C1">
        <w:rPr>
          <w:rFonts w:ascii="Open Sans Light" w:hAnsi="Open Sans Light"/>
          <w:spacing w:val="-1"/>
          <w:sz w:val="20"/>
          <w:lang w:val="ru-RU"/>
        </w:rPr>
        <w:t xml:space="preserve">«Дневник </w:t>
      </w:r>
      <w:r w:rsidRPr="007C32C1">
        <w:rPr>
          <w:rFonts w:ascii="Open Sans Light" w:hAnsi="Open Sans Light"/>
          <w:sz w:val="20"/>
          <w:lang w:val="ru-RU"/>
        </w:rPr>
        <w:t>развития</w:t>
      </w:r>
      <w:r w:rsidRPr="007C32C1">
        <w:rPr>
          <w:rFonts w:ascii="Open Sans Light" w:hAnsi="Open Sans Light"/>
          <w:spacing w:val="-1"/>
          <w:sz w:val="20"/>
          <w:lang w:val="ru-RU"/>
        </w:rPr>
        <w:t xml:space="preserve"> ребенка».</w:t>
      </w:r>
    </w:p>
    <w:p w14:paraId="66EF8003" w14:textId="77777777" w:rsidR="00844C12" w:rsidRDefault="007C32C1">
      <w:pPr>
        <w:spacing w:before="19"/>
        <w:ind w:right="47"/>
        <w:jc w:val="center"/>
        <w:rPr>
          <w:rFonts w:ascii="Open Sans Light" w:eastAsia="Open Sans Light" w:hAnsi="Open Sans Light" w:cs="Open Sans Light"/>
          <w:sz w:val="24"/>
          <w:szCs w:val="24"/>
        </w:rPr>
      </w:pPr>
      <w:r w:rsidRPr="007C32C1">
        <w:rPr>
          <w:lang w:val="ru-RU"/>
        </w:rPr>
        <w:br w:type="column"/>
      </w:r>
      <w:proofErr w:type="spellStart"/>
      <w:r>
        <w:rPr>
          <w:rFonts w:ascii="Open Sans Light" w:hAnsi="Open Sans Light"/>
          <w:i/>
          <w:sz w:val="24"/>
        </w:rPr>
        <w:t>Таблица</w:t>
      </w:r>
      <w:proofErr w:type="spellEnd"/>
      <w:r>
        <w:rPr>
          <w:rFonts w:ascii="Open Sans Light" w:hAnsi="Open Sans Light"/>
          <w:i/>
          <w:spacing w:val="-2"/>
          <w:sz w:val="24"/>
        </w:rPr>
        <w:t xml:space="preserve"> </w:t>
      </w:r>
      <w:r>
        <w:rPr>
          <w:rFonts w:ascii="Open Sans Light" w:hAnsi="Open Sans Light"/>
          <w:i/>
          <w:sz w:val="24"/>
        </w:rPr>
        <w:t>1</w:t>
      </w:r>
    </w:p>
    <w:p w14:paraId="0D0EED3A" w14:textId="77777777" w:rsidR="00844C12" w:rsidRDefault="00844C12">
      <w:pPr>
        <w:spacing w:before="2"/>
        <w:rPr>
          <w:rFonts w:ascii="Open Sans Light" w:eastAsia="Open Sans Light" w:hAnsi="Open Sans Light" w:cs="Open Sans Light"/>
          <w:i/>
          <w:sz w:val="3"/>
          <w:szCs w:val="3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380"/>
        <w:gridCol w:w="5047"/>
      </w:tblGrid>
      <w:tr w:rsidR="00844C12" w:rsidRPr="007C32C1" w14:paraId="453633A4" w14:textId="77777777">
        <w:trPr>
          <w:trHeight w:hRule="exact" w:val="635"/>
        </w:trPr>
        <w:tc>
          <w:tcPr>
            <w:tcW w:w="2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AF8066" w14:textId="77777777" w:rsidR="00844C12" w:rsidRDefault="007C32C1">
            <w:pPr>
              <w:pStyle w:val="TableParagraph"/>
              <w:spacing w:before="161"/>
              <w:rPr>
                <w:rFonts w:ascii="Open Sans" w:eastAsia="Open Sans" w:hAnsi="Open Sans" w:cs="Open Sans"/>
              </w:rPr>
            </w:pPr>
            <w:proofErr w:type="spellStart"/>
            <w:r>
              <w:rPr>
                <w:rFonts w:ascii="Open Sans" w:hAnsi="Open Sans"/>
                <w:b/>
              </w:rPr>
              <w:t>Ступень</w:t>
            </w:r>
            <w:proofErr w:type="spellEnd"/>
            <w:r>
              <w:rPr>
                <w:rFonts w:ascii="Open Sans" w:hAnsi="Open Sans"/>
                <w:b/>
                <w:spacing w:val="-1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</w:rPr>
              <w:t>развития</w:t>
            </w:r>
            <w:proofErr w:type="spellEnd"/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D709E" w14:textId="77777777" w:rsidR="00844C12" w:rsidRPr="007C32C1" w:rsidRDefault="007C32C1">
            <w:pPr>
              <w:pStyle w:val="TableParagraph"/>
              <w:spacing w:before="84" w:line="240" w:lineRule="exact"/>
              <w:ind w:left="165" w:right="186" w:hanging="1"/>
              <w:rPr>
                <w:rFonts w:ascii="Open Sans" w:eastAsia="Open Sans" w:hAnsi="Open Sans" w:cs="Open Sans"/>
                <w:lang w:val="ru-RU"/>
              </w:rPr>
            </w:pPr>
            <w:r w:rsidRPr="007C32C1">
              <w:rPr>
                <w:rFonts w:ascii="Open Sans" w:hAnsi="Open Sans"/>
                <w:b/>
                <w:lang w:val="ru-RU"/>
              </w:rPr>
              <w:t>Примерный возраст /</w:t>
            </w:r>
            <w:r w:rsidRPr="007C32C1">
              <w:rPr>
                <w:rFonts w:ascii="Open Sans" w:hAnsi="Open Sans"/>
                <w:b/>
                <w:spacing w:val="-1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lang w:val="ru-RU"/>
              </w:rPr>
              <w:t>уровень</w:t>
            </w:r>
            <w:r w:rsidRPr="007C32C1">
              <w:rPr>
                <w:rFonts w:ascii="Open Sans" w:hAnsi="Open Sans"/>
                <w:b/>
                <w:spacing w:val="-1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lang w:val="ru-RU"/>
              </w:rPr>
              <w:t>развития типично развивающихся детей</w:t>
            </w:r>
          </w:p>
        </w:tc>
      </w:tr>
      <w:tr w:rsidR="00844C12" w14:paraId="505BEE0F" w14:textId="77777777">
        <w:trPr>
          <w:trHeight w:hRule="exact" w:val="395"/>
        </w:trPr>
        <w:tc>
          <w:tcPr>
            <w:tcW w:w="2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67F70A" w14:textId="77777777" w:rsidR="00844C12" w:rsidRDefault="007C32C1">
            <w:pPr>
              <w:pStyle w:val="TableParagraph"/>
              <w:spacing w:before="41"/>
              <w:ind w:left="340"/>
              <w:rPr>
                <w:rFonts w:ascii="Open Sans" w:eastAsia="Open Sans" w:hAnsi="Open Sans" w:cs="Open Sans"/>
              </w:rPr>
            </w:pPr>
            <w:proofErr w:type="spellStart"/>
            <w:r>
              <w:rPr>
                <w:rFonts w:ascii="Open Sans" w:hAnsi="Open Sans"/>
              </w:rPr>
              <w:t>Ступень</w:t>
            </w:r>
            <w:proofErr w:type="spellEnd"/>
            <w:r>
              <w:rPr>
                <w:rFonts w:ascii="Open Sans" w:hAnsi="Open Sans"/>
                <w:spacing w:val="-3"/>
              </w:rPr>
              <w:t xml:space="preserve"> </w:t>
            </w:r>
            <w:r>
              <w:rPr>
                <w:rFonts w:ascii="Open Sans" w:hAnsi="Open Sans"/>
              </w:rPr>
              <w:t>1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7D1A04" w14:textId="77777777" w:rsidR="00844C12" w:rsidRDefault="007C32C1">
            <w:pPr>
              <w:pStyle w:val="TableParagraph"/>
              <w:spacing w:before="41"/>
              <w:ind w:left="16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0–3</w:t>
            </w:r>
            <w:r>
              <w:rPr>
                <w:rFonts w:ascii="Open Sans" w:eastAsia="Open Sans" w:hAnsi="Open Sans" w:cs="Open Sans"/>
                <w:spacing w:val="-5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</w:rPr>
              <w:t>месяца</w:t>
            </w:r>
            <w:proofErr w:type="spellEnd"/>
          </w:p>
        </w:tc>
      </w:tr>
      <w:tr w:rsidR="00844C12" w14:paraId="35CCF5F1" w14:textId="77777777">
        <w:trPr>
          <w:trHeight w:hRule="exact" w:val="395"/>
        </w:trPr>
        <w:tc>
          <w:tcPr>
            <w:tcW w:w="2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C890C9" w14:textId="77777777" w:rsidR="00844C12" w:rsidRDefault="007C32C1">
            <w:pPr>
              <w:pStyle w:val="TableParagraph"/>
              <w:spacing w:before="41"/>
              <w:ind w:left="340"/>
              <w:rPr>
                <w:rFonts w:ascii="Open Sans" w:eastAsia="Open Sans" w:hAnsi="Open Sans" w:cs="Open Sans"/>
              </w:rPr>
            </w:pPr>
            <w:proofErr w:type="spellStart"/>
            <w:r>
              <w:rPr>
                <w:rFonts w:ascii="Open Sans" w:hAnsi="Open Sans"/>
              </w:rPr>
              <w:t>Ступень</w:t>
            </w:r>
            <w:proofErr w:type="spellEnd"/>
            <w:r>
              <w:rPr>
                <w:rFonts w:ascii="Open Sans" w:hAnsi="Open Sans"/>
                <w:spacing w:val="-3"/>
              </w:rPr>
              <w:t xml:space="preserve"> </w:t>
            </w:r>
            <w:r>
              <w:rPr>
                <w:rFonts w:ascii="Open Sans" w:hAnsi="Open Sans"/>
              </w:rPr>
              <w:t>2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6758F8" w14:textId="77777777" w:rsidR="00844C12" w:rsidRDefault="007C32C1">
            <w:pPr>
              <w:pStyle w:val="TableParagraph"/>
              <w:spacing w:before="41"/>
              <w:ind w:left="16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2–5</w:t>
            </w:r>
            <w:r>
              <w:rPr>
                <w:rFonts w:ascii="Open Sans" w:eastAsia="Open Sans" w:hAnsi="Open Sans" w:cs="Open Sans"/>
                <w:spacing w:val="-5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</w:rPr>
              <w:t>месяцев</w:t>
            </w:r>
            <w:proofErr w:type="spellEnd"/>
          </w:p>
        </w:tc>
      </w:tr>
      <w:tr w:rsidR="00844C12" w14:paraId="5A24CF0C" w14:textId="77777777">
        <w:trPr>
          <w:trHeight w:hRule="exact" w:val="395"/>
        </w:trPr>
        <w:tc>
          <w:tcPr>
            <w:tcW w:w="2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03DBD8" w14:textId="77777777" w:rsidR="00844C12" w:rsidRDefault="007C32C1">
            <w:pPr>
              <w:pStyle w:val="TableParagraph"/>
              <w:spacing w:before="41"/>
              <w:ind w:left="340"/>
              <w:rPr>
                <w:rFonts w:ascii="Open Sans" w:eastAsia="Open Sans" w:hAnsi="Open Sans" w:cs="Open Sans"/>
              </w:rPr>
            </w:pPr>
            <w:proofErr w:type="spellStart"/>
            <w:r>
              <w:rPr>
                <w:rFonts w:ascii="Open Sans" w:hAnsi="Open Sans"/>
              </w:rPr>
              <w:t>Ступень</w:t>
            </w:r>
            <w:proofErr w:type="spellEnd"/>
            <w:r>
              <w:rPr>
                <w:rFonts w:ascii="Open Sans" w:hAnsi="Open Sans"/>
                <w:spacing w:val="-3"/>
              </w:rPr>
              <w:t xml:space="preserve"> </w:t>
            </w:r>
            <w:r>
              <w:rPr>
                <w:rFonts w:ascii="Open Sans" w:hAnsi="Open Sans"/>
              </w:rPr>
              <w:t>3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5B747" w14:textId="77777777" w:rsidR="00844C12" w:rsidRDefault="007C32C1">
            <w:pPr>
              <w:pStyle w:val="TableParagraph"/>
              <w:spacing w:before="41"/>
              <w:ind w:left="16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4–7</w:t>
            </w:r>
            <w:r>
              <w:rPr>
                <w:rFonts w:ascii="Open Sans" w:eastAsia="Open Sans" w:hAnsi="Open Sans" w:cs="Open Sans"/>
                <w:spacing w:val="-5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</w:rPr>
              <w:t>месяцев</w:t>
            </w:r>
            <w:proofErr w:type="spellEnd"/>
          </w:p>
        </w:tc>
      </w:tr>
      <w:tr w:rsidR="00844C12" w14:paraId="5A38C63A" w14:textId="77777777">
        <w:trPr>
          <w:trHeight w:hRule="exact" w:val="395"/>
        </w:trPr>
        <w:tc>
          <w:tcPr>
            <w:tcW w:w="2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27D84C" w14:textId="77777777" w:rsidR="00844C12" w:rsidRDefault="007C32C1">
            <w:pPr>
              <w:pStyle w:val="TableParagraph"/>
              <w:spacing w:before="41"/>
              <w:ind w:left="340"/>
              <w:rPr>
                <w:rFonts w:ascii="Open Sans" w:eastAsia="Open Sans" w:hAnsi="Open Sans" w:cs="Open Sans"/>
              </w:rPr>
            </w:pPr>
            <w:proofErr w:type="spellStart"/>
            <w:r>
              <w:rPr>
                <w:rFonts w:ascii="Open Sans" w:hAnsi="Open Sans"/>
              </w:rPr>
              <w:t>Ступень</w:t>
            </w:r>
            <w:proofErr w:type="spellEnd"/>
            <w:r>
              <w:rPr>
                <w:rFonts w:ascii="Open Sans" w:hAnsi="Open Sans"/>
                <w:spacing w:val="-3"/>
              </w:rPr>
              <w:t xml:space="preserve"> </w:t>
            </w:r>
            <w:r>
              <w:rPr>
                <w:rFonts w:ascii="Open Sans" w:hAnsi="Open Sans"/>
              </w:rPr>
              <w:t>4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A1CCC1" w14:textId="77777777" w:rsidR="00844C12" w:rsidRDefault="007C32C1">
            <w:pPr>
              <w:pStyle w:val="TableParagraph"/>
              <w:spacing w:before="41"/>
              <w:ind w:left="16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6–10</w:t>
            </w:r>
            <w:r>
              <w:rPr>
                <w:rFonts w:ascii="Open Sans" w:eastAsia="Open Sans" w:hAnsi="Open Sans" w:cs="Open Sans"/>
                <w:spacing w:val="-6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</w:rPr>
              <w:t>месяцев</w:t>
            </w:r>
            <w:proofErr w:type="spellEnd"/>
          </w:p>
        </w:tc>
      </w:tr>
      <w:tr w:rsidR="00844C12" w14:paraId="7358268D" w14:textId="77777777">
        <w:trPr>
          <w:trHeight w:hRule="exact" w:val="395"/>
        </w:trPr>
        <w:tc>
          <w:tcPr>
            <w:tcW w:w="2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198F2A" w14:textId="77777777" w:rsidR="00844C12" w:rsidRDefault="007C32C1">
            <w:pPr>
              <w:pStyle w:val="TableParagraph"/>
              <w:spacing w:before="41"/>
              <w:ind w:left="340"/>
              <w:rPr>
                <w:rFonts w:ascii="Open Sans" w:eastAsia="Open Sans" w:hAnsi="Open Sans" w:cs="Open Sans"/>
              </w:rPr>
            </w:pPr>
            <w:proofErr w:type="spellStart"/>
            <w:r>
              <w:rPr>
                <w:rFonts w:ascii="Open Sans" w:hAnsi="Open Sans"/>
              </w:rPr>
              <w:t>Ступень</w:t>
            </w:r>
            <w:proofErr w:type="spellEnd"/>
            <w:r>
              <w:rPr>
                <w:rFonts w:ascii="Open Sans" w:hAnsi="Open Sans"/>
                <w:spacing w:val="-3"/>
              </w:rPr>
              <w:t xml:space="preserve"> </w:t>
            </w:r>
            <w:r>
              <w:rPr>
                <w:rFonts w:ascii="Open Sans" w:hAnsi="Open Sans"/>
              </w:rPr>
              <w:t>5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96195F" w14:textId="77777777" w:rsidR="00844C12" w:rsidRDefault="007C32C1">
            <w:pPr>
              <w:pStyle w:val="TableParagraph"/>
              <w:spacing w:before="41"/>
              <w:ind w:left="16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9–13</w:t>
            </w:r>
            <w:r>
              <w:rPr>
                <w:rFonts w:ascii="Open Sans" w:eastAsia="Open Sans" w:hAnsi="Open Sans" w:cs="Open Sans"/>
                <w:spacing w:val="-6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</w:rPr>
              <w:t>месяцев</w:t>
            </w:r>
            <w:proofErr w:type="spellEnd"/>
          </w:p>
        </w:tc>
      </w:tr>
      <w:tr w:rsidR="00844C12" w14:paraId="18E41720" w14:textId="77777777">
        <w:trPr>
          <w:trHeight w:hRule="exact" w:val="404"/>
        </w:trPr>
        <w:tc>
          <w:tcPr>
            <w:tcW w:w="2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CBF5A6" w14:textId="77777777" w:rsidR="00844C12" w:rsidRDefault="007C32C1">
            <w:pPr>
              <w:pStyle w:val="TableParagraph"/>
              <w:spacing w:before="46"/>
              <w:ind w:left="340"/>
              <w:rPr>
                <w:rFonts w:ascii="Open Sans" w:eastAsia="Open Sans" w:hAnsi="Open Sans" w:cs="Open Sans"/>
              </w:rPr>
            </w:pPr>
            <w:proofErr w:type="spellStart"/>
            <w:r>
              <w:rPr>
                <w:rFonts w:ascii="Open Sans" w:hAnsi="Open Sans"/>
              </w:rPr>
              <w:t>Ступень</w:t>
            </w:r>
            <w:proofErr w:type="spellEnd"/>
            <w:r>
              <w:rPr>
                <w:rFonts w:ascii="Open Sans" w:hAnsi="Open Sans"/>
                <w:spacing w:val="-3"/>
              </w:rPr>
              <w:t xml:space="preserve"> </w:t>
            </w:r>
            <w:r>
              <w:rPr>
                <w:rFonts w:ascii="Open Sans" w:hAnsi="Open Sans"/>
              </w:rPr>
              <w:t>6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9B8FB0" w14:textId="77777777" w:rsidR="00844C12" w:rsidRDefault="007C32C1">
            <w:pPr>
              <w:pStyle w:val="TableParagraph"/>
              <w:spacing w:before="46"/>
              <w:ind w:left="16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12–16</w:t>
            </w:r>
            <w:r>
              <w:rPr>
                <w:rFonts w:ascii="Open Sans" w:eastAsia="Open Sans" w:hAnsi="Open Sans" w:cs="Open Sans"/>
                <w:spacing w:val="-3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</w:rPr>
              <w:t>месяцев</w:t>
            </w:r>
            <w:proofErr w:type="spellEnd"/>
            <w:r>
              <w:rPr>
                <w:rFonts w:ascii="Open Sans" w:eastAsia="Open Sans" w:hAnsi="Open Sans" w:cs="Open Sans"/>
                <w:spacing w:val="-1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>(1</w:t>
            </w:r>
            <w:r>
              <w:rPr>
                <w:rFonts w:ascii="Open Sans" w:eastAsia="Open Sans" w:hAnsi="Open Sans" w:cs="Open Sans"/>
                <w:spacing w:val="-2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</w:rPr>
              <w:t>год</w:t>
            </w:r>
            <w:proofErr w:type="spellEnd"/>
            <w:r>
              <w:rPr>
                <w:rFonts w:ascii="Open Sans" w:eastAsia="Open Sans" w:hAnsi="Open Sans" w:cs="Open Sans"/>
                <w:spacing w:val="19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>–</w:t>
            </w:r>
            <w:r>
              <w:rPr>
                <w:rFonts w:ascii="Open Sans" w:eastAsia="Open Sans" w:hAnsi="Open Sans" w:cs="Open Sans"/>
                <w:spacing w:val="-1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>1</w:t>
            </w:r>
            <w:r>
              <w:rPr>
                <w:rFonts w:ascii="Open Sans" w:eastAsia="Open Sans" w:hAnsi="Open Sans" w:cs="Open Sans"/>
                <w:spacing w:val="-3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</w:rPr>
              <w:t>год</w:t>
            </w:r>
            <w:proofErr w:type="spellEnd"/>
            <w:r>
              <w:rPr>
                <w:rFonts w:ascii="Open Sans" w:eastAsia="Open Sans" w:hAnsi="Open Sans" w:cs="Open Sans"/>
                <w:spacing w:val="-2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>4</w:t>
            </w:r>
            <w:r>
              <w:rPr>
                <w:rFonts w:ascii="Open Sans" w:eastAsia="Open Sans" w:hAnsi="Open Sans" w:cs="Open Sans"/>
                <w:spacing w:val="-2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pacing w:val="-1"/>
              </w:rPr>
              <w:t>мес</w:t>
            </w:r>
            <w:proofErr w:type="spellEnd"/>
            <w:r>
              <w:rPr>
                <w:rFonts w:ascii="Open Sans" w:eastAsia="Open Sans" w:hAnsi="Open Sans" w:cs="Open Sans"/>
                <w:spacing w:val="-1"/>
              </w:rPr>
              <w:t>.)</w:t>
            </w:r>
          </w:p>
        </w:tc>
      </w:tr>
      <w:tr w:rsidR="00844C12" w:rsidRPr="007C32C1" w14:paraId="187C08E4" w14:textId="77777777">
        <w:trPr>
          <w:trHeight w:hRule="exact" w:val="395"/>
        </w:trPr>
        <w:tc>
          <w:tcPr>
            <w:tcW w:w="2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57E558" w14:textId="77777777" w:rsidR="00844C12" w:rsidRDefault="007C32C1">
            <w:pPr>
              <w:pStyle w:val="TableParagraph"/>
              <w:spacing w:before="41"/>
              <w:ind w:left="340"/>
              <w:rPr>
                <w:rFonts w:ascii="Open Sans" w:eastAsia="Open Sans" w:hAnsi="Open Sans" w:cs="Open Sans"/>
              </w:rPr>
            </w:pPr>
            <w:proofErr w:type="spellStart"/>
            <w:r>
              <w:rPr>
                <w:rFonts w:ascii="Open Sans" w:hAnsi="Open Sans"/>
              </w:rPr>
              <w:t>Ступень</w:t>
            </w:r>
            <w:proofErr w:type="spellEnd"/>
            <w:r>
              <w:rPr>
                <w:rFonts w:ascii="Open Sans" w:hAnsi="Open Sans"/>
                <w:spacing w:val="-3"/>
              </w:rPr>
              <w:t xml:space="preserve"> </w:t>
            </w:r>
            <w:r>
              <w:rPr>
                <w:rFonts w:ascii="Open Sans" w:hAnsi="Open Sans"/>
              </w:rPr>
              <w:t>7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0615B8" w14:textId="77777777" w:rsidR="00844C12" w:rsidRPr="007C32C1" w:rsidRDefault="007C32C1">
            <w:pPr>
              <w:pStyle w:val="TableParagraph"/>
              <w:spacing w:before="41"/>
              <w:ind w:left="165"/>
              <w:rPr>
                <w:rFonts w:ascii="Open Sans" w:eastAsia="Open Sans" w:hAnsi="Open Sans" w:cs="Open Sans"/>
                <w:lang w:val="ru-RU"/>
              </w:rPr>
            </w:pPr>
            <w:r w:rsidRPr="007C32C1">
              <w:rPr>
                <w:rFonts w:ascii="Open Sans" w:eastAsia="Open Sans" w:hAnsi="Open Sans" w:cs="Open Sans"/>
                <w:lang w:val="ru-RU"/>
              </w:rPr>
              <w:t>15–19</w:t>
            </w:r>
            <w:r w:rsidRPr="007C32C1">
              <w:rPr>
                <w:rFonts w:ascii="Open Sans" w:eastAsia="Open Sans" w:hAnsi="Open Sans" w:cs="Open Sans"/>
                <w:spacing w:val="-3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месяцев</w:t>
            </w:r>
            <w:r w:rsidRPr="007C32C1">
              <w:rPr>
                <w:rFonts w:ascii="Open Sans" w:eastAsia="Open Sans" w:hAnsi="Open Sans" w:cs="Open Sans"/>
                <w:spacing w:val="-1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(1</w:t>
            </w:r>
            <w:r w:rsidRPr="007C32C1">
              <w:rPr>
                <w:rFonts w:ascii="Open Sans" w:eastAsia="Open Sans" w:hAnsi="Open Sans" w:cs="Open Sans"/>
                <w:spacing w:val="-2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год</w:t>
            </w:r>
            <w:r w:rsidRPr="007C32C1">
              <w:rPr>
                <w:rFonts w:ascii="Open Sans" w:eastAsia="Open Sans" w:hAnsi="Open Sans" w:cs="Open Sans"/>
                <w:spacing w:val="-3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3</w:t>
            </w:r>
            <w:r w:rsidRPr="007C32C1">
              <w:rPr>
                <w:rFonts w:ascii="Open Sans" w:eastAsia="Open Sans" w:hAnsi="Open Sans" w:cs="Open Sans"/>
                <w:spacing w:val="-2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4"/>
                <w:lang w:val="ru-RU"/>
              </w:rPr>
              <w:t>мес.–</w:t>
            </w:r>
            <w:r w:rsidRPr="007C32C1">
              <w:rPr>
                <w:rFonts w:ascii="Open Sans" w:eastAsia="Open Sans" w:hAnsi="Open Sans" w:cs="Open Sans"/>
                <w:spacing w:val="-1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1</w:t>
            </w:r>
            <w:r w:rsidRPr="007C32C1">
              <w:rPr>
                <w:rFonts w:ascii="Open Sans" w:eastAsia="Open Sans" w:hAnsi="Open Sans" w:cs="Open Sans"/>
                <w:spacing w:val="-3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год</w:t>
            </w:r>
            <w:r w:rsidRPr="007C32C1">
              <w:rPr>
                <w:rFonts w:ascii="Open Sans" w:eastAsia="Open Sans" w:hAnsi="Open Sans" w:cs="Open Sans"/>
                <w:spacing w:val="-2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7</w:t>
            </w:r>
            <w:r w:rsidRPr="007C32C1">
              <w:rPr>
                <w:rFonts w:ascii="Open Sans" w:eastAsia="Open Sans" w:hAnsi="Open Sans" w:cs="Open Sans"/>
                <w:spacing w:val="-2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lang w:val="ru-RU"/>
              </w:rPr>
              <w:t>мес.)</w:t>
            </w:r>
          </w:p>
        </w:tc>
      </w:tr>
      <w:tr w:rsidR="00844C12" w:rsidRPr="007C32C1" w14:paraId="02ABA94D" w14:textId="77777777">
        <w:trPr>
          <w:trHeight w:hRule="exact" w:val="395"/>
        </w:trPr>
        <w:tc>
          <w:tcPr>
            <w:tcW w:w="2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6DD806" w14:textId="77777777" w:rsidR="00844C12" w:rsidRDefault="007C32C1">
            <w:pPr>
              <w:pStyle w:val="TableParagraph"/>
              <w:spacing w:before="41"/>
              <w:ind w:left="340"/>
              <w:rPr>
                <w:rFonts w:ascii="Open Sans" w:eastAsia="Open Sans" w:hAnsi="Open Sans" w:cs="Open Sans"/>
              </w:rPr>
            </w:pPr>
            <w:proofErr w:type="spellStart"/>
            <w:r>
              <w:rPr>
                <w:rFonts w:ascii="Open Sans" w:hAnsi="Open Sans"/>
              </w:rPr>
              <w:t>Ступень</w:t>
            </w:r>
            <w:proofErr w:type="spellEnd"/>
            <w:r>
              <w:rPr>
                <w:rFonts w:ascii="Open Sans" w:hAnsi="Open Sans"/>
                <w:spacing w:val="-3"/>
              </w:rPr>
              <w:t xml:space="preserve"> </w:t>
            </w:r>
            <w:r>
              <w:rPr>
                <w:rFonts w:ascii="Open Sans" w:hAnsi="Open Sans"/>
              </w:rPr>
              <w:t>8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05416C" w14:textId="77777777" w:rsidR="00844C12" w:rsidRPr="007C32C1" w:rsidRDefault="007C32C1">
            <w:pPr>
              <w:pStyle w:val="TableParagraph"/>
              <w:spacing w:before="41"/>
              <w:ind w:left="165"/>
              <w:rPr>
                <w:rFonts w:ascii="Open Sans" w:eastAsia="Open Sans" w:hAnsi="Open Sans" w:cs="Open Sans"/>
                <w:lang w:val="ru-RU"/>
              </w:rPr>
            </w:pPr>
            <w:r w:rsidRPr="007C32C1">
              <w:rPr>
                <w:rFonts w:ascii="Open Sans" w:eastAsia="Open Sans" w:hAnsi="Open Sans" w:cs="Open Sans"/>
                <w:lang w:val="ru-RU"/>
              </w:rPr>
              <w:t>18–22</w:t>
            </w:r>
            <w:r w:rsidRPr="007C32C1">
              <w:rPr>
                <w:rFonts w:ascii="Open Sans" w:eastAsia="Open Sans" w:hAnsi="Open Sans" w:cs="Open Sans"/>
                <w:spacing w:val="-3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месяца</w:t>
            </w:r>
            <w:r w:rsidRPr="007C32C1">
              <w:rPr>
                <w:rFonts w:ascii="Open Sans" w:eastAsia="Open Sans" w:hAnsi="Open Sans" w:cs="Open Sans"/>
                <w:spacing w:val="-1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(1</w:t>
            </w:r>
            <w:r w:rsidRPr="007C32C1">
              <w:rPr>
                <w:rFonts w:ascii="Open Sans" w:eastAsia="Open Sans" w:hAnsi="Open Sans" w:cs="Open Sans"/>
                <w:spacing w:val="-3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год</w:t>
            </w:r>
            <w:r w:rsidRPr="007C32C1">
              <w:rPr>
                <w:rFonts w:ascii="Open Sans" w:eastAsia="Open Sans" w:hAnsi="Open Sans" w:cs="Open Sans"/>
                <w:spacing w:val="-2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6</w:t>
            </w:r>
            <w:r w:rsidRPr="007C32C1">
              <w:rPr>
                <w:rFonts w:ascii="Open Sans" w:eastAsia="Open Sans" w:hAnsi="Open Sans" w:cs="Open Sans"/>
                <w:spacing w:val="-3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4"/>
                <w:lang w:val="ru-RU"/>
              </w:rPr>
              <w:t>мес.–</w:t>
            </w:r>
            <w:r w:rsidRPr="007C32C1">
              <w:rPr>
                <w:rFonts w:ascii="Open Sans" w:eastAsia="Open Sans" w:hAnsi="Open Sans" w:cs="Open Sans"/>
                <w:spacing w:val="-1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1</w:t>
            </w:r>
            <w:r w:rsidRPr="007C32C1">
              <w:rPr>
                <w:rFonts w:ascii="Open Sans" w:eastAsia="Open Sans" w:hAnsi="Open Sans" w:cs="Open Sans"/>
                <w:spacing w:val="-3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год</w:t>
            </w:r>
            <w:r w:rsidRPr="007C32C1">
              <w:rPr>
                <w:rFonts w:ascii="Open Sans" w:eastAsia="Open Sans" w:hAnsi="Open Sans" w:cs="Open Sans"/>
                <w:spacing w:val="-2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10</w:t>
            </w:r>
            <w:r w:rsidRPr="007C32C1">
              <w:rPr>
                <w:rFonts w:ascii="Open Sans" w:eastAsia="Open Sans" w:hAnsi="Open Sans" w:cs="Open Sans"/>
                <w:spacing w:val="-3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lang w:val="ru-RU"/>
              </w:rPr>
              <w:t>мес.)</w:t>
            </w:r>
          </w:p>
        </w:tc>
      </w:tr>
      <w:tr w:rsidR="00844C12" w:rsidRPr="007C32C1" w14:paraId="50C0E1B1" w14:textId="77777777">
        <w:trPr>
          <w:trHeight w:hRule="exact" w:val="395"/>
        </w:trPr>
        <w:tc>
          <w:tcPr>
            <w:tcW w:w="2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8A9304" w14:textId="77777777" w:rsidR="00844C12" w:rsidRDefault="007C32C1">
            <w:pPr>
              <w:pStyle w:val="TableParagraph"/>
              <w:spacing w:before="41"/>
              <w:ind w:left="340"/>
              <w:rPr>
                <w:rFonts w:ascii="Open Sans" w:eastAsia="Open Sans" w:hAnsi="Open Sans" w:cs="Open Sans"/>
              </w:rPr>
            </w:pPr>
            <w:proofErr w:type="spellStart"/>
            <w:r>
              <w:rPr>
                <w:rFonts w:ascii="Open Sans" w:hAnsi="Open Sans"/>
              </w:rPr>
              <w:t>Ступень</w:t>
            </w:r>
            <w:proofErr w:type="spellEnd"/>
            <w:r>
              <w:rPr>
                <w:rFonts w:ascii="Open Sans" w:hAnsi="Open Sans"/>
                <w:spacing w:val="-3"/>
              </w:rPr>
              <w:t xml:space="preserve"> </w:t>
            </w:r>
            <w:r>
              <w:rPr>
                <w:rFonts w:ascii="Open Sans" w:hAnsi="Open Sans"/>
              </w:rPr>
              <w:t>9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36C217" w14:textId="77777777" w:rsidR="00844C12" w:rsidRPr="007C32C1" w:rsidRDefault="007C32C1">
            <w:pPr>
              <w:pStyle w:val="TableParagraph"/>
              <w:spacing w:before="41"/>
              <w:ind w:left="165"/>
              <w:rPr>
                <w:rFonts w:ascii="Open Sans" w:eastAsia="Open Sans" w:hAnsi="Open Sans" w:cs="Open Sans"/>
                <w:lang w:val="ru-RU"/>
              </w:rPr>
            </w:pPr>
            <w:r w:rsidRPr="007C32C1">
              <w:rPr>
                <w:rFonts w:ascii="Open Sans" w:eastAsia="Open Sans" w:hAnsi="Open Sans" w:cs="Open Sans"/>
                <w:lang w:val="ru-RU"/>
              </w:rPr>
              <w:t>21–25</w:t>
            </w:r>
            <w:r w:rsidRPr="007C32C1">
              <w:rPr>
                <w:rFonts w:ascii="Open Sans" w:eastAsia="Open Sans" w:hAnsi="Open Sans" w:cs="Open Sans"/>
                <w:spacing w:val="-3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месяцев</w:t>
            </w:r>
            <w:r w:rsidRPr="007C32C1">
              <w:rPr>
                <w:rFonts w:ascii="Open Sans" w:eastAsia="Open Sans" w:hAnsi="Open Sans" w:cs="Open Sans"/>
                <w:spacing w:val="-1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(1</w:t>
            </w:r>
            <w:r w:rsidRPr="007C32C1">
              <w:rPr>
                <w:rFonts w:ascii="Open Sans" w:eastAsia="Open Sans" w:hAnsi="Open Sans" w:cs="Open Sans"/>
                <w:spacing w:val="-2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год</w:t>
            </w:r>
            <w:r w:rsidRPr="007C32C1">
              <w:rPr>
                <w:rFonts w:ascii="Open Sans" w:eastAsia="Open Sans" w:hAnsi="Open Sans" w:cs="Open Sans"/>
                <w:spacing w:val="-3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9</w:t>
            </w:r>
            <w:r w:rsidRPr="007C32C1">
              <w:rPr>
                <w:rFonts w:ascii="Open Sans" w:eastAsia="Open Sans" w:hAnsi="Open Sans" w:cs="Open Sans"/>
                <w:spacing w:val="-2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4"/>
                <w:lang w:val="ru-RU"/>
              </w:rPr>
              <w:t>мес.–</w:t>
            </w:r>
            <w:r w:rsidRPr="007C32C1">
              <w:rPr>
                <w:rFonts w:ascii="Open Sans" w:eastAsia="Open Sans" w:hAnsi="Open Sans" w:cs="Open Sans"/>
                <w:spacing w:val="-1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2</w:t>
            </w:r>
            <w:r w:rsidRPr="007C32C1">
              <w:rPr>
                <w:rFonts w:ascii="Open Sans" w:eastAsia="Open Sans" w:hAnsi="Open Sans" w:cs="Open Sans"/>
                <w:spacing w:val="-3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года</w:t>
            </w:r>
            <w:r w:rsidRPr="007C32C1">
              <w:rPr>
                <w:rFonts w:ascii="Open Sans" w:eastAsia="Open Sans" w:hAnsi="Open Sans" w:cs="Open Sans"/>
                <w:spacing w:val="-2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lang w:val="ru-RU"/>
              </w:rPr>
              <w:t>1</w:t>
            </w:r>
            <w:r w:rsidRPr="007C32C1">
              <w:rPr>
                <w:rFonts w:ascii="Open Sans" w:eastAsia="Open Sans" w:hAnsi="Open Sans" w:cs="Open Sans"/>
                <w:spacing w:val="-2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lang w:val="ru-RU"/>
              </w:rPr>
              <w:t>мес.)</w:t>
            </w:r>
          </w:p>
        </w:tc>
      </w:tr>
      <w:tr w:rsidR="00844C12" w14:paraId="4EF1F8C6" w14:textId="77777777">
        <w:trPr>
          <w:trHeight w:hRule="exact" w:val="395"/>
        </w:trPr>
        <w:tc>
          <w:tcPr>
            <w:tcW w:w="2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9F2E87" w14:textId="77777777" w:rsidR="00844C12" w:rsidRDefault="007C32C1">
            <w:pPr>
              <w:pStyle w:val="TableParagraph"/>
              <w:spacing w:before="41"/>
              <w:ind w:left="340"/>
              <w:rPr>
                <w:rFonts w:ascii="Open Sans" w:eastAsia="Open Sans" w:hAnsi="Open Sans" w:cs="Open Sans"/>
              </w:rPr>
            </w:pPr>
            <w:proofErr w:type="spellStart"/>
            <w:r>
              <w:rPr>
                <w:rFonts w:ascii="Open Sans" w:hAnsi="Open Sans"/>
              </w:rPr>
              <w:t>Ступень</w:t>
            </w:r>
            <w:proofErr w:type="spellEnd"/>
            <w:r>
              <w:rPr>
                <w:rFonts w:ascii="Open Sans" w:hAnsi="Open Sans"/>
                <w:spacing w:val="-4"/>
              </w:rPr>
              <w:t xml:space="preserve"> </w:t>
            </w:r>
            <w:r>
              <w:rPr>
                <w:rFonts w:ascii="Open Sans" w:hAnsi="Open Sans"/>
              </w:rPr>
              <w:t>10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C8A1BE" w14:textId="77777777" w:rsidR="00844C12" w:rsidRDefault="007C32C1">
            <w:pPr>
              <w:pStyle w:val="TableParagraph"/>
              <w:spacing w:before="41"/>
              <w:ind w:left="16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24–31</w:t>
            </w:r>
            <w:r>
              <w:rPr>
                <w:rFonts w:ascii="Open Sans" w:eastAsia="Open Sans" w:hAnsi="Open Sans" w:cs="Open Sans"/>
                <w:spacing w:val="-3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</w:rPr>
              <w:t>месяц</w:t>
            </w:r>
            <w:proofErr w:type="spellEnd"/>
            <w:r>
              <w:rPr>
                <w:rFonts w:ascii="Open Sans" w:eastAsia="Open Sans" w:hAnsi="Open Sans" w:cs="Open Sans"/>
                <w:spacing w:val="-1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>(2</w:t>
            </w:r>
            <w:r>
              <w:rPr>
                <w:rFonts w:ascii="Open Sans" w:eastAsia="Open Sans" w:hAnsi="Open Sans" w:cs="Open Sans"/>
                <w:spacing w:val="-3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</w:rPr>
              <w:t>года</w:t>
            </w:r>
            <w:proofErr w:type="spellEnd"/>
            <w:r>
              <w:rPr>
                <w:rFonts w:ascii="Open Sans" w:eastAsia="Open Sans" w:hAnsi="Open Sans" w:cs="Open Sans"/>
                <w:spacing w:val="-15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>–</w:t>
            </w:r>
            <w:r>
              <w:rPr>
                <w:rFonts w:ascii="Open Sans" w:eastAsia="Open Sans" w:hAnsi="Open Sans" w:cs="Open Sans"/>
                <w:spacing w:val="-15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>2</w:t>
            </w:r>
            <w:r>
              <w:rPr>
                <w:rFonts w:ascii="Open Sans" w:eastAsia="Open Sans" w:hAnsi="Open Sans" w:cs="Open Sans"/>
                <w:spacing w:val="-1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</w:rPr>
              <w:t>года</w:t>
            </w:r>
            <w:proofErr w:type="spellEnd"/>
            <w:r>
              <w:rPr>
                <w:rFonts w:ascii="Open Sans" w:eastAsia="Open Sans" w:hAnsi="Open Sans" w:cs="Open Sans"/>
                <w:spacing w:val="-3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>7</w:t>
            </w:r>
            <w:r>
              <w:rPr>
                <w:rFonts w:ascii="Open Sans" w:eastAsia="Open Sans" w:hAnsi="Open Sans" w:cs="Open Sans"/>
                <w:spacing w:val="-2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pacing w:val="-1"/>
              </w:rPr>
              <w:t>мес</w:t>
            </w:r>
            <w:proofErr w:type="spellEnd"/>
            <w:r>
              <w:rPr>
                <w:rFonts w:ascii="Open Sans" w:eastAsia="Open Sans" w:hAnsi="Open Sans" w:cs="Open Sans"/>
                <w:spacing w:val="-1"/>
              </w:rPr>
              <w:t>.)</w:t>
            </w:r>
          </w:p>
        </w:tc>
      </w:tr>
      <w:tr w:rsidR="00844C12" w14:paraId="717B6B84" w14:textId="77777777">
        <w:trPr>
          <w:trHeight w:hRule="exact" w:val="395"/>
        </w:trPr>
        <w:tc>
          <w:tcPr>
            <w:tcW w:w="2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E19C6C" w14:textId="77777777" w:rsidR="00844C12" w:rsidRDefault="007C32C1">
            <w:pPr>
              <w:pStyle w:val="TableParagraph"/>
              <w:spacing w:before="41"/>
              <w:ind w:left="340"/>
              <w:rPr>
                <w:rFonts w:ascii="Open Sans" w:eastAsia="Open Sans" w:hAnsi="Open Sans" w:cs="Open Sans"/>
              </w:rPr>
            </w:pPr>
            <w:proofErr w:type="spellStart"/>
            <w:r>
              <w:rPr>
                <w:rFonts w:ascii="Open Sans" w:hAnsi="Open Sans"/>
              </w:rPr>
              <w:t>Ступень</w:t>
            </w:r>
            <w:proofErr w:type="spellEnd"/>
            <w:r>
              <w:rPr>
                <w:rFonts w:ascii="Open Sans" w:hAnsi="Open Sans"/>
                <w:spacing w:val="-4"/>
              </w:rPr>
              <w:t xml:space="preserve"> </w:t>
            </w:r>
            <w:r>
              <w:rPr>
                <w:rFonts w:ascii="Open Sans" w:hAnsi="Open Sans"/>
              </w:rPr>
              <w:t>11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3AA290" w14:textId="77777777" w:rsidR="00844C12" w:rsidRDefault="007C32C1">
            <w:pPr>
              <w:pStyle w:val="TableParagraph"/>
              <w:spacing w:before="41"/>
              <w:ind w:left="16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30–36</w:t>
            </w:r>
            <w:r>
              <w:rPr>
                <w:rFonts w:ascii="Open Sans" w:eastAsia="Open Sans" w:hAnsi="Open Sans" w:cs="Open Sans"/>
                <w:spacing w:val="-3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</w:rPr>
              <w:t>месяцев</w:t>
            </w:r>
            <w:proofErr w:type="spellEnd"/>
            <w:r>
              <w:rPr>
                <w:rFonts w:ascii="Open Sans" w:eastAsia="Open Sans" w:hAnsi="Open Sans" w:cs="Open Sans"/>
                <w:spacing w:val="-2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>(2</w:t>
            </w:r>
            <w:r>
              <w:rPr>
                <w:rFonts w:ascii="Open Sans" w:eastAsia="Open Sans" w:hAnsi="Open Sans" w:cs="Open Sans"/>
                <w:spacing w:val="-2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</w:rPr>
              <w:t>года</w:t>
            </w:r>
            <w:proofErr w:type="spellEnd"/>
            <w:r>
              <w:rPr>
                <w:rFonts w:ascii="Open Sans" w:eastAsia="Open Sans" w:hAnsi="Open Sans" w:cs="Open Sans"/>
                <w:spacing w:val="-3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>6</w:t>
            </w:r>
            <w:r>
              <w:rPr>
                <w:rFonts w:ascii="Open Sans" w:eastAsia="Open Sans" w:hAnsi="Open Sans" w:cs="Open Sans"/>
                <w:spacing w:val="-2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pacing w:val="4"/>
              </w:rPr>
              <w:t>мес</w:t>
            </w:r>
            <w:proofErr w:type="spellEnd"/>
            <w:r>
              <w:rPr>
                <w:rFonts w:ascii="Open Sans" w:eastAsia="Open Sans" w:hAnsi="Open Sans" w:cs="Open Sans"/>
                <w:spacing w:val="4"/>
              </w:rPr>
              <w:t>.–</w:t>
            </w:r>
            <w:r>
              <w:rPr>
                <w:rFonts w:ascii="Open Sans" w:eastAsia="Open Sans" w:hAnsi="Open Sans" w:cs="Open Sans"/>
                <w:spacing w:val="-2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>3</w:t>
            </w:r>
            <w:r>
              <w:rPr>
                <w:rFonts w:ascii="Open Sans" w:eastAsia="Open Sans" w:hAnsi="Open Sans" w:cs="Open Sans"/>
                <w:spacing w:val="-3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pacing w:val="-1"/>
              </w:rPr>
              <w:t>года</w:t>
            </w:r>
            <w:proofErr w:type="spellEnd"/>
            <w:r>
              <w:rPr>
                <w:rFonts w:ascii="Open Sans" w:eastAsia="Open Sans" w:hAnsi="Open Sans" w:cs="Open Sans"/>
                <w:spacing w:val="-1"/>
              </w:rPr>
              <w:t>)</w:t>
            </w:r>
          </w:p>
        </w:tc>
      </w:tr>
    </w:tbl>
    <w:p w14:paraId="26D894E0" w14:textId="77777777" w:rsidR="00844C12" w:rsidRDefault="00844C12">
      <w:pPr>
        <w:spacing w:before="4"/>
        <w:rPr>
          <w:rFonts w:ascii="Open Sans Light" w:eastAsia="Open Sans Light" w:hAnsi="Open Sans Light" w:cs="Open Sans Light"/>
          <w:i/>
          <w:sz w:val="21"/>
          <w:szCs w:val="21"/>
        </w:rPr>
      </w:pPr>
    </w:p>
    <w:p w14:paraId="5DD41AD5" w14:textId="77777777" w:rsidR="00844C12" w:rsidRPr="007C32C1" w:rsidRDefault="007C32C1">
      <w:pPr>
        <w:pStyle w:val="a3"/>
        <w:spacing w:line="280" w:lineRule="exact"/>
        <w:ind w:left="110" w:right="158" w:firstLine="396"/>
        <w:jc w:val="both"/>
        <w:rPr>
          <w:lang w:val="ru-RU"/>
        </w:rPr>
      </w:pPr>
      <w:r w:rsidRPr="007C32C1">
        <w:rPr>
          <w:lang w:val="ru-RU"/>
        </w:rPr>
        <w:t>На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первой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второй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ступени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–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возрасте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до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4–5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месяцев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–</w:t>
      </w:r>
      <w:r w:rsidRPr="007C32C1">
        <w:rPr>
          <w:spacing w:val="-26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рассма</w:t>
      </w:r>
      <w:proofErr w:type="spellEnd"/>
      <w:r w:rsidRPr="007C32C1">
        <w:rPr>
          <w:lang w:val="ru-RU"/>
        </w:rPr>
        <w:t>-</w:t>
      </w:r>
      <w:r w:rsidRPr="007C32C1">
        <w:rPr>
          <w:lang w:val="ru-RU"/>
        </w:rPr>
        <w:t xml:space="preserve"> </w:t>
      </w:r>
      <w:proofErr w:type="spellStart"/>
      <w:r w:rsidRPr="007C32C1">
        <w:rPr>
          <w:lang w:val="ru-RU"/>
        </w:rPr>
        <w:t>триваются</w:t>
      </w:r>
      <w:proofErr w:type="spellEnd"/>
      <w:proofErr w:type="gramEnd"/>
      <w:r w:rsidRPr="007C32C1">
        <w:rPr>
          <w:lang w:val="ru-RU"/>
        </w:rPr>
        <w:t xml:space="preserve"> только три области развития:</w:t>
      </w:r>
    </w:p>
    <w:p w14:paraId="2D1645D5" w14:textId="77777777" w:rsidR="00844C12" w:rsidRDefault="007C32C1">
      <w:pPr>
        <w:pStyle w:val="a3"/>
        <w:numPr>
          <w:ilvl w:val="0"/>
          <w:numId w:val="8"/>
        </w:numPr>
        <w:tabs>
          <w:tab w:val="left" w:pos="794"/>
        </w:tabs>
        <w:spacing w:line="279" w:lineRule="exact"/>
        <w:ind w:hanging="286"/>
      </w:pPr>
      <w:proofErr w:type="spellStart"/>
      <w:r>
        <w:t>общение</w:t>
      </w:r>
      <w:proofErr w:type="spellEnd"/>
      <w:r>
        <w:t xml:space="preserve"> и </w:t>
      </w:r>
      <w:proofErr w:type="spellStart"/>
      <w:proofErr w:type="gramStart"/>
      <w:r>
        <w:t>взаимодействие</w:t>
      </w:r>
      <w:proofErr w:type="spellEnd"/>
      <w:r>
        <w:t>;</w:t>
      </w:r>
      <w:proofErr w:type="gramEnd"/>
    </w:p>
    <w:p w14:paraId="4A81B7CC" w14:textId="77777777" w:rsidR="00844C12" w:rsidRPr="007C32C1" w:rsidRDefault="007C32C1">
      <w:pPr>
        <w:pStyle w:val="a3"/>
        <w:numPr>
          <w:ilvl w:val="0"/>
          <w:numId w:val="8"/>
        </w:numPr>
        <w:tabs>
          <w:tab w:val="left" w:pos="793"/>
        </w:tabs>
        <w:spacing w:line="280" w:lineRule="exact"/>
        <w:ind w:right="158" w:hanging="286"/>
        <w:rPr>
          <w:lang w:val="ru-RU"/>
        </w:rPr>
      </w:pPr>
      <w:r w:rsidRPr="007C32C1">
        <w:rPr>
          <w:lang w:val="ru-RU"/>
        </w:rPr>
        <w:t>сенсомоторные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навыки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игровая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деятельность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(включает</w:t>
      </w:r>
      <w:r w:rsidRPr="007C32C1">
        <w:rPr>
          <w:spacing w:val="-1"/>
          <w:lang w:val="ru-RU"/>
        </w:rPr>
        <w:t xml:space="preserve"> </w:t>
      </w:r>
      <w:proofErr w:type="gramStart"/>
      <w:r w:rsidRPr="007C32C1">
        <w:rPr>
          <w:lang w:val="ru-RU"/>
        </w:rPr>
        <w:t xml:space="preserve">по- </w:t>
      </w:r>
      <w:proofErr w:type="spellStart"/>
      <w:r w:rsidRPr="007C32C1">
        <w:rPr>
          <w:lang w:val="ru-RU"/>
        </w:rPr>
        <w:t>знавательную</w:t>
      </w:r>
      <w:proofErr w:type="spellEnd"/>
      <w:proofErr w:type="gramEnd"/>
      <w:r w:rsidRPr="007C32C1">
        <w:rPr>
          <w:lang w:val="ru-RU"/>
        </w:rPr>
        <w:t xml:space="preserve"> деятельность);</w:t>
      </w:r>
    </w:p>
    <w:p w14:paraId="6D74E885" w14:textId="77777777" w:rsidR="00844C12" w:rsidRDefault="007C32C1">
      <w:pPr>
        <w:pStyle w:val="a3"/>
        <w:numPr>
          <w:ilvl w:val="0"/>
          <w:numId w:val="8"/>
        </w:numPr>
        <w:tabs>
          <w:tab w:val="left" w:pos="794"/>
        </w:tabs>
        <w:spacing w:line="285" w:lineRule="exact"/>
        <w:ind w:hanging="286"/>
      </w:pPr>
      <w:proofErr w:type="spellStart"/>
      <w:r>
        <w:t>навыки</w:t>
      </w:r>
      <w:proofErr w:type="spellEnd"/>
      <w:r>
        <w:t xml:space="preserve"> </w:t>
      </w:r>
      <w:proofErr w:type="spellStart"/>
      <w:r>
        <w:t>самообслуживания</w:t>
      </w:r>
      <w:proofErr w:type="spellEnd"/>
      <w:r>
        <w:t>.</w:t>
      </w:r>
    </w:p>
    <w:p w14:paraId="3909273C" w14:textId="77777777" w:rsidR="00844C12" w:rsidRDefault="00844C12">
      <w:pPr>
        <w:spacing w:before="8"/>
        <w:rPr>
          <w:rFonts w:ascii="Octava" w:eastAsia="Octava" w:hAnsi="Octava" w:cs="Octava"/>
        </w:rPr>
      </w:pPr>
    </w:p>
    <w:p w14:paraId="2F32F872" w14:textId="77777777" w:rsidR="00844C12" w:rsidRPr="007C32C1" w:rsidRDefault="007C32C1">
      <w:pPr>
        <w:pStyle w:val="a3"/>
        <w:spacing w:line="280" w:lineRule="exact"/>
        <w:ind w:left="110" w:right="158" w:firstLine="396"/>
        <w:jc w:val="both"/>
        <w:rPr>
          <w:lang w:val="ru-RU"/>
        </w:rPr>
      </w:pPr>
      <w:r w:rsidRPr="007C32C1">
        <w:rPr>
          <w:lang w:val="ru-RU"/>
        </w:rPr>
        <w:t>В</w:t>
      </w:r>
      <w:r w:rsidRPr="007C32C1">
        <w:rPr>
          <w:spacing w:val="39"/>
          <w:lang w:val="ru-RU"/>
        </w:rPr>
        <w:t xml:space="preserve"> </w:t>
      </w:r>
      <w:r w:rsidRPr="007C32C1">
        <w:rPr>
          <w:lang w:val="ru-RU"/>
        </w:rPr>
        <w:t>основу</w:t>
      </w:r>
      <w:r w:rsidRPr="007C32C1">
        <w:rPr>
          <w:spacing w:val="40"/>
          <w:lang w:val="ru-RU"/>
        </w:rPr>
        <w:t xml:space="preserve"> </w:t>
      </w:r>
      <w:r w:rsidRPr="007C32C1">
        <w:rPr>
          <w:lang w:val="ru-RU"/>
        </w:rPr>
        <w:t>данных</w:t>
      </w:r>
      <w:r w:rsidRPr="007C32C1">
        <w:rPr>
          <w:spacing w:val="40"/>
          <w:lang w:val="ru-RU"/>
        </w:rPr>
        <w:t xml:space="preserve"> </w:t>
      </w:r>
      <w:r w:rsidRPr="007C32C1">
        <w:rPr>
          <w:lang w:val="ru-RU"/>
        </w:rPr>
        <w:t>таблиц</w:t>
      </w:r>
      <w:r w:rsidRPr="007C32C1">
        <w:rPr>
          <w:spacing w:val="40"/>
          <w:lang w:val="ru-RU"/>
        </w:rPr>
        <w:t xml:space="preserve"> </w:t>
      </w:r>
      <w:r w:rsidRPr="007C32C1">
        <w:rPr>
          <w:lang w:val="ru-RU"/>
        </w:rPr>
        <w:t>заложен</w:t>
      </w:r>
      <w:r w:rsidRPr="007C32C1">
        <w:rPr>
          <w:spacing w:val="40"/>
          <w:lang w:val="ru-RU"/>
        </w:rPr>
        <w:t xml:space="preserve"> </w:t>
      </w:r>
      <w:r w:rsidRPr="007C32C1">
        <w:rPr>
          <w:lang w:val="ru-RU"/>
        </w:rPr>
        <w:t>ступенчатый</w:t>
      </w:r>
      <w:r w:rsidRPr="007C32C1">
        <w:rPr>
          <w:spacing w:val="40"/>
          <w:lang w:val="ru-RU"/>
        </w:rPr>
        <w:t xml:space="preserve"> </w:t>
      </w:r>
      <w:r w:rsidRPr="007C32C1">
        <w:rPr>
          <w:lang w:val="ru-RU"/>
        </w:rPr>
        <w:t>или</w:t>
      </w:r>
      <w:r w:rsidRPr="007C32C1">
        <w:rPr>
          <w:spacing w:val="40"/>
          <w:lang w:val="ru-RU"/>
        </w:rPr>
        <w:t xml:space="preserve"> </w:t>
      </w:r>
      <w:r w:rsidRPr="007C32C1">
        <w:rPr>
          <w:lang w:val="ru-RU"/>
        </w:rPr>
        <w:t>поэтапный принцип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формирования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навыков,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что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полностью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соответствует</w:t>
      </w:r>
      <w:r w:rsidRPr="007C32C1">
        <w:rPr>
          <w:spacing w:val="29"/>
          <w:lang w:val="ru-RU"/>
        </w:rPr>
        <w:t xml:space="preserve"> </w:t>
      </w:r>
      <w:proofErr w:type="gramStart"/>
      <w:r w:rsidRPr="007C32C1">
        <w:rPr>
          <w:lang w:val="ru-RU"/>
        </w:rPr>
        <w:t xml:space="preserve">за- </w:t>
      </w:r>
      <w:proofErr w:type="spellStart"/>
      <w:r w:rsidRPr="007C32C1">
        <w:rPr>
          <w:lang w:val="ru-RU"/>
        </w:rPr>
        <w:t>кономерностям</w:t>
      </w:r>
      <w:proofErr w:type="spellEnd"/>
      <w:proofErr w:type="gramEnd"/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развития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ребенка.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Все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навыки,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составляющие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одну ступень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/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этап,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взаимозависимы.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Когда,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например,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у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ребенка</w:t>
      </w:r>
      <w:r w:rsidRPr="007C32C1">
        <w:rPr>
          <w:spacing w:val="23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появ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ляется</w:t>
      </w:r>
      <w:proofErr w:type="spellEnd"/>
      <w:proofErr w:type="gramEnd"/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поза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сидя</w:t>
      </w:r>
      <w:r w:rsidRPr="007C32C1">
        <w:rPr>
          <w:spacing w:val="9"/>
          <w:lang w:val="ru-RU"/>
        </w:rPr>
        <w:t xml:space="preserve"> </w:t>
      </w:r>
      <w:r w:rsidRPr="007C32C1">
        <w:rPr>
          <w:spacing w:val="-1"/>
          <w:lang w:val="ru-RU"/>
        </w:rPr>
        <w:t>(</w:t>
      </w:r>
      <w:r w:rsidRPr="007C32C1">
        <w:rPr>
          <w:i/>
          <w:spacing w:val="-2"/>
          <w:lang w:val="ru-RU"/>
        </w:rPr>
        <w:t>сенсомоторное</w:t>
      </w:r>
      <w:r w:rsidRPr="007C32C1">
        <w:rPr>
          <w:i/>
          <w:spacing w:val="10"/>
          <w:lang w:val="ru-RU"/>
        </w:rPr>
        <w:t xml:space="preserve"> </w:t>
      </w:r>
      <w:r w:rsidRPr="007C32C1">
        <w:rPr>
          <w:i/>
          <w:spacing w:val="-1"/>
          <w:lang w:val="ru-RU"/>
        </w:rPr>
        <w:t>развитие)</w:t>
      </w:r>
      <w:r w:rsidRPr="007C32C1">
        <w:rPr>
          <w:spacing w:val="-1"/>
          <w:lang w:val="ru-RU"/>
        </w:rPr>
        <w:t>,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у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него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возникает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воз-</w:t>
      </w:r>
      <w:r w:rsidRPr="007C32C1">
        <w:rPr>
          <w:spacing w:val="44"/>
          <w:lang w:val="ru-RU"/>
        </w:rPr>
        <w:t xml:space="preserve"> </w:t>
      </w:r>
      <w:proofErr w:type="spellStart"/>
      <w:r w:rsidRPr="007C32C1">
        <w:rPr>
          <w:lang w:val="ru-RU"/>
        </w:rPr>
        <w:t>можность</w:t>
      </w:r>
      <w:proofErr w:type="spellEnd"/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совершать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руками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сложные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движения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действия,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а</w:t>
      </w:r>
      <w:r w:rsidRPr="007C32C1">
        <w:rPr>
          <w:spacing w:val="23"/>
          <w:lang w:val="ru-RU"/>
        </w:rPr>
        <w:t xml:space="preserve"> </w:t>
      </w:r>
      <w:proofErr w:type="spellStart"/>
      <w:r w:rsidRPr="007C32C1">
        <w:rPr>
          <w:lang w:val="ru-RU"/>
        </w:rPr>
        <w:t>поэ</w:t>
      </w:r>
      <w:proofErr w:type="spellEnd"/>
      <w:r w:rsidRPr="007C32C1">
        <w:rPr>
          <w:lang w:val="ru-RU"/>
        </w:rPr>
        <w:t>- тому</w:t>
      </w:r>
      <w:r w:rsidRPr="007C32C1">
        <w:rPr>
          <w:spacing w:val="-12"/>
          <w:lang w:val="ru-RU"/>
        </w:rPr>
        <w:t xml:space="preserve"> </w:t>
      </w:r>
      <w:r w:rsidRPr="007C32C1">
        <w:rPr>
          <w:lang w:val="ru-RU"/>
        </w:rPr>
        <w:t>положение</w:t>
      </w:r>
      <w:r w:rsidRPr="007C32C1">
        <w:rPr>
          <w:spacing w:val="-11"/>
          <w:lang w:val="ru-RU"/>
        </w:rPr>
        <w:t xml:space="preserve"> </w:t>
      </w:r>
      <w:r w:rsidRPr="007C32C1">
        <w:rPr>
          <w:lang w:val="ru-RU"/>
        </w:rPr>
        <w:t>сидя</w:t>
      </w:r>
      <w:r w:rsidRPr="007C32C1">
        <w:rPr>
          <w:spacing w:val="-12"/>
          <w:lang w:val="ru-RU"/>
        </w:rPr>
        <w:t xml:space="preserve"> </w:t>
      </w:r>
      <w:r w:rsidRPr="007C32C1">
        <w:rPr>
          <w:lang w:val="ru-RU"/>
        </w:rPr>
        <w:t>дает</w:t>
      </w:r>
      <w:r w:rsidRPr="007C32C1">
        <w:rPr>
          <w:spacing w:val="-11"/>
          <w:lang w:val="ru-RU"/>
        </w:rPr>
        <w:t xml:space="preserve"> </w:t>
      </w:r>
      <w:r w:rsidRPr="007C32C1">
        <w:rPr>
          <w:lang w:val="ru-RU"/>
        </w:rPr>
        <w:t>возможность</w:t>
      </w:r>
      <w:r w:rsidRPr="007C32C1">
        <w:rPr>
          <w:spacing w:val="-12"/>
          <w:lang w:val="ru-RU"/>
        </w:rPr>
        <w:t xml:space="preserve"> </w:t>
      </w:r>
      <w:r w:rsidRPr="007C32C1">
        <w:rPr>
          <w:lang w:val="ru-RU"/>
        </w:rPr>
        <w:t>развиваться</w:t>
      </w:r>
      <w:r w:rsidRPr="007C32C1">
        <w:rPr>
          <w:spacing w:val="-11"/>
          <w:lang w:val="ru-RU"/>
        </w:rPr>
        <w:t xml:space="preserve"> </w:t>
      </w:r>
      <w:r w:rsidRPr="007C32C1">
        <w:rPr>
          <w:i/>
          <w:lang w:val="ru-RU"/>
        </w:rPr>
        <w:t>познавательной</w:t>
      </w:r>
      <w:r w:rsidRPr="007C32C1">
        <w:rPr>
          <w:i/>
          <w:w w:val="98"/>
          <w:lang w:val="ru-RU"/>
        </w:rPr>
        <w:t xml:space="preserve"> </w:t>
      </w:r>
      <w:r w:rsidRPr="007C32C1">
        <w:rPr>
          <w:i/>
          <w:lang w:val="ru-RU"/>
        </w:rPr>
        <w:t>и</w:t>
      </w:r>
      <w:r w:rsidRPr="007C32C1">
        <w:rPr>
          <w:i/>
          <w:spacing w:val="-10"/>
          <w:lang w:val="ru-RU"/>
        </w:rPr>
        <w:t xml:space="preserve"> </w:t>
      </w:r>
      <w:r w:rsidRPr="007C32C1">
        <w:rPr>
          <w:i/>
          <w:lang w:val="ru-RU"/>
        </w:rPr>
        <w:t>игровой</w:t>
      </w:r>
      <w:r w:rsidRPr="007C32C1">
        <w:rPr>
          <w:i/>
          <w:spacing w:val="-10"/>
          <w:lang w:val="ru-RU"/>
        </w:rPr>
        <w:t xml:space="preserve"> </w:t>
      </w:r>
      <w:r w:rsidRPr="007C32C1">
        <w:rPr>
          <w:i/>
          <w:spacing w:val="-1"/>
          <w:lang w:val="ru-RU"/>
        </w:rPr>
        <w:t>деятельности</w:t>
      </w:r>
      <w:r w:rsidRPr="007C32C1">
        <w:rPr>
          <w:spacing w:val="-1"/>
          <w:lang w:val="ru-RU"/>
        </w:rPr>
        <w:t>.</w:t>
      </w:r>
      <w:r w:rsidRPr="007C32C1">
        <w:rPr>
          <w:spacing w:val="-9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позе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сидя</w:t>
      </w:r>
      <w:r w:rsidRPr="007C32C1">
        <w:rPr>
          <w:spacing w:val="-9"/>
          <w:lang w:val="ru-RU"/>
        </w:rPr>
        <w:t xml:space="preserve"> </w:t>
      </w:r>
      <w:r w:rsidRPr="007C32C1">
        <w:rPr>
          <w:lang w:val="ru-RU"/>
        </w:rPr>
        <w:t>ребенок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чаще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9"/>
          <w:lang w:val="ru-RU"/>
        </w:rPr>
        <w:t xml:space="preserve"> </w:t>
      </w:r>
      <w:r w:rsidRPr="007C32C1">
        <w:rPr>
          <w:lang w:val="ru-RU"/>
        </w:rPr>
        <w:t>охотнее</w:t>
      </w:r>
      <w:r w:rsidRPr="007C32C1">
        <w:rPr>
          <w:spacing w:val="-10"/>
          <w:lang w:val="ru-RU"/>
        </w:rPr>
        <w:t xml:space="preserve"> </w:t>
      </w:r>
      <w:proofErr w:type="gramStart"/>
      <w:r w:rsidRPr="007C32C1">
        <w:rPr>
          <w:lang w:val="ru-RU"/>
        </w:rPr>
        <w:t>взаимо-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действует</w:t>
      </w:r>
      <w:proofErr w:type="gramEnd"/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со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взрослым,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а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это,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свою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очередь,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оказывает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влияние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на</w:t>
      </w:r>
    </w:p>
    <w:p w14:paraId="51720A79" w14:textId="77777777" w:rsidR="00844C12" w:rsidRPr="007C32C1" w:rsidRDefault="00844C12">
      <w:pPr>
        <w:spacing w:line="280" w:lineRule="exact"/>
        <w:jc w:val="both"/>
        <w:rPr>
          <w:lang w:val="ru-RU"/>
        </w:rPr>
        <w:sectPr w:rsidR="00844C12" w:rsidRPr="007C32C1">
          <w:pgSz w:w="16840" w:h="11910" w:orient="landscape"/>
          <w:pgMar w:top="560" w:right="520" w:bottom="280" w:left="740" w:header="720" w:footer="720" w:gutter="0"/>
          <w:cols w:num="2" w:space="720" w:equalWidth="0">
            <w:col w:w="7538" w:space="342"/>
            <w:col w:w="7700"/>
          </w:cols>
        </w:sectPr>
      </w:pPr>
    </w:p>
    <w:p w14:paraId="1F08B4BA" w14:textId="77777777" w:rsidR="00844C12" w:rsidRPr="007C32C1" w:rsidRDefault="00844C12">
      <w:pPr>
        <w:spacing w:before="8"/>
        <w:rPr>
          <w:rFonts w:ascii="Octava" w:eastAsia="Octava" w:hAnsi="Octava" w:cs="Octava"/>
          <w:sz w:val="10"/>
          <w:szCs w:val="10"/>
          <w:lang w:val="ru-RU"/>
        </w:rPr>
      </w:pPr>
    </w:p>
    <w:p w14:paraId="2C0A0536" w14:textId="77777777" w:rsidR="00844C12" w:rsidRPr="007C32C1" w:rsidRDefault="007C32C1">
      <w:pPr>
        <w:pStyle w:val="a3"/>
        <w:spacing w:before="32"/>
        <w:ind w:left="0" w:right="115"/>
        <w:jc w:val="right"/>
        <w:rPr>
          <w:rFonts w:ascii="Open Sans Light" w:eastAsia="Open Sans Light" w:hAnsi="Open Sans Light" w:cs="Open Sans Light"/>
          <w:lang w:val="ru-RU"/>
        </w:rPr>
      </w:pPr>
      <w:r w:rsidRPr="007C32C1">
        <w:rPr>
          <w:rFonts w:ascii="Open Sans Light"/>
          <w:w w:val="95"/>
          <w:lang w:val="ru-RU"/>
        </w:rPr>
        <w:t>3</w:t>
      </w:r>
    </w:p>
    <w:p w14:paraId="1776A097" w14:textId="77777777" w:rsidR="00844C12" w:rsidRPr="007C32C1" w:rsidRDefault="00844C12">
      <w:pPr>
        <w:jc w:val="right"/>
        <w:rPr>
          <w:rFonts w:ascii="Open Sans Light" w:eastAsia="Open Sans Light" w:hAnsi="Open Sans Light" w:cs="Open Sans Light"/>
          <w:lang w:val="ru-RU"/>
        </w:rPr>
        <w:sectPr w:rsidR="00844C12" w:rsidRPr="007C32C1">
          <w:type w:val="continuous"/>
          <w:pgSz w:w="16840" w:h="11910" w:orient="landscape"/>
          <w:pgMar w:top="620" w:right="520" w:bottom="280" w:left="740" w:header="720" w:footer="720" w:gutter="0"/>
          <w:cols w:space="720"/>
        </w:sectPr>
      </w:pPr>
    </w:p>
    <w:p w14:paraId="3CFB8EA2" w14:textId="77777777" w:rsidR="00844C12" w:rsidRPr="007C32C1" w:rsidRDefault="007C32C1">
      <w:pPr>
        <w:pStyle w:val="a3"/>
        <w:spacing w:before="38" w:line="280" w:lineRule="exact"/>
        <w:jc w:val="both"/>
        <w:rPr>
          <w:lang w:val="ru-RU"/>
        </w:rPr>
      </w:pPr>
      <w:r w:rsidRPr="007C32C1">
        <w:rPr>
          <w:i/>
          <w:lang w:val="ru-RU"/>
        </w:rPr>
        <w:lastRenderedPageBreak/>
        <w:t>развитие</w:t>
      </w:r>
      <w:r w:rsidRPr="007C32C1">
        <w:rPr>
          <w:i/>
          <w:spacing w:val="10"/>
          <w:lang w:val="ru-RU"/>
        </w:rPr>
        <w:t xml:space="preserve"> </w:t>
      </w:r>
      <w:r w:rsidRPr="007C32C1">
        <w:rPr>
          <w:i/>
          <w:lang w:val="ru-RU"/>
        </w:rPr>
        <w:t>общения</w:t>
      </w:r>
      <w:r w:rsidRPr="007C32C1">
        <w:rPr>
          <w:i/>
          <w:spacing w:val="10"/>
          <w:lang w:val="ru-RU"/>
        </w:rPr>
        <w:t xml:space="preserve"> </w:t>
      </w:r>
      <w:r w:rsidRPr="007C32C1">
        <w:rPr>
          <w:i/>
          <w:lang w:val="ru-RU"/>
        </w:rPr>
        <w:t>и</w:t>
      </w:r>
      <w:r w:rsidRPr="007C32C1">
        <w:rPr>
          <w:i/>
          <w:spacing w:val="10"/>
          <w:lang w:val="ru-RU"/>
        </w:rPr>
        <w:t xml:space="preserve"> </w:t>
      </w:r>
      <w:r w:rsidRPr="007C32C1">
        <w:rPr>
          <w:i/>
          <w:spacing w:val="-2"/>
          <w:lang w:val="ru-RU"/>
        </w:rPr>
        <w:t>речи</w:t>
      </w:r>
      <w:r w:rsidRPr="007C32C1">
        <w:rPr>
          <w:spacing w:val="-1"/>
          <w:lang w:val="ru-RU"/>
        </w:rPr>
        <w:t>.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Учет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взаимосвязи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между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навыками,</w:t>
      </w:r>
      <w:r w:rsidRPr="007C32C1">
        <w:rPr>
          <w:spacing w:val="10"/>
          <w:lang w:val="ru-RU"/>
        </w:rPr>
        <w:t xml:space="preserve"> </w:t>
      </w:r>
      <w:proofErr w:type="gramStart"/>
      <w:r w:rsidRPr="007C32C1">
        <w:rPr>
          <w:lang w:val="ru-RU"/>
        </w:rPr>
        <w:t>фор-</w:t>
      </w:r>
      <w:r w:rsidRPr="007C32C1">
        <w:rPr>
          <w:spacing w:val="24"/>
          <w:lang w:val="ru-RU"/>
        </w:rPr>
        <w:t xml:space="preserve"> </w:t>
      </w:r>
      <w:proofErr w:type="spellStart"/>
      <w:r w:rsidRPr="007C32C1">
        <w:rPr>
          <w:lang w:val="ru-RU"/>
        </w:rPr>
        <w:t>мирующимися</w:t>
      </w:r>
      <w:proofErr w:type="spellEnd"/>
      <w:proofErr w:type="gramEnd"/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одной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ступени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развития,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позволяет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нам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добивать-</w:t>
      </w:r>
      <w:r w:rsidRPr="007C32C1">
        <w:rPr>
          <w:lang w:val="ru-RU"/>
        </w:rPr>
        <w:t xml:space="preserve"> </w:t>
      </w:r>
      <w:proofErr w:type="spellStart"/>
      <w:r w:rsidRPr="007C32C1">
        <w:rPr>
          <w:lang w:val="ru-RU"/>
        </w:rPr>
        <w:t>ся</w:t>
      </w:r>
      <w:proofErr w:type="spellEnd"/>
      <w:r w:rsidRPr="007C32C1">
        <w:rPr>
          <w:lang w:val="ru-RU"/>
        </w:rPr>
        <w:t xml:space="preserve"> гармоничного развития ребенка.</w:t>
      </w:r>
    </w:p>
    <w:p w14:paraId="199BA529" w14:textId="77777777" w:rsidR="00844C12" w:rsidRPr="007C32C1" w:rsidRDefault="007C32C1">
      <w:pPr>
        <w:pStyle w:val="a3"/>
        <w:spacing w:line="280" w:lineRule="exact"/>
        <w:ind w:firstLine="396"/>
        <w:rPr>
          <w:lang w:val="ru-RU"/>
        </w:rPr>
      </w:pPr>
      <w:r w:rsidRPr="007C32C1">
        <w:rPr>
          <w:lang w:val="ru-RU"/>
        </w:rPr>
        <w:t>Используя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Дневник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развития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ребенка,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родители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специалисты могут:</w:t>
      </w:r>
    </w:p>
    <w:p w14:paraId="031BD43D" w14:textId="77777777" w:rsidR="00844C12" w:rsidRDefault="007C32C1">
      <w:pPr>
        <w:pStyle w:val="a3"/>
        <w:numPr>
          <w:ilvl w:val="0"/>
          <w:numId w:val="7"/>
        </w:numPr>
        <w:tabs>
          <w:tab w:val="left" w:pos="766"/>
        </w:tabs>
        <w:spacing w:line="279" w:lineRule="exact"/>
        <w:ind w:firstLine="397"/>
      </w:pPr>
      <w:proofErr w:type="spellStart"/>
      <w:r>
        <w:t>обследовать</w:t>
      </w:r>
      <w:proofErr w:type="spellEnd"/>
      <w:r>
        <w:t xml:space="preserve"> </w:t>
      </w:r>
      <w:proofErr w:type="spellStart"/>
      <w:proofErr w:type="gramStart"/>
      <w:r>
        <w:t>ребенка</w:t>
      </w:r>
      <w:proofErr w:type="spellEnd"/>
      <w:r>
        <w:t>;</w:t>
      </w:r>
      <w:proofErr w:type="gramEnd"/>
    </w:p>
    <w:p w14:paraId="5DA9E06E" w14:textId="77777777" w:rsidR="00844C12" w:rsidRDefault="007C32C1">
      <w:pPr>
        <w:pStyle w:val="a3"/>
        <w:numPr>
          <w:ilvl w:val="0"/>
          <w:numId w:val="7"/>
        </w:numPr>
        <w:tabs>
          <w:tab w:val="left" w:pos="766"/>
        </w:tabs>
        <w:spacing w:line="280" w:lineRule="exact"/>
        <w:ind w:left="765"/>
      </w:pPr>
      <w:proofErr w:type="spellStart"/>
      <w:r>
        <w:t>составить</w:t>
      </w:r>
      <w:proofErr w:type="spellEnd"/>
      <w:r>
        <w:t xml:space="preserve"> </w:t>
      </w:r>
      <w:proofErr w:type="spellStart"/>
      <w:r>
        <w:t>программу</w:t>
      </w:r>
      <w:proofErr w:type="spellEnd"/>
      <w:r>
        <w:t xml:space="preserve"> </w:t>
      </w:r>
      <w:proofErr w:type="spellStart"/>
      <w:proofErr w:type="gramStart"/>
      <w:r>
        <w:t>развития</w:t>
      </w:r>
      <w:proofErr w:type="spellEnd"/>
      <w:r>
        <w:t>;</w:t>
      </w:r>
      <w:proofErr w:type="gramEnd"/>
    </w:p>
    <w:p w14:paraId="5913C59C" w14:textId="77777777" w:rsidR="00844C12" w:rsidRPr="007C32C1" w:rsidRDefault="007C32C1">
      <w:pPr>
        <w:pStyle w:val="a3"/>
        <w:numPr>
          <w:ilvl w:val="0"/>
          <w:numId w:val="7"/>
        </w:numPr>
        <w:tabs>
          <w:tab w:val="left" w:pos="766"/>
        </w:tabs>
        <w:spacing w:line="280" w:lineRule="exact"/>
        <w:ind w:left="765"/>
        <w:rPr>
          <w:lang w:val="ru-RU"/>
        </w:rPr>
      </w:pPr>
      <w:r w:rsidRPr="007C32C1">
        <w:rPr>
          <w:lang w:val="ru-RU"/>
        </w:rPr>
        <w:t>создать условия для развития ребенка;</w:t>
      </w:r>
    </w:p>
    <w:p w14:paraId="6690E6DC" w14:textId="77777777" w:rsidR="00844C12" w:rsidRPr="007C32C1" w:rsidRDefault="007C32C1">
      <w:pPr>
        <w:pStyle w:val="a3"/>
        <w:numPr>
          <w:ilvl w:val="0"/>
          <w:numId w:val="7"/>
        </w:numPr>
        <w:tabs>
          <w:tab w:val="left" w:pos="780"/>
        </w:tabs>
        <w:spacing w:line="280" w:lineRule="exact"/>
        <w:ind w:firstLine="397"/>
        <w:rPr>
          <w:lang w:val="ru-RU"/>
        </w:rPr>
      </w:pPr>
      <w:r w:rsidRPr="007C32C1">
        <w:rPr>
          <w:lang w:val="ru-RU"/>
        </w:rPr>
        <w:t>провести</w:t>
      </w:r>
      <w:r w:rsidRPr="007C32C1">
        <w:rPr>
          <w:spacing w:val="14"/>
          <w:lang w:val="ru-RU"/>
        </w:rPr>
        <w:t xml:space="preserve"> </w:t>
      </w:r>
      <w:r w:rsidRPr="007C32C1">
        <w:rPr>
          <w:lang w:val="ru-RU"/>
        </w:rPr>
        <w:t>повторное</w:t>
      </w:r>
      <w:r w:rsidRPr="007C32C1">
        <w:rPr>
          <w:spacing w:val="14"/>
          <w:lang w:val="ru-RU"/>
        </w:rPr>
        <w:t xml:space="preserve"> </w:t>
      </w:r>
      <w:r w:rsidRPr="007C32C1">
        <w:rPr>
          <w:lang w:val="ru-RU"/>
        </w:rPr>
        <w:t>тестирование</w:t>
      </w:r>
      <w:r w:rsidRPr="007C32C1">
        <w:rPr>
          <w:spacing w:val="14"/>
          <w:lang w:val="ru-RU"/>
        </w:rPr>
        <w:t xml:space="preserve"> </w:t>
      </w:r>
      <w:r w:rsidRPr="007C32C1">
        <w:rPr>
          <w:lang w:val="ru-RU"/>
        </w:rPr>
        <w:t>для</w:t>
      </w:r>
      <w:r w:rsidRPr="007C32C1">
        <w:rPr>
          <w:spacing w:val="14"/>
          <w:lang w:val="ru-RU"/>
        </w:rPr>
        <w:t xml:space="preserve"> </w:t>
      </w:r>
      <w:r w:rsidRPr="007C32C1">
        <w:rPr>
          <w:lang w:val="ru-RU"/>
        </w:rPr>
        <w:t>определения</w:t>
      </w:r>
      <w:r w:rsidRPr="007C32C1">
        <w:rPr>
          <w:spacing w:val="14"/>
          <w:lang w:val="ru-RU"/>
        </w:rPr>
        <w:t xml:space="preserve"> </w:t>
      </w:r>
      <w:r w:rsidRPr="007C32C1">
        <w:rPr>
          <w:lang w:val="ru-RU"/>
        </w:rPr>
        <w:t>динамики</w:t>
      </w:r>
      <w:r w:rsidRPr="007C32C1">
        <w:rPr>
          <w:lang w:val="ru-RU"/>
        </w:rPr>
        <w:t xml:space="preserve"> развития, уточнения и изменения программы.</w:t>
      </w:r>
    </w:p>
    <w:p w14:paraId="5FF5630E" w14:textId="77777777" w:rsidR="00844C12" w:rsidRPr="007C32C1" w:rsidRDefault="00844C12">
      <w:pPr>
        <w:spacing w:before="7"/>
        <w:rPr>
          <w:rFonts w:ascii="Octava" w:eastAsia="Octava" w:hAnsi="Octava" w:cs="Octava"/>
          <w:lang w:val="ru-RU"/>
        </w:rPr>
      </w:pPr>
    </w:p>
    <w:p w14:paraId="63E607D2" w14:textId="77777777" w:rsidR="00844C12" w:rsidRDefault="007C32C1">
      <w:pPr>
        <w:pStyle w:val="3"/>
        <w:ind w:left="1764"/>
      </w:pPr>
      <w:bookmarkStart w:id="2" w:name="_TOC_250018"/>
      <w:r>
        <w:rPr>
          <w:b/>
        </w:rPr>
        <w:t>ОБСЛЕДОВАНИЕ РЕБЕНКА</w:t>
      </w:r>
      <w:bookmarkEnd w:id="2"/>
    </w:p>
    <w:p w14:paraId="0AC6E72C" w14:textId="77777777" w:rsidR="00844C12" w:rsidRDefault="007C32C1">
      <w:pPr>
        <w:pStyle w:val="4"/>
        <w:spacing w:before="100" w:line="316" w:lineRule="exact"/>
        <w:jc w:val="both"/>
        <w:rPr>
          <w:rFonts w:ascii="Open Sans" w:eastAsia="Open Sans" w:hAnsi="Open Sans" w:cs="Open Sans"/>
          <w:b w:val="0"/>
          <w:bCs w:val="0"/>
        </w:rPr>
      </w:pPr>
      <w:proofErr w:type="spellStart"/>
      <w:r>
        <w:rPr>
          <w:rFonts w:ascii="Open Sans" w:hAnsi="Open Sans"/>
        </w:rPr>
        <w:t>Как</w:t>
      </w:r>
      <w:proofErr w:type="spellEnd"/>
      <w:r>
        <w:rPr>
          <w:rFonts w:ascii="Open Sans" w:hAnsi="Open Sans"/>
          <w:spacing w:val="-1"/>
        </w:rPr>
        <w:t xml:space="preserve"> </w:t>
      </w:r>
      <w:proofErr w:type="spellStart"/>
      <w:r>
        <w:rPr>
          <w:rFonts w:ascii="Open Sans" w:hAnsi="Open Sans"/>
        </w:rPr>
        <w:t>проводить</w:t>
      </w:r>
      <w:proofErr w:type="spellEnd"/>
      <w:r>
        <w:rPr>
          <w:rFonts w:ascii="Open Sans" w:hAnsi="Open Sans"/>
        </w:rPr>
        <w:t xml:space="preserve"> </w:t>
      </w:r>
      <w:proofErr w:type="spellStart"/>
      <w:r>
        <w:rPr>
          <w:rFonts w:ascii="Open Sans" w:hAnsi="Open Sans"/>
        </w:rPr>
        <w:t>обследование</w:t>
      </w:r>
      <w:proofErr w:type="spellEnd"/>
    </w:p>
    <w:p w14:paraId="0B9F3B55" w14:textId="77777777" w:rsidR="00844C12" w:rsidRDefault="007C32C1">
      <w:pPr>
        <w:pStyle w:val="a3"/>
        <w:numPr>
          <w:ilvl w:val="0"/>
          <w:numId w:val="6"/>
        </w:numPr>
        <w:tabs>
          <w:tab w:val="left" w:pos="369"/>
        </w:tabs>
        <w:spacing w:line="275" w:lineRule="exact"/>
        <w:jc w:val="both"/>
      </w:pPr>
      <w:proofErr w:type="spellStart"/>
      <w:r>
        <w:t>Прочитайте</w:t>
      </w:r>
      <w:proofErr w:type="spellEnd"/>
      <w:r>
        <w:t xml:space="preserve"> </w:t>
      </w:r>
      <w:proofErr w:type="spellStart"/>
      <w:r>
        <w:t>описание</w:t>
      </w:r>
      <w:proofErr w:type="spellEnd"/>
      <w:r>
        <w:t xml:space="preserve"> </w:t>
      </w:r>
      <w:proofErr w:type="spellStart"/>
      <w:r>
        <w:t>навыка</w:t>
      </w:r>
      <w:proofErr w:type="spellEnd"/>
      <w:r>
        <w:t>.</w:t>
      </w:r>
    </w:p>
    <w:p w14:paraId="76B3F621" w14:textId="77777777" w:rsidR="00844C12" w:rsidRPr="007C32C1" w:rsidRDefault="007C32C1">
      <w:pPr>
        <w:pStyle w:val="a3"/>
        <w:numPr>
          <w:ilvl w:val="0"/>
          <w:numId w:val="6"/>
        </w:numPr>
        <w:tabs>
          <w:tab w:val="left" w:pos="369"/>
        </w:tabs>
        <w:spacing w:line="280" w:lineRule="exact"/>
        <w:jc w:val="both"/>
        <w:rPr>
          <w:lang w:val="ru-RU"/>
        </w:rPr>
      </w:pPr>
      <w:r w:rsidRPr="007C32C1">
        <w:rPr>
          <w:lang w:val="ru-RU"/>
        </w:rPr>
        <w:t>Внимательно</w:t>
      </w:r>
      <w:r w:rsidRPr="007C32C1">
        <w:rPr>
          <w:spacing w:val="48"/>
          <w:lang w:val="ru-RU"/>
        </w:rPr>
        <w:t xml:space="preserve"> </w:t>
      </w:r>
      <w:r w:rsidRPr="007C32C1">
        <w:rPr>
          <w:lang w:val="ru-RU"/>
        </w:rPr>
        <w:t>понаблюдайте</w:t>
      </w:r>
      <w:r w:rsidRPr="007C32C1">
        <w:rPr>
          <w:spacing w:val="49"/>
          <w:lang w:val="ru-RU"/>
        </w:rPr>
        <w:t xml:space="preserve"> </w:t>
      </w:r>
      <w:r w:rsidRPr="007C32C1">
        <w:rPr>
          <w:lang w:val="ru-RU"/>
        </w:rPr>
        <w:t>за</w:t>
      </w:r>
      <w:r w:rsidRPr="007C32C1">
        <w:rPr>
          <w:spacing w:val="49"/>
          <w:lang w:val="ru-RU"/>
        </w:rPr>
        <w:t xml:space="preserve"> </w:t>
      </w:r>
      <w:r w:rsidRPr="007C32C1">
        <w:rPr>
          <w:lang w:val="ru-RU"/>
        </w:rPr>
        <w:t>действиями</w:t>
      </w:r>
      <w:r w:rsidRPr="007C32C1">
        <w:rPr>
          <w:spacing w:val="49"/>
          <w:lang w:val="ru-RU"/>
        </w:rPr>
        <w:t xml:space="preserve"> </w:t>
      </w:r>
      <w:r w:rsidRPr="007C32C1">
        <w:rPr>
          <w:lang w:val="ru-RU"/>
        </w:rPr>
        <w:t>ребенка,</w:t>
      </w:r>
      <w:r w:rsidRPr="007C32C1">
        <w:rPr>
          <w:spacing w:val="49"/>
          <w:lang w:val="ru-RU"/>
        </w:rPr>
        <w:t xml:space="preserve"> </w:t>
      </w:r>
      <w:r w:rsidRPr="007C32C1">
        <w:rPr>
          <w:lang w:val="ru-RU"/>
        </w:rPr>
        <w:t>создайте специальные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условия,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которые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помогут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вам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понять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уровень</w:t>
      </w:r>
      <w:r w:rsidRPr="007C32C1">
        <w:rPr>
          <w:spacing w:val="25"/>
          <w:lang w:val="ru-RU"/>
        </w:rPr>
        <w:t xml:space="preserve"> </w:t>
      </w:r>
      <w:proofErr w:type="gramStart"/>
      <w:r w:rsidRPr="007C32C1">
        <w:rPr>
          <w:lang w:val="ru-RU"/>
        </w:rPr>
        <w:t>раз- вития</w:t>
      </w:r>
      <w:proofErr w:type="gramEnd"/>
      <w:r w:rsidRPr="007C32C1">
        <w:rPr>
          <w:lang w:val="ru-RU"/>
        </w:rPr>
        <w:t xml:space="preserve"> навыка у ва</w:t>
      </w:r>
      <w:r w:rsidRPr="007C32C1">
        <w:rPr>
          <w:lang w:val="ru-RU"/>
        </w:rPr>
        <w:t>шего малыша.</w:t>
      </w:r>
    </w:p>
    <w:p w14:paraId="70F6506A" w14:textId="77777777" w:rsidR="00844C12" w:rsidRDefault="007C32C1">
      <w:pPr>
        <w:pStyle w:val="a3"/>
        <w:numPr>
          <w:ilvl w:val="0"/>
          <w:numId w:val="6"/>
        </w:numPr>
        <w:tabs>
          <w:tab w:val="left" w:pos="369"/>
        </w:tabs>
        <w:spacing w:line="266" w:lineRule="exact"/>
        <w:jc w:val="both"/>
      </w:pPr>
      <w:proofErr w:type="spellStart"/>
      <w:r>
        <w:t>Отметьте</w:t>
      </w:r>
      <w:proofErr w:type="spellEnd"/>
      <w:r>
        <w:t xml:space="preserve"> </w:t>
      </w:r>
      <w:proofErr w:type="spellStart"/>
      <w:r>
        <w:t>результат</w:t>
      </w:r>
      <w:proofErr w:type="spellEnd"/>
      <w:r>
        <w:t xml:space="preserve"> в </w:t>
      </w:r>
      <w:proofErr w:type="spellStart"/>
      <w:r>
        <w:t>таблице</w:t>
      </w:r>
      <w:proofErr w:type="spellEnd"/>
      <w:r>
        <w:t>:</w:t>
      </w:r>
    </w:p>
    <w:p w14:paraId="3477D93C" w14:textId="77777777" w:rsidR="00844C12" w:rsidRDefault="007C32C1">
      <w:pPr>
        <w:pStyle w:val="a3"/>
        <w:spacing w:line="285" w:lineRule="exact"/>
        <w:ind w:left="517"/>
      </w:pPr>
      <w:r>
        <w:rPr>
          <w:rFonts w:ascii="Open Sans" w:hAnsi="Open Sans"/>
          <w:b/>
        </w:rPr>
        <w:t>+</w:t>
      </w:r>
      <w:r>
        <w:rPr>
          <w:rFonts w:ascii="Open Sans" w:hAnsi="Open Sans"/>
          <w:b/>
          <w:spacing w:val="-8"/>
        </w:rPr>
        <w:t xml:space="preserve"> </w:t>
      </w:r>
      <w:proofErr w:type="spellStart"/>
      <w:r>
        <w:t>справляется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самостоятельно</w:t>
      </w:r>
      <w:proofErr w:type="spellEnd"/>
      <w:r>
        <w:t>;</w:t>
      </w:r>
      <w:proofErr w:type="gramEnd"/>
    </w:p>
    <w:p w14:paraId="74D5ADD5" w14:textId="77777777" w:rsidR="00844C12" w:rsidRPr="007C32C1" w:rsidRDefault="007C32C1">
      <w:pPr>
        <w:pStyle w:val="a3"/>
        <w:spacing w:line="280" w:lineRule="exact"/>
        <w:ind w:left="517"/>
        <w:rPr>
          <w:lang w:val="ru-RU"/>
        </w:rPr>
      </w:pPr>
      <w:r w:rsidRPr="007C32C1">
        <w:rPr>
          <w:rFonts w:ascii="Open Sans" w:eastAsia="Open Sans" w:hAnsi="Open Sans" w:cs="Open Sans"/>
          <w:b/>
          <w:bCs/>
          <w:lang w:val="ru-RU"/>
        </w:rPr>
        <w:t>+/–</w:t>
      </w:r>
      <w:r w:rsidRPr="007C32C1">
        <w:rPr>
          <w:rFonts w:ascii="Open Sans" w:eastAsia="Open Sans" w:hAnsi="Open Sans" w:cs="Open Sans"/>
          <w:b/>
          <w:bCs/>
          <w:spacing w:val="-12"/>
          <w:lang w:val="ru-RU"/>
        </w:rPr>
        <w:t xml:space="preserve"> </w:t>
      </w:r>
      <w:r w:rsidRPr="007C32C1">
        <w:rPr>
          <w:lang w:val="ru-RU"/>
        </w:rPr>
        <w:t>справляется</w:t>
      </w:r>
      <w:r w:rsidRPr="007C32C1">
        <w:rPr>
          <w:spacing w:val="-4"/>
          <w:lang w:val="ru-RU"/>
        </w:rPr>
        <w:t xml:space="preserve"> </w:t>
      </w:r>
      <w:r w:rsidRPr="007C32C1">
        <w:rPr>
          <w:lang w:val="ru-RU"/>
        </w:rPr>
        <w:t>не</w:t>
      </w:r>
      <w:r w:rsidRPr="007C32C1">
        <w:rPr>
          <w:spacing w:val="-5"/>
          <w:lang w:val="ru-RU"/>
        </w:rPr>
        <w:t xml:space="preserve"> </w:t>
      </w:r>
      <w:r w:rsidRPr="007C32C1">
        <w:rPr>
          <w:lang w:val="ru-RU"/>
        </w:rPr>
        <w:t>всегда</w:t>
      </w:r>
      <w:r w:rsidRPr="007C32C1">
        <w:rPr>
          <w:spacing w:val="-4"/>
          <w:lang w:val="ru-RU"/>
        </w:rPr>
        <w:t xml:space="preserve"> </w:t>
      </w:r>
      <w:r w:rsidRPr="007C32C1">
        <w:rPr>
          <w:lang w:val="ru-RU"/>
        </w:rPr>
        <w:t>или</w:t>
      </w:r>
      <w:r w:rsidRPr="007C32C1">
        <w:rPr>
          <w:spacing w:val="-5"/>
          <w:lang w:val="ru-RU"/>
        </w:rPr>
        <w:t xml:space="preserve"> </w:t>
      </w:r>
      <w:r w:rsidRPr="007C32C1">
        <w:rPr>
          <w:lang w:val="ru-RU"/>
        </w:rPr>
        <w:t>справляется</w:t>
      </w:r>
      <w:r w:rsidRPr="007C32C1">
        <w:rPr>
          <w:spacing w:val="-4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-5"/>
          <w:lang w:val="ru-RU"/>
        </w:rPr>
        <w:t xml:space="preserve"> </w:t>
      </w:r>
      <w:r w:rsidRPr="007C32C1">
        <w:rPr>
          <w:lang w:val="ru-RU"/>
        </w:rPr>
        <w:t>помощью</w:t>
      </w:r>
      <w:r w:rsidRPr="007C32C1">
        <w:rPr>
          <w:spacing w:val="-4"/>
          <w:lang w:val="ru-RU"/>
        </w:rPr>
        <w:t xml:space="preserve"> </w:t>
      </w:r>
      <w:r w:rsidRPr="007C32C1">
        <w:rPr>
          <w:lang w:val="ru-RU"/>
        </w:rPr>
        <w:t>взрослого;</w:t>
      </w:r>
    </w:p>
    <w:p w14:paraId="447AB8D1" w14:textId="77777777" w:rsidR="00844C12" w:rsidRPr="007C32C1" w:rsidRDefault="007C32C1">
      <w:pPr>
        <w:pStyle w:val="a3"/>
        <w:spacing w:line="303" w:lineRule="exact"/>
        <w:ind w:left="517"/>
        <w:rPr>
          <w:lang w:val="ru-RU"/>
        </w:rPr>
      </w:pPr>
      <w:r w:rsidRPr="007C32C1">
        <w:rPr>
          <w:rFonts w:ascii="Open Sans" w:eastAsia="Open Sans" w:hAnsi="Open Sans" w:cs="Open Sans"/>
          <w:b/>
          <w:bCs/>
          <w:lang w:val="ru-RU"/>
        </w:rPr>
        <w:t>–</w:t>
      </w:r>
      <w:r w:rsidRPr="007C32C1">
        <w:rPr>
          <w:rFonts w:ascii="Open Sans" w:eastAsia="Open Sans" w:hAnsi="Open Sans" w:cs="Open Sans"/>
          <w:b/>
          <w:bCs/>
          <w:spacing w:val="-7"/>
          <w:lang w:val="ru-RU"/>
        </w:rPr>
        <w:t xml:space="preserve"> </w:t>
      </w:r>
      <w:r w:rsidRPr="007C32C1">
        <w:rPr>
          <w:lang w:val="ru-RU"/>
        </w:rPr>
        <w:t>навыка нет.</w:t>
      </w:r>
    </w:p>
    <w:p w14:paraId="33110E42" w14:textId="77777777" w:rsidR="00844C12" w:rsidRPr="007C32C1" w:rsidRDefault="00844C12">
      <w:pPr>
        <w:spacing w:before="11"/>
        <w:rPr>
          <w:rFonts w:ascii="Octava" w:eastAsia="Octava" w:hAnsi="Octava" w:cs="Octava"/>
          <w:sz w:val="21"/>
          <w:szCs w:val="21"/>
          <w:lang w:val="ru-RU"/>
        </w:rPr>
      </w:pPr>
    </w:p>
    <w:p w14:paraId="305CB5C5" w14:textId="77777777" w:rsidR="00844C12" w:rsidRPr="007C32C1" w:rsidRDefault="007C32C1">
      <w:pPr>
        <w:spacing w:line="280" w:lineRule="exact"/>
        <w:ind w:left="120"/>
        <w:rPr>
          <w:rFonts w:ascii="Octava" w:eastAsia="Octava" w:hAnsi="Octava" w:cs="Octava"/>
          <w:sz w:val="24"/>
          <w:szCs w:val="24"/>
          <w:lang w:val="ru-RU"/>
        </w:rPr>
      </w:pPr>
      <w:proofErr w:type="gramStart"/>
      <w:r w:rsidRPr="007C32C1">
        <w:rPr>
          <w:rFonts w:ascii="Octava" w:hAnsi="Octava"/>
          <w:i/>
          <w:sz w:val="24"/>
          <w:lang w:val="ru-RU"/>
        </w:rPr>
        <w:t xml:space="preserve">Второй </w:t>
      </w:r>
      <w:r w:rsidRPr="007C32C1">
        <w:rPr>
          <w:rFonts w:ascii="Octava" w:hAnsi="Octava"/>
          <w:i/>
          <w:spacing w:val="48"/>
          <w:sz w:val="24"/>
          <w:lang w:val="ru-RU"/>
        </w:rPr>
        <w:t xml:space="preserve"> </w:t>
      </w:r>
      <w:r w:rsidRPr="007C32C1">
        <w:rPr>
          <w:rFonts w:ascii="Octava" w:hAnsi="Octava"/>
          <w:i/>
          <w:sz w:val="24"/>
          <w:lang w:val="ru-RU"/>
        </w:rPr>
        <w:t>способ</w:t>
      </w:r>
      <w:proofErr w:type="gramEnd"/>
      <w:r w:rsidRPr="007C32C1">
        <w:rPr>
          <w:rFonts w:ascii="Octava" w:hAnsi="Octava"/>
          <w:i/>
          <w:sz w:val="24"/>
          <w:lang w:val="ru-RU"/>
        </w:rPr>
        <w:t xml:space="preserve"> </w:t>
      </w:r>
      <w:r w:rsidRPr="007C32C1">
        <w:rPr>
          <w:rFonts w:ascii="Octava" w:hAnsi="Octava"/>
          <w:i/>
          <w:spacing w:val="49"/>
          <w:sz w:val="24"/>
          <w:lang w:val="ru-RU"/>
        </w:rPr>
        <w:t xml:space="preserve"> </w:t>
      </w:r>
      <w:r w:rsidRPr="007C32C1">
        <w:rPr>
          <w:rFonts w:ascii="Octava" w:hAnsi="Octava"/>
          <w:i/>
          <w:sz w:val="24"/>
          <w:lang w:val="ru-RU"/>
        </w:rPr>
        <w:t xml:space="preserve">отметить </w:t>
      </w:r>
      <w:r w:rsidRPr="007C32C1">
        <w:rPr>
          <w:rFonts w:ascii="Octava" w:hAnsi="Octava"/>
          <w:i/>
          <w:spacing w:val="48"/>
          <w:sz w:val="24"/>
          <w:lang w:val="ru-RU"/>
        </w:rPr>
        <w:t xml:space="preserve"> </w:t>
      </w:r>
      <w:r w:rsidRPr="007C32C1">
        <w:rPr>
          <w:rFonts w:ascii="Octava" w:hAnsi="Octava"/>
          <w:i/>
          <w:sz w:val="24"/>
          <w:lang w:val="ru-RU"/>
        </w:rPr>
        <w:t xml:space="preserve">результаты </w:t>
      </w:r>
      <w:r w:rsidRPr="007C32C1">
        <w:rPr>
          <w:rFonts w:ascii="Octava" w:hAnsi="Octava"/>
          <w:i/>
          <w:spacing w:val="49"/>
          <w:sz w:val="24"/>
          <w:lang w:val="ru-RU"/>
        </w:rPr>
        <w:t xml:space="preserve"> </w:t>
      </w:r>
      <w:r w:rsidRPr="007C32C1">
        <w:rPr>
          <w:rFonts w:ascii="Octava" w:hAnsi="Octava"/>
          <w:i/>
          <w:sz w:val="24"/>
          <w:lang w:val="ru-RU"/>
        </w:rPr>
        <w:t xml:space="preserve">обследования </w:t>
      </w:r>
      <w:r w:rsidRPr="007C32C1">
        <w:rPr>
          <w:rFonts w:ascii="Octava" w:hAnsi="Octava"/>
          <w:i/>
          <w:spacing w:val="48"/>
          <w:sz w:val="24"/>
          <w:lang w:val="ru-RU"/>
        </w:rPr>
        <w:t xml:space="preserve"> </w:t>
      </w:r>
      <w:r w:rsidRPr="007C32C1">
        <w:rPr>
          <w:rFonts w:ascii="Octava" w:hAnsi="Octava"/>
          <w:i/>
          <w:sz w:val="24"/>
          <w:lang w:val="ru-RU"/>
        </w:rPr>
        <w:t>представлен</w:t>
      </w:r>
      <w:r w:rsidRPr="007C32C1">
        <w:rPr>
          <w:rFonts w:ascii="Octava" w:hAnsi="Octava"/>
          <w:i/>
          <w:w w:val="101"/>
          <w:sz w:val="24"/>
          <w:lang w:val="ru-RU"/>
        </w:rPr>
        <w:t xml:space="preserve"> </w:t>
      </w:r>
      <w:r w:rsidRPr="007C32C1">
        <w:rPr>
          <w:rFonts w:ascii="Octava" w:hAnsi="Octava"/>
          <w:i/>
          <w:sz w:val="24"/>
          <w:lang w:val="ru-RU"/>
        </w:rPr>
        <w:t>ниже.</w:t>
      </w:r>
    </w:p>
    <w:p w14:paraId="6FB61E74" w14:textId="77777777" w:rsidR="00844C12" w:rsidRPr="007C32C1" w:rsidRDefault="007C32C1">
      <w:pPr>
        <w:pStyle w:val="a3"/>
        <w:numPr>
          <w:ilvl w:val="0"/>
          <w:numId w:val="5"/>
        </w:numPr>
        <w:tabs>
          <w:tab w:val="left" w:pos="452"/>
        </w:tabs>
        <w:spacing w:line="280" w:lineRule="exact"/>
        <w:ind w:hanging="331"/>
        <w:jc w:val="both"/>
        <w:rPr>
          <w:lang w:val="ru-RU"/>
        </w:rPr>
      </w:pPr>
      <w:r w:rsidRPr="007C32C1">
        <w:rPr>
          <w:lang w:val="ru-RU"/>
        </w:rPr>
        <w:t>Те</w:t>
      </w:r>
      <w:r w:rsidRPr="007C32C1">
        <w:rPr>
          <w:spacing w:val="43"/>
          <w:lang w:val="ru-RU"/>
        </w:rPr>
        <w:t xml:space="preserve"> </w:t>
      </w:r>
      <w:r w:rsidRPr="007C32C1">
        <w:rPr>
          <w:lang w:val="ru-RU"/>
        </w:rPr>
        <w:t>навыки,</w:t>
      </w:r>
      <w:r w:rsidRPr="007C32C1">
        <w:rPr>
          <w:spacing w:val="44"/>
          <w:lang w:val="ru-RU"/>
        </w:rPr>
        <w:t xml:space="preserve"> </w:t>
      </w:r>
      <w:r w:rsidRPr="007C32C1">
        <w:rPr>
          <w:lang w:val="ru-RU"/>
        </w:rPr>
        <w:t>которые</w:t>
      </w:r>
      <w:r w:rsidRPr="007C32C1">
        <w:rPr>
          <w:spacing w:val="44"/>
          <w:lang w:val="ru-RU"/>
        </w:rPr>
        <w:t xml:space="preserve"> </w:t>
      </w:r>
      <w:r w:rsidRPr="007C32C1">
        <w:rPr>
          <w:lang w:val="ru-RU"/>
        </w:rPr>
        <w:t>ребенок</w:t>
      </w:r>
      <w:r w:rsidRPr="007C32C1">
        <w:rPr>
          <w:spacing w:val="44"/>
          <w:lang w:val="ru-RU"/>
        </w:rPr>
        <w:t xml:space="preserve"> </w:t>
      </w:r>
      <w:r w:rsidRPr="007C32C1">
        <w:rPr>
          <w:lang w:val="ru-RU"/>
        </w:rPr>
        <w:t>делает</w:t>
      </w:r>
      <w:r w:rsidRPr="007C32C1">
        <w:rPr>
          <w:spacing w:val="44"/>
          <w:lang w:val="ru-RU"/>
        </w:rPr>
        <w:t xml:space="preserve"> </w:t>
      </w:r>
      <w:r w:rsidRPr="007C32C1">
        <w:rPr>
          <w:lang w:val="ru-RU"/>
        </w:rPr>
        <w:t>самостоятельно,</w:t>
      </w:r>
      <w:r w:rsidRPr="007C32C1">
        <w:rPr>
          <w:spacing w:val="44"/>
          <w:lang w:val="ru-RU"/>
        </w:rPr>
        <w:t xml:space="preserve"> </w:t>
      </w:r>
      <w:r w:rsidRPr="007C32C1">
        <w:rPr>
          <w:lang w:val="ru-RU"/>
        </w:rPr>
        <w:t>вы</w:t>
      </w:r>
      <w:r w:rsidRPr="007C32C1">
        <w:rPr>
          <w:spacing w:val="44"/>
          <w:lang w:val="ru-RU"/>
        </w:rPr>
        <w:t xml:space="preserve"> </w:t>
      </w:r>
      <w:r w:rsidRPr="007C32C1">
        <w:rPr>
          <w:lang w:val="ru-RU"/>
        </w:rPr>
        <w:t>слегка закрашиваете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желтым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маркером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для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текста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или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карандашом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так, чтобы был хорошо виден текст.</w:t>
      </w:r>
    </w:p>
    <w:p w14:paraId="38BB4AD1" w14:textId="77777777" w:rsidR="00844C12" w:rsidRPr="007C32C1" w:rsidRDefault="007C32C1">
      <w:pPr>
        <w:pStyle w:val="a3"/>
        <w:numPr>
          <w:ilvl w:val="0"/>
          <w:numId w:val="5"/>
        </w:numPr>
        <w:tabs>
          <w:tab w:val="left" w:pos="452"/>
        </w:tabs>
        <w:spacing w:line="280" w:lineRule="exact"/>
        <w:ind w:hanging="331"/>
        <w:jc w:val="both"/>
        <w:rPr>
          <w:lang w:val="ru-RU"/>
        </w:rPr>
      </w:pPr>
      <w:r w:rsidRPr="007C32C1">
        <w:rPr>
          <w:lang w:val="ru-RU"/>
        </w:rPr>
        <w:t>Те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навыки,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которые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ребенок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делает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вашей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помощью,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обведите желтой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рамкой.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Они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станут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основой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программы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развития.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Когда</w:t>
      </w:r>
      <w:r w:rsidRPr="007C32C1">
        <w:rPr>
          <w:lang w:val="ru-RU"/>
        </w:rPr>
        <w:t xml:space="preserve"> ребенок начнет их выполнять сам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–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вы закрасите их полностью.</w:t>
      </w:r>
    </w:p>
    <w:p w14:paraId="04320560" w14:textId="77777777" w:rsidR="00844C12" w:rsidRPr="007C32C1" w:rsidRDefault="007C32C1">
      <w:pPr>
        <w:pStyle w:val="a3"/>
        <w:numPr>
          <w:ilvl w:val="0"/>
          <w:numId w:val="5"/>
        </w:numPr>
        <w:tabs>
          <w:tab w:val="left" w:pos="452"/>
        </w:tabs>
        <w:spacing w:line="280" w:lineRule="exact"/>
        <w:ind w:hanging="331"/>
        <w:jc w:val="both"/>
        <w:rPr>
          <w:lang w:val="ru-RU"/>
        </w:rPr>
      </w:pPr>
      <w:r w:rsidRPr="007C32C1">
        <w:rPr>
          <w:lang w:val="ru-RU"/>
        </w:rPr>
        <w:t>Те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навыки,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которые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ребенок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не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делает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совсем,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остаются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не</w:t>
      </w:r>
      <w:r w:rsidRPr="007C32C1">
        <w:rPr>
          <w:spacing w:val="-1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закра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шенными</w:t>
      </w:r>
      <w:proofErr w:type="spellEnd"/>
      <w:proofErr w:type="gramEnd"/>
      <w:r w:rsidRPr="007C32C1">
        <w:rPr>
          <w:lang w:val="ru-RU"/>
        </w:rPr>
        <w:t>.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>Возможно,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>через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>1–2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>месяца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>малыш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>начнет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>пытаться</w:t>
      </w:r>
      <w:r w:rsidRPr="007C32C1">
        <w:rPr>
          <w:lang w:val="ru-RU"/>
        </w:rPr>
        <w:t xml:space="preserve"> их выполнить, и тогда вы отметите их.</w:t>
      </w:r>
    </w:p>
    <w:p w14:paraId="0E04F85D" w14:textId="77777777" w:rsidR="00844C12" w:rsidRPr="007C32C1" w:rsidRDefault="007C32C1">
      <w:pPr>
        <w:pStyle w:val="a3"/>
        <w:spacing w:before="38" w:line="280" w:lineRule="exact"/>
        <w:ind w:right="108"/>
        <w:jc w:val="both"/>
        <w:rPr>
          <w:lang w:val="ru-RU"/>
        </w:rPr>
      </w:pPr>
      <w:r w:rsidRPr="007C32C1">
        <w:rPr>
          <w:lang w:val="ru-RU"/>
        </w:rPr>
        <w:br w:type="column"/>
      </w:r>
      <w:r w:rsidRPr="007C32C1">
        <w:rPr>
          <w:lang w:val="ru-RU"/>
        </w:rPr>
        <w:t>По</w:t>
      </w:r>
      <w:r w:rsidRPr="007C32C1">
        <w:rPr>
          <w:spacing w:val="38"/>
          <w:lang w:val="ru-RU"/>
        </w:rPr>
        <w:t xml:space="preserve"> </w:t>
      </w:r>
      <w:r w:rsidRPr="007C32C1">
        <w:rPr>
          <w:lang w:val="ru-RU"/>
        </w:rPr>
        <w:t>желанию,</w:t>
      </w:r>
      <w:r w:rsidRPr="007C32C1">
        <w:rPr>
          <w:spacing w:val="39"/>
          <w:lang w:val="ru-RU"/>
        </w:rPr>
        <w:t xml:space="preserve"> </w:t>
      </w:r>
      <w:r w:rsidRPr="007C32C1">
        <w:rPr>
          <w:lang w:val="ru-RU"/>
        </w:rPr>
        <w:t>вы</w:t>
      </w:r>
      <w:r w:rsidRPr="007C32C1">
        <w:rPr>
          <w:spacing w:val="39"/>
          <w:lang w:val="ru-RU"/>
        </w:rPr>
        <w:t xml:space="preserve"> </w:t>
      </w:r>
      <w:r w:rsidRPr="007C32C1">
        <w:rPr>
          <w:lang w:val="ru-RU"/>
        </w:rPr>
        <w:t>можете</w:t>
      </w:r>
      <w:r w:rsidRPr="007C32C1">
        <w:rPr>
          <w:spacing w:val="39"/>
          <w:lang w:val="ru-RU"/>
        </w:rPr>
        <w:t xml:space="preserve"> </w:t>
      </w:r>
      <w:r w:rsidRPr="007C32C1">
        <w:rPr>
          <w:lang w:val="ru-RU"/>
        </w:rPr>
        <w:t>дополнительно</w:t>
      </w:r>
      <w:r w:rsidRPr="007C32C1">
        <w:rPr>
          <w:spacing w:val="39"/>
          <w:lang w:val="ru-RU"/>
        </w:rPr>
        <w:t xml:space="preserve"> </w:t>
      </w:r>
      <w:r w:rsidRPr="007C32C1">
        <w:rPr>
          <w:lang w:val="ru-RU"/>
        </w:rPr>
        <w:t>использовать</w:t>
      </w:r>
      <w:r w:rsidRPr="007C32C1">
        <w:rPr>
          <w:spacing w:val="39"/>
          <w:lang w:val="ru-RU"/>
        </w:rPr>
        <w:t xml:space="preserve"> </w:t>
      </w:r>
      <w:r w:rsidRPr="007C32C1">
        <w:rPr>
          <w:lang w:val="ru-RU"/>
        </w:rPr>
        <w:t>удобные для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вас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знаки,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например,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если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не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уверены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хотите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проверить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или уточнить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свои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наблюдения,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вы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можете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поставить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знак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вопроса. Если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вы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обследуете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малыша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возраст</w:t>
      </w:r>
      <w:r w:rsidRPr="007C32C1">
        <w:rPr>
          <w:lang w:val="ru-RU"/>
        </w:rPr>
        <w:t>е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до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5–6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месяцев,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начинайте обследование с 1-й и / или 2-й ступени.</w:t>
      </w:r>
    </w:p>
    <w:p w14:paraId="6FB8BC02" w14:textId="77777777" w:rsidR="00844C12" w:rsidRPr="007C32C1" w:rsidRDefault="007C32C1">
      <w:pPr>
        <w:pStyle w:val="a3"/>
        <w:spacing w:line="280" w:lineRule="exact"/>
        <w:ind w:right="108" w:firstLine="396"/>
        <w:jc w:val="both"/>
        <w:rPr>
          <w:lang w:val="ru-RU"/>
        </w:rPr>
      </w:pPr>
      <w:r w:rsidRPr="007C32C1">
        <w:rPr>
          <w:lang w:val="ru-RU"/>
        </w:rPr>
        <w:t>Проводя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обследование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ребенка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возрасте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старше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полугода,</w:t>
      </w:r>
      <w:r w:rsidRPr="007C32C1">
        <w:rPr>
          <w:spacing w:val="22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не-</w:t>
      </w:r>
      <w:proofErr w:type="spellEnd"/>
      <w:r w:rsidRPr="007C32C1">
        <w:rPr>
          <w:lang w:val="ru-RU"/>
        </w:rPr>
        <w:t xml:space="preserve"> обходимо</w:t>
      </w:r>
      <w:proofErr w:type="gramEnd"/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определить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базовую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ступень,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которая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займет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программе</w:t>
      </w:r>
      <w:r w:rsidRPr="007C32C1">
        <w:rPr>
          <w:lang w:val="ru-RU"/>
        </w:rPr>
        <w:t xml:space="preserve"> развития ребенка основное/ базовое место.</w:t>
      </w:r>
    </w:p>
    <w:p w14:paraId="1D1189B9" w14:textId="77777777" w:rsidR="00844C12" w:rsidRPr="007C32C1" w:rsidRDefault="00844C12">
      <w:pPr>
        <w:spacing w:before="5"/>
        <w:rPr>
          <w:rFonts w:ascii="Octava" w:eastAsia="Octava" w:hAnsi="Octava" w:cs="Octava"/>
          <w:sz w:val="20"/>
          <w:szCs w:val="20"/>
          <w:lang w:val="ru-RU"/>
        </w:rPr>
      </w:pPr>
    </w:p>
    <w:p w14:paraId="44DD2E63" w14:textId="77777777" w:rsidR="00844C12" w:rsidRPr="007C32C1" w:rsidRDefault="007C32C1">
      <w:pPr>
        <w:pStyle w:val="4"/>
        <w:spacing w:line="316" w:lineRule="exact"/>
        <w:jc w:val="both"/>
        <w:rPr>
          <w:rFonts w:ascii="Open Sans" w:eastAsia="Open Sans" w:hAnsi="Open Sans" w:cs="Open Sans"/>
          <w:b w:val="0"/>
          <w:bCs w:val="0"/>
          <w:lang w:val="ru-RU"/>
        </w:rPr>
      </w:pPr>
      <w:r w:rsidRPr="007C32C1">
        <w:rPr>
          <w:rFonts w:ascii="Open Sans" w:hAnsi="Open Sans"/>
          <w:lang w:val="ru-RU"/>
        </w:rPr>
        <w:t>Как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определить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базовую ступень</w:t>
      </w:r>
    </w:p>
    <w:p w14:paraId="74495DEF" w14:textId="77777777" w:rsidR="00844C12" w:rsidRPr="007C32C1" w:rsidRDefault="007C32C1">
      <w:pPr>
        <w:pStyle w:val="a3"/>
        <w:spacing w:line="230" w:lineRule="auto"/>
        <w:ind w:right="108"/>
        <w:jc w:val="both"/>
        <w:rPr>
          <w:lang w:val="ru-RU"/>
        </w:rPr>
      </w:pPr>
      <w:r w:rsidRPr="007C32C1">
        <w:rPr>
          <w:lang w:val="ru-RU"/>
        </w:rPr>
        <w:t>Читая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описания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навыков,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сопоставьте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их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развитием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своего</w:t>
      </w:r>
      <w:r w:rsidRPr="007C32C1">
        <w:rPr>
          <w:spacing w:val="17"/>
          <w:lang w:val="ru-RU"/>
        </w:rPr>
        <w:t xml:space="preserve"> </w:t>
      </w:r>
      <w:proofErr w:type="gramStart"/>
      <w:r w:rsidRPr="007C32C1">
        <w:rPr>
          <w:lang w:val="ru-RU"/>
        </w:rPr>
        <w:t xml:space="preserve">малы- </w:t>
      </w:r>
      <w:proofErr w:type="spellStart"/>
      <w:r w:rsidRPr="007C32C1">
        <w:rPr>
          <w:lang w:val="ru-RU"/>
        </w:rPr>
        <w:t>ша</w:t>
      </w:r>
      <w:proofErr w:type="spellEnd"/>
      <w:proofErr w:type="gramEnd"/>
      <w:r w:rsidRPr="007C32C1">
        <w:rPr>
          <w:lang w:val="ru-RU"/>
        </w:rPr>
        <w:t xml:space="preserve"> и постарайтесь найти ступень, которая соответствует следующим условиям:</w:t>
      </w:r>
    </w:p>
    <w:p w14:paraId="3DA58F16" w14:textId="77777777" w:rsidR="00844C12" w:rsidRPr="007C32C1" w:rsidRDefault="007C32C1">
      <w:pPr>
        <w:pStyle w:val="a3"/>
        <w:numPr>
          <w:ilvl w:val="0"/>
          <w:numId w:val="5"/>
        </w:numPr>
        <w:tabs>
          <w:tab w:val="left" w:pos="452"/>
        </w:tabs>
        <w:spacing w:line="230" w:lineRule="auto"/>
        <w:ind w:right="108" w:hanging="331"/>
        <w:rPr>
          <w:lang w:val="ru-RU"/>
        </w:rPr>
      </w:pPr>
      <w:r w:rsidRPr="007C32C1">
        <w:rPr>
          <w:lang w:val="ru-RU"/>
        </w:rPr>
        <w:t>Задания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по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ряду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пунктов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(примерно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1/3)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реб</w:t>
      </w:r>
      <w:r w:rsidRPr="007C32C1">
        <w:rPr>
          <w:lang w:val="ru-RU"/>
        </w:rPr>
        <w:t>енок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выполняет</w:t>
      </w:r>
      <w:r w:rsidRPr="007C32C1">
        <w:rPr>
          <w:spacing w:val="13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са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мостоятельно</w:t>
      </w:r>
      <w:proofErr w:type="spellEnd"/>
      <w:proofErr w:type="gramEnd"/>
      <w:r w:rsidRPr="007C32C1">
        <w:rPr>
          <w:lang w:val="ru-RU"/>
        </w:rPr>
        <w:t>.</w:t>
      </w:r>
    </w:p>
    <w:p w14:paraId="136F232D" w14:textId="77777777" w:rsidR="00844C12" w:rsidRPr="007C32C1" w:rsidRDefault="007C32C1">
      <w:pPr>
        <w:pStyle w:val="a3"/>
        <w:numPr>
          <w:ilvl w:val="0"/>
          <w:numId w:val="5"/>
        </w:numPr>
        <w:tabs>
          <w:tab w:val="left" w:pos="452"/>
        </w:tabs>
        <w:spacing w:line="277" w:lineRule="exact"/>
        <w:ind w:hanging="331"/>
        <w:jc w:val="both"/>
        <w:rPr>
          <w:lang w:val="ru-RU"/>
        </w:rPr>
      </w:pPr>
      <w:r w:rsidRPr="007C32C1">
        <w:rPr>
          <w:lang w:val="ru-RU"/>
        </w:rPr>
        <w:t>Есть задания, которые малыш выполняет с вашей помощью.</w:t>
      </w:r>
    </w:p>
    <w:p w14:paraId="29A52335" w14:textId="77777777" w:rsidR="00844C12" w:rsidRPr="007C32C1" w:rsidRDefault="007C32C1">
      <w:pPr>
        <w:pStyle w:val="a3"/>
        <w:numPr>
          <w:ilvl w:val="0"/>
          <w:numId w:val="5"/>
        </w:numPr>
        <w:tabs>
          <w:tab w:val="left" w:pos="452"/>
        </w:tabs>
        <w:spacing w:line="280" w:lineRule="exact"/>
        <w:ind w:hanging="331"/>
        <w:jc w:val="both"/>
        <w:rPr>
          <w:lang w:val="ru-RU"/>
        </w:rPr>
      </w:pPr>
      <w:r w:rsidRPr="007C32C1">
        <w:rPr>
          <w:lang w:val="ru-RU"/>
        </w:rPr>
        <w:t>Есть задания, еще недоступные вашему ребенку.</w:t>
      </w:r>
    </w:p>
    <w:p w14:paraId="3F446206" w14:textId="77777777" w:rsidR="00844C12" w:rsidRPr="007C32C1" w:rsidRDefault="007C32C1">
      <w:pPr>
        <w:pStyle w:val="a3"/>
        <w:numPr>
          <w:ilvl w:val="0"/>
          <w:numId w:val="5"/>
        </w:numPr>
        <w:tabs>
          <w:tab w:val="left" w:pos="452"/>
        </w:tabs>
        <w:spacing w:line="280" w:lineRule="exact"/>
        <w:ind w:right="108" w:hanging="331"/>
        <w:jc w:val="both"/>
        <w:rPr>
          <w:lang w:val="ru-RU"/>
        </w:rPr>
      </w:pPr>
      <w:r w:rsidRPr="007C32C1">
        <w:rPr>
          <w:lang w:val="ru-RU"/>
        </w:rPr>
        <w:t>Если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этой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ступени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нет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навыков,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которые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ребенок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выполняет сам,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по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своей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инициативе,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значит,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вы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выбрали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ступень</w:t>
      </w:r>
      <w:r w:rsidRPr="007C32C1">
        <w:rPr>
          <w:spacing w:val="22"/>
          <w:lang w:val="ru-RU"/>
        </w:rPr>
        <w:t xml:space="preserve"> </w:t>
      </w:r>
      <w:r w:rsidRPr="007C32C1">
        <w:rPr>
          <w:lang w:val="ru-RU"/>
        </w:rPr>
        <w:t>неверно, завысив</w:t>
      </w:r>
      <w:r w:rsidRPr="007C32C1">
        <w:rPr>
          <w:spacing w:val="6"/>
          <w:lang w:val="ru-RU"/>
        </w:rPr>
        <w:t xml:space="preserve"> </w:t>
      </w:r>
      <w:r w:rsidRPr="007C32C1">
        <w:rPr>
          <w:lang w:val="ru-RU"/>
        </w:rPr>
        <w:t>возможности</w:t>
      </w:r>
      <w:r w:rsidRPr="007C32C1">
        <w:rPr>
          <w:spacing w:val="6"/>
          <w:lang w:val="ru-RU"/>
        </w:rPr>
        <w:t xml:space="preserve"> </w:t>
      </w:r>
      <w:r w:rsidRPr="007C32C1">
        <w:rPr>
          <w:lang w:val="ru-RU"/>
        </w:rPr>
        <w:t>малыша,</w:t>
      </w:r>
      <w:r w:rsidRPr="007C32C1">
        <w:rPr>
          <w:spacing w:val="6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6"/>
          <w:lang w:val="ru-RU"/>
        </w:rPr>
        <w:t xml:space="preserve"> </w:t>
      </w:r>
      <w:r w:rsidRPr="007C32C1">
        <w:rPr>
          <w:lang w:val="ru-RU"/>
        </w:rPr>
        <w:t>вам</w:t>
      </w:r>
      <w:r w:rsidRPr="007C32C1">
        <w:rPr>
          <w:spacing w:val="6"/>
          <w:lang w:val="ru-RU"/>
        </w:rPr>
        <w:t xml:space="preserve"> </w:t>
      </w:r>
      <w:r w:rsidRPr="007C32C1">
        <w:rPr>
          <w:lang w:val="ru-RU"/>
        </w:rPr>
        <w:t>следует</w:t>
      </w:r>
      <w:r w:rsidRPr="007C32C1">
        <w:rPr>
          <w:spacing w:val="6"/>
          <w:lang w:val="ru-RU"/>
        </w:rPr>
        <w:t xml:space="preserve"> </w:t>
      </w:r>
      <w:r w:rsidRPr="007C32C1">
        <w:rPr>
          <w:lang w:val="ru-RU"/>
        </w:rPr>
        <w:t>вернуться</w:t>
      </w:r>
      <w:r w:rsidRPr="007C32C1">
        <w:rPr>
          <w:spacing w:val="6"/>
          <w:lang w:val="ru-RU"/>
        </w:rPr>
        <w:t xml:space="preserve"> </w:t>
      </w:r>
      <w:r w:rsidRPr="007C32C1">
        <w:rPr>
          <w:lang w:val="ru-RU"/>
        </w:rPr>
        <w:t>к</w:t>
      </w:r>
      <w:r w:rsidRPr="007C32C1">
        <w:rPr>
          <w:spacing w:val="6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преды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дущей</w:t>
      </w:r>
      <w:proofErr w:type="spellEnd"/>
      <w:proofErr w:type="gramEnd"/>
      <w:r w:rsidRPr="007C32C1">
        <w:rPr>
          <w:lang w:val="ru-RU"/>
        </w:rPr>
        <w:t xml:space="preserve"> ступени.</w:t>
      </w:r>
    </w:p>
    <w:p w14:paraId="3D715BBE" w14:textId="77777777" w:rsidR="00844C12" w:rsidRPr="007C32C1" w:rsidRDefault="00844C12">
      <w:pPr>
        <w:spacing w:before="1"/>
        <w:rPr>
          <w:rFonts w:ascii="Octava" w:eastAsia="Octava" w:hAnsi="Octava" w:cs="Octava"/>
          <w:sz w:val="23"/>
          <w:szCs w:val="23"/>
          <w:lang w:val="ru-RU"/>
        </w:rPr>
      </w:pPr>
    </w:p>
    <w:p w14:paraId="40D96084" w14:textId="77777777" w:rsidR="00844C12" w:rsidRPr="007C32C1" w:rsidRDefault="007C32C1">
      <w:pPr>
        <w:pStyle w:val="a3"/>
        <w:spacing w:line="280" w:lineRule="exact"/>
        <w:ind w:right="108"/>
        <w:jc w:val="both"/>
        <w:rPr>
          <w:lang w:val="ru-RU"/>
        </w:rPr>
      </w:pPr>
      <w:r w:rsidRPr="007C32C1">
        <w:rPr>
          <w:lang w:val="ru-RU"/>
        </w:rPr>
        <w:t>Ступень,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предшествующая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базовой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ступени,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должна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быть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доступна ребенку</w:t>
      </w:r>
      <w:r w:rsidRPr="007C32C1">
        <w:rPr>
          <w:spacing w:val="35"/>
          <w:lang w:val="ru-RU"/>
        </w:rPr>
        <w:t xml:space="preserve"> </w:t>
      </w:r>
      <w:r w:rsidRPr="007C32C1">
        <w:rPr>
          <w:lang w:val="ru-RU"/>
        </w:rPr>
        <w:t>почти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полностью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(несколько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неосновных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навыков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можно учесть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при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составлении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программы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присоединить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к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навыкам</w:t>
      </w:r>
      <w:r w:rsidRPr="007C32C1">
        <w:rPr>
          <w:spacing w:val="28"/>
          <w:lang w:val="ru-RU"/>
        </w:rPr>
        <w:t xml:space="preserve"> </w:t>
      </w:r>
      <w:proofErr w:type="gramStart"/>
      <w:r w:rsidRPr="007C32C1">
        <w:rPr>
          <w:lang w:val="ru-RU"/>
        </w:rPr>
        <w:t xml:space="preserve">ба- </w:t>
      </w:r>
      <w:proofErr w:type="spellStart"/>
      <w:r w:rsidRPr="007C32C1">
        <w:rPr>
          <w:lang w:val="ru-RU"/>
        </w:rPr>
        <w:t>зовой</w:t>
      </w:r>
      <w:proofErr w:type="spellEnd"/>
      <w:proofErr w:type="gramEnd"/>
      <w:r w:rsidRPr="007C32C1">
        <w:rPr>
          <w:lang w:val="ru-RU"/>
        </w:rPr>
        <w:t xml:space="preserve"> ступени). Ступень, следующая за базовой, также может </w:t>
      </w:r>
      <w:proofErr w:type="spellStart"/>
      <w:proofErr w:type="gramStart"/>
      <w:r w:rsidRPr="007C32C1">
        <w:rPr>
          <w:lang w:val="ru-RU"/>
        </w:rPr>
        <w:t>содер</w:t>
      </w:r>
      <w:proofErr w:type="spellEnd"/>
      <w:r w:rsidRPr="007C32C1">
        <w:rPr>
          <w:lang w:val="ru-RU"/>
        </w:rPr>
        <w:t>- жать</w:t>
      </w:r>
      <w:proofErr w:type="gramEnd"/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несколько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навыков,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доступных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ребенку.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Их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вы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также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можете включить в программу.</w:t>
      </w:r>
    </w:p>
    <w:p w14:paraId="6E586F48" w14:textId="77777777" w:rsidR="00844C12" w:rsidRPr="007C32C1" w:rsidRDefault="00844C12">
      <w:pPr>
        <w:spacing w:before="1"/>
        <w:rPr>
          <w:rFonts w:ascii="Octava" w:eastAsia="Octava" w:hAnsi="Octava" w:cs="Octava"/>
          <w:sz w:val="23"/>
          <w:szCs w:val="23"/>
          <w:lang w:val="ru-RU"/>
        </w:rPr>
      </w:pPr>
    </w:p>
    <w:p w14:paraId="51B21A5C" w14:textId="77777777" w:rsidR="00844C12" w:rsidRPr="007C32C1" w:rsidRDefault="007C32C1">
      <w:pPr>
        <w:pStyle w:val="4"/>
        <w:spacing w:line="280" w:lineRule="exact"/>
        <w:ind w:right="105"/>
        <w:jc w:val="both"/>
        <w:rPr>
          <w:b w:val="0"/>
          <w:bCs w:val="0"/>
          <w:lang w:val="ru-RU"/>
        </w:rPr>
      </w:pPr>
      <w:r w:rsidRPr="007C32C1">
        <w:rPr>
          <w:spacing w:val="1"/>
          <w:w w:val="105"/>
          <w:lang w:val="ru-RU"/>
        </w:rPr>
        <w:t>Таким</w:t>
      </w:r>
      <w:r w:rsidRPr="007C32C1">
        <w:rPr>
          <w:spacing w:val="63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образом,</w:t>
      </w:r>
      <w:r w:rsidRPr="007C32C1">
        <w:rPr>
          <w:spacing w:val="63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при</w:t>
      </w:r>
      <w:r w:rsidRPr="007C32C1">
        <w:rPr>
          <w:spacing w:val="63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составлении</w:t>
      </w:r>
      <w:r w:rsidRPr="007C32C1">
        <w:rPr>
          <w:spacing w:val="63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программы</w:t>
      </w:r>
      <w:r w:rsidRPr="007C32C1">
        <w:rPr>
          <w:spacing w:val="64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развития</w:t>
      </w:r>
      <w:r w:rsidRPr="007C32C1">
        <w:rPr>
          <w:spacing w:val="63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вы</w:t>
      </w:r>
      <w:r w:rsidRPr="007C32C1">
        <w:rPr>
          <w:spacing w:val="66"/>
          <w:w w:val="108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должны</w:t>
      </w:r>
      <w:r w:rsidRPr="007C32C1">
        <w:rPr>
          <w:spacing w:val="13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ориентироваться</w:t>
      </w:r>
      <w:r w:rsidRPr="007C32C1">
        <w:rPr>
          <w:spacing w:val="13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на</w:t>
      </w:r>
      <w:r w:rsidRPr="007C32C1">
        <w:rPr>
          <w:spacing w:val="14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базовую</w:t>
      </w:r>
      <w:r w:rsidRPr="007C32C1">
        <w:rPr>
          <w:spacing w:val="13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ступень,</w:t>
      </w:r>
      <w:r w:rsidRPr="007C32C1">
        <w:rPr>
          <w:spacing w:val="13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в</w:t>
      </w:r>
      <w:r w:rsidRPr="007C32C1">
        <w:rPr>
          <w:spacing w:val="14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которую</w:t>
      </w:r>
      <w:r w:rsidRPr="007C32C1">
        <w:rPr>
          <w:spacing w:val="58"/>
          <w:w w:val="106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можно</w:t>
      </w:r>
      <w:r w:rsidRPr="007C32C1">
        <w:rPr>
          <w:spacing w:val="12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включить</w:t>
      </w:r>
      <w:r w:rsidRPr="007C32C1">
        <w:rPr>
          <w:spacing w:val="13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несколько</w:t>
      </w:r>
      <w:r w:rsidRPr="007C32C1">
        <w:rPr>
          <w:spacing w:val="13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недостающих</w:t>
      </w:r>
      <w:r w:rsidRPr="007C32C1">
        <w:rPr>
          <w:spacing w:val="13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навыков</w:t>
      </w:r>
      <w:r w:rsidRPr="007C32C1">
        <w:rPr>
          <w:spacing w:val="13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с</w:t>
      </w:r>
      <w:r w:rsidRPr="007C32C1">
        <w:rPr>
          <w:spacing w:val="13"/>
          <w:w w:val="105"/>
          <w:lang w:val="ru-RU"/>
        </w:rPr>
        <w:t xml:space="preserve"> </w:t>
      </w:r>
      <w:proofErr w:type="spellStart"/>
      <w:proofErr w:type="gramStart"/>
      <w:r w:rsidRPr="007C32C1">
        <w:rPr>
          <w:spacing w:val="2"/>
          <w:w w:val="105"/>
          <w:lang w:val="ru-RU"/>
        </w:rPr>
        <w:t>преды</w:t>
      </w:r>
      <w:proofErr w:type="spellEnd"/>
      <w:r w:rsidRPr="007C32C1">
        <w:rPr>
          <w:spacing w:val="2"/>
          <w:w w:val="105"/>
          <w:lang w:val="ru-RU"/>
        </w:rPr>
        <w:t>-</w:t>
      </w:r>
      <w:r w:rsidRPr="007C32C1">
        <w:rPr>
          <w:spacing w:val="62"/>
          <w:w w:val="104"/>
          <w:lang w:val="ru-RU"/>
        </w:rPr>
        <w:t xml:space="preserve"> </w:t>
      </w:r>
      <w:proofErr w:type="spellStart"/>
      <w:r w:rsidRPr="007C32C1">
        <w:rPr>
          <w:spacing w:val="1"/>
          <w:w w:val="105"/>
          <w:lang w:val="ru-RU"/>
        </w:rPr>
        <w:t>дущей</w:t>
      </w:r>
      <w:proofErr w:type="spellEnd"/>
      <w:proofErr w:type="gramEnd"/>
      <w:r w:rsidRPr="007C32C1">
        <w:rPr>
          <w:spacing w:val="-8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ступени</w:t>
      </w:r>
      <w:r w:rsidRPr="007C32C1">
        <w:rPr>
          <w:spacing w:val="-7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и</w:t>
      </w:r>
      <w:r w:rsidRPr="007C32C1">
        <w:rPr>
          <w:spacing w:val="-7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несколько</w:t>
      </w:r>
      <w:r w:rsidRPr="007C32C1">
        <w:rPr>
          <w:spacing w:val="-7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имеющихся</w:t>
      </w:r>
      <w:r w:rsidRPr="007C32C1">
        <w:rPr>
          <w:spacing w:val="-7"/>
          <w:w w:val="105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навыков</w:t>
      </w:r>
      <w:r w:rsidRPr="007C32C1">
        <w:rPr>
          <w:spacing w:val="-7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с</w:t>
      </w:r>
      <w:r w:rsidRPr="007C32C1">
        <w:rPr>
          <w:spacing w:val="-7"/>
          <w:w w:val="105"/>
          <w:lang w:val="ru-RU"/>
        </w:rPr>
        <w:t xml:space="preserve"> </w:t>
      </w:r>
      <w:r w:rsidRPr="007C32C1">
        <w:rPr>
          <w:spacing w:val="2"/>
          <w:w w:val="105"/>
          <w:lang w:val="ru-RU"/>
        </w:rPr>
        <w:t>последую-</w:t>
      </w:r>
      <w:r w:rsidRPr="007C32C1">
        <w:rPr>
          <w:spacing w:val="56"/>
          <w:w w:val="104"/>
          <w:lang w:val="ru-RU"/>
        </w:rPr>
        <w:t xml:space="preserve"> </w:t>
      </w:r>
      <w:r w:rsidRPr="007C32C1">
        <w:rPr>
          <w:spacing w:val="1"/>
          <w:w w:val="105"/>
          <w:lang w:val="ru-RU"/>
        </w:rPr>
        <w:t>щей</w:t>
      </w:r>
      <w:r w:rsidRPr="007C32C1">
        <w:rPr>
          <w:spacing w:val="-6"/>
          <w:w w:val="105"/>
          <w:lang w:val="ru-RU"/>
        </w:rPr>
        <w:t xml:space="preserve"> </w:t>
      </w:r>
      <w:r w:rsidRPr="007C32C1">
        <w:rPr>
          <w:spacing w:val="2"/>
          <w:w w:val="105"/>
          <w:lang w:val="ru-RU"/>
        </w:rPr>
        <w:t>ступени.</w:t>
      </w:r>
    </w:p>
    <w:p w14:paraId="38AA2958" w14:textId="77777777" w:rsidR="00844C12" w:rsidRPr="007C32C1" w:rsidRDefault="00844C12">
      <w:pPr>
        <w:spacing w:line="280" w:lineRule="exact"/>
        <w:jc w:val="both"/>
        <w:rPr>
          <w:lang w:val="ru-RU"/>
        </w:rPr>
        <w:sectPr w:rsidR="00844C12" w:rsidRPr="007C32C1">
          <w:pgSz w:w="16840" w:h="11910" w:orient="landscape"/>
          <w:pgMar w:top="600" w:right="740" w:bottom="280" w:left="560" w:header="720" w:footer="720" w:gutter="0"/>
          <w:cols w:num="2" w:space="720" w:equalWidth="0">
            <w:col w:w="7548" w:space="333"/>
            <w:col w:w="7659"/>
          </w:cols>
        </w:sectPr>
      </w:pPr>
    </w:p>
    <w:p w14:paraId="7300DA59" w14:textId="77777777" w:rsidR="00844C12" w:rsidRPr="007C32C1" w:rsidRDefault="00844C12">
      <w:pPr>
        <w:rPr>
          <w:rFonts w:ascii="Octava" w:eastAsia="Octava" w:hAnsi="Octava" w:cs="Octava"/>
          <w:b/>
          <w:bCs/>
          <w:sz w:val="20"/>
          <w:szCs w:val="20"/>
          <w:lang w:val="ru-RU"/>
        </w:rPr>
      </w:pPr>
    </w:p>
    <w:p w14:paraId="02C5902E" w14:textId="77777777" w:rsidR="00844C12" w:rsidRPr="007C32C1" w:rsidRDefault="00844C12">
      <w:pPr>
        <w:rPr>
          <w:rFonts w:ascii="Octava" w:eastAsia="Octava" w:hAnsi="Octava" w:cs="Octava"/>
          <w:b/>
          <w:bCs/>
          <w:sz w:val="20"/>
          <w:szCs w:val="20"/>
          <w:lang w:val="ru-RU"/>
        </w:rPr>
      </w:pPr>
    </w:p>
    <w:p w14:paraId="7038F453" w14:textId="77777777" w:rsidR="00844C12" w:rsidRPr="007C32C1" w:rsidRDefault="00844C12">
      <w:pPr>
        <w:spacing w:before="5"/>
        <w:rPr>
          <w:rFonts w:ascii="Octava" w:eastAsia="Octava" w:hAnsi="Octava" w:cs="Octava"/>
          <w:b/>
          <w:bCs/>
          <w:sz w:val="25"/>
          <w:szCs w:val="25"/>
          <w:lang w:val="ru-RU"/>
        </w:rPr>
      </w:pPr>
    </w:p>
    <w:p w14:paraId="5401F629" w14:textId="77777777" w:rsidR="00844C12" w:rsidRDefault="007C32C1">
      <w:pPr>
        <w:pStyle w:val="a3"/>
        <w:spacing w:before="32"/>
        <w:ind w:left="101"/>
        <w:rPr>
          <w:rFonts w:ascii="Open Sans Light" w:eastAsia="Open Sans Light" w:hAnsi="Open Sans Light" w:cs="Open Sans Light"/>
        </w:rPr>
      </w:pPr>
      <w:r>
        <w:rPr>
          <w:rFonts w:ascii="Open Sans Light"/>
        </w:rPr>
        <w:t>4</w:t>
      </w:r>
    </w:p>
    <w:p w14:paraId="6A4D63ED" w14:textId="77777777" w:rsidR="00844C12" w:rsidRDefault="00844C12">
      <w:pPr>
        <w:rPr>
          <w:rFonts w:ascii="Open Sans Light" w:eastAsia="Open Sans Light" w:hAnsi="Open Sans Light" w:cs="Open Sans Light"/>
        </w:rPr>
        <w:sectPr w:rsidR="00844C12">
          <w:type w:val="continuous"/>
          <w:pgSz w:w="16840" w:h="11910" w:orient="landscape"/>
          <w:pgMar w:top="620" w:right="740" w:bottom="280" w:left="560" w:header="720" w:footer="720" w:gutter="0"/>
          <w:cols w:space="720"/>
        </w:sectPr>
      </w:pPr>
    </w:p>
    <w:p w14:paraId="35FF5D8E" w14:textId="77777777" w:rsidR="00844C12" w:rsidRPr="007C32C1" w:rsidRDefault="007C32C1">
      <w:pPr>
        <w:pStyle w:val="3"/>
        <w:spacing w:before="19" w:line="400" w:lineRule="exact"/>
        <w:ind w:left="1078" w:right="968"/>
        <w:jc w:val="center"/>
        <w:rPr>
          <w:lang w:val="ru-RU"/>
        </w:rPr>
      </w:pPr>
      <w:r w:rsidRPr="007C32C1">
        <w:rPr>
          <w:b/>
          <w:lang w:val="ru-RU"/>
        </w:rPr>
        <w:lastRenderedPageBreak/>
        <w:t>ОСОБЕННОСТИ</w:t>
      </w:r>
      <w:r w:rsidRPr="007C32C1">
        <w:rPr>
          <w:b/>
          <w:spacing w:val="-1"/>
          <w:lang w:val="ru-RU"/>
        </w:rPr>
        <w:t xml:space="preserve"> </w:t>
      </w:r>
      <w:r w:rsidRPr="007C32C1">
        <w:rPr>
          <w:b/>
          <w:lang w:val="ru-RU"/>
        </w:rPr>
        <w:t>ИСПОЛЬЗОВАНИЯ</w:t>
      </w:r>
      <w:r w:rsidRPr="007C32C1">
        <w:rPr>
          <w:b/>
          <w:lang w:val="ru-RU"/>
        </w:rPr>
        <w:t xml:space="preserve"> ДНЕВНИКА РАЗВИТИЯ</w:t>
      </w:r>
      <w:r w:rsidRPr="007C32C1">
        <w:rPr>
          <w:b/>
          <w:spacing w:val="-1"/>
          <w:lang w:val="ru-RU"/>
        </w:rPr>
        <w:t xml:space="preserve"> </w:t>
      </w:r>
      <w:r w:rsidRPr="007C32C1">
        <w:rPr>
          <w:b/>
          <w:lang w:val="ru-RU"/>
        </w:rPr>
        <w:t>РЕБЕНКА ДЛЯ СОСТАВЛЕНИЯ</w:t>
      </w:r>
      <w:r w:rsidRPr="007C32C1">
        <w:rPr>
          <w:b/>
          <w:spacing w:val="-1"/>
          <w:lang w:val="ru-RU"/>
        </w:rPr>
        <w:t xml:space="preserve"> </w:t>
      </w:r>
      <w:r w:rsidRPr="007C32C1">
        <w:rPr>
          <w:b/>
          <w:lang w:val="ru-RU"/>
        </w:rPr>
        <w:t>ПРОГРАММЫ</w:t>
      </w:r>
    </w:p>
    <w:p w14:paraId="20B4DDFD" w14:textId="77777777" w:rsidR="00844C12" w:rsidRPr="007C32C1" w:rsidRDefault="007C32C1">
      <w:pPr>
        <w:spacing w:line="414" w:lineRule="exact"/>
        <w:ind w:left="107"/>
        <w:jc w:val="center"/>
        <w:rPr>
          <w:rFonts w:ascii="Open Sans Semibold" w:eastAsia="Open Sans Semibold" w:hAnsi="Open Sans Semibold" w:cs="Open Sans Semibold"/>
          <w:sz w:val="32"/>
          <w:szCs w:val="32"/>
          <w:lang w:val="ru-RU"/>
        </w:rPr>
      </w:pPr>
      <w:r w:rsidRPr="007C32C1">
        <w:rPr>
          <w:rFonts w:ascii="Open Sans Semibold" w:hAnsi="Open Sans Semibold"/>
          <w:b/>
          <w:sz w:val="32"/>
          <w:lang w:val="ru-RU"/>
        </w:rPr>
        <w:t>РАЗВИТИЯ</w:t>
      </w:r>
      <w:r w:rsidRPr="007C32C1">
        <w:rPr>
          <w:rFonts w:ascii="Open Sans Semibold" w:hAnsi="Open Sans Semibold"/>
          <w:b/>
          <w:spacing w:val="-1"/>
          <w:sz w:val="32"/>
          <w:lang w:val="ru-RU"/>
        </w:rPr>
        <w:t xml:space="preserve"> </w:t>
      </w:r>
      <w:r w:rsidRPr="007C32C1">
        <w:rPr>
          <w:rFonts w:ascii="Open Sans Semibold" w:hAnsi="Open Sans Semibold"/>
          <w:b/>
          <w:sz w:val="32"/>
          <w:lang w:val="ru-RU"/>
        </w:rPr>
        <w:t>ДЕТЕЙ С СИНДРОМОМ</w:t>
      </w:r>
      <w:r w:rsidRPr="007C32C1">
        <w:rPr>
          <w:rFonts w:ascii="Open Sans Semibold" w:hAnsi="Open Sans Semibold"/>
          <w:b/>
          <w:spacing w:val="-1"/>
          <w:sz w:val="32"/>
          <w:lang w:val="ru-RU"/>
        </w:rPr>
        <w:t xml:space="preserve"> </w:t>
      </w:r>
      <w:r w:rsidRPr="007C32C1">
        <w:rPr>
          <w:rFonts w:ascii="Open Sans Semibold" w:hAnsi="Open Sans Semibold"/>
          <w:b/>
          <w:sz w:val="32"/>
          <w:lang w:val="ru-RU"/>
        </w:rPr>
        <w:t>ДАУНА</w:t>
      </w:r>
    </w:p>
    <w:p w14:paraId="55B4FEBD" w14:textId="77777777" w:rsidR="00844C12" w:rsidRPr="007C32C1" w:rsidRDefault="007C32C1">
      <w:pPr>
        <w:pStyle w:val="a3"/>
        <w:spacing w:before="162" w:line="280" w:lineRule="exact"/>
        <w:ind w:left="110"/>
        <w:jc w:val="both"/>
        <w:rPr>
          <w:lang w:val="ru-RU"/>
        </w:rPr>
      </w:pPr>
      <w:r w:rsidRPr="007C32C1">
        <w:rPr>
          <w:spacing w:val="1"/>
          <w:lang w:val="ru-RU"/>
        </w:rPr>
        <w:t>При</w:t>
      </w:r>
      <w:r w:rsidRPr="007C32C1">
        <w:rPr>
          <w:spacing w:val="31"/>
          <w:lang w:val="ru-RU"/>
        </w:rPr>
        <w:t xml:space="preserve"> </w:t>
      </w:r>
      <w:r w:rsidRPr="007C32C1">
        <w:rPr>
          <w:spacing w:val="1"/>
          <w:lang w:val="ru-RU"/>
        </w:rPr>
        <w:t>синдроме</w:t>
      </w:r>
      <w:r w:rsidRPr="007C32C1">
        <w:rPr>
          <w:spacing w:val="32"/>
          <w:lang w:val="ru-RU"/>
        </w:rPr>
        <w:t xml:space="preserve"> </w:t>
      </w:r>
      <w:r w:rsidRPr="007C32C1">
        <w:rPr>
          <w:spacing w:val="1"/>
          <w:lang w:val="ru-RU"/>
        </w:rPr>
        <w:t>Дауна</w:t>
      </w:r>
      <w:r w:rsidRPr="007C32C1">
        <w:rPr>
          <w:spacing w:val="32"/>
          <w:lang w:val="ru-RU"/>
        </w:rPr>
        <w:t xml:space="preserve"> </w:t>
      </w:r>
      <w:r w:rsidRPr="007C32C1">
        <w:rPr>
          <w:spacing w:val="1"/>
          <w:lang w:val="ru-RU"/>
        </w:rPr>
        <w:t>может</w:t>
      </w:r>
      <w:r w:rsidRPr="007C32C1">
        <w:rPr>
          <w:spacing w:val="32"/>
          <w:lang w:val="ru-RU"/>
        </w:rPr>
        <w:t xml:space="preserve"> </w:t>
      </w:r>
      <w:r w:rsidRPr="007C32C1">
        <w:rPr>
          <w:spacing w:val="1"/>
          <w:lang w:val="ru-RU"/>
        </w:rPr>
        <w:t>наблюдаться</w:t>
      </w:r>
      <w:r w:rsidRPr="007C32C1">
        <w:rPr>
          <w:spacing w:val="32"/>
          <w:lang w:val="ru-RU"/>
        </w:rPr>
        <w:t xml:space="preserve"> </w:t>
      </w:r>
      <w:r w:rsidRPr="007C32C1">
        <w:rPr>
          <w:spacing w:val="1"/>
          <w:lang w:val="ru-RU"/>
        </w:rPr>
        <w:t>значительная</w:t>
      </w:r>
      <w:r w:rsidRPr="007C32C1">
        <w:rPr>
          <w:spacing w:val="32"/>
          <w:lang w:val="ru-RU"/>
        </w:rPr>
        <w:t xml:space="preserve"> </w:t>
      </w:r>
      <w:proofErr w:type="spellStart"/>
      <w:proofErr w:type="gramStart"/>
      <w:r w:rsidRPr="007C32C1">
        <w:rPr>
          <w:spacing w:val="2"/>
          <w:lang w:val="ru-RU"/>
        </w:rPr>
        <w:t>разбалан</w:t>
      </w:r>
      <w:proofErr w:type="spellEnd"/>
      <w:r w:rsidRPr="007C32C1">
        <w:rPr>
          <w:spacing w:val="2"/>
          <w:lang w:val="ru-RU"/>
        </w:rPr>
        <w:t>-</w:t>
      </w:r>
      <w:r w:rsidRPr="007C32C1">
        <w:rPr>
          <w:spacing w:val="66"/>
          <w:lang w:val="ru-RU"/>
        </w:rPr>
        <w:t xml:space="preserve"> </w:t>
      </w:r>
      <w:proofErr w:type="spellStart"/>
      <w:r w:rsidRPr="007C32C1">
        <w:rPr>
          <w:spacing w:val="1"/>
          <w:lang w:val="ru-RU"/>
        </w:rPr>
        <w:t>сированность</w:t>
      </w:r>
      <w:proofErr w:type="spellEnd"/>
      <w:proofErr w:type="gramEnd"/>
      <w:r w:rsidRPr="007C32C1">
        <w:rPr>
          <w:spacing w:val="46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47"/>
          <w:lang w:val="ru-RU"/>
        </w:rPr>
        <w:t xml:space="preserve"> </w:t>
      </w:r>
      <w:r w:rsidRPr="007C32C1">
        <w:rPr>
          <w:spacing w:val="1"/>
          <w:lang w:val="ru-RU"/>
        </w:rPr>
        <w:t>развитии</w:t>
      </w:r>
      <w:r w:rsidRPr="007C32C1">
        <w:rPr>
          <w:spacing w:val="47"/>
          <w:lang w:val="ru-RU"/>
        </w:rPr>
        <w:t xml:space="preserve"> </w:t>
      </w:r>
      <w:r w:rsidRPr="007C32C1">
        <w:rPr>
          <w:spacing w:val="1"/>
          <w:lang w:val="ru-RU"/>
        </w:rPr>
        <w:t>навыков.</w:t>
      </w:r>
      <w:r w:rsidRPr="007C32C1">
        <w:rPr>
          <w:spacing w:val="47"/>
          <w:lang w:val="ru-RU"/>
        </w:rPr>
        <w:t xml:space="preserve"> </w:t>
      </w:r>
      <w:r w:rsidRPr="007C32C1">
        <w:rPr>
          <w:spacing w:val="1"/>
          <w:lang w:val="ru-RU"/>
        </w:rPr>
        <w:t>Психофизический</w:t>
      </w:r>
      <w:r w:rsidRPr="007C32C1">
        <w:rPr>
          <w:spacing w:val="47"/>
          <w:lang w:val="ru-RU"/>
        </w:rPr>
        <w:t xml:space="preserve"> </w:t>
      </w:r>
      <w:r w:rsidRPr="007C32C1">
        <w:rPr>
          <w:spacing w:val="2"/>
          <w:lang w:val="ru-RU"/>
        </w:rPr>
        <w:t>профиль</w:t>
      </w:r>
      <w:r w:rsidRPr="007C32C1">
        <w:rPr>
          <w:spacing w:val="72"/>
          <w:lang w:val="ru-RU"/>
        </w:rPr>
        <w:t xml:space="preserve"> </w:t>
      </w:r>
      <w:r w:rsidRPr="007C32C1">
        <w:rPr>
          <w:spacing w:val="1"/>
          <w:lang w:val="ru-RU"/>
        </w:rPr>
        <w:t>развития</w:t>
      </w:r>
      <w:r w:rsidRPr="007C32C1">
        <w:rPr>
          <w:spacing w:val="17"/>
          <w:lang w:val="ru-RU"/>
        </w:rPr>
        <w:t xml:space="preserve"> </w:t>
      </w:r>
      <w:r w:rsidRPr="007C32C1">
        <w:rPr>
          <w:spacing w:val="1"/>
          <w:lang w:val="ru-RU"/>
        </w:rPr>
        <w:t>детей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17"/>
          <w:lang w:val="ru-RU"/>
        </w:rPr>
        <w:t xml:space="preserve"> </w:t>
      </w:r>
      <w:r w:rsidRPr="007C32C1">
        <w:rPr>
          <w:spacing w:val="1"/>
          <w:lang w:val="ru-RU"/>
        </w:rPr>
        <w:t>синдромом</w:t>
      </w:r>
      <w:r w:rsidRPr="007C32C1">
        <w:rPr>
          <w:spacing w:val="17"/>
          <w:lang w:val="ru-RU"/>
        </w:rPr>
        <w:t xml:space="preserve"> </w:t>
      </w:r>
      <w:r w:rsidRPr="007C32C1">
        <w:rPr>
          <w:spacing w:val="1"/>
          <w:lang w:val="ru-RU"/>
        </w:rPr>
        <w:t>Дауна</w:t>
      </w:r>
      <w:r w:rsidRPr="007C32C1">
        <w:rPr>
          <w:spacing w:val="17"/>
          <w:lang w:val="ru-RU"/>
        </w:rPr>
        <w:t xml:space="preserve"> </w:t>
      </w:r>
      <w:r w:rsidRPr="007C32C1">
        <w:rPr>
          <w:spacing w:val="1"/>
          <w:lang w:val="ru-RU"/>
        </w:rPr>
        <w:t>показывает,</w:t>
      </w:r>
      <w:r w:rsidRPr="007C32C1">
        <w:rPr>
          <w:spacing w:val="17"/>
          <w:lang w:val="ru-RU"/>
        </w:rPr>
        <w:t xml:space="preserve"> </w:t>
      </w:r>
      <w:r w:rsidRPr="007C32C1">
        <w:rPr>
          <w:spacing w:val="1"/>
          <w:lang w:val="ru-RU"/>
        </w:rPr>
        <w:t>что</w:t>
      </w:r>
      <w:r w:rsidRPr="007C32C1">
        <w:rPr>
          <w:spacing w:val="17"/>
          <w:lang w:val="ru-RU"/>
        </w:rPr>
        <w:t xml:space="preserve"> </w:t>
      </w:r>
      <w:r w:rsidRPr="007C32C1">
        <w:rPr>
          <w:spacing w:val="1"/>
          <w:lang w:val="ru-RU"/>
        </w:rPr>
        <w:t>их</w:t>
      </w:r>
      <w:r w:rsidRPr="007C32C1">
        <w:rPr>
          <w:spacing w:val="17"/>
          <w:lang w:val="ru-RU"/>
        </w:rPr>
        <w:t xml:space="preserve"> </w:t>
      </w:r>
      <w:r w:rsidRPr="007C32C1">
        <w:rPr>
          <w:spacing w:val="2"/>
          <w:lang w:val="ru-RU"/>
        </w:rPr>
        <w:t>социально-</w:t>
      </w:r>
      <w:r w:rsidRPr="007C32C1">
        <w:rPr>
          <w:spacing w:val="60"/>
          <w:lang w:val="ru-RU"/>
        </w:rPr>
        <w:t xml:space="preserve"> </w:t>
      </w:r>
      <w:r w:rsidRPr="007C32C1">
        <w:rPr>
          <w:spacing w:val="1"/>
          <w:lang w:val="ru-RU"/>
        </w:rPr>
        <w:t>эмоциональное</w:t>
      </w:r>
      <w:r w:rsidRPr="007C32C1">
        <w:rPr>
          <w:spacing w:val="12"/>
          <w:lang w:val="ru-RU"/>
        </w:rPr>
        <w:t xml:space="preserve"> </w:t>
      </w:r>
      <w:r w:rsidRPr="007C32C1">
        <w:rPr>
          <w:spacing w:val="1"/>
          <w:lang w:val="ru-RU"/>
        </w:rPr>
        <w:t>развитие,</w:t>
      </w:r>
      <w:r w:rsidRPr="007C32C1">
        <w:rPr>
          <w:spacing w:val="12"/>
          <w:lang w:val="ru-RU"/>
        </w:rPr>
        <w:t xml:space="preserve"> </w:t>
      </w:r>
      <w:r w:rsidRPr="007C32C1">
        <w:rPr>
          <w:spacing w:val="1"/>
          <w:lang w:val="ru-RU"/>
        </w:rPr>
        <w:t>общение</w:t>
      </w:r>
      <w:r w:rsidRPr="007C32C1">
        <w:rPr>
          <w:spacing w:val="12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12"/>
          <w:lang w:val="ru-RU"/>
        </w:rPr>
        <w:t xml:space="preserve"> </w:t>
      </w:r>
      <w:r w:rsidRPr="007C32C1">
        <w:rPr>
          <w:spacing w:val="1"/>
          <w:lang w:val="ru-RU"/>
        </w:rPr>
        <w:t>навыки</w:t>
      </w:r>
      <w:r w:rsidRPr="007C32C1">
        <w:rPr>
          <w:spacing w:val="12"/>
          <w:lang w:val="ru-RU"/>
        </w:rPr>
        <w:t xml:space="preserve"> </w:t>
      </w:r>
      <w:r w:rsidRPr="007C32C1">
        <w:rPr>
          <w:spacing w:val="2"/>
          <w:lang w:val="ru-RU"/>
        </w:rPr>
        <w:t>самообслуживания</w:t>
      </w:r>
      <w:r w:rsidRPr="007C32C1">
        <w:rPr>
          <w:spacing w:val="56"/>
          <w:lang w:val="ru-RU"/>
        </w:rPr>
        <w:t xml:space="preserve"> </w:t>
      </w:r>
      <w:r w:rsidRPr="007C32C1">
        <w:rPr>
          <w:spacing w:val="1"/>
          <w:lang w:val="ru-RU"/>
        </w:rPr>
        <w:t>являются</w:t>
      </w:r>
      <w:r w:rsidRPr="007C32C1">
        <w:rPr>
          <w:spacing w:val="28"/>
          <w:lang w:val="ru-RU"/>
        </w:rPr>
        <w:t xml:space="preserve"> </w:t>
      </w:r>
      <w:r w:rsidRPr="007C32C1">
        <w:rPr>
          <w:spacing w:val="1"/>
          <w:lang w:val="ru-RU"/>
        </w:rPr>
        <w:t>сильными</w:t>
      </w:r>
      <w:r w:rsidRPr="007C32C1">
        <w:rPr>
          <w:spacing w:val="29"/>
          <w:lang w:val="ru-RU"/>
        </w:rPr>
        <w:t xml:space="preserve"> </w:t>
      </w:r>
      <w:r w:rsidRPr="007C32C1">
        <w:rPr>
          <w:spacing w:val="1"/>
          <w:lang w:val="ru-RU"/>
        </w:rPr>
        <w:t>сторонами,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а</w:t>
      </w:r>
      <w:r w:rsidRPr="007C32C1">
        <w:rPr>
          <w:spacing w:val="29"/>
          <w:lang w:val="ru-RU"/>
        </w:rPr>
        <w:t xml:space="preserve"> </w:t>
      </w:r>
      <w:r w:rsidRPr="007C32C1">
        <w:rPr>
          <w:spacing w:val="1"/>
          <w:lang w:val="ru-RU"/>
        </w:rPr>
        <w:t>вот</w:t>
      </w:r>
      <w:r w:rsidRPr="007C32C1">
        <w:rPr>
          <w:spacing w:val="29"/>
          <w:lang w:val="ru-RU"/>
        </w:rPr>
        <w:t xml:space="preserve"> </w:t>
      </w:r>
      <w:r w:rsidRPr="007C32C1">
        <w:rPr>
          <w:spacing w:val="1"/>
          <w:lang w:val="ru-RU"/>
        </w:rPr>
        <w:t>речевое</w:t>
      </w:r>
      <w:r w:rsidRPr="007C32C1">
        <w:rPr>
          <w:spacing w:val="29"/>
          <w:lang w:val="ru-RU"/>
        </w:rPr>
        <w:t xml:space="preserve"> </w:t>
      </w:r>
      <w:r w:rsidRPr="007C32C1">
        <w:rPr>
          <w:spacing w:val="1"/>
          <w:lang w:val="ru-RU"/>
        </w:rPr>
        <w:t>развитие,</w:t>
      </w:r>
      <w:r w:rsidRPr="007C32C1">
        <w:rPr>
          <w:spacing w:val="29"/>
          <w:lang w:val="ru-RU"/>
        </w:rPr>
        <w:t xml:space="preserve"> </w:t>
      </w:r>
      <w:r w:rsidRPr="007C32C1">
        <w:rPr>
          <w:spacing w:val="2"/>
          <w:lang w:val="ru-RU"/>
        </w:rPr>
        <w:t>особенно</w:t>
      </w:r>
      <w:r w:rsidRPr="007C32C1">
        <w:rPr>
          <w:spacing w:val="68"/>
          <w:lang w:val="ru-RU"/>
        </w:rPr>
        <w:t xml:space="preserve"> </w:t>
      </w:r>
      <w:r w:rsidRPr="007C32C1">
        <w:rPr>
          <w:spacing w:val="1"/>
          <w:lang w:val="ru-RU"/>
        </w:rPr>
        <w:t>собственная</w:t>
      </w:r>
      <w:r w:rsidRPr="007C32C1">
        <w:rPr>
          <w:spacing w:val="5"/>
          <w:lang w:val="ru-RU"/>
        </w:rPr>
        <w:t xml:space="preserve"> </w:t>
      </w:r>
      <w:r w:rsidRPr="007C32C1">
        <w:rPr>
          <w:spacing w:val="1"/>
          <w:lang w:val="ru-RU"/>
        </w:rPr>
        <w:t>речь</w:t>
      </w:r>
      <w:r w:rsidRPr="007C32C1">
        <w:rPr>
          <w:spacing w:val="5"/>
          <w:lang w:val="ru-RU"/>
        </w:rPr>
        <w:t xml:space="preserve"> </w:t>
      </w:r>
      <w:r w:rsidRPr="007C32C1">
        <w:rPr>
          <w:spacing w:val="1"/>
          <w:lang w:val="ru-RU"/>
        </w:rPr>
        <w:t>малыша,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5"/>
          <w:lang w:val="ru-RU"/>
        </w:rPr>
        <w:t xml:space="preserve"> </w:t>
      </w:r>
      <w:r w:rsidRPr="007C32C1">
        <w:rPr>
          <w:spacing w:val="1"/>
          <w:lang w:val="ru-RU"/>
        </w:rPr>
        <w:t>развитие</w:t>
      </w:r>
      <w:r w:rsidRPr="007C32C1">
        <w:rPr>
          <w:spacing w:val="5"/>
          <w:lang w:val="ru-RU"/>
        </w:rPr>
        <w:t xml:space="preserve"> </w:t>
      </w:r>
      <w:r w:rsidRPr="007C32C1">
        <w:rPr>
          <w:spacing w:val="1"/>
          <w:lang w:val="ru-RU"/>
        </w:rPr>
        <w:t>крупных</w:t>
      </w:r>
      <w:r w:rsidRPr="007C32C1">
        <w:rPr>
          <w:spacing w:val="5"/>
          <w:lang w:val="ru-RU"/>
        </w:rPr>
        <w:t xml:space="preserve"> </w:t>
      </w:r>
      <w:r w:rsidRPr="007C32C1">
        <w:rPr>
          <w:spacing w:val="1"/>
          <w:lang w:val="ru-RU"/>
        </w:rPr>
        <w:t>движений</w:t>
      </w:r>
      <w:r w:rsidRPr="007C32C1">
        <w:rPr>
          <w:spacing w:val="-22"/>
          <w:lang w:val="ru-RU"/>
        </w:rPr>
        <w:t xml:space="preserve"> </w:t>
      </w:r>
      <w:r w:rsidRPr="007C32C1">
        <w:rPr>
          <w:lang w:val="ru-RU"/>
        </w:rPr>
        <w:t>–</w:t>
      </w:r>
      <w:r w:rsidRPr="007C32C1">
        <w:rPr>
          <w:spacing w:val="-22"/>
          <w:lang w:val="ru-RU"/>
        </w:rPr>
        <w:t xml:space="preserve"> </w:t>
      </w:r>
      <w:r w:rsidRPr="007C32C1">
        <w:rPr>
          <w:spacing w:val="2"/>
          <w:lang w:val="ru-RU"/>
        </w:rPr>
        <w:t>про-</w:t>
      </w:r>
      <w:r w:rsidRPr="007C32C1">
        <w:rPr>
          <w:spacing w:val="68"/>
          <w:lang w:val="ru-RU"/>
        </w:rPr>
        <w:t xml:space="preserve"> </w:t>
      </w:r>
      <w:proofErr w:type="spellStart"/>
      <w:r w:rsidRPr="007C32C1">
        <w:rPr>
          <w:spacing w:val="1"/>
          <w:lang w:val="ru-RU"/>
        </w:rPr>
        <w:t>блемные</w:t>
      </w:r>
      <w:proofErr w:type="spellEnd"/>
      <w:r w:rsidRPr="007C32C1">
        <w:rPr>
          <w:spacing w:val="46"/>
          <w:lang w:val="ru-RU"/>
        </w:rPr>
        <w:t xml:space="preserve"> </w:t>
      </w:r>
      <w:r w:rsidRPr="007C32C1">
        <w:rPr>
          <w:spacing w:val="1"/>
          <w:lang w:val="ru-RU"/>
        </w:rPr>
        <w:t>стороны.</w:t>
      </w:r>
      <w:r w:rsidRPr="007C32C1">
        <w:rPr>
          <w:spacing w:val="47"/>
          <w:lang w:val="ru-RU"/>
        </w:rPr>
        <w:t xml:space="preserve"> </w:t>
      </w:r>
      <w:r w:rsidRPr="007C32C1">
        <w:rPr>
          <w:spacing w:val="1"/>
          <w:lang w:val="ru-RU"/>
        </w:rPr>
        <w:t>Если</w:t>
      </w:r>
      <w:r w:rsidRPr="007C32C1">
        <w:rPr>
          <w:spacing w:val="47"/>
          <w:lang w:val="ru-RU"/>
        </w:rPr>
        <w:t xml:space="preserve"> </w:t>
      </w:r>
      <w:r w:rsidRPr="007C32C1">
        <w:rPr>
          <w:spacing w:val="1"/>
          <w:lang w:val="ru-RU"/>
        </w:rPr>
        <w:t>рассматривать</w:t>
      </w:r>
      <w:r w:rsidRPr="007C32C1">
        <w:rPr>
          <w:spacing w:val="47"/>
          <w:lang w:val="ru-RU"/>
        </w:rPr>
        <w:t xml:space="preserve"> </w:t>
      </w:r>
      <w:r w:rsidRPr="007C32C1">
        <w:rPr>
          <w:spacing w:val="1"/>
          <w:lang w:val="ru-RU"/>
        </w:rPr>
        <w:t>сенсорное</w:t>
      </w:r>
      <w:r w:rsidRPr="007C32C1">
        <w:rPr>
          <w:spacing w:val="47"/>
          <w:lang w:val="ru-RU"/>
        </w:rPr>
        <w:t xml:space="preserve"> </w:t>
      </w:r>
      <w:r w:rsidRPr="007C32C1">
        <w:rPr>
          <w:spacing w:val="1"/>
          <w:lang w:val="ru-RU"/>
        </w:rPr>
        <w:t>развитие</w:t>
      </w:r>
      <w:r w:rsidRPr="007C32C1">
        <w:rPr>
          <w:spacing w:val="47"/>
          <w:lang w:val="ru-RU"/>
        </w:rPr>
        <w:t xml:space="preserve"> </w:t>
      </w:r>
      <w:r w:rsidRPr="007C32C1">
        <w:rPr>
          <w:spacing w:val="2"/>
          <w:lang w:val="ru-RU"/>
        </w:rPr>
        <w:t>детей</w:t>
      </w:r>
      <w:r w:rsidRPr="007C32C1">
        <w:rPr>
          <w:spacing w:val="76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23"/>
          <w:lang w:val="ru-RU"/>
        </w:rPr>
        <w:t xml:space="preserve"> </w:t>
      </w:r>
      <w:r w:rsidRPr="007C32C1">
        <w:rPr>
          <w:spacing w:val="1"/>
          <w:lang w:val="ru-RU"/>
        </w:rPr>
        <w:t>синдромом</w:t>
      </w:r>
      <w:r w:rsidRPr="007C32C1">
        <w:rPr>
          <w:spacing w:val="23"/>
          <w:lang w:val="ru-RU"/>
        </w:rPr>
        <w:t xml:space="preserve"> </w:t>
      </w:r>
      <w:r w:rsidRPr="007C32C1">
        <w:rPr>
          <w:spacing w:val="1"/>
          <w:lang w:val="ru-RU"/>
        </w:rPr>
        <w:t>Дауна,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23"/>
          <w:lang w:val="ru-RU"/>
        </w:rPr>
        <w:t xml:space="preserve"> </w:t>
      </w:r>
      <w:r w:rsidRPr="007C32C1">
        <w:rPr>
          <w:spacing w:val="1"/>
          <w:lang w:val="ru-RU"/>
        </w:rPr>
        <w:t>частности</w:t>
      </w:r>
      <w:r w:rsidRPr="007C32C1">
        <w:rPr>
          <w:spacing w:val="23"/>
          <w:lang w:val="ru-RU"/>
        </w:rPr>
        <w:t xml:space="preserve"> </w:t>
      </w:r>
      <w:r w:rsidRPr="007C32C1">
        <w:rPr>
          <w:spacing w:val="1"/>
          <w:lang w:val="ru-RU"/>
        </w:rPr>
        <w:t>их</w:t>
      </w:r>
      <w:r w:rsidRPr="007C32C1">
        <w:rPr>
          <w:spacing w:val="23"/>
          <w:lang w:val="ru-RU"/>
        </w:rPr>
        <w:t xml:space="preserve"> </w:t>
      </w:r>
      <w:r w:rsidRPr="007C32C1">
        <w:rPr>
          <w:spacing w:val="1"/>
          <w:lang w:val="ru-RU"/>
        </w:rPr>
        <w:t>восприятие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23"/>
          <w:lang w:val="ru-RU"/>
        </w:rPr>
        <w:t xml:space="preserve"> </w:t>
      </w:r>
      <w:r w:rsidRPr="007C32C1">
        <w:rPr>
          <w:spacing w:val="1"/>
          <w:lang w:val="ru-RU"/>
        </w:rPr>
        <w:t>память,</w:t>
      </w:r>
      <w:r w:rsidRPr="007C32C1">
        <w:rPr>
          <w:spacing w:val="23"/>
          <w:lang w:val="ru-RU"/>
        </w:rPr>
        <w:t xml:space="preserve"> </w:t>
      </w:r>
      <w:r w:rsidRPr="007C32C1">
        <w:rPr>
          <w:spacing w:val="1"/>
          <w:lang w:val="ru-RU"/>
        </w:rPr>
        <w:t>то</w:t>
      </w:r>
      <w:r w:rsidRPr="007C32C1">
        <w:rPr>
          <w:spacing w:val="23"/>
          <w:lang w:val="ru-RU"/>
        </w:rPr>
        <w:t xml:space="preserve"> </w:t>
      </w:r>
      <w:r w:rsidRPr="007C32C1">
        <w:rPr>
          <w:spacing w:val="2"/>
          <w:lang w:val="ru-RU"/>
        </w:rPr>
        <w:t>здесь</w:t>
      </w:r>
      <w:r w:rsidRPr="007C32C1">
        <w:rPr>
          <w:spacing w:val="64"/>
          <w:lang w:val="ru-RU"/>
        </w:rPr>
        <w:t xml:space="preserve"> </w:t>
      </w:r>
      <w:r w:rsidRPr="007C32C1">
        <w:rPr>
          <w:spacing w:val="1"/>
          <w:lang w:val="ru-RU"/>
        </w:rPr>
        <w:t>мы</w:t>
      </w:r>
      <w:r w:rsidRPr="007C32C1">
        <w:rPr>
          <w:spacing w:val="49"/>
          <w:lang w:val="ru-RU"/>
        </w:rPr>
        <w:t xml:space="preserve"> </w:t>
      </w:r>
      <w:r w:rsidRPr="007C32C1">
        <w:rPr>
          <w:spacing w:val="1"/>
          <w:lang w:val="ru-RU"/>
        </w:rPr>
        <w:t>отмечаем</w:t>
      </w:r>
      <w:r w:rsidRPr="007C32C1">
        <w:rPr>
          <w:spacing w:val="50"/>
          <w:lang w:val="ru-RU"/>
        </w:rPr>
        <w:t xml:space="preserve"> </w:t>
      </w:r>
      <w:r w:rsidRPr="007C32C1">
        <w:rPr>
          <w:spacing w:val="1"/>
          <w:lang w:val="ru-RU"/>
        </w:rPr>
        <w:t>значительное</w:t>
      </w:r>
      <w:r w:rsidRPr="007C32C1">
        <w:rPr>
          <w:spacing w:val="50"/>
          <w:lang w:val="ru-RU"/>
        </w:rPr>
        <w:t xml:space="preserve"> </w:t>
      </w:r>
      <w:r w:rsidRPr="007C32C1">
        <w:rPr>
          <w:spacing w:val="1"/>
          <w:lang w:val="ru-RU"/>
        </w:rPr>
        <w:t>преимущество</w:t>
      </w:r>
      <w:r w:rsidRPr="007C32C1">
        <w:rPr>
          <w:spacing w:val="50"/>
          <w:lang w:val="ru-RU"/>
        </w:rPr>
        <w:t xml:space="preserve"> </w:t>
      </w:r>
      <w:r w:rsidRPr="007C32C1">
        <w:rPr>
          <w:spacing w:val="1"/>
          <w:lang w:val="ru-RU"/>
        </w:rPr>
        <w:t>зрительных</w:t>
      </w:r>
      <w:r w:rsidRPr="007C32C1">
        <w:rPr>
          <w:spacing w:val="50"/>
          <w:lang w:val="ru-RU"/>
        </w:rPr>
        <w:t xml:space="preserve"> </w:t>
      </w:r>
      <w:r w:rsidRPr="007C32C1">
        <w:rPr>
          <w:spacing w:val="2"/>
          <w:lang w:val="ru-RU"/>
        </w:rPr>
        <w:t>процессов</w:t>
      </w:r>
      <w:r w:rsidRPr="007C32C1">
        <w:rPr>
          <w:spacing w:val="70"/>
          <w:lang w:val="ru-RU"/>
        </w:rPr>
        <w:t xml:space="preserve"> </w:t>
      </w:r>
      <w:r w:rsidRPr="007C32C1">
        <w:rPr>
          <w:spacing w:val="1"/>
          <w:lang w:val="ru-RU"/>
        </w:rPr>
        <w:t>над</w:t>
      </w:r>
      <w:r w:rsidRPr="007C32C1">
        <w:rPr>
          <w:spacing w:val="18"/>
          <w:lang w:val="ru-RU"/>
        </w:rPr>
        <w:t xml:space="preserve"> </w:t>
      </w:r>
      <w:r w:rsidRPr="007C32C1">
        <w:rPr>
          <w:spacing w:val="1"/>
          <w:lang w:val="ru-RU"/>
        </w:rPr>
        <w:t>слуховыми.</w:t>
      </w:r>
      <w:r w:rsidRPr="007C32C1">
        <w:rPr>
          <w:spacing w:val="18"/>
          <w:lang w:val="ru-RU"/>
        </w:rPr>
        <w:t xml:space="preserve"> </w:t>
      </w:r>
      <w:r w:rsidRPr="007C32C1">
        <w:rPr>
          <w:spacing w:val="1"/>
          <w:lang w:val="ru-RU"/>
        </w:rPr>
        <w:t>Поэтому</w:t>
      </w:r>
      <w:r w:rsidRPr="007C32C1">
        <w:rPr>
          <w:spacing w:val="18"/>
          <w:lang w:val="ru-RU"/>
        </w:rPr>
        <w:t xml:space="preserve"> </w:t>
      </w:r>
      <w:r w:rsidRPr="007C32C1">
        <w:rPr>
          <w:spacing w:val="1"/>
          <w:lang w:val="ru-RU"/>
        </w:rPr>
        <w:t>так</w:t>
      </w:r>
      <w:r w:rsidRPr="007C32C1">
        <w:rPr>
          <w:spacing w:val="18"/>
          <w:lang w:val="ru-RU"/>
        </w:rPr>
        <w:t xml:space="preserve"> </w:t>
      </w:r>
      <w:r w:rsidRPr="007C32C1">
        <w:rPr>
          <w:spacing w:val="1"/>
          <w:lang w:val="ru-RU"/>
        </w:rPr>
        <w:t>важно</w:t>
      </w:r>
      <w:r w:rsidRPr="007C32C1">
        <w:rPr>
          <w:spacing w:val="18"/>
          <w:lang w:val="ru-RU"/>
        </w:rPr>
        <w:t xml:space="preserve"> </w:t>
      </w:r>
      <w:r w:rsidRPr="007C32C1">
        <w:rPr>
          <w:spacing w:val="1"/>
          <w:lang w:val="ru-RU"/>
        </w:rPr>
        <w:t>не</w:t>
      </w:r>
      <w:r w:rsidRPr="007C32C1">
        <w:rPr>
          <w:spacing w:val="18"/>
          <w:lang w:val="ru-RU"/>
        </w:rPr>
        <w:t xml:space="preserve"> </w:t>
      </w:r>
      <w:r w:rsidRPr="007C32C1">
        <w:rPr>
          <w:spacing w:val="1"/>
          <w:lang w:val="ru-RU"/>
        </w:rPr>
        <w:t>только</w:t>
      </w:r>
      <w:r w:rsidRPr="007C32C1">
        <w:rPr>
          <w:spacing w:val="18"/>
          <w:lang w:val="ru-RU"/>
        </w:rPr>
        <w:t xml:space="preserve"> </w:t>
      </w:r>
      <w:r w:rsidRPr="007C32C1">
        <w:rPr>
          <w:spacing w:val="1"/>
          <w:lang w:val="ru-RU"/>
        </w:rPr>
        <w:t>определить</w:t>
      </w:r>
      <w:r w:rsidRPr="007C32C1">
        <w:rPr>
          <w:spacing w:val="18"/>
          <w:lang w:val="ru-RU"/>
        </w:rPr>
        <w:t xml:space="preserve"> </w:t>
      </w:r>
      <w:r w:rsidRPr="007C32C1">
        <w:rPr>
          <w:spacing w:val="2"/>
          <w:lang w:val="ru-RU"/>
        </w:rPr>
        <w:t>уровень</w:t>
      </w:r>
      <w:r w:rsidRPr="007C32C1">
        <w:rPr>
          <w:spacing w:val="62"/>
          <w:lang w:val="ru-RU"/>
        </w:rPr>
        <w:t xml:space="preserve"> </w:t>
      </w:r>
      <w:r w:rsidRPr="007C32C1">
        <w:rPr>
          <w:spacing w:val="1"/>
          <w:lang w:val="ru-RU"/>
        </w:rPr>
        <w:t>развития</w:t>
      </w:r>
      <w:r w:rsidRPr="007C32C1">
        <w:rPr>
          <w:spacing w:val="-12"/>
          <w:lang w:val="ru-RU"/>
        </w:rPr>
        <w:t xml:space="preserve"> </w:t>
      </w:r>
      <w:r w:rsidRPr="007C32C1">
        <w:rPr>
          <w:spacing w:val="1"/>
          <w:lang w:val="ru-RU"/>
        </w:rPr>
        <w:t>отдельных</w:t>
      </w:r>
      <w:r w:rsidRPr="007C32C1">
        <w:rPr>
          <w:spacing w:val="-12"/>
          <w:lang w:val="ru-RU"/>
        </w:rPr>
        <w:t xml:space="preserve"> </w:t>
      </w:r>
      <w:r w:rsidRPr="007C32C1">
        <w:rPr>
          <w:spacing w:val="1"/>
          <w:lang w:val="ru-RU"/>
        </w:rPr>
        <w:t>навыков,</w:t>
      </w:r>
      <w:r w:rsidRPr="007C32C1">
        <w:rPr>
          <w:spacing w:val="-12"/>
          <w:lang w:val="ru-RU"/>
        </w:rPr>
        <w:t xml:space="preserve"> </w:t>
      </w:r>
      <w:r w:rsidRPr="007C32C1">
        <w:rPr>
          <w:spacing w:val="1"/>
          <w:lang w:val="ru-RU"/>
        </w:rPr>
        <w:t>но</w:t>
      </w:r>
      <w:r w:rsidRPr="007C32C1">
        <w:rPr>
          <w:spacing w:val="-12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12"/>
          <w:lang w:val="ru-RU"/>
        </w:rPr>
        <w:t xml:space="preserve"> </w:t>
      </w:r>
      <w:r w:rsidRPr="007C32C1">
        <w:rPr>
          <w:spacing w:val="1"/>
          <w:lang w:val="ru-RU"/>
        </w:rPr>
        <w:t>принять</w:t>
      </w:r>
      <w:r w:rsidRPr="007C32C1">
        <w:rPr>
          <w:spacing w:val="-12"/>
          <w:lang w:val="ru-RU"/>
        </w:rPr>
        <w:t xml:space="preserve"> </w:t>
      </w:r>
      <w:r w:rsidRPr="007C32C1">
        <w:rPr>
          <w:spacing w:val="1"/>
          <w:lang w:val="ru-RU"/>
        </w:rPr>
        <w:t>во</w:t>
      </w:r>
      <w:r w:rsidRPr="007C32C1">
        <w:rPr>
          <w:spacing w:val="-12"/>
          <w:lang w:val="ru-RU"/>
        </w:rPr>
        <w:t xml:space="preserve"> </w:t>
      </w:r>
      <w:r w:rsidRPr="007C32C1">
        <w:rPr>
          <w:spacing w:val="1"/>
          <w:lang w:val="ru-RU"/>
        </w:rPr>
        <w:t>внимание</w:t>
      </w:r>
      <w:r w:rsidRPr="007C32C1">
        <w:rPr>
          <w:spacing w:val="-12"/>
          <w:lang w:val="ru-RU"/>
        </w:rPr>
        <w:t xml:space="preserve"> </w:t>
      </w:r>
      <w:r w:rsidRPr="007C32C1">
        <w:rPr>
          <w:spacing w:val="1"/>
          <w:lang w:val="ru-RU"/>
        </w:rPr>
        <w:t>их</w:t>
      </w:r>
      <w:r w:rsidRPr="007C32C1">
        <w:rPr>
          <w:spacing w:val="-12"/>
          <w:lang w:val="ru-RU"/>
        </w:rPr>
        <w:t xml:space="preserve"> </w:t>
      </w:r>
      <w:r w:rsidRPr="007C32C1">
        <w:rPr>
          <w:spacing w:val="2"/>
          <w:lang w:val="ru-RU"/>
        </w:rPr>
        <w:t>наличие</w:t>
      </w:r>
      <w:r w:rsidRPr="007C32C1">
        <w:rPr>
          <w:spacing w:val="62"/>
          <w:lang w:val="ru-RU"/>
        </w:rPr>
        <w:t xml:space="preserve"> </w:t>
      </w:r>
      <w:r w:rsidRPr="007C32C1">
        <w:rPr>
          <w:spacing w:val="1"/>
          <w:lang w:val="ru-RU"/>
        </w:rPr>
        <w:t>на</w:t>
      </w:r>
      <w:r w:rsidRPr="007C32C1">
        <w:rPr>
          <w:spacing w:val="19"/>
          <w:lang w:val="ru-RU"/>
        </w:rPr>
        <w:t xml:space="preserve"> </w:t>
      </w:r>
      <w:r w:rsidRPr="007C32C1">
        <w:rPr>
          <w:spacing w:val="1"/>
          <w:lang w:val="ru-RU"/>
        </w:rPr>
        <w:t>одном</w:t>
      </w:r>
      <w:r w:rsidRPr="007C32C1">
        <w:rPr>
          <w:spacing w:val="19"/>
          <w:lang w:val="ru-RU"/>
        </w:rPr>
        <w:t xml:space="preserve"> </w:t>
      </w:r>
      <w:r w:rsidRPr="007C32C1">
        <w:rPr>
          <w:spacing w:val="1"/>
          <w:lang w:val="ru-RU"/>
        </w:rPr>
        <w:t>этапе.</w:t>
      </w:r>
      <w:r w:rsidRPr="007C32C1">
        <w:rPr>
          <w:spacing w:val="19"/>
          <w:lang w:val="ru-RU"/>
        </w:rPr>
        <w:t xml:space="preserve"> </w:t>
      </w:r>
      <w:r w:rsidRPr="007C32C1">
        <w:rPr>
          <w:spacing w:val="1"/>
          <w:lang w:val="ru-RU"/>
        </w:rPr>
        <w:t>Если,</w:t>
      </w:r>
      <w:r w:rsidRPr="007C32C1">
        <w:rPr>
          <w:spacing w:val="19"/>
          <w:lang w:val="ru-RU"/>
        </w:rPr>
        <w:t xml:space="preserve"> </w:t>
      </w:r>
      <w:r w:rsidRPr="007C32C1">
        <w:rPr>
          <w:spacing w:val="1"/>
          <w:lang w:val="ru-RU"/>
        </w:rPr>
        <w:t>например,</w:t>
      </w:r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19"/>
          <w:lang w:val="ru-RU"/>
        </w:rPr>
        <w:t xml:space="preserve"> </w:t>
      </w:r>
      <w:r w:rsidRPr="007C32C1">
        <w:rPr>
          <w:spacing w:val="1"/>
          <w:lang w:val="ru-RU"/>
        </w:rPr>
        <w:t>процессе</w:t>
      </w:r>
      <w:r w:rsidRPr="007C32C1">
        <w:rPr>
          <w:spacing w:val="19"/>
          <w:lang w:val="ru-RU"/>
        </w:rPr>
        <w:t xml:space="preserve"> </w:t>
      </w:r>
      <w:r w:rsidRPr="007C32C1">
        <w:rPr>
          <w:spacing w:val="1"/>
          <w:lang w:val="ru-RU"/>
        </w:rPr>
        <w:t>обследования</w:t>
      </w:r>
      <w:r w:rsidRPr="007C32C1">
        <w:rPr>
          <w:spacing w:val="19"/>
          <w:lang w:val="ru-RU"/>
        </w:rPr>
        <w:t xml:space="preserve"> </w:t>
      </w:r>
      <w:proofErr w:type="spellStart"/>
      <w:proofErr w:type="gramStart"/>
      <w:r w:rsidRPr="007C32C1">
        <w:rPr>
          <w:spacing w:val="2"/>
          <w:lang w:val="ru-RU"/>
        </w:rPr>
        <w:t>обнару</w:t>
      </w:r>
      <w:proofErr w:type="spellEnd"/>
      <w:r w:rsidRPr="007C32C1">
        <w:rPr>
          <w:spacing w:val="2"/>
          <w:lang w:val="ru-RU"/>
        </w:rPr>
        <w:t>-</w:t>
      </w:r>
      <w:r w:rsidRPr="007C32C1">
        <w:rPr>
          <w:spacing w:val="68"/>
          <w:lang w:val="ru-RU"/>
        </w:rPr>
        <w:t xml:space="preserve"> </w:t>
      </w:r>
      <w:r w:rsidRPr="007C32C1">
        <w:rPr>
          <w:spacing w:val="1"/>
          <w:lang w:val="ru-RU"/>
        </w:rPr>
        <w:t>жилось</w:t>
      </w:r>
      <w:proofErr w:type="gramEnd"/>
      <w:r w:rsidRPr="007C32C1">
        <w:rPr>
          <w:spacing w:val="1"/>
          <w:lang w:val="ru-RU"/>
        </w:rPr>
        <w:t>,</w:t>
      </w:r>
      <w:r w:rsidRPr="007C32C1">
        <w:rPr>
          <w:spacing w:val="7"/>
          <w:lang w:val="ru-RU"/>
        </w:rPr>
        <w:t xml:space="preserve"> </w:t>
      </w:r>
      <w:r w:rsidRPr="007C32C1">
        <w:rPr>
          <w:spacing w:val="1"/>
          <w:lang w:val="ru-RU"/>
        </w:rPr>
        <w:t>что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у</w:t>
      </w:r>
      <w:r w:rsidRPr="007C32C1">
        <w:rPr>
          <w:spacing w:val="7"/>
          <w:lang w:val="ru-RU"/>
        </w:rPr>
        <w:t xml:space="preserve"> </w:t>
      </w:r>
      <w:r w:rsidRPr="007C32C1">
        <w:rPr>
          <w:spacing w:val="1"/>
          <w:lang w:val="ru-RU"/>
        </w:rPr>
        <w:t>ребенка</w:t>
      </w:r>
      <w:r w:rsidRPr="007C32C1">
        <w:rPr>
          <w:spacing w:val="7"/>
          <w:lang w:val="ru-RU"/>
        </w:rPr>
        <w:t xml:space="preserve"> </w:t>
      </w:r>
      <w:r w:rsidRPr="007C32C1">
        <w:rPr>
          <w:spacing w:val="1"/>
          <w:lang w:val="ru-RU"/>
        </w:rPr>
        <w:t>двигательное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7"/>
          <w:lang w:val="ru-RU"/>
        </w:rPr>
        <w:t xml:space="preserve"> </w:t>
      </w:r>
      <w:r w:rsidRPr="007C32C1">
        <w:rPr>
          <w:spacing w:val="1"/>
          <w:lang w:val="ru-RU"/>
        </w:rPr>
        <w:t>речевое</w:t>
      </w:r>
      <w:r w:rsidRPr="007C32C1">
        <w:rPr>
          <w:spacing w:val="7"/>
          <w:lang w:val="ru-RU"/>
        </w:rPr>
        <w:t xml:space="preserve"> </w:t>
      </w:r>
      <w:r w:rsidRPr="007C32C1">
        <w:rPr>
          <w:spacing w:val="1"/>
          <w:lang w:val="ru-RU"/>
        </w:rPr>
        <w:t>развитие</w:t>
      </w:r>
      <w:r w:rsidRPr="007C32C1">
        <w:rPr>
          <w:spacing w:val="7"/>
          <w:lang w:val="ru-RU"/>
        </w:rPr>
        <w:t xml:space="preserve"> </w:t>
      </w:r>
      <w:proofErr w:type="spellStart"/>
      <w:r w:rsidRPr="007C32C1">
        <w:rPr>
          <w:spacing w:val="2"/>
          <w:lang w:val="ru-RU"/>
        </w:rPr>
        <w:t>значитель</w:t>
      </w:r>
      <w:proofErr w:type="spellEnd"/>
      <w:r w:rsidRPr="007C32C1">
        <w:rPr>
          <w:spacing w:val="2"/>
          <w:lang w:val="ru-RU"/>
        </w:rPr>
        <w:t>-</w:t>
      </w:r>
      <w:r w:rsidRPr="007C32C1">
        <w:rPr>
          <w:spacing w:val="66"/>
          <w:lang w:val="ru-RU"/>
        </w:rPr>
        <w:t xml:space="preserve"> </w:t>
      </w:r>
      <w:r w:rsidRPr="007C32C1">
        <w:rPr>
          <w:spacing w:val="1"/>
          <w:lang w:val="ru-RU"/>
        </w:rPr>
        <w:t>но</w:t>
      </w:r>
      <w:r w:rsidRPr="007C32C1">
        <w:rPr>
          <w:spacing w:val="42"/>
          <w:lang w:val="ru-RU"/>
        </w:rPr>
        <w:t xml:space="preserve"> </w:t>
      </w:r>
      <w:r w:rsidRPr="007C32C1">
        <w:rPr>
          <w:spacing w:val="1"/>
          <w:lang w:val="ru-RU"/>
        </w:rPr>
        <w:t>отстают</w:t>
      </w:r>
      <w:r w:rsidRPr="007C32C1">
        <w:rPr>
          <w:spacing w:val="43"/>
          <w:lang w:val="ru-RU"/>
        </w:rPr>
        <w:t xml:space="preserve"> </w:t>
      </w:r>
      <w:r w:rsidRPr="007C32C1">
        <w:rPr>
          <w:spacing w:val="1"/>
          <w:lang w:val="ru-RU"/>
        </w:rPr>
        <w:t>от</w:t>
      </w:r>
      <w:r w:rsidRPr="007C32C1">
        <w:rPr>
          <w:spacing w:val="43"/>
          <w:lang w:val="ru-RU"/>
        </w:rPr>
        <w:t xml:space="preserve"> </w:t>
      </w:r>
      <w:r w:rsidRPr="007C32C1">
        <w:rPr>
          <w:spacing w:val="1"/>
          <w:lang w:val="ru-RU"/>
        </w:rPr>
        <w:t>эмоционального,</w:t>
      </w:r>
      <w:r w:rsidRPr="007C32C1">
        <w:rPr>
          <w:spacing w:val="43"/>
          <w:lang w:val="ru-RU"/>
        </w:rPr>
        <w:t xml:space="preserve"> </w:t>
      </w:r>
      <w:r w:rsidRPr="007C32C1">
        <w:rPr>
          <w:spacing w:val="1"/>
          <w:lang w:val="ru-RU"/>
        </w:rPr>
        <w:t>сенсорного</w:t>
      </w:r>
      <w:r w:rsidRPr="007C32C1">
        <w:rPr>
          <w:spacing w:val="43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43"/>
          <w:lang w:val="ru-RU"/>
        </w:rPr>
        <w:t xml:space="preserve"> </w:t>
      </w:r>
      <w:r w:rsidRPr="007C32C1">
        <w:rPr>
          <w:spacing w:val="1"/>
          <w:lang w:val="ru-RU"/>
        </w:rPr>
        <w:t>игрового</w:t>
      </w:r>
      <w:r w:rsidRPr="007C32C1">
        <w:rPr>
          <w:spacing w:val="43"/>
          <w:lang w:val="ru-RU"/>
        </w:rPr>
        <w:t xml:space="preserve"> </w:t>
      </w:r>
      <w:r w:rsidRPr="007C32C1">
        <w:rPr>
          <w:spacing w:val="2"/>
          <w:lang w:val="ru-RU"/>
        </w:rPr>
        <w:t>развития,</w:t>
      </w:r>
      <w:r w:rsidRPr="007C32C1">
        <w:rPr>
          <w:spacing w:val="66"/>
          <w:lang w:val="ru-RU"/>
        </w:rPr>
        <w:t xml:space="preserve"> </w:t>
      </w:r>
      <w:r w:rsidRPr="007C32C1">
        <w:rPr>
          <w:spacing w:val="1"/>
          <w:lang w:val="ru-RU"/>
        </w:rPr>
        <w:t>необходимо</w:t>
      </w:r>
      <w:r w:rsidRPr="007C32C1">
        <w:rPr>
          <w:spacing w:val="-2"/>
          <w:lang w:val="ru-RU"/>
        </w:rPr>
        <w:t xml:space="preserve"> </w:t>
      </w:r>
      <w:r w:rsidRPr="007C32C1">
        <w:rPr>
          <w:spacing w:val="1"/>
          <w:lang w:val="ru-RU"/>
        </w:rPr>
        <w:t>обратить</w:t>
      </w:r>
      <w:r w:rsidRPr="007C32C1">
        <w:rPr>
          <w:spacing w:val="-2"/>
          <w:lang w:val="ru-RU"/>
        </w:rPr>
        <w:t xml:space="preserve"> </w:t>
      </w:r>
      <w:r w:rsidRPr="007C32C1">
        <w:rPr>
          <w:spacing w:val="1"/>
          <w:lang w:val="ru-RU"/>
        </w:rPr>
        <w:t>на</w:t>
      </w:r>
      <w:r w:rsidRPr="007C32C1">
        <w:rPr>
          <w:spacing w:val="-2"/>
          <w:lang w:val="ru-RU"/>
        </w:rPr>
        <w:t xml:space="preserve"> </w:t>
      </w:r>
      <w:r w:rsidRPr="007C32C1">
        <w:rPr>
          <w:spacing w:val="1"/>
          <w:lang w:val="ru-RU"/>
        </w:rPr>
        <w:t>это</w:t>
      </w:r>
      <w:r w:rsidRPr="007C32C1">
        <w:rPr>
          <w:spacing w:val="-2"/>
          <w:lang w:val="ru-RU"/>
        </w:rPr>
        <w:t xml:space="preserve"> </w:t>
      </w:r>
      <w:r w:rsidRPr="007C32C1">
        <w:rPr>
          <w:spacing w:val="1"/>
          <w:lang w:val="ru-RU"/>
        </w:rPr>
        <w:t>особое</w:t>
      </w:r>
      <w:r w:rsidRPr="007C32C1">
        <w:rPr>
          <w:spacing w:val="-2"/>
          <w:lang w:val="ru-RU"/>
        </w:rPr>
        <w:t xml:space="preserve"> </w:t>
      </w:r>
      <w:r w:rsidRPr="007C32C1">
        <w:rPr>
          <w:spacing w:val="1"/>
          <w:lang w:val="ru-RU"/>
        </w:rPr>
        <w:t>внимание.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-2"/>
          <w:lang w:val="ru-RU"/>
        </w:rPr>
        <w:t xml:space="preserve"> </w:t>
      </w:r>
      <w:r w:rsidRPr="007C32C1">
        <w:rPr>
          <w:spacing w:val="1"/>
          <w:lang w:val="ru-RU"/>
        </w:rPr>
        <w:t>таком</w:t>
      </w:r>
      <w:r w:rsidRPr="007C32C1">
        <w:rPr>
          <w:spacing w:val="-2"/>
          <w:lang w:val="ru-RU"/>
        </w:rPr>
        <w:t xml:space="preserve"> </w:t>
      </w:r>
      <w:r w:rsidRPr="007C32C1">
        <w:rPr>
          <w:spacing w:val="1"/>
          <w:lang w:val="ru-RU"/>
        </w:rPr>
        <w:t>случае</w:t>
      </w:r>
      <w:r w:rsidRPr="007C32C1">
        <w:rPr>
          <w:spacing w:val="-2"/>
          <w:lang w:val="ru-RU"/>
        </w:rPr>
        <w:t xml:space="preserve"> </w:t>
      </w:r>
      <w:proofErr w:type="spellStart"/>
      <w:proofErr w:type="gramStart"/>
      <w:r w:rsidRPr="007C32C1">
        <w:rPr>
          <w:spacing w:val="2"/>
          <w:lang w:val="ru-RU"/>
        </w:rPr>
        <w:t>мож</w:t>
      </w:r>
      <w:proofErr w:type="spellEnd"/>
      <w:r w:rsidRPr="007C32C1">
        <w:rPr>
          <w:spacing w:val="2"/>
          <w:lang w:val="ru-RU"/>
        </w:rPr>
        <w:t>-</w:t>
      </w:r>
      <w:r w:rsidRPr="007C32C1">
        <w:rPr>
          <w:spacing w:val="68"/>
          <w:lang w:val="ru-RU"/>
        </w:rPr>
        <w:t xml:space="preserve"> </w:t>
      </w:r>
      <w:r w:rsidRPr="007C32C1">
        <w:rPr>
          <w:spacing w:val="1"/>
          <w:lang w:val="ru-RU"/>
        </w:rPr>
        <w:t>но</w:t>
      </w:r>
      <w:proofErr w:type="gramEnd"/>
      <w:r w:rsidRPr="007C32C1">
        <w:rPr>
          <w:spacing w:val="-7"/>
          <w:lang w:val="ru-RU"/>
        </w:rPr>
        <w:t xml:space="preserve"> </w:t>
      </w:r>
      <w:r w:rsidRPr="007C32C1">
        <w:rPr>
          <w:spacing w:val="1"/>
          <w:lang w:val="ru-RU"/>
        </w:rPr>
        <w:t>порекомендовать</w:t>
      </w:r>
      <w:r w:rsidRPr="007C32C1">
        <w:rPr>
          <w:spacing w:val="-7"/>
          <w:lang w:val="ru-RU"/>
        </w:rPr>
        <w:t xml:space="preserve"> </w:t>
      </w:r>
      <w:r w:rsidRPr="007C32C1">
        <w:rPr>
          <w:spacing w:val="1"/>
          <w:lang w:val="ru-RU"/>
        </w:rPr>
        <w:t>при</w:t>
      </w:r>
      <w:r w:rsidRPr="007C32C1">
        <w:rPr>
          <w:spacing w:val="-7"/>
          <w:lang w:val="ru-RU"/>
        </w:rPr>
        <w:t xml:space="preserve"> </w:t>
      </w:r>
      <w:r w:rsidRPr="007C32C1">
        <w:rPr>
          <w:spacing w:val="1"/>
          <w:lang w:val="ru-RU"/>
        </w:rPr>
        <w:t>определении</w:t>
      </w:r>
      <w:r w:rsidRPr="007C32C1">
        <w:rPr>
          <w:spacing w:val="-7"/>
          <w:lang w:val="ru-RU"/>
        </w:rPr>
        <w:t xml:space="preserve"> </w:t>
      </w:r>
      <w:r w:rsidRPr="007C32C1">
        <w:rPr>
          <w:spacing w:val="1"/>
          <w:lang w:val="ru-RU"/>
        </w:rPr>
        <w:t>базовой</w:t>
      </w:r>
      <w:r w:rsidRPr="007C32C1">
        <w:rPr>
          <w:spacing w:val="-7"/>
          <w:lang w:val="ru-RU"/>
        </w:rPr>
        <w:t xml:space="preserve"> </w:t>
      </w:r>
      <w:r w:rsidRPr="007C32C1">
        <w:rPr>
          <w:spacing w:val="1"/>
          <w:lang w:val="ru-RU"/>
        </w:rPr>
        <w:t>ступени</w:t>
      </w:r>
      <w:r w:rsidRPr="007C32C1">
        <w:rPr>
          <w:spacing w:val="-7"/>
          <w:lang w:val="ru-RU"/>
        </w:rPr>
        <w:t xml:space="preserve"> </w:t>
      </w:r>
      <w:r w:rsidRPr="007C32C1">
        <w:rPr>
          <w:spacing w:val="1"/>
          <w:lang w:val="ru-RU"/>
        </w:rPr>
        <w:t>временно</w:t>
      </w:r>
      <w:r w:rsidRPr="007C32C1">
        <w:rPr>
          <w:spacing w:val="-7"/>
          <w:lang w:val="ru-RU"/>
        </w:rPr>
        <w:t xml:space="preserve"> </w:t>
      </w:r>
      <w:r w:rsidRPr="007C32C1">
        <w:rPr>
          <w:spacing w:val="2"/>
          <w:lang w:val="ru-RU"/>
        </w:rPr>
        <w:t>не</w:t>
      </w:r>
      <w:r w:rsidRPr="007C32C1">
        <w:rPr>
          <w:spacing w:val="80"/>
          <w:lang w:val="ru-RU"/>
        </w:rPr>
        <w:t xml:space="preserve"> </w:t>
      </w:r>
      <w:r w:rsidRPr="007C32C1">
        <w:rPr>
          <w:spacing w:val="1"/>
          <w:lang w:val="ru-RU"/>
        </w:rPr>
        <w:t>учитывать</w:t>
      </w:r>
      <w:r w:rsidRPr="007C32C1">
        <w:rPr>
          <w:spacing w:val="11"/>
          <w:lang w:val="ru-RU"/>
        </w:rPr>
        <w:t xml:space="preserve"> </w:t>
      </w:r>
      <w:r w:rsidRPr="007C32C1">
        <w:rPr>
          <w:spacing w:val="1"/>
          <w:lang w:val="ru-RU"/>
        </w:rPr>
        <w:t>развитие</w:t>
      </w:r>
      <w:r w:rsidRPr="007C32C1">
        <w:rPr>
          <w:spacing w:val="11"/>
          <w:lang w:val="ru-RU"/>
        </w:rPr>
        <w:t xml:space="preserve"> </w:t>
      </w:r>
      <w:r w:rsidRPr="007C32C1">
        <w:rPr>
          <w:spacing w:val="1"/>
          <w:lang w:val="ru-RU"/>
        </w:rPr>
        <w:t>экспрессивной</w:t>
      </w:r>
      <w:r w:rsidRPr="007C32C1">
        <w:rPr>
          <w:spacing w:val="11"/>
          <w:lang w:val="ru-RU"/>
        </w:rPr>
        <w:t xml:space="preserve"> </w:t>
      </w:r>
      <w:r w:rsidRPr="007C32C1">
        <w:rPr>
          <w:spacing w:val="1"/>
          <w:lang w:val="ru-RU"/>
        </w:rPr>
        <w:t>речи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11"/>
          <w:lang w:val="ru-RU"/>
        </w:rPr>
        <w:t xml:space="preserve"> </w:t>
      </w:r>
      <w:r w:rsidRPr="007C32C1">
        <w:rPr>
          <w:spacing w:val="1"/>
          <w:lang w:val="ru-RU"/>
        </w:rPr>
        <w:t>крупной</w:t>
      </w:r>
      <w:r w:rsidRPr="007C32C1">
        <w:rPr>
          <w:spacing w:val="11"/>
          <w:lang w:val="ru-RU"/>
        </w:rPr>
        <w:t xml:space="preserve"> </w:t>
      </w:r>
      <w:r w:rsidRPr="007C32C1">
        <w:rPr>
          <w:spacing w:val="1"/>
          <w:lang w:val="ru-RU"/>
        </w:rPr>
        <w:t>моторики.</w:t>
      </w:r>
      <w:r w:rsidRPr="007C32C1">
        <w:rPr>
          <w:spacing w:val="11"/>
          <w:lang w:val="ru-RU"/>
        </w:rPr>
        <w:t xml:space="preserve"> </w:t>
      </w:r>
      <w:r w:rsidRPr="007C32C1">
        <w:rPr>
          <w:spacing w:val="2"/>
          <w:lang w:val="ru-RU"/>
        </w:rPr>
        <w:t>При</w:t>
      </w:r>
      <w:r w:rsidRPr="007C32C1">
        <w:rPr>
          <w:spacing w:val="78"/>
          <w:lang w:val="ru-RU"/>
        </w:rPr>
        <w:t xml:space="preserve"> </w:t>
      </w:r>
      <w:r w:rsidRPr="007C32C1">
        <w:rPr>
          <w:spacing w:val="1"/>
          <w:lang w:val="ru-RU"/>
        </w:rPr>
        <w:t>этом</w:t>
      </w:r>
      <w:r w:rsidRPr="007C32C1">
        <w:rPr>
          <w:spacing w:val="-3"/>
          <w:lang w:val="ru-RU"/>
        </w:rPr>
        <w:t xml:space="preserve"> </w:t>
      </w:r>
      <w:r w:rsidRPr="007C32C1">
        <w:rPr>
          <w:spacing w:val="1"/>
          <w:lang w:val="ru-RU"/>
        </w:rPr>
        <w:t>проблемные</w:t>
      </w:r>
      <w:r w:rsidRPr="007C32C1">
        <w:rPr>
          <w:spacing w:val="-3"/>
          <w:lang w:val="ru-RU"/>
        </w:rPr>
        <w:t xml:space="preserve"> </w:t>
      </w:r>
      <w:r w:rsidRPr="007C32C1">
        <w:rPr>
          <w:spacing w:val="1"/>
          <w:lang w:val="ru-RU"/>
        </w:rPr>
        <w:t>стороны</w:t>
      </w:r>
      <w:r w:rsidRPr="007C32C1">
        <w:rPr>
          <w:spacing w:val="-3"/>
          <w:lang w:val="ru-RU"/>
        </w:rPr>
        <w:t xml:space="preserve"> </w:t>
      </w:r>
      <w:r w:rsidRPr="007C32C1">
        <w:rPr>
          <w:spacing w:val="1"/>
          <w:lang w:val="ru-RU"/>
        </w:rPr>
        <w:t>развития</w:t>
      </w:r>
      <w:r w:rsidRPr="007C32C1">
        <w:rPr>
          <w:spacing w:val="-3"/>
          <w:lang w:val="ru-RU"/>
        </w:rPr>
        <w:t xml:space="preserve"> </w:t>
      </w:r>
      <w:r w:rsidRPr="007C32C1">
        <w:rPr>
          <w:spacing w:val="1"/>
          <w:lang w:val="ru-RU"/>
        </w:rPr>
        <w:t>нужно</w:t>
      </w:r>
      <w:r w:rsidRPr="007C32C1">
        <w:rPr>
          <w:spacing w:val="-3"/>
          <w:lang w:val="ru-RU"/>
        </w:rPr>
        <w:t xml:space="preserve"> </w:t>
      </w:r>
      <w:r w:rsidRPr="007C32C1">
        <w:rPr>
          <w:spacing w:val="1"/>
          <w:lang w:val="ru-RU"/>
        </w:rPr>
        <w:t>будет</w:t>
      </w:r>
      <w:r w:rsidRPr="007C32C1">
        <w:rPr>
          <w:spacing w:val="-3"/>
          <w:lang w:val="ru-RU"/>
        </w:rPr>
        <w:t xml:space="preserve"> </w:t>
      </w:r>
      <w:r w:rsidRPr="007C32C1">
        <w:rPr>
          <w:spacing w:val="1"/>
          <w:lang w:val="ru-RU"/>
        </w:rPr>
        <w:t>выделить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3"/>
          <w:lang w:val="ru-RU"/>
        </w:rPr>
        <w:t xml:space="preserve"> </w:t>
      </w:r>
      <w:proofErr w:type="spellStart"/>
      <w:proofErr w:type="gramStart"/>
      <w:r w:rsidRPr="007C32C1">
        <w:rPr>
          <w:spacing w:val="2"/>
          <w:lang w:val="ru-RU"/>
        </w:rPr>
        <w:t>соста</w:t>
      </w:r>
      <w:proofErr w:type="spellEnd"/>
      <w:r w:rsidRPr="007C32C1">
        <w:rPr>
          <w:spacing w:val="2"/>
          <w:lang w:val="ru-RU"/>
        </w:rPr>
        <w:t>-</w:t>
      </w:r>
      <w:r w:rsidRPr="007C32C1">
        <w:rPr>
          <w:spacing w:val="68"/>
          <w:lang w:val="ru-RU"/>
        </w:rPr>
        <w:t xml:space="preserve"> </w:t>
      </w:r>
      <w:r w:rsidRPr="007C32C1">
        <w:rPr>
          <w:spacing w:val="1"/>
          <w:lang w:val="ru-RU"/>
        </w:rPr>
        <w:t>вить</w:t>
      </w:r>
      <w:proofErr w:type="gramEnd"/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-3"/>
          <w:lang w:val="ru-RU"/>
        </w:rPr>
        <w:t xml:space="preserve"> </w:t>
      </w:r>
      <w:r w:rsidRPr="007C32C1">
        <w:rPr>
          <w:spacing w:val="1"/>
          <w:lang w:val="ru-RU"/>
        </w:rPr>
        <w:t>учетом</w:t>
      </w:r>
      <w:r w:rsidRPr="007C32C1">
        <w:rPr>
          <w:spacing w:val="-3"/>
          <w:lang w:val="ru-RU"/>
        </w:rPr>
        <w:t xml:space="preserve"> </w:t>
      </w:r>
      <w:r w:rsidRPr="007C32C1">
        <w:rPr>
          <w:spacing w:val="1"/>
          <w:lang w:val="ru-RU"/>
        </w:rPr>
        <w:t>такой</w:t>
      </w:r>
      <w:r w:rsidRPr="007C32C1">
        <w:rPr>
          <w:spacing w:val="-3"/>
          <w:lang w:val="ru-RU"/>
        </w:rPr>
        <w:t xml:space="preserve"> </w:t>
      </w:r>
      <w:r w:rsidRPr="007C32C1">
        <w:rPr>
          <w:spacing w:val="1"/>
          <w:lang w:val="ru-RU"/>
        </w:rPr>
        <w:t>ситуации</w:t>
      </w:r>
      <w:r w:rsidRPr="007C32C1">
        <w:rPr>
          <w:spacing w:val="-3"/>
          <w:lang w:val="ru-RU"/>
        </w:rPr>
        <w:t xml:space="preserve"> </w:t>
      </w:r>
      <w:r w:rsidRPr="007C32C1">
        <w:rPr>
          <w:spacing w:val="1"/>
          <w:lang w:val="ru-RU"/>
        </w:rPr>
        <w:t>отдельные</w:t>
      </w:r>
      <w:r w:rsidRPr="007C32C1">
        <w:rPr>
          <w:spacing w:val="-3"/>
          <w:lang w:val="ru-RU"/>
        </w:rPr>
        <w:t xml:space="preserve"> </w:t>
      </w:r>
      <w:r w:rsidRPr="007C32C1">
        <w:rPr>
          <w:spacing w:val="1"/>
          <w:lang w:val="ru-RU"/>
        </w:rPr>
        <w:t>программы</w:t>
      </w:r>
      <w:r w:rsidRPr="007C32C1">
        <w:rPr>
          <w:spacing w:val="-3"/>
          <w:lang w:val="ru-RU"/>
        </w:rPr>
        <w:t xml:space="preserve"> </w:t>
      </w:r>
      <w:r w:rsidRPr="007C32C1">
        <w:rPr>
          <w:spacing w:val="1"/>
          <w:lang w:val="ru-RU"/>
        </w:rPr>
        <w:t>занятий,</w:t>
      </w:r>
      <w:r w:rsidRPr="007C32C1">
        <w:rPr>
          <w:spacing w:val="-3"/>
          <w:lang w:val="ru-RU"/>
        </w:rPr>
        <w:t xml:space="preserve"> </w:t>
      </w:r>
      <w:r w:rsidRPr="007C32C1">
        <w:rPr>
          <w:spacing w:val="2"/>
          <w:lang w:val="ru-RU"/>
        </w:rPr>
        <w:t>кото-</w:t>
      </w:r>
      <w:r w:rsidRPr="007C32C1">
        <w:rPr>
          <w:spacing w:val="72"/>
          <w:lang w:val="ru-RU"/>
        </w:rPr>
        <w:t xml:space="preserve"> </w:t>
      </w:r>
      <w:proofErr w:type="spellStart"/>
      <w:r w:rsidRPr="007C32C1">
        <w:rPr>
          <w:spacing w:val="1"/>
          <w:lang w:val="ru-RU"/>
        </w:rPr>
        <w:t>рые</w:t>
      </w:r>
      <w:proofErr w:type="spellEnd"/>
      <w:r w:rsidRPr="007C32C1">
        <w:rPr>
          <w:spacing w:val="-1"/>
          <w:lang w:val="ru-RU"/>
        </w:rPr>
        <w:t xml:space="preserve"> </w:t>
      </w:r>
      <w:r w:rsidRPr="007C32C1">
        <w:rPr>
          <w:spacing w:val="1"/>
          <w:lang w:val="ru-RU"/>
        </w:rPr>
        <w:t>будут</w:t>
      </w:r>
      <w:r w:rsidRPr="007C32C1">
        <w:rPr>
          <w:spacing w:val="-1"/>
          <w:lang w:val="ru-RU"/>
        </w:rPr>
        <w:t xml:space="preserve"> </w:t>
      </w:r>
      <w:r w:rsidRPr="007C32C1">
        <w:rPr>
          <w:spacing w:val="1"/>
          <w:lang w:val="ru-RU"/>
        </w:rPr>
        <w:t>направлены</w:t>
      </w:r>
      <w:r w:rsidRPr="007C32C1">
        <w:rPr>
          <w:spacing w:val="-1"/>
          <w:lang w:val="ru-RU"/>
        </w:rPr>
        <w:t xml:space="preserve"> </w:t>
      </w:r>
      <w:r w:rsidRPr="007C32C1">
        <w:rPr>
          <w:spacing w:val="1"/>
          <w:lang w:val="ru-RU"/>
        </w:rPr>
        <w:t>на</w:t>
      </w:r>
      <w:r w:rsidRPr="007C32C1">
        <w:rPr>
          <w:spacing w:val="-1"/>
          <w:lang w:val="ru-RU"/>
        </w:rPr>
        <w:t xml:space="preserve"> </w:t>
      </w:r>
      <w:r w:rsidRPr="007C32C1">
        <w:rPr>
          <w:spacing w:val="1"/>
          <w:lang w:val="ru-RU"/>
        </w:rPr>
        <w:t>то,</w:t>
      </w:r>
      <w:r w:rsidRPr="007C32C1">
        <w:rPr>
          <w:spacing w:val="-1"/>
          <w:lang w:val="ru-RU"/>
        </w:rPr>
        <w:t xml:space="preserve"> </w:t>
      </w:r>
      <w:r w:rsidRPr="007C32C1">
        <w:rPr>
          <w:spacing w:val="1"/>
          <w:lang w:val="ru-RU"/>
        </w:rPr>
        <w:t>чтобы</w:t>
      </w:r>
      <w:r w:rsidRPr="007C32C1">
        <w:rPr>
          <w:spacing w:val="-1"/>
          <w:lang w:val="ru-RU"/>
        </w:rPr>
        <w:t xml:space="preserve"> </w:t>
      </w:r>
      <w:r w:rsidRPr="007C32C1">
        <w:rPr>
          <w:spacing w:val="1"/>
          <w:lang w:val="ru-RU"/>
        </w:rPr>
        <w:t>«выровнять»</w:t>
      </w:r>
      <w:r w:rsidRPr="007C32C1">
        <w:rPr>
          <w:spacing w:val="-1"/>
          <w:lang w:val="ru-RU"/>
        </w:rPr>
        <w:t xml:space="preserve"> </w:t>
      </w:r>
      <w:r w:rsidRPr="007C32C1">
        <w:rPr>
          <w:spacing w:val="1"/>
          <w:lang w:val="ru-RU"/>
        </w:rPr>
        <w:t>развитие</w:t>
      </w:r>
      <w:r w:rsidRPr="007C32C1">
        <w:rPr>
          <w:spacing w:val="-1"/>
          <w:lang w:val="ru-RU"/>
        </w:rPr>
        <w:t xml:space="preserve"> </w:t>
      </w:r>
      <w:r w:rsidRPr="007C32C1">
        <w:rPr>
          <w:spacing w:val="2"/>
          <w:lang w:val="ru-RU"/>
        </w:rPr>
        <w:t>навыков</w:t>
      </w:r>
      <w:r w:rsidRPr="007C32C1">
        <w:rPr>
          <w:spacing w:val="64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4"/>
          <w:lang w:val="ru-RU"/>
        </w:rPr>
        <w:t xml:space="preserve"> </w:t>
      </w:r>
      <w:r w:rsidRPr="007C32C1">
        <w:rPr>
          <w:spacing w:val="1"/>
          <w:lang w:val="ru-RU"/>
        </w:rPr>
        <w:t>разных</w:t>
      </w:r>
      <w:r w:rsidRPr="007C32C1">
        <w:rPr>
          <w:spacing w:val="4"/>
          <w:lang w:val="ru-RU"/>
        </w:rPr>
        <w:t xml:space="preserve"> </w:t>
      </w:r>
      <w:r w:rsidRPr="007C32C1">
        <w:rPr>
          <w:spacing w:val="1"/>
          <w:lang w:val="ru-RU"/>
        </w:rPr>
        <w:t>сферах/областях</w:t>
      </w:r>
      <w:r w:rsidRPr="007C32C1">
        <w:rPr>
          <w:spacing w:val="4"/>
          <w:lang w:val="ru-RU"/>
        </w:rPr>
        <w:t xml:space="preserve"> </w:t>
      </w:r>
      <w:r w:rsidRPr="007C32C1">
        <w:rPr>
          <w:spacing w:val="2"/>
          <w:lang w:val="ru-RU"/>
        </w:rPr>
        <w:t>развития.</w:t>
      </w:r>
    </w:p>
    <w:p w14:paraId="1B9D6B9C" w14:textId="77777777" w:rsidR="00844C12" w:rsidRPr="007C32C1" w:rsidRDefault="00844C12">
      <w:pPr>
        <w:spacing w:before="5"/>
        <w:rPr>
          <w:rFonts w:ascii="Octava" w:eastAsia="Octava" w:hAnsi="Octava" w:cs="Octava"/>
          <w:sz w:val="24"/>
          <w:szCs w:val="24"/>
          <w:lang w:val="ru-RU"/>
        </w:rPr>
      </w:pPr>
    </w:p>
    <w:p w14:paraId="0135F613" w14:textId="77777777" w:rsidR="00844C12" w:rsidRDefault="007C32C1">
      <w:pPr>
        <w:pStyle w:val="3"/>
        <w:spacing w:line="400" w:lineRule="exact"/>
        <w:ind w:left="1078" w:right="968"/>
        <w:jc w:val="center"/>
      </w:pPr>
      <w:bookmarkStart w:id="3" w:name="_TOC_250017"/>
      <w:r>
        <w:rPr>
          <w:b/>
        </w:rPr>
        <w:t>СОСТАВЛЕНИЕ ПРОГРАММЫ РАЗВИТИЯ</w:t>
      </w:r>
      <w:r>
        <w:rPr>
          <w:b/>
          <w:spacing w:val="-1"/>
        </w:rPr>
        <w:t xml:space="preserve"> </w:t>
      </w:r>
      <w:r>
        <w:rPr>
          <w:b/>
        </w:rPr>
        <w:t>РЕБЕНКА</w:t>
      </w:r>
      <w:bookmarkEnd w:id="3"/>
    </w:p>
    <w:p w14:paraId="0E2DE570" w14:textId="77777777" w:rsidR="00844C12" w:rsidRDefault="007C32C1">
      <w:pPr>
        <w:pStyle w:val="a3"/>
        <w:spacing w:before="146" w:line="280" w:lineRule="exact"/>
        <w:ind w:left="110" w:hanging="1"/>
        <w:jc w:val="center"/>
      </w:pPr>
      <w:r w:rsidRPr="007C32C1">
        <w:rPr>
          <w:spacing w:val="1"/>
          <w:lang w:val="ru-RU"/>
        </w:rPr>
        <w:t>После</w:t>
      </w:r>
      <w:r w:rsidRPr="007C32C1">
        <w:rPr>
          <w:spacing w:val="-5"/>
          <w:lang w:val="ru-RU"/>
        </w:rPr>
        <w:t xml:space="preserve"> </w:t>
      </w:r>
      <w:r w:rsidRPr="007C32C1">
        <w:rPr>
          <w:spacing w:val="1"/>
          <w:lang w:val="ru-RU"/>
        </w:rPr>
        <w:t>заполнения</w:t>
      </w:r>
      <w:r w:rsidRPr="007C32C1">
        <w:rPr>
          <w:spacing w:val="-5"/>
          <w:lang w:val="ru-RU"/>
        </w:rPr>
        <w:t xml:space="preserve"> </w:t>
      </w:r>
      <w:r w:rsidRPr="007C32C1">
        <w:rPr>
          <w:spacing w:val="1"/>
          <w:lang w:val="ru-RU"/>
        </w:rPr>
        <w:t>таблицы</w:t>
      </w:r>
      <w:r w:rsidRPr="007C32C1">
        <w:rPr>
          <w:spacing w:val="-5"/>
          <w:lang w:val="ru-RU"/>
        </w:rPr>
        <w:t xml:space="preserve"> </w:t>
      </w:r>
      <w:r w:rsidRPr="007C32C1">
        <w:rPr>
          <w:spacing w:val="1"/>
          <w:lang w:val="ru-RU"/>
        </w:rPr>
        <w:t>развития</w:t>
      </w:r>
      <w:r w:rsidRPr="007C32C1">
        <w:rPr>
          <w:spacing w:val="-5"/>
          <w:lang w:val="ru-RU"/>
        </w:rPr>
        <w:t xml:space="preserve"> </w:t>
      </w:r>
      <w:r w:rsidRPr="007C32C1">
        <w:rPr>
          <w:spacing w:val="1"/>
          <w:lang w:val="ru-RU"/>
        </w:rPr>
        <w:t>следует</w:t>
      </w:r>
      <w:r w:rsidRPr="007C32C1">
        <w:rPr>
          <w:spacing w:val="-5"/>
          <w:lang w:val="ru-RU"/>
        </w:rPr>
        <w:t xml:space="preserve"> </w:t>
      </w:r>
      <w:r w:rsidRPr="007C32C1">
        <w:rPr>
          <w:spacing w:val="1"/>
          <w:lang w:val="ru-RU"/>
        </w:rPr>
        <w:t>обратить</w:t>
      </w:r>
      <w:r w:rsidRPr="007C32C1">
        <w:rPr>
          <w:spacing w:val="-5"/>
          <w:lang w:val="ru-RU"/>
        </w:rPr>
        <w:t xml:space="preserve"> </w:t>
      </w:r>
      <w:r w:rsidRPr="007C32C1">
        <w:rPr>
          <w:spacing w:val="1"/>
          <w:lang w:val="ru-RU"/>
        </w:rPr>
        <w:t>внимание</w:t>
      </w:r>
      <w:r w:rsidRPr="007C32C1">
        <w:rPr>
          <w:spacing w:val="-5"/>
          <w:lang w:val="ru-RU"/>
        </w:rPr>
        <w:t xml:space="preserve"> </w:t>
      </w:r>
      <w:r w:rsidRPr="007C32C1">
        <w:rPr>
          <w:spacing w:val="2"/>
          <w:lang w:val="ru-RU"/>
        </w:rPr>
        <w:t>на</w:t>
      </w:r>
      <w:r w:rsidRPr="007C32C1">
        <w:rPr>
          <w:spacing w:val="80"/>
          <w:lang w:val="ru-RU"/>
        </w:rPr>
        <w:t xml:space="preserve"> </w:t>
      </w:r>
      <w:r w:rsidRPr="007C32C1">
        <w:rPr>
          <w:spacing w:val="1"/>
          <w:lang w:val="ru-RU"/>
        </w:rPr>
        <w:t>те</w:t>
      </w:r>
      <w:r w:rsidRPr="007C32C1">
        <w:rPr>
          <w:spacing w:val="17"/>
          <w:lang w:val="ru-RU"/>
        </w:rPr>
        <w:t xml:space="preserve"> </w:t>
      </w:r>
      <w:r w:rsidRPr="007C32C1">
        <w:rPr>
          <w:spacing w:val="1"/>
          <w:lang w:val="ru-RU"/>
        </w:rPr>
        <w:t>навыки,</w:t>
      </w:r>
      <w:r w:rsidRPr="007C32C1">
        <w:rPr>
          <w:spacing w:val="17"/>
          <w:lang w:val="ru-RU"/>
        </w:rPr>
        <w:t xml:space="preserve"> </w:t>
      </w:r>
      <w:r w:rsidRPr="007C32C1">
        <w:rPr>
          <w:spacing w:val="1"/>
          <w:lang w:val="ru-RU"/>
        </w:rPr>
        <w:t>которые</w:t>
      </w:r>
      <w:r w:rsidRPr="007C32C1">
        <w:rPr>
          <w:spacing w:val="17"/>
          <w:lang w:val="ru-RU"/>
        </w:rPr>
        <w:t xml:space="preserve"> </w:t>
      </w:r>
      <w:r w:rsidRPr="007C32C1">
        <w:rPr>
          <w:spacing w:val="1"/>
          <w:lang w:val="ru-RU"/>
        </w:rPr>
        <w:t>ребенок</w:t>
      </w:r>
      <w:r w:rsidRPr="007C32C1">
        <w:rPr>
          <w:spacing w:val="17"/>
          <w:lang w:val="ru-RU"/>
        </w:rPr>
        <w:t xml:space="preserve"> </w:t>
      </w:r>
      <w:r w:rsidRPr="007C32C1">
        <w:rPr>
          <w:spacing w:val="1"/>
          <w:lang w:val="ru-RU"/>
        </w:rPr>
        <w:t>выполняет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17"/>
          <w:lang w:val="ru-RU"/>
        </w:rPr>
        <w:t xml:space="preserve"> </w:t>
      </w:r>
      <w:r w:rsidRPr="007C32C1">
        <w:rPr>
          <w:spacing w:val="1"/>
          <w:lang w:val="ru-RU"/>
        </w:rPr>
        <w:t>вашей</w:t>
      </w:r>
      <w:r w:rsidRPr="007C32C1">
        <w:rPr>
          <w:spacing w:val="17"/>
          <w:lang w:val="ru-RU"/>
        </w:rPr>
        <w:t xml:space="preserve"> </w:t>
      </w:r>
      <w:r w:rsidRPr="007C32C1">
        <w:rPr>
          <w:spacing w:val="1"/>
          <w:lang w:val="ru-RU"/>
        </w:rPr>
        <w:t>помощью</w:t>
      </w:r>
      <w:r w:rsidRPr="007C32C1">
        <w:rPr>
          <w:spacing w:val="17"/>
          <w:lang w:val="ru-RU"/>
        </w:rPr>
        <w:t xml:space="preserve"> </w:t>
      </w:r>
      <w:r>
        <w:rPr>
          <w:spacing w:val="2"/>
        </w:rPr>
        <w:t>(</w:t>
      </w:r>
      <w:proofErr w:type="spellStart"/>
      <w:r>
        <w:rPr>
          <w:spacing w:val="2"/>
        </w:rPr>
        <w:t>значок</w:t>
      </w:r>
      <w:proofErr w:type="spellEnd"/>
    </w:p>
    <w:p w14:paraId="11C7A573" w14:textId="77777777" w:rsidR="00844C12" w:rsidRPr="007C32C1" w:rsidRDefault="007C32C1">
      <w:pPr>
        <w:pStyle w:val="a3"/>
        <w:spacing w:line="280" w:lineRule="exact"/>
        <w:ind w:left="110"/>
        <w:jc w:val="both"/>
        <w:rPr>
          <w:lang w:val="ru-RU"/>
        </w:rPr>
      </w:pPr>
      <w:r w:rsidRPr="007C32C1">
        <w:rPr>
          <w:spacing w:val="1"/>
          <w:lang w:val="ru-RU"/>
        </w:rPr>
        <w:t>+\–</w:t>
      </w:r>
      <w:r w:rsidRPr="007C32C1">
        <w:rPr>
          <w:spacing w:val="36"/>
          <w:lang w:val="ru-RU"/>
        </w:rPr>
        <w:t xml:space="preserve"> </w:t>
      </w:r>
      <w:r w:rsidRPr="007C32C1">
        <w:rPr>
          <w:spacing w:val="1"/>
          <w:lang w:val="ru-RU"/>
        </w:rPr>
        <w:t>или</w:t>
      </w:r>
      <w:r w:rsidRPr="007C32C1">
        <w:rPr>
          <w:spacing w:val="37"/>
          <w:lang w:val="ru-RU"/>
        </w:rPr>
        <w:t xml:space="preserve"> </w:t>
      </w:r>
      <w:r w:rsidRPr="007C32C1">
        <w:rPr>
          <w:spacing w:val="1"/>
          <w:lang w:val="ru-RU"/>
        </w:rPr>
        <w:t>желтая</w:t>
      </w:r>
      <w:r w:rsidRPr="007C32C1">
        <w:rPr>
          <w:spacing w:val="37"/>
          <w:lang w:val="ru-RU"/>
        </w:rPr>
        <w:t xml:space="preserve"> </w:t>
      </w:r>
      <w:r w:rsidRPr="007C32C1">
        <w:rPr>
          <w:spacing w:val="1"/>
          <w:lang w:val="ru-RU"/>
        </w:rPr>
        <w:t>рамка).</w:t>
      </w:r>
      <w:r w:rsidRPr="007C32C1">
        <w:rPr>
          <w:spacing w:val="37"/>
          <w:lang w:val="ru-RU"/>
        </w:rPr>
        <w:t xml:space="preserve"> </w:t>
      </w:r>
      <w:r w:rsidRPr="007C32C1">
        <w:rPr>
          <w:spacing w:val="1"/>
          <w:lang w:val="ru-RU"/>
        </w:rPr>
        <w:t>Именно</w:t>
      </w:r>
      <w:r w:rsidRPr="007C32C1">
        <w:rPr>
          <w:spacing w:val="37"/>
          <w:lang w:val="ru-RU"/>
        </w:rPr>
        <w:t xml:space="preserve"> </w:t>
      </w:r>
      <w:r w:rsidRPr="007C32C1">
        <w:rPr>
          <w:spacing w:val="1"/>
          <w:lang w:val="ru-RU"/>
        </w:rPr>
        <w:t>они</w:t>
      </w:r>
      <w:r w:rsidRPr="007C32C1">
        <w:rPr>
          <w:spacing w:val="37"/>
          <w:lang w:val="ru-RU"/>
        </w:rPr>
        <w:t xml:space="preserve"> </w:t>
      </w:r>
      <w:r w:rsidRPr="007C32C1">
        <w:rPr>
          <w:spacing w:val="1"/>
          <w:lang w:val="ru-RU"/>
        </w:rPr>
        <w:t>составят</w:t>
      </w:r>
      <w:r w:rsidRPr="007C32C1">
        <w:rPr>
          <w:spacing w:val="37"/>
          <w:lang w:val="ru-RU"/>
        </w:rPr>
        <w:t xml:space="preserve"> </w:t>
      </w:r>
      <w:r w:rsidRPr="007C32C1">
        <w:rPr>
          <w:spacing w:val="1"/>
          <w:lang w:val="ru-RU"/>
        </w:rPr>
        <w:t>основу</w:t>
      </w:r>
      <w:r w:rsidRPr="007C32C1">
        <w:rPr>
          <w:spacing w:val="37"/>
          <w:lang w:val="ru-RU"/>
        </w:rPr>
        <w:t xml:space="preserve"> </w:t>
      </w:r>
      <w:r w:rsidRPr="007C32C1">
        <w:rPr>
          <w:spacing w:val="2"/>
          <w:lang w:val="ru-RU"/>
        </w:rPr>
        <w:t>программы</w:t>
      </w:r>
      <w:r w:rsidRPr="007C32C1">
        <w:rPr>
          <w:spacing w:val="54"/>
          <w:lang w:val="ru-RU"/>
        </w:rPr>
        <w:t xml:space="preserve"> </w:t>
      </w:r>
      <w:r w:rsidRPr="007C32C1">
        <w:rPr>
          <w:spacing w:val="2"/>
          <w:lang w:val="ru-RU"/>
        </w:rPr>
        <w:t>развития.</w:t>
      </w:r>
    </w:p>
    <w:p w14:paraId="3322EEC1" w14:textId="77777777" w:rsidR="00844C12" w:rsidRPr="007C32C1" w:rsidRDefault="007C32C1">
      <w:pPr>
        <w:pStyle w:val="a3"/>
        <w:spacing w:before="58" w:line="280" w:lineRule="exact"/>
        <w:ind w:left="110" w:right="158" w:firstLine="396"/>
        <w:jc w:val="both"/>
        <w:rPr>
          <w:lang w:val="ru-RU"/>
        </w:rPr>
      </w:pPr>
      <w:r w:rsidRPr="007C32C1">
        <w:rPr>
          <w:lang w:val="ru-RU"/>
        </w:rPr>
        <w:br w:type="column"/>
      </w:r>
      <w:r w:rsidRPr="007C32C1">
        <w:rPr>
          <w:lang w:val="ru-RU"/>
        </w:rPr>
        <w:t>Вы</w:t>
      </w:r>
      <w:r w:rsidRPr="007C32C1">
        <w:rPr>
          <w:spacing w:val="41"/>
          <w:lang w:val="ru-RU"/>
        </w:rPr>
        <w:t xml:space="preserve"> </w:t>
      </w:r>
      <w:r w:rsidRPr="007C32C1">
        <w:rPr>
          <w:lang w:val="ru-RU"/>
        </w:rPr>
        <w:t>можете</w:t>
      </w:r>
      <w:r w:rsidRPr="007C32C1">
        <w:rPr>
          <w:spacing w:val="42"/>
          <w:lang w:val="ru-RU"/>
        </w:rPr>
        <w:t xml:space="preserve"> </w:t>
      </w:r>
      <w:r w:rsidRPr="007C32C1">
        <w:rPr>
          <w:lang w:val="ru-RU"/>
        </w:rPr>
        <w:t>записать</w:t>
      </w:r>
      <w:r w:rsidRPr="007C32C1">
        <w:rPr>
          <w:spacing w:val="42"/>
          <w:lang w:val="ru-RU"/>
        </w:rPr>
        <w:t xml:space="preserve"> </w:t>
      </w:r>
      <w:r w:rsidRPr="007C32C1">
        <w:rPr>
          <w:lang w:val="ru-RU"/>
        </w:rPr>
        <w:t>программу</w:t>
      </w:r>
      <w:r w:rsidRPr="007C32C1">
        <w:rPr>
          <w:spacing w:val="42"/>
          <w:lang w:val="ru-RU"/>
        </w:rPr>
        <w:t xml:space="preserve"> </w:t>
      </w:r>
      <w:r w:rsidRPr="007C32C1">
        <w:rPr>
          <w:lang w:val="ru-RU"/>
        </w:rPr>
        <w:t>развития</w:t>
      </w:r>
      <w:r w:rsidRPr="007C32C1">
        <w:rPr>
          <w:spacing w:val="42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42"/>
          <w:lang w:val="ru-RU"/>
        </w:rPr>
        <w:t xml:space="preserve"> </w:t>
      </w:r>
      <w:r w:rsidRPr="007C32C1">
        <w:rPr>
          <w:lang w:val="ru-RU"/>
        </w:rPr>
        <w:t>виде</w:t>
      </w:r>
      <w:r w:rsidRPr="007C32C1">
        <w:rPr>
          <w:spacing w:val="42"/>
          <w:lang w:val="ru-RU"/>
        </w:rPr>
        <w:t xml:space="preserve"> </w:t>
      </w:r>
      <w:r w:rsidRPr="007C32C1">
        <w:rPr>
          <w:lang w:val="ru-RU"/>
        </w:rPr>
        <w:t>специального документа,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котором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будут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выделены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все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стороны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развития.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Часть родителей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так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делают,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но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возможен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более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простой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вариант: дальнейшее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использование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таблиц,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которые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применялись</w:t>
      </w:r>
      <w:r w:rsidRPr="007C32C1">
        <w:rPr>
          <w:spacing w:val="17"/>
          <w:lang w:val="ru-RU"/>
        </w:rPr>
        <w:t xml:space="preserve"> </w:t>
      </w:r>
      <w:r w:rsidRPr="007C32C1">
        <w:rPr>
          <w:lang w:val="ru-RU"/>
        </w:rPr>
        <w:t>для</w:t>
      </w:r>
      <w:r w:rsidRPr="007C32C1">
        <w:rPr>
          <w:spacing w:val="17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фик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сации</w:t>
      </w:r>
      <w:proofErr w:type="spellEnd"/>
      <w:proofErr w:type="gramEnd"/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>результатов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>обследования.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>Для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>этого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>те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>навыки,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>которые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>вы обозначили</w:t>
      </w:r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>значком</w:t>
      </w:r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>+\–</w:t>
      </w:r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>или</w:t>
      </w:r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>желтой</w:t>
      </w:r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>рамкой,</w:t>
      </w:r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>становятся</w:t>
      </w:r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>пунктами вашей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программы,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вы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к</w:t>
      </w:r>
      <w:r w:rsidRPr="007C32C1">
        <w:rPr>
          <w:lang w:val="ru-RU"/>
        </w:rPr>
        <w:t>онтролируете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их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формирование,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сверяясь с</w:t>
      </w:r>
      <w:r w:rsidRPr="007C32C1">
        <w:rPr>
          <w:spacing w:val="-6"/>
          <w:lang w:val="ru-RU"/>
        </w:rPr>
        <w:t xml:space="preserve"> </w:t>
      </w:r>
      <w:r w:rsidRPr="007C32C1">
        <w:rPr>
          <w:lang w:val="ru-RU"/>
        </w:rPr>
        <w:t>таблицей.</w:t>
      </w:r>
      <w:r w:rsidRPr="007C32C1">
        <w:rPr>
          <w:spacing w:val="-6"/>
          <w:lang w:val="ru-RU"/>
        </w:rPr>
        <w:t xml:space="preserve"> </w:t>
      </w:r>
      <w:r w:rsidRPr="007C32C1">
        <w:rPr>
          <w:lang w:val="ru-RU"/>
        </w:rPr>
        <w:t>Отдельно</w:t>
      </w:r>
      <w:r w:rsidRPr="007C32C1">
        <w:rPr>
          <w:spacing w:val="-6"/>
          <w:lang w:val="ru-RU"/>
        </w:rPr>
        <w:t xml:space="preserve"> </w:t>
      </w:r>
      <w:r w:rsidRPr="007C32C1">
        <w:rPr>
          <w:lang w:val="ru-RU"/>
        </w:rPr>
        <w:t>можно</w:t>
      </w:r>
      <w:r w:rsidRPr="007C32C1">
        <w:rPr>
          <w:spacing w:val="-6"/>
          <w:lang w:val="ru-RU"/>
        </w:rPr>
        <w:t xml:space="preserve"> </w:t>
      </w:r>
      <w:r w:rsidRPr="007C32C1">
        <w:rPr>
          <w:lang w:val="ru-RU"/>
        </w:rPr>
        <w:t>составить</w:t>
      </w:r>
      <w:r w:rsidRPr="007C32C1">
        <w:rPr>
          <w:spacing w:val="-6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6"/>
          <w:lang w:val="ru-RU"/>
        </w:rPr>
        <w:t xml:space="preserve"> </w:t>
      </w:r>
      <w:r w:rsidRPr="007C32C1">
        <w:rPr>
          <w:lang w:val="ru-RU"/>
        </w:rPr>
        <w:t>записать</w:t>
      </w:r>
      <w:r w:rsidRPr="007C32C1">
        <w:rPr>
          <w:spacing w:val="-6"/>
          <w:lang w:val="ru-RU"/>
        </w:rPr>
        <w:t xml:space="preserve"> </w:t>
      </w:r>
      <w:r w:rsidRPr="007C32C1">
        <w:rPr>
          <w:lang w:val="ru-RU"/>
        </w:rPr>
        <w:t>список</w:t>
      </w:r>
      <w:r w:rsidRPr="007C32C1">
        <w:rPr>
          <w:spacing w:val="-6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повседнев</w:t>
      </w:r>
      <w:proofErr w:type="spellEnd"/>
      <w:r w:rsidRPr="007C32C1">
        <w:rPr>
          <w:lang w:val="ru-RU"/>
        </w:rPr>
        <w:t>- ной</w:t>
      </w:r>
      <w:proofErr w:type="gramEnd"/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деятельности,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игр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занятий,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которые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позволят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вам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реализовать вашу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программу.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Контрольные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наблюдения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за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ребенком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помощью таблиц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обычно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рекомендуется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делать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раз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2–3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месяца,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но,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конечно, это во многом зависит от темпа развития ребенка.</w:t>
      </w:r>
    </w:p>
    <w:p w14:paraId="5E2E2642" w14:textId="77777777" w:rsidR="00844C12" w:rsidRPr="007C32C1" w:rsidRDefault="00844C12">
      <w:pPr>
        <w:spacing w:before="5"/>
        <w:rPr>
          <w:rFonts w:ascii="Octava" w:eastAsia="Octava" w:hAnsi="Octava" w:cs="Octava"/>
          <w:sz w:val="24"/>
          <w:szCs w:val="24"/>
          <w:lang w:val="ru-RU"/>
        </w:rPr>
      </w:pPr>
    </w:p>
    <w:p w14:paraId="2B7EA6C1" w14:textId="77777777" w:rsidR="00844C12" w:rsidRPr="007C32C1" w:rsidRDefault="007C32C1">
      <w:pPr>
        <w:pStyle w:val="3"/>
        <w:spacing w:line="400" w:lineRule="exact"/>
        <w:ind w:left="309" w:right="357" w:hanging="1"/>
        <w:jc w:val="center"/>
        <w:rPr>
          <w:lang w:val="ru-RU"/>
        </w:rPr>
      </w:pPr>
      <w:r w:rsidRPr="007C32C1">
        <w:rPr>
          <w:b/>
          <w:lang w:val="ru-RU"/>
        </w:rPr>
        <w:t>КАК СОСТАВИТЬ</w:t>
      </w:r>
      <w:r w:rsidRPr="007C32C1">
        <w:rPr>
          <w:b/>
          <w:spacing w:val="-1"/>
          <w:lang w:val="ru-RU"/>
        </w:rPr>
        <w:t xml:space="preserve"> </w:t>
      </w:r>
      <w:r w:rsidRPr="007C32C1">
        <w:rPr>
          <w:b/>
          <w:lang w:val="ru-RU"/>
        </w:rPr>
        <w:t>ДОПОЛНИТЕЛЬНЫЕ ПРОГРАММЫ ПО</w:t>
      </w:r>
      <w:r w:rsidRPr="007C32C1">
        <w:rPr>
          <w:b/>
          <w:spacing w:val="-1"/>
          <w:lang w:val="ru-RU"/>
        </w:rPr>
        <w:t xml:space="preserve"> </w:t>
      </w:r>
      <w:r w:rsidRPr="007C32C1">
        <w:rPr>
          <w:b/>
          <w:lang w:val="ru-RU"/>
        </w:rPr>
        <w:t>РАЗВИТИЮ ПРОБЛЕМНЫХ СТОРОН</w:t>
      </w:r>
      <w:r w:rsidRPr="007C32C1">
        <w:rPr>
          <w:b/>
          <w:spacing w:val="-1"/>
          <w:lang w:val="ru-RU"/>
        </w:rPr>
        <w:t xml:space="preserve"> </w:t>
      </w:r>
      <w:r w:rsidRPr="007C32C1">
        <w:rPr>
          <w:b/>
          <w:lang w:val="ru-RU"/>
        </w:rPr>
        <w:t>РЕБЕНКА</w:t>
      </w:r>
    </w:p>
    <w:p w14:paraId="34D00425" w14:textId="77777777" w:rsidR="00844C12" w:rsidRPr="007C32C1" w:rsidRDefault="007C32C1">
      <w:pPr>
        <w:pStyle w:val="4"/>
        <w:spacing w:before="146" w:line="280" w:lineRule="exact"/>
        <w:ind w:left="110" w:right="2322" w:hanging="1"/>
        <w:rPr>
          <w:rFonts w:ascii="Open Sans" w:eastAsia="Open Sans" w:hAnsi="Open Sans" w:cs="Open Sans"/>
          <w:b w:val="0"/>
          <w:bCs w:val="0"/>
          <w:lang w:val="ru-RU"/>
        </w:rPr>
      </w:pPr>
      <w:r w:rsidRPr="007C32C1">
        <w:rPr>
          <w:rFonts w:ascii="Open Sans" w:hAnsi="Open Sans"/>
          <w:lang w:val="ru-RU"/>
        </w:rPr>
        <w:t>Формирование навыков общения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и речи у детей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 синдромом Дауна</w:t>
      </w:r>
    </w:p>
    <w:p w14:paraId="2B3BC49A" w14:textId="77777777" w:rsidR="00844C12" w:rsidRPr="007C32C1" w:rsidRDefault="007C32C1">
      <w:pPr>
        <w:pStyle w:val="a3"/>
        <w:spacing w:line="280" w:lineRule="exact"/>
        <w:ind w:left="110" w:right="158"/>
        <w:jc w:val="both"/>
        <w:rPr>
          <w:lang w:val="ru-RU"/>
        </w:rPr>
      </w:pPr>
      <w:r w:rsidRPr="007C32C1">
        <w:rPr>
          <w:lang w:val="ru-RU"/>
        </w:rPr>
        <w:t>Опираясь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кни</w:t>
      </w:r>
      <w:r w:rsidRPr="007C32C1">
        <w:rPr>
          <w:lang w:val="ru-RU"/>
        </w:rPr>
        <w:t>гу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«Формирование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навыков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общения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речи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у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детей с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синдромом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Дауна»,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определите,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каком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этапе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развития</w:t>
      </w:r>
      <w:r w:rsidRPr="007C32C1">
        <w:rPr>
          <w:spacing w:val="7"/>
          <w:lang w:val="ru-RU"/>
        </w:rPr>
        <w:t xml:space="preserve"> </w:t>
      </w:r>
      <w:proofErr w:type="gramStart"/>
      <w:r w:rsidRPr="007C32C1">
        <w:rPr>
          <w:lang w:val="ru-RU"/>
        </w:rPr>
        <w:t xml:space="preserve">находит- </w:t>
      </w:r>
      <w:proofErr w:type="spellStart"/>
      <w:r w:rsidRPr="007C32C1">
        <w:rPr>
          <w:lang w:val="ru-RU"/>
        </w:rPr>
        <w:t>ся</w:t>
      </w:r>
      <w:proofErr w:type="spellEnd"/>
      <w:proofErr w:type="gramEnd"/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речь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малыша.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Прочитайте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рекомендации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к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этому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этапу,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наметьте направления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занятий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по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развитию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понимания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речи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по</w:t>
      </w:r>
      <w:r w:rsidRPr="007C32C1">
        <w:rPr>
          <w:spacing w:val="27"/>
          <w:lang w:val="ru-RU"/>
        </w:rPr>
        <w:t xml:space="preserve"> </w:t>
      </w:r>
      <w:r w:rsidRPr="007C32C1">
        <w:rPr>
          <w:lang w:val="ru-RU"/>
        </w:rPr>
        <w:t>развитию</w:t>
      </w:r>
      <w:r w:rsidRPr="007C32C1">
        <w:rPr>
          <w:lang w:val="ru-RU"/>
        </w:rPr>
        <w:t xml:space="preserve"> собственной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речи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ребенка.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основной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части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книги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есть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ссылки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на приложения.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Не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забывайте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использовать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их.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Дополнительной</w:t>
      </w:r>
      <w:r w:rsidRPr="007C32C1">
        <w:rPr>
          <w:spacing w:val="8"/>
          <w:lang w:val="ru-RU"/>
        </w:rPr>
        <w:t xml:space="preserve"> </w:t>
      </w:r>
      <w:proofErr w:type="gramStart"/>
      <w:r w:rsidRPr="007C32C1">
        <w:rPr>
          <w:lang w:val="ru-RU"/>
        </w:rPr>
        <w:t>по- мощью</w:t>
      </w:r>
      <w:proofErr w:type="gramEnd"/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при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организации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занятий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могут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стать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>материалы,</w:t>
      </w:r>
      <w:r w:rsidRPr="007C32C1">
        <w:rPr>
          <w:spacing w:val="-1"/>
          <w:lang w:val="ru-RU"/>
        </w:rPr>
        <w:t xml:space="preserve"> </w:t>
      </w:r>
      <w:r w:rsidRPr="007C32C1">
        <w:rPr>
          <w:lang w:val="ru-RU"/>
        </w:rPr>
        <w:t xml:space="preserve">размещен- </w:t>
      </w:r>
      <w:proofErr w:type="spellStart"/>
      <w:r w:rsidRPr="007C32C1">
        <w:rPr>
          <w:lang w:val="ru-RU"/>
        </w:rPr>
        <w:t>ные</w:t>
      </w:r>
      <w:proofErr w:type="spellEnd"/>
      <w:r w:rsidRPr="007C32C1">
        <w:rPr>
          <w:spacing w:val="31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32"/>
          <w:lang w:val="ru-RU"/>
        </w:rPr>
        <w:t xml:space="preserve"> </w:t>
      </w:r>
      <w:r w:rsidRPr="007C32C1">
        <w:rPr>
          <w:lang w:val="ru-RU"/>
        </w:rPr>
        <w:t>консультативном</w:t>
      </w:r>
      <w:r w:rsidRPr="007C32C1">
        <w:rPr>
          <w:spacing w:val="32"/>
          <w:lang w:val="ru-RU"/>
        </w:rPr>
        <w:t xml:space="preserve"> </w:t>
      </w:r>
      <w:r w:rsidRPr="007C32C1">
        <w:rPr>
          <w:lang w:val="ru-RU"/>
        </w:rPr>
        <w:t>форуме</w:t>
      </w:r>
      <w:r w:rsidRPr="007C32C1">
        <w:rPr>
          <w:spacing w:val="32"/>
          <w:lang w:val="ru-RU"/>
        </w:rPr>
        <w:t xml:space="preserve"> </w:t>
      </w:r>
      <w:r w:rsidRPr="007C32C1">
        <w:rPr>
          <w:lang w:val="ru-RU"/>
        </w:rPr>
        <w:t>Даунсайд</w:t>
      </w:r>
      <w:r w:rsidRPr="007C32C1">
        <w:rPr>
          <w:spacing w:val="32"/>
          <w:lang w:val="ru-RU"/>
        </w:rPr>
        <w:t xml:space="preserve"> </w:t>
      </w:r>
      <w:r w:rsidRPr="007C32C1">
        <w:rPr>
          <w:lang w:val="ru-RU"/>
        </w:rPr>
        <w:t>Ап</w:t>
      </w:r>
      <w:r w:rsidRPr="007C32C1">
        <w:rPr>
          <w:spacing w:val="32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32"/>
          <w:lang w:val="ru-RU"/>
        </w:rPr>
        <w:t xml:space="preserve"> </w:t>
      </w:r>
      <w:r w:rsidRPr="007C32C1">
        <w:rPr>
          <w:lang w:val="ru-RU"/>
        </w:rPr>
        <w:t>темах</w:t>
      </w:r>
      <w:r w:rsidRPr="007C32C1">
        <w:rPr>
          <w:spacing w:val="32"/>
          <w:lang w:val="ru-RU"/>
        </w:rPr>
        <w:t xml:space="preserve"> </w:t>
      </w:r>
      <w:r w:rsidRPr="007C32C1">
        <w:rPr>
          <w:lang w:val="ru-RU"/>
        </w:rPr>
        <w:t>«Развиваем общение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речь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рождения»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«Начинаем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говорить».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Фотографии и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видеофильмы,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размещенные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темах,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помогут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вам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грамотно</w:t>
      </w:r>
      <w:r w:rsidRPr="007C32C1">
        <w:rPr>
          <w:spacing w:val="13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орга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низовать</w:t>
      </w:r>
      <w:proofErr w:type="spellEnd"/>
      <w:proofErr w:type="gramEnd"/>
      <w:r w:rsidRPr="007C32C1">
        <w:rPr>
          <w:lang w:val="ru-RU"/>
        </w:rPr>
        <w:t xml:space="preserve"> игры и занятия с ребенком.</w:t>
      </w:r>
    </w:p>
    <w:p w14:paraId="2EF21486" w14:textId="77777777" w:rsidR="00844C12" w:rsidRPr="007C32C1" w:rsidRDefault="00844C12">
      <w:pPr>
        <w:spacing w:before="1"/>
        <w:rPr>
          <w:rFonts w:ascii="Octava" w:eastAsia="Octava" w:hAnsi="Octava" w:cs="Octava"/>
          <w:sz w:val="23"/>
          <w:szCs w:val="23"/>
          <w:lang w:val="ru-RU"/>
        </w:rPr>
      </w:pPr>
    </w:p>
    <w:p w14:paraId="180A2496" w14:textId="77777777" w:rsidR="00844C12" w:rsidRPr="007C32C1" w:rsidRDefault="007C32C1">
      <w:pPr>
        <w:pStyle w:val="4"/>
        <w:spacing w:line="280" w:lineRule="exact"/>
        <w:ind w:left="110" w:right="1158"/>
        <w:rPr>
          <w:rFonts w:ascii="Open Sans" w:eastAsia="Open Sans" w:hAnsi="Open Sans" w:cs="Open Sans"/>
          <w:b w:val="0"/>
          <w:bCs w:val="0"/>
          <w:lang w:val="ru-RU"/>
        </w:rPr>
      </w:pPr>
      <w:r w:rsidRPr="007C32C1">
        <w:rPr>
          <w:rFonts w:ascii="Open Sans" w:hAnsi="Open Sans"/>
          <w:lang w:val="ru-RU"/>
        </w:rPr>
        <w:t>Формирование основных двигательных навыков у детей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 синдромом Дауна</w:t>
      </w:r>
    </w:p>
    <w:p w14:paraId="582A420B" w14:textId="77777777" w:rsidR="00844C12" w:rsidRPr="007C32C1" w:rsidRDefault="007C32C1">
      <w:pPr>
        <w:pStyle w:val="a3"/>
        <w:spacing w:line="280" w:lineRule="exact"/>
        <w:ind w:left="110" w:right="158"/>
        <w:rPr>
          <w:lang w:val="ru-RU"/>
        </w:rPr>
      </w:pPr>
      <w:r w:rsidRPr="007C32C1">
        <w:rPr>
          <w:lang w:val="ru-RU"/>
        </w:rPr>
        <w:t>Мы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рекомендуем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вам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использовать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методику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Питера</w:t>
      </w:r>
      <w:r w:rsidRPr="007C32C1">
        <w:rPr>
          <w:spacing w:val="18"/>
          <w:lang w:val="ru-RU"/>
        </w:rPr>
        <w:t xml:space="preserve"> </w:t>
      </w:r>
      <w:proofErr w:type="spellStart"/>
      <w:r w:rsidRPr="007C32C1">
        <w:rPr>
          <w:lang w:val="ru-RU"/>
        </w:rPr>
        <w:t>Лаутеслагера</w:t>
      </w:r>
      <w:proofErr w:type="spellEnd"/>
      <w:r w:rsidRPr="007C32C1">
        <w:rPr>
          <w:lang w:val="ru-RU"/>
        </w:rPr>
        <w:t xml:space="preserve">, </w:t>
      </w:r>
      <w:proofErr w:type="gramStart"/>
      <w:r w:rsidRPr="007C32C1">
        <w:rPr>
          <w:lang w:val="ru-RU"/>
        </w:rPr>
        <w:t xml:space="preserve">голландского 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физиотерапевта</w:t>
      </w:r>
      <w:proofErr w:type="gramEnd"/>
      <w:r w:rsidRPr="007C32C1">
        <w:rPr>
          <w:lang w:val="ru-RU"/>
        </w:rPr>
        <w:t xml:space="preserve">, 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 xml:space="preserve">разработавшего 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 xml:space="preserve">методику, </w:t>
      </w:r>
      <w:r w:rsidRPr="007C32C1">
        <w:rPr>
          <w:spacing w:val="16"/>
          <w:lang w:val="ru-RU"/>
        </w:rPr>
        <w:t xml:space="preserve"> </w:t>
      </w:r>
      <w:proofErr w:type="spellStart"/>
      <w:r w:rsidRPr="007C32C1">
        <w:rPr>
          <w:lang w:val="ru-RU"/>
        </w:rPr>
        <w:t>предна</w:t>
      </w:r>
      <w:proofErr w:type="spellEnd"/>
      <w:r w:rsidRPr="007C32C1">
        <w:rPr>
          <w:lang w:val="ru-RU"/>
        </w:rPr>
        <w:t>-</w:t>
      </w:r>
    </w:p>
    <w:p w14:paraId="683478A2" w14:textId="77777777" w:rsidR="00844C12" w:rsidRPr="007C32C1" w:rsidRDefault="00844C12">
      <w:pPr>
        <w:spacing w:line="280" w:lineRule="exact"/>
        <w:rPr>
          <w:lang w:val="ru-RU"/>
        </w:rPr>
        <w:sectPr w:rsidR="00844C12" w:rsidRPr="007C32C1">
          <w:pgSz w:w="16840" w:h="11910" w:orient="landscape"/>
          <w:pgMar w:top="580" w:right="520" w:bottom="280" w:left="740" w:header="720" w:footer="720" w:gutter="0"/>
          <w:cols w:num="2" w:space="720" w:equalWidth="0">
            <w:col w:w="7540" w:space="340"/>
            <w:col w:w="7700"/>
          </w:cols>
        </w:sectPr>
      </w:pPr>
    </w:p>
    <w:p w14:paraId="4004DA7C" w14:textId="77777777" w:rsidR="00844C12" w:rsidRPr="007C32C1" w:rsidRDefault="00844C12">
      <w:pPr>
        <w:spacing w:before="7"/>
        <w:rPr>
          <w:rFonts w:ascii="Octava" w:eastAsia="Octava" w:hAnsi="Octava" w:cs="Octava"/>
          <w:lang w:val="ru-RU"/>
        </w:rPr>
      </w:pPr>
    </w:p>
    <w:p w14:paraId="153E95A6" w14:textId="77777777" w:rsidR="00844C12" w:rsidRDefault="007C32C1">
      <w:pPr>
        <w:pStyle w:val="a3"/>
        <w:spacing w:before="32"/>
        <w:ind w:left="0" w:right="115"/>
        <w:jc w:val="right"/>
        <w:rPr>
          <w:rFonts w:ascii="Open Sans Light" w:eastAsia="Open Sans Light" w:hAnsi="Open Sans Light" w:cs="Open Sans Light"/>
        </w:rPr>
      </w:pPr>
      <w:r>
        <w:rPr>
          <w:rFonts w:ascii="Open Sans Light"/>
          <w:w w:val="95"/>
        </w:rPr>
        <w:lastRenderedPageBreak/>
        <w:t>5</w:t>
      </w:r>
    </w:p>
    <w:p w14:paraId="1CFFC98A" w14:textId="77777777" w:rsidR="00844C12" w:rsidRDefault="00844C12">
      <w:pPr>
        <w:jc w:val="right"/>
        <w:rPr>
          <w:rFonts w:ascii="Open Sans Light" w:eastAsia="Open Sans Light" w:hAnsi="Open Sans Light" w:cs="Open Sans Light"/>
        </w:rPr>
        <w:sectPr w:rsidR="00844C12">
          <w:type w:val="continuous"/>
          <w:pgSz w:w="16840" w:h="11910" w:orient="landscape"/>
          <w:pgMar w:top="620" w:right="520" w:bottom="280" w:left="740" w:header="720" w:footer="720" w:gutter="0"/>
          <w:cols w:space="720"/>
        </w:sectPr>
      </w:pPr>
    </w:p>
    <w:p w14:paraId="1BE36A82" w14:textId="77777777" w:rsidR="00844C12" w:rsidRPr="007C32C1" w:rsidRDefault="007C32C1">
      <w:pPr>
        <w:pStyle w:val="a3"/>
        <w:spacing w:before="45" w:line="280" w:lineRule="exact"/>
        <w:jc w:val="both"/>
        <w:rPr>
          <w:lang w:val="ru-RU"/>
        </w:rPr>
      </w:pPr>
      <w:proofErr w:type="spellStart"/>
      <w:r w:rsidRPr="007C32C1">
        <w:rPr>
          <w:lang w:val="ru-RU"/>
        </w:rPr>
        <w:lastRenderedPageBreak/>
        <w:t>значенную</w:t>
      </w:r>
      <w:proofErr w:type="spellEnd"/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именно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для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детей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синдромом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Дауна.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Книга</w:t>
      </w:r>
      <w:r w:rsidRPr="007C32C1">
        <w:rPr>
          <w:spacing w:val="11"/>
          <w:lang w:val="ru-RU"/>
        </w:rPr>
        <w:t xml:space="preserve"> </w:t>
      </w:r>
      <w:r w:rsidRPr="007C32C1">
        <w:rPr>
          <w:lang w:val="ru-RU"/>
        </w:rPr>
        <w:t>«</w:t>
      </w:r>
      <w:proofErr w:type="spellStart"/>
      <w:r w:rsidRPr="007C32C1">
        <w:rPr>
          <w:lang w:val="ru-RU"/>
        </w:rPr>
        <w:t>Формиро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вание</w:t>
      </w:r>
      <w:proofErr w:type="spellEnd"/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основных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двигательных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навыков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у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детей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синдромом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Дауна» поможет</w:t>
      </w:r>
      <w:r w:rsidRPr="007C32C1">
        <w:rPr>
          <w:spacing w:val="-7"/>
          <w:lang w:val="ru-RU"/>
        </w:rPr>
        <w:t xml:space="preserve"> </w:t>
      </w:r>
      <w:r w:rsidRPr="007C32C1">
        <w:rPr>
          <w:lang w:val="ru-RU"/>
        </w:rPr>
        <w:t>вам</w:t>
      </w:r>
      <w:r w:rsidRPr="007C32C1">
        <w:rPr>
          <w:spacing w:val="-7"/>
          <w:lang w:val="ru-RU"/>
        </w:rPr>
        <w:t xml:space="preserve"> </w:t>
      </w:r>
      <w:r w:rsidRPr="007C32C1">
        <w:rPr>
          <w:lang w:val="ru-RU"/>
        </w:rPr>
        <w:t>определить</w:t>
      </w:r>
      <w:r w:rsidRPr="007C32C1">
        <w:rPr>
          <w:spacing w:val="-7"/>
          <w:lang w:val="ru-RU"/>
        </w:rPr>
        <w:t xml:space="preserve"> </w:t>
      </w:r>
      <w:r w:rsidRPr="007C32C1">
        <w:rPr>
          <w:lang w:val="ru-RU"/>
        </w:rPr>
        <w:t>уровень</w:t>
      </w:r>
      <w:r w:rsidRPr="007C32C1">
        <w:rPr>
          <w:spacing w:val="-7"/>
          <w:lang w:val="ru-RU"/>
        </w:rPr>
        <w:t xml:space="preserve"> </w:t>
      </w:r>
      <w:r w:rsidRPr="007C32C1">
        <w:rPr>
          <w:lang w:val="ru-RU"/>
        </w:rPr>
        <w:t>двигательного</w:t>
      </w:r>
      <w:r w:rsidRPr="007C32C1">
        <w:rPr>
          <w:spacing w:val="-7"/>
          <w:lang w:val="ru-RU"/>
        </w:rPr>
        <w:t xml:space="preserve"> </w:t>
      </w:r>
      <w:r w:rsidRPr="007C32C1">
        <w:rPr>
          <w:lang w:val="ru-RU"/>
        </w:rPr>
        <w:t>развития</w:t>
      </w:r>
      <w:r w:rsidRPr="007C32C1">
        <w:rPr>
          <w:spacing w:val="-7"/>
          <w:lang w:val="ru-RU"/>
        </w:rPr>
        <w:t xml:space="preserve"> </w:t>
      </w:r>
      <w:r w:rsidRPr="007C32C1">
        <w:rPr>
          <w:lang w:val="ru-RU"/>
        </w:rPr>
        <w:t>вашего</w:t>
      </w:r>
      <w:r w:rsidRPr="007C32C1">
        <w:rPr>
          <w:spacing w:val="-7"/>
          <w:lang w:val="ru-RU"/>
        </w:rPr>
        <w:t xml:space="preserve"> </w:t>
      </w:r>
      <w:proofErr w:type="gramStart"/>
      <w:r w:rsidRPr="007C32C1">
        <w:rPr>
          <w:lang w:val="ru-RU"/>
        </w:rPr>
        <w:t xml:space="preserve">ре- </w:t>
      </w:r>
      <w:proofErr w:type="spellStart"/>
      <w:r w:rsidRPr="007C32C1">
        <w:rPr>
          <w:lang w:val="ru-RU"/>
        </w:rPr>
        <w:t>бенка</w:t>
      </w:r>
      <w:proofErr w:type="spellEnd"/>
      <w:proofErr w:type="gramEnd"/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создать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условия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для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успешного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освоения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им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движений,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-8"/>
          <w:lang w:val="ru-RU"/>
        </w:rPr>
        <w:t xml:space="preserve"> </w:t>
      </w:r>
      <w:proofErr w:type="spellStart"/>
      <w:r w:rsidRPr="007C32C1">
        <w:rPr>
          <w:lang w:val="ru-RU"/>
        </w:rPr>
        <w:t>уче</w:t>
      </w:r>
      <w:proofErr w:type="spellEnd"/>
      <w:r w:rsidRPr="007C32C1">
        <w:rPr>
          <w:lang w:val="ru-RU"/>
        </w:rPr>
        <w:t>- том особенностей развития детей с синдромом Дауна.</w:t>
      </w:r>
    </w:p>
    <w:p w14:paraId="7E79B99E" w14:textId="77777777" w:rsidR="00844C12" w:rsidRPr="007C32C1" w:rsidRDefault="007C32C1">
      <w:pPr>
        <w:pStyle w:val="a3"/>
        <w:spacing w:line="280" w:lineRule="exact"/>
        <w:ind w:firstLine="396"/>
        <w:jc w:val="both"/>
        <w:rPr>
          <w:lang w:val="ru-RU"/>
        </w:rPr>
      </w:pPr>
      <w:r w:rsidRPr="007C32C1">
        <w:rPr>
          <w:spacing w:val="1"/>
          <w:lang w:val="ru-RU"/>
        </w:rPr>
        <w:t>Хорошо,</w:t>
      </w:r>
      <w:r w:rsidRPr="007C32C1">
        <w:rPr>
          <w:spacing w:val="53"/>
          <w:lang w:val="ru-RU"/>
        </w:rPr>
        <w:t xml:space="preserve"> </w:t>
      </w:r>
      <w:proofErr w:type="gramStart"/>
      <w:r w:rsidRPr="007C32C1">
        <w:rPr>
          <w:spacing w:val="1"/>
          <w:lang w:val="ru-RU"/>
        </w:rPr>
        <w:t>если</w:t>
      </w:r>
      <w:r w:rsidRPr="007C32C1">
        <w:rPr>
          <w:lang w:val="ru-RU"/>
        </w:rPr>
        <w:t xml:space="preserve"> </w:t>
      </w:r>
      <w:r w:rsidRPr="007C32C1">
        <w:rPr>
          <w:spacing w:val="54"/>
          <w:lang w:val="ru-RU"/>
        </w:rPr>
        <w:t xml:space="preserve"> </w:t>
      </w:r>
      <w:r w:rsidRPr="007C32C1">
        <w:rPr>
          <w:spacing w:val="1"/>
          <w:lang w:val="ru-RU"/>
        </w:rPr>
        <w:t>при</w:t>
      </w:r>
      <w:proofErr w:type="gramEnd"/>
      <w:r w:rsidRPr="007C32C1">
        <w:rPr>
          <w:lang w:val="ru-RU"/>
        </w:rPr>
        <w:t xml:space="preserve"> </w:t>
      </w:r>
      <w:r w:rsidRPr="007C32C1">
        <w:rPr>
          <w:spacing w:val="54"/>
          <w:lang w:val="ru-RU"/>
        </w:rPr>
        <w:t xml:space="preserve"> </w:t>
      </w:r>
      <w:r w:rsidRPr="007C32C1">
        <w:rPr>
          <w:spacing w:val="1"/>
          <w:lang w:val="ru-RU"/>
        </w:rPr>
        <w:t>составлении</w:t>
      </w:r>
      <w:r w:rsidRPr="007C32C1">
        <w:rPr>
          <w:lang w:val="ru-RU"/>
        </w:rPr>
        <w:t xml:space="preserve"> </w:t>
      </w:r>
      <w:r w:rsidRPr="007C32C1">
        <w:rPr>
          <w:spacing w:val="54"/>
          <w:lang w:val="ru-RU"/>
        </w:rPr>
        <w:t xml:space="preserve"> </w:t>
      </w:r>
      <w:r w:rsidRPr="007C32C1">
        <w:rPr>
          <w:spacing w:val="1"/>
          <w:lang w:val="ru-RU"/>
        </w:rPr>
        <w:t>программы</w:t>
      </w:r>
      <w:r w:rsidRPr="007C32C1">
        <w:rPr>
          <w:lang w:val="ru-RU"/>
        </w:rPr>
        <w:t xml:space="preserve"> </w:t>
      </w:r>
      <w:r w:rsidRPr="007C32C1">
        <w:rPr>
          <w:spacing w:val="54"/>
          <w:lang w:val="ru-RU"/>
        </w:rPr>
        <w:t xml:space="preserve"> </w:t>
      </w:r>
      <w:r w:rsidRPr="007C32C1">
        <w:rPr>
          <w:lang w:val="ru-RU"/>
        </w:rPr>
        <w:t xml:space="preserve">и </w:t>
      </w:r>
      <w:r w:rsidRPr="007C32C1">
        <w:rPr>
          <w:spacing w:val="54"/>
          <w:lang w:val="ru-RU"/>
        </w:rPr>
        <w:t xml:space="preserve"> </w:t>
      </w:r>
      <w:r w:rsidRPr="007C32C1">
        <w:rPr>
          <w:spacing w:val="1"/>
          <w:lang w:val="ru-RU"/>
        </w:rPr>
        <w:t>подборе</w:t>
      </w:r>
      <w:r w:rsidRPr="007C32C1">
        <w:rPr>
          <w:lang w:val="ru-RU"/>
        </w:rPr>
        <w:t xml:space="preserve"> </w:t>
      </w:r>
      <w:r w:rsidRPr="007C32C1">
        <w:rPr>
          <w:spacing w:val="54"/>
          <w:lang w:val="ru-RU"/>
        </w:rPr>
        <w:t xml:space="preserve"> </w:t>
      </w:r>
      <w:r w:rsidRPr="007C32C1">
        <w:rPr>
          <w:spacing w:val="2"/>
          <w:lang w:val="ru-RU"/>
        </w:rPr>
        <w:t>игр</w:t>
      </w:r>
      <w:r w:rsidRPr="007C32C1">
        <w:rPr>
          <w:spacing w:val="60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7"/>
          <w:lang w:val="ru-RU"/>
        </w:rPr>
        <w:t xml:space="preserve"> </w:t>
      </w:r>
      <w:r w:rsidRPr="007C32C1">
        <w:rPr>
          <w:spacing w:val="1"/>
          <w:lang w:val="ru-RU"/>
        </w:rPr>
        <w:t>упражнений</w:t>
      </w:r>
      <w:r w:rsidRPr="007C32C1">
        <w:rPr>
          <w:spacing w:val="-7"/>
          <w:lang w:val="ru-RU"/>
        </w:rPr>
        <w:t xml:space="preserve"> </w:t>
      </w:r>
      <w:r w:rsidRPr="007C32C1">
        <w:rPr>
          <w:spacing w:val="1"/>
          <w:lang w:val="ru-RU"/>
        </w:rPr>
        <w:t>вы</w:t>
      </w:r>
      <w:r w:rsidRPr="007C32C1">
        <w:rPr>
          <w:spacing w:val="-7"/>
          <w:lang w:val="ru-RU"/>
        </w:rPr>
        <w:t xml:space="preserve"> </w:t>
      </w:r>
      <w:r w:rsidRPr="007C32C1">
        <w:rPr>
          <w:spacing w:val="1"/>
          <w:lang w:val="ru-RU"/>
        </w:rPr>
        <w:t>сможете</w:t>
      </w:r>
      <w:r w:rsidRPr="007C32C1">
        <w:rPr>
          <w:spacing w:val="-7"/>
          <w:lang w:val="ru-RU"/>
        </w:rPr>
        <w:t xml:space="preserve"> </w:t>
      </w:r>
      <w:r w:rsidRPr="007C32C1">
        <w:rPr>
          <w:spacing w:val="1"/>
          <w:lang w:val="ru-RU"/>
        </w:rPr>
        <w:t>пользоваться</w:t>
      </w:r>
      <w:r w:rsidRPr="007C32C1">
        <w:rPr>
          <w:spacing w:val="-7"/>
          <w:lang w:val="ru-RU"/>
        </w:rPr>
        <w:t xml:space="preserve"> </w:t>
      </w:r>
      <w:r w:rsidRPr="007C32C1">
        <w:rPr>
          <w:spacing w:val="1"/>
          <w:lang w:val="ru-RU"/>
        </w:rPr>
        <w:t>консультативной</w:t>
      </w:r>
      <w:r w:rsidRPr="007C32C1">
        <w:rPr>
          <w:spacing w:val="-7"/>
          <w:lang w:val="ru-RU"/>
        </w:rPr>
        <w:t xml:space="preserve"> </w:t>
      </w:r>
      <w:r w:rsidRPr="007C32C1">
        <w:rPr>
          <w:spacing w:val="2"/>
          <w:lang w:val="ru-RU"/>
        </w:rPr>
        <w:t>помощью</w:t>
      </w:r>
      <w:r w:rsidRPr="007C32C1">
        <w:rPr>
          <w:spacing w:val="74"/>
          <w:lang w:val="ru-RU"/>
        </w:rPr>
        <w:t xml:space="preserve"> </w:t>
      </w:r>
      <w:r w:rsidRPr="007C32C1">
        <w:rPr>
          <w:spacing w:val="2"/>
          <w:lang w:val="ru-RU"/>
        </w:rPr>
        <w:t>специалиста.</w:t>
      </w:r>
    </w:p>
    <w:p w14:paraId="1ED2CBAD" w14:textId="77777777" w:rsidR="00844C12" w:rsidRPr="007C32C1" w:rsidRDefault="00844C12">
      <w:pPr>
        <w:spacing w:before="7"/>
        <w:rPr>
          <w:rFonts w:ascii="Octava" w:eastAsia="Octava" w:hAnsi="Octava" w:cs="Octava"/>
          <w:lang w:val="ru-RU"/>
        </w:rPr>
      </w:pPr>
    </w:p>
    <w:p w14:paraId="17DC6745" w14:textId="77777777" w:rsidR="00844C12" w:rsidRPr="007C32C1" w:rsidRDefault="007C32C1">
      <w:pPr>
        <w:pStyle w:val="3"/>
        <w:ind w:left="117"/>
        <w:jc w:val="center"/>
        <w:rPr>
          <w:lang w:val="ru-RU"/>
        </w:rPr>
      </w:pPr>
      <w:bookmarkStart w:id="4" w:name="_TOC_250016"/>
      <w:r w:rsidRPr="007C32C1">
        <w:rPr>
          <w:b/>
          <w:lang w:val="ru-RU"/>
        </w:rPr>
        <w:t>РЕАЛИЗАЦИЯ ПРОГРАММЫ</w:t>
      </w:r>
      <w:bookmarkEnd w:id="4"/>
    </w:p>
    <w:p w14:paraId="7D72771D" w14:textId="77777777" w:rsidR="00844C12" w:rsidRPr="007C32C1" w:rsidRDefault="007C32C1">
      <w:pPr>
        <w:pStyle w:val="a3"/>
        <w:spacing w:before="132" w:line="280" w:lineRule="exact"/>
        <w:jc w:val="both"/>
        <w:rPr>
          <w:lang w:val="ru-RU"/>
        </w:rPr>
      </w:pPr>
      <w:r w:rsidRPr="007C32C1">
        <w:rPr>
          <w:lang w:val="ru-RU"/>
        </w:rPr>
        <w:t>Для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реализации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программы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развития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детей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синдромом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Дауна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мы рекомендуем</w:t>
      </w:r>
      <w:r w:rsidRPr="007C32C1">
        <w:rPr>
          <w:spacing w:val="35"/>
          <w:lang w:val="ru-RU"/>
        </w:rPr>
        <w:t xml:space="preserve"> </w:t>
      </w:r>
      <w:r w:rsidRPr="007C32C1">
        <w:rPr>
          <w:lang w:val="ru-RU"/>
        </w:rPr>
        <w:t>использовать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методическую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литературу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серии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«Реб</w:t>
      </w:r>
      <w:r w:rsidRPr="007C32C1">
        <w:rPr>
          <w:lang w:val="ru-RU"/>
        </w:rPr>
        <w:t>е-</w:t>
      </w:r>
    </w:p>
    <w:p w14:paraId="2B508474" w14:textId="77777777" w:rsidR="00844C12" w:rsidRPr="007C32C1" w:rsidRDefault="007C32C1">
      <w:pPr>
        <w:pStyle w:val="a3"/>
        <w:spacing w:before="45" w:line="280" w:lineRule="exact"/>
        <w:ind w:right="108"/>
        <w:jc w:val="both"/>
        <w:rPr>
          <w:lang w:val="ru-RU"/>
        </w:rPr>
      </w:pPr>
      <w:r w:rsidRPr="007C32C1">
        <w:rPr>
          <w:lang w:val="ru-RU"/>
        </w:rPr>
        <w:br w:type="column"/>
      </w:r>
      <w:r w:rsidRPr="007C32C1">
        <w:rPr>
          <w:lang w:val="ru-RU"/>
        </w:rPr>
        <w:t xml:space="preserve">нок с синдромом Дауна и особенности его развития», изданную </w:t>
      </w:r>
      <w:proofErr w:type="spellStart"/>
      <w:r w:rsidRPr="007C32C1">
        <w:rPr>
          <w:lang w:val="ru-RU"/>
        </w:rPr>
        <w:t>Бла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готворительным</w:t>
      </w:r>
      <w:proofErr w:type="spellEnd"/>
      <w:r w:rsidRPr="007C32C1">
        <w:rPr>
          <w:spacing w:val="13"/>
          <w:lang w:val="ru-RU"/>
        </w:rPr>
        <w:t xml:space="preserve"> </w:t>
      </w:r>
      <w:proofErr w:type="gramStart"/>
      <w:r w:rsidRPr="007C32C1">
        <w:rPr>
          <w:lang w:val="ru-RU"/>
        </w:rPr>
        <w:t xml:space="preserve">фондом 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«</w:t>
      </w:r>
      <w:proofErr w:type="gramEnd"/>
      <w:r w:rsidRPr="007C32C1">
        <w:rPr>
          <w:lang w:val="ru-RU"/>
        </w:rPr>
        <w:t xml:space="preserve">Даунсайд 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 xml:space="preserve">Ап»: 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Жиянова П.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 xml:space="preserve">Л. 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«Малыш с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синдромом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Дауна»,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Поле Е.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В.,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Жиянова П.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Л.,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Нечаева Т.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Н.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 xml:space="preserve">«Фор- </w:t>
      </w:r>
      <w:proofErr w:type="spellStart"/>
      <w:r w:rsidRPr="007C32C1">
        <w:rPr>
          <w:lang w:val="ru-RU"/>
        </w:rPr>
        <w:t>мирование</w:t>
      </w:r>
      <w:proofErr w:type="spellEnd"/>
      <w:r w:rsidRPr="007C32C1">
        <w:rPr>
          <w:spacing w:val="48"/>
          <w:lang w:val="ru-RU"/>
        </w:rPr>
        <w:t xml:space="preserve"> </w:t>
      </w:r>
      <w:r w:rsidRPr="007C32C1">
        <w:rPr>
          <w:lang w:val="ru-RU"/>
        </w:rPr>
        <w:t>основных</w:t>
      </w:r>
      <w:r w:rsidRPr="007C32C1">
        <w:rPr>
          <w:spacing w:val="49"/>
          <w:lang w:val="ru-RU"/>
        </w:rPr>
        <w:t xml:space="preserve"> </w:t>
      </w:r>
      <w:r w:rsidRPr="007C32C1">
        <w:rPr>
          <w:lang w:val="ru-RU"/>
        </w:rPr>
        <w:t>двигательных</w:t>
      </w:r>
      <w:r w:rsidRPr="007C32C1">
        <w:rPr>
          <w:spacing w:val="49"/>
          <w:lang w:val="ru-RU"/>
        </w:rPr>
        <w:t xml:space="preserve"> </w:t>
      </w:r>
      <w:r w:rsidRPr="007C32C1">
        <w:rPr>
          <w:lang w:val="ru-RU"/>
        </w:rPr>
        <w:t>навыков</w:t>
      </w:r>
      <w:r w:rsidRPr="007C32C1">
        <w:rPr>
          <w:spacing w:val="49"/>
          <w:lang w:val="ru-RU"/>
        </w:rPr>
        <w:t xml:space="preserve"> </w:t>
      </w:r>
      <w:r w:rsidRPr="007C32C1">
        <w:rPr>
          <w:lang w:val="ru-RU"/>
        </w:rPr>
        <w:t>у</w:t>
      </w:r>
      <w:r w:rsidRPr="007C32C1">
        <w:rPr>
          <w:spacing w:val="49"/>
          <w:lang w:val="ru-RU"/>
        </w:rPr>
        <w:t xml:space="preserve"> </w:t>
      </w:r>
      <w:r w:rsidRPr="007C32C1">
        <w:rPr>
          <w:lang w:val="ru-RU"/>
        </w:rPr>
        <w:t>детей</w:t>
      </w:r>
      <w:r w:rsidRPr="007C32C1">
        <w:rPr>
          <w:spacing w:val="49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49"/>
          <w:lang w:val="ru-RU"/>
        </w:rPr>
        <w:t xml:space="preserve"> </w:t>
      </w:r>
      <w:r w:rsidRPr="007C32C1">
        <w:rPr>
          <w:lang w:val="ru-RU"/>
        </w:rPr>
        <w:t>синдромом Дауна»,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Жиянова П.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Л.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«</w:t>
      </w:r>
      <w:proofErr w:type="gramStart"/>
      <w:r w:rsidRPr="007C32C1">
        <w:rPr>
          <w:lang w:val="ru-RU"/>
        </w:rPr>
        <w:t xml:space="preserve">Формирование 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навыков</w:t>
      </w:r>
      <w:proofErr w:type="gramEnd"/>
      <w:r w:rsidRPr="007C32C1">
        <w:rPr>
          <w:lang w:val="ru-RU"/>
        </w:rPr>
        <w:t xml:space="preserve"> 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 xml:space="preserve">общения 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 xml:space="preserve">и 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речи у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детей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синдромом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Дауна».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Электронные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версии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этих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публикаций размещены на сайте Даунсайд Ап.</w:t>
      </w:r>
    </w:p>
    <w:p w14:paraId="4AF625CA" w14:textId="77777777" w:rsidR="00844C12" w:rsidRPr="007C32C1" w:rsidRDefault="00844C12">
      <w:pPr>
        <w:spacing w:before="1"/>
        <w:rPr>
          <w:rFonts w:ascii="Octava" w:eastAsia="Octava" w:hAnsi="Octava" w:cs="Octava"/>
          <w:sz w:val="23"/>
          <w:szCs w:val="23"/>
          <w:lang w:val="ru-RU"/>
        </w:rPr>
      </w:pPr>
    </w:p>
    <w:p w14:paraId="60149371" w14:textId="77777777" w:rsidR="00844C12" w:rsidRPr="007C32C1" w:rsidRDefault="007C32C1">
      <w:pPr>
        <w:pStyle w:val="a3"/>
        <w:spacing w:line="280" w:lineRule="exact"/>
        <w:ind w:right="108"/>
        <w:jc w:val="both"/>
        <w:rPr>
          <w:lang w:val="ru-RU"/>
        </w:rPr>
      </w:pPr>
      <w:r w:rsidRPr="007C32C1">
        <w:rPr>
          <w:lang w:val="ru-RU"/>
        </w:rPr>
        <w:t>В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таблице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2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даны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краткие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сведения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о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том,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какие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части</w:t>
      </w:r>
      <w:r w:rsidRPr="007C32C1">
        <w:rPr>
          <w:spacing w:val="24"/>
          <w:lang w:val="ru-RU"/>
        </w:rPr>
        <w:t xml:space="preserve"> </w:t>
      </w:r>
      <w:r w:rsidRPr="007C32C1">
        <w:rPr>
          <w:lang w:val="ru-RU"/>
        </w:rPr>
        <w:t>публикаций могут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использоваться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зависимости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от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возраста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ребенка,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то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есть</w:t>
      </w:r>
      <w:r w:rsidRPr="007C32C1">
        <w:rPr>
          <w:spacing w:val="4"/>
          <w:lang w:val="ru-RU"/>
        </w:rPr>
        <w:t xml:space="preserve"> </w:t>
      </w:r>
      <w:proofErr w:type="gramStart"/>
      <w:r w:rsidRPr="007C32C1">
        <w:rPr>
          <w:lang w:val="ru-RU"/>
        </w:rPr>
        <w:t>со- отнесены</w:t>
      </w:r>
      <w:proofErr w:type="gramEnd"/>
      <w:r w:rsidRPr="007C32C1">
        <w:rPr>
          <w:spacing w:val="35"/>
          <w:lang w:val="ru-RU"/>
        </w:rPr>
        <w:t xml:space="preserve"> </w:t>
      </w:r>
      <w:r w:rsidRPr="007C32C1">
        <w:rPr>
          <w:lang w:val="ru-RU"/>
        </w:rPr>
        <w:t>ступени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развития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по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Дневнику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развития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ребенка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 xml:space="preserve">зада- </w:t>
      </w:r>
      <w:proofErr w:type="spellStart"/>
      <w:r w:rsidRPr="007C32C1">
        <w:rPr>
          <w:lang w:val="ru-RU"/>
        </w:rPr>
        <w:t>ния</w:t>
      </w:r>
      <w:proofErr w:type="spellEnd"/>
      <w:r w:rsidRPr="007C32C1">
        <w:rPr>
          <w:lang w:val="ru-RU"/>
        </w:rPr>
        <w:t>,</w:t>
      </w:r>
      <w:r w:rsidRPr="007C32C1">
        <w:rPr>
          <w:spacing w:val="31"/>
          <w:lang w:val="ru-RU"/>
        </w:rPr>
        <w:t xml:space="preserve"> </w:t>
      </w:r>
      <w:r w:rsidRPr="007C32C1">
        <w:rPr>
          <w:lang w:val="ru-RU"/>
        </w:rPr>
        <w:t>игры</w:t>
      </w:r>
      <w:r w:rsidRPr="007C32C1">
        <w:rPr>
          <w:spacing w:val="32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32"/>
          <w:lang w:val="ru-RU"/>
        </w:rPr>
        <w:t xml:space="preserve"> </w:t>
      </w:r>
      <w:r w:rsidRPr="007C32C1">
        <w:rPr>
          <w:lang w:val="ru-RU"/>
        </w:rPr>
        <w:t>упражнения,</w:t>
      </w:r>
      <w:r w:rsidRPr="007C32C1">
        <w:rPr>
          <w:spacing w:val="32"/>
          <w:lang w:val="ru-RU"/>
        </w:rPr>
        <w:t xml:space="preserve"> </w:t>
      </w:r>
      <w:r w:rsidRPr="007C32C1">
        <w:rPr>
          <w:lang w:val="ru-RU"/>
        </w:rPr>
        <w:t>которые</w:t>
      </w:r>
      <w:r w:rsidRPr="007C32C1">
        <w:rPr>
          <w:spacing w:val="32"/>
          <w:lang w:val="ru-RU"/>
        </w:rPr>
        <w:t xml:space="preserve"> </w:t>
      </w:r>
      <w:r w:rsidRPr="007C32C1">
        <w:rPr>
          <w:lang w:val="ru-RU"/>
        </w:rPr>
        <w:t>описаны</w:t>
      </w:r>
      <w:r w:rsidRPr="007C32C1">
        <w:rPr>
          <w:spacing w:val="32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32"/>
          <w:lang w:val="ru-RU"/>
        </w:rPr>
        <w:t xml:space="preserve"> </w:t>
      </w:r>
      <w:r w:rsidRPr="007C32C1">
        <w:rPr>
          <w:lang w:val="ru-RU"/>
        </w:rPr>
        <w:t>книгах.</w:t>
      </w:r>
      <w:r w:rsidRPr="007C32C1">
        <w:rPr>
          <w:spacing w:val="32"/>
          <w:lang w:val="ru-RU"/>
        </w:rPr>
        <w:t xml:space="preserve"> </w:t>
      </w:r>
      <w:r w:rsidRPr="007C32C1">
        <w:rPr>
          <w:lang w:val="ru-RU"/>
        </w:rPr>
        <w:t>Это</w:t>
      </w:r>
      <w:r w:rsidRPr="007C32C1">
        <w:rPr>
          <w:spacing w:val="32"/>
          <w:lang w:val="ru-RU"/>
        </w:rPr>
        <w:t xml:space="preserve"> </w:t>
      </w:r>
      <w:r w:rsidRPr="007C32C1">
        <w:rPr>
          <w:lang w:val="ru-RU"/>
        </w:rPr>
        <w:t>поможет вам подобрать задания и игры для малыша*.</w:t>
      </w:r>
    </w:p>
    <w:p w14:paraId="106946D2" w14:textId="77777777" w:rsidR="00844C12" w:rsidRPr="007C32C1" w:rsidRDefault="00844C12">
      <w:pPr>
        <w:spacing w:line="280" w:lineRule="exact"/>
        <w:jc w:val="both"/>
        <w:rPr>
          <w:lang w:val="ru-RU"/>
        </w:rPr>
        <w:sectPr w:rsidR="00844C12" w:rsidRPr="007C32C1">
          <w:pgSz w:w="16840" w:h="11910" w:orient="landscape"/>
          <w:pgMar w:top="500" w:right="740" w:bottom="280" w:left="560" w:header="720" w:footer="720" w:gutter="0"/>
          <w:cols w:num="2" w:space="720" w:equalWidth="0">
            <w:col w:w="7578" w:space="274"/>
            <w:col w:w="7688"/>
          </w:cols>
        </w:sectPr>
      </w:pPr>
    </w:p>
    <w:p w14:paraId="31CEA7ED" w14:textId="77777777" w:rsidR="00844C12" w:rsidRPr="007C32C1" w:rsidRDefault="00844C12">
      <w:pPr>
        <w:spacing w:before="4"/>
        <w:rPr>
          <w:rFonts w:ascii="Octava" w:eastAsia="Octava" w:hAnsi="Octava" w:cs="Octava"/>
          <w:sz w:val="12"/>
          <w:szCs w:val="12"/>
          <w:lang w:val="ru-RU"/>
        </w:rPr>
      </w:pPr>
    </w:p>
    <w:p w14:paraId="600D0D6E" w14:textId="77777777" w:rsidR="00844C12" w:rsidRPr="007C32C1" w:rsidRDefault="007C32C1">
      <w:pPr>
        <w:spacing w:before="32"/>
        <w:ind w:right="6"/>
        <w:jc w:val="center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hAnsi="Open Sans Light"/>
          <w:i/>
          <w:sz w:val="24"/>
          <w:lang w:val="ru-RU"/>
        </w:rPr>
        <w:t>Таблица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2</w:t>
      </w:r>
    </w:p>
    <w:p w14:paraId="6FC92919" w14:textId="77777777" w:rsidR="00844C12" w:rsidRPr="007C32C1" w:rsidRDefault="00844C12">
      <w:pPr>
        <w:rPr>
          <w:rFonts w:ascii="Open Sans Light" w:eastAsia="Open Sans Light" w:hAnsi="Open Sans Light" w:cs="Open Sans Light"/>
          <w:i/>
          <w:sz w:val="9"/>
          <w:szCs w:val="9"/>
          <w:lang w:val="ru-RU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160"/>
        <w:gridCol w:w="4046"/>
        <w:gridCol w:w="7111"/>
      </w:tblGrid>
      <w:tr w:rsidR="00844C12" w:rsidRPr="007C32C1" w14:paraId="6535413A" w14:textId="77777777">
        <w:trPr>
          <w:trHeight w:hRule="exact" w:val="738"/>
        </w:trPr>
        <w:tc>
          <w:tcPr>
            <w:tcW w:w="41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133A92C1" w14:textId="77777777" w:rsidR="00844C12" w:rsidRDefault="007C32C1">
            <w:pPr>
              <w:pStyle w:val="TableParagraph"/>
              <w:spacing w:before="199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Возраст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ребенка</w:t>
            </w:r>
            <w:proofErr w:type="spellEnd"/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91CB487" w14:textId="77777777" w:rsidR="00844C12" w:rsidRDefault="007C32C1">
            <w:pPr>
              <w:pStyle w:val="TableParagraph"/>
              <w:spacing w:before="69" w:line="293" w:lineRule="exact"/>
              <w:ind w:left="22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Ступень</w:t>
            </w:r>
            <w:proofErr w:type="spellEnd"/>
          </w:p>
          <w:p w14:paraId="6D4684A5" w14:textId="77777777" w:rsidR="00844C12" w:rsidRDefault="007C32C1">
            <w:pPr>
              <w:pStyle w:val="TableParagraph"/>
              <w:spacing w:line="293" w:lineRule="exact"/>
              <w:ind w:left="22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дневнику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развития</w:t>
            </w:r>
            <w:proofErr w:type="spellEnd"/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455B9378" w14:textId="77777777" w:rsidR="00844C12" w:rsidRPr="007C32C1" w:rsidRDefault="007C32C1">
            <w:pPr>
              <w:pStyle w:val="TableParagraph"/>
              <w:spacing w:before="122" w:line="190" w:lineRule="auto"/>
              <w:ind w:left="165" w:right="50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 xml:space="preserve">Использование книг серии 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«Ребенок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с синдромом</w:t>
            </w:r>
            <w:r w:rsidRPr="007C32C1">
              <w:rPr>
                <w:rFonts w:ascii="Open Sans" w:hAnsi="Open Sans"/>
                <w:b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Дауна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и особенности его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развития»</w:t>
            </w:r>
          </w:p>
        </w:tc>
      </w:tr>
      <w:tr w:rsidR="00844C12" w14:paraId="6DAA6C07" w14:textId="77777777">
        <w:trPr>
          <w:trHeight w:hRule="exact" w:val="454"/>
        </w:trPr>
        <w:tc>
          <w:tcPr>
            <w:tcW w:w="1531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1437B8" w14:textId="77777777" w:rsidR="00844C12" w:rsidRDefault="007C32C1">
            <w:pPr>
              <w:pStyle w:val="TableParagraph"/>
              <w:spacing w:before="52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—</w:t>
            </w:r>
            <w:r>
              <w:rPr>
                <w:rFonts w:ascii="Open Sans" w:eastAsia="Open Sans" w:hAnsi="Open Sans" w:cs="Open Sans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Первый</w:t>
            </w:r>
            <w:proofErr w:type="spellEnd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год</w:t>
            </w:r>
            <w:proofErr w:type="spellEnd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жизни</w:t>
            </w:r>
            <w:proofErr w:type="spellEnd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 xml:space="preserve"> —</w:t>
            </w:r>
          </w:p>
        </w:tc>
      </w:tr>
      <w:tr w:rsidR="00844C12" w:rsidRPr="007C32C1" w14:paraId="7FA0D86A" w14:textId="77777777">
        <w:trPr>
          <w:trHeight w:hRule="exact" w:val="930"/>
        </w:trPr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FF2EBF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i/>
                <w:sz w:val="21"/>
                <w:szCs w:val="21"/>
              </w:rPr>
            </w:pPr>
          </w:p>
          <w:p w14:paraId="01B125F0" w14:textId="77777777" w:rsidR="00844C12" w:rsidRDefault="007C32C1">
            <w:pPr>
              <w:pStyle w:val="TableParagraph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0–3</w:t>
            </w:r>
            <w:r>
              <w:rPr>
                <w:rFonts w:ascii="Open Sans" w:eastAsia="Open Sans" w:hAnsi="Open Sans" w:cs="Open Sans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25C8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i/>
                <w:sz w:val="21"/>
                <w:szCs w:val="21"/>
              </w:rPr>
            </w:pPr>
          </w:p>
          <w:p w14:paraId="6DFB28F8" w14:textId="77777777" w:rsidR="00844C12" w:rsidRDefault="007C32C1">
            <w:pPr>
              <w:pStyle w:val="TableParagraph"/>
              <w:ind w:left="221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1-я</w:t>
            </w:r>
            <w:r>
              <w:rPr>
                <w:rFonts w:ascii="Open Sans" w:hAnsi="Open Sans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ступень</w:t>
            </w:r>
            <w:proofErr w:type="spellEnd"/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5FB595" w14:textId="77777777" w:rsidR="00844C12" w:rsidRPr="007C32C1" w:rsidRDefault="007C32C1">
            <w:pPr>
              <w:pStyle w:val="TableParagraph"/>
              <w:spacing w:before="88" w:line="190" w:lineRule="auto"/>
              <w:ind w:left="165" w:right="412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Малыш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1-й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2-й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этапы</w:t>
            </w:r>
            <w:r w:rsidRPr="007C32C1">
              <w:rPr>
                <w:rFonts w:ascii="Open Sans" w:eastAsia="Open Sans" w:hAnsi="Open Sans" w:cs="Open Sans"/>
                <w:spacing w:val="2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РР</w:t>
            </w:r>
            <w:r w:rsidRPr="007C32C1">
              <w:rPr>
                <w:rFonts w:ascii="Open Sans" w:eastAsia="Open Sans" w:hAnsi="Open Sans" w:cs="Open Sans"/>
                <w:spacing w:val="24"/>
                <w:sz w:val="24"/>
                <w:szCs w:val="24"/>
                <w:lang w:val="ru-RU"/>
              </w:rPr>
              <w:t>.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proofErr w:type="gramEnd"/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Гуканье</w:t>
            </w:r>
          </w:p>
          <w:p w14:paraId="0DC5FDA8" w14:textId="77777777" w:rsidR="00844C12" w:rsidRPr="007C32C1" w:rsidRDefault="007C32C1">
            <w:pPr>
              <w:pStyle w:val="TableParagraph"/>
              <w:spacing w:line="274" w:lineRule="exact"/>
              <w:ind w:left="1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ДР</w:t>
            </w:r>
            <w:r w:rsidRPr="007C32C1">
              <w:rPr>
                <w:rFonts w:ascii="Open Sans" w:eastAsia="Open Sans" w:hAnsi="Open Sans" w:cs="Open Sans"/>
                <w:spacing w:val="24"/>
                <w:sz w:val="24"/>
                <w:szCs w:val="24"/>
                <w:lang w:val="ru-RU"/>
              </w:rPr>
              <w:t>.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Положение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ребенка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при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ношении</w:t>
            </w:r>
          </w:p>
        </w:tc>
      </w:tr>
      <w:tr w:rsidR="00844C12" w:rsidRPr="007C32C1" w14:paraId="24E581AD" w14:textId="77777777">
        <w:trPr>
          <w:trHeight w:hRule="exact" w:val="930"/>
        </w:trPr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9B5829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i/>
                <w:sz w:val="21"/>
                <w:szCs w:val="21"/>
                <w:lang w:val="ru-RU"/>
              </w:rPr>
            </w:pPr>
          </w:p>
          <w:p w14:paraId="5A920E42" w14:textId="77777777" w:rsidR="00844C12" w:rsidRDefault="007C32C1">
            <w:pPr>
              <w:pStyle w:val="TableParagraph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2–5</w:t>
            </w:r>
            <w:r>
              <w:rPr>
                <w:rFonts w:ascii="Open Sans" w:eastAsia="Open Sans" w:hAnsi="Open Sans" w:cs="Open Sans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месяцев</w:t>
            </w:r>
            <w:proofErr w:type="spellEnd"/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F35D" w14:textId="77777777" w:rsidR="00844C12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i/>
                <w:sz w:val="21"/>
                <w:szCs w:val="21"/>
              </w:rPr>
            </w:pPr>
          </w:p>
          <w:p w14:paraId="3A39F427" w14:textId="77777777" w:rsidR="00844C12" w:rsidRDefault="007C32C1">
            <w:pPr>
              <w:pStyle w:val="TableParagraph"/>
              <w:ind w:left="221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2-я</w:t>
            </w:r>
            <w:r>
              <w:rPr>
                <w:rFonts w:ascii="Open Sans" w:hAnsi="Open Sans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ступень</w:t>
            </w:r>
            <w:proofErr w:type="spellEnd"/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84CF0" w14:textId="77777777" w:rsidR="00844C12" w:rsidRPr="007C32C1" w:rsidRDefault="007C32C1">
            <w:pPr>
              <w:pStyle w:val="TableParagraph"/>
              <w:spacing w:before="88" w:line="190" w:lineRule="auto"/>
              <w:ind w:left="165" w:right="412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Малыш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2-й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3-й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этапы</w:t>
            </w:r>
            <w:r w:rsidRPr="007C32C1">
              <w:rPr>
                <w:rFonts w:ascii="Open Sans" w:eastAsia="Open Sans" w:hAnsi="Open Sans" w:cs="Open Sans"/>
                <w:spacing w:val="2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РР</w:t>
            </w:r>
            <w:r w:rsidRPr="007C32C1">
              <w:rPr>
                <w:rFonts w:ascii="Open Sans" w:eastAsia="Open Sans" w:hAnsi="Open Sans" w:cs="Open Sans"/>
                <w:spacing w:val="24"/>
                <w:sz w:val="24"/>
                <w:szCs w:val="24"/>
                <w:lang w:val="ru-RU"/>
              </w:rPr>
              <w:t>.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proofErr w:type="gramEnd"/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Гуление</w:t>
            </w:r>
            <w:proofErr w:type="spellEnd"/>
          </w:p>
          <w:p w14:paraId="428C8C0C" w14:textId="77777777" w:rsidR="00844C12" w:rsidRPr="007C32C1" w:rsidRDefault="007C32C1">
            <w:pPr>
              <w:pStyle w:val="TableParagraph"/>
              <w:spacing w:line="274" w:lineRule="exact"/>
              <w:ind w:left="1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pacing w:val="6"/>
                <w:sz w:val="24"/>
                <w:szCs w:val="24"/>
                <w:lang w:val="ru-RU"/>
              </w:rPr>
              <w:t>ДР.–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1-я,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2-я</w:t>
            </w:r>
            <w:r w:rsidRPr="007C32C1">
              <w:rPr>
                <w:rFonts w:ascii="Open Sans" w:eastAsia="Open Sans" w:hAnsi="Open Sans" w:cs="Open Sans"/>
                <w:spacing w:val="-3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стадии</w:t>
            </w:r>
          </w:p>
        </w:tc>
      </w:tr>
      <w:tr w:rsidR="00844C12" w:rsidRPr="007C32C1" w14:paraId="6B03DE20" w14:textId="77777777">
        <w:trPr>
          <w:trHeight w:hRule="exact" w:val="930"/>
        </w:trPr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911C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i/>
                <w:sz w:val="21"/>
                <w:szCs w:val="21"/>
                <w:lang w:val="ru-RU"/>
              </w:rPr>
            </w:pPr>
          </w:p>
          <w:p w14:paraId="5E4788AE" w14:textId="77777777" w:rsidR="00844C12" w:rsidRDefault="007C32C1">
            <w:pPr>
              <w:pStyle w:val="TableParagraph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4–7</w:t>
            </w:r>
            <w:r>
              <w:rPr>
                <w:rFonts w:ascii="Open Sans" w:eastAsia="Open Sans" w:hAnsi="Open Sans" w:cs="Open Sans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месяцев</w:t>
            </w:r>
            <w:proofErr w:type="spellEnd"/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6D2C" w14:textId="77777777" w:rsidR="00844C12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i/>
                <w:sz w:val="21"/>
                <w:szCs w:val="21"/>
              </w:rPr>
            </w:pPr>
          </w:p>
          <w:p w14:paraId="10903BC1" w14:textId="77777777" w:rsidR="00844C12" w:rsidRDefault="007C32C1">
            <w:pPr>
              <w:pStyle w:val="TableParagraph"/>
              <w:ind w:left="221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3-я</w:t>
            </w:r>
            <w:r>
              <w:rPr>
                <w:rFonts w:ascii="Open Sans" w:hAnsi="Open Sans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ступень</w:t>
            </w:r>
            <w:proofErr w:type="spellEnd"/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511DE1" w14:textId="77777777" w:rsidR="00844C12" w:rsidRPr="007C32C1" w:rsidRDefault="007C32C1">
            <w:pPr>
              <w:pStyle w:val="TableParagraph"/>
              <w:spacing w:before="35" w:line="293" w:lineRule="exact"/>
              <w:ind w:left="1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Малыш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3-й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4-й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этапы</w:t>
            </w:r>
          </w:p>
          <w:p w14:paraId="2AF3EE25" w14:textId="77777777" w:rsidR="00844C12" w:rsidRPr="007C32C1" w:rsidRDefault="007C32C1">
            <w:pPr>
              <w:pStyle w:val="TableParagraph"/>
              <w:spacing w:before="19" w:line="190" w:lineRule="auto"/>
              <w:ind w:left="165" w:right="360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gramStart"/>
            <w:r w:rsidRPr="007C32C1">
              <w:rPr>
                <w:rFonts w:ascii="Open Sans" w:eastAsia="Open Sans" w:hAnsi="Open Sans" w:cs="Open Sans"/>
                <w:spacing w:val="6"/>
                <w:sz w:val="24"/>
                <w:szCs w:val="24"/>
                <w:lang w:val="ru-RU"/>
              </w:rPr>
              <w:t>РР.–</w:t>
            </w:r>
            <w:proofErr w:type="gramEnd"/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Гуление</w:t>
            </w:r>
            <w:proofErr w:type="spellEnd"/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,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начало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лепета</w:t>
            </w:r>
            <w:r w:rsidRPr="007C32C1">
              <w:rPr>
                <w:rFonts w:ascii="Open Sans" w:eastAsia="Open Sans" w:hAnsi="Open Sans" w:cs="Open Sans"/>
                <w:spacing w:val="27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6"/>
                <w:sz w:val="24"/>
                <w:szCs w:val="24"/>
                <w:lang w:val="ru-RU"/>
              </w:rPr>
              <w:t>ДР.–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1-я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3-я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стадии</w:t>
            </w:r>
          </w:p>
        </w:tc>
      </w:tr>
      <w:tr w:rsidR="00844C12" w:rsidRPr="007C32C1" w14:paraId="22400D64" w14:textId="77777777">
        <w:trPr>
          <w:trHeight w:hRule="exact" w:val="930"/>
        </w:trPr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6D65EB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i/>
                <w:sz w:val="21"/>
                <w:szCs w:val="21"/>
                <w:lang w:val="ru-RU"/>
              </w:rPr>
            </w:pPr>
          </w:p>
          <w:p w14:paraId="15EB9841" w14:textId="77777777" w:rsidR="00844C12" w:rsidRDefault="007C32C1">
            <w:pPr>
              <w:pStyle w:val="TableParagraph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6–10</w:t>
            </w:r>
            <w:r>
              <w:rPr>
                <w:rFonts w:ascii="Open Sans" w:eastAsia="Open Sans" w:hAnsi="Open Sans" w:cs="Open Sans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месяцев</w:t>
            </w:r>
            <w:proofErr w:type="spellEnd"/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ABB7" w14:textId="77777777" w:rsidR="00844C12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i/>
                <w:sz w:val="21"/>
                <w:szCs w:val="21"/>
              </w:rPr>
            </w:pPr>
          </w:p>
          <w:p w14:paraId="54944480" w14:textId="77777777" w:rsidR="00844C12" w:rsidRDefault="007C32C1">
            <w:pPr>
              <w:pStyle w:val="TableParagraph"/>
              <w:ind w:left="221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4-я</w:t>
            </w:r>
            <w:r>
              <w:rPr>
                <w:rFonts w:ascii="Open Sans" w:hAnsi="Open Sans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ступень</w:t>
            </w:r>
            <w:proofErr w:type="spellEnd"/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14C51B" w14:textId="77777777" w:rsidR="00844C12" w:rsidRPr="007C32C1" w:rsidRDefault="007C32C1">
            <w:pPr>
              <w:pStyle w:val="TableParagraph"/>
              <w:spacing w:before="88" w:line="190" w:lineRule="auto"/>
              <w:ind w:left="165" w:right="412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Малыш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4-й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5-й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этапы</w:t>
            </w:r>
            <w:r w:rsidRPr="007C32C1">
              <w:rPr>
                <w:rFonts w:ascii="Open Sans" w:eastAsia="Open Sans" w:hAnsi="Open Sans" w:cs="Open Sans"/>
                <w:spacing w:val="2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C32C1">
              <w:rPr>
                <w:rFonts w:ascii="Open Sans" w:eastAsia="Open Sans" w:hAnsi="Open Sans" w:cs="Open Sans"/>
                <w:spacing w:val="6"/>
                <w:sz w:val="24"/>
                <w:szCs w:val="24"/>
                <w:lang w:val="ru-RU"/>
              </w:rPr>
              <w:t>РР.–</w:t>
            </w:r>
            <w:proofErr w:type="gramEnd"/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Гуление</w:t>
            </w:r>
            <w:proofErr w:type="spellEnd"/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,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лепет</w:t>
            </w:r>
          </w:p>
          <w:p w14:paraId="52DA7825" w14:textId="77777777" w:rsidR="00844C12" w:rsidRPr="007C32C1" w:rsidRDefault="007C32C1">
            <w:pPr>
              <w:pStyle w:val="TableParagraph"/>
              <w:spacing w:line="274" w:lineRule="exact"/>
              <w:ind w:left="1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pacing w:val="6"/>
                <w:sz w:val="24"/>
                <w:szCs w:val="24"/>
                <w:lang w:val="ru-RU"/>
              </w:rPr>
              <w:t>ДР</w:t>
            </w:r>
            <w:r w:rsidRPr="007C32C1">
              <w:rPr>
                <w:rFonts w:ascii="Open Sans" w:eastAsia="Open Sans" w:hAnsi="Open Sans" w:cs="Open Sans"/>
                <w:spacing w:val="6"/>
                <w:sz w:val="24"/>
                <w:szCs w:val="24"/>
                <w:lang w:val="ru-RU"/>
              </w:rPr>
              <w:t>.–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1-я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4-я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стадии</w:t>
            </w:r>
          </w:p>
        </w:tc>
      </w:tr>
      <w:tr w:rsidR="00844C12" w:rsidRPr="007C32C1" w14:paraId="21D576BA" w14:textId="77777777">
        <w:trPr>
          <w:trHeight w:hRule="exact" w:val="930"/>
        </w:trPr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4E8907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i/>
                <w:sz w:val="21"/>
                <w:szCs w:val="21"/>
                <w:lang w:val="ru-RU"/>
              </w:rPr>
            </w:pPr>
          </w:p>
          <w:p w14:paraId="75EB80E5" w14:textId="77777777" w:rsidR="00844C12" w:rsidRDefault="007C32C1">
            <w:pPr>
              <w:pStyle w:val="TableParagraph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9–13</w:t>
            </w:r>
            <w:r>
              <w:rPr>
                <w:rFonts w:ascii="Open Sans" w:eastAsia="Open Sans" w:hAnsi="Open Sans" w:cs="Open Sans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месяцев</w:t>
            </w:r>
            <w:proofErr w:type="spellEnd"/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C999" w14:textId="77777777" w:rsidR="00844C12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i/>
                <w:sz w:val="21"/>
                <w:szCs w:val="21"/>
              </w:rPr>
            </w:pPr>
          </w:p>
          <w:p w14:paraId="738EEEE3" w14:textId="77777777" w:rsidR="00844C12" w:rsidRDefault="007C32C1">
            <w:pPr>
              <w:pStyle w:val="TableParagraph"/>
              <w:ind w:left="221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5-я</w:t>
            </w:r>
            <w:r>
              <w:rPr>
                <w:rFonts w:ascii="Open Sans" w:hAnsi="Open Sans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ступень</w:t>
            </w:r>
            <w:proofErr w:type="spellEnd"/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6F616A" w14:textId="77777777" w:rsidR="00844C12" w:rsidRPr="007C32C1" w:rsidRDefault="007C32C1">
            <w:pPr>
              <w:pStyle w:val="TableParagraph"/>
              <w:spacing w:before="35" w:line="293" w:lineRule="exact"/>
              <w:ind w:left="1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Малыш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5-й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этап</w:t>
            </w:r>
          </w:p>
          <w:p w14:paraId="44F90F87" w14:textId="77777777" w:rsidR="00844C12" w:rsidRPr="007C32C1" w:rsidRDefault="007C32C1">
            <w:pPr>
              <w:pStyle w:val="TableParagraph"/>
              <w:spacing w:before="19" w:line="190" w:lineRule="auto"/>
              <w:ind w:left="165" w:right="370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gramStart"/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РР</w:t>
            </w:r>
            <w:r w:rsidRPr="007C32C1">
              <w:rPr>
                <w:rFonts w:ascii="Open Sans" w:eastAsia="Open Sans" w:hAnsi="Open Sans" w:cs="Open Sans"/>
                <w:spacing w:val="24"/>
                <w:sz w:val="24"/>
                <w:szCs w:val="24"/>
                <w:lang w:val="ru-RU"/>
              </w:rPr>
              <w:t>.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proofErr w:type="gramEnd"/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Лепет,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лепетные</w:t>
            </w:r>
            <w:proofErr w:type="spellEnd"/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слова </w:t>
            </w:r>
            <w:r w:rsidRPr="007C32C1">
              <w:rPr>
                <w:rFonts w:ascii="Open Sans" w:eastAsia="Open Sans" w:hAnsi="Open Sans" w:cs="Open Sans"/>
                <w:spacing w:val="5"/>
                <w:sz w:val="24"/>
                <w:szCs w:val="24"/>
                <w:lang w:val="ru-RU"/>
              </w:rPr>
              <w:t>ДР.–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1-я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5-я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стадии</w:t>
            </w:r>
          </w:p>
        </w:tc>
      </w:tr>
    </w:tbl>
    <w:p w14:paraId="15387864" w14:textId="77777777" w:rsidR="00844C12" w:rsidRPr="007C32C1" w:rsidRDefault="00844C12">
      <w:pPr>
        <w:spacing w:before="9"/>
        <w:rPr>
          <w:rFonts w:ascii="Open Sans Light" w:eastAsia="Open Sans Light" w:hAnsi="Open Sans Light" w:cs="Open Sans Light"/>
          <w:i/>
          <w:sz w:val="20"/>
          <w:szCs w:val="20"/>
          <w:lang w:val="ru-RU"/>
        </w:rPr>
      </w:pPr>
    </w:p>
    <w:p w14:paraId="326F5E5C" w14:textId="77777777" w:rsidR="00844C12" w:rsidRDefault="007C32C1">
      <w:pPr>
        <w:pStyle w:val="a3"/>
        <w:spacing w:before="32"/>
        <w:ind w:left="101"/>
        <w:rPr>
          <w:rFonts w:ascii="Open Sans Light" w:eastAsia="Open Sans Light" w:hAnsi="Open Sans Light" w:cs="Open Sans Light"/>
        </w:rPr>
      </w:pPr>
      <w:r>
        <w:rPr>
          <w:rFonts w:ascii="Open Sans Light"/>
        </w:rPr>
        <w:t>6</w:t>
      </w:r>
    </w:p>
    <w:p w14:paraId="7583B494" w14:textId="77777777" w:rsidR="00844C12" w:rsidRDefault="00844C12">
      <w:pPr>
        <w:rPr>
          <w:rFonts w:ascii="Open Sans Light" w:eastAsia="Open Sans Light" w:hAnsi="Open Sans Light" w:cs="Open Sans Light"/>
        </w:rPr>
        <w:sectPr w:rsidR="00844C12">
          <w:type w:val="continuous"/>
          <w:pgSz w:w="16840" w:h="11910" w:orient="landscape"/>
          <w:pgMar w:top="620" w:right="740" w:bottom="280" w:left="560" w:header="720" w:footer="720" w:gutter="0"/>
          <w:cols w:space="720"/>
        </w:sectPr>
      </w:pPr>
    </w:p>
    <w:p w14:paraId="58B384B4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4160"/>
        <w:gridCol w:w="4046"/>
        <w:gridCol w:w="7111"/>
      </w:tblGrid>
      <w:tr w:rsidR="00844C12" w:rsidRPr="007C32C1" w14:paraId="647677AD" w14:textId="77777777">
        <w:trPr>
          <w:trHeight w:hRule="exact" w:val="738"/>
        </w:trPr>
        <w:tc>
          <w:tcPr>
            <w:tcW w:w="41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79F6DFCE" w14:textId="77777777" w:rsidR="00844C12" w:rsidRDefault="007C32C1">
            <w:pPr>
              <w:pStyle w:val="TableParagraph"/>
              <w:spacing w:before="199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Возраст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ребенка</w:t>
            </w:r>
            <w:proofErr w:type="spellEnd"/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EF4C9B1" w14:textId="77777777" w:rsidR="00844C12" w:rsidRDefault="007C32C1">
            <w:pPr>
              <w:pStyle w:val="TableParagraph"/>
              <w:spacing w:before="69" w:line="293" w:lineRule="exact"/>
              <w:ind w:left="22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Ступень</w:t>
            </w:r>
            <w:proofErr w:type="spellEnd"/>
          </w:p>
          <w:p w14:paraId="5FEA357C" w14:textId="77777777" w:rsidR="00844C12" w:rsidRDefault="007C32C1">
            <w:pPr>
              <w:pStyle w:val="TableParagraph"/>
              <w:spacing w:line="293" w:lineRule="exact"/>
              <w:ind w:left="22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дневнику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развития</w:t>
            </w:r>
            <w:proofErr w:type="spellEnd"/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3712BA01" w14:textId="77777777" w:rsidR="00844C12" w:rsidRPr="007C32C1" w:rsidRDefault="007C32C1">
            <w:pPr>
              <w:pStyle w:val="TableParagraph"/>
              <w:spacing w:before="122" w:line="190" w:lineRule="auto"/>
              <w:ind w:left="165" w:right="50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 xml:space="preserve">Использование книг серии 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«Ребенок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с синдромом</w:t>
            </w:r>
            <w:r w:rsidRPr="007C32C1">
              <w:rPr>
                <w:rFonts w:ascii="Open Sans" w:hAnsi="Open Sans"/>
                <w:b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Дауна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и особенности его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развития»</w:t>
            </w:r>
          </w:p>
        </w:tc>
      </w:tr>
      <w:tr w:rsidR="00844C12" w14:paraId="5C4B4E68" w14:textId="77777777">
        <w:trPr>
          <w:trHeight w:hRule="exact" w:val="459"/>
        </w:trPr>
        <w:tc>
          <w:tcPr>
            <w:tcW w:w="1531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DA1458" w14:textId="77777777" w:rsidR="00844C12" w:rsidRDefault="007C32C1">
            <w:pPr>
              <w:pStyle w:val="TableParagraph"/>
              <w:spacing w:before="57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—</w:t>
            </w:r>
            <w:r>
              <w:rPr>
                <w:rFonts w:ascii="Open Sans" w:eastAsia="Open Sans" w:hAnsi="Open Sans" w:cs="Open Sans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Второй</w:t>
            </w:r>
            <w:proofErr w:type="spellEnd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год</w:t>
            </w:r>
            <w:proofErr w:type="spellEnd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жизни</w:t>
            </w:r>
            <w:proofErr w:type="spellEnd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 xml:space="preserve"> —</w:t>
            </w:r>
          </w:p>
        </w:tc>
      </w:tr>
      <w:tr w:rsidR="00844C12" w:rsidRPr="007C32C1" w14:paraId="101DD7C6" w14:textId="77777777">
        <w:trPr>
          <w:trHeight w:hRule="exact" w:val="930"/>
        </w:trPr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0BCED6" w14:textId="77777777" w:rsidR="00844C12" w:rsidRDefault="007C32C1">
            <w:pPr>
              <w:pStyle w:val="TableParagraph"/>
              <w:spacing w:before="165" w:line="293" w:lineRule="exact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12–16</w:t>
            </w:r>
            <w:r>
              <w:rPr>
                <w:rFonts w:ascii="Open Sans" w:eastAsia="Open Sans" w:hAnsi="Open Sans" w:cs="Open Sans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месяцев</w:t>
            </w:r>
            <w:proofErr w:type="spellEnd"/>
          </w:p>
          <w:p w14:paraId="700AC686" w14:textId="77777777" w:rsidR="00844C12" w:rsidRDefault="007C32C1">
            <w:pPr>
              <w:pStyle w:val="TableParagraph"/>
              <w:spacing w:line="293" w:lineRule="exact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(1</w:t>
            </w:r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год</w:t>
            </w:r>
            <w:proofErr w:type="spellEnd"/>
            <w:r>
              <w:rPr>
                <w:rFonts w:ascii="Open Sans" w:eastAsia="Open Sans" w:hAnsi="Open Sans" w:cs="Open Sans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Open Sans" w:eastAsia="Open Sans" w:hAnsi="Open Sans" w:cs="Open Sans"/>
                <w:sz w:val="24"/>
                <w:szCs w:val="24"/>
              </w:rPr>
              <w:t>–</w:t>
            </w:r>
            <w:r>
              <w:rPr>
                <w:rFonts w:ascii="Open Sans" w:eastAsia="Open Sans" w:hAnsi="Open Sans" w:cs="Open Sans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Open Sans" w:eastAsia="Open Sans" w:hAnsi="Open Sans" w:cs="Open Sans"/>
                <w:sz w:val="24"/>
                <w:szCs w:val="24"/>
              </w:rPr>
              <w:t>1</w:t>
            </w:r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год</w:t>
            </w:r>
            <w:proofErr w:type="spellEnd"/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Open Sans" w:eastAsia="Open Sans" w:hAnsi="Open Sans" w:cs="Open Sans"/>
                <w:sz w:val="24"/>
                <w:szCs w:val="24"/>
              </w:rPr>
              <w:t>4</w:t>
            </w:r>
            <w:r>
              <w:rPr>
                <w:rFonts w:ascii="Open Sans" w:eastAsia="Open Sans" w:hAnsi="Open Sans" w:cs="Open Sans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>мес</w:t>
            </w:r>
            <w:proofErr w:type="spellEnd"/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>.)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FA43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0483D8A6" w14:textId="77777777" w:rsidR="00844C12" w:rsidRDefault="007C32C1">
            <w:pPr>
              <w:pStyle w:val="TableParagraph"/>
              <w:ind w:left="221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6-я</w:t>
            </w:r>
            <w:r>
              <w:rPr>
                <w:rFonts w:ascii="Open Sans" w:hAnsi="Open Sans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ступень</w:t>
            </w:r>
            <w:proofErr w:type="spellEnd"/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1B18E4" w14:textId="77777777" w:rsidR="00844C12" w:rsidRPr="007C32C1" w:rsidRDefault="007C32C1">
            <w:pPr>
              <w:pStyle w:val="TableParagraph"/>
              <w:spacing w:before="35" w:line="293" w:lineRule="exact"/>
              <w:ind w:left="1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Малыш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5-й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6-й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этапы</w:t>
            </w:r>
          </w:p>
          <w:p w14:paraId="1796D2B3" w14:textId="77777777" w:rsidR="00844C12" w:rsidRPr="007C32C1" w:rsidRDefault="007C32C1">
            <w:pPr>
              <w:pStyle w:val="TableParagraph"/>
              <w:spacing w:before="19" w:line="190" w:lineRule="auto"/>
              <w:ind w:left="165" w:right="323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gramStart"/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РР</w:t>
            </w:r>
            <w:r w:rsidRPr="007C32C1">
              <w:rPr>
                <w:rFonts w:ascii="Open Sans" w:eastAsia="Open Sans" w:hAnsi="Open Sans" w:cs="Open Sans"/>
                <w:spacing w:val="24"/>
                <w:sz w:val="24"/>
                <w:szCs w:val="24"/>
                <w:lang w:val="ru-RU"/>
              </w:rPr>
              <w:t>.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proofErr w:type="gramEnd"/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Лепетные</w:t>
            </w:r>
            <w:proofErr w:type="spellEnd"/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и простые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слова </w:t>
            </w:r>
            <w:r w:rsidRPr="007C32C1">
              <w:rPr>
                <w:rFonts w:ascii="Open Sans" w:eastAsia="Open Sans" w:hAnsi="Open Sans" w:cs="Open Sans"/>
                <w:spacing w:val="6"/>
                <w:sz w:val="24"/>
                <w:szCs w:val="24"/>
                <w:lang w:val="ru-RU"/>
              </w:rPr>
              <w:t>ДР.–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2-я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7-я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стадии</w:t>
            </w:r>
          </w:p>
        </w:tc>
      </w:tr>
      <w:tr w:rsidR="00844C12" w:rsidRPr="007C32C1" w14:paraId="3A2A9C88" w14:textId="77777777">
        <w:trPr>
          <w:trHeight w:hRule="exact" w:val="930"/>
        </w:trPr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EB89FD" w14:textId="77777777" w:rsidR="00844C12" w:rsidRPr="007C32C1" w:rsidRDefault="007C32C1">
            <w:pPr>
              <w:pStyle w:val="TableParagraph"/>
              <w:spacing w:before="165" w:line="293" w:lineRule="exact"/>
              <w:ind w:left="5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15–19</w:t>
            </w:r>
            <w:r w:rsidRPr="007C32C1">
              <w:rPr>
                <w:rFonts w:ascii="Open Sans" w:eastAsia="Open Sans" w:hAnsi="Open Sans" w:cs="Open Sans"/>
                <w:spacing w:val="-8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месяцев</w:t>
            </w:r>
          </w:p>
          <w:p w14:paraId="5E199E8D" w14:textId="77777777" w:rsidR="00844C12" w:rsidRPr="007C32C1" w:rsidRDefault="007C32C1">
            <w:pPr>
              <w:pStyle w:val="TableParagraph"/>
              <w:spacing w:line="293" w:lineRule="exact"/>
              <w:ind w:left="5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(1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год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3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4"/>
                <w:sz w:val="24"/>
                <w:szCs w:val="24"/>
                <w:lang w:val="ru-RU"/>
              </w:rPr>
              <w:t>мес.–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1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год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7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мес.)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79CA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332109CF" w14:textId="77777777" w:rsidR="00844C12" w:rsidRDefault="007C32C1">
            <w:pPr>
              <w:pStyle w:val="TableParagraph"/>
              <w:ind w:left="222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7-я</w:t>
            </w:r>
            <w:r>
              <w:rPr>
                <w:rFonts w:ascii="Open Sans" w:hAnsi="Open Sans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ступень</w:t>
            </w:r>
            <w:proofErr w:type="spellEnd"/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82125C" w14:textId="77777777" w:rsidR="00844C12" w:rsidRPr="007C32C1" w:rsidRDefault="007C32C1">
            <w:pPr>
              <w:pStyle w:val="TableParagraph"/>
              <w:spacing w:before="35" w:line="293" w:lineRule="exact"/>
              <w:ind w:left="1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Малыш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6-й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этап</w:t>
            </w:r>
          </w:p>
          <w:p w14:paraId="3A0703D4" w14:textId="77777777" w:rsidR="00844C12" w:rsidRPr="007C32C1" w:rsidRDefault="007C32C1">
            <w:pPr>
              <w:pStyle w:val="TableParagraph"/>
              <w:spacing w:before="19" w:line="190" w:lineRule="auto"/>
              <w:ind w:left="165" w:right="323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gramStart"/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РР</w:t>
            </w:r>
            <w:r w:rsidRPr="007C32C1">
              <w:rPr>
                <w:rFonts w:ascii="Open Sans" w:eastAsia="Open Sans" w:hAnsi="Open Sans" w:cs="Open Sans"/>
                <w:spacing w:val="24"/>
                <w:sz w:val="24"/>
                <w:szCs w:val="24"/>
                <w:lang w:val="ru-RU"/>
              </w:rPr>
              <w:t>.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proofErr w:type="gramEnd"/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Лепетные</w:t>
            </w:r>
            <w:proofErr w:type="spellEnd"/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и простые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слова </w:t>
            </w:r>
            <w:r w:rsidRPr="007C32C1">
              <w:rPr>
                <w:rFonts w:ascii="Open Sans" w:eastAsia="Open Sans" w:hAnsi="Open Sans" w:cs="Open Sans"/>
                <w:spacing w:val="6"/>
                <w:sz w:val="24"/>
                <w:szCs w:val="24"/>
                <w:lang w:val="ru-RU"/>
              </w:rPr>
              <w:t>ДР.–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3-я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9-я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стадии</w:t>
            </w:r>
          </w:p>
        </w:tc>
      </w:tr>
      <w:tr w:rsidR="00844C12" w:rsidRPr="007C32C1" w14:paraId="335D5D5D" w14:textId="77777777">
        <w:trPr>
          <w:trHeight w:hRule="exact" w:val="930"/>
        </w:trPr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C3CFF2" w14:textId="77777777" w:rsidR="00844C12" w:rsidRPr="007C32C1" w:rsidRDefault="007C32C1">
            <w:pPr>
              <w:pStyle w:val="TableParagraph"/>
              <w:spacing w:before="165" w:line="293" w:lineRule="exact"/>
              <w:ind w:left="5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18–22</w:t>
            </w:r>
            <w:r w:rsidRPr="007C32C1">
              <w:rPr>
                <w:rFonts w:ascii="Open Sans" w:eastAsia="Open Sans" w:hAnsi="Open Sans" w:cs="Open Sans"/>
                <w:spacing w:val="-8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месяца</w:t>
            </w:r>
          </w:p>
          <w:p w14:paraId="660D35C7" w14:textId="77777777" w:rsidR="00844C12" w:rsidRPr="007C32C1" w:rsidRDefault="007C32C1">
            <w:pPr>
              <w:pStyle w:val="TableParagraph"/>
              <w:spacing w:line="293" w:lineRule="exact"/>
              <w:ind w:left="5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(1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год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6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4"/>
                <w:sz w:val="24"/>
                <w:szCs w:val="24"/>
                <w:lang w:val="ru-RU"/>
              </w:rPr>
              <w:t>мес.–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1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год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10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мес.)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FC58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3CE188C5" w14:textId="77777777" w:rsidR="00844C12" w:rsidRDefault="007C32C1">
            <w:pPr>
              <w:pStyle w:val="TableParagraph"/>
              <w:ind w:left="221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8-я</w:t>
            </w:r>
            <w:r>
              <w:rPr>
                <w:rFonts w:ascii="Open Sans" w:hAnsi="Open Sans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ступень</w:t>
            </w:r>
            <w:proofErr w:type="spellEnd"/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48CE60" w14:textId="77777777" w:rsidR="00844C12" w:rsidRPr="007C32C1" w:rsidRDefault="007C32C1">
            <w:pPr>
              <w:pStyle w:val="TableParagraph"/>
              <w:spacing w:before="35" w:line="293" w:lineRule="exact"/>
              <w:ind w:left="1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Малыш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6-й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7-й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этапы</w:t>
            </w:r>
          </w:p>
          <w:p w14:paraId="0B22066E" w14:textId="77777777" w:rsidR="00844C12" w:rsidRPr="007C32C1" w:rsidRDefault="007C32C1">
            <w:pPr>
              <w:pStyle w:val="TableParagraph"/>
              <w:spacing w:before="19" w:line="190" w:lineRule="auto"/>
              <w:ind w:left="165" w:right="323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gramStart"/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РР</w:t>
            </w:r>
            <w:r w:rsidRPr="007C32C1">
              <w:rPr>
                <w:rFonts w:ascii="Open Sans" w:eastAsia="Open Sans" w:hAnsi="Open Sans" w:cs="Open Sans"/>
                <w:spacing w:val="24"/>
                <w:sz w:val="24"/>
                <w:szCs w:val="24"/>
                <w:lang w:val="ru-RU"/>
              </w:rPr>
              <w:t>.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proofErr w:type="gramEnd"/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Лепетные</w:t>
            </w:r>
            <w:proofErr w:type="spellEnd"/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и простые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слова </w:t>
            </w:r>
            <w:r w:rsidRPr="007C32C1">
              <w:rPr>
                <w:rFonts w:ascii="Open Sans" w:eastAsia="Open Sans" w:hAnsi="Open Sans" w:cs="Open Sans"/>
                <w:spacing w:val="6"/>
                <w:sz w:val="24"/>
                <w:szCs w:val="24"/>
                <w:lang w:val="ru-RU"/>
              </w:rPr>
              <w:t>ДР.–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4-я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9-я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стадии</w:t>
            </w:r>
          </w:p>
        </w:tc>
      </w:tr>
      <w:tr w:rsidR="00844C12" w:rsidRPr="007C32C1" w14:paraId="3D619A8B" w14:textId="77777777">
        <w:trPr>
          <w:trHeight w:hRule="exact" w:val="930"/>
        </w:trPr>
        <w:tc>
          <w:tcPr>
            <w:tcW w:w="41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1FD3837E" w14:textId="77777777" w:rsidR="00844C12" w:rsidRPr="007C32C1" w:rsidRDefault="007C32C1">
            <w:pPr>
              <w:pStyle w:val="TableParagraph"/>
              <w:spacing w:before="165" w:line="293" w:lineRule="exact"/>
              <w:ind w:left="5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21–25</w:t>
            </w:r>
            <w:r w:rsidRPr="007C32C1">
              <w:rPr>
                <w:rFonts w:ascii="Open Sans" w:eastAsia="Open Sans" w:hAnsi="Open Sans" w:cs="Open Sans"/>
                <w:spacing w:val="-8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месяцев</w:t>
            </w:r>
          </w:p>
          <w:p w14:paraId="10682FED" w14:textId="77777777" w:rsidR="00844C12" w:rsidRPr="007C32C1" w:rsidRDefault="007C32C1">
            <w:pPr>
              <w:pStyle w:val="TableParagraph"/>
              <w:spacing w:line="293" w:lineRule="exact"/>
              <w:ind w:left="5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(1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год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9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4"/>
                <w:sz w:val="24"/>
                <w:szCs w:val="24"/>
                <w:lang w:val="ru-RU"/>
              </w:rPr>
              <w:t>мес.–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2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года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1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мес.)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033E97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7F84CFC3" w14:textId="77777777" w:rsidR="00844C12" w:rsidRDefault="007C32C1">
            <w:pPr>
              <w:pStyle w:val="TableParagraph"/>
              <w:ind w:left="222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9-я</w:t>
            </w:r>
            <w:r>
              <w:rPr>
                <w:rFonts w:ascii="Open Sans" w:hAnsi="Open Sans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ступень</w:t>
            </w:r>
            <w:proofErr w:type="spellEnd"/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252372CA" w14:textId="77777777" w:rsidR="00844C12" w:rsidRPr="007C32C1" w:rsidRDefault="007C32C1">
            <w:pPr>
              <w:pStyle w:val="TableParagraph"/>
              <w:spacing w:before="35" w:line="293" w:lineRule="exact"/>
              <w:ind w:left="1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Малыш</w:t>
            </w:r>
            <w:r w:rsidRPr="007C32C1">
              <w:rPr>
                <w:rFonts w:ascii="Open Sans" w:eastAsia="Open Sans" w:hAnsi="Open Sans" w:cs="Open Sans"/>
                <w:spacing w:val="-17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6-й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–7-й</w:t>
            </w:r>
            <w:r w:rsidRPr="007C32C1">
              <w:rPr>
                <w:rFonts w:ascii="Open Sans" w:eastAsia="Open Sans" w:hAnsi="Open Sans" w:cs="Open Sans"/>
                <w:spacing w:val="-3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этапы</w:t>
            </w:r>
          </w:p>
          <w:p w14:paraId="5BF7681A" w14:textId="77777777" w:rsidR="00844C12" w:rsidRPr="007C32C1" w:rsidRDefault="007C32C1">
            <w:pPr>
              <w:pStyle w:val="TableParagraph"/>
              <w:spacing w:before="19" w:line="190" w:lineRule="auto"/>
              <w:ind w:left="165" w:right="7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gramStart"/>
            <w:r w:rsidRPr="007C32C1">
              <w:rPr>
                <w:rFonts w:ascii="Open Sans" w:eastAsia="Open Sans" w:hAnsi="Open Sans" w:cs="Open Sans"/>
                <w:spacing w:val="6"/>
                <w:sz w:val="24"/>
                <w:szCs w:val="24"/>
                <w:lang w:val="ru-RU"/>
              </w:rPr>
              <w:t>РР.–</w:t>
            </w:r>
            <w:proofErr w:type="gramEnd"/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Лепетные</w:t>
            </w:r>
            <w:proofErr w:type="spellEnd"/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и простые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слова.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Конструкции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из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двух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слов</w:t>
            </w:r>
            <w:r w:rsidRPr="007C32C1">
              <w:rPr>
                <w:rFonts w:ascii="Open Sans" w:eastAsia="Open Sans" w:hAnsi="Open Sans" w:cs="Open Sans"/>
                <w:spacing w:val="2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6"/>
                <w:sz w:val="24"/>
                <w:szCs w:val="24"/>
                <w:lang w:val="ru-RU"/>
              </w:rPr>
              <w:t>ДР.–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4-я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9-я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стадии</w:t>
            </w:r>
          </w:p>
        </w:tc>
      </w:tr>
      <w:tr w:rsidR="00844C12" w14:paraId="196FF818" w14:textId="77777777">
        <w:trPr>
          <w:trHeight w:hRule="exact" w:val="454"/>
        </w:trPr>
        <w:tc>
          <w:tcPr>
            <w:tcW w:w="1531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728BF4" w14:textId="77777777" w:rsidR="00844C12" w:rsidRDefault="007C32C1">
            <w:pPr>
              <w:pStyle w:val="TableParagraph"/>
              <w:spacing w:before="52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—</w:t>
            </w:r>
            <w:r>
              <w:rPr>
                <w:rFonts w:ascii="Open Sans" w:eastAsia="Open Sans" w:hAnsi="Open Sans" w:cs="Open Sans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Третий</w:t>
            </w:r>
            <w:proofErr w:type="spellEnd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год</w:t>
            </w:r>
            <w:proofErr w:type="spellEnd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жизни</w:t>
            </w:r>
            <w:proofErr w:type="spellEnd"/>
            <w:r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 xml:space="preserve">  —</w:t>
            </w:r>
            <w:proofErr w:type="gramEnd"/>
          </w:p>
        </w:tc>
      </w:tr>
      <w:tr w:rsidR="00844C12" w:rsidRPr="007C32C1" w14:paraId="6ED177A6" w14:textId="77777777">
        <w:trPr>
          <w:trHeight w:hRule="exact" w:val="1190"/>
        </w:trPr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8D6C22" w14:textId="77777777" w:rsidR="00844C12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077A5622" w14:textId="77777777" w:rsidR="00844C12" w:rsidRDefault="007C32C1">
            <w:pPr>
              <w:pStyle w:val="TableParagraph"/>
              <w:spacing w:line="293" w:lineRule="exact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24–31</w:t>
            </w:r>
            <w:r>
              <w:rPr>
                <w:rFonts w:ascii="Open Sans" w:eastAsia="Open Sans" w:hAnsi="Open Sans" w:cs="Open Sans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месяц</w:t>
            </w:r>
            <w:proofErr w:type="spellEnd"/>
          </w:p>
          <w:p w14:paraId="7B46FA8A" w14:textId="77777777" w:rsidR="00844C12" w:rsidRDefault="007C32C1">
            <w:pPr>
              <w:pStyle w:val="TableParagraph"/>
              <w:spacing w:line="293" w:lineRule="exact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(2</w:t>
            </w:r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года</w:t>
            </w:r>
            <w:proofErr w:type="spellEnd"/>
            <w:r>
              <w:rPr>
                <w:rFonts w:ascii="Open Sans" w:eastAsia="Open Sans" w:hAnsi="Open Sans" w:cs="Open Sans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Open Sans" w:eastAsia="Open Sans" w:hAnsi="Open Sans" w:cs="Open Sans"/>
                <w:sz w:val="24"/>
                <w:szCs w:val="24"/>
              </w:rPr>
              <w:t>–</w:t>
            </w:r>
            <w:r>
              <w:rPr>
                <w:rFonts w:ascii="Open Sans" w:eastAsia="Open Sans" w:hAnsi="Open Sans" w:cs="Open Sans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Open Sans" w:eastAsia="Open Sans" w:hAnsi="Open Sans" w:cs="Open Sans"/>
                <w:sz w:val="24"/>
                <w:szCs w:val="24"/>
              </w:rPr>
              <w:t>2</w:t>
            </w:r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года</w:t>
            </w:r>
            <w:proofErr w:type="spellEnd"/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Open Sans" w:eastAsia="Open Sans" w:hAnsi="Open Sans" w:cs="Open Sans"/>
                <w:sz w:val="24"/>
                <w:szCs w:val="24"/>
              </w:rPr>
              <w:t>7</w:t>
            </w:r>
            <w:r>
              <w:rPr>
                <w:rFonts w:ascii="Open Sans" w:eastAsia="Open Sans" w:hAnsi="Open Sans" w:cs="Open Sans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>мес</w:t>
            </w:r>
            <w:proofErr w:type="spellEnd"/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>.)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7611" w14:textId="77777777" w:rsidR="00844C12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1"/>
                <w:szCs w:val="31"/>
              </w:rPr>
            </w:pPr>
          </w:p>
          <w:p w14:paraId="2BEC66C8" w14:textId="77777777" w:rsidR="00844C12" w:rsidRDefault="007C32C1">
            <w:pPr>
              <w:pStyle w:val="TableParagraph"/>
              <w:ind w:left="221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10-я</w:t>
            </w:r>
            <w:r>
              <w:rPr>
                <w:rFonts w:ascii="Open Sans" w:hAnsi="Open Sans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ступень</w:t>
            </w:r>
            <w:proofErr w:type="spellEnd"/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FE332" w14:textId="77777777" w:rsidR="00844C12" w:rsidRPr="007C32C1" w:rsidRDefault="007C32C1">
            <w:pPr>
              <w:pStyle w:val="TableParagraph"/>
              <w:spacing w:before="88" w:line="190" w:lineRule="auto"/>
              <w:ind w:left="165" w:right="412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Малыш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7-й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8-й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этапы</w:t>
            </w:r>
            <w:r w:rsidRPr="007C32C1">
              <w:rPr>
                <w:rFonts w:ascii="Open Sans" w:eastAsia="Open Sans" w:hAnsi="Open Sans" w:cs="Open Sans"/>
                <w:spacing w:val="2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C32C1">
              <w:rPr>
                <w:rFonts w:ascii="Open Sans" w:eastAsia="Open Sans" w:hAnsi="Open Sans" w:cs="Open Sans"/>
                <w:spacing w:val="6"/>
                <w:sz w:val="24"/>
                <w:szCs w:val="24"/>
                <w:lang w:val="ru-RU"/>
              </w:rPr>
              <w:t>РР.–</w:t>
            </w:r>
            <w:proofErr w:type="gramEnd"/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Слова,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фразы</w:t>
            </w:r>
          </w:p>
          <w:p w14:paraId="732BB526" w14:textId="77777777" w:rsidR="00844C12" w:rsidRPr="007C32C1" w:rsidRDefault="007C32C1">
            <w:pPr>
              <w:pStyle w:val="TableParagraph"/>
              <w:spacing w:line="190" w:lineRule="auto"/>
              <w:ind w:left="165" w:right="163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pacing w:val="6"/>
                <w:sz w:val="24"/>
                <w:szCs w:val="24"/>
                <w:lang w:val="ru-RU"/>
              </w:rPr>
              <w:t>ДР.–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4-я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9-я стадии.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Качество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навыков.</w:t>
            </w:r>
            <w:r w:rsidRPr="007C32C1">
              <w:rPr>
                <w:rFonts w:ascii="Open Sans" w:eastAsia="Open Sans" w:hAnsi="Open Sans" w:cs="Open Sans"/>
                <w:spacing w:val="34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Дополнительные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навыки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(бег,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прыжки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и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т.</w:t>
            </w:r>
            <w:r w:rsidRPr="007C32C1">
              <w:rPr>
                <w:rFonts w:ascii="Open Sans" w:eastAsia="Open Sans" w:hAnsi="Open Sans" w:cs="Open Sans"/>
                <w:spacing w:val="-39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д.)</w:t>
            </w:r>
          </w:p>
        </w:tc>
      </w:tr>
      <w:tr w:rsidR="00844C12" w:rsidRPr="007C32C1" w14:paraId="6B9CAFBC" w14:textId="77777777">
        <w:trPr>
          <w:trHeight w:hRule="exact" w:val="1710"/>
        </w:trPr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E81D7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7BED89D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3F88C10C" w14:textId="77777777" w:rsidR="00844C12" w:rsidRDefault="007C32C1">
            <w:pPr>
              <w:pStyle w:val="TableParagraph"/>
              <w:spacing w:line="293" w:lineRule="exact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30–36</w:t>
            </w:r>
            <w:r>
              <w:rPr>
                <w:rFonts w:ascii="Open Sans" w:eastAsia="Open Sans" w:hAnsi="Open Sans" w:cs="Open Sans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месяцев</w:t>
            </w:r>
            <w:proofErr w:type="spellEnd"/>
          </w:p>
          <w:p w14:paraId="7C62C42B" w14:textId="77777777" w:rsidR="00844C12" w:rsidRDefault="007C32C1">
            <w:pPr>
              <w:pStyle w:val="TableParagraph"/>
              <w:spacing w:line="293" w:lineRule="exact"/>
              <w:ind w:left="56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(2</w:t>
            </w:r>
            <w:r>
              <w:rPr>
                <w:rFonts w:ascii="Open Sans" w:eastAsia="Open Sans" w:hAnsi="Open Sans" w:cs="Open Sans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года</w:t>
            </w:r>
            <w:proofErr w:type="spellEnd"/>
            <w:r>
              <w:rPr>
                <w:rFonts w:ascii="Open Sans" w:eastAsia="Open Sans" w:hAnsi="Open Sans" w:cs="Open Sans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Open Sans" w:eastAsia="Open Sans" w:hAnsi="Open Sans" w:cs="Open Sans"/>
                <w:sz w:val="24"/>
                <w:szCs w:val="24"/>
              </w:rPr>
              <w:t>6</w:t>
            </w:r>
            <w:r>
              <w:rPr>
                <w:rFonts w:ascii="Open Sans" w:eastAsia="Open Sans" w:hAnsi="Open Sans" w:cs="Open Sans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pacing w:val="4"/>
                <w:sz w:val="24"/>
                <w:szCs w:val="24"/>
              </w:rPr>
              <w:t>мес</w:t>
            </w:r>
            <w:proofErr w:type="spellEnd"/>
            <w:r>
              <w:rPr>
                <w:rFonts w:ascii="Open Sans" w:eastAsia="Open Sans" w:hAnsi="Open Sans" w:cs="Open Sans"/>
                <w:spacing w:val="4"/>
                <w:sz w:val="24"/>
                <w:szCs w:val="24"/>
              </w:rPr>
              <w:t>.–</w:t>
            </w:r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Open Sans" w:eastAsia="Open Sans" w:hAnsi="Open Sans" w:cs="Open Sans"/>
                <w:sz w:val="24"/>
                <w:szCs w:val="24"/>
              </w:rPr>
              <w:t>3</w:t>
            </w:r>
            <w:r>
              <w:rPr>
                <w:rFonts w:ascii="Open Sans" w:eastAsia="Open Sans" w:hAnsi="Open Sans" w:cs="Open Sans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>года</w:t>
            </w:r>
            <w:proofErr w:type="spellEnd"/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>)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AB84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251CD793" w14:textId="77777777" w:rsidR="00844C12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6"/>
                <w:szCs w:val="26"/>
              </w:rPr>
            </w:pPr>
          </w:p>
          <w:p w14:paraId="5E86D62D" w14:textId="77777777" w:rsidR="00844C12" w:rsidRDefault="007C32C1">
            <w:pPr>
              <w:pStyle w:val="TableParagraph"/>
              <w:ind w:left="221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11-я</w:t>
            </w:r>
            <w:r>
              <w:rPr>
                <w:rFonts w:ascii="Open Sans" w:hAnsi="Open Sans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ступень</w:t>
            </w:r>
            <w:proofErr w:type="spellEnd"/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369E4" w14:textId="77777777" w:rsidR="00844C12" w:rsidRPr="007C32C1" w:rsidRDefault="007C32C1">
            <w:pPr>
              <w:pStyle w:val="TableParagraph"/>
              <w:spacing w:before="35" w:line="293" w:lineRule="exact"/>
              <w:ind w:left="1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Малыш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7-й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8-й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этапы</w:t>
            </w:r>
          </w:p>
          <w:p w14:paraId="4A923F19" w14:textId="77777777" w:rsidR="00844C12" w:rsidRPr="007C32C1" w:rsidRDefault="007C32C1">
            <w:pPr>
              <w:pStyle w:val="TableParagraph"/>
              <w:spacing w:before="19" w:line="190" w:lineRule="auto"/>
              <w:ind w:left="165" w:right="73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gramStart"/>
            <w:r w:rsidRPr="007C32C1">
              <w:rPr>
                <w:rFonts w:ascii="Open Sans" w:eastAsia="Open Sans" w:hAnsi="Open Sans" w:cs="Open Sans"/>
                <w:spacing w:val="6"/>
                <w:sz w:val="24"/>
                <w:szCs w:val="24"/>
                <w:lang w:val="ru-RU"/>
              </w:rPr>
              <w:t>РР.–</w:t>
            </w:r>
            <w:proofErr w:type="gramEnd"/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Слова, фразы.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Увеличение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словаря.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Глобальное</w:t>
            </w:r>
            <w:r w:rsidRPr="007C32C1">
              <w:rPr>
                <w:rFonts w:ascii="Open Sans" w:eastAsia="Open Sans" w:hAnsi="Open Sans" w:cs="Open Sans"/>
                <w:spacing w:val="34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чтение</w:t>
            </w:r>
          </w:p>
          <w:p w14:paraId="678B71E1" w14:textId="77777777" w:rsidR="00844C12" w:rsidRPr="007C32C1" w:rsidRDefault="007C32C1">
            <w:pPr>
              <w:pStyle w:val="TableParagraph"/>
              <w:spacing w:line="190" w:lineRule="auto"/>
              <w:ind w:left="165" w:right="139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pacing w:val="6"/>
                <w:sz w:val="24"/>
                <w:szCs w:val="24"/>
                <w:lang w:val="ru-RU"/>
              </w:rPr>
              <w:t>ДР.–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4-я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9-я стадии.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Качество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навыков.</w:t>
            </w:r>
            <w:r w:rsidRPr="007C32C1">
              <w:rPr>
                <w:rFonts w:ascii="Open Sans" w:eastAsia="Open Sans" w:hAnsi="Open Sans" w:cs="Open Sans"/>
                <w:spacing w:val="34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Дополнительные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навыки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(бег,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прыжки,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езда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на</w:t>
            </w:r>
            <w:r w:rsidRPr="007C32C1">
              <w:rPr>
                <w:rFonts w:ascii="Open Sans" w:eastAsia="Open Sans" w:hAnsi="Open Sans" w:cs="Open Sans"/>
                <w:spacing w:val="20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велосипеде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и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т.</w:t>
            </w:r>
            <w:r w:rsidRPr="007C32C1">
              <w:rPr>
                <w:rFonts w:ascii="Open Sans" w:eastAsia="Open Sans" w:hAnsi="Open Sans" w:cs="Open Sans"/>
                <w:spacing w:val="-39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д.)</w:t>
            </w:r>
          </w:p>
        </w:tc>
      </w:tr>
    </w:tbl>
    <w:p w14:paraId="750EA7D2" w14:textId="77777777" w:rsidR="00844C12" w:rsidRPr="007C32C1" w:rsidRDefault="00844C12">
      <w:pPr>
        <w:spacing w:before="1"/>
        <w:rPr>
          <w:rFonts w:ascii="Open Sans Light" w:eastAsia="Open Sans Light" w:hAnsi="Open Sans Light" w:cs="Open Sans Light"/>
          <w:sz w:val="8"/>
          <w:szCs w:val="8"/>
          <w:lang w:val="ru-RU"/>
        </w:rPr>
      </w:pPr>
    </w:p>
    <w:p w14:paraId="4E490C1D" w14:textId="77777777" w:rsidR="00844C12" w:rsidRPr="007C32C1" w:rsidRDefault="007C32C1">
      <w:pPr>
        <w:pStyle w:val="a3"/>
        <w:spacing w:before="59" w:line="286" w:lineRule="exact"/>
        <w:ind w:left="110"/>
        <w:rPr>
          <w:lang w:val="ru-RU"/>
        </w:rPr>
      </w:pPr>
      <w:r w:rsidRPr="007C32C1">
        <w:rPr>
          <w:lang w:val="ru-RU"/>
        </w:rPr>
        <w:t>* Условные обозначения:</w:t>
      </w:r>
    </w:p>
    <w:p w14:paraId="636292DE" w14:textId="77777777" w:rsidR="00844C12" w:rsidRPr="007C32C1" w:rsidRDefault="007C32C1">
      <w:pPr>
        <w:pStyle w:val="a3"/>
        <w:spacing w:line="280" w:lineRule="exact"/>
        <w:ind w:left="110"/>
        <w:rPr>
          <w:lang w:val="ru-RU"/>
        </w:rPr>
      </w:pPr>
      <w:r w:rsidRPr="007C32C1">
        <w:rPr>
          <w:lang w:val="ru-RU"/>
        </w:rPr>
        <w:t>Малыш</w:t>
      </w:r>
      <w:r w:rsidRPr="007C32C1">
        <w:rPr>
          <w:spacing w:val="52"/>
          <w:lang w:val="ru-RU"/>
        </w:rPr>
        <w:t xml:space="preserve"> </w:t>
      </w:r>
      <w:r w:rsidRPr="007C32C1">
        <w:rPr>
          <w:lang w:val="ru-RU"/>
        </w:rPr>
        <w:t>–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«Малыш с синдромом Дауна»;</w:t>
      </w:r>
    </w:p>
    <w:p w14:paraId="57A942C9" w14:textId="77777777" w:rsidR="00844C12" w:rsidRPr="007C32C1" w:rsidRDefault="007C32C1">
      <w:pPr>
        <w:pStyle w:val="a3"/>
        <w:tabs>
          <w:tab w:val="left" w:pos="1050"/>
        </w:tabs>
        <w:spacing w:line="280" w:lineRule="exact"/>
        <w:ind w:left="110"/>
        <w:rPr>
          <w:lang w:val="ru-RU"/>
        </w:rPr>
      </w:pPr>
      <w:r w:rsidRPr="007C32C1">
        <w:rPr>
          <w:lang w:val="ru-RU"/>
        </w:rPr>
        <w:t>РР.</w:t>
      </w:r>
      <w:r w:rsidRPr="007C32C1">
        <w:rPr>
          <w:lang w:val="ru-RU"/>
        </w:rPr>
        <w:tab/>
        <w:t>– «Формирование навыков общения и речи у детей с синдромом Дауна»;</w:t>
      </w:r>
    </w:p>
    <w:p w14:paraId="137407B1" w14:textId="77777777" w:rsidR="00844C12" w:rsidRPr="007C32C1" w:rsidRDefault="007C32C1">
      <w:pPr>
        <w:pStyle w:val="a3"/>
        <w:tabs>
          <w:tab w:val="left" w:pos="1050"/>
        </w:tabs>
        <w:spacing w:line="280" w:lineRule="exact"/>
        <w:ind w:left="110"/>
        <w:rPr>
          <w:lang w:val="ru-RU"/>
        </w:rPr>
      </w:pPr>
      <w:r w:rsidRPr="007C32C1">
        <w:rPr>
          <w:lang w:val="ru-RU"/>
        </w:rPr>
        <w:t>ДР.</w:t>
      </w:r>
      <w:r w:rsidRPr="007C32C1">
        <w:rPr>
          <w:lang w:val="ru-RU"/>
        </w:rPr>
        <w:tab/>
      </w:r>
      <w:r w:rsidRPr="007C32C1">
        <w:rPr>
          <w:lang w:val="ru-RU"/>
        </w:rPr>
        <w:t>– «Формирование основных двигательных навыков у детей с синдромом Дауна».</w:t>
      </w:r>
    </w:p>
    <w:p w14:paraId="6557CFA4" w14:textId="77777777" w:rsidR="00844C12" w:rsidRPr="007C32C1" w:rsidRDefault="007C32C1">
      <w:pPr>
        <w:pStyle w:val="a3"/>
        <w:spacing w:line="286" w:lineRule="exact"/>
        <w:ind w:left="110"/>
        <w:rPr>
          <w:lang w:val="ru-RU"/>
        </w:rPr>
      </w:pPr>
      <w:r w:rsidRPr="007C32C1">
        <w:rPr>
          <w:lang w:val="ru-RU"/>
        </w:rPr>
        <w:t>Помимо этих пособий, вы можете использовать различные сборники игр и упражнений, которые нравятся вам и вашему малышу.</w:t>
      </w:r>
    </w:p>
    <w:p w14:paraId="74C5A536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5D5FF244" w14:textId="77777777" w:rsidR="00844C12" w:rsidRPr="007C32C1" w:rsidRDefault="007C32C1">
      <w:pPr>
        <w:pStyle w:val="a3"/>
        <w:spacing w:before="205"/>
        <w:ind w:left="0" w:right="115"/>
        <w:jc w:val="right"/>
        <w:rPr>
          <w:rFonts w:ascii="Open Sans Light" w:eastAsia="Open Sans Light" w:hAnsi="Open Sans Light" w:cs="Open Sans Light"/>
          <w:lang w:val="ru-RU"/>
        </w:rPr>
      </w:pPr>
      <w:r w:rsidRPr="007C32C1">
        <w:rPr>
          <w:rFonts w:ascii="Open Sans Light"/>
          <w:w w:val="95"/>
          <w:lang w:val="ru-RU"/>
        </w:rPr>
        <w:t>7</w:t>
      </w:r>
    </w:p>
    <w:p w14:paraId="44DDF90A" w14:textId="77777777" w:rsidR="00844C12" w:rsidRPr="007C32C1" w:rsidRDefault="00844C12">
      <w:pPr>
        <w:jc w:val="right"/>
        <w:rPr>
          <w:rFonts w:ascii="Open Sans Light" w:eastAsia="Open Sans Light" w:hAnsi="Open Sans Light" w:cs="Open Sans Light"/>
          <w:lang w:val="ru-RU"/>
        </w:rPr>
        <w:sectPr w:rsidR="00844C12" w:rsidRPr="007C32C1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12A7C269" w14:textId="77777777" w:rsidR="00844C12" w:rsidRPr="007C32C1" w:rsidRDefault="007C32C1">
      <w:pPr>
        <w:pStyle w:val="3"/>
        <w:spacing w:before="19" w:line="400" w:lineRule="exact"/>
        <w:ind w:left="417" w:right="300"/>
        <w:jc w:val="center"/>
        <w:rPr>
          <w:lang w:val="ru-RU"/>
        </w:rPr>
      </w:pPr>
      <w:r w:rsidRPr="007C32C1">
        <w:rPr>
          <w:b/>
          <w:lang w:val="ru-RU"/>
        </w:rPr>
        <w:lastRenderedPageBreak/>
        <w:t xml:space="preserve">ИСПОЛЬЗОВАНИЕ ТАБЛИЦ </w:t>
      </w:r>
      <w:r w:rsidRPr="007C32C1">
        <w:rPr>
          <w:b/>
          <w:spacing w:val="-1"/>
          <w:lang w:val="ru-RU"/>
        </w:rPr>
        <w:t>«</w:t>
      </w:r>
      <w:r w:rsidRPr="007C32C1">
        <w:rPr>
          <w:b/>
          <w:spacing w:val="-1"/>
          <w:lang w:val="ru-RU"/>
        </w:rPr>
        <w:t xml:space="preserve">Я </w:t>
      </w:r>
      <w:r w:rsidRPr="007C32C1">
        <w:rPr>
          <w:b/>
          <w:lang w:val="ru-RU"/>
        </w:rPr>
        <w:t>ВСЕ</w:t>
      </w:r>
      <w:r w:rsidRPr="007C32C1">
        <w:rPr>
          <w:b/>
          <w:spacing w:val="-1"/>
          <w:lang w:val="ru-RU"/>
        </w:rPr>
        <w:t xml:space="preserve"> </w:t>
      </w:r>
      <w:r w:rsidRPr="007C32C1">
        <w:rPr>
          <w:b/>
          <w:lang w:val="ru-RU"/>
        </w:rPr>
        <w:t>СМОГУ</w:t>
      </w:r>
      <w:r w:rsidRPr="007C32C1">
        <w:rPr>
          <w:b/>
          <w:lang w:val="ru-RU"/>
        </w:rPr>
        <w:t>»</w:t>
      </w:r>
      <w:r w:rsidRPr="007C32C1">
        <w:rPr>
          <w:b/>
          <w:spacing w:val="21"/>
          <w:lang w:val="ru-RU"/>
        </w:rPr>
        <w:t xml:space="preserve"> </w:t>
      </w:r>
      <w:r w:rsidRPr="007C32C1">
        <w:rPr>
          <w:b/>
          <w:lang w:val="ru-RU"/>
        </w:rPr>
        <w:t>ДЛЯ РЕАЛИ</w:t>
      </w:r>
      <w:r w:rsidRPr="007C32C1">
        <w:rPr>
          <w:b/>
          <w:lang w:val="ru-RU"/>
        </w:rPr>
        <w:t>ЗАЦИИ ПРОГРАММЫ РАЗВИТИЯ</w:t>
      </w:r>
      <w:r w:rsidRPr="007C32C1">
        <w:rPr>
          <w:b/>
          <w:spacing w:val="-1"/>
          <w:lang w:val="ru-RU"/>
        </w:rPr>
        <w:t xml:space="preserve"> </w:t>
      </w:r>
      <w:r w:rsidRPr="007C32C1">
        <w:rPr>
          <w:b/>
          <w:lang w:val="ru-RU"/>
        </w:rPr>
        <w:t>РЕБЕНКА</w:t>
      </w:r>
    </w:p>
    <w:p w14:paraId="48D9FE73" w14:textId="77777777" w:rsidR="00844C12" w:rsidRPr="007C32C1" w:rsidRDefault="007C32C1">
      <w:pPr>
        <w:pStyle w:val="a3"/>
        <w:spacing w:before="231" w:line="280" w:lineRule="exact"/>
        <w:ind w:right="5"/>
        <w:jc w:val="both"/>
        <w:rPr>
          <w:lang w:val="ru-RU"/>
        </w:rPr>
      </w:pPr>
      <w:r w:rsidRPr="007C32C1">
        <w:rPr>
          <w:spacing w:val="-2"/>
          <w:lang w:val="ru-RU"/>
        </w:rPr>
        <w:t>Все</w:t>
      </w:r>
      <w:r w:rsidRPr="007C32C1">
        <w:rPr>
          <w:spacing w:val="-22"/>
          <w:lang w:val="ru-RU"/>
        </w:rPr>
        <w:t xml:space="preserve"> </w:t>
      </w:r>
      <w:r w:rsidRPr="007C32C1">
        <w:rPr>
          <w:spacing w:val="-3"/>
          <w:lang w:val="ru-RU"/>
        </w:rPr>
        <w:t>навыки</w:t>
      </w:r>
      <w:r w:rsidRPr="007C32C1">
        <w:rPr>
          <w:spacing w:val="-22"/>
          <w:lang w:val="ru-RU"/>
        </w:rPr>
        <w:t xml:space="preserve"> </w:t>
      </w:r>
      <w:r w:rsidRPr="007C32C1">
        <w:rPr>
          <w:spacing w:val="-3"/>
          <w:lang w:val="ru-RU"/>
        </w:rPr>
        <w:t>ребенка</w:t>
      </w:r>
      <w:r w:rsidRPr="007C32C1">
        <w:rPr>
          <w:spacing w:val="-22"/>
          <w:lang w:val="ru-RU"/>
        </w:rPr>
        <w:t xml:space="preserve"> </w:t>
      </w:r>
      <w:r w:rsidRPr="007C32C1">
        <w:rPr>
          <w:spacing w:val="-3"/>
          <w:lang w:val="ru-RU"/>
        </w:rPr>
        <w:t>формируются</w:t>
      </w:r>
      <w:r w:rsidRPr="007C32C1">
        <w:rPr>
          <w:spacing w:val="-22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-22"/>
          <w:lang w:val="ru-RU"/>
        </w:rPr>
        <w:t xml:space="preserve"> </w:t>
      </w:r>
      <w:r w:rsidRPr="007C32C1">
        <w:rPr>
          <w:spacing w:val="-3"/>
          <w:lang w:val="ru-RU"/>
        </w:rPr>
        <w:t>процессе</w:t>
      </w:r>
      <w:r w:rsidRPr="007C32C1">
        <w:rPr>
          <w:spacing w:val="-22"/>
          <w:lang w:val="ru-RU"/>
        </w:rPr>
        <w:t xml:space="preserve"> </w:t>
      </w:r>
      <w:r w:rsidRPr="007C32C1">
        <w:rPr>
          <w:spacing w:val="-3"/>
          <w:lang w:val="ru-RU"/>
        </w:rPr>
        <w:t>совместной</w:t>
      </w:r>
      <w:r w:rsidRPr="007C32C1">
        <w:rPr>
          <w:spacing w:val="-22"/>
          <w:lang w:val="ru-RU"/>
        </w:rPr>
        <w:t xml:space="preserve"> </w:t>
      </w:r>
      <w:r w:rsidRPr="007C32C1">
        <w:rPr>
          <w:spacing w:val="-3"/>
          <w:lang w:val="ru-RU"/>
        </w:rPr>
        <w:t>деятельности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8"/>
          <w:lang w:val="ru-RU"/>
        </w:rPr>
        <w:t xml:space="preserve"> </w:t>
      </w:r>
      <w:r w:rsidRPr="007C32C1">
        <w:rPr>
          <w:spacing w:val="-3"/>
          <w:lang w:val="ru-RU"/>
        </w:rPr>
        <w:t>близкими</w:t>
      </w:r>
      <w:r w:rsidRPr="007C32C1">
        <w:rPr>
          <w:spacing w:val="8"/>
          <w:lang w:val="ru-RU"/>
        </w:rPr>
        <w:t xml:space="preserve"> </w:t>
      </w:r>
      <w:r w:rsidRPr="007C32C1">
        <w:rPr>
          <w:spacing w:val="-3"/>
          <w:lang w:val="ru-RU"/>
        </w:rPr>
        <w:t>людьми.</w:t>
      </w:r>
      <w:r w:rsidRPr="007C32C1">
        <w:rPr>
          <w:spacing w:val="8"/>
          <w:lang w:val="ru-RU"/>
        </w:rPr>
        <w:t xml:space="preserve"> </w:t>
      </w:r>
      <w:r w:rsidRPr="007C32C1">
        <w:rPr>
          <w:spacing w:val="-2"/>
          <w:lang w:val="ru-RU"/>
        </w:rPr>
        <w:t>Для</w:t>
      </w:r>
      <w:r w:rsidRPr="007C32C1">
        <w:rPr>
          <w:spacing w:val="8"/>
          <w:lang w:val="ru-RU"/>
        </w:rPr>
        <w:t xml:space="preserve"> </w:t>
      </w:r>
      <w:r w:rsidRPr="007C32C1">
        <w:rPr>
          <w:spacing w:val="-3"/>
          <w:lang w:val="ru-RU"/>
        </w:rPr>
        <w:t>ребенка</w:t>
      </w:r>
      <w:r w:rsidRPr="007C32C1">
        <w:rPr>
          <w:spacing w:val="8"/>
          <w:lang w:val="ru-RU"/>
        </w:rPr>
        <w:t xml:space="preserve"> </w:t>
      </w:r>
      <w:r w:rsidRPr="007C32C1">
        <w:rPr>
          <w:spacing w:val="-2"/>
          <w:lang w:val="ru-RU"/>
        </w:rPr>
        <w:t>это</w:t>
      </w:r>
      <w:r w:rsidRPr="007C32C1">
        <w:rPr>
          <w:spacing w:val="8"/>
          <w:lang w:val="ru-RU"/>
        </w:rPr>
        <w:t xml:space="preserve"> </w:t>
      </w:r>
      <w:r w:rsidRPr="007C32C1">
        <w:rPr>
          <w:spacing w:val="-3"/>
          <w:lang w:val="ru-RU"/>
        </w:rPr>
        <w:t>игра,</w:t>
      </w:r>
      <w:r w:rsidRPr="007C32C1">
        <w:rPr>
          <w:spacing w:val="8"/>
          <w:lang w:val="ru-RU"/>
        </w:rPr>
        <w:t xml:space="preserve"> </w:t>
      </w:r>
      <w:r w:rsidRPr="007C32C1">
        <w:rPr>
          <w:spacing w:val="-3"/>
          <w:lang w:val="ru-RU"/>
        </w:rPr>
        <w:t>бытовые</w:t>
      </w:r>
      <w:r w:rsidRPr="007C32C1">
        <w:rPr>
          <w:spacing w:val="8"/>
          <w:lang w:val="ru-RU"/>
        </w:rPr>
        <w:t xml:space="preserve"> </w:t>
      </w:r>
      <w:r w:rsidRPr="007C32C1">
        <w:rPr>
          <w:spacing w:val="-3"/>
          <w:lang w:val="ru-RU"/>
        </w:rPr>
        <w:t>занятия,</w:t>
      </w:r>
      <w:r w:rsidRPr="007C32C1">
        <w:rPr>
          <w:spacing w:val="8"/>
          <w:lang w:val="ru-RU"/>
        </w:rPr>
        <w:t xml:space="preserve"> </w:t>
      </w:r>
      <w:proofErr w:type="spellStart"/>
      <w:proofErr w:type="gramStart"/>
      <w:r w:rsidRPr="007C32C1">
        <w:rPr>
          <w:spacing w:val="-3"/>
          <w:lang w:val="ru-RU"/>
        </w:rPr>
        <w:t>повсед</w:t>
      </w:r>
      <w:proofErr w:type="spellEnd"/>
      <w:r w:rsidRPr="007C32C1">
        <w:rPr>
          <w:spacing w:val="-3"/>
          <w:lang w:val="ru-RU"/>
        </w:rPr>
        <w:t>-</w:t>
      </w:r>
      <w:r w:rsidRPr="007C32C1">
        <w:rPr>
          <w:spacing w:val="35"/>
          <w:lang w:val="ru-RU"/>
        </w:rPr>
        <w:t xml:space="preserve"> </w:t>
      </w:r>
      <w:proofErr w:type="spellStart"/>
      <w:r w:rsidRPr="007C32C1">
        <w:rPr>
          <w:spacing w:val="-3"/>
          <w:lang w:val="ru-RU"/>
        </w:rPr>
        <w:t>невный</w:t>
      </w:r>
      <w:proofErr w:type="spellEnd"/>
      <w:proofErr w:type="gramEnd"/>
      <w:r w:rsidRPr="007C32C1">
        <w:rPr>
          <w:spacing w:val="10"/>
          <w:lang w:val="ru-RU"/>
        </w:rPr>
        <w:t xml:space="preserve"> </w:t>
      </w:r>
      <w:r w:rsidRPr="007C32C1">
        <w:rPr>
          <w:spacing w:val="-3"/>
          <w:lang w:val="ru-RU"/>
        </w:rPr>
        <w:t>труд.</w:t>
      </w:r>
      <w:r w:rsidRPr="007C32C1">
        <w:rPr>
          <w:spacing w:val="10"/>
          <w:lang w:val="ru-RU"/>
        </w:rPr>
        <w:t xml:space="preserve"> </w:t>
      </w:r>
      <w:r w:rsidRPr="007C32C1">
        <w:rPr>
          <w:spacing w:val="-3"/>
          <w:lang w:val="ru-RU"/>
        </w:rPr>
        <w:t>Овладевая</w:t>
      </w:r>
      <w:r w:rsidRPr="007C32C1">
        <w:rPr>
          <w:spacing w:val="10"/>
          <w:lang w:val="ru-RU"/>
        </w:rPr>
        <w:t xml:space="preserve"> </w:t>
      </w:r>
      <w:r w:rsidRPr="007C32C1">
        <w:rPr>
          <w:spacing w:val="-3"/>
          <w:lang w:val="ru-RU"/>
        </w:rPr>
        <w:t>любым</w:t>
      </w:r>
      <w:r w:rsidRPr="007C32C1">
        <w:rPr>
          <w:spacing w:val="10"/>
          <w:lang w:val="ru-RU"/>
        </w:rPr>
        <w:t xml:space="preserve"> </w:t>
      </w:r>
      <w:r w:rsidRPr="007C32C1">
        <w:rPr>
          <w:spacing w:val="-3"/>
          <w:lang w:val="ru-RU"/>
        </w:rPr>
        <w:t>навыком,</w:t>
      </w:r>
      <w:r w:rsidRPr="007C32C1">
        <w:rPr>
          <w:spacing w:val="10"/>
          <w:lang w:val="ru-RU"/>
        </w:rPr>
        <w:t xml:space="preserve"> </w:t>
      </w:r>
      <w:r w:rsidRPr="007C32C1">
        <w:rPr>
          <w:spacing w:val="-3"/>
          <w:lang w:val="ru-RU"/>
        </w:rPr>
        <w:t>ребенок</w:t>
      </w:r>
      <w:r w:rsidRPr="007C32C1">
        <w:rPr>
          <w:spacing w:val="10"/>
          <w:lang w:val="ru-RU"/>
        </w:rPr>
        <w:t xml:space="preserve"> </w:t>
      </w:r>
      <w:r w:rsidRPr="007C32C1">
        <w:rPr>
          <w:spacing w:val="-3"/>
          <w:lang w:val="ru-RU"/>
        </w:rPr>
        <w:t>учится</w:t>
      </w:r>
      <w:r w:rsidRPr="007C32C1">
        <w:rPr>
          <w:spacing w:val="10"/>
          <w:lang w:val="ru-RU"/>
        </w:rPr>
        <w:t xml:space="preserve"> </w:t>
      </w:r>
      <w:r w:rsidRPr="007C32C1">
        <w:rPr>
          <w:spacing w:val="-3"/>
          <w:lang w:val="ru-RU"/>
        </w:rPr>
        <w:t>выполнять</w:t>
      </w:r>
      <w:r w:rsidRPr="007C32C1">
        <w:rPr>
          <w:spacing w:val="41"/>
          <w:lang w:val="ru-RU"/>
        </w:rPr>
        <w:t xml:space="preserve"> </w:t>
      </w:r>
      <w:r w:rsidRPr="007C32C1">
        <w:rPr>
          <w:spacing w:val="-3"/>
          <w:lang w:val="ru-RU"/>
        </w:rPr>
        <w:t>цепочку</w:t>
      </w:r>
      <w:r w:rsidRPr="007C32C1">
        <w:rPr>
          <w:spacing w:val="23"/>
          <w:lang w:val="ru-RU"/>
        </w:rPr>
        <w:t xml:space="preserve"> </w:t>
      </w:r>
      <w:r w:rsidRPr="007C32C1">
        <w:rPr>
          <w:spacing w:val="-3"/>
          <w:lang w:val="ru-RU"/>
        </w:rPr>
        <w:t>последовательных</w:t>
      </w:r>
      <w:r w:rsidRPr="007C32C1">
        <w:rPr>
          <w:spacing w:val="23"/>
          <w:lang w:val="ru-RU"/>
        </w:rPr>
        <w:t xml:space="preserve"> </w:t>
      </w:r>
      <w:r w:rsidRPr="007C32C1">
        <w:rPr>
          <w:spacing w:val="-3"/>
          <w:lang w:val="ru-RU"/>
        </w:rPr>
        <w:t>действий,</w:t>
      </w:r>
      <w:r w:rsidRPr="007C32C1">
        <w:rPr>
          <w:spacing w:val="23"/>
          <w:lang w:val="ru-RU"/>
        </w:rPr>
        <w:t xml:space="preserve"> </w:t>
      </w:r>
      <w:r w:rsidRPr="007C32C1">
        <w:rPr>
          <w:spacing w:val="-3"/>
          <w:lang w:val="ru-RU"/>
        </w:rPr>
        <w:t>начинает</w:t>
      </w:r>
      <w:r w:rsidRPr="007C32C1">
        <w:rPr>
          <w:spacing w:val="23"/>
          <w:lang w:val="ru-RU"/>
        </w:rPr>
        <w:t xml:space="preserve"> </w:t>
      </w:r>
      <w:r w:rsidRPr="007C32C1">
        <w:rPr>
          <w:spacing w:val="-3"/>
          <w:lang w:val="ru-RU"/>
        </w:rPr>
        <w:t>понимать</w:t>
      </w:r>
      <w:r w:rsidRPr="007C32C1">
        <w:rPr>
          <w:spacing w:val="23"/>
          <w:lang w:val="ru-RU"/>
        </w:rPr>
        <w:t xml:space="preserve"> </w:t>
      </w:r>
      <w:proofErr w:type="spellStart"/>
      <w:proofErr w:type="gramStart"/>
      <w:r w:rsidRPr="007C32C1">
        <w:rPr>
          <w:spacing w:val="-3"/>
          <w:lang w:val="ru-RU"/>
        </w:rPr>
        <w:t>последова</w:t>
      </w:r>
      <w:proofErr w:type="spellEnd"/>
      <w:r w:rsidRPr="007C32C1">
        <w:rPr>
          <w:spacing w:val="-3"/>
          <w:lang w:val="ru-RU"/>
        </w:rPr>
        <w:t>-</w:t>
      </w:r>
      <w:r w:rsidRPr="007C32C1">
        <w:rPr>
          <w:spacing w:val="29"/>
          <w:lang w:val="ru-RU"/>
        </w:rPr>
        <w:t xml:space="preserve"> </w:t>
      </w:r>
      <w:r w:rsidRPr="007C32C1">
        <w:rPr>
          <w:spacing w:val="-3"/>
          <w:lang w:val="ru-RU"/>
        </w:rPr>
        <w:t>тельность</w:t>
      </w:r>
      <w:proofErr w:type="gramEnd"/>
      <w:r w:rsidRPr="007C32C1">
        <w:rPr>
          <w:spacing w:val="6"/>
          <w:lang w:val="ru-RU"/>
        </w:rPr>
        <w:t xml:space="preserve"> </w:t>
      </w:r>
      <w:r w:rsidRPr="007C32C1">
        <w:rPr>
          <w:spacing w:val="-3"/>
          <w:lang w:val="ru-RU"/>
        </w:rPr>
        <w:t>событий</w:t>
      </w:r>
      <w:r w:rsidRPr="007C32C1">
        <w:rPr>
          <w:spacing w:val="6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6"/>
          <w:lang w:val="ru-RU"/>
        </w:rPr>
        <w:t xml:space="preserve"> </w:t>
      </w:r>
      <w:r w:rsidRPr="007C32C1">
        <w:rPr>
          <w:spacing w:val="-3"/>
          <w:lang w:val="ru-RU"/>
        </w:rPr>
        <w:t>причинно-следственные</w:t>
      </w:r>
      <w:r w:rsidRPr="007C32C1">
        <w:rPr>
          <w:spacing w:val="6"/>
          <w:lang w:val="ru-RU"/>
        </w:rPr>
        <w:t xml:space="preserve"> </w:t>
      </w:r>
      <w:r w:rsidRPr="007C32C1">
        <w:rPr>
          <w:spacing w:val="-3"/>
          <w:lang w:val="ru-RU"/>
        </w:rPr>
        <w:t>связи,</w:t>
      </w:r>
      <w:r w:rsidRPr="007C32C1">
        <w:rPr>
          <w:spacing w:val="6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6"/>
          <w:lang w:val="ru-RU"/>
        </w:rPr>
        <w:t xml:space="preserve"> </w:t>
      </w:r>
      <w:r w:rsidRPr="007C32C1">
        <w:rPr>
          <w:spacing w:val="-2"/>
          <w:lang w:val="ru-RU"/>
        </w:rPr>
        <w:t>это</w:t>
      </w:r>
      <w:r w:rsidRPr="007C32C1">
        <w:rPr>
          <w:spacing w:val="6"/>
          <w:lang w:val="ru-RU"/>
        </w:rPr>
        <w:t xml:space="preserve"> </w:t>
      </w:r>
      <w:r w:rsidRPr="007C32C1">
        <w:rPr>
          <w:spacing w:val="-3"/>
          <w:lang w:val="ru-RU"/>
        </w:rPr>
        <w:t>становится</w:t>
      </w:r>
      <w:r w:rsidRPr="007C32C1">
        <w:rPr>
          <w:spacing w:val="23"/>
          <w:lang w:val="ru-RU"/>
        </w:rPr>
        <w:t xml:space="preserve"> </w:t>
      </w:r>
      <w:r w:rsidRPr="007C32C1">
        <w:rPr>
          <w:spacing w:val="-3"/>
          <w:lang w:val="ru-RU"/>
        </w:rPr>
        <w:t>основой</w:t>
      </w:r>
      <w:r w:rsidRPr="007C32C1">
        <w:rPr>
          <w:spacing w:val="-5"/>
          <w:lang w:val="ru-RU"/>
        </w:rPr>
        <w:t xml:space="preserve"> </w:t>
      </w:r>
      <w:r w:rsidRPr="007C32C1">
        <w:rPr>
          <w:spacing w:val="-2"/>
          <w:lang w:val="ru-RU"/>
        </w:rPr>
        <w:t>для</w:t>
      </w:r>
      <w:r w:rsidRPr="007C32C1">
        <w:rPr>
          <w:spacing w:val="-5"/>
          <w:lang w:val="ru-RU"/>
        </w:rPr>
        <w:t xml:space="preserve"> </w:t>
      </w:r>
      <w:r w:rsidRPr="007C32C1">
        <w:rPr>
          <w:spacing w:val="-3"/>
          <w:lang w:val="ru-RU"/>
        </w:rPr>
        <w:t>развития</w:t>
      </w:r>
      <w:r w:rsidRPr="007C32C1">
        <w:rPr>
          <w:spacing w:val="-5"/>
          <w:lang w:val="ru-RU"/>
        </w:rPr>
        <w:t xml:space="preserve"> </w:t>
      </w:r>
      <w:r w:rsidRPr="007C32C1">
        <w:rPr>
          <w:spacing w:val="-3"/>
          <w:lang w:val="ru-RU"/>
        </w:rPr>
        <w:t>восприятия,</w:t>
      </w:r>
      <w:r w:rsidRPr="007C32C1">
        <w:rPr>
          <w:spacing w:val="-5"/>
          <w:lang w:val="ru-RU"/>
        </w:rPr>
        <w:t xml:space="preserve"> </w:t>
      </w:r>
      <w:r w:rsidRPr="007C32C1">
        <w:rPr>
          <w:spacing w:val="-3"/>
          <w:lang w:val="ru-RU"/>
        </w:rPr>
        <w:t>внимания,</w:t>
      </w:r>
      <w:r w:rsidRPr="007C32C1">
        <w:rPr>
          <w:spacing w:val="-5"/>
          <w:lang w:val="ru-RU"/>
        </w:rPr>
        <w:t xml:space="preserve"> </w:t>
      </w:r>
      <w:r w:rsidRPr="007C32C1">
        <w:rPr>
          <w:spacing w:val="-3"/>
          <w:lang w:val="ru-RU"/>
        </w:rPr>
        <w:t>памяти</w:t>
      </w:r>
      <w:r w:rsidRPr="007C32C1">
        <w:rPr>
          <w:spacing w:val="-5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5"/>
          <w:lang w:val="ru-RU"/>
        </w:rPr>
        <w:t xml:space="preserve"> </w:t>
      </w:r>
      <w:r w:rsidRPr="007C32C1">
        <w:rPr>
          <w:spacing w:val="-3"/>
          <w:lang w:val="ru-RU"/>
        </w:rPr>
        <w:t>мышления.</w:t>
      </w:r>
    </w:p>
    <w:p w14:paraId="6E03667A" w14:textId="77777777" w:rsidR="00844C12" w:rsidRPr="007C32C1" w:rsidRDefault="007C32C1">
      <w:pPr>
        <w:pStyle w:val="a3"/>
        <w:spacing w:line="280" w:lineRule="exact"/>
        <w:ind w:firstLine="396"/>
        <w:rPr>
          <w:lang w:val="ru-RU"/>
        </w:rPr>
      </w:pPr>
      <w:proofErr w:type="gramStart"/>
      <w:r w:rsidRPr="007C32C1">
        <w:rPr>
          <w:spacing w:val="3"/>
          <w:lang w:val="ru-RU"/>
        </w:rPr>
        <w:t>Умываясь,</w:t>
      </w:r>
      <w:r w:rsidRPr="007C32C1">
        <w:rPr>
          <w:lang w:val="ru-RU"/>
        </w:rPr>
        <w:t xml:space="preserve"> </w:t>
      </w:r>
      <w:r w:rsidRPr="007C32C1">
        <w:rPr>
          <w:spacing w:val="21"/>
          <w:lang w:val="ru-RU"/>
        </w:rPr>
        <w:t xml:space="preserve"> </w:t>
      </w:r>
      <w:r w:rsidRPr="007C32C1">
        <w:rPr>
          <w:spacing w:val="3"/>
          <w:lang w:val="ru-RU"/>
        </w:rPr>
        <w:t>одеваясь</w:t>
      </w:r>
      <w:proofErr w:type="gramEnd"/>
      <w:r w:rsidRPr="007C32C1">
        <w:rPr>
          <w:spacing w:val="3"/>
          <w:lang w:val="ru-RU"/>
        </w:rPr>
        <w:t>,</w:t>
      </w:r>
      <w:r w:rsidRPr="007C32C1">
        <w:rPr>
          <w:lang w:val="ru-RU"/>
        </w:rPr>
        <w:t xml:space="preserve"> </w:t>
      </w:r>
      <w:r w:rsidRPr="007C32C1">
        <w:rPr>
          <w:spacing w:val="21"/>
          <w:lang w:val="ru-RU"/>
        </w:rPr>
        <w:t xml:space="preserve"> </w:t>
      </w:r>
      <w:r w:rsidRPr="007C32C1">
        <w:rPr>
          <w:spacing w:val="3"/>
          <w:lang w:val="ru-RU"/>
        </w:rPr>
        <w:t>участвуя</w:t>
      </w:r>
      <w:r w:rsidRPr="007C32C1">
        <w:rPr>
          <w:lang w:val="ru-RU"/>
        </w:rPr>
        <w:t xml:space="preserve"> </w:t>
      </w:r>
      <w:r w:rsidRPr="007C32C1">
        <w:rPr>
          <w:spacing w:val="21"/>
          <w:lang w:val="ru-RU"/>
        </w:rPr>
        <w:t xml:space="preserve"> </w:t>
      </w:r>
      <w:r w:rsidRPr="007C32C1">
        <w:rPr>
          <w:spacing w:val="3"/>
          <w:lang w:val="ru-RU"/>
        </w:rPr>
        <w:t>вместе</w:t>
      </w:r>
      <w:r w:rsidRPr="007C32C1">
        <w:rPr>
          <w:lang w:val="ru-RU"/>
        </w:rPr>
        <w:t xml:space="preserve"> 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 xml:space="preserve">с </w:t>
      </w:r>
      <w:r w:rsidRPr="007C32C1">
        <w:rPr>
          <w:spacing w:val="21"/>
          <w:lang w:val="ru-RU"/>
        </w:rPr>
        <w:t xml:space="preserve"> </w:t>
      </w:r>
      <w:r w:rsidRPr="007C32C1">
        <w:rPr>
          <w:spacing w:val="3"/>
          <w:lang w:val="ru-RU"/>
        </w:rPr>
        <w:t>близкими</w:t>
      </w:r>
      <w:r w:rsidRPr="007C32C1">
        <w:rPr>
          <w:lang w:val="ru-RU"/>
        </w:rPr>
        <w:t xml:space="preserve"> </w:t>
      </w:r>
      <w:r w:rsidRPr="007C32C1">
        <w:rPr>
          <w:spacing w:val="21"/>
          <w:lang w:val="ru-RU"/>
        </w:rPr>
        <w:t xml:space="preserve"> </w:t>
      </w:r>
      <w:r w:rsidRPr="007C32C1">
        <w:rPr>
          <w:lang w:val="ru-RU"/>
        </w:rPr>
        <w:t xml:space="preserve">в </w:t>
      </w:r>
      <w:r w:rsidRPr="007C32C1">
        <w:rPr>
          <w:spacing w:val="21"/>
          <w:lang w:val="ru-RU"/>
        </w:rPr>
        <w:t xml:space="preserve"> </w:t>
      </w:r>
      <w:r w:rsidRPr="007C32C1">
        <w:rPr>
          <w:spacing w:val="4"/>
          <w:lang w:val="ru-RU"/>
        </w:rPr>
        <w:t>уборке,</w:t>
      </w:r>
      <w:r w:rsidRPr="007C32C1">
        <w:rPr>
          <w:spacing w:val="43"/>
          <w:lang w:val="ru-RU"/>
        </w:rPr>
        <w:t xml:space="preserve"> </w:t>
      </w:r>
      <w:r w:rsidRPr="007C32C1">
        <w:rPr>
          <w:spacing w:val="3"/>
          <w:lang w:val="ru-RU"/>
        </w:rPr>
        <w:t xml:space="preserve">стирке, мытье посуды, отражая </w:t>
      </w:r>
      <w:r w:rsidRPr="007C32C1">
        <w:rPr>
          <w:spacing w:val="2"/>
          <w:lang w:val="ru-RU"/>
        </w:rPr>
        <w:t>эти</w:t>
      </w:r>
      <w:r w:rsidRPr="007C32C1">
        <w:rPr>
          <w:spacing w:val="3"/>
          <w:lang w:val="ru-RU"/>
        </w:rPr>
        <w:t xml:space="preserve"> ситуации </w:t>
      </w:r>
      <w:r w:rsidRPr="007C32C1">
        <w:rPr>
          <w:lang w:val="ru-RU"/>
        </w:rPr>
        <w:t>в</w:t>
      </w:r>
      <w:r w:rsidRPr="007C32C1">
        <w:rPr>
          <w:spacing w:val="3"/>
          <w:lang w:val="ru-RU"/>
        </w:rPr>
        <w:t xml:space="preserve"> игре, ребенок </w:t>
      </w:r>
      <w:r w:rsidRPr="007C32C1">
        <w:rPr>
          <w:spacing w:val="4"/>
          <w:lang w:val="ru-RU"/>
        </w:rPr>
        <w:t>учит-</w:t>
      </w:r>
    </w:p>
    <w:p w14:paraId="137F5B52" w14:textId="77777777" w:rsidR="00844C12" w:rsidRPr="007C32C1" w:rsidRDefault="007C32C1">
      <w:pPr>
        <w:pStyle w:val="a3"/>
        <w:spacing w:before="58" w:line="280" w:lineRule="exact"/>
        <w:ind w:right="103"/>
        <w:jc w:val="both"/>
        <w:rPr>
          <w:lang w:val="ru-RU"/>
        </w:rPr>
      </w:pPr>
      <w:r w:rsidRPr="007C32C1">
        <w:rPr>
          <w:lang w:val="ru-RU"/>
        </w:rPr>
        <w:br w:type="column"/>
      </w:r>
      <w:proofErr w:type="spellStart"/>
      <w:r w:rsidRPr="007C32C1">
        <w:rPr>
          <w:spacing w:val="1"/>
          <w:lang w:val="ru-RU"/>
        </w:rPr>
        <w:t>ся</w:t>
      </w:r>
      <w:proofErr w:type="spellEnd"/>
      <w:r w:rsidRPr="007C32C1">
        <w:rPr>
          <w:spacing w:val="6"/>
          <w:lang w:val="ru-RU"/>
        </w:rPr>
        <w:t xml:space="preserve"> </w:t>
      </w:r>
      <w:r w:rsidRPr="007C32C1">
        <w:rPr>
          <w:spacing w:val="3"/>
          <w:lang w:val="ru-RU"/>
        </w:rPr>
        <w:t>передвигаться,</w:t>
      </w:r>
      <w:r w:rsidRPr="007C32C1">
        <w:rPr>
          <w:spacing w:val="6"/>
          <w:lang w:val="ru-RU"/>
        </w:rPr>
        <w:t xml:space="preserve"> </w:t>
      </w:r>
      <w:r w:rsidRPr="007C32C1">
        <w:rPr>
          <w:spacing w:val="3"/>
          <w:lang w:val="ru-RU"/>
        </w:rPr>
        <w:t>достигать</w:t>
      </w:r>
      <w:r w:rsidRPr="007C32C1">
        <w:rPr>
          <w:spacing w:val="6"/>
          <w:lang w:val="ru-RU"/>
        </w:rPr>
        <w:t xml:space="preserve"> </w:t>
      </w:r>
      <w:r w:rsidRPr="007C32C1">
        <w:rPr>
          <w:spacing w:val="3"/>
          <w:lang w:val="ru-RU"/>
        </w:rPr>
        <w:t>желаемой</w:t>
      </w:r>
      <w:r w:rsidRPr="007C32C1">
        <w:rPr>
          <w:spacing w:val="6"/>
          <w:lang w:val="ru-RU"/>
        </w:rPr>
        <w:t xml:space="preserve"> </w:t>
      </w:r>
      <w:r w:rsidRPr="007C32C1">
        <w:rPr>
          <w:spacing w:val="3"/>
          <w:lang w:val="ru-RU"/>
        </w:rPr>
        <w:t>цели,</w:t>
      </w:r>
      <w:r w:rsidRPr="007C32C1">
        <w:rPr>
          <w:spacing w:val="6"/>
          <w:lang w:val="ru-RU"/>
        </w:rPr>
        <w:t xml:space="preserve"> </w:t>
      </w:r>
      <w:r w:rsidRPr="007C32C1">
        <w:rPr>
          <w:spacing w:val="3"/>
          <w:lang w:val="ru-RU"/>
        </w:rPr>
        <w:t>искать</w:t>
      </w:r>
      <w:r w:rsidRPr="007C32C1">
        <w:rPr>
          <w:spacing w:val="6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6"/>
          <w:lang w:val="ru-RU"/>
        </w:rPr>
        <w:t xml:space="preserve"> </w:t>
      </w:r>
      <w:r w:rsidRPr="007C32C1">
        <w:rPr>
          <w:spacing w:val="4"/>
          <w:lang w:val="ru-RU"/>
        </w:rPr>
        <w:t>находить</w:t>
      </w:r>
      <w:r w:rsidRPr="007C32C1">
        <w:rPr>
          <w:spacing w:val="49"/>
          <w:lang w:val="ru-RU"/>
        </w:rPr>
        <w:t xml:space="preserve"> </w:t>
      </w:r>
      <w:r w:rsidRPr="007C32C1">
        <w:rPr>
          <w:spacing w:val="3"/>
          <w:lang w:val="ru-RU"/>
        </w:rPr>
        <w:t>предметы,</w:t>
      </w:r>
      <w:r w:rsidRPr="007C32C1">
        <w:rPr>
          <w:spacing w:val="35"/>
          <w:lang w:val="ru-RU"/>
        </w:rPr>
        <w:t xml:space="preserve"> </w:t>
      </w:r>
      <w:r w:rsidRPr="007C32C1">
        <w:rPr>
          <w:spacing w:val="3"/>
          <w:lang w:val="ru-RU"/>
        </w:rPr>
        <w:t>сравнивать</w:t>
      </w:r>
      <w:r w:rsidRPr="007C32C1">
        <w:rPr>
          <w:spacing w:val="36"/>
          <w:lang w:val="ru-RU"/>
        </w:rPr>
        <w:t xml:space="preserve"> </w:t>
      </w:r>
      <w:r w:rsidRPr="007C32C1">
        <w:rPr>
          <w:spacing w:val="2"/>
          <w:lang w:val="ru-RU"/>
        </w:rPr>
        <w:t>их,</w:t>
      </w:r>
      <w:r w:rsidRPr="007C32C1">
        <w:rPr>
          <w:spacing w:val="36"/>
          <w:lang w:val="ru-RU"/>
        </w:rPr>
        <w:t xml:space="preserve"> </w:t>
      </w:r>
      <w:r w:rsidRPr="007C32C1">
        <w:rPr>
          <w:spacing w:val="3"/>
          <w:lang w:val="ru-RU"/>
        </w:rPr>
        <w:t>видеть</w:t>
      </w:r>
      <w:r w:rsidRPr="007C32C1">
        <w:rPr>
          <w:spacing w:val="36"/>
          <w:lang w:val="ru-RU"/>
        </w:rPr>
        <w:t xml:space="preserve"> </w:t>
      </w:r>
      <w:r w:rsidRPr="007C32C1">
        <w:rPr>
          <w:spacing w:val="3"/>
          <w:lang w:val="ru-RU"/>
        </w:rPr>
        <w:t>различие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36"/>
          <w:lang w:val="ru-RU"/>
        </w:rPr>
        <w:t xml:space="preserve"> </w:t>
      </w:r>
      <w:r w:rsidRPr="007C32C1">
        <w:rPr>
          <w:spacing w:val="3"/>
          <w:lang w:val="ru-RU"/>
        </w:rPr>
        <w:t>сходство,</w:t>
      </w:r>
      <w:r w:rsidRPr="007C32C1">
        <w:rPr>
          <w:spacing w:val="36"/>
          <w:lang w:val="ru-RU"/>
        </w:rPr>
        <w:t xml:space="preserve"> </w:t>
      </w:r>
      <w:r w:rsidRPr="007C32C1">
        <w:rPr>
          <w:spacing w:val="4"/>
          <w:lang w:val="ru-RU"/>
        </w:rPr>
        <w:t>понимать</w:t>
      </w:r>
      <w:r w:rsidRPr="007C32C1">
        <w:rPr>
          <w:spacing w:val="51"/>
          <w:lang w:val="ru-RU"/>
        </w:rPr>
        <w:t xml:space="preserve"> </w:t>
      </w:r>
      <w:r w:rsidRPr="007C32C1">
        <w:rPr>
          <w:spacing w:val="3"/>
          <w:lang w:val="ru-RU"/>
        </w:rPr>
        <w:t>происходящее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37"/>
          <w:lang w:val="ru-RU"/>
        </w:rPr>
        <w:t xml:space="preserve"> </w:t>
      </w:r>
      <w:r w:rsidRPr="007C32C1">
        <w:rPr>
          <w:spacing w:val="3"/>
          <w:lang w:val="ru-RU"/>
        </w:rPr>
        <w:t>предвосхищать</w:t>
      </w:r>
      <w:r w:rsidRPr="007C32C1">
        <w:rPr>
          <w:spacing w:val="37"/>
          <w:lang w:val="ru-RU"/>
        </w:rPr>
        <w:t xml:space="preserve"> </w:t>
      </w:r>
      <w:r w:rsidRPr="007C32C1">
        <w:rPr>
          <w:spacing w:val="3"/>
          <w:lang w:val="ru-RU"/>
        </w:rPr>
        <w:t>результат.</w:t>
      </w:r>
      <w:r w:rsidRPr="007C32C1">
        <w:rPr>
          <w:spacing w:val="37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37"/>
          <w:lang w:val="ru-RU"/>
        </w:rPr>
        <w:t xml:space="preserve"> </w:t>
      </w:r>
      <w:r w:rsidRPr="007C32C1">
        <w:rPr>
          <w:spacing w:val="3"/>
          <w:lang w:val="ru-RU"/>
        </w:rPr>
        <w:t>процессе</w:t>
      </w:r>
      <w:r w:rsidRPr="007C32C1">
        <w:rPr>
          <w:spacing w:val="37"/>
          <w:lang w:val="ru-RU"/>
        </w:rPr>
        <w:t xml:space="preserve"> </w:t>
      </w:r>
      <w:proofErr w:type="spellStart"/>
      <w:proofErr w:type="gramStart"/>
      <w:r w:rsidRPr="007C32C1">
        <w:rPr>
          <w:spacing w:val="4"/>
          <w:lang w:val="ru-RU"/>
        </w:rPr>
        <w:t>сотрудни</w:t>
      </w:r>
      <w:proofErr w:type="spellEnd"/>
      <w:r w:rsidRPr="007C32C1">
        <w:rPr>
          <w:spacing w:val="4"/>
          <w:lang w:val="ru-RU"/>
        </w:rPr>
        <w:t>-</w:t>
      </w:r>
      <w:r w:rsidRPr="007C32C1">
        <w:rPr>
          <w:spacing w:val="57"/>
          <w:lang w:val="ru-RU"/>
        </w:rPr>
        <w:t xml:space="preserve"> </w:t>
      </w:r>
      <w:proofErr w:type="spellStart"/>
      <w:r w:rsidRPr="007C32C1">
        <w:rPr>
          <w:spacing w:val="3"/>
          <w:lang w:val="ru-RU"/>
        </w:rPr>
        <w:t>чества</w:t>
      </w:r>
      <w:proofErr w:type="spellEnd"/>
      <w:proofErr w:type="gramEnd"/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8"/>
          <w:lang w:val="ru-RU"/>
        </w:rPr>
        <w:t xml:space="preserve"> </w:t>
      </w:r>
      <w:r w:rsidRPr="007C32C1">
        <w:rPr>
          <w:spacing w:val="3"/>
          <w:lang w:val="ru-RU"/>
        </w:rPr>
        <w:t>близкими</w:t>
      </w:r>
      <w:r w:rsidRPr="007C32C1">
        <w:rPr>
          <w:spacing w:val="8"/>
          <w:lang w:val="ru-RU"/>
        </w:rPr>
        <w:t xml:space="preserve"> </w:t>
      </w:r>
      <w:r w:rsidRPr="007C32C1">
        <w:rPr>
          <w:spacing w:val="3"/>
          <w:lang w:val="ru-RU"/>
        </w:rPr>
        <w:t>людьми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у</w:t>
      </w:r>
      <w:r w:rsidRPr="007C32C1">
        <w:rPr>
          <w:spacing w:val="8"/>
          <w:lang w:val="ru-RU"/>
        </w:rPr>
        <w:t xml:space="preserve"> </w:t>
      </w:r>
      <w:r w:rsidRPr="007C32C1">
        <w:rPr>
          <w:spacing w:val="3"/>
          <w:lang w:val="ru-RU"/>
        </w:rPr>
        <w:t>малыша</w:t>
      </w:r>
      <w:r w:rsidRPr="007C32C1">
        <w:rPr>
          <w:spacing w:val="8"/>
          <w:lang w:val="ru-RU"/>
        </w:rPr>
        <w:t xml:space="preserve"> </w:t>
      </w:r>
      <w:r w:rsidRPr="007C32C1">
        <w:rPr>
          <w:spacing w:val="3"/>
          <w:lang w:val="ru-RU"/>
        </w:rPr>
        <w:t>развивается</w:t>
      </w:r>
      <w:r w:rsidRPr="007C32C1">
        <w:rPr>
          <w:spacing w:val="8"/>
          <w:lang w:val="ru-RU"/>
        </w:rPr>
        <w:t xml:space="preserve"> </w:t>
      </w:r>
      <w:r w:rsidRPr="007C32C1">
        <w:rPr>
          <w:spacing w:val="3"/>
          <w:lang w:val="ru-RU"/>
        </w:rPr>
        <w:t>общение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8"/>
          <w:lang w:val="ru-RU"/>
        </w:rPr>
        <w:t xml:space="preserve"> </w:t>
      </w:r>
      <w:r w:rsidRPr="007C32C1">
        <w:rPr>
          <w:spacing w:val="4"/>
          <w:lang w:val="ru-RU"/>
        </w:rPr>
        <w:t>речь.</w:t>
      </w:r>
      <w:r w:rsidRPr="007C32C1">
        <w:rPr>
          <w:spacing w:val="43"/>
          <w:lang w:val="ru-RU"/>
        </w:rPr>
        <w:t xml:space="preserve"> </w:t>
      </w:r>
      <w:r w:rsidRPr="007C32C1">
        <w:rPr>
          <w:spacing w:val="3"/>
          <w:lang w:val="ru-RU"/>
        </w:rPr>
        <w:t>Взаимодействуя</w:t>
      </w:r>
      <w:r w:rsidRPr="007C32C1">
        <w:rPr>
          <w:spacing w:val="53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54"/>
          <w:lang w:val="ru-RU"/>
        </w:rPr>
        <w:t xml:space="preserve"> </w:t>
      </w:r>
      <w:r w:rsidRPr="007C32C1">
        <w:rPr>
          <w:spacing w:val="3"/>
          <w:lang w:val="ru-RU"/>
        </w:rPr>
        <w:t>ребенком</w:t>
      </w:r>
      <w:r w:rsidRPr="007C32C1">
        <w:rPr>
          <w:spacing w:val="54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54"/>
          <w:lang w:val="ru-RU"/>
        </w:rPr>
        <w:t xml:space="preserve"> </w:t>
      </w:r>
      <w:r w:rsidRPr="007C32C1">
        <w:rPr>
          <w:spacing w:val="3"/>
          <w:lang w:val="ru-RU"/>
        </w:rPr>
        <w:t>естественной</w:t>
      </w:r>
      <w:r w:rsidRPr="007C32C1">
        <w:rPr>
          <w:spacing w:val="54"/>
          <w:lang w:val="ru-RU"/>
        </w:rPr>
        <w:t xml:space="preserve"> </w:t>
      </w:r>
      <w:r w:rsidRPr="007C32C1">
        <w:rPr>
          <w:spacing w:val="3"/>
          <w:lang w:val="ru-RU"/>
        </w:rPr>
        <w:t>среде,</w:t>
      </w:r>
      <w:r w:rsidRPr="007C32C1">
        <w:rPr>
          <w:spacing w:val="54"/>
          <w:lang w:val="ru-RU"/>
        </w:rPr>
        <w:t xml:space="preserve"> </w:t>
      </w:r>
      <w:r w:rsidRPr="007C32C1">
        <w:rPr>
          <w:spacing w:val="3"/>
          <w:lang w:val="ru-RU"/>
        </w:rPr>
        <w:t>родители</w:t>
      </w:r>
      <w:r w:rsidRPr="007C32C1">
        <w:rPr>
          <w:spacing w:val="54"/>
          <w:lang w:val="ru-RU"/>
        </w:rPr>
        <w:t xml:space="preserve"> </w:t>
      </w:r>
      <w:proofErr w:type="gramStart"/>
      <w:r w:rsidRPr="007C32C1">
        <w:rPr>
          <w:spacing w:val="4"/>
          <w:lang w:val="ru-RU"/>
        </w:rPr>
        <w:t>по-</w:t>
      </w:r>
      <w:r w:rsidRPr="007C32C1">
        <w:rPr>
          <w:spacing w:val="59"/>
          <w:lang w:val="ru-RU"/>
        </w:rPr>
        <w:t xml:space="preserve"> </w:t>
      </w:r>
      <w:r w:rsidRPr="007C32C1">
        <w:rPr>
          <w:spacing w:val="3"/>
          <w:lang w:val="ru-RU"/>
        </w:rPr>
        <w:t>степенно</w:t>
      </w:r>
      <w:proofErr w:type="gramEnd"/>
      <w:r w:rsidRPr="007C32C1">
        <w:rPr>
          <w:spacing w:val="18"/>
          <w:lang w:val="ru-RU"/>
        </w:rPr>
        <w:t xml:space="preserve"> </w:t>
      </w:r>
      <w:r w:rsidRPr="007C32C1">
        <w:rPr>
          <w:spacing w:val="2"/>
          <w:lang w:val="ru-RU"/>
        </w:rPr>
        <w:t>не</w:t>
      </w:r>
      <w:r w:rsidRPr="007C32C1">
        <w:rPr>
          <w:spacing w:val="18"/>
          <w:lang w:val="ru-RU"/>
        </w:rPr>
        <w:t xml:space="preserve"> </w:t>
      </w:r>
      <w:r w:rsidRPr="007C32C1">
        <w:rPr>
          <w:spacing w:val="3"/>
          <w:lang w:val="ru-RU"/>
        </w:rPr>
        <w:t>только</w:t>
      </w:r>
      <w:r w:rsidRPr="007C32C1">
        <w:rPr>
          <w:spacing w:val="18"/>
          <w:lang w:val="ru-RU"/>
        </w:rPr>
        <w:t xml:space="preserve"> </w:t>
      </w:r>
      <w:r w:rsidRPr="007C32C1">
        <w:rPr>
          <w:spacing w:val="3"/>
          <w:lang w:val="ru-RU"/>
        </w:rPr>
        <w:t>формируют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у</w:t>
      </w:r>
      <w:r w:rsidRPr="007C32C1">
        <w:rPr>
          <w:spacing w:val="18"/>
          <w:lang w:val="ru-RU"/>
        </w:rPr>
        <w:t xml:space="preserve"> </w:t>
      </w:r>
      <w:r w:rsidRPr="007C32C1">
        <w:rPr>
          <w:spacing w:val="3"/>
          <w:lang w:val="ru-RU"/>
        </w:rPr>
        <w:t>него</w:t>
      </w:r>
      <w:r w:rsidRPr="007C32C1">
        <w:rPr>
          <w:spacing w:val="18"/>
          <w:lang w:val="ru-RU"/>
        </w:rPr>
        <w:t xml:space="preserve"> </w:t>
      </w:r>
      <w:r w:rsidRPr="007C32C1">
        <w:rPr>
          <w:spacing w:val="3"/>
          <w:lang w:val="ru-RU"/>
        </w:rPr>
        <w:t>навыки</w:t>
      </w:r>
      <w:r w:rsidRPr="007C32C1">
        <w:rPr>
          <w:spacing w:val="18"/>
          <w:lang w:val="ru-RU"/>
        </w:rPr>
        <w:t xml:space="preserve"> </w:t>
      </w:r>
      <w:r w:rsidRPr="007C32C1">
        <w:rPr>
          <w:spacing w:val="4"/>
          <w:lang w:val="ru-RU"/>
        </w:rPr>
        <w:t>самообслуживания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1"/>
          <w:lang w:val="ru-RU"/>
        </w:rPr>
        <w:t xml:space="preserve"> </w:t>
      </w:r>
      <w:r w:rsidRPr="007C32C1">
        <w:rPr>
          <w:spacing w:val="3"/>
          <w:lang w:val="ru-RU"/>
        </w:rPr>
        <w:t>социализации,</w:t>
      </w:r>
      <w:r w:rsidRPr="007C32C1">
        <w:rPr>
          <w:spacing w:val="1"/>
          <w:lang w:val="ru-RU"/>
        </w:rPr>
        <w:t xml:space="preserve"> </w:t>
      </w:r>
      <w:r w:rsidRPr="007C32C1">
        <w:rPr>
          <w:spacing w:val="2"/>
          <w:lang w:val="ru-RU"/>
        </w:rPr>
        <w:t>но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1"/>
          <w:lang w:val="ru-RU"/>
        </w:rPr>
        <w:t xml:space="preserve"> </w:t>
      </w:r>
      <w:r w:rsidRPr="007C32C1">
        <w:rPr>
          <w:spacing w:val="3"/>
          <w:lang w:val="ru-RU"/>
        </w:rPr>
        <w:t>создают</w:t>
      </w:r>
      <w:r w:rsidRPr="007C32C1">
        <w:rPr>
          <w:spacing w:val="1"/>
          <w:lang w:val="ru-RU"/>
        </w:rPr>
        <w:t xml:space="preserve"> </w:t>
      </w:r>
      <w:r w:rsidRPr="007C32C1">
        <w:rPr>
          <w:spacing w:val="3"/>
          <w:lang w:val="ru-RU"/>
        </w:rPr>
        <w:t>условия</w:t>
      </w:r>
      <w:r w:rsidRPr="007C32C1">
        <w:rPr>
          <w:spacing w:val="1"/>
          <w:lang w:val="ru-RU"/>
        </w:rPr>
        <w:t xml:space="preserve"> </w:t>
      </w:r>
      <w:r w:rsidRPr="007C32C1">
        <w:rPr>
          <w:spacing w:val="2"/>
          <w:lang w:val="ru-RU"/>
        </w:rPr>
        <w:t>для</w:t>
      </w:r>
      <w:r w:rsidRPr="007C32C1">
        <w:rPr>
          <w:spacing w:val="1"/>
          <w:lang w:val="ru-RU"/>
        </w:rPr>
        <w:t xml:space="preserve"> </w:t>
      </w:r>
      <w:r w:rsidRPr="007C32C1">
        <w:rPr>
          <w:spacing w:val="3"/>
          <w:lang w:val="ru-RU"/>
        </w:rPr>
        <w:t>гармоничного</w:t>
      </w:r>
      <w:r w:rsidRPr="007C32C1">
        <w:rPr>
          <w:spacing w:val="1"/>
          <w:lang w:val="ru-RU"/>
        </w:rPr>
        <w:t xml:space="preserve"> </w:t>
      </w:r>
      <w:r w:rsidRPr="007C32C1">
        <w:rPr>
          <w:spacing w:val="4"/>
          <w:lang w:val="ru-RU"/>
        </w:rPr>
        <w:t>развития</w:t>
      </w:r>
      <w:r w:rsidRPr="007C32C1">
        <w:rPr>
          <w:spacing w:val="53"/>
          <w:lang w:val="ru-RU"/>
        </w:rPr>
        <w:t xml:space="preserve"> </w:t>
      </w:r>
      <w:r w:rsidRPr="007C32C1">
        <w:rPr>
          <w:spacing w:val="4"/>
          <w:lang w:val="ru-RU"/>
        </w:rPr>
        <w:t>ребенка.</w:t>
      </w:r>
    </w:p>
    <w:p w14:paraId="17DF1C27" w14:textId="77777777" w:rsidR="00844C12" w:rsidRPr="007C32C1" w:rsidRDefault="00844C12">
      <w:pPr>
        <w:spacing w:before="1"/>
        <w:rPr>
          <w:rFonts w:ascii="Octava" w:eastAsia="Octava" w:hAnsi="Octava" w:cs="Octava"/>
          <w:sz w:val="23"/>
          <w:szCs w:val="23"/>
          <w:lang w:val="ru-RU"/>
        </w:rPr>
      </w:pPr>
    </w:p>
    <w:p w14:paraId="6547C2F5" w14:textId="77777777" w:rsidR="00844C12" w:rsidRPr="007C32C1" w:rsidRDefault="007C32C1">
      <w:pPr>
        <w:pStyle w:val="4"/>
        <w:spacing w:line="280" w:lineRule="exact"/>
        <w:ind w:right="108"/>
        <w:jc w:val="both"/>
        <w:rPr>
          <w:b w:val="0"/>
          <w:bCs w:val="0"/>
          <w:lang w:val="ru-RU"/>
        </w:rPr>
      </w:pPr>
      <w:r w:rsidRPr="007C32C1">
        <w:rPr>
          <w:w w:val="105"/>
          <w:lang w:val="ru-RU"/>
        </w:rPr>
        <w:t>Практика</w:t>
      </w:r>
      <w:r w:rsidRPr="007C32C1">
        <w:rPr>
          <w:spacing w:val="3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показывает,</w:t>
      </w:r>
      <w:r w:rsidRPr="007C32C1">
        <w:rPr>
          <w:spacing w:val="4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что,</w:t>
      </w:r>
      <w:r w:rsidRPr="007C32C1">
        <w:rPr>
          <w:spacing w:val="3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даже</w:t>
      </w:r>
      <w:r w:rsidRPr="007C32C1">
        <w:rPr>
          <w:spacing w:val="4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при</w:t>
      </w:r>
      <w:r w:rsidRPr="007C32C1">
        <w:rPr>
          <w:spacing w:val="3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отсутствии</w:t>
      </w:r>
      <w:r w:rsidRPr="007C32C1">
        <w:rPr>
          <w:spacing w:val="4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специальных занятий,</w:t>
      </w:r>
      <w:r w:rsidRPr="007C32C1">
        <w:rPr>
          <w:spacing w:val="-11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усвоение</w:t>
      </w:r>
      <w:r w:rsidRPr="007C32C1">
        <w:rPr>
          <w:spacing w:val="-10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ребенком</w:t>
      </w:r>
      <w:r w:rsidRPr="007C32C1">
        <w:rPr>
          <w:spacing w:val="-11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одной</w:t>
      </w:r>
      <w:r w:rsidRPr="007C32C1">
        <w:rPr>
          <w:spacing w:val="-10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или</w:t>
      </w:r>
      <w:r w:rsidRPr="007C32C1">
        <w:rPr>
          <w:spacing w:val="-11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двух</w:t>
      </w:r>
      <w:r w:rsidRPr="007C32C1">
        <w:rPr>
          <w:spacing w:val="-10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любых</w:t>
      </w:r>
      <w:r w:rsidRPr="007C32C1">
        <w:rPr>
          <w:spacing w:val="-11"/>
          <w:w w:val="105"/>
          <w:lang w:val="ru-RU"/>
        </w:rPr>
        <w:t xml:space="preserve"> </w:t>
      </w:r>
      <w:proofErr w:type="spellStart"/>
      <w:proofErr w:type="gramStart"/>
      <w:r w:rsidRPr="007C32C1">
        <w:rPr>
          <w:w w:val="105"/>
          <w:lang w:val="ru-RU"/>
        </w:rPr>
        <w:t>компетен</w:t>
      </w:r>
      <w:proofErr w:type="spellEnd"/>
      <w:r w:rsidRPr="007C32C1">
        <w:rPr>
          <w:w w:val="105"/>
          <w:lang w:val="ru-RU"/>
        </w:rPr>
        <w:t>-</w:t>
      </w:r>
      <w:r w:rsidRPr="007C32C1">
        <w:rPr>
          <w:w w:val="104"/>
          <w:lang w:val="ru-RU"/>
        </w:rPr>
        <w:t xml:space="preserve"> </w:t>
      </w:r>
      <w:proofErr w:type="spellStart"/>
      <w:r w:rsidRPr="007C32C1">
        <w:rPr>
          <w:w w:val="105"/>
          <w:lang w:val="ru-RU"/>
        </w:rPr>
        <w:t>ций</w:t>
      </w:r>
      <w:proofErr w:type="spellEnd"/>
      <w:proofErr w:type="gramEnd"/>
      <w:r w:rsidRPr="007C32C1">
        <w:rPr>
          <w:spacing w:val="-1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обеспечивает</w:t>
      </w:r>
      <w:r w:rsidRPr="007C32C1">
        <w:rPr>
          <w:spacing w:val="-15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переход</w:t>
      </w:r>
      <w:r w:rsidRPr="007C32C1">
        <w:rPr>
          <w:spacing w:val="-1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на</w:t>
      </w:r>
      <w:r w:rsidRPr="007C32C1">
        <w:rPr>
          <w:spacing w:val="-15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следующую</w:t>
      </w:r>
      <w:r w:rsidRPr="007C32C1">
        <w:rPr>
          <w:spacing w:val="-15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ступень</w:t>
      </w:r>
      <w:r w:rsidRPr="007C32C1">
        <w:rPr>
          <w:spacing w:val="-1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по</w:t>
      </w:r>
      <w:r w:rsidRPr="007C32C1">
        <w:rPr>
          <w:spacing w:val="-15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Дневнику развития ребенка!</w:t>
      </w:r>
    </w:p>
    <w:p w14:paraId="0D0F1317" w14:textId="77777777" w:rsidR="00844C12" w:rsidRPr="007C32C1" w:rsidRDefault="00844C12">
      <w:pPr>
        <w:spacing w:line="280" w:lineRule="exact"/>
        <w:jc w:val="both"/>
        <w:rPr>
          <w:lang w:val="ru-RU"/>
        </w:rPr>
        <w:sectPr w:rsidR="00844C12" w:rsidRPr="007C32C1">
          <w:pgSz w:w="16840" w:h="11910" w:orient="landscape"/>
          <w:pgMar w:top="580" w:right="740" w:bottom="280" w:left="560" w:header="720" w:footer="720" w:gutter="0"/>
          <w:cols w:num="2" w:space="720" w:equalWidth="0">
            <w:col w:w="7581" w:space="271"/>
            <w:col w:w="7688"/>
          </w:cols>
        </w:sectPr>
      </w:pPr>
    </w:p>
    <w:p w14:paraId="165C03EB" w14:textId="77777777" w:rsidR="00844C12" w:rsidRPr="007C32C1" w:rsidRDefault="00844C12">
      <w:pPr>
        <w:rPr>
          <w:rFonts w:ascii="Octava" w:eastAsia="Octava" w:hAnsi="Octava" w:cs="Octava"/>
          <w:b/>
          <w:bCs/>
          <w:sz w:val="20"/>
          <w:szCs w:val="20"/>
          <w:lang w:val="ru-RU"/>
        </w:rPr>
      </w:pPr>
    </w:p>
    <w:p w14:paraId="630F0870" w14:textId="77777777" w:rsidR="00844C12" w:rsidRPr="007C32C1" w:rsidRDefault="00844C12">
      <w:pPr>
        <w:rPr>
          <w:rFonts w:ascii="Octava" w:eastAsia="Octava" w:hAnsi="Octava" w:cs="Octava"/>
          <w:b/>
          <w:bCs/>
          <w:sz w:val="20"/>
          <w:szCs w:val="20"/>
          <w:lang w:val="ru-RU"/>
        </w:rPr>
      </w:pPr>
    </w:p>
    <w:p w14:paraId="52C3A81F" w14:textId="77777777" w:rsidR="00844C12" w:rsidRPr="007C32C1" w:rsidRDefault="00844C12">
      <w:pPr>
        <w:rPr>
          <w:rFonts w:ascii="Octava" w:eastAsia="Octava" w:hAnsi="Octava" w:cs="Octava"/>
          <w:b/>
          <w:bCs/>
          <w:sz w:val="20"/>
          <w:szCs w:val="20"/>
          <w:lang w:val="ru-RU"/>
        </w:rPr>
      </w:pPr>
    </w:p>
    <w:p w14:paraId="37159BA2" w14:textId="77777777" w:rsidR="00844C12" w:rsidRPr="007C32C1" w:rsidRDefault="00844C12">
      <w:pPr>
        <w:spacing w:before="8"/>
        <w:rPr>
          <w:rFonts w:ascii="Octava" w:eastAsia="Octava" w:hAnsi="Octava" w:cs="Octava"/>
          <w:b/>
          <w:bCs/>
          <w:sz w:val="15"/>
          <w:szCs w:val="15"/>
          <w:lang w:val="ru-RU"/>
        </w:rPr>
      </w:pPr>
    </w:p>
    <w:p w14:paraId="53005EAE" w14:textId="77777777" w:rsidR="00844C12" w:rsidRPr="007C32C1" w:rsidRDefault="007C32C1">
      <w:pPr>
        <w:pStyle w:val="3"/>
        <w:spacing w:before="9"/>
        <w:ind w:left="3687"/>
        <w:rPr>
          <w:lang w:val="ru-RU"/>
        </w:rPr>
      </w:pPr>
      <w:bookmarkStart w:id="5" w:name="_TOC_250015"/>
      <w:r w:rsidRPr="007C32C1">
        <w:rPr>
          <w:b/>
          <w:lang w:val="ru-RU"/>
        </w:rPr>
        <w:t>ДНЕВНИК РАЗВИТИЯ</w:t>
      </w:r>
      <w:r w:rsidRPr="007C32C1">
        <w:rPr>
          <w:b/>
          <w:spacing w:val="-1"/>
          <w:lang w:val="ru-RU"/>
        </w:rPr>
        <w:t xml:space="preserve"> </w:t>
      </w:r>
      <w:r w:rsidRPr="007C32C1">
        <w:rPr>
          <w:b/>
          <w:lang w:val="ru-RU"/>
        </w:rPr>
        <w:t>РЕБЕНКА РАННЕГО ВОЗРАСТА</w:t>
      </w:r>
      <w:bookmarkEnd w:id="5"/>
    </w:p>
    <w:p w14:paraId="503D2854" w14:textId="77777777" w:rsidR="00844C12" w:rsidRPr="007C32C1" w:rsidRDefault="00844C12">
      <w:pPr>
        <w:rPr>
          <w:rFonts w:ascii="Open Sans Semibold" w:eastAsia="Open Sans Semibold" w:hAnsi="Open Sans Semibold" w:cs="Open Sans Semibold"/>
          <w:b/>
          <w:bCs/>
          <w:sz w:val="32"/>
          <w:szCs w:val="32"/>
          <w:lang w:val="ru-RU"/>
        </w:rPr>
      </w:pPr>
    </w:p>
    <w:p w14:paraId="554106AA" w14:textId="77777777" w:rsidR="00844C12" w:rsidRPr="007C32C1" w:rsidRDefault="00844C12">
      <w:pPr>
        <w:spacing w:before="8"/>
        <w:rPr>
          <w:rFonts w:ascii="Open Sans Semibold" w:eastAsia="Open Sans Semibold" w:hAnsi="Open Sans Semibold" w:cs="Open Sans Semibold"/>
          <w:b/>
          <w:bCs/>
          <w:sz w:val="21"/>
          <w:szCs w:val="21"/>
          <w:lang w:val="ru-RU"/>
        </w:rPr>
      </w:pPr>
    </w:p>
    <w:p w14:paraId="3AA99408" w14:textId="77777777" w:rsidR="00844C12" w:rsidRPr="007C32C1" w:rsidRDefault="007C32C1">
      <w:pPr>
        <w:pStyle w:val="4"/>
        <w:rPr>
          <w:rFonts w:ascii="Open Sans" w:eastAsia="Open Sans" w:hAnsi="Open Sans" w:cs="Open Sans"/>
          <w:b w:val="0"/>
          <w:bCs w:val="0"/>
          <w:lang w:val="ru-RU"/>
        </w:rPr>
      </w:pPr>
      <w:bookmarkStart w:id="6" w:name="_TOC_250014"/>
      <w:r w:rsidRPr="007C32C1">
        <w:rPr>
          <w:rFonts w:ascii="Open Sans" w:eastAsia="Open Sans" w:hAnsi="Open Sans" w:cs="Open Sans"/>
          <w:spacing w:val="-1"/>
          <w:lang w:val="ru-RU"/>
        </w:rPr>
        <w:t>1-Я</w:t>
      </w:r>
      <w:r w:rsidRPr="007C32C1">
        <w:rPr>
          <w:rFonts w:ascii="Open Sans" w:eastAsia="Open Sans" w:hAnsi="Open Sans" w:cs="Open Sans"/>
          <w:spacing w:val="-3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СТУПЕНЬ</w:t>
      </w:r>
      <w:r w:rsidRPr="007C32C1">
        <w:rPr>
          <w:rFonts w:ascii="Open Sans" w:eastAsia="Open Sans" w:hAnsi="Open Sans" w:cs="Open Sans"/>
          <w:spacing w:val="-2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РАЗВИТИЯ</w:t>
      </w:r>
      <w:r w:rsidRPr="007C32C1">
        <w:rPr>
          <w:rFonts w:ascii="Open Sans" w:eastAsia="Open Sans" w:hAnsi="Open Sans" w:cs="Open Sans"/>
          <w:spacing w:val="-2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(0–3</w:t>
      </w:r>
      <w:r w:rsidRPr="007C32C1">
        <w:rPr>
          <w:rFonts w:ascii="Open Sans" w:eastAsia="Open Sans" w:hAnsi="Open Sans" w:cs="Open Sans"/>
          <w:spacing w:val="-3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lang w:val="ru-RU"/>
        </w:rPr>
        <w:t>МЕСЯЦА)</w:t>
      </w:r>
      <w:bookmarkEnd w:id="6"/>
    </w:p>
    <w:p w14:paraId="16A0BC71" w14:textId="77777777" w:rsidR="00844C12" w:rsidRPr="007C32C1" w:rsidRDefault="00844C12">
      <w:pPr>
        <w:spacing w:before="4"/>
        <w:rPr>
          <w:rFonts w:ascii="Open Sans" w:eastAsia="Open Sans" w:hAnsi="Open Sans" w:cs="Open Sans"/>
          <w:b/>
          <w:bCs/>
          <w:sz w:val="7"/>
          <w:szCs w:val="7"/>
          <w:lang w:val="ru-RU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4009"/>
        <w:gridCol w:w="2110"/>
        <w:gridCol w:w="3784"/>
        <w:gridCol w:w="2335"/>
        <w:gridCol w:w="3059"/>
      </w:tblGrid>
      <w:tr w:rsidR="00844C12" w14:paraId="4F5D351A" w14:textId="77777777">
        <w:trPr>
          <w:trHeight w:hRule="exact" w:val="1020"/>
        </w:trPr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F6A041B" w14:textId="77777777" w:rsidR="00844C12" w:rsidRPr="007C32C1" w:rsidRDefault="007C32C1">
            <w:pPr>
              <w:pStyle w:val="TableParagraph"/>
              <w:spacing w:before="133" w:line="190" w:lineRule="auto"/>
              <w:ind w:left="108" w:right="53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Вовлечённость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в общение и взаимодействие</w:t>
            </w:r>
          </w:p>
          <w:p w14:paraId="112C5D79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с окружающими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E0AA061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8B796A3" w14:textId="77777777" w:rsidR="00844C12" w:rsidRDefault="007C32C1">
            <w:pPr>
              <w:pStyle w:val="TableParagraph"/>
              <w:spacing w:before="210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Сенсомоторные</w:t>
            </w:r>
            <w:proofErr w:type="spellEnd"/>
          </w:p>
          <w:p w14:paraId="261AA62F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игровые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навыки</w:t>
            </w:r>
            <w:proofErr w:type="spellEnd"/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766310A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6742FE9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5"/>
                <w:szCs w:val="25"/>
              </w:rPr>
            </w:pPr>
          </w:p>
          <w:p w14:paraId="425EF156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23CBD157" w14:textId="77777777">
        <w:trPr>
          <w:trHeight w:hRule="exact" w:val="1715"/>
        </w:trPr>
        <w:tc>
          <w:tcPr>
            <w:tcW w:w="40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FD83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176C66FB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ru-RU"/>
              </w:rPr>
            </w:pPr>
          </w:p>
          <w:p w14:paraId="34B75D3D" w14:textId="77777777" w:rsidR="00844C12" w:rsidRPr="007C32C1" w:rsidRDefault="007C32C1">
            <w:pPr>
              <w:pStyle w:val="TableParagraph"/>
              <w:spacing w:line="190" w:lineRule="auto"/>
              <w:ind w:left="108" w:right="35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Реагирует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звук, </w:t>
            </w:r>
            <w:r w:rsidRPr="007C32C1">
              <w:rPr>
                <w:rFonts w:ascii="Open Sans" w:hAnsi="Open Sans"/>
                <w:sz w:val="24"/>
                <w:lang w:val="ru-RU"/>
              </w:rPr>
              <w:t>меняя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свое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поведение.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AD8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C8A4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52572933" w14:textId="77777777" w:rsidR="00844C12" w:rsidRPr="007C32C1" w:rsidRDefault="007C32C1">
            <w:pPr>
              <w:pStyle w:val="TableParagraph"/>
              <w:spacing w:line="190" w:lineRule="auto"/>
              <w:ind w:left="108" w:right="29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Обращает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внимание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новый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игрушку 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контрастную картинку.</w:t>
            </w:r>
          </w:p>
        </w:tc>
        <w:tc>
          <w:tcPr>
            <w:tcW w:w="23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596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9006" w14:textId="77777777" w:rsidR="00844C12" w:rsidRPr="007C32C1" w:rsidRDefault="007C32C1">
            <w:pPr>
              <w:pStyle w:val="TableParagraph"/>
              <w:spacing w:before="88" w:line="190" w:lineRule="auto"/>
              <w:ind w:left="108" w:right="90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Поворачивает голову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ответ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</w:p>
          <w:p w14:paraId="0C7FF44C" w14:textId="77777777" w:rsidR="00844C12" w:rsidRPr="007C32C1" w:rsidRDefault="007C32C1">
            <w:pPr>
              <w:pStyle w:val="TableParagraph"/>
              <w:spacing w:line="190" w:lineRule="auto"/>
              <w:ind w:left="108" w:right="40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прикосновение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соска или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соски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к краешку рта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врожденный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рефлекс.</w:t>
            </w:r>
          </w:p>
        </w:tc>
      </w:tr>
      <w:tr w:rsidR="00844C12" w:rsidRPr="007C32C1" w14:paraId="30A7529E" w14:textId="77777777">
        <w:trPr>
          <w:trHeight w:hRule="exact" w:val="1190"/>
        </w:trPr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C641" w14:textId="77777777" w:rsidR="00844C12" w:rsidRPr="007C32C1" w:rsidRDefault="007C32C1">
            <w:pPr>
              <w:pStyle w:val="TableParagraph"/>
              <w:spacing w:before="88" w:line="190" w:lineRule="auto"/>
              <w:ind w:left="108" w:right="48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Реагирует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знакомое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лицо и звук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голоса.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Поддерживает</w:t>
            </w:r>
          </w:p>
          <w:p w14:paraId="4D0488AC" w14:textId="77777777" w:rsidR="00844C12" w:rsidRPr="007C32C1" w:rsidRDefault="007C32C1">
            <w:pPr>
              <w:pStyle w:val="TableParagraph"/>
              <w:spacing w:line="24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зрительный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контакт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менее</w:t>
            </w:r>
          </w:p>
          <w:p w14:paraId="41FC1F40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5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секунд.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C241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EF95" w14:textId="77777777" w:rsidR="00844C12" w:rsidRPr="007C32C1" w:rsidRDefault="00844C12">
            <w:pPr>
              <w:pStyle w:val="TableParagraph"/>
              <w:spacing w:before="13"/>
              <w:rPr>
                <w:rFonts w:ascii="Open Sans" w:eastAsia="Open Sans" w:hAnsi="Open Sans" w:cs="Open Sans"/>
                <w:b/>
                <w:bCs/>
                <w:sz w:val="15"/>
                <w:szCs w:val="15"/>
                <w:lang w:val="ru-RU"/>
              </w:rPr>
            </w:pPr>
          </w:p>
          <w:p w14:paraId="383B1B45" w14:textId="77777777" w:rsidR="00844C12" w:rsidRPr="007C32C1" w:rsidRDefault="007C32C1">
            <w:pPr>
              <w:pStyle w:val="TableParagraph"/>
              <w:spacing w:line="191" w:lineRule="auto"/>
              <w:ind w:left="108" w:right="695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Реагирует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контактные стимулы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(поглаживание,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прикосновение).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FCC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7E62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2EEF62A0" w14:textId="77777777" w:rsidR="00844C12" w:rsidRPr="007C32C1" w:rsidRDefault="007C32C1">
            <w:pPr>
              <w:pStyle w:val="TableParagraph"/>
              <w:spacing w:line="190" w:lineRule="auto"/>
              <w:ind w:left="108" w:right="48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Уверено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>ритмично сосет</w:t>
            </w:r>
            <w:proofErr w:type="gram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глотает.</w:t>
            </w:r>
          </w:p>
        </w:tc>
      </w:tr>
    </w:tbl>
    <w:p w14:paraId="1E193D9C" w14:textId="77777777" w:rsidR="00844C12" w:rsidRPr="007C32C1" w:rsidRDefault="00844C12">
      <w:pPr>
        <w:spacing w:before="2"/>
        <w:rPr>
          <w:rFonts w:ascii="Open Sans" w:eastAsia="Open Sans" w:hAnsi="Open Sans" w:cs="Open Sans"/>
          <w:b/>
          <w:bCs/>
          <w:sz w:val="16"/>
          <w:szCs w:val="16"/>
          <w:lang w:val="ru-RU"/>
        </w:rPr>
      </w:pPr>
    </w:p>
    <w:p w14:paraId="495D44B7" w14:textId="77777777" w:rsidR="00844C12" w:rsidRDefault="007C32C1">
      <w:pPr>
        <w:tabs>
          <w:tab w:val="left" w:pos="1091"/>
        </w:tabs>
        <w:spacing w:before="32"/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8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1-Я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(0–3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МЕСЯЦА)</w:t>
      </w:r>
    </w:p>
    <w:p w14:paraId="1A21FF6B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type w:val="continuous"/>
          <w:pgSz w:w="16840" w:h="11910" w:orient="landscape"/>
          <w:pgMar w:top="620" w:right="740" w:bottom="280" w:left="560" w:header="720" w:footer="720" w:gutter="0"/>
          <w:cols w:space="720"/>
        </w:sectPr>
      </w:pPr>
    </w:p>
    <w:p w14:paraId="255064AB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009"/>
        <w:gridCol w:w="2110"/>
        <w:gridCol w:w="3784"/>
        <w:gridCol w:w="2335"/>
        <w:gridCol w:w="3059"/>
      </w:tblGrid>
      <w:tr w:rsidR="00844C12" w14:paraId="45E8B3DE" w14:textId="77777777">
        <w:trPr>
          <w:trHeight w:hRule="exact" w:val="1020"/>
        </w:trPr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832C1D3" w14:textId="77777777" w:rsidR="00844C12" w:rsidRPr="007C32C1" w:rsidRDefault="007C32C1">
            <w:pPr>
              <w:pStyle w:val="TableParagraph"/>
              <w:spacing w:before="133" w:line="190" w:lineRule="auto"/>
              <w:ind w:left="108" w:right="53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Вовлечённость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в общение и взаимодействие</w:t>
            </w:r>
          </w:p>
          <w:p w14:paraId="6E427CFD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с окружающими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7C1DEB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38AB0A2" w14:textId="77777777" w:rsidR="00844C12" w:rsidRDefault="007C32C1">
            <w:pPr>
              <w:pStyle w:val="TableParagraph"/>
              <w:spacing w:before="210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Сенсомоторные</w:t>
            </w:r>
            <w:proofErr w:type="spellEnd"/>
          </w:p>
          <w:p w14:paraId="6AA704A0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игровые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навыки</w:t>
            </w:r>
            <w:proofErr w:type="spellEnd"/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4695CCC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919BC72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5"/>
                <w:szCs w:val="25"/>
              </w:rPr>
            </w:pPr>
          </w:p>
          <w:p w14:paraId="6B5F6669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0925CF60" w14:textId="77777777">
        <w:trPr>
          <w:trHeight w:hRule="exact" w:val="1975"/>
        </w:trPr>
        <w:tc>
          <w:tcPr>
            <w:tcW w:w="40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30E1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1E4EA6D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16022467" w14:textId="77777777" w:rsidR="00844C12" w:rsidRPr="007C32C1" w:rsidRDefault="007C32C1">
            <w:pPr>
              <w:pStyle w:val="TableParagraph"/>
              <w:spacing w:line="190" w:lineRule="auto"/>
              <w:ind w:left="108" w:right="154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Реагирует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новую игрушку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предмет.</w:t>
            </w:r>
          </w:p>
        </w:tc>
        <w:tc>
          <w:tcPr>
            <w:tcW w:w="21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3DD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14D6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Лежа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спине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менее</w:t>
            </w:r>
          </w:p>
          <w:p w14:paraId="3C492F95" w14:textId="77777777" w:rsidR="00844C12" w:rsidRPr="007C32C1" w:rsidRDefault="007C32C1">
            <w:pPr>
              <w:pStyle w:val="TableParagraph"/>
              <w:spacing w:before="19" w:line="190" w:lineRule="auto"/>
              <w:ind w:left="108" w:right="55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5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секунд,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прослеживает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медленное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передвижение объекта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стороны</w:t>
            </w:r>
          </w:p>
          <w:p w14:paraId="5EB338CD" w14:textId="77777777" w:rsidR="00844C12" w:rsidRPr="007C32C1" w:rsidRDefault="007C32C1">
            <w:pPr>
              <w:pStyle w:val="TableParagraph"/>
              <w:spacing w:line="24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сторону.</w:t>
            </w:r>
          </w:p>
          <w:p w14:paraId="1C96E9DD" w14:textId="77777777" w:rsidR="00844C12" w:rsidRPr="007C32C1" w:rsidRDefault="007C32C1">
            <w:pPr>
              <w:pStyle w:val="TableParagraph"/>
              <w:spacing w:before="19" w:line="190" w:lineRule="auto"/>
              <w:ind w:left="108" w:right="7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Начинает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рассматривать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предметы, картинки.</w:t>
            </w:r>
          </w:p>
        </w:tc>
        <w:tc>
          <w:tcPr>
            <w:tcW w:w="23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918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1A57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8546DF3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7A0ABDF1" w14:textId="77777777" w:rsidR="00844C12" w:rsidRPr="007C32C1" w:rsidRDefault="007C32C1">
            <w:pPr>
              <w:pStyle w:val="TableParagraph"/>
              <w:spacing w:line="190" w:lineRule="auto"/>
              <w:ind w:left="108" w:right="46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Смыкает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губы вокруг соска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соски.</w:t>
            </w:r>
          </w:p>
        </w:tc>
      </w:tr>
      <w:tr w:rsidR="00844C12" w14:paraId="6A3556A3" w14:textId="77777777">
        <w:trPr>
          <w:trHeight w:hRule="exact" w:val="1190"/>
        </w:trPr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3D11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00E06895" w14:textId="77777777" w:rsidR="00844C12" w:rsidRPr="007C32C1" w:rsidRDefault="007C32C1">
            <w:pPr>
              <w:pStyle w:val="TableParagraph"/>
              <w:spacing w:line="190" w:lineRule="auto"/>
              <w:ind w:left="108" w:right="73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Копирует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выражение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лица и мимику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человека.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C078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991C" w14:textId="77777777" w:rsidR="00844C12" w:rsidRPr="007C32C1" w:rsidRDefault="007C32C1">
            <w:pPr>
              <w:pStyle w:val="TableParagraph"/>
              <w:spacing w:before="88" w:line="190" w:lineRule="auto"/>
              <w:ind w:left="108" w:right="28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Поворачивает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голову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глаза в сторону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источника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света.</w:t>
            </w:r>
          </w:p>
          <w:p w14:paraId="3EAA7A20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Жмурится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при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ярком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свете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E4E2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81FA" w14:textId="77777777" w:rsidR="00844C12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</w:rPr>
            </w:pPr>
          </w:p>
          <w:p w14:paraId="070F1F6D" w14:textId="77777777" w:rsidR="00844C12" w:rsidRDefault="007C32C1">
            <w:pPr>
              <w:pStyle w:val="TableParagraph"/>
              <w:spacing w:line="190" w:lineRule="auto"/>
              <w:ind w:left="108" w:right="124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Налаживается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постоянный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режим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сна</w:t>
            </w:r>
            <w:proofErr w:type="spellEnd"/>
            <w:r>
              <w:rPr>
                <w:rFonts w:ascii="Open Sans" w:hAnsi="Open Sans"/>
                <w:sz w:val="24"/>
              </w:rPr>
              <w:t>.</w:t>
            </w:r>
          </w:p>
        </w:tc>
      </w:tr>
      <w:tr w:rsidR="00844C12" w:rsidRPr="007C32C1" w14:paraId="66725D70" w14:textId="77777777">
        <w:trPr>
          <w:trHeight w:hRule="exact" w:val="1190"/>
        </w:trPr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9458" w14:textId="77777777" w:rsidR="00844C12" w:rsidRPr="007C32C1" w:rsidRDefault="007C32C1">
            <w:pPr>
              <w:pStyle w:val="TableParagraph"/>
              <w:spacing w:before="88" w:line="190" w:lineRule="auto"/>
              <w:ind w:left="108" w:right="37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Реагирует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попытки успокоить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помощью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голоса, телесного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тактильного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контакта.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A15F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BC8F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41E9AE50" w14:textId="77777777" w:rsidR="00844C12" w:rsidRDefault="007C32C1">
            <w:pPr>
              <w:pStyle w:val="TableParagraph"/>
              <w:spacing w:line="190" w:lineRule="auto"/>
              <w:ind w:left="108" w:right="196" w:hanging="1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Реагирует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громкие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звуки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вздрагиванием. </w:t>
            </w:r>
            <w:proofErr w:type="spellStart"/>
            <w:r>
              <w:rPr>
                <w:rFonts w:ascii="Open Sans" w:hAnsi="Open Sans"/>
                <w:sz w:val="24"/>
              </w:rPr>
              <w:t>Реагирует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</w:t>
            </w:r>
            <w:proofErr w:type="spellEnd"/>
            <w:r>
              <w:rPr>
                <w:rFonts w:ascii="Open Sans" w:hAnsi="Open Sans"/>
                <w:spacing w:val="26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голос</w:t>
            </w:r>
            <w:proofErr w:type="spellEnd"/>
            <w:r>
              <w:rPr>
                <w:rFonts w:ascii="Open Sans" w:hAnsi="Open Sans"/>
                <w:sz w:val="24"/>
              </w:rPr>
              <w:t>.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1059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05A4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607E4037" w14:textId="77777777" w:rsidR="00844C12" w:rsidRPr="007C32C1" w:rsidRDefault="007C32C1">
            <w:pPr>
              <w:pStyle w:val="TableParagraph"/>
              <w:spacing w:line="190" w:lineRule="auto"/>
              <w:ind w:left="108" w:right="57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Спит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два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более часа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подряд.</w:t>
            </w:r>
          </w:p>
        </w:tc>
      </w:tr>
      <w:tr w:rsidR="00844C12" w:rsidRPr="007C32C1" w14:paraId="6F468254" w14:textId="77777777">
        <w:trPr>
          <w:trHeight w:hRule="exact" w:val="1190"/>
        </w:trPr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7B43" w14:textId="77777777" w:rsidR="00844C12" w:rsidRPr="007C32C1" w:rsidRDefault="007C32C1">
            <w:pPr>
              <w:pStyle w:val="TableParagraph"/>
              <w:spacing w:before="88" w:line="190" w:lineRule="auto"/>
              <w:ind w:left="108" w:right="56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Улыбается в ответ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тактильный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контакт, </w:t>
            </w:r>
            <w:r w:rsidRPr="007C32C1">
              <w:rPr>
                <w:rFonts w:ascii="Open Sans" w:hAnsi="Open Sans"/>
                <w:sz w:val="24"/>
                <w:lang w:val="ru-RU"/>
              </w:rPr>
              <w:t>голос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взрослого, </w:t>
            </w:r>
            <w:r w:rsidRPr="007C32C1">
              <w:rPr>
                <w:rFonts w:ascii="Open Sans" w:hAnsi="Open Sans"/>
                <w:sz w:val="24"/>
                <w:lang w:val="ru-RU"/>
              </w:rPr>
              <w:t>а также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виде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любимой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игрушки.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908F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81E8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496297D1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Есть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опора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ноги</w:t>
            </w:r>
          </w:p>
          <w:p w14:paraId="66671466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(</w:t>
            </w:r>
            <w:r w:rsidRPr="007C32C1">
              <w:rPr>
                <w:rFonts w:ascii="Open Sans" w:hAnsi="Open Sans"/>
                <w:sz w:val="24"/>
                <w:lang w:val="ru-RU"/>
              </w:rPr>
              <w:t>врожденный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рефлекс).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6875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D8DE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76397E9E" w14:textId="77777777">
        <w:trPr>
          <w:trHeight w:hRule="exact" w:val="930"/>
        </w:trPr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CDDE" w14:textId="77777777" w:rsidR="00844C12" w:rsidRPr="007C32C1" w:rsidRDefault="00844C12">
            <w:pPr>
              <w:pStyle w:val="TableParagraph"/>
              <w:spacing w:before="14"/>
              <w:rPr>
                <w:rFonts w:ascii="Open Sans Light" w:eastAsia="Open Sans Light" w:hAnsi="Open Sans Light" w:cs="Open Sans Light"/>
                <w:sz w:val="15"/>
                <w:szCs w:val="15"/>
                <w:lang w:val="ru-RU"/>
              </w:rPr>
            </w:pPr>
          </w:p>
          <w:p w14:paraId="29A0B982" w14:textId="77777777" w:rsidR="00844C12" w:rsidRPr="007C32C1" w:rsidRDefault="007C32C1">
            <w:pPr>
              <w:pStyle w:val="TableParagraph"/>
              <w:spacing w:line="191" w:lineRule="auto"/>
              <w:ind w:left="108" w:right="54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Сосет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кулачки, </w:t>
            </w:r>
            <w:r w:rsidRPr="007C32C1">
              <w:rPr>
                <w:rFonts w:ascii="Open Sans" w:hAnsi="Open Sans"/>
                <w:sz w:val="24"/>
                <w:lang w:val="ru-RU"/>
              </w:rPr>
              <w:t>соску,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части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одежды,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успокоиться.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6D7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87141" w14:textId="77777777" w:rsidR="00844C12" w:rsidRPr="007C32C1" w:rsidRDefault="007C32C1">
            <w:pPr>
              <w:pStyle w:val="TableParagraph"/>
              <w:spacing w:before="88" w:line="190" w:lineRule="auto"/>
              <w:ind w:left="108" w:right="93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Лежа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животе,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приподнимает,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а затем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поворачивает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голову.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7EFE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8879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60843E76" w14:textId="77777777">
        <w:trPr>
          <w:trHeight w:hRule="exact" w:val="670"/>
        </w:trPr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6C7C" w14:textId="77777777" w:rsidR="00844C12" w:rsidRDefault="007C32C1">
            <w:pPr>
              <w:pStyle w:val="TableParagraph"/>
              <w:spacing w:before="165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pacing w:val="-1"/>
                <w:sz w:val="24"/>
              </w:rPr>
              <w:t>Плачет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sz w:val="24"/>
              </w:rPr>
              <w:t>гукает</w:t>
            </w:r>
            <w:proofErr w:type="spellEnd"/>
            <w:r>
              <w:rPr>
                <w:rFonts w:ascii="Open Sans" w:hAnsi="Open Sans"/>
                <w:sz w:val="24"/>
              </w:rPr>
              <w:t>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D98E8" w14:textId="77777777" w:rsidR="00844C12" w:rsidRDefault="00844C12"/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B72C" w14:textId="77777777" w:rsidR="00844C12" w:rsidRPr="007C32C1" w:rsidRDefault="007C32C1">
            <w:pPr>
              <w:pStyle w:val="TableParagraph"/>
              <w:spacing w:before="88" w:line="190" w:lineRule="auto"/>
              <w:ind w:left="108" w:right="79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Лежа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спине, </w:t>
            </w:r>
            <w:r w:rsidRPr="007C32C1">
              <w:rPr>
                <w:rFonts w:ascii="Open Sans" w:hAnsi="Open Sans"/>
                <w:sz w:val="24"/>
                <w:lang w:val="ru-RU"/>
              </w:rPr>
              <w:t>шевелит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ручками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ножками.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0A5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B95E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4FE9CAA5" w14:textId="77777777">
        <w:trPr>
          <w:trHeight w:hRule="exact" w:val="1450"/>
        </w:trPr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2F1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CF8F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6AC2" w14:textId="77777777" w:rsidR="00844C12" w:rsidRPr="007C32C1" w:rsidRDefault="007C32C1">
            <w:pPr>
              <w:pStyle w:val="TableParagraph"/>
              <w:spacing w:before="88" w:line="190" w:lineRule="auto"/>
              <w:ind w:left="108" w:right="117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Зажимает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кулачок вложенный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предмет.</w:t>
            </w:r>
          </w:p>
          <w:p w14:paraId="337244BB" w14:textId="77777777" w:rsidR="00844C12" w:rsidRPr="007C32C1" w:rsidRDefault="007C32C1">
            <w:pPr>
              <w:pStyle w:val="TableParagraph"/>
              <w:spacing w:line="190" w:lineRule="auto"/>
              <w:ind w:left="108" w:right="15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Руки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большую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часть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времени сжаты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кулачки, </w:t>
            </w:r>
            <w:r w:rsidRPr="007C32C1">
              <w:rPr>
                <w:rFonts w:ascii="Open Sans" w:hAnsi="Open Sans"/>
                <w:sz w:val="24"/>
                <w:lang w:val="ru-RU"/>
              </w:rPr>
              <w:t>большой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палец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внутри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кулачка.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92E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6628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57100C08" w14:textId="77777777" w:rsidR="00844C12" w:rsidRPr="007C32C1" w:rsidRDefault="00844C12">
      <w:pPr>
        <w:spacing w:before="13"/>
        <w:rPr>
          <w:rFonts w:ascii="Open Sans Light" w:eastAsia="Open Sans Light" w:hAnsi="Open Sans Light" w:cs="Open Sans Light"/>
          <w:sz w:val="13"/>
          <w:szCs w:val="13"/>
          <w:lang w:val="ru-RU"/>
        </w:rPr>
      </w:pPr>
    </w:p>
    <w:p w14:paraId="1DAA84EC" w14:textId="77777777" w:rsidR="00844C12" w:rsidRPr="007C32C1" w:rsidRDefault="007C32C1">
      <w:pPr>
        <w:pStyle w:val="a3"/>
        <w:spacing w:before="59"/>
        <w:ind w:left="110"/>
        <w:rPr>
          <w:lang w:val="ru-RU"/>
        </w:rPr>
      </w:pPr>
      <w:r w:rsidRPr="007C32C1">
        <w:rPr>
          <w:lang w:val="ru-RU"/>
        </w:rPr>
        <w:t>Примечания</w:t>
      </w:r>
    </w:p>
    <w:p w14:paraId="31BA086F" w14:textId="77777777" w:rsidR="00844C12" w:rsidRPr="007C32C1" w:rsidRDefault="00844C12">
      <w:pPr>
        <w:spacing w:before="3"/>
        <w:rPr>
          <w:rFonts w:ascii="Octava" w:eastAsia="Octava" w:hAnsi="Octava" w:cs="Octava"/>
          <w:sz w:val="17"/>
          <w:szCs w:val="17"/>
          <w:lang w:val="ru-RU"/>
        </w:rPr>
      </w:pPr>
    </w:p>
    <w:p w14:paraId="48E254BA" w14:textId="77777777" w:rsidR="00844C12" w:rsidRPr="007C32C1" w:rsidRDefault="007C32C1">
      <w:pPr>
        <w:tabs>
          <w:tab w:val="right" w:pos="4295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1-Я</w:t>
      </w:r>
      <w:r w:rsidRPr="007C32C1">
        <w:rPr>
          <w:rFonts w:ascii="Open Sans Light" w:eastAsia="Open Sans Light" w:hAnsi="Open Sans Light" w:cs="Open Sans Light"/>
          <w:spacing w:val="6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СТУПЕНЬ</w:t>
      </w:r>
      <w:r w:rsidRPr="007C32C1">
        <w:rPr>
          <w:rFonts w:ascii="Open Sans Light" w:eastAsia="Open Sans Light" w:hAnsi="Open Sans Light" w:cs="Open Sans Light"/>
          <w:spacing w:val="7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РАЗВИТИЯ</w:t>
      </w:r>
      <w:r w:rsidRPr="007C32C1">
        <w:rPr>
          <w:rFonts w:ascii="Open Sans Light" w:eastAsia="Open Sans Light" w:hAnsi="Open Sans Light" w:cs="Open Sans Light"/>
          <w:spacing w:val="6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(0–3</w:t>
      </w:r>
      <w:r w:rsidRPr="007C32C1">
        <w:rPr>
          <w:rFonts w:ascii="Open Sans Light" w:eastAsia="Open Sans Light" w:hAnsi="Open Sans Light" w:cs="Open Sans Light"/>
          <w:spacing w:val="7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МЕСЯЦА)</w:t>
      </w:r>
      <w:r w:rsidRPr="007C32C1">
        <w:rPr>
          <w:rFonts w:ascii="Open Sans Light" w:eastAsia="Open Sans Light" w:hAnsi="Open Sans Light" w:cs="Open Sans Light"/>
          <w:spacing w:val="2"/>
          <w:sz w:val="24"/>
          <w:szCs w:val="24"/>
          <w:lang w:val="ru-RU"/>
        </w:rPr>
        <w:tab/>
      </w:r>
      <w:r w:rsidRPr="007C32C1">
        <w:rPr>
          <w:rFonts w:ascii="Open Sans Light" w:eastAsia="Open Sans Light" w:hAnsi="Open Sans Light" w:cs="Open Sans Light"/>
          <w:sz w:val="24"/>
          <w:szCs w:val="24"/>
          <w:lang w:val="ru-RU"/>
        </w:rPr>
        <w:t>9</w:t>
      </w:r>
    </w:p>
    <w:p w14:paraId="2DD94B92" w14:textId="77777777" w:rsidR="00844C12" w:rsidRPr="007C32C1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  <w:lang w:val="ru-RU"/>
        </w:rPr>
        <w:sectPr w:rsidR="00844C12" w:rsidRPr="007C32C1">
          <w:pgSz w:w="16840" w:h="11910" w:orient="landscape"/>
          <w:pgMar w:top="500" w:right="520" w:bottom="280" w:left="740" w:header="720" w:footer="720" w:gutter="0"/>
          <w:cols w:space="720"/>
        </w:sectPr>
      </w:pPr>
    </w:p>
    <w:p w14:paraId="0434FE61" w14:textId="77777777" w:rsidR="00844C12" w:rsidRDefault="007C32C1">
      <w:pPr>
        <w:pStyle w:val="4"/>
        <w:spacing w:before="2"/>
        <w:rPr>
          <w:rFonts w:ascii="Open Sans" w:eastAsia="Open Sans" w:hAnsi="Open Sans" w:cs="Open Sans"/>
          <w:b w:val="0"/>
          <w:bCs w:val="0"/>
        </w:rPr>
      </w:pPr>
      <w:bookmarkStart w:id="7" w:name="_TOC_250013"/>
      <w:r>
        <w:rPr>
          <w:rFonts w:ascii="Open Sans" w:eastAsia="Open Sans" w:hAnsi="Open Sans" w:cs="Open Sans"/>
          <w:spacing w:val="-1"/>
        </w:rPr>
        <w:lastRenderedPageBreak/>
        <w:t>2-Я</w:t>
      </w:r>
      <w:r>
        <w:rPr>
          <w:rFonts w:ascii="Open Sans" w:eastAsia="Open Sans" w:hAnsi="Open Sans" w:cs="Open Sans"/>
          <w:spacing w:val="-3"/>
        </w:rPr>
        <w:t xml:space="preserve"> </w:t>
      </w:r>
      <w:r>
        <w:rPr>
          <w:rFonts w:ascii="Open Sans" w:eastAsia="Open Sans" w:hAnsi="Open Sans" w:cs="Open Sans"/>
        </w:rPr>
        <w:t>СТУПЕНЬ</w:t>
      </w:r>
      <w:r>
        <w:rPr>
          <w:rFonts w:ascii="Open Sans" w:eastAsia="Open Sans" w:hAnsi="Open Sans" w:cs="Open Sans"/>
          <w:spacing w:val="-2"/>
        </w:rPr>
        <w:t xml:space="preserve"> </w:t>
      </w:r>
      <w:r>
        <w:rPr>
          <w:rFonts w:ascii="Open Sans" w:eastAsia="Open Sans" w:hAnsi="Open Sans" w:cs="Open Sans"/>
        </w:rPr>
        <w:t>РАЗВИТИЯ</w:t>
      </w:r>
      <w:r>
        <w:rPr>
          <w:rFonts w:ascii="Open Sans" w:eastAsia="Open Sans" w:hAnsi="Open Sans" w:cs="Open Sans"/>
          <w:spacing w:val="-2"/>
        </w:rPr>
        <w:t xml:space="preserve"> </w:t>
      </w:r>
      <w:r>
        <w:rPr>
          <w:rFonts w:ascii="Open Sans" w:eastAsia="Open Sans" w:hAnsi="Open Sans" w:cs="Open Sans"/>
        </w:rPr>
        <w:t>(2–5</w:t>
      </w:r>
      <w:r>
        <w:rPr>
          <w:rFonts w:ascii="Open Sans" w:eastAsia="Open Sans" w:hAnsi="Open Sans" w:cs="Open Sans"/>
          <w:spacing w:val="-3"/>
        </w:rPr>
        <w:t xml:space="preserve"> </w:t>
      </w:r>
      <w:r>
        <w:rPr>
          <w:rFonts w:ascii="Open Sans" w:eastAsia="Open Sans" w:hAnsi="Open Sans" w:cs="Open Sans"/>
          <w:spacing w:val="-1"/>
        </w:rPr>
        <w:t>МЕСЯЦЕВ)</w:t>
      </w:r>
      <w:bookmarkEnd w:id="7"/>
    </w:p>
    <w:p w14:paraId="000F76A8" w14:textId="77777777" w:rsidR="00844C12" w:rsidRDefault="00844C12">
      <w:pPr>
        <w:spacing w:before="4"/>
        <w:rPr>
          <w:rFonts w:ascii="Open Sans" w:eastAsia="Open Sans" w:hAnsi="Open Sans" w:cs="Open Sans"/>
          <w:b/>
          <w:bCs/>
          <w:sz w:val="7"/>
          <w:szCs w:val="7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967"/>
        <w:gridCol w:w="2035"/>
        <w:gridCol w:w="3764"/>
        <w:gridCol w:w="2256"/>
        <w:gridCol w:w="3275"/>
      </w:tblGrid>
      <w:tr w:rsidR="00844C12" w14:paraId="3B1C33C8" w14:textId="77777777">
        <w:trPr>
          <w:trHeight w:hRule="exact" w:val="102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C47ACF9" w14:textId="77777777" w:rsidR="00844C12" w:rsidRPr="007C32C1" w:rsidRDefault="007C32C1">
            <w:pPr>
              <w:pStyle w:val="TableParagraph"/>
              <w:spacing w:before="133" w:line="190" w:lineRule="auto"/>
              <w:ind w:left="108" w:right="49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Вовлечённость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в общение и взаимодействие</w:t>
            </w:r>
          </w:p>
          <w:p w14:paraId="14C3B12A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с окружающими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2705E51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BDF1CE6" w14:textId="77777777" w:rsidR="00844C12" w:rsidRDefault="007C32C1">
            <w:pPr>
              <w:pStyle w:val="TableParagraph"/>
              <w:spacing w:before="210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Сенсомоторные</w:t>
            </w:r>
            <w:proofErr w:type="spellEnd"/>
          </w:p>
          <w:p w14:paraId="5964645E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игровые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навыки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B6B488E" w14:textId="77777777" w:rsidR="00844C12" w:rsidRDefault="00844C12"/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DCB6AB1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5"/>
                <w:szCs w:val="25"/>
              </w:rPr>
            </w:pPr>
          </w:p>
          <w:p w14:paraId="5FC8F2EC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70590ABE" w14:textId="77777777">
        <w:trPr>
          <w:trHeight w:hRule="exact" w:val="1190"/>
        </w:trPr>
        <w:tc>
          <w:tcPr>
            <w:tcW w:w="39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56A6" w14:textId="77777777" w:rsidR="00844C12" w:rsidRPr="007C32C1" w:rsidRDefault="007C32C1">
            <w:pPr>
              <w:pStyle w:val="TableParagraph"/>
              <w:spacing w:before="83" w:line="190" w:lineRule="auto"/>
              <w:ind w:left="108" w:right="28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Всматривается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лицо говорящего с ним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человека.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Расстояние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лица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взрослого 30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см.</w:t>
            </w:r>
          </w:p>
        </w:tc>
        <w:tc>
          <w:tcPr>
            <w:tcW w:w="20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F3B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DCBF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425A4B60" w14:textId="77777777" w:rsidR="00844C12" w:rsidRDefault="007C32C1">
            <w:pPr>
              <w:pStyle w:val="TableParagraph"/>
              <w:spacing w:line="190" w:lineRule="auto"/>
              <w:ind w:left="108" w:right="1262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Использует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ротовое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обследование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805D" w14:textId="77777777" w:rsidR="00844C12" w:rsidRDefault="00844C12"/>
        </w:tc>
        <w:tc>
          <w:tcPr>
            <w:tcW w:w="32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B2523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75FC6FC7" w14:textId="77777777" w:rsidR="00844C12" w:rsidRPr="007C32C1" w:rsidRDefault="007C32C1">
            <w:pPr>
              <w:pStyle w:val="TableParagraph"/>
              <w:spacing w:line="190" w:lineRule="auto"/>
              <w:ind w:left="108" w:right="44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Ест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днем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через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равные промежутки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времени.</w:t>
            </w:r>
          </w:p>
        </w:tc>
      </w:tr>
      <w:tr w:rsidR="00844C12" w:rsidRPr="007C32C1" w14:paraId="4F8D2578" w14:textId="77777777">
        <w:trPr>
          <w:trHeight w:hRule="exact" w:val="947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1921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0916D571" w14:textId="77777777" w:rsidR="00844C12" w:rsidRPr="007C32C1" w:rsidRDefault="007C32C1">
            <w:pPr>
              <w:pStyle w:val="TableParagraph"/>
              <w:spacing w:line="190" w:lineRule="auto"/>
              <w:ind w:left="108" w:right="46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Узнает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близких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(меняет </w:t>
            </w:r>
            <w:r w:rsidRPr="007C32C1">
              <w:rPr>
                <w:rFonts w:ascii="Open Sans" w:hAnsi="Open Sans"/>
                <w:sz w:val="24"/>
                <w:lang w:val="ru-RU"/>
              </w:rPr>
              <w:t>свое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поведение).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0A58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B7F2" w14:textId="77777777" w:rsidR="00844C12" w:rsidRPr="007C32C1" w:rsidRDefault="007C32C1">
            <w:pPr>
              <w:pStyle w:val="TableParagraph"/>
              <w:spacing w:before="64" w:line="212" w:lineRule="auto"/>
              <w:ind w:left="108" w:right="363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Неоднократно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повторяет понравившиеся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действия.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бьет рукой по игрушке.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A0E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747B1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3C060F7E" w14:textId="77777777" w:rsidR="00844C12" w:rsidRPr="007C32C1" w:rsidRDefault="007C32C1">
            <w:pPr>
              <w:pStyle w:val="TableParagraph"/>
              <w:spacing w:line="190" w:lineRule="auto"/>
              <w:ind w:left="108" w:right="18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Спит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ночью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больше,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чем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днем.</w:t>
            </w:r>
          </w:p>
        </w:tc>
      </w:tr>
      <w:tr w:rsidR="00844C12" w:rsidRPr="007C32C1" w14:paraId="78DF4CBB" w14:textId="77777777">
        <w:trPr>
          <w:trHeight w:hRule="exact" w:val="93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5E7B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51AC987B" w14:textId="77777777" w:rsidR="00844C12" w:rsidRPr="007C32C1" w:rsidRDefault="007C32C1">
            <w:pPr>
              <w:pStyle w:val="TableParagraph"/>
              <w:spacing w:line="190" w:lineRule="auto"/>
              <w:ind w:left="108" w:right="37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Смотрит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и/или </w:t>
            </w:r>
            <w:r w:rsidRPr="007C32C1">
              <w:rPr>
                <w:rFonts w:ascii="Open Sans" w:hAnsi="Open Sans"/>
                <w:sz w:val="24"/>
                <w:lang w:val="ru-RU"/>
              </w:rPr>
              <w:t>поворачивает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голову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голос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звук.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9401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C4BB" w14:textId="77777777" w:rsidR="00844C12" w:rsidRPr="007C32C1" w:rsidRDefault="007C32C1">
            <w:pPr>
              <w:pStyle w:val="TableParagraph"/>
              <w:spacing w:before="88" w:line="190" w:lineRule="auto"/>
              <w:ind w:left="108" w:right="71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Любит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звуки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музыки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звучание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музыкальных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игрушек.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EFA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E2F0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268FE209" w14:textId="77777777" w:rsidR="00844C12" w:rsidRPr="007C32C1" w:rsidRDefault="007C32C1">
            <w:pPr>
              <w:pStyle w:val="TableParagraph"/>
              <w:spacing w:line="190" w:lineRule="auto"/>
              <w:ind w:left="108" w:right="63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Проснувшись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ночью,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сам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уснуть.</w:t>
            </w:r>
          </w:p>
        </w:tc>
      </w:tr>
      <w:tr w:rsidR="00844C12" w14:paraId="29BD0271" w14:textId="77777777">
        <w:trPr>
          <w:trHeight w:hRule="exact" w:val="171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9D7E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0599B27C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ru-RU"/>
              </w:rPr>
            </w:pPr>
          </w:p>
          <w:p w14:paraId="7460EC00" w14:textId="77777777" w:rsidR="00844C12" w:rsidRPr="007C32C1" w:rsidRDefault="007C32C1">
            <w:pPr>
              <w:pStyle w:val="TableParagraph"/>
              <w:spacing w:line="190" w:lineRule="auto"/>
              <w:ind w:left="108" w:right="38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Смотрит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глаза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говорящему,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улыбается.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BB9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E9AC" w14:textId="77777777" w:rsidR="00844C12" w:rsidRPr="007C32C1" w:rsidRDefault="007C32C1">
            <w:pPr>
              <w:pStyle w:val="TableParagraph"/>
              <w:spacing w:before="88" w:line="190" w:lineRule="auto"/>
              <w:ind w:left="108" w:right="59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отдельным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признакам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понимает,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предстоит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знакомое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событие: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кормление, купание.</w:t>
            </w:r>
          </w:p>
          <w:p w14:paraId="67104672" w14:textId="77777777" w:rsidR="00844C12" w:rsidRPr="007C32C1" w:rsidRDefault="007C32C1">
            <w:pPr>
              <w:pStyle w:val="TableParagraph"/>
              <w:spacing w:line="190" w:lineRule="auto"/>
              <w:ind w:left="108" w:right="60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Ищет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взглядом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знакомый источник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звука.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70E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7668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48892143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ru-RU"/>
              </w:rPr>
            </w:pPr>
          </w:p>
          <w:p w14:paraId="4FCDEAFE" w14:textId="77777777" w:rsidR="00844C12" w:rsidRDefault="007C32C1">
            <w:pPr>
              <w:pStyle w:val="TableParagraph"/>
              <w:spacing w:line="190" w:lineRule="auto"/>
              <w:ind w:left="108" w:right="854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Устав</w:t>
            </w:r>
            <w:proofErr w:type="spellEnd"/>
            <w:r>
              <w:rPr>
                <w:rFonts w:ascii="Open Sans" w:hAnsi="Open Sans"/>
                <w:sz w:val="24"/>
              </w:rPr>
              <w:t>,</w:t>
            </w:r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засыпает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без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укачивания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4C56551B" w14:textId="77777777">
        <w:trPr>
          <w:trHeight w:hRule="exact" w:val="93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7FAB" w14:textId="77777777" w:rsidR="00844C12" w:rsidRPr="007C32C1" w:rsidRDefault="007C32C1">
            <w:pPr>
              <w:pStyle w:val="TableParagraph"/>
              <w:spacing w:before="87" w:line="191" w:lineRule="auto"/>
              <w:ind w:left="108" w:right="57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Демонстрирует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комплекс оживления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обращении к нему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взрослого.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59C1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DC98" w14:textId="77777777" w:rsidR="00844C12" w:rsidRPr="007C32C1" w:rsidRDefault="007C32C1">
            <w:pPr>
              <w:pStyle w:val="TableParagraph"/>
              <w:spacing w:before="88" w:line="190" w:lineRule="auto"/>
              <w:ind w:left="108" w:right="70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ответ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исчезновение предмета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меняет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свое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поведение.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715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B9F8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34D6BEB8" w14:textId="77777777">
        <w:trPr>
          <w:trHeight w:hRule="exact" w:val="145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C9DF" w14:textId="77777777" w:rsidR="00844C12" w:rsidRPr="007C32C1" w:rsidRDefault="007C32C1">
            <w:pPr>
              <w:pStyle w:val="TableParagraph"/>
              <w:spacing w:before="88" w:line="190" w:lineRule="auto"/>
              <w:ind w:left="108" w:right="144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Плач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другие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звуки дифференцированы</w:t>
            </w:r>
          </w:p>
          <w:p w14:paraId="0A4C3A6B" w14:textId="77777777" w:rsidR="00844C12" w:rsidRPr="007C32C1" w:rsidRDefault="007C32C1">
            <w:pPr>
              <w:pStyle w:val="TableParagraph"/>
              <w:spacing w:line="190" w:lineRule="auto"/>
              <w:ind w:left="108" w:right="49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зависимости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состояния: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голодный, устал, скучает,</w:t>
            </w:r>
            <w:r w:rsidRPr="007C32C1">
              <w:rPr>
                <w:rFonts w:ascii="Open Sans" w:hAnsi="Open Sans"/>
                <w:spacing w:val="4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больно, </w:t>
            </w:r>
            <w:r w:rsidRPr="007C32C1">
              <w:rPr>
                <w:rFonts w:ascii="Open Sans" w:hAnsi="Open Sans"/>
                <w:sz w:val="24"/>
                <w:lang w:val="ru-RU"/>
              </w:rPr>
              <w:t>хочет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спать.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DC8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458F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12A27317" w14:textId="77777777" w:rsidR="00844C12" w:rsidRPr="007C32C1" w:rsidRDefault="007C32C1">
            <w:pPr>
              <w:pStyle w:val="TableParagraph"/>
              <w:spacing w:line="190" w:lineRule="auto"/>
              <w:ind w:left="108" w:right="18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Переводит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взгляд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предмета на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(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подвижный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неподвижный).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01A8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A9519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78D87CD7" w14:textId="77777777">
        <w:trPr>
          <w:trHeight w:hRule="exact" w:val="93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5C21" w14:textId="77777777" w:rsidR="00844C12" w:rsidRPr="007C32C1" w:rsidRDefault="007C32C1">
            <w:pPr>
              <w:pStyle w:val="TableParagraph"/>
              <w:spacing w:before="88" w:line="190" w:lineRule="auto"/>
              <w:ind w:left="108" w:right="39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Самостоятельно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подражая взрослому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издаёт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различные неречевые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звуки.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3C2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4A30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2425E3FD" w14:textId="77777777" w:rsidR="00844C12" w:rsidRPr="007C32C1" w:rsidRDefault="007C32C1">
            <w:pPr>
              <w:pStyle w:val="TableParagraph"/>
              <w:spacing w:line="190" w:lineRule="auto"/>
              <w:ind w:left="108" w:right="42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Следит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движущимся предметом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человеком.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1E8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FA2E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243A44E9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4"/>
          <w:szCs w:val="24"/>
          <w:lang w:val="ru-RU"/>
        </w:rPr>
      </w:pPr>
    </w:p>
    <w:p w14:paraId="6A725B69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4"/>
          <w:szCs w:val="24"/>
          <w:lang w:val="ru-RU"/>
        </w:rPr>
      </w:pPr>
    </w:p>
    <w:p w14:paraId="4029B0E6" w14:textId="77777777" w:rsidR="00844C12" w:rsidRDefault="007C32C1">
      <w:pPr>
        <w:tabs>
          <w:tab w:val="left" w:pos="1091"/>
        </w:tabs>
        <w:spacing w:before="183"/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10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2-Я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(2–5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1A7434A9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7714E758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967"/>
        <w:gridCol w:w="2035"/>
        <w:gridCol w:w="3764"/>
        <w:gridCol w:w="2256"/>
        <w:gridCol w:w="3275"/>
      </w:tblGrid>
      <w:tr w:rsidR="00844C12" w14:paraId="62ACDCE7" w14:textId="77777777">
        <w:trPr>
          <w:trHeight w:hRule="exact" w:val="102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7FC24C2" w14:textId="77777777" w:rsidR="00844C12" w:rsidRPr="007C32C1" w:rsidRDefault="007C32C1">
            <w:pPr>
              <w:pStyle w:val="TableParagraph"/>
              <w:spacing w:before="133" w:line="190" w:lineRule="auto"/>
              <w:ind w:left="108" w:right="49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Вовлечённость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в общение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 xml:space="preserve"> и взаимодействие</w:t>
            </w:r>
          </w:p>
          <w:p w14:paraId="1F1B282E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с окружающими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FE1305E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D09872D" w14:textId="77777777" w:rsidR="00844C12" w:rsidRDefault="007C32C1">
            <w:pPr>
              <w:pStyle w:val="TableParagraph"/>
              <w:spacing w:before="210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Сенсомоторные</w:t>
            </w:r>
            <w:proofErr w:type="spellEnd"/>
          </w:p>
          <w:p w14:paraId="61939B18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игровые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навыки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6B1C813" w14:textId="77777777" w:rsidR="00844C12" w:rsidRDefault="00844C12"/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D55715F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5"/>
                <w:szCs w:val="25"/>
              </w:rPr>
            </w:pPr>
          </w:p>
          <w:p w14:paraId="71EB15B6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56FE90F8" w14:textId="77777777">
        <w:trPr>
          <w:trHeight w:hRule="exact" w:val="935"/>
        </w:trPr>
        <w:tc>
          <w:tcPr>
            <w:tcW w:w="39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7871" w14:textId="77777777" w:rsidR="00844C12" w:rsidRPr="007C32C1" w:rsidRDefault="007C32C1">
            <w:pPr>
              <w:pStyle w:val="TableParagraph"/>
              <w:spacing w:before="88" w:line="190" w:lineRule="auto"/>
              <w:ind w:left="108" w:right="83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Улыбается и издает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звуки в ответ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обращение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взрослого.</w:t>
            </w:r>
          </w:p>
        </w:tc>
        <w:tc>
          <w:tcPr>
            <w:tcW w:w="20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377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440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6A7A365A" w14:textId="77777777" w:rsidR="00844C12" w:rsidRPr="007C32C1" w:rsidRDefault="007C32C1">
            <w:pPr>
              <w:pStyle w:val="TableParagraph"/>
              <w:spacing w:line="190" w:lineRule="auto"/>
              <w:ind w:left="108" w:right="47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Пытает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подражать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мимике и движениям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близкого.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FFE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E9C8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535B2471" w14:textId="77777777">
        <w:trPr>
          <w:trHeight w:hRule="exact" w:val="93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68E9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1A21A54A" w14:textId="77777777" w:rsidR="00844C12" w:rsidRPr="007C32C1" w:rsidRDefault="007C32C1">
            <w:pPr>
              <w:pStyle w:val="TableParagraph"/>
              <w:spacing w:line="190" w:lineRule="auto"/>
              <w:ind w:left="108" w:right="90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spellStart"/>
            <w:r w:rsidRPr="007C32C1">
              <w:rPr>
                <w:rFonts w:ascii="Open Sans" w:hAnsi="Open Sans"/>
                <w:sz w:val="24"/>
                <w:lang w:val="ru-RU"/>
              </w:rPr>
              <w:t>Агукает</w:t>
            </w:r>
            <w:proofErr w:type="spellEnd"/>
            <w:r w:rsidRPr="007C32C1">
              <w:rPr>
                <w:rFonts w:ascii="Open Sans" w:hAnsi="Open Sans"/>
                <w:sz w:val="24"/>
                <w:lang w:val="ru-RU"/>
              </w:rPr>
              <w:t>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привлечь внимание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взрослого.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B811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0FC8" w14:textId="77777777" w:rsidR="00844C12" w:rsidRPr="007C32C1" w:rsidRDefault="007C32C1">
            <w:pPr>
              <w:pStyle w:val="TableParagraph"/>
              <w:spacing w:before="88" w:line="190" w:lineRule="auto"/>
              <w:ind w:left="108" w:right="66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Демонстрирует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комплекс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оживления,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 с ним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разговаривают, играют.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60EB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FB8C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701A37C3" w14:textId="77777777">
        <w:trPr>
          <w:trHeight w:hRule="exact" w:val="93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E32E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79C55DA2" w14:textId="77777777" w:rsidR="00844C12" w:rsidRDefault="007C32C1">
            <w:pPr>
              <w:pStyle w:val="TableParagraph"/>
              <w:spacing w:line="190" w:lineRule="auto"/>
              <w:ind w:left="108" w:right="1360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Реагирует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эмоции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окружающих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60EB5" w14:textId="77777777" w:rsidR="00844C12" w:rsidRDefault="00844C12"/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FD29" w14:textId="77777777" w:rsidR="00844C12" w:rsidRPr="007C32C1" w:rsidRDefault="007C32C1">
            <w:pPr>
              <w:pStyle w:val="TableParagraph"/>
              <w:spacing w:before="88" w:line="190" w:lineRule="auto"/>
              <w:ind w:left="108" w:right="53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Лежа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животе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опорой </w:t>
            </w: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предплечья</w:t>
            </w:r>
            <w:proofErr w:type="gram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поднимает и удерживает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голову.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EBB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421D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11E33AD8" w14:textId="77777777">
        <w:trPr>
          <w:trHeight w:hRule="exact" w:val="67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1CE4" w14:textId="77777777" w:rsidR="00844C12" w:rsidRDefault="007C32C1">
            <w:pPr>
              <w:pStyle w:val="TableParagraph"/>
              <w:spacing w:before="88" w:line="190" w:lineRule="auto"/>
              <w:ind w:left="108" w:right="1257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Всматривается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r>
              <w:rPr>
                <w:rFonts w:ascii="Open Sans" w:hAnsi="Open Sans"/>
                <w:sz w:val="24"/>
              </w:rPr>
              <w:t xml:space="preserve">в </w:t>
            </w:r>
            <w:proofErr w:type="spellStart"/>
            <w:r>
              <w:rPr>
                <w:rFonts w:ascii="Open Sans" w:hAnsi="Open Sans"/>
                <w:sz w:val="24"/>
              </w:rPr>
              <w:t>лица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окружающих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23C8" w14:textId="77777777" w:rsidR="00844C12" w:rsidRDefault="00844C12"/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780B" w14:textId="77777777" w:rsidR="00844C12" w:rsidRPr="007C32C1" w:rsidRDefault="007C32C1">
            <w:pPr>
              <w:pStyle w:val="TableParagraph"/>
              <w:spacing w:before="87" w:line="191" w:lineRule="auto"/>
              <w:ind w:left="108" w:right="41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Лежа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спине, </w:t>
            </w:r>
            <w:r w:rsidRPr="007C32C1">
              <w:rPr>
                <w:rFonts w:ascii="Open Sans" w:hAnsi="Open Sans"/>
                <w:sz w:val="24"/>
                <w:lang w:val="ru-RU"/>
              </w:rPr>
              <w:t>удерживает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голову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средней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линии.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DCF1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E410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1A4780B8" w14:textId="77777777">
        <w:trPr>
          <w:trHeight w:hRule="exact" w:val="93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1BB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3D149AD0" w14:textId="77777777" w:rsidR="00844C12" w:rsidRDefault="007C32C1">
            <w:pPr>
              <w:pStyle w:val="TableParagraph"/>
              <w:spacing w:line="190" w:lineRule="auto"/>
              <w:ind w:left="108" w:right="20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Улыбается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человеку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картинке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,</w:t>
            </w:r>
            <w:r>
              <w:rPr>
                <w:rFonts w:ascii="Open Sans" w:hAnsi="Open Sans"/>
                <w:spacing w:val="32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игрушке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EFE8" w14:textId="77777777" w:rsidR="00844C12" w:rsidRDefault="00844C12"/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78907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Лежа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спине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сидя</w:t>
            </w:r>
          </w:p>
          <w:p w14:paraId="5A707AAD" w14:textId="77777777" w:rsidR="00844C12" w:rsidRPr="007C32C1" w:rsidRDefault="007C32C1">
            <w:pPr>
              <w:pStyle w:val="TableParagraph"/>
              <w:spacing w:before="19" w:line="190" w:lineRule="auto"/>
              <w:ind w:left="108" w:right="20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 xml:space="preserve">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поддержкой,</w:t>
            </w:r>
            <w:proofErr w:type="gram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поворачивает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голову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стороны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сторону.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345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99E3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2F579E0B" w14:textId="77777777">
        <w:trPr>
          <w:trHeight w:hRule="exact" w:val="67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D1DC" w14:textId="77777777" w:rsidR="00844C12" w:rsidRPr="007C32C1" w:rsidRDefault="007C32C1">
            <w:pPr>
              <w:pStyle w:val="TableParagraph"/>
              <w:spacing w:before="88" w:line="190" w:lineRule="auto"/>
              <w:ind w:left="108" w:right="29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Близким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улыбается чаще,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чем незнакомым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людям.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B58B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806C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Удерживает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голову</w:t>
            </w:r>
          </w:p>
          <w:p w14:paraId="57446A6D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вертикальном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положении.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C47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0682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0D1B591F" w14:textId="77777777">
        <w:trPr>
          <w:trHeight w:hRule="exact" w:val="93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C64A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4F01EADC" w14:textId="77777777" w:rsidR="00844C12" w:rsidRPr="007C32C1" w:rsidRDefault="007C32C1">
            <w:pPr>
              <w:pStyle w:val="TableParagraph"/>
              <w:spacing w:line="190" w:lineRule="auto"/>
              <w:ind w:left="108" w:right="51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Злится,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 ограничивают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его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движения.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DBEE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036A" w14:textId="77777777" w:rsidR="00844C12" w:rsidRPr="007C32C1" w:rsidRDefault="007C32C1">
            <w:pPr>
              <w:pStyle w:val="TableParagraph"/>
              <w:spacing w:before="88" w:line="190" w:lineRule="auto"/>
              <w:ind w:left="108" w:right="55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Лежа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спине, </w:t>
            </w:r>
            <w:r w:rsidRPr="007C32C1">
              <w:rPr>
                <w:rFonts w:ascii="Open Sans" w:hAnsi="Open Sans"/>
                <w:sz w:val="24"/>
                <w:lang w:val="ru-RU"/>
              </w:rPr>
              <w:t>пытается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тянуться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игрушкам, </w:t>
            </w:r>
            <w:r w:rsidRPr="007C32C1">
              <w:rPr>
                <w:rFonts w:ascii="Open Sans" w:hAnsi="Open Sans"/>
                <w:sz w:val="24"/>
                <w:lang w:val="ru-RU"/>
              </w:rPr>
              <w:t>бьет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ним,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схватить.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DE1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DC83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1E90C5A2" w14:textId="77777777">
        <w:trPr>
          <w:trHeight w:hRule="exact" w:val="119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B155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663DF71F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Смеется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от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удовольствия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5A2B" w14:textId="77777777" w:rsidR="00844C12" w:rsidRDefault="00844C12"/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11C4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Движения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</w:t>
            </w:r>
          </w:p>
          <w:p w14:paraId="32B466A5" w14:textId="77777777" w:rsidR="00844C12" w:rsidRPr="007C32C1" w:rsidRDefault="007C32C1">
            <w:pPr>
              <w:pStyle w:val="TableParagraph"/>
              <w:spacing w:line="260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ног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ритмичные</w:t>
            </w:r>
          </w:p>
          <w:p w14:paraId="4DD284A2" w14:textId="77777777" w:rsidR="00844C12" w:rsidRPr="007C32C1" w:rsidRDefault="007C32C1">
            <w:pPr>
              <w:pStyle w:val="TableParagraph"/>
              <w:spacing w:before="19" w:line="191" w:lineRule="auto"/>
              <w:ind w:left="108" w:right="124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 продолжительные по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времени.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19A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536F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2866FEA3" w14:textId="77777777">
        <w:trPr>
          <w:trHeight w:hRule="exact" w:val="67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9884" w14:textId="77777777" w:rsidR="00844C12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Предвкушает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общение</w:t>
            </w:r>
            <w:proofErr w:type="spellEnd"/>
          </w:p>
          <w:p w14:paraId="52B9D06D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(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оживляется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).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C296" w14:textId="77777777" w:rsidR="00844C12" w:rsidRDefault="00844C12"/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B7EE" w14:textId="77777777" w:rsidR="00844C12" w:rsidRPr="007C32C1" w:rsidRDefault="007C32C1">
            <w:pPr>
              <w:pStyle w:val="TableParagraph"/>
              <w:spacing w:before="88" w:line="190" w:lineRule="auto"/>
              <w:ind w:left="108" w:right="31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Лежа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животе</w:t>
            </w:r>
            <w:proofErr w:type="gramEnd"/>
            <w:r w:rsidRPr="007C32C1">
              <w:rPr>
                <w:rFonts w:ascii="Open Sans" w:hAnsi="Open Sans"/>
                <w:sz w:val="24"/>
                <w:lang w:val="ru-RU"/>
              </w:rPr>
              <w:t xml:space="preserve"> тянет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рот.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EB3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6A14D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541FA5F0" w14:textId="77777777">
        <w:trPr>
          <w:trHeight w:hRule="exact" w:val="67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69C4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Любит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«ку-ку»</w:t>
            </w:r>
          </w:p>
          <w:p w14:paraId="3F3D40AC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с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мамой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6D05D" w14:textId="77777777" w:rsidR="00844C12" w:rsidRDefault="00844C12"/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5D5F" w14:textId="77777777" w:rsidR="00844C12" w:rsidRPr="007C32C1" w:rsidRDefault="007C32C1">
            <w:pPr>
              <w:pStyle w:val="TableParagraph"/>
              <w:spacing w:before="88" w:line="190" w:lineRule="auto"/>
              <w:ind w:left="108" w:right="94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Перекатывается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бока на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спину.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DA5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BA09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5D2DCAA4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40C3E958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36DBA0CC" w14:textId="77777777" w:rsidR="00844C12" w:rsidRDefault="007C32C1">
      <w:pPr>
        <w:tabs>
          <w:tab w:val="right" w:pos="4402"/>
        </w:tabs>
        <w:spacing w:before="207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2-Я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(2–5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11</w:t>
      </w:r>
    </w:p>
    <w:p w14:paraId="22B4850F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026146DA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967"/>
        <w:gridCol w:w="2034"/>
        <w:gridCol w:w="3764"/>
        <w:gridCol w:w="2256"/>
        <w:gridCol w:w="3275"/>
      </w:tblGrid>
      <w:tr w:rsidR="00844C12" w14:paraId="50DFA4BA" w14:textId="77777777">
        <w:trPr>
          <w:trHeight w:hRule="exact" w:val="102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8E7C7B9" w14:textId="77777777" w:rsidR="00844C12" w:rsidRPr="007C32C1" w:rsidRDefault="007C32C1">
            <w:pPr>
              <w:pStyle w:val="TableParagraph"/>
              <w:spacing w:before="133" w:line="190" w:lineRule="auto"/>
              <w:ind w:left="108" w:right="49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Вовлечённость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в общение и взаимодействие</w:t>
            </w:r>
          </w:p>
          <w:p w14:paraId="1EE5FCB2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с окружающими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81C062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62465DF" w14:textId="77777777" w:rsidR="00844C12" w:rsidRDefault="007C32C1">
            <w:pPr>
              <w:pStyle w:val="TableParagraph"/>
              <w:spacing w:before="210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Сенсомоторные</w:t>
            </w:r>
            <w:proofErr w:type="spellEnd"/>
          </w:p>
          <w:p w14:paraId="1D651147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игровые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навыки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9548E89" w14:textId="77777777" w:rsidR="00844C12" w:rsidRDefault="00844C12"/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BECEB05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5"/>
                <w:szCs w:val="25"/>
              </w:rPr>
            </w:pPr>
          </w:p>
          <w:p w14:paraId="5B010312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77D02347" w14:textId="77777777">
        <w:trPr>
          <w:trHeight w:hRule="exact" w:val="675"/>
        </w:trPr>
        <w:tc>
          <w:tcPr>
            <w:tcW w:w="39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4F95" w14:textId="77777777" w:rsidR="00844C12" w:rsidRDefault="007C32C1">
            <w:pPr>
              <w:pStyle w:val="TableParagraph"/>
              <w:spacing w:before="165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Огорчается</w:t>
            </w:r>
            <w:proofErr w:type="spellEnd"/>
            <w:r>
              <w:rPr>
                <w:rFonts w:ascii="Open Sans" w:hAnsi="Open Sans"/>
                <w:sz w:val="24"/>
              </w:rPr>
              <w:t>,</w:t>
            </w:r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оставшись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один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20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E310" w14:textId="77777777" w:rsidR="00844C12" w:rsidRDefault="00844C12"/>
        </w:tc>
        <w:tc>
          <w:tcPr>
            <w:tcW w:w="376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D826" w14:textId="77777777" w:rsidR="00844C12" w:rsidRPr="007C32C1" w:rsidRDefault="007C32C1">
            <w:pPr>
              <w:pStyle w:val="TableParagraph"/>
              <w:spacing w:before="88" w:line="190" w:lineRule="auto"/>
              <w:ind w:left="108" w:right="11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Сидит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руках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взрослого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 поддержке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таз.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DCAE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E5DD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3BEDBD08" w14:textId="77777777">
        <w:trPr>
          <w:trHeight w:hRule="exact" w:val="93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4C63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4C0D3387" w14:textId="77777777" w:rsidR="00844C12" w:rsidRDefault="007C32C1">
            <w:pPr>
              <w:pStyle w:val="TableParagraph"/>
              <w:spacing w:line="190" w:lineRule="auto"/>
              <w:ind w:left="108" w:right="287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Радуется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появлению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близкого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человека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9969" w14:textId="77777777" w:rsidR="00844C12" w:rsidRDefault="00844C12"/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230A" w14:textId="77777777" w:rsidR="00844C12" w:rsidRPr="007C32C1" w:rsidRDefault="007C32C1">
            <w:pPr>
              <w:pStyle w:val="TableParagraph"/>
              <w:spacing w:before="88" w:line="190" w:lineRule="auto"/>
              <w:ind w:left="108" w:right="10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Несколько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секунд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удерживает вложенную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руку погремушку.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24EE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8052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66200712" w14:textId="77777777">
        <w:trPr>
          <w:trHeight w:hRule="exact" w:val="67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9D52" w14:textId="77777777" w:rsidR="00844C12" w:rsidRPr="007C32C1" w:rsidRDefault="007C32C1">
            <w:pPr>
              <w:pStyle w:val="TableParagraph"/>
              <w:spacing w:before="88" w:line="190" w:lineRule="auto"/>
              <w:ind w:left="108" w:right="59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Любит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находиться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руках у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взрослого.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51C3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6A7B" w14:textId="77777777" w:rsidR="00844C12" w:rsidRDefault="007C32C1">
            <w:pPr>
              <w:pStyle w:val="TableParagraph"/>
              <w:spacing w:before="165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Интересуется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своими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руками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DE3A" w14:textId="77777777" w:rsidR="00844C12" w:rsidRDefault="00844C12"/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467D" w14:textId="77777777" w:rsidR="00844C12" w:rsidRDefault="00844C12"/>
        </w:tc>
      </w:tr>
      <w:tr w:rsidR="00844C12" w:rsidRPr="007C32C1" w14:paraId="5CF9A15F" w14:textId="77777777">
        <w:trPr>
          <w:trHeight w:hRule="exact" w:val="67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1953" w14:textId="77777777" w:rsidR="00844C12" w:rsidRDefault="00844C12"/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728C" w14:textId="77777777" w:rsidR="00844C12" w:rsidRDefault="00844C12"/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B4631" w14:textId="77777777" w:rsidR="00844C12" w:rsidRPr="007C32C1" w:rsidRDefault="007C32C1">
            <w:pPr>
              <w:pStyle w:val="TableParagraph"/>
              <w:spacing w:before="88" w:line="190" w:lineRule="auto"/>
              <w:ind w:left="108" w:right="69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Ладошки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большую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часть времени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открыты.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9DC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4B7C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147BBA07" w14:textId="77777777">
        <w:trPr>
          <w:trHeight w:hRule="exact" w:val="93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0A4BB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975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A753" w14:textId="77777777" w:rsidR="00844C12" w:rsidRPr="007C32C1" w:rsidRDefault="007C32C1">
            <w:pPr>
              <w:pStyle w:val="TableParagraph"/>
              <w:spacing w:before="88" w:line="190" w:lineRule="auto"/>
              <w:ind w:left="108" w:right="97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Одну-две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секунды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рассматривает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мелкие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предметы.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DB2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D290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76D177EA" w14:textId="77777777">
        <w:trPr>
          <w:trHeight w:hRule="exact" w:val="930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5E9B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45C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216E" w14:textId="77777777" w:rsidR="00844C12" w:rsidRPr="007C32C1" w:rsidRDefault="007C32C1">
            <w:pPr>
              <w:pStyle w:val="TableParagraph"/>
              <w:spacing w:before="88" w:line="191" w:lineRule="auto"/>
              <w:ind w:left="108" w:right="80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Моргает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быстром приближении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предмета к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лицу.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5FC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9DC5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5CF234AE" w14:textId="77777777" w:rsidR="00844C12" w:rsidRPr="007C32C1" w:rsidRDefault="00844C12">
      <w:pPr>
        <w:spacing w:before="5"/>
        <w:rPr>
          <w:rFonts w:ascii="Open Sans Light" w:eastAsia="Open Sans Light" w:hAnsi="Open Sans Light" w:cs="Open Sans Light"/>
          <w:sz w:val="18"/>
          <w:szCs w:val="18"/>
          <w:lang w:val="ru-RU"/>
        </w:rPr>
      </w:pPr>
    </w:p>
    <w:p w14:paraId="52DBEDF9" w14:textId="77777777" w:rsidR="00844C12" w:rsidRPr="007C32C1" w:rsidRDefault="007C32C1">
      <w:pPr>
        <w:pStyle w:val="a3"/>
        <w:rPr>
          <w:lang w:val="ru-RU"/>
        </w:rPr>
      </w:pPr>
      <w:r w:rsidRPr="007C32C1">
        <w:rPr>
          <w:lang w:val="ru-RU"/>
        </w:rPr>
        <w:t>Примечания</w:t>
      </w:r>
    </w:p>
    <w:p w14:paraId="5A453F79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2DA0F2E1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2926720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58AF1BF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0E68EBEE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A2FBE22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449E12CA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7F43B38F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34C6F88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065F948B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BD24DB3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DFB7E27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4238BDC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42B97421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5FA8DD78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C45295F" w14:textId="77777777" w:rsidR="00844C12" w:rsidRPr="007C32C1" w:rsidRDefault="00844C12">
      <w:pPr>
        <w:spacing w:before="3"/>
        <w:rPr>
          <w:rFonts w:ascii="Octava" w:eastAsia="Octava" w:hAnsi="Octava" w:cs="Octava"/>
          <w:sz w:val="21"/>
          <w:szCs w:val="21"/>
          <w:lang w:val="ru-RU"/>
        </w:rPr>
      </w:pPr>
    </w:p>
    <w:p w14:paraId="3451071E" w14:textId="77777777" w:rsidR="00844C12" w:rsidRPr="007C32C1" w:rsidRDefault="007C32C1">
      <w:pPr>
        <w:tabs>
          <w:tab w:val="left" w:pos="1091"/>
        </w:tabs>
        <w:spacing w:before="32"/>
        <w:ind w:left="101"/>
        <w:rPr>
          <w:rFonts w:ascii="Open Sans Light" w:eastAsia="Open Sans Light" w:hAnsi="Open Sans Light" w:cs="Open Sans Light"/>
          <w:sz w:val="18"/>
          <w:szCs w:val="18"/>
          <w:lang w:val="ru-RU"/>
        </w:rPr>
      </w:pPr>
      <w:r w:rsidRPr="007C32C1">
        <w:rPr>
          <w:rFonts w:ascii="Open Sans Light" w:eastAsia="Open Sans Light" w:hAnsi="Open Sans Light" w:cs="Open Sans Light"/>
          <w:w w:val="95"/>
          <w:sz w:val="24"/>
          <w:szCs w:val="24"/>
          <w:lang w:val="ru-RU"/>
        </w:rPr>
        <w:t>12</w:t>
      </w:r>
      <w:r w:rsidRPr="007C32C1">
        <w:rPr>
          <w:rFonts w:ascii="Open Sans Light" w:eastAsia="Open Sans Light" w:hAnsi="Open Sans Light" w:cs="Open Sans Light"/>
          <w:w w:val="95"/>
          <w:sz w:val="24"/>
          <w:szCs w:val="24"/>
          <w:lang w:val="ru-RU"/>
        </w:rPr>
        <w:tab/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2-Я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СТУПЕНЬ</w:t>
      </w:r>
      <w:r w:rsidRPr="007C32C1">
        <w:rPr>
          <w:rFonts w:ascii="Open Sans Light" w:eastAsia="Open Sans Light" w:hAnsi="Open Sans Light" w:cs="Open Sans Light"/>
          <w:spacing w:val="6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РАЗВИТИЯ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(2–5</w:t>
      </w:r>
      <w:r w:rsidRPr="007C32C1">
        <w:rPr>
          <w:rFonts w:ascii="Open Sans Light" w:eastAsia="Open Sans Light" w:hAnsi="Open Sans Light" w:cs="Open Sans Light"/>
          <w:spacing w:val="6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МЕСЯЦЕВ)</w:t>
      </w:r>
    </w:p>
    <w:p w14:paraId="238AC911" w14:textId="77777777" w:rsidR="00844C12" w:rsidRPr="007C32C1" w:rsidRDefault="00844C12">
      <w:pPr>
        <w:rPr>
          <w:rFonts w:ascii="Open Sans Light" w:eastAsia="Open Sans Light" w:hAnsi="Open Sans Light" w:cs="Open Sans Light"/>
          <w:sz w:val="18"/>
          <w:szCs w:val="18"/>
          <w:lang w:val="ru-RU"/>
        </w:rPr>
        <w:sectPr w:rsidR="00844C12" w:rsidRPr="007C32C1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1E504960" w14:textId="77777777" w:rsidR="00844C12" w:rsidRDefault="007C32C1">
      <w:pPr>
        <w:pStyle w:val="4"/>
        <w:spacing w:before="2"/>
        <w:ind w:left="110"/>
        <w:rPr>
          <w:rFonts w:ascii="Open Sans" w:eastAsia="Open Sans" w:hAnsi="Open Sans" w:cs="Open Sans"/>
          <w:b w:val="0"/>
          <w:bCs w:val="0"/>
        </w:rPr>
      </w:pPr>
      <w:bookmarkStart w:id="8" w:name="_TOC_250012"/>
      <w:r>
        <w:rPr>
          <w:rFonts w:ascii="Open Sans" w:eastAsia="Open Sans" w:hAnsi="Open Sans" w:cs="Open Sans"/>
          <w:spacing w:val="-1"/>
        </w:rPr>
        <w:lastRenderedPageBreak/>
        <w:t>3-Я</w:t>
      </w:r>
      <w:r>
        <w:rPr>
          <w:rFonts w:ascii="Open Sans" w:eastAsia="Open Sans" w:hAnsi="Open Sans" w:cs="Open Sans"/>
          <w:spacing w:val="-3"/>
        </w:rPr>
        <w:t xml:space="preserve"> </w:t>
      </w:r>
      <w:r>
        <w:rPr>
          <w:rFonts w:ascii="Open Sans" w:eastAsia="Open Sans" w:hAnsi="Open Sans" w:cs="Open Sans"/>
        </w:rPr>
        <w:t>СТУПЕНЬ</w:t>
      </w:r>
      <w:r>
        <w:rPr>
          <w:rFonts w:ascii="Open Sans" w:eastAsia="Open Sans" w:hAnsi="Open Sans" w:cs="Open Sans"/>
          <w:spacing w:val="-2"/>
        </w:rPr>
        <w:t xml:space="preserve"> </w:t>
      </w:r>
      <w:r>
        <w:rPr>
          <w:rFonts w:ascii="Open Sans" w:eastAsia="Open Sans" w:hAnsi="Open Sans" w:cs="Open Sans"/>
        </w:rPr>
        <w:t>РАЗВИТИЯ</w:t>
      </w:r>
      <w:r>
        <w:rPr>
          <w:rFonts w:ascii="Open Sans" w:eastAsia="Open Sans" w:hAnsi="Open Sans" w:cs="Open Sans"/>
          <w:spacing w:val="-2"/>
        </w:rPr>
        <w:t xml:space="preserve"> </w:t>
      </w:r>
      <w:r>
        <w:rPr>
          <w:rFonts w:ascii="Open Sans" w:eastAsia="Open Sans" w:hAnsi="Open Sans" w:cs="Open Sans"/>
        </w:rPr>
        <w:t>(4–7</w:t>
      </w:r>
      <w:r>
        <w:rPr>
          <w:rFonts w:ascii="Open Sans" w:eastAsia="Open Sans" w:hAnsi="Open Sans" w:cs="Open Sans"/>
          <w:spacing w:val="-3"/>
        </w:rPr>
        <w:t xml:space="preserve"> </w:t>
      </w:r>
      <w:r>
        <w:rPr>
          <w:rFonts w:ascii="Open Sans" w:eastAsia="Open Sans" w:hAnsi="Open Sans" w:cs="Open Sans"/>
          <w:spacing w:val="-1"/>
        </w:rPr>
        <w:t>МЕСЯЦЕВ)</w:t>
      </w:r>
      <w:bookmarkEnd w:id="8"/>
    </w:p>
    <w:p w14:paraId="091BA432" w14:textId="77777777" w:rsidR="00844C12" w:rsidRDefault="00844C12">
      <w:pPr>
        <w:spacing w:before="4"/>
        <w:rPr>
          <w:rFonts w:ascii="Open Sans" w:eastAsia="Open Sans" w:hAnsi="Open Sans" w:cs="Open Sans"/>
          <w:b/>
          <w:bCs/>
          <w:sz w:val="7"/>
          <w:szCs w:val="7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72877779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476CE1C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5CCDC7A2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D708C48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1C29EB7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624FB648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710E643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4E5E66B7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697542C" w14:textId="77777777" w:rsidR="00844C12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1"/>
                <w:szCs w:val="21"/>
              </w:rPr>
            </w:pPr>
          </w:p>
          <w:p w14:paraId="4684DFB8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0526B6F4" w14:textId="77777777">
        <w:trPr>
          <w:trHeight w:hRule="exact" w:val="828"/>
        </w:trPr>
        <w:tc>
          <w:tcPr>
            <w:tcW w:w="3059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1FF50CC" w14:textId="77777777" w:rsidR="00844C12" w:rsidRPr="007C32C1" w:rsidRDefault="00844C12">
            <w:pPr>
              <w:pStyle w:val="TableParagraph"/>
              <w:spacing w:before="11"/>
              <w:rPr>
                <w:rFonts w:ascii="Open Sans" w:eastAsia="Open Sans" w:hAnsi="Open Sans" w:cs="Open Sans"/>
                <w:b/>
                <w:bCs/>
                <w:sz w:val="32"/>
                <w:szCs w:val="32"/>
                <w:lang w:val="ru-RU"/>
              </w:rPr>
            </w:pPr>
          </w:p>
          <w:p w14:paraId="4ACB750E" w14:textId="77777777" w:rsidR="00844C12" w:rsidRPr="007C32C1" w:rsidRDefault="007C32C1">
            <w:pPr>
              <w:pStyle w:val="TableParagraph"/>
              <w:spacing w:line="190" w:lineRule="auto"/>
              <w:ind w:left="108" w:right="835" w:hanging="1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Смотрит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том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же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направлении,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взрослый.</w:t>
            </w:r>
          </w:p>
        </w:tc>
        <w:tc>
          <w:tcPr>
            <w:tcW w:w="3059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7A5676D8" w14:textId="77777777" w:rsidR="00844C12" w:rsidRPr="007C32C1" w:rsidRDefault="00844C12">
            <w:pPr>
              <w:pStyle w:val="TableParagraph"/>
              <w:spacing w:before="11"/>
              <w:rPr>
                <w:rFonts w:ascii="Open Sans" w:eastAsia="Open Sans" w:hAnsi="Open Sans" w:cs="Open Sans"/>
                <w:b/>
                <w:bCs/>
                <w:sz w:val="32"/>
                <w:szCs w:val="32"/>
                <w:lang w:val="ru-RU"/>
              </w:rPr>
            </w:pPr>
          </w:p>
          <w:p w14:paraId="621A37B9" w14:textId="77777777" w:rsidR="00844C12" w:rsidRPr="007C32C1" w:rsidRDefault="007C32C1">
            <w:pPr>
              <w:pStyle w:val="TableParagraph"/>
              <w:spacing w:line="190" w:lineRule="auto"/>
              <w:ind w:left="108" w:right="11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Настораживается,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</w:t>
            </w:r>
            <w:r w:rsidRPr="007C32C1">
              <w:rPr>
                <w:rFonts w:ascii="Open Sans" w:hAnsi="Open Sans"/>
                <w:spacing w:val="3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происходит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что-то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непривычное.</w:t>
            </w:r>
          </w:p>
        </w:tc>
        <w:tc>
          <w:tcPr>
            <w:tcW w:w="3059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2D8ACC5" w14:textId="77777777" w:rsidR="00844C12" w:rsidRPr="007C32C1" w:rsidRDefault="007C32C1">
            <w:pPr>
              <w:pStyle w:val="TableParagraph"/>
              <w:spacing w:before="88" w:line="190" w:lineRule="auto"/>
              <w:ind w:left="108" w:right="44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Предугадывает знакомые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события. Радуется,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протестует.</w:t>
            </w:r>
          </w:p>
          <w:p w14:paraId="6D68BF01" w14:textId="77777777" w:rsidR="00844C12" w:rsidRPr="007C32C1" w:rsidRDefault="007C32C1">
            <w:pPr>
              <w:pStyle w:val="TableParagraph"/>
              <w:spacing w:before="45" w:line="220" w:lineRule="exact"/>
              <w:ind w:left="108" w:right="303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может заплакать,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увидев,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 ему будут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стричь ногти.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8777" w14:textId="77777777" w:rsidR="00844C12" w:rsidRDefault="007C32C1">
            <w:pPr>
              <w:pStyle w:val="TableParagraph"/>
              <w:spacing w:before="164" w:line="190" w:lineRule="auto"/>
              <w:ind w:left="108" w:right="795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Навыки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крупной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моторики</w:t>
            </w:r>
            <w:proofErr w:type="spellEnd"/>
          </w:p>
        </w:tc>
        <w:tc>
          <w:tcPr>
            <w:tcW w:w="3059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F7DD50C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</w:p>
          <w:p w14:paraId="3962E7A8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</w:p>
          <w:p w14:paraId="225DD7A6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Кормление</w:t>
            </w:r>
            <w:proofErr w:type="spellEnd"/>
          </w:p>
        </w:tc>
      </w:tr>
      <w:tr w:rsidR="00844C12" w:rsidRPr="007C32C1" w14:paraId="305A6A9D" w14:textId="77777777">
        <w:trPr>
          <w:trHeight w:hRule="exact" w:val="824"/>
        </w:trPr>
        <w:tc>
          <w:tcPr>
            <w:tcW w:w="30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523B" w14:textId="77777777" w:rsidR="00844C12" w:rsidRDefault="00844C12"/>
        </w:tc>
        <w:tc>
          <w:tcPr>
            <w:tcW w:w="30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85FD" w14:textId="77777777" w:rsidR="00844C12" w:rsidRDefault="00844C12"/>
        </w:tc>
        <w:tc>
          <w:tcPr>
            <w:tcW w:w="30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0B9B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2B33" w14:textId="77777777" w:rsidR="00844C12" w:rsidRPr="007C32C1" w:rsidRDefault="007C32C1">
            <w:pPr>
              <w:pStyle w:val="TableParagraph"/>
              <w:spacing w:before="164" w:line="190" w:lineRule="auto"/>
              <w:ind w:left="108" w:right="66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Переворачивается со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спины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живот.</w:t>
            </w:r>
          </w:p>
        </w:tc>
        <w:tc>
          <w:tcPr>
            <w:tcW w:w="30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20F6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30B0313B" w14:textId="77777777">
        <w:trPr>
          <w:trHeight w:hRule="exact" w:val="16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DC95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29F307E9" w14:textId="77777777" w:rsidR="00844C12" w:rsidRPr="007C32C1" w:rsidRDefault="007C32C1">
            <w:pPr>
              <w:pStyle w:val="TableParagraph"/>
              <w:spacing w:line="190" w:lineRule="auto"/>
              <w:ind w:left="108" w:right="43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Понимает,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что-то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происходит.</w:t>
            </w:r>
          </w:p>
          <w:p w14:paraId="6B834FEE" w14:textId="77777777" w:rsidR="00844C12" w:rsidRPr="007C32C1" w:rsidRDefault="007C32C1">
            <w:pPr>
              <w:pStyle w:val="TableParagraph"/>
              <w:spacing w:before="44" w:line="220" w:lineRule="exact"/>
              <w:ind w:left="108" w:right="130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оборачивается на шаги,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голос.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58F2" w14:textId="77777777" w:rsidR="00844C12" w:rsidRPr="007C32C1" w:rsidRDefault="007C32C1">
            <w:pPr>
              <w:pStyle w:val="TableParagraph"/>
              <w:spacing w:before="198" w:line="190" w:lineRule="auto"/>
              <w:ind w:left="108" w:right="12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Откликается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весёлое и грустное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выражения лица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близкого.</w:t>
            </w:r>
          </w:p>
          <w:p w14:paraId="00C6FC95" w14:textId="77777777" w:rsidR="00844C12" w:rsidRPr="007C32C1" w:rsidRDefault="007C32C1">
            <w:pPr>
              <w:pStyle w:val="TableParagraph"/>
              <w:spacing w:before="45" w:line="220" w:lineRule="exact"/>
              <w:ind w:left="108" w:right="858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улыбается 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хмурится в ответ.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8A3C" w14:textId="77777777" w:rsidR="00844C12" w:rsidRPr="007C32C1" w:rsidRDefault="007C32C1">
            <w:pPr>
              <w:pStyle w:val="TableParagraph"/>
              <w:spacing w:before="88" w:line="190" w:lineRule="auto"/>
              <w:ind w:left="108" w:right="61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Делает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первые попытки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повторить действия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взрослых.</w:t>
            </w:r>
          </w:p>
          <w:p w14:paraId="30C82326" w14:textId="77777777" w:rsidR="00844C12" w:rsidRPr="007C32C1" w:rsidRDefault="007C32C1">
            <w:pPr>
              <w:pStyle w:val="TableParagraph"/>
              <w:spacing w:before="45" w:line="220" w:lineRule="exact"/>
              <w:ind w:left="108" w:right="73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потрогать,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ударить по игрушке, погреметь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ею.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37DC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5BE0983C" w14:textId="77777777" w:rsidR="00844C12" w:rsidRPr="007C32C1" w:rsidRDefault="00844C12">
            <w:pPr>
              <w:pStyle w:val="TableParagraph"/>
              <w:spacing w:before="4"/>
              <w:rPr>
                <w:rFonts w:ascii="Open Sans" w:eastAsia="Open Sans" w:hAnsi="Open Sans" w:cs="Open Sans"/>
                <w:b/>
                <w:bCs/>
                <w:sz w:val="18"/>
                <w:szCs w:val="18"/>
                <w:lang w:val="ru-RU"/>
              </w:rPr>
            </w:pPr>
          </w:p>
          <w:p w14:paraId="523D212B" w14:textId="77777777" w:rsidR="00844C12" w:rsidRPr="007C32C1" w:rsidRDefault="007C32C1">
            <w:pPr>
              <w:pStyle w:val="TableParagraph"/>
              <w:spacing w:line="190" w:lineRule="auto"/>
              <w:ind w:left="108" w:right="72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Переворачивается с живота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спину.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53A1" w14:textId="77777777" w:rsidR="00844C12" w:rsidRPr="007C32C1" w:rsidRDefault="007C32C1">
            <w:pPr>
              <w:pStyle w:val="TableParagraph"/>
              <w:spacing w:before="186" w:line="190" w:lineRule="auto"/>
              <w:ind w:left="108" w:right="48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кормления кладет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</w:p>
          <w:p w14:paraId="224AF546" w14:textId="77777777" w:rsidR="00844C12" w:rsidRPr="007C32C1" w:rsidRDefault="007C32C1">
            <w:pPr>
              <w:pStyle w:val="TableParagraph"/>
              <w:spacing w:line="190" w:lineRule="auto"/>
              <w:ind w:left="108" w:right="86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грудь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матери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или придерживает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бутылочку.</w:t>
            </w:r>
          </w:p>
        </w:tc>
      </w:tr>
      <w:tr w:rsidR="00844C12" w:rsidRPr="007C32C1" w14:paraId="16BBEC5F" w14:textId="77777777">
        <w:trPr>
          <w:trHeight w:hRule="exact" w:val="168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841D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34"/>
                <w:szCs w:val="34"/>
                <w:lang w:val="ru-RU"/>
              </w:rPr>
            </w:pPr>
          </w:p>
          <w:p w14:paraId="08A24B05" w14:textId="77777777" w:rsidR="00844C12" w:rsidRPr="007C32C1" w:rsidRDefault="007C32C1">
            <w:pPr>
              <w:pStyle w:val="TableParagraph"/>
              <w:spacing w:line="190" w:lineRule="auto"/>
              <w:ind w:left="108" w:right="15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Выглядит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озадаченным в ответ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необычный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звук.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A34E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34"/>
                <w:szCs w:val="34"/>
                <w:lang w:val="ru-RU"/>
              </w:rPr>
            </w:pPr>
          </w:p>
          <w:p w14:paraId="7999D2C8" w14:textId="77777777" w:rsidR="00844C12" w:rsidRPr="007C32C1" w:rsidRDefault="007C32C1">
            <w:pPr>
              <w:pStyle w:val="TableParagraph"/>
              <w:spacing w:line="190" w:lineRule="auto"/>
              <w:ind w:left="108" w:right="17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Смеётся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повизгивает,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выражая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радость</w:t>
            </w:r>
          </w:p>
          <w:p w14:paraId="1D382EA1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восторг.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A697" w14:textId="77777777" w:rsidR="00844C12" w:rsidRPr="007C32C1" w:rsidRDefault="007C32C1">
            <w:pPr>
              <w:pStyle w:val="TableParagraph"/>
              <w:spacing w:before="88" w:line="190" w:lineRule="auto"/>
              <w:ind w:left="108" w:right="103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Снова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снова совершает понравившиеся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действия.</w:t>
            </w:r>
          </w:p>
          <w:p w14:paraId="3040A900" w14:textId="77777777" w:rsidR="00844C12" w:rsidRPr="007C32C1" w:rsidRDefault="007C32C1">
            <w:pPr>
              <w:pStyle w:val="TableParagraph"/>
              <w:spacing w:before="45" w:line="220" w:lineRule="exact"/>
              <w:ind w:left="108" w:right="549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стучит,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бьет по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игрушке.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3D0B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34"/>
                <w:szCs w:val="34"/>
                <w:lang w:val="ru-RU"/>
              </w:rPr>
            </w:pPr>
          </w:p>
          <w:p w14:paraId="0D5292E2" w14:textId="77777777" w:rsidR="00844C12" w:rsidRPr="007C32C1" w:rsidRDefault="007C32C1">
            <w:pPr>
              <w:pStyle w:val="TableParagraph"/>
              <w:spacing w:line="190" w:lineRule="auto"/>
              <w:ind w:left="108" w:right="81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>Сидит</w:t>
            </w:r>
            <w:proofErr w:type="gram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опираясь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поддержкой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взрослого.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B14F" w14:textId="77777777" w:rsidR="00844C12" w:rsidRPr="007C32C1" w:rsidRDefault="00844C12">
            <w:pPr>
              <w:pStyle w:val="TableParagraph"/>
              <w:spacing w:before="10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4173E8EF" w14:textId="77777777" w:rsidR="00844C12" w:rsidRPr="007C32C1" w:rsidRDefault="007C32C1">
            <w:pPr>
              <w:pStyle w:val="TableParagraph"/>
              <w:spacing w:line="190" w:lineRule="auto"/>
              <w:ind w:left="108" w:right="43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препятствует массажу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десен специальной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щеткой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(пальчиковой).</w:t>
            </w:r>
          </w:p>
        </w:tc>
      </w:tr>
      <w:tr w:rsidR="00844C12" w14:paraId="480A4255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C04B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2148D789" w14:textId="77777777" w:rsidR="00844C12" w:rsidRDefault="007C32C1">
            <w:pPr>
              <w:pStyle w:val="TableParagraph"/>
              <w:spacing w:line="190" w:lineRule="auto"/>
              <w:ind w:left="108" w:right="646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Поворачивается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голос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близких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77E4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3BE1267E" w14:textId="77777777" w:rsidR="00844C12" w:rsidRPr="007C32C1" w:rsidRDefault="007C32C1">
            <w:pPr>
              <w:pStyle w:val="TableParagraph"/>
              <w:spacing w:line="190" w:lineRule="auto"/>
              <w:ind w:left="108" w:right="46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Расстраивается,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у него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отбирают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игрушку.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8040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40DAE4E0" w14:textId="77777777" w:rsidR="00844C12" w:rsidRPr="007C32C1" w:rsidRDefault="007C32C1">
            <w:pPr>
              <w:pStyle w:val="TableParagraph"/>
              <w:spacing w:line="190" w:lineRule="auto"/>
              <w:ind w:left="108" w:right="46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Настойчиво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тянется к заинтересовавшим его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предметам.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461C" w14:textId="77777777" w:rsidR="00844C12" w:rsidRPr="007C32C1" w:rsidRDefault="007C32C1">
            <w:pPr>
              <w:pStyle w:val="TableParagraph"/>
              <w:spacing w:before="88" w:line="190" w:lineRule="auto"/>
              <w:ind w:left="108" w:right="34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Сидя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поддержкой,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свободно поворачивает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голову 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стороны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сторону.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66C2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31"/>
                <w:szCs w:val="31"/>
                <w:lang w:val="ru-RU"/>
              </w:rPr>
            </w:pPr>
          </w:p>
          <w:p w14:paraId="572BD7FF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Сон</w:t>
            </w:r>
            <w:proofErr w:type="spellEnd"/>
          </w:p>
        </w:tc>
      </w:tr>
      <w:tr w:rsidR="00844C12" w:rsidRPr="007C32C1" w14:paraId="2493BE9C" w14:textId="77777777">
        <w:trPr>
          <w:trHeight w:hRule="exact" w:val="19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888D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1F46629D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ru-RU"/>
              </w:rPr>
            </w:pPr>
          </w:p>
          <w:p w14:paraId="6A41EF42" w14:textId="77777777" w:rsidR="00844C12" w:rsidRPr="007C32C1" w:rsidRDefault="007C32C1">
            <w:pPr>
              <w:pStyle w:val="TableParagraph"/>
              <w:spacing w:line="190" w:lineRule="auto"/>
              <w:ind w:left="108" w:right="23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По-разному откликается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разные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интонации.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A917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4257C9B2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ru-RU"/>
              </w:rPr>
            </w:pPr>
          </w:p>
          <w:p w14:paraId="3CE192B2" w14:textId="77777777" w:rsidR="00844C12" w:rsidRPr="007C32C1" w:rsidRDefault="007C32C1">
            <w:pPr>
              <w:pStyle w:val="TableParagraph"/>
              <w:spacing w:line="190" w:lineRule="auto"/>
              <w:ind w:left="108" w:right="3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По-разному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относится к знакомым</w:t>
            </w:r>
          </w:p>
          <w:p w14:paraId="34C5991F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незнакомым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людям.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07AA" w14:textId="77777777" w:rsidR="00844C12" w:rsidRPr="007C32C1" w:rsidRDefault="00844C12">
            <w:pPr>
              <w:pStyle w:val="TableParagraph"/>
              <w:spacing w:before="13"/>
              <w:rPr>
                <w:rFonts w:ascii="Open Sans" w:eastAsia="Open Sans" w:hAnsi="Open Sans" w:cs="Open Sans"/>
                <w:b/>
                <w:bCs/>
                <w:sz w:val="15"/>
                <w:szCs w:val="15"/>
                <w:lang w:val="ru-RU"/>
              </w:rPr>
            </w:pPr>
          </w:p>
          <w:p w14:paraId="7F82D095" w14:textId="77777777" w:rsidR="00844C12" w:rsidRPr="007C32C1" w:rsidRDefault="007C32C1">
            <w:pPr>
              <w:pStyle w:val="TableParagraph"/>
              <w:spacing w:line="191" w:lineRule="auto"/>
              <w:ind w:left="108" w:right="2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Узнает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реагирует (оглядывается,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ищет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взглядом)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знакомые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звуки: звонок, </w:t>
            </w:r>
            <w:r w:rsidRPr="007C32C1">
              <w:rPr>
                <w:rFonts w:ascii="Open Sans" w:hAnsi="Open Sans"/>
                <w:sz w:val="24"/>
                <w:lang w:val="ru-RU"/>
              </w:rPr>
              <w:t>шаги,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звук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стиральной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машины.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DD70" w14:textId="77777777" w:rsidR="00844C12" w:rsidRPr="007C32C1" w:rsidRDefault="007C32C1">
            <w:pPr>
              <w:pStyle w:val="TableParagraph"/>
              <w:spacing w:before="88" w:line="190" w:lineRule="auto"/>
              <w:ind w:left="108" w:right="833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животе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лежит с опорой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руки,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согнутые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локтях</w:t>
            </w:r>
          </w:p>
          <w:p w14:paraId="15A3EE87" w14:textId="77777777" w:rsidR="00844C12" w:rsidRPr="007C32C1" w:rsidRDefault="007C32C1">
            <w:pPr>
              <w:pStyle w:val="TableParagraph"/>
              <w:spacing w:line="190" w:lineRule="auto"/>
              <w:ind w:left="108" w:right="19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(опора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предплечья).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оторвать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одну руку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поверхности</w:t>
            </w:r>
          </w:p>
          <w:p w14:paraId="4D02668B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z w:val="24"/>
              </w:rPr>
              <w:t>взять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игрушку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B07E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4A93D559" w14:textId="77777777" w:rsidR="00844C12" w:rsidRPr="007C32C1" w:rsidRDefault="00844C12">
            <w:pPr>
              <w:pStyle w:val="TableParagraph"/>
              <w:spacing w:before="11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246C8FAD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Днем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спит</w:t>
            </w:r>
          </w:p>
          <w:p w14:paraId="73D0993D" w14:textId="77777777" w:rsidR="00844C12" w:rsidRPr="007C32C1" w:rsidRDefault="007C32C1">
            <w:pPr>
              <w:pStyle w:val="TableParagraph"/>
              <w:spacing w:before="19" w:line="190" w:lineRule="auto"/>
              <w:ind w:left="108" w:right="112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с регулярными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промежутками.</w:t>
            </w:r>
          </w:p>
        </w:tc>
      </w:tr>
    </w:tbl>
    <w:p w14:paraId="53042D7A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0"/>
          <w:szCs w:val="20"/>
          <w:lang w:val="ru-RU"/>
        </w:rPr>
      </w:pPr>
    </w:p>
    <w:p w14:paraId="6251941C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0"/>
          <w:szCs w:val="20"/>
          <w:lang w:val="ru-RU"/>
        </w:rPr>
      </w:pPr>
    </w:p>
    <w:p w14:paraId="6EABDA80" w14:textId="77777777" w:rsidR="00844C12" w:rsidRPr="007C32C1" w:rsidRDefault="00844C12">
      <w:pPr>
        <w:spacing w:before="7"/>
        <w:rPr>
          <w:rFonts w:ascii="Open Sans" w:eastAsia="Open Sans" w:hAnsi="Open Sans" w:cs="Open Sans"/>
          <w:b/>
          <w:bCs/>
          <w:sz w:val="21"/>
          <w:szCs w:val="21"/>
          <w:lang w:val="ru-RU"/>
        </w:rPr>
      </w:pPr>
    </w:p>
    <w:p w14:paraId="51EA42A8" w14:textId="77777777" w:rsidR="00844C12" w:rsidRDefault="007C32C1">
      <w:pPr>
        <w:tabs>
          <w:tab w:val="right" w:pos="4402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3-Я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(4–7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13</w:t>
      </w:r>
    </w:p>
    <w:p w14:paraId="230BFF13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1E453FCA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7481F0F7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1ACF196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42BCF317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5C68CE6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D1841B4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769D4A50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B38DA8C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1F24ED86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6B8FE27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61FAFB27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1AF58EEA" w14:textId="77777777">
        <w:trPr>
          <w:trHeight w:hRule="exact" w:val="145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1FDA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привлечь</w:t>
            </w:r>
          </w:p>
          <w:p w14:paraId="5E00CC3B" w14:textId="77777777" w:rsidR="00844C12" w:rsidRPr="007C32C1" w:rsidRDefault="007C32C1">
            <w:pPr>
              <w:pStyle w:val="TableParagraph"/>
              <w:spacing w:before="19" w:line="190" w:lineRule="auto"/>
              <w:ind w:left="108" w:right="36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удержать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внимание 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мимику,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звуки, движения,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смотрит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глаза.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CBB3" w14:textId="77777777" w:rsidR="00844C12" w:rsidRPr="007C32C1" w:rsidRDefault="007C32C1">
            <w:pPr>
              <w:pStyle w:val="TableParagraph"/>
              <w:spacing w:before="165" w:line="293" w:lineRule="exact"/>
              <w:ind w:left="108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Тревожится,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</w:t>
            </w:r>
          </w:p>
          <w:p w14:paraId="433E6AD1" w14:textId="77777777" w:rsidR="00844C12" w:rsidRPr="007C32C1" w:rsidRDefault="007C32C1">
            <w:pPr>
              <w:pStyle w:val="TableParagraph"/>
              <w:spacing w:before="19" w:line="190" w:lineRule="auto"/>
              <w:ind w:left="108" w:right="302" w:hanging="1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отсутствии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близкого подходит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незнакомый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человек.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721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004259B7" w14:textId="77777777" w:rsidR="00844C12" w:rsidRPr="007C32C1" w:rsidRDefault="007C32C1">
            <w:pPr>
              <w:pStyle w:val="TableParagraph"/>
              <w:spacing w:line="190" w:lineRule="auto"/>
              <w:ind w:left="108" w:right="38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Хватает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предметы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руками, </w:t>
            </w:r>
            <w:r w:rsidRPr="007C32C1">
              <w:rPr>
                <w:rFonts w:ascii="Open Sans" w:hAnsi="Open Sans"/>
                <w:sz w:val="24"/>
                <w:lang w:val="ru-RU"/>
              </w:rPr>
              <w:t>помогая себе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ногами.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641A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01A4E9C8" w14:textId="77777777" w:rsidR="00844C12" w:rsidRPr="007C32C1" w:rsidRDefault="007C32C1">
            <w:pPr>
              <w:pStyle w:val="TableParagraph"/>
              <w:spacing w:line="190" w:lineRule="auto"/>
              <w:ind w:left="108" w:right="866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Лежит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животе,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приподняв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грудь,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выпрямив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руки</w:t>
            </w:r>
          </w:p>
          <w:p w14:paraId="2EA93F37" w14:textId="77777777" w:rsidR="00844C12" w:rsidRDefault="007C32C1">
            <w:pPr>
              <w:pStyle w:val="TableParagraph"/>
              <w:spacing w:line="274" w:lineRule="exact"/>
              <w:ind w:left="108"/>
              <w:jc w:val="both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с </w:t>
            </w:r>
            <w:proofErr w:type="spellStart"/>
            <w:r>
              <w:rPr>
                <w:rFonts w:ascii="Open Sans" w:hAnsi="Open Sans"/>
                <w:sz w:val="24"/>
              </w:rPr>
              <w:t>опорой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ладони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F9F3" w14:textId="77777777" w:rsidR="00844C12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</w:rPr>
            </w:pPr>
          </w:p>
          <w:p w14:paraId="2A83BCFA" w14:textId="77777777" w:rsidR="00844C12" w:rsidRDefault="007C32C1">
            <w:pPr>
              <w:pStyle w:val="TableParagraph"/>
              <w:spacing w:line="190" w:lineRule="auto"/>
              <w:ind w:left="108" w:right="864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Хорошо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засыпает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вечером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6A4E5350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58CC" w14:textId="77777777" w:rsidR="00844C12" w:rsidRPr="007C32C1" w:rsidRDefault="007C32C1">
            <w:pPr>
              <w:pStyle w:val="TableParagraph"/>
              <w:spacing w:before="88" w:line="190" w:lineRule="auto"/>
              <w:ind w:left="108" w:right="72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Издает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протяжные гласные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звуки,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отдельные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слоги</w:t>
            </w:r>
          </w:p>
          <w:p w14:paraId="78F36BA0" w14:textId="77777777" w:rsidR="00844C12" w:rsidRPr="007C32C1" w:rsidRDefault="007C32C1">
            <w:pPr>
              <w:pStyle w:val="TableParagraph"/>
              <w:spacing w:line="190" w:lineRule="auto"/>
              <w:ind w:left="108" w:right="50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горловыми согласными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звуками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</w:t>
            </w:r>
            <w:proofErr w:type="spellStart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гуление</w:t>
            </w:r>
            <w:proofErr w:type="spell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4D5A8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763563AC" w14:textId="77777777" w:rsidR="00844C12" w:rsidRPr="007C32C1" w:rsidRDefault="007C32C1">
            <w:pPr>
              <w:pStyle w:val="TableParagraph"/>
              <w:spacing w:line="190" w:lineRule="auto"/>
              <w:ind w:left="108" w:right="11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ненадолго разлучаться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близкими и радуется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возвращению.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AEEC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4E6C943C" w14:textId="77777777" w:rsidR="00844C12" w:rsidRPr="007C32C1" w:rsidRDefault="007C32C1">
            <w:pPr>
              <w:pStyle w:val="TableParagraph"/>
              <w:spacing w:line="190" w:lineRule="auto"/>
              <w:ind w:left="108" w:right="37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Интересуется мелкими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предметами и деталями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AF6B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5B796BBE" w14:textId="77777777" w:rsidR="00844C12" w:rsidRPr="007C32C1" w:rsidRDefault="007C32C1">
            <w:pPr>
              <w:pStyle w:val="TableParagraph"/>
              <w:spacing w:line="190" w:lineRule="auto"/>
              <w:ind w:left="108" w:right="13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Лежа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спине, </w:t>
            </w:r>
            <w:r w:rsidRPr="007C32C1">
              <w:rPr>
                <w:rFonts w:ascii="Open Sans" w:hAnsi="Open Sans"/>
                <w:sz w:val="24"/>
                <w:lang w:val="ru-RU"/>
              </w:rPr>
              <w:t>играет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ножками.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тянуть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пальчики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ног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рот.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49FD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4C9316AB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0D30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5D09BE35" w14:textId="77777777" w:rsidR="00844C12" w:rsidRPr="007C32C1" w:rsidRDefault="007C32C1">
            <w:pPr>
              <w:pStyle w:val="TableParagraph"/>
              <w:spacing w:line="190" w:lineRule="auto"/>
              <w:ind w:left="108" w:right="38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весь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свой речевой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репертуар,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отвечая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взрослому.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D3F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927B" w14:textId="77777777" w:rsidR="00844C12" w:rsidRPr="007C32C1" w:rsidRDefault="007C32C1">
            <w:pPr>
              <w:pStyle w:val="TableParagraph"/>
              <w:spacing w:before="88" w:line="190" w:lineRule="auto"/>
              <w:ind w:left="108" w:right="15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Меняет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поведение,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ожидая,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его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возьмут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руки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(радуется,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звуки,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совершает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движения руками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ногами).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2890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3EC1F8C6" w14:textId="77777777" w:rsidR="00844C12" w:rsidRPr="007C32C1" w:rsidRDefault="007C32C1">
            <w:pPr>
              <w:pStyle w:val="TableParagraph"/>
              <w:spacing w:line="191" w:lineRule="auto"/>
              <w:ind w:left="108" w:right="23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спине приподнимает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голову,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прижимая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подбородок к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груди.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A351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1DF487CA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797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F156774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032EA0D7" w14:textId="77777777" w:rsidR="00844C12" w:rsidRDefault="007C32C1">
            <w:pPr>
              <w:pStyle w:val="TableParagraph"/>
              <w:spacing w:line="190" w:lineRule="auto"/>
              <w:ind w:left="108" w:right="464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Произносит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цепочки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слогов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(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лепет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0776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0BEA" w14:textId="77777777" w:rsidR="00844C12" w:rsidRPr="007C32C1" w:rsidRDefault="007C32C1">
            <w:pPr>
              <w:pStyle w:val="TableParagraph"/>
              <w:spacing w:before="88" w:line="190" w:lineRule="auto"/>
              <w:ind w:left="108" w:right="18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Играет с разными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предметами, </w:t>
            </w:r>
            <w:r w:rsidRPr="007C32C1">
              <w:rPr>
                <w:rFonts w:ascii="Open Sans" w:hAnsi="Open Sans"/>
                <w:sz w:val="24"/>
                <w:lang w:val="ru-RU"/>
              </w:rPr>
              <w:t>обследует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их: трогает, стучит,</w:t>
            </w:r>
            <w:r w:rsidRPr="007C32C1">
              <w:rPr>
                <w:rFonts w:ascii="Open Sans" w:hAnsi="Open Sans"/>
                <w:spacing w:val="3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рассматривает,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перекладывает,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тянет</w:t>
            </w:r>
          </w:p>
          <w:p w14:paraId="2EF9FCE1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в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рот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1ABB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59794D5A" w14:textId="77777777" w:rsidR="00844C12" w:rsidRPr="007C32C1" w:rsidRDefault="007C32C1">
            <w:pPr>
              <w:pStyle w:val="TableParagraph"/>
              <w:spacing w:line="190" w:lineRule="auto"/>
              <w:ind w:left="108" w:right="22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Тянет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руки,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его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взяли. Подтягивается,</w:t>
            </w:r>
            <w:r w:rsidRPr="007C32C1">
              <w:rPr>
                <w:rFonts w:ascii="Open Sans" w:hAnsi="Open Sans"/>
                <w:spacing w:val="3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ухватить руки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взрослого.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523C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6DCF863C" w14:textId="77777777">
        <w:trPr>
          <w:trHeight w:hRule="exact" w:val="19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0881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189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A5D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29B78" w14:textId="77777777" w:rsidR="00844C12" w:rsidRPr="007C32C1" w:rsidRDefault="007C32C1">
            <w:pPr>
              <w:pStyle w:val="TableParagraph"/>
              <w:spacing w:before="88" w:line="190" w:lineRule="auto"/>
              <w:ind w:left="108" w:right="30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Начинает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подпрыгивать,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пружиня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ногами, </w:t>
            </w:r>
            <w:r w:rsidRPr="007C32C1">
              <w:rPr>
                <w:rFonts w:ascii="Open Sans" w:hAnsi="Open Sans"/>
                <w:sz w:val="24"/>
                <w:lang w:val="ru-RU"/>
              </w:rPr>
              <w:t>при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поддержке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подмышки в вертикальной</w:t>
            </w:r>
          </w:p>
          <w:p w14:paraId="6D832255" w14:textId="77777777" w:rsidR="00844C12" w:rsidRPr="007C32C1" w:rsidRDefault="007C32C1">
            <w:pPr>
              <w:pStyle w:val="TableParagraph"/>
              <w:spacing w:line="190" w:lineRule="auto"/>
              <w:ind w:left="108" w:right="92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позе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опорой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поверхность.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0B9E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4D5DA3D5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1C62FBEC" w14:textId="77777777" w:rsidR="00844C12" w:rsidRPr="007C32C1" w:rsidRDefault="00844C12">
      <w:pPr>
        <w:spacing w:before="10"/>
        <w:rPr>
          <w:rFonts w:ascii="Open Sans Light" w:eastAsia="Open Sans Light" w:hAnsi="Open Sans Light" w:cs="Open Sans Light"/>
          <w:sz w:val="35"/>
          <w:szCs w:val="35"/>
          <w:lang w:val="ru-RU"/>
        </w:rPr>
      </w:pPr>
    </w:p>
    <w:p w14:paraId="1C674289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14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3-Я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(4–7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40704548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2E1EA7E2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6157BC6D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91B62F0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5AAF8939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B302919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1A5724F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631F0C73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92D8A1E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231881C8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E37AA2C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388855FE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2FF2533B" w14:textId="77777777">
        <w:trPr>
          <w:trHeight w:hRule="exact" w:val="145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828D" w14:textId="77777777" w:rsidR="00844C12" w:rsidRDefault="00844C12"/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5D13" w14:textId="77777777" w:rsidR="00844C12" w:rsidRDefault="00844C12"/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7381" w14:textId="77777777" w:rsidR="00844C12" w:rsidRDefault="00844C12"/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C7ED" w14:textId="77777777" w:rsidR="00844C12" w:rsidRPr="007C32C1" w:rsidRDefault="007C32C1">
            <w:pPr>
              <w:pStyle w:val="TableParagraph"/>
              <w:spacing w:before="88" w:line="190" w:lineRule="auto"/>
              <w:ind w:left="108" w:right="90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Навыки мелкой моторики</w:t>
            </w:r>
          </w:p>
          <w:p w14:paraId="5F7D7B14" w14:textId="77777777" w:rsidR="00844C12" w:rsidRPr="007C32C1" w:rsidRDefault="007C32C1">
            <w:pPr>
              <w:pStyle w:val="TableParagraph"/>
              <w:spacing w:line="190" w:lineRule="auto"/>
              <w:ind w:left="108" w:right="117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зрительно-</w:t>
            </w:r>
            <w:r w:rsidRPr="007C32C1">
              <w:rPr>
                <w:rFonts w:ascii="Open Sans" w:hAnsi="Open Sans"/>
                <w:b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двигательная координация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A002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307236EA" w14:textId="77777777">
        <w:trPr>
          <w:trHeight w:hRule="exact" w:val="6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C47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E93F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D6D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2F2D" w14:textId="77777777" w:rsidR="00844C12" w:rsidRPr="007C32C1" w:rsidRDefault="007C32C1">
            <w:pPr>
              <w:pStyle w:val="TableParagraph"/>
              <w:spacing w:before="88" w:line="190" w:lineRule="auto"/>
              <w:ind w:left="108" w:right="1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Кулачки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большую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часть времени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разжаты.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C437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5D13A4A9" w14:textId="77777777">
        <w:trPr>
          <w:trHeight w:hRule="exact" w:val="6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8D0B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B74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5E21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FB33" w14:textId="77777777" w:rsidR="00844C12" w:rsidRDefault="007C32C1">
            <w:pPr>
              <w:pStyle w:val="TableParagraph"/>
              <w:spacing w:before="88" w:line="190" w:lineRule="auto"/>
              <w:ind w:left="108" w:right="481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Удерживает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игрушку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двумя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руками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7386" w14:textId="77777777" w:rsidR="00844C12" w:rsidRDefault="00844C12"/>
        </w:tc>
      </w:tr>
      <w:tr w:rsidR="00844C12" w:rsidRPr="007C32C1" w14:paraId="04D7F467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BE16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31E7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3192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B942" w14:textId="77777777" w:rsidR="00844C12" w:rsidRPr="007C32C1" w:rsidRDefault="007C32C1">
            <w:pPr>
              <w:pStyle w:val="TableParagraph"/>
              <w:spacing w:before="88" w:line="190" w:lineRule="auto"/>
              <w:ind w:left="108" w:right="101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Перекладывает игрушку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руки</w:t>
            </w:r>
          </w:p>
          <w:p w14:paraId="056DDF57" w14:textId="77777777" w:rsidR="00844C12" w:rsidRPr="007C32C1" w:rsidRDefault="007C32C1">
            <w:pPr>
              <w:pStyle w:val="TableParagraph"/>
              <w:spacing w:line="190" w:lineRule="auto"/>
              <w:ind w:left="108" w:right="37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руку,</w:t>
            </w:r>
            <w:proofErr w:type="gram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вертит, трясет,</w:t>
            </w:r>
            <w:r w:rsidRPr="007C32C1">
              <w:rPr>
                <w:rFonts w:ascii="Open Sans" w:hAnsi="Open Sans"/>
                <w:spacing w:val="3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ощупывает.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AF38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506678B1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CCF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E66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48E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4671" w14:textId="77777777" w:rsidR="00844C12" w:rsidRPr="007C32C1" w:rsidRDefault="007C32C1">
            <w:pPr>
              <w:pStyle w:val="TableParagraph"/>
              <w:spacing w:before="88" w:line="190" w:lineRule="auto"/>
              <w:ind w:left="108" w:right="10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Удерживает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две игрушки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>одновременно Целенаправленно</w:t>
            </w:r>
            <w:proofErr w:type="gramEnd"/>
            <w:r w:rsidRPr="007C32C1">
              <w:rPr>
                <w:rFonts w:ascii="Open Sans" w:hAnsi="Open Sans"/>
                <w:sz w:val="24"/>
                <w:lang w:val="ru-RU"/>
              </w:rPr>
              <w:t xml:space="preserve"> тянется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двумя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руками</w:t>
            </w:r>
          </w:p>
          <w:p w14:paraId="4DC1414E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к </w:t>
            </w:r>
            <w:proofErr w:type="spellStart"/>
            <w:r>
              <w:rPr>
                <w:rFonts w:ascii="Open Sans" w:hAnsi="Open Sans"/>
                <w:sz w:val="24"/>
              </w:rPr>
              <w:t>предметам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людям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2887" w14:textId="77777777" w:rsidR="00844C12" w:rsidRDefault="00844C12"/>
        </w:tc>
      </w:tr>
      <w:tr w:rsidR="00844C12" w14:paraId="46936FB7" w14:textId="77777777">
        <w:trPr>
          <w:trHeight w:hRule="exact" w:val="6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FA3E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CB22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8A14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F9FB" w14:textId="77777777" w:rsidR="00844C12" w:rsidRDefault="007C32C1">
            <w:pPr>
              <w:pStyle w:val="TableParagraph"/>
              <w:spacing w:before="88" w:line="190" w:lineRule="auto"/>
              <w:ind w:left="108" w:right="1432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Зрительное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восприятие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EE6C" w14:textId="77777777" w:rsidR="00844C12" w:rsidRDefault="00844C12"/>
        </w:tc>
      </w:tr>
      <w:tr w:rsidR="00844C12" w:rsidRPr="007C32C1" w14:paraId="00C0C142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8817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8E36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5567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3B90" w14:textId="77777777" w:rsidR="00844C12" w:rsidRPr="007C32C1" w:rsidRDefault="007C32C1">
            <w:pPr>
              <w:pStyle w:val="TableParagraph"/>
              <w:spacing w:before="88" w:line="190" w:lineRule="auto"/>
              <w:ind w:left="108" w:right="1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Разглядывает</w:t>
            </w:r>
            <w:r w:rsidRPr="007C32C1">
              <w:rPr>
                <w:rFonts w:ascii="Open Sans" w:hAnsi="Open Sans"/>
                <w:spacing w:val="-1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предметы и игрушки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близком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расстоянии.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F9ED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23C88770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16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BD1E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F60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1583" w14:textId="77777777" w:rsidR="00844C12" w:rsidRPr="007C32C1" w:rsidRDefault="007C32C1">
            <w:pPr>
              <w:pStyle w:val="TableParagraph"/>
              <w:spacing w:before="87" w:line="191" w:lineRule="auto"/>
              <w:ind w:left="108" w:right="39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Поворачивает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голову и переводит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взгляд,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проследить</w:t>
            </w:r>
          </w:p>
          <w:p w14:paraId="0043EC54" w14:textId="77777777" w:rsidR="00844C12" w:rsidRDefault="007C32C1">
            <w:pPr>
              <w:pStyle w:val="TableParagraph"/>
              <w:spacing w:line="190" w:lineRule="auto"/>
              <w:ind w:left="108" w:right="198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перемещение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игрушки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или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человека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0CA9" w14:textId="77777777" w:rsidR="00844C12" w:rsidRDefault="00844C12"/>
        </w:tc>
      </w:tr>
    </w:tbl>
    <w:p w14:paraId="5F00A5F5" w14:textId="77777777" w:rsidR="00844C12" w:rsidRDefault="00844C12">
      <w:pPr>
        <w:spacing w:before="13"/>
        <w:rPr>
          <w:rFonts w:ascii="Open Sans Light" w:eastAsia="Open Sans Light" w:hAnsi="Open Sans Light" w:cs="Open Sans Light"/>
          <w:sz w:val="13"/>
          <w:szCs w:val="13"/>
        </w:rPr>
      </w:pPr>
    </w:p>
    <w:p w14:paraId="36EB92C7" w14:textId="77777777" w:rsidR="00844C12" w:rsidRDefault="007C32C1">
      <w:pPr>
        <w:pStyle w:val="a3"/>
        <w:spacing w:before="59"/>
        <w:ind w:left="110"/>
      </w:pPr>
      <w:proofErr w:type="spellStart"/>
      <w:r>
        <w:t>Примечания</w:t>
      </w:r>
      <w:proofErr w:type="spellEnd"/>
    </w:p>
    <w:p w14:paraId="066AAFEB" w14:textId="77777777" w:rsidR="00844C12" w:rsidRDefault="00844C12">
      <w:pPr>
        <w:spacing w:before="6"/>
        <w:rPr>
          <w:rFonts w:ascii="Octava" w:eastAsia="Octava" w:hAnsi="Octava" w:cs="Octava"/>
          <w:sz w:val="25"/>
          <w:szCs w:val="25"/>
        </w:rPr>
      </w:pPr>
    </w:p>
    <w:p w14:paraId="45EB72C2" w14:textId="77777777" w:rsidR="00844C12" w:rsidRDefault="007C32C1">
      <w:pPr>
        <w:tabs>
          <w:tab w:val="right" w:pos="4402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3-Я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(4–7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15</w:t>
      </w:r>
    </w:p>
    <w:p w14:paraId="749E52A4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78D5596E" w14:textId="77777777" w:rsidR="00844C12" w:rsidRDefault="007C32C1">
      <w:pPr>
        <w:pStyle w:val="4"/>
        <w:spacing w:before="2"/>
        <w:rPr>
          <w:rFonts w:ascii="Open Sans" w:eastAsia="Open Sans" w:hAnsi="Open Sans" w:cs="Open Sans"/>
          <w:b w:val="0"/>
          <w:bCs w:val="0"/>
        </w:rPr>
      </w:pPr>
      <w:bookmarkStart w:id="9" w:name="_TOC_250011"/>
      <w:r>
        <w:rPr>
          <w:rFonts w:ascii="Open Sans" w:eastAsia="Open Sans" w:hAnsi="Open Sans" w:cs="Open Sans"/>
          <w:spacing w:val="-1"/>
        </w:rPr>
        <w:lastRenderedPageBreak/>
        <w:t>4-Я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</w:rPr>
        <w:t>СТУПЕНЬ</w:t>
      </w:r>
      <w:r>
        <w:rPr>
          <w:rFonts w:ascii="Open Sans" w:eastAsia="Open Sans" w:hAnsi="Open Sans" w:cs="Open Sans"/>
          <w:spacing w:val="-2"/>
        </w:rPr>
        <w:t xml:space="preserve"> </w:t>
      </w:r>
      <w:r>
        <w:rPr>
          <w:rFonts w:ascii="Open Sans" w:eastAsia="Open Sans" w:hAnsi="Open Sans" w:cs="Open Sans"/>
        </w:rPr>
        <w:t>РАЗВИТИЯ</w:t>
      </w:r>
      <w:r>
        <w:rPr>
          <w:rFonts w:ascii="Open Sans" w:eastAsia="Open Sans" w:hAnsi="Open Sans" w:cs="Open Sans"/>
          <w:spacing w:val="-2"/>
        </w:rPr>
        <w:t xml:space="preserve"> </w:t>
      </w:r>
      <w:r>
        <w:rPr>
          <w:rFonts w:ascii="Open Sans" w:eastAsia="Open Sans" w:hAnsi="Open Sans" w:cs="Open Sans"/>
        </w:rPr>
        <w:t>(6–10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  <w:spacing w:val="-1"/>
        </w:rPr>
        <w:t>МЕСЯЦЕВ)</w:t>
      </w:r>
      <w:bookmarkEnd w:id="9"/>
    </w:p>
    <w:p w14:paraId="2BD4DAE8" w14:textId="77777777" w:rsidR="00844C12" w:rsidRDefault="00844C12">
      <w:pPr>
        <w:spacing w:before="4"/>
        <w:rPr>
          <w:rFonts w:ascii="Open Sans" w:eastAsia="Open Sans" w:hAnsi="Open Sans" w:cs="Open Sans"/>
          <w:b/>
          <w:bCs/>
          <w:sz w:val="7"/>
          <w:szCs w:val="7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2D237827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FDEB932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3E736E82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D6345AB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474A629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5A17423E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9552C13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6388AFCA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DCCBEE3" w14:textId="77777777" w:rsidR="00844C12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1"/>
                <w:szCs w:val="21"/>
              </w:rPr>
            </w:pPr>
          </w:p>
          <w:p w14:paraId="02C3D087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5E0D00D5" w14:textId="77777777">
        <w:trPr>
          <w:trHeight w:hRule="exact" w:val="1450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30FC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5BF50298" w14:textId="77777777" w:rsidR="00844C12" w:rsidRPr="007C32C1" w:rsidRDefault="007C32C1">
            <w:pPr>
              <w:pStyle w:val="TableParagraph"/>
              <w:spacing w:line="190" w:lineRule="auto"/>
              <w:ind w:left="108" w:right="26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Способность удерживать внимание и слушать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7342" w14:textId="77777777" w:rsidR="00844C12" w:rsidRPr="007C32C1" w:rsidRDefault="007C32C1">
            <w:pPr>
              <w:pStyle w:val="TableParagraph"/>
              <w:spacing w:before="83" w:line="190" w:lineRule="auto"/>
              <w:ind w:left="108" w:right="44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«Работает на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публику»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повторяет</w:t>
            </w:r>
          </w:p>
          <w:p w14:paraId="585F9659" w14:textId="77777777" w:rsidR="00844C12" w:rsidRPr="007C32C1" w:rsidRDefault="007C32C1">
            <w:pPr>
              <w:pStyle w:val="TableParagraph"/>
              <w:spacing w:line="190" w:lineRule="auto"/>
              <w:ind w:left="108" w:right="15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действия, </w:t>
            </w:r>
            <w:r w:rsidRPr="007C32C1">
              <w:rPr>
                <w:rFonts w:ascii="Open Sans" w:hAnsi="Open Sans"/>
                <w:sz w:val="24"/>
                <w:lang w:val="ru-RU"/>
              </w:rPr>
              <w:t>вызывающие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у окружающих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одобрение, смех.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B955" w14:textId="77777777" w:rsidR="00844C12" w:rsidRPr="007C32C1" w:rsidRDefault="00844C12">
            <w:pPr>
              <w:pStyle w:val="TableParagraph"/>
              <w:spacing w:before="10"/>
              <w:rPr>
                <w:rFonts w:ascii="Open Sans" w:eastAsia="Open Sans" w:hAnsi="Open Sans" w:cs="Open Sans"/>
                <w:b/>
                <w:bCs/>
                <w:sz w:val="34"/>
                <w:szCs w:val="34"/>
                <w:lang w:val="ru-RU"/>
              </w:rPr>
            </w:pPr>
          </w:p>
          <w:p w14:paraId="372DEC63" w14:textId="77777777" w:rsidR="00844C12" w:rsidRPr="007C32C1" w:rsidRDefault="007C32C1">
            <w:pPr>
              <w:pStyle w:val="TableParagraph"/>
              <w:spacing w:line="190" w:lineRule="auto"/>
              <w:ind w:left="108" w:right="44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Смотрит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пол,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кто-то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что-то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уронил.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6B20" w14:textId="77777777" w:rsidR="00844C12" w:rsidRPr="007C32C1" w:rsidRDefault="00844C12">
            <w:pPr>
              <w:pStyle w:val="TableParagraph"/>
              <w:spacing w:before="10"/>
              <w:rPr>
                <w:rFonts w:ascii="Open Sans" w:eastAsia="Open Sans" w:hAnsi="Open Sans" w:cs="Open Sans"/>
                <w:b/>
                <w:bCs/>
                <w:sz w:val="34"/>
                <w:szCs w:val="34"/>
                <w:lang w:val="ru-RU"/>
              </w:rPr>
            </w:pPr>
          </w:p>
          <w:p w14:paraId="5E64B0AC" w14:textId="77777777" w:rsidR="00844C12" w:rsidRDefault="007C32C1">
            <w:pPr>
              <w:pStyle w:val="TableParagraph"/>
              <w:spacing w:line="190" w:lineRule="auto"/>
              <w:ind w:left="108" w:right="795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Навыки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крупной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моторики</w:t>
            </w:r>
            <w:proofErr w:type="spellEnd"/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8EAD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</w:p>
          <w:p w14:paraId="76A054AB" w14:textId="77777777" w:rsidR="00844C12" w:rsidRDefault="00844C12">
            <w:pPr>
              <w:pStyle w:val="TableParagraph"/>
              <w:spacing w:before="6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7FDD0B72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Кормление</w:t>
            </w:r>
            <w:proofErr w:type="spellEnd"/>
          </w:p>
        </w:tc>
      </w:tr>
      <w:tr w:rsidR="00844C12" w14:paraId="6E7A75A2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E54A" w14:textId="77777777" w:rsidR="00844C12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</w:rPr>
            </w:pPr>
          </w:p>
          <w:p w14:paraId="159A0FAB" w14:textId="77777777" w:rsidR="00844C12" w:rsidRDefault="007C32C1">
            <w:pPr>
              <w:pStyle w:val="TableParagraph"/>
              <w:spacing w:line="190" w:lineRule="auto"/>
              <w:ind w:left="108" w:right="646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Поворачивается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знакомый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голос</w:t>
            </w:r>
            <w:proofErr w:type="spellEnd"/>
            <w:r>
              <w:rPr>
                <w:rFonts w:ascii="Open Sans" w:hAnsi="Open Sans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7C70C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0C7BEC7B" w14:textId="77777777" w:rsidR="00844C12" w:rsidRPr="007C32C1" w:rsidRDefault="007C32C1">
            <w:pPr>
              <w:pStyle w:val="TableParagraph"/>
              <w:spacing w:line="190" w:lineRule="auto"/>
              <w:ind w:left="108" w:right="13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Обращает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внимание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других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детей.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EB5A" w14:textId="77777777" w:rsidR="00844C12" w:rsidRPr="007C32C1" w:rsidRDefault="007C32C1">
            <w:pPr>
              <w:pStyle w:val="TableParagraph"/>
              <w:spacing w:before="87" w:line="191" w:lineRule="auto"/>
              <w:ind w:left="108" w:right="27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Наблюдает,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как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игрушку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частично прячут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покрывало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коробку, </w:t>
            </w:r>
            <w:r w:rsidRPr="007C32C1">
              <w:rPr>
                <w:rFonts w:ascii="Open Sans" w:hAnsi="Open Sans"/>
                <w:sz w:val="24"/>
                <w:lang w:val="ru-RU"/>
              </w:rPr>
              <w:t>и затем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находит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её.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085CD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4A4A0CD2" w14:textId="77777777" w:rsidR="00844C12" w:rsidRPr="007C32C1" w:rsidRDefault="007C32C1">
            <w:pPr>
              <w:pStyle w:val="TableParagraph"/>
              <w:spacing w:line="190" w:lineRule="auto"/>
              <w:ind w:left="108" w:right="27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Сидит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самостоятельно с ровной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спиной.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BE2A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03BE1DFD" w14:textId="77777777" w:rsidR="00844C12" w:rsidRPr="007C32C1" w:rsidRDefault="00844C12">
            <w:pPr>
              <w:pStyle w:val="TableParagraph"/>
              <w:spacing w:before="11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2F912663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Хватает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еду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руками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5D0DDAF4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C79A" w14:textId="77777777" w:rsidR="00844C12" w:rsidRPr="007C32C1" w:rsidRDefault="007C32C1">
            <w:pPr>
              <w:pStyle w:val="TableParagraph"/>
              <w:spacing w:before="88" w:line="190" w:lineRule="auto"/>
              <w:ind w:left="108" w:right="45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Начинает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подражать действиям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взрослых</w:t>
            </w:r>
          </w:p>
          <w:p w14:paraId="7199539B" w14:textId="77777777" w:rsidR="00844C12" w:rsidRPr="007C32C1" w:rsidRDefault="007C32C1">
            <w:pPr>
              <w:pStyle w:val="TableParagraph"/>
              <w:spacing w:line="190" w:lineRule="auto"/>
              <w:ind w:left="108" w:right="18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играх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поочередным действием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(игры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чередование).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5A78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27807C7F" w14:textId="77777777" w:rsidR="00844C12" w:rsidRPr="007C32C1" w:rsidRDefault="007C32C1">
            <w:pPr>
              <w:pStyle w:val="TableParagraph"/>
              <w:spacing w:line="190" w:lineRule="auto"/>
              <w:ind w:left="108" w:right="13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Проявляет разнообразные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эмоции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(радость,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страх, печаль,</w:t>
            </w:r>
            <w:r w:rsidRPr="007C32C1">
              <w:rPr>
                <w:rFonts w:ascii="Open Sans" w:hAnsi="Open Sans"/>
                <w:spacing w:val="3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злость,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удивление).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4D1E2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106471FE" w14:textId="77777777" w:rsidR="00844C12" w:rsidRPr="007C32C1" w:rsidRDefault="007C32C1">
            <w:pPr>
              <w:pStyle w:val="TableParagraph"/>
              <w:spacing w:line="190" w:lineRule="auto"/>
              <w:ind w:left="108" w:right="25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Ищет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предметы,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он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только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что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уронил.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DB29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5C65B572" w14:textId="77777777" w:rsidR="00844C12" w:rsidRPr="007C32C1" w:rsidRDefault="00844C12">
            <w:pPr>
              <w:pStyle w:val="TableParagraph"/>
              <w:spacing w:before="11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44EEB280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Играет</w:t>
            </w:r>
            <w:proofErr w:type="spellEnd"/>
            <w:r>
              <w:rPr>
                <w:rFonts w:ascii="Open Sans" w:hAnsi="Open Sans"/>
                <w:sz w:val="24"/>
              </w:rPr>
              <w:t xml:space="preserve"> в </w:t>
            </w:r>
            <w:proofErr w:type="spellStart"/>
            <w:r>
              <w:rPr>
                <w:rFonts w:ascii="Open Sans" w:hAnsi="Open Sans"/>
                <w:sz w:val="24"/>
              </w:rPr>
              <w:t>позе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сидя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BB69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5F1C55A1" w14:textId="77777777" w:rsidR="00844C12" w:rsidRPr="007C32C1" w:rsidRDefault="007C32C1">
            <w:pPr>
              <w:pStyle w:val="TableParagraph"/>
              <w:spacing w:line="190" w:lineRule="auto"/>
              <w:ind w:left="108" w:right="38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Засовывает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еду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рот,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сосет,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кусает.</w:t>
            </w:r>
          </w:p>
        </w:tc>
      </w:tr>
      <w:tr w:rsidR="00844C12" w:rsidRPr="007C32C1" w14:paraId="47B99E84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97D5" w14:textId="77777777" w:rsidR="00844C12" w:rsidRPr="007C32C1" w:rsidRDefault="007C32C1">
            <w:pPr>
              <w:pStyle w:val="TableParagraph"/>
              <w:spacing w:before="87" w:line="191" w:lineRule="auto"/>
              <w:ind w:left="108" w:right="34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Любит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игры-потешки,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предвкушает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них интересное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действие («В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ямку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бух!»,</w:t>
            </w:r>
          </w:p>
          <w:p w14:paraId="40EEB460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«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Забодаю-</w:t>
            </w:r>
            <w:proofErr w:type="gramStart"/>
            <w:r>
              <w:rPr>
                <w:rFonts w:ascii="Open Sans" w:hAnsi="Open Sans"/>
                <w:spacing w:val="-1"/>
                <w:sz w:val="24"/>
              </w:rPr>
              <w:t>забодаю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!»</w:t>
            </w:r>
            <w:proofErr w:type="gramEnd"/>
            <w:r>
              <w:rPr>
                <w:rFonts w:ascii="Open Sans" w:hAnsi="Open Sans"/>
                <w:spacing w:val="-1"/>
                <w:sz w:val="24"/>
              </w:rPr>
              <w:t>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933B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7F3EF56D" w14:textId="77777777" w:rsidR="00844C12" w:rsidRPr="007C32C1" w:rsidRDefault="007C32C1">
            <w:pPr>
              <w:pStyle w:val="TableParagraph"/>
              <w:spacing w:line="190" w:lineRule="auto"/>
              <w:ind w:left="108" w:right="42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удовольствием играет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активные игры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(подкидывание,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proofErr w:type="spellStart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тормошение</w:t>
            </w:r>
            <w:proofErr w:type="spell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633D" w14:textId="77777777" w:rsidR="00844C12" w:rsidRPr="007C32C1" w:rsidRDefault="007C32C1">
            <w:pPr>
              <w:pStyle w:val="TableParagraph"/>
              <w:spacing w:before="88" w:line="190" w:lineRule="auto"/>
              <w:ind w:left="108" w:right="51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Предпринимает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действия,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добраться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до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предметов,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лежат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отдалении.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F2BF" w14:textId="77777777" w:rsidR="00844C12" w:rsidRPr="007C32C1" w:rsidRDefault="007C32C1">
            <w:pPr>
              <w:pStyle w:val="TableParagraph"/>
              <w:spacing w:before="88" w:line="190" w:lineRule="auto"/>
              <w:ind w:left="108" w:right="47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Сидя,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наклониться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игрушкой, </w:t>
            </w:r>
            <w:r w:rsidRPr="007C32C1">
              <w:rPr>
                <w:rFonts w:ascii="Open Sans" w:hAnsi="Open Sans"/>
                <w:sz w:val="24"/>
                <w:lang w:val="ru-RU"/>
              </w:rPr>
              <w:t>а затем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выпрямиться,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потеряв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равновесия.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968D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057A8128" w14:textId="77777777" w:rsidR="00844C12" w:rsidRPr="007C32C1" w:rsidRDefault="007C32C1">
            <w:pPr>
              <w:pStyle w:val="TableParagraph"/>
              <w:spacing w:line="190" w:lineRule="auto"/>
              <w:ind w:left="108" w:right="49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Открывает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рот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 приближении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ложки 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едой.</w:t>
            </w:r>
          </w:p>
        </w:tc>
      </w:tr>
      <w:tr w:rsidR="00844C12" w:rsidRPr="007C32C1" w14:paraId="5C860550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16A1" w14:textId="77777777" w:rsidR="00844C12" w:rsidRPr="007C32C1" w:rsidRDefault="007C32C1">
            <w:pPr>
              <w:pStyle w:val="TableParagraph"/>
              <w:spacing w:before="88" w:line="190" w:lineRule="auto"/>
              <w:ind w:left="108" w:right="6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«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Танцует»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под</w:t>
            </w:r>
            <w:r w:rsidRPr="007C32C1">
              <w:rPr>
                <w:rFonts w:ascii="Open Sans" w:eastAsia="Open Sans" w:hAnsi="Open Sans" w:cs="Open Sans"/>
                <w:spacing w:val="28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музыку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совершает</w:t>
            </w:r>
          </w:p>
          <w:p w14:paraId="0C87EED1" w14:textId="77777777" w:rsidR="00844C12" w:rsidRPr="007C32C1" w:rsidRDefault="007C32C1">
            <w:pPr>
              <w:pStyle w:val="TableParagraph"/>
              <w:spacing w:line="191" w:lineRule="auto"/>
              <w:ind w:left="108" w:right="340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различные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движения,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раскачивается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позе сидя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стоя.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1709C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44AA02B6" w14:textId="77777777" w:rsidR="00844C12" w:rsidRPr="007C32C1" w:rsidRDefault="007C32C1">
            <w:pPr>
              <w:pStyle w:val="TableParagraph"/>
              <w:spacing w:line="190" w:lineRule="auto"/>
              <w:ind w:left="108" w:right="45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Смеется, </w:t>
            </w:r>
            <w:r w:rsidRPr="007C32C1">
              <w:rPr>
                <w:rFonts w:ascii="Open Sans" w:hAnsi="Open Sans"/>
                <w:sz w:val="24"/>
                <w:lang w:val="ru-RU"/>
              </w:rPr>
              <w:t>находясь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среди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близких, </w:t>
            </w:r>
            <w:r w:rsidRPr="007C32C1">
              <w:rPr>
                <w:rFonts w:ascii="Open Sans" w:hAnsi="Open Sans"/>
                <w:sz w:val="24"/>
                <w:lang w:val="ru-RU"/>
              </w:rPr>
              <w:t>играя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ними.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EB7D" w14:textId="77777777" w:rsidR="00844C12" w:rsidRPr="007C32C1" w:rsidRDefault="007C32C1">
            <w:pPr>
              <w:pStyle w:val="TableParagraph"/>
              <w:spacing w:before="88" w:line="190" w:lineRule="auto"/>
              <w:ind w:left="108" w:right="29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Предугадывает траекторию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движения предметов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людей: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ждет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появления</w:t>
            </w:r>
          </w:p>
          <w:p w14:paraId="5AF4FF6A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с </w:t>
            </w:r>
            <w:proofErr w:type="spellStart"/>
            <w:r>
              <w:rPr>
                <w:rFonts w:ascii="Open Sans" w:hAnsi="Open Sans"/>
                <w:sz w:val="24"/>
              </w:rPr>
              <w:t>нужной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стороны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59A8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433734D5" w14:textId="77777777" w:rsidR="00844C12" w:rsidRPr="007C32C1" w:rsidRDefault="007C32C1">
            <w:pPr>
              <w:pStyle w:val="TableParagraph"/>
              <w:spacing w:line="190" w:lineRule="auto"/>
              <w:ind w:left="108" w:right="46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Переходит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позы сидя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положение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четвереньках.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AF10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7432D0ED" w14:textId="77777777" w:rsidR="00844C12" w:rsidRPr="007C32C1" w:rsidRDefault="007C32C1">
            <w:pPr>
              <w:pStyle w:val="TableParagraph"/>
              <w:spacing w:line="190" w:lineRule="auto"/>
              <w:ind w:left="108" w:right="54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Ест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разную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вкусу и консистенции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еду.</w:t>
            </w:r>
          </w:p>
        </w:tc>
      </w:tr>
      <w:tr w:rsidR="00844C12" w:rsidRPr="007C32C1" w14:paraId="2FE0FEF5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B996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31"/>
                <w:szCs w:val="31"/>
                <w:lang w:val="ru-RU"/>
              </w:rPr>
            </w:pPr>
          </w:p>
          <w:p w14:paraId="778A7C11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spellStart"/>
            <w:r w:rsidRPr="007C32C1">
              <w:rPr>
                <w:rFonts w:ascii="Open Sans" w:hAnsi="Open Sans"/>
                <w:b/>
                <w:sz w:val="24"/>
                <w:lang w:val="ru-RU"/>
              </w:rPr>
              <w:t>Импрессивная</w:t>
            </w:r>
            <w:proofErr w:type="spellEnd"/>
            <w:r w:rsidRPr="007C32C1">
              <w:rPr>
                <w:rFonts w:ascii="Open Sans" w:hAnsi="Open Sans"/>
                <w:b/>
                <w:sz w:val="24"/>
                <w:lang w:val="ru-RU"/>
              </w:rPr>
              <w:t xml:space="preserve"> речь</w:t>
            </w:r>
          </w:p>
          <w:p w14:paraId="16C68A72" w14:textId="77777777" w:rsidR="00844C12" w:rsidRPr="007C32C1" w:rsidRDefault="007C32C1">
            <w:pPr>
              <w:pStyle w:val="TableParagraph"/>
              <w:spacing w:before="19" w:line="190" w:lineRule="auto"/>
              <w:ind w:left="108" w:right="67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(восприятие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речи 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жестов)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EB0A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4C7ABE3E" w14:textId="77777777" w:rsidR="00844C12" w:rsidRPr="007C32C1" w:rsidRDefault="007C32C1">
            <w:pPr>
              <w:pStyle w:val="TableParagraph"/>
              <w:spacing w:line="190" w:lineRule="auto"/>
              <w:ind w:left="108" w:right="49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Повторяет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действия,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ему нравятся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приносят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удовольствие.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21AC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26D59276" w14:textId="77777777" w:rsidR="00844C12" w:rsidRPr="007C32C1" w:rsidRDefault="007C32C1">
            <w:pPr>
              <w:pStyle w:val="TableParagraph"/>
              <w:spacing w:line="190" w:lineRule="auto"/>
              <w:ind w:left="108" w:right="35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Активно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исследует разные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предметы,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все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органы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чувств.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7D93" w14:textId="77777777" w:rsidR="00844C12" w:rsidRPr="007C32C1" w:rsidRDefault="007C32C1">
            <w:pPr>
              <w:pStyle w:val="TableParagraph"/>
              <w:spacing w:before="88" w:line="190" w:lineRule="auto"/>
              <w:ind w:left="108" w:right="107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Передвигается 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поверхности</w:t>
            </w:r>
          </w:p>
          <w:p w14:paraId="12BE5FE6" w14:textId="77777777" w:rsidR="00844C12" w:rsidRPr="007C32C1" w:rsidRDefault="007C32C1">
            <w:pPr>
              <w:pStyle w:val="TableParagraph"/>
              <w:spacing w:line="190" w:lineRule="auto"/>
              <w:ind w:left="108" w:right="30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разными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способами: перекатывается,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ползет, </w:t>
            </w:r>
            <w:r w:rsidRPr="007C32C1">
              <w:rPr>
                <w:rFonts w:ascii="Open Sans" w:hAnsi="Open Sans"/>
                <w:sz w:val="24"/>
                <w:lang w:val="ru-RU"/>
              </w:rPr>
              <w:t>передвигается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позе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сидя.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B8D2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21CC27F5" w14:textId="77777777" w:rsidR="00844C12" w:rsidRPr="007C32C1" w:rsidRDefault="007C32C1">
            <w:pPr>
              <w:pStyle w:val="TableParagraph"/>
              <w:spacing w:line="190" w:lineRule="auto"/>
              <w:ind w:left="108" w:right="48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Кладет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рот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кусочки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еды.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Разминает</w:t>
            </w:r>
          </w:p>
          <w:p w14:paraId="3025A969" w14:textId="77777777" w:rsidR="00844C12" w:rsidRPr="007C32C1" w:rsidRDefault="007C32C1">
            <w:pPr>
              <w:pStyle w:val="TableParagraph"/>
              <w:spacing w:line="190" w:lineRule="auto"/>
              <w:ind w:left="108" w:right="95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глотает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выплевывает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их.</w:t>
            </w:r>
          </w:p>
        </w:tc>
      </w:tr>
    </w:tbl>
    <w:p w14:paraId="65A1C05D" w14:textId="77777777" w:rsidR="00844C12" w:rsidRDefault="007C32C1">
      <w:pPr>
        <w:tabs>
          <w:tab w:val="left" w:pos="1091"/>
        </w:tabs>
        <w:spacing w:before="54"/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16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4-Я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(6–10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095D94F1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66279D44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20B6CEB2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8C930FE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79693A57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4F0130A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9175528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2F2A8FF0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EE0AAB4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5C017DED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048D253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44B9A334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084A1189" w14:textId="77777777">
        <w:trPr>
          <w:trHeight w:hRule="exact" w:val="145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3D1C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294928B9" w14:textId="77777777" w:rsidR="00844C12" w:rsidRPr="007C32C1" w:rsidRDefault="007C32C1">
            <w:pPr>
              <w:pStyle w:val="TableParagraph"/>
              <w:spacing w:line="190" w:lineRule="auto"/>
              <w:ind w:left="108" w:right="28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Реагирует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свое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имя Знает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членов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семьи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(смотрит,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показывает).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1AF8" w14:textId="77777777" w:rsidR="00844C12" w:rsidRPr="007C32C1" w:rsidRDefault="007C32C1">
            <w:pPr>
              <w:pStyle w:val="TableParagraph"/>
              <w:spacing w:before="88" w:line="190" w:lineRule="auto"/>
              <w:ind w:left="108" w:right="783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Целенаправленно и с любопытством исследует</w:t>
            </w:r>
          </w:p>
          <w:p w14:paraId="43938D29" w14:textId="77777777" w:rsidR="00844C12" w:rsidRPr="007C32C1" w:rsidRDefault="007C32C1">
            <w:pPr>
              <w:pStyle w:val="TableParagraph"/>
              <w:spacing w:line="190" w:lineRule="auto"/>
              <w:ind w:left="108" w:right="22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заинтересовавший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его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предмет.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3B7C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7445B280" w14:textId="77777777" w:rsidR="00844C12" w:rsidRPr="007C32C1" w:rsidRDefault="007C32C1">
            <w:pPr>
              <w:pStyle w:val="TableParagraph"/>
              <w:spacing w:line="190" w:lineRule="auto"/>
              <w:ind w:left="108" w:right="35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Запоминает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лица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людей,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часто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приходят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гости.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CA05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479BDC7C" w14:textId="77777777" w:rsidR="00844C12" w:rsidRPr="007C32C1" w:rsidRDefault="007C32C1">
            <w:pPr>
              <w:pStyle w:val="TableParagraph"/>
              <w:spacing w:line="190" w:lineRule="auto"/>
              <w:ind w:left="108" w:right="23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Встает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 опоре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стоит,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перенеся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вес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тела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ноги.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6381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10041944" w14:textId="77777777" w:rsidR="00844C12" w:rsidRPr="007C32C1" w:rsidRDefault="007C32C1">
            <w:pPr>
              <w:pStyle w:val="TableParagraph"/>
              <w:spacing w:line="190" w:lineRule="auto"/>
              <w:ind w:left="108" w:right="48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кормления пытается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схватить рукой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ложку.</w:t>
            </w:r>
          </w:p>
        </w:tc>
      </w:tr>
      <w:tr w:rsidR="00844C12" w:rsidRPr="007C32C1" w14:paraId="7B0D8B56" w14:textId="77777777">
        <w:trPr>
          <w:trHeight w:hRule="exact" w:val="19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615B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43969675" w14:textId="77777777" w:rsidR="00844C12" w:rsidRPr="007C32C1" w:rsidRDefault="007C32C1">
            <w:pPr>
              <w:pStyle w:val="TableParagraph"/>
              <w:spacing w:line="191" w:lineRule="auto"/>
              <w:ind w:left="108" w:right="2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ответ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запрет ненадолго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прекращает свои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действия,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огорчиться.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DB67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1EEBAA2E" w14:textId="77777777" w:rsidR="00844C12" w:rsidRPr="007C32C1" w:rsidRDefault="007C32C1">
            <w:pPr>
              <w:pStyle w:val="TableParagraph"/>
              <w:spacing w:line="190" w:lineRule="auto"/>
              <w:ind w:left="108" w:right="24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Любит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находиться вместе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одним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из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взрослых, </w:t>
            </w:r>
            <w:r w:rsidRPr="007C32C1">
              <w:rPr>
                <w:rFonts w:ascii="Open Sans" w:hAnsi="Open Sans"/>
                <w:sz w:val="24"/>
                <w:lang w:val="ru-RU"/>
              </w:rPr>
              <w:t>огорчается,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 тот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уходит, </w:t>
            </w:r>
            <w:r w:rsidRPr="007C32C1">
              <w:rPr>
                <w:rFonts w:ascii="Open Sans" w:hAnsi="Open Sans"/>
                <w:sz w:val="24"/>
                <w:lang w:val="ru-RU"/>
              </w:rPr>
              <w:t>зовет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его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обратно, </w:t>
            </w:r>
            <w:r w:rsidRPr="007C32C1">
              <w:rPr>
                <w:rFonts w:ascii="Open Sans" w:hAnsi="Open Sans"/>
                <w:sz w:val="24"/>
                <w:lang w:val="ru-RU"/>
              </w:rPr>
              <w:t>ползет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ним.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5D2F" w14:textId="77777777" w:rsidR="00844C12" w:rsidRPr="007C32C1" w:rsidRDefault="007C32C1">
            <w:pPr>
              <w:pStyle w:val="TableParagraph"/>
              <w:spacing w:before="88" w:line="190" w:lineRule="auto"/>
              <w:ind w:left="108" w:right="32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Начинает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видеть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причинно-</w:t>
            </w:r>
            <w:r w:rsidRPr="007C32C1">
              <w:rPr>
                <w:rFonts w:ascii="Open Sans" w:hAnsi="Open Sans"/>
                <w:spacing w:val="28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следственные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связи: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повторяет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действия,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снова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добитьс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я определённого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результата.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C6F0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1F3FD07D" w14:textId="77777777" w:rsidR="00844C12" w:rsidRPr="007C32C1" w:rsidRDefault="007C32C1">
            <w:pPr>
              <w:pStyle w:val="TableParagraph"/>
              <w:spacing w:line="190" w:lineRule="auto"/>
              <w:ind w:left="108" w:right="89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Навыки мелкой моторики</w:t>
            </w:r>
          </w:p>
          <w:p w14:paraId="6E2E0314" w14:textId="77777777" w:rsidR="00844C12" w:rsidRPr="007C32C1" w:rsidRDefault="007C32C1">
            <w:pPr>
              <w:pStyle w:val="TableParagraph"/>
              <w:spacing w:line="190" w:lineRule="auto"/>
              <w:ind w:left="108" w:right="117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зрительно-</w:t>
            </w:r>
            <w:r w:rsidRPr="007C32C1">
              <w:rPr>
                <w:rFonts w:ascii="Open Sans" w:hAnsi="Open Sans"/>
                <w:b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двигательная координация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14E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6E36E23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5E04D934" w14:textId="77777777" w:rsidR="00844C12" w:rsidRPr="007C32C1" w:rsidRDefault="007C32C1">
            <w:pPr>
              <w:pStyle w:val="TableParagraph"/>
              <w:spacing w:line="190" w:lineRule="auto"/>
              <w:ind w:left="108" w:right="25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Сам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держит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бутылочку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чашку.</w:t>
            </w:r>
          </w:p>
        </w:tc>
      </w:tr>
      <w:tr w:rsidR="00844C12" w:rsidRPr="007C32C1" w14:paraId="7A268E26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4E37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A706415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64BC33C5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Экспрессивная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речь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0AF9" w14:textId="77777777" w:rsidR="00844C12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</w:rPr>
            </w:pPr>
          </w:p>
          <w:p w14:paraId="5F80B657" w14:textId="77777777" w:rsidR="00844C12" w:rsidRDefault="007C32C1">
            <w:pPr>
              <w:pStyle w:val="TableParagraph"/>
              <w:spacing w:line="190" w:lineRule="auto"/>
              <w:ind w:left="108" w:right="68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Обнимает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z w:val="24"/>
              </w:rPr>
              <w:t>целует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близких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0172C" w14:textId="77777777" w:rsidR="00844C12" w:rsidRPr="007C32C1" w:rsidRDefault="007C32C1">
            <w:pPr>
              <w:pStyle w:val="TableParagraph"/>
              <w:spacing w:before="87" w:line="191" w:lineRule="auto"/>
              <w:ind w:left="108" w:right="18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Тянет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себя покрывало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коврик,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добраться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до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игрушки,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нём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лежит.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DE96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7F98CDAC" w14:textId="77777777" w:rsidR="00844C12" w:rsidRDefault="007C32C1">
            <w:pPr>
              <w:pStyle w:val="TableParagraph"/>
              <w:spacing w:line="190" w:lineRule="auto"/>
              <w:ind w:left="108" w:right="622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Роняет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или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бросает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игрушку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2DA2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283E53EE" w14:textId="77777777" w:rsidR="00844C12" w:rsidRPr="007C32C1" w:rsidRDefault="007C32C1">
            <w:pPr>
              <w:pStyle w:val="TableParagraph"/>
              <w:spacing w:line="190" w:lineRule="auto"/>
              <w:ind w:left="108" w:right="1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Пьет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чашки,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которую держит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взрослый.</w:t>
            </w:r>
          </w:p>
        </w:tc>
      </w:tr>
      <w:tr w:rsidR="00844C12" w14:paraId="364D0E18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4CF4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091CFDF1" w14:textId="77777777" w:rsidR="00844C12" w:rsidRPr="007C32C1" w:rsidRDefault="007C32C1">
            <w:pPr>
              <w:pStyle w:val="TableParagraph"/>
              <w:spacing w:line="190" w:lineRule="auto"/>
              <w:ind w:left="108" w:right="721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Привлекает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 себе внимание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голосом 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жестами.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BD19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0CD14AEA" w14:textId="77777777" w:rsidR="00844C12" w:rsidRPr="007C32C1" w:rsidRDefault="007C32C1">
            <w:pPr>
              <w:pStyle w:val="TableParagraph"/>
              <w:spacing w:line="190" w:lineRule="auto"/>
              <w:ind w:left="108" w:right="56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Проверяет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реакцию близких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происходящее.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BCE3" w14:textId="77777777" w:rsidR="00844C12" w:rsidRPr="007C32C1" w:rsidRDefault="007C32C1">
            <w:pPr>
              <w:pStyle w:val="TableParagraph"/>
              <w:spacing w:before="88" w:line="190" w:lineRule="auto"/>
              <w:ind w:left="108" w:right="54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Извлекает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звуки разными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способами с помощью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разных предметов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(стучит,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трясет,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нажимает).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2E0C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030D7D8C" w14:textId="77777777" w:rsidR="00844C12" w:rsidRPr="007C32C1" w:rsidRDefault="007C32C1">
            <w:pPr>
              <w:pStyle w:val="TableParagraph"/>
              <w:spacing w:line="190" w:lineRule="auto"/>
              <w:ind w:left="108" w:right="22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пальцевые захваты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(щепоть</w:t>
            </w:r>
          </w:p>
          <w:p w14:paraId="379608A6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пинцетный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захват).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A94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32861D4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6F3DF0D5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Сон</w:t>
            </w:r>
            <w:proofErr w:type="spellEnd"/>
          </w:p>
        </w:tc>
      </w:tr>
      <w:tr w:rsidR="00844C12" w:rsidRPr="007C32C1" w14:paraId="44AD1861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8C28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5967A16A" w14:textId="77777777" w:rsidR="00844C12" w:rsidRPr="007C32C1" w:rsidRDefault="007C32C1">
            <w:pPr>
              <w:pStyle w:val="TableParagraph"/>
              <w:spacing w:line="191" w:lineRule="auto"/>
              <w:ind w:left="108" w:right="34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Просит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что-то,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жест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«дай».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32E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A821" w14:textId="77777777" w:rsidR="00844C12" w:rsidRPr="007C32C1" w:rsidRDefault="007C32C1">
            <w:pPr>
              <w:pStyle w:val="TableParagraph"/>
              <w:spacing w:before="88" w:line="190" w:lineRule="auto"/>
              <w:ind w:left="108" w:right="12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Наблюдает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 действиями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других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людей, подражает,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умеет.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B627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6DFBF0E6" w14:textId="77777777" w:rsidR="00844C12" w:rsidRDefault="007C32C1">
            <w:pPr>
              <w:pStyle w:val="TableParagraph"/>
              <w:spacing w:line="190" w:lineRule="auto"/>
              <w:ind w:left="108" w:right="415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Берет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предложенную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ему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игрушку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95C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6F5FAE42" w14:textId="77777777" w:rsidR="00844C12" w:rsidRPr="007C32C1" w:rsidRDefault="007C32C1">
            <w:pPr>
              <w:pStyle w:val="TableParagraph"/>
              <w:spacing w:line="190" w:lineRule="auto"/>
              <w:ind w:left="108" w:right="30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Засыпает согласно режиму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после привычных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процедур.</w:t>
            </w:r>
          </w:p>
        </w:tc>
      </w:tr>
      <w:tr w:rsidR="00844C12" w14:paraId="6E37DF63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2B90" w14:textId="77777777" w:rsidR="00844C12" w:rsidRPr="007C32C1" w:rsidRDefault="007C32C1">
            <w:pPr>
              <w:pStyle w:val="TableParagraph"/>
              <w:spacing w:before="88" w:line="190" w:lineRule="auto"/>
              <w:ind w:left="108" w:right="35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Отказывается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жестом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движением: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отворачивается,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делает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отстраняющее движение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рукой.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037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9386" w14:textId="77777777" w:rsidR="00844C12" w:rsidRPr="007C32C1" w:rsidRDefault="007C32C1">
            <w:pPr>
              <w:pStyle w:val="TableParagraph"/>
              <w:spacing w:before="88" w:line="190" w:lineRule="auto"/>
              <w:ind w:left="108" w:right="16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Играет в игры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на чередование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действий:</w:t>
            </w:r>
            <w:r w:rsidRPr="007C32C1">
              <w:rPr>
                <w:rFonts w:ascii="Open Sans" w:eastAsia="Open Sans" w:hAnsi="Open Sans" w:cs="Open Sans"/>
                <w:spacing w:val="28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(«Дай</w:t>
            </w:r>
            <w:r w:rsidRPr="007C32C1">
              <w:rPr>
                <w:rFonts w:ascii="Open Sans" w:eastAsia="Open Sans" w:hAnsi="Open Sans" w:cs="Open Sans"/>
                <w:spacing w:val="-1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на»,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по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очереди</w:t>
            </w:r>
            <w:r w:rsidRPr="007C32C1">
              <w:rPr>
                <w:rFonts w:ascii="Open Sans" w:eastAsia="Open Sans" w:hAnsi="Open Sans" w:cs="Open Sans"/>
                <w:spacing w:val="2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со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взрослым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трясет погремушку).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4F99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47258B34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Тычет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пальцем</w:t>
            </w:r>
          </w:p>
          <w:p w14:paraId="065A35F1" w14:textId="77777777" w:rsidR="00844C12" w:rsidRPr="007C32C1" w:rsidRDefault="007C32C1">
            <w:pPr>
              <w:pStyle w:val="TableParagraph"/>
              <w:spacing w:line="290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мелкие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предметы.</w:t>
            </w:r>
          </w:p>
          <w:p w14:paraId="4DD40F2E" w14:textId="77777777" w:rsidR="00844C12" w:rsidRDefault="007C32C1">
            <w:pPr>
              <w:pStyle w:val="TableParagraph"/>
              <w:spacing w:line="269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Например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крошки</w:t>
            </w:r>
            <w:proofErr w:type="spellEnd"/>
            <w:r>
              <w:rPr>
                <w:rFonts w:ascii="Open Sans" w:hAnsi="Open Sans"/>
                <w:i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хлеба</w:t>
            </w:r>
            <w:proofErr w:type="spellEnd"/>
            <w:r>
              <w:rPr>
                <w:rFonts w:ascii="Open Sans" w:hAnsi="Open Sans"/>
                <w:i/>
                <w:sz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2D21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3A6B2786" w14:textId="77777777" w:rsidR="00844C12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3BD82608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Не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просит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есть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ночью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</w:tbl>
    <w:p w14:paraId="7081DB0A" w14:textId="77777777" w:rsidR="00844C12" w:rsidRDefault="00844C12">
      <w:pPr>
        <w:spacing w:before="4"/>
        <w:rPr>
          <w:rFonts w:ascii="Open Sans Light" w:eastAsia="Open Sans Light" w:hAnsi="Open Sans Light" w:cs="Open Sans Light"/>
          <w:sz w:val="27"/>
          <w:szCs w:val="27"/>
        </w:rPr>
      </w:pPr>
    </w:p>
    <w:p w14:paraId="40BCF50F" w14:textId="77777777" w:rsidR="00844C12" w:rsidRDefault="007C32C1">
      <w:pPr>
        <w:tabs>
          <w:tab w:val="right" w:pos="4509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4-Я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(6–10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17</w:t>
      </w:r>
    </w:p>
    <w:p w14:paraId="2C1225FB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4F47C661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69F4CBB1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F9259EC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7C906EAC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BF2C8AD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C0968FE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500DB170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85CF55F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613E15A0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5D08C58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4CA4D10D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1540E750" w14:textId="77777777">
        <w:trPr>
          <w:trHeight w:hRule="exact" w:val="119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3BAF" w14:textId="77777777" w:rsidR="00844C12" w:rsidRPr="007C32C1" w:rsidRDefault="007C32C1">
            <w:pPr>
              <w:pStyle w:val="TableParagraph"/>
              <w:spacing w:before="88" w:line="190" w:lineRule="auto"/>
              <w:ind w:left="108" w:right="90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знакомой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игре-</w:t>
            </w:r>
            <w:r w:rsidRPr="007C32C1">
              <w:rPr>
                <w:rFonts w:ascii="Open Sans" w:hAnsi="Open Sans"/>
                <w:spacing w:val="24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потешке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 издавать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звуки</w:t>
            </w:r>
          </w:p>
          <w:p w14:paraId="34F9A87A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z w:val="24"/>
              </w:rPr>
              <w:t>совершать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действия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2C8E" w14:textId="77777777" w:rsidR="00844C12" w:rsidRDefault="00844C12"/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346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3C032891" w14:textId="77777777" w:rsidR="00844C12" w:rsidRPr="007C32C1" w:rsidRDefault="007C32C1">
            <w:pPr>
              <w:pStyle w:val="TableParagraph"/>
              <w:spacing w:line="190" w:lineRule="auto"/>
              <w:ind w:left="108" w:right="33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Любит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«ку-</w:t>
            </w:r>
            <w:r w:rsidRPr="007C32C1">
              <w:rPr>
                <w:rFonts w:ascii="Open Sans" w:hAnsi="Open Sans"/>
                <w:spacing w:val="23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ку» </w:t>
            </w:r>
            <w:r w:rsidRPr="007C32C1">
              <w:rPr>
                <w:rFonts w:ascii="Open Sans" w:hAnsi="Open Sans"/>
                <w:sz w:val="24"/>
                <w:lang w:val="ru-RU"/>
              </w:rPr>
              <w:t>с людьми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искать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спрятанные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игрушки.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1CE3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63B924FA" w14:textId="77777777" w:rsidR="00844C12" w:rsidRDefault="007C32C1">
            <w:pPr>
              <w:pStyle w:val="TableParagraph"/>
              <w:spacing w:line="190" w:lineRule="auto"/>
              <w:ind w:left="108" w:right="1432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Зрительное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восприятие</w:t>
            </w:r>
            <w:proofErr w:type="spellEnd"/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75F8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4ED67B31" w14:textId="77777777" w:rsidR="00844C12" w:rsidRPr="007C32C1" w:rsidRDefault="007C32C1">
            <w:pPr>
              <w:pStyle w:val="TableParagraph"/>
              <w:spacing w:line="190" w:lineRule="auto"/>
              <w:ind w:left="108" w:right="24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Спит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ночью,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просыпаясь несколько часов.</w:t>
            </w:r>
          </w:p>
        </w:tc>
      </w:tr>
      <w:tr w:rsidR="00844C12" w14:paraId="3AF73F7B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99BD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1074D1E9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Машет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рукой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:</w:t>
            </w:r>
          </w:p>
          <w:p w14:paraId="6CA5A0FF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«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Пока-</w:t>
            </w:r>
            <w:proofErr w:type="gramStart"/>
            <w:r>
              <w:rPr>
                <w:rFonts w:ascii="Open Sans" w:hAnsi="Open Sans"/>
                <w:spacing w:val="-1"/>
                <w:sz w:val="24"/>
              </w:rPr>
              <w:t>пока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!»</w:t>
            </w:r>
            <w:proofErr w:type="gram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502C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7371" w14:textId="77777777" w:rsidR="00844C12" w:rsidRPr="007C32C1" w:rsidRDefault="007C32C1">
            <w:pPr>
              <w:pStyle w:val="TableParagraph"/>
              <w:spacing w:before="88" w:line="190" w:lineRule="auto"/>
              <w:ind w:left="108" w:right="39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Тянется к своему отражению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зеркале и играет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ним</w:t>
            </w:r>
          </w:p>
          <w:p w14:paraId="2BB76628" w14:textId="77777777" w:rsidR="00844C12" w:rsidRPr="007C32C1" w:rsidRDefault="007C32C1">
            <w:pPr>
              <w:pStyle w:val="TableParagraph"/>
              <w:spacing w:line="190" w:lineRule="auto"/>
              <w:ind w:left="108" w:right="51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(не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понимая,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это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его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отражение).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D789" w14:textId="77777777" w:rsidR="00844C12" w:rsidRPr="007C32C1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15"/>
                <w:szCs w:val="15"/>
                <w:lang w:val="ru-RU"/>
              </w:rPr>
            </w:pPr>
          </w:p>
          <w:p w14:paraId="0E1775CB" w14:textId="77777777" w:rsidR="00844C12" w:rsidRPr="007C32C1" w:rsidRDefault="007C32C1">
            <w:pPr>
              <w:pStyle w:val="TableParagraph"/>
              <w:spacing w:line="191" w:lineRule="auto"/>
              <w:ind w:left="108" w:right="79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Наблюдает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 происходящим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расстоянии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3-х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метров.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AA1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EA0EB50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4E700832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Умывание</w:t>
            </w:r>
            <w:proofErr w:type="spellEnd"/>
          </w:p>
        </w:tc>
      </w:tr>
      <w:tr w:rsidR="00844C12" w:rsidRPr="007C32C1" w14:paraId="24007D93" w14:textId="77777777">
        <w:trPr>
          <w:trHeight w:hRule="exact" w:val="19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18F1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E08A56C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5CBF1233" w14:textId="77777777" w:rsidR="00844C12" w:rsidRPr="007C32C1" w:rsidRDefault="007C32C1">
            <w:pPr>
              <w:pStyle w:val="TableParagraph"/>
              <w:spacing w:line="190" w:lineRule="auto"/>
              <w:ind w:left="108" w:right="24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Начинает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подражать голосам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интонациям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окружающих.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130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FD75" w14:textId="77777777" w:rsidR="00844C12" w:rsidRPr="007C32C1" w:rsidRDefault="007C32C1">
            <w:pPr>
              <w:pStyle w:val="TableParagraph"/>
              <w:spacing w:before="88" w:line="190" w:lineRule="auto"/>
              <w:ind w:left="108" w:right="25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Интересуется </w:t>
            </w:r>
            <w:proofErr w:type="gramStart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книжками</w:t>
            </w:r>
            <w:proofErr w:type="gram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: </w:t>
            </w:r>
            <w:r w:rsidRPr="007C32C1">
              <w:rPr>
                <w:rFonts w:ascii="Open Sans" w:hAnsi="Open Sans"/>
                <w:sz w:val="24"/>
                <w:lang w:val="ru-RU"/>
              </w:rPr>
              <w:t>тянет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рот,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переворачивает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 несколько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страниц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сразу, замирает,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глядя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привлекательные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картинки.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4126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C57523B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5CFA6BFC" w14:textId="77777777" w:rsidR="00844C12" w:rsidRPr="007C32C1" w:rsidRDefault="007C32C1">
            <w:pPr>
              <w:pStyle w:val="TableParagraph"/>
              <w:spacing w:line="190" w:lineRule="auto"/>
              <w:ind w:left="108" w:right="13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Наблюдает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 траекторией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падающих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предметов.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D987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A9FA324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19426A9B" w14:textId="77777777" w:rsidR="00844C12" w:rsidRPr="007C32C1" w:rsidRDefault="007C32C1">
            <w:pPr>
              <w:pStyle w:val="TableParagraph"/>
              <w:spacing w:line="190" w:lineRule="auto"/>
              <w:ind w:left="108" w:right="12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Спокойно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выдерживает купание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ванне.</w:t>
            </w:r>
          </w:p>
        </w:tc>
      </w:tr>
      <w:tr w:rsidR="00844C12" w:rsidRPr="007C32C1" w14:paraId="1BCD02E3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2BE5" w14:textId="77777777" w:rsidR="00844C12" w:rsidRPr="007C32C1" w:rsidRDefault="007C32C1">
            <w:pPr>
              <w:pStyle w:val="TableParagraph"/>
              <w:spacing w:before="88" w:line="190" w:lineRule="auto"/>
              <w:ind w:left="108" w:right="48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Пробует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повторять те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звуки,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воспроизвели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вслед за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ним.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6D29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17D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43CB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3BE1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447AD797" w14:textId="77777777" w:rsidR="00844C12" w:rsidRPr="007C32C1" w:rsidRDefault="007C32C1">
            <w:pPr>
              <w:pStyle w:val="TableParagraph"/>
              <w:spacing w:line="190" w:lineRule="auto"/>
              <w:ind w:left="108" w:right="53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Спокойно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относится к умыванию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лица</w:t>
            </w:r>
          </w:p>
          <w:p w14:paraId="37ADA62E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мытью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головы.</w:t>
            </w:r>
          </w:p>
        </w:tc>
      </w:tr>
      <w:tr w:rsidR="00844C12" w14:paraId="47BE2458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7F94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18CF24B0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Выражает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эмоции</w:t>
            </w:r>
          </w:p>
          <w:p w14:paraId="5DBF3832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помощью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интонации.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C23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689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FE1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94E4" w14:textId="77777777" w:rsidR="00844C12" w:rsidRPr="007C32C1" w:rsidRDefault="007C32C1">
            <w:pPr>
              <w:pStyle w:val="TableParagraph"/>
              <w:spacing w:before="88" w:line="190" w:lineRule="auto"/>
              <w:ind w:left="108" w:right="449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Спокойно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относится к массажу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десен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чистке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зубов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детской</w:t>
            </w:r>
          </w:p>
          <w:p w14:paraId="15CBD52F" w14:textId="77777777" w:rsidR="00844C12" w:rsidRDefault="007C32C1">
            <w:pPr>
              <w:pStyle w:val="TableParagraph"/>
              <w:spacing w:line="274" w:lineRule="exact"/>
              <w:ind w:left="108"/>
              <w:jc w:val="both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силиконовой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щеткой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2C77B6E7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2D9E" w14:textId="77777777" w:rsidR="00844C12" w:rsidRPr="007C32C1" w:rsidRDefault="007C32C1">
            <w:pPr>
              <w:pStyle w:val="TableParagraph"/>
              <w:spacing w:before="88" w:line="190" w:lineRule="auto"/>
              <w:ind w:left="108" w:right="2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«детский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жаргон» (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набор звуков,</w:t>
            </w:r>
            <w:r w:rsidRPr="007C32C1">
              <w:rPr>
                <w:rFonts w:ascii="Open Sans" w:hAnsi="Open Sans"/>
                <w:spacing w:val="3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похожих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звучание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речи).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E49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0E5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A36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708D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07B0820E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197A072A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797192F2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151F5311" w14:textId="77777777" w:rsidR="00844C12" w:rsidRDefault="007C32C1">
      <w:pPr>
        <w:tabs>
          <w:tab w:val="left" w:pos="1091"/>
        </w:tabs>
        <w:spacing w:before="202"/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18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4-Я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(6–10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6DC25E1B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54A13515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2819F29E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77E4976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52D4FDBF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01765F9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CAFD647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70BC2CF2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E1520DE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0B9AE6A7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08F4DD6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24A9FB49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48779454" w14:textId="77777777">
        <w:trPr>
          <w:trHeight w:hRule="exact" w:val="145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5BBD" w14:textId="77777777" w:rsidR="00844C12" w:rsidRPr="007C32C1" w:rsidRDefault="007C32C1">
            <w:pPr>
              <w:pStyle w:val="TableParagraph"/>
              <w:spacing w:before="88" w:line="190" w:lineRule="auto"/>
              <w:ind w:left="108" w:right="24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Слоговые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цепочки сокращаются</w:t>
            </w:r>
            <w:r w:rsidRPr="007C32C1">
              <w:rPr>
                <w:rFonts w:ascii="Open Sans" w:eastAsia="Open Sans" w:hAnsi="Open Sans" w:cs="Open Sans"/>
                <w:spacing w:val="-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до</w:t>
            </w:r>
            <w:r w:rsidRPr="007C32C1">
              <w:rPr>
                <w:rFonts w:ascii="Open Sans" w:eastAsia="Open Sans" w:hAnsi="Open Sans" w:cs="Open Sans"/>
                <w:spacing w:val="-3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2–3</w:t>
            </w:r>
            <w:r w:rsidRPr="007C32C1">
              <w:rPr>
                <w:rFonts w:ascii="Open Sans" w:eastAsia="Open Sans" w:hAnsi="Open Sans" w:cs="Open Sans"/>
                <w:w w:val="99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слогов.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Использует согласные п,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д,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т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к.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г,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м,</w:t>
            </w:r>
            <w:r w:rsidRPr="007C32C1">
              <w:rPr>
                <w:rFonts w:ascii="Open Sans" w:eastAsia="Open Sans" w:hAnsi="Open Sans" w:cs="Open Sans"/>
                <w:spacing w:val="22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н,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г,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к,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х.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07F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C82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2F98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D998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66A9FF1A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3AF3" w14:textId="77777777" w:rsidR="00844C12" w:rsidRPr="007C32C1" w:rsidRDefault="007C32C1">
            <w:pPr>
              <w:pStyle w:val="TableParagraph"/>
              <w:spacing w:before="88" w:line="190" w:lineRule="auto"/>
              <w:ind w:left="108" w:right="42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Появляется неоднородный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лепет (сочетание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слогов</w:t>
            </w:r>
          </w:p>
          <w:p w14:paraId="551C4D59" w14:textId="77777777" w:rsidR="00844C12" w:rsidRPr="007C32C1" w:rsidRDefault="007C32C1">
            <w:pPr>
              <w:pStyle w:val="TableParagraph"/>
              <w:spacing w:line="24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разными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согласными:</w:t>
            </w:r>
          </w:p>
          <w:p w14:paraId="39D03DB4" w14:textId="77777777" w:rsidR="00844C12" w:rsidRPr="007C32C1" w:rsidRDefault="007C32C1">
            <w:pPr>
              <w:pStyle w:val="TableParagraph"/>
              <w:spacing w:before="19" w:line="190" w:lineRule="auto"/>
              <w:ind w:left="108" w:right="52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«ба-да-га»)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первые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простые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EB3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B27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410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22BA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22AC77DE" w14:textId="77777777" w:rsidR="00844C12" w:rsidRPr="007C32C1" w:rsidRDefault="00844C12">
      <w:pPr>
        <w:spacing w:before="13"/>
        <w:rPr>
          <w:rFonts w:ascii="Open Sans Light" w:eastAsia="Open Sans Light" w:hAnsi="Open Sans Light" w:cs="Open Sans Light"/>
          <w:sz w:val="13"/>
          <w:szCs w:val="13"/>
          <w:lang w:val="ru-RU"/>
        </w:rPr>
      </w:pPr>
    </w:p>
    <w:p w14:paraId="4D7F36F2" w14:textId="77777777" w:rsidR="00844C12" w:rsidRPr="007C32C1" w:rsidRDefault="007C32C1">
      <w:pPr>
        <w:pStyle w:val="a3"/>
        <w:spacing w:before="59"/>
        <w:ind w:left="110"/>
        <w:rPr>
          <w:lang w:val="ru-RU"/>
        </w:rPr>
      </w:pPr>
      <w:r w:rsidRPr="007C32C1">
        <w:rPr>
          <w:lang w:val="ru-RU"/>
        </w:rPr>
        <w:t>Примечания</w:t>
      </w:r>
    </w:p>
    <w:p w14:paraId="246BBDB4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5459696C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052E3592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58C9D3A4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51C91DDB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2B8B4E40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A45B21D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7ECEB33C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5ABF078C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D915E59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7CDD6A06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55396562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5F34E86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32183011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4F8B74B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349C9E26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776BF2D7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0350168C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327DB6D4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BDB9ED0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53685A18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5551DF6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0D6B5F01" w14:textId="77777777" w:rsidR="00844C12" w:rsidRPr="007C32C1" w:rsidRDefault="00844C12">
      <w:pPr>
        <w:spacing w:before="11"/>
        <w:rPr>
          <w:rFonts w:ascii="Octava" w:eastAsia="Octava" w:hAnsi="Octava" w:cs="Octava"/>
          <w:sz w:val="23"/>
          <w:szCs w:val="23"/>
          <w:lang w:val="ru-RU"/>
        </w:rPr>
      </w:pPr>
    </w:p>
    <w:p w14:paraId="6B286DC5" w14:textId="77777777" w:rsidR="00844C12" w:rsidRPr="007C32C1" w:rsidRDefault="007C32C1">
      <w:pPr>
        <w:tabs>
          <w:tab w:val="right" w:pos="4509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4-Я</w:t>
      </w:r>
      <w:r w:rsidRPr="007C32C1">
        <w:rPr>
          <w:rFonts w:ascii="Open Sans Light" w:eastAsia="Open Sans Light" w:hAnsi="Open Sans Light" w:cs="Open Sans Light"/>
          <w:spacing w:val="6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СТУПЕНЬ</w:t>
      </w:r>
      <w:r w:rsidRPr="007C32C1">
        <w:rPr>
          <w:rFonts w:ascii="Open Sans Light" w:eastAsia="Open Sans Light" w:hAnsi="Open Sans Light" w:cs="Open Sans Light"/>
          <w:spacing w:val="6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РАЗВИТИЯ</w:t>
      </w:r>
      <w:r w:rsidRPr="007C32C1">
        <w:rPr>
          <w:rFonts w:ascii="Open Sans Light" w:eastAsia="Open Sans Light" w:hAnsi="Open Sans Light" w:cs="Open Sans Light"/>
          <w:spacing w:val="7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(6–10</w:t>
      </w:r>
      <w:r w:rsidRPr="007C32C1">
        <w:rPr>
          <w:rFonts w:ascii="Open Sans Light" w:eastAsia="Open Sans Light" w:hAnsi="Open Sans Light" w:cs="Open Sans Light"/>
          <w:spacing w:val="6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МЕСЯЦЕВ)</w:t>
      </w:r>
      <w:r w:rsidRPr="007C32C1">
        <w:rPr>
          <w:rFonts w:ascii="Open Sans Light" w:eastAsia="Open Sans Light" w:hAnsi="Open Sans Light" w:cs="Open Sans Light"/>
          <w:spacing w:val="2"/>
          <w:sz w:val="24"/>
          <w:szCs w:val="24"/>
          <w:lang w:val="ru-RU"/>
        </w:rPr>
        <w:tab/>
      </w:r>
      <w:r w:rsidRPr="007C32C1">
        <w:rPr>
          <w:rFonts w:ascii="Open Sans Light" w:eastAsia="Open Sans Light" w:hAnsi="Open Sans Light" w:cs="Open Sans Light"/>
          <w:sz w:val="24"/>
          <w:szCs w:val="24"/>
          <w:lang w:val="ru-RU"/>
        </w:rPr>
        <w:t>19</w:t>
      </w:r>
    </w:p>
    <w:p w14:paraId="0908188E" w14:textId="77777777" w:rsidR="00844C12" w:rsidRPr="007C32C1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  <w:lang w:val="ru-RU"/>
        </w:rPr>
        <w:sectPr w:rsidR="00844C12" w:rsidRPr="007C32C1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16A2A7FA" w14:textId="77777777" w:rsidR="00844C12" w:rsidRDefault="007C32C1">
      <w:pPr>
        <w:pStyle w:val="4"/>
        <w:spacing w:before="2"/>
        <w:rPr>
          <w:rFonts w:ascii="Open Sans" w:eastAsia="Open Sans" w:hAnsi="Open Sans" w:cs="Open Sans"/>
          <w:b w:val="0"/>
          <w:bCs w:val="0"/>
        </w:rPr>
      </w:pPr>
      <w:bookmarkStart w:id="10" w:name="_TOC_250010"/>
      <w:r>
        <w:rPr>
          <w:rFonts w:ascii="Open Sans" w:eastAsia="Open Sans" w:hAnsi="Open Sans" w:cs="Open Sans"/>
          <w:spacing w:val="-1"/>
        </w:rPr>
        <w:lastRenderedPageBreak/>
        <w:t>5-Я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</w:rPr>
        <w:t>СТУПЕНЬ</w:t>
      </w:r>
      <w:r>
        <w:rPr>
          <w:rFonts w:ascii="Open Sans" w:eastAsia="Open Sans" w:hAnsi="Open Sans" w:cs="Open Sans"/>
          <w:spacing w:val="-2"/>
        </w:rPr>
        <w:t xml:space="preserve"> </w:t>
      </w:r>
      <w:r>
        <w:rPr>
          <w:rFonts w:ascii="Open Sans" w:eastAsia="Open Sans" w:hAnsi="Open Sans" w:cs="Open Sans"/>
        </w:rPr>
        <w:t>РАЗВИТИЯ</w:t>
      </w:r>
      <w:r>
        <w:rPr>
          <w:rFonts w:ascii="Open Sans" w:eastAsia="Open Sans" w:hAnsi="Open Sans" w:cs="Open Sans"/>
          <w:spacing w:val="-2"/>
        </w:rPr>
        <w:t xml:space="preserve"> </w:t>
      </w:r>
      <w:r>
        <w:rPr>
          <w:rFonts w:ascii="Open Sans" w:eastAsia="Open Sans" w:hAnsi="Open Sans" w:cs="Open Sans"/>
        </w:rPr>
        <w:t>(9–13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  <w:spacing w:val="-1"/>
        </w:rPr>
        <w:t>МЕСЯЦЕВ)</w:t>
      </w:r>
      <w:bookmarkEnd w:id="10"/>
    </w:p>
    <w:p w14:paraId="7912D19F" w14:textId="77777777" w:rsidR="00844C12" w:rsidRDefault="00844C12">
      <w:pPr>
        <w:spacing w:before="4"/>
        <w:rPr>
          <w:rFonts w:ascii="Open Sans" w:eastAsia="Open Sans" w:hAnsi="Open Sans" w:cs="Open Sans"/>
          <w:b/>
          <w:bCs/>
          <w:sz w:val="7"/>
          <w:szCs w:val="7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767CC781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200BC9E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5150DCFA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63A4C06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583368E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35D0BE27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41BAC78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54B44A50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393CD49" w14:textId="77777777" w:rsidR="00844C12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1"/>
                <w:szCs w:val="21"/>
              </w:rPr>
            </w:pPr>
          </w:p>
          <w:p w14:paraId="78372469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259FDC0A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8757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5E9AE899" w14:textId="77777777" w:rsidR="00844C12" w:rsidRPr="007C32C1" w:rsidRDefault="007C32C1">
            <w:pPr>
              <w:pStyle w:val="TableParagraph"/>
              <w:spacing w:line="190" w:lineRule="auto"/>
              <w:ind w:left="108" w:right="26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Способность удерживать внимание и слушать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272C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071DAAEA" w14:textId="77777777" w:rsidR="00844C12" w:rsidRPr="007C32C1" w:rsidRDefault="007C32C1">
            <w:pPr>
              <w:pStyle w:val="TableParagraph"/>
              <w:spacing w:line="190" w:lineRule="auto"/>
              <w:ind w:left="108" w:right="28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Умение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понимать эмоции и поведение окружающих</w:t>
            </w:r>
          </w:p>
          <w:p w14:paraId="18328417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реагировать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на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них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18DB" w14:textId="77777777" w:rsidR="00844C12" w:rsidRPr="007C32C1" w:rsidRDefault="007C32C1">
            <w:pPr>
              <w:pStyle w:val="TableParagraph"/>
              <w:spacing w:before="88" w:line="190" w:lineRule="auto"/>
              <w:ind w:left="108" w:right="33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Достаточно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долго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по несколько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минут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 наблюдает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за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людьми и происходящим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вокруг.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73BC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06E4B58A" w14:textId="77777777" w:rsidR="00844C12" w:rsidRDefault="007C32C1">
            <w:pPr>
              <w:pStyle w:val="TableParagraph"/>
              <w:spacing w:line="190" w:lineRule="auto"/>
              <w:ind w:left="108" w:right="795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Навыки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крупной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моторики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1221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</w:p>
          <w:p w14:paraId="366528CC" w14:textId="77777777" w:rsidR="00844C12" w:rsidRDefault="00844C12">
            <w:pPr>
              <w:pStyle w:val="TableParagraph"/>
              <w:spacing w:before="11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61DAE569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Кормление</w:t>
            </w:r>
            <w:proofErr w:type="spellEnd"/>
          </w:p>
        </w:tc>
      </w:tr>
      <w:tr w:rsidR="00844C12" w:rsidRPr="007C32C1" w14:paraId="4BF8CF0D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3EE2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437E1002" w14:textId="77777777" w:rsidR="00844C12" w:rsidRPr="007C32C1" w:rsidRDefault="007C32C1">
            <w:pPr>
              <w:pStyle w:val="TableParagraph"/>
              <w:spacing w:line="190" w:lineRule="auto"/>
              <w:ind w:left="108" w:right="38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Смотрит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человека,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ним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разговаривает.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0780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64E19895" w14:textId="77777777" w:rsidR="00844C12" w:rsidRPr="007C32C1" w:rsidRDefault="007C32C1">
            <w:pPr>
              <w:pStyle w:val="TableParagraph"/>
              <w:spacing w:line="190" w:lineRule="auto"/>
              <w:ind w:left="108" w:right="56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По-разному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ведет себя 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отношению к взрослым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детям.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793A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5CE26B87" w14:textId="77777777" w:rsidR="00844C12" w:rsidRDefault="007C32C1">
            <w:pPr>
              <w:pStyle w:val="TableParagraph"/>
              <w:spacing w:line="190" w:lineRule="auto"/>
              <w:ind w:left="108" w:right="537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Рассматривает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свою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фотографию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4027D" w14:textId="77777777" w:rsidR="00844C12" w:rsidRPr="007C32C1" w:rsidRDefault="007C32C1">
            <w:pPr>
              <w:pStyle w:val="TableParagraph"/>
              <w:spacing w:before="88" w:line="190" w:lineRule="auto"/>
              <w:ind w:left="108" w:right="28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Садится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положения лежа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(с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четверенек,</w:t>
            </w:r>
          </w:p>
          <w:p w14:paraId="4D207D8E" w14:textId="77777777" w:rsidR="00844C12" w:rsidRPr="007C32C1" w:rsidRDefault="007C32C1">
            <w:pPr>
              <w:pStyle w:val="TableParagraph"/>
              <w:spacing w:line="190" w:lineRule="auto"/>
              <w:ind w:left="108" w:right="63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живота, </w:t>
            </w:r>
            <w:r w:rsidRPr="007C32C1">
              <w:rPr>
                <w:rFonts w:ascii="Open Sans" w:hAnsi="Open Sans"/>
                <w:sz w:val="24"/>
                <w:lang w:val="ru-RU"/>
              </w:rPr>
              <w:t>через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бок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т.</w:t>
            </w:r>
            <w:r w:rsidRPr="007C32C1">
              <w:rPr>
                <w:rFonts w:ascii="Open Sans" w:hAnsi="Open Sans"/>
                <w:spacing w:val="-3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д.)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8C12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5573866C" w14:textId="77777777" w:rsidR="00844C12" w:rsidRPr="007C32C1" w:rsidRDefault="007C32C1">
            <w:pPr>
              <w:pStyle w:val="TableParagraph"/>
              <w:spacing w:line="190" w:lineRule="auto"/>
              <w:ind w:left="108" w:right="30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помощью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взрослого пьет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чашки.</w:t>
            </w:r>
          </w:p>
        </w:tc>
      </w:tr>
      <w:tr w:rsidR="00844C12" w:rsidRPr="007C32C1" w14:paraId="37FE35C9" w14:textId="77777777">
        <w:trPr>
          <w:trHeight w:hRule="exact" w:val="186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FC31" w14:textId="77777777" w:rsidR="00844C12" w:rsidRPr="007C32C1" w:rsidRDefault="00844C12">
            <w:pPr>
              <w:pStyle w:val="TableParagraph"/>
              <w:spacing w:before="4"/>
              <w:rPr>
                <w:rFonts w:ascii="Open Sans" w:eastAsia="Open Sans" w:hAnsi="Open Sans" w:cs="Open Sans"/>
                <w:b/>
                <w:bCs/>
                <w:sz w:val="31"/>
                <w:szCs w:val="31"/>
                <w:lang w:val="ru-RU"/>
              </w:rPr>
            </w:pPr>
          </w:p>
          <w:p w14:paraId="6976AECD" w14:textId="77777777" w:rsidR="00844C12" w:rsidRDefault="007C32C1">
            <w:pPr>
              <w:pStyle w:val="TableParagraph"/>
              <w:spacing w:line="190" w:lineRule="auto"/>
              <w:ind w:left="108" w:right="415"/>
              <w:jc w:val="both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Прослеживает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взгляд и указательный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жест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взрослого. </w:t>
            </w:r>
            <w:proofErr w:type="spellStart"/>
            <w:r>
              <w:rPr>
                <w:rFonts w:ascii="Open Sans" w:hAnsi="Open Sans"/>
                <w:sz w:val="24"/>
              </w:rPr>
              <w:t>Смотрит</w:t>
            </w:r>
            <w:proofErr w:type="spellEnd"/>
          </w:p>
          <w:p w14:paraId="091CE7DC" w14:textId="77777777" w:rsidR="00844C12" w:rsidRDefault="007C32C1">
            <w:pPr>
              <w:pStyle w:val="TableParagraph"/>
              <w:spacing w:line="274" w:lineRule="exact"/>
              <w:ind w:left="108"/>
              <w:jc w:val="both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в </w:t>
            </w:r>
            <w:proofErr w:type="spellStart"/>
            <w:r>
              <w:rPr>
                <w:rFonts w:ascii="Open Sans" w:hAnsi="Open Sans"/>
                <w:sz w:val="24"/>
              </w:rPr>
              <w:t>этом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направлении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A04A" w14:textId="77777777" w:rsidR="00844C12" w:rsidRPr="007C32C1" w:rsidRDefault="00844C12">
            <w:pPr>
              <w:pStyle w:val="TableParagraph"/>
              <w:spacing w:before="12"/>
              <w:rPr>
                <w:rFonts w:ascii="Open Sans" w:eastAsia="Open Sans" w:hAnsi="Open Sans" w:cs="Open Sans"/>
                <w:b/>
                <w:bCs/>
                <w:sz w:val="17"/>
                <w:szCs w:val="17"/>
                <w:lang w:val="ru-RU"/>
              </w:rPr>
            </w:pPr>
          </w:p>
          <w:p w14:paraId="1ACD07A8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чувства</w:t>
            </w:r>
          </w:p>
          <w:p w14:paraId="46AB8A87" w14:textId="77777777" w:rsidR="00844C12" w:rsidRPr="007C32C1" w:rsidRDefault="007C32C1">
            <w:pPr>
              <w:pStyle w:val="TableParagraph"/>
              <w:spacing w:before="19" w:line="190" w:lineRule="auto"/>
              <w:ind w:left="108" w:right="12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эмоции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окружающих,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реагирует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них изменением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поведения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(грустит,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радуется).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365C" w14:textId="77777777" w:rsidR="00844C12" w:rsidRPr="007C32C1" w:rsidRDefault="007C32C1">
            <w:pPr>
              <w:pStyle w:val="TableParagraph"/>
              <w:spacing w:before="88" w:line="190" w:lineRule="auto"/>
              <w:ind w:left="108" w:right="41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Разными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способами методично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исследует разные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предметы.</w:t>
            </w:r>
          </w:p>
          <w:p w14:paraId="76A82EAD" w14:textId="77777777" w:rsidR="00844C12" w:rsidRPr="007C32C1" w:rsidRDefault="007C32C1">
            <w:pPr>
              <w:pStyle w:val="TableParagraph"/>
              <w:spacing w:before="45" w:line="220" w:lineRule="exact"/>
              <w:ind w:left="108" w:right="403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стучит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предметом об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пол,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тянет в рот,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вертит в руках</w:t>
            </w:r>
          </w:p>
          <w:p w14:paraId="2D139916" w14:textId="77777777" w:rsidR="00844C12" w:rsidRDefault="007C32C1">
            <w:pPr>
              <w:pStyle w:val="TableParagraph"/>
              <w:spacing w:line="235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i/>
                <w:sz w:val="20"/>
              </w:rPr>
              <w:t>и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разглядывает</w:t>
            </w:r>
            <w:proofErr w:type="spellEnd"/>
            <w:r>
              <w:rPr>
                <w:rFonts w:ascii="Open Sans" w:hAnsi="Open Sans"/>
                <w:i/>
                <w:sz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ACBE" w14:textId="77777777" w:rsidR="00844C12" w:rsidRPr="007C32C1" w:rsidRDefault="00844C12">
            <w:pPr>
              <w:pStyle w:val="TableParagraph"/>
              <w:spacing w:before="10"/>
              <w:rPr>
                <w:rFonts w:ascii="Open Sans" w:eastAsia="Open Sans" w:hAnsi="Open Sans" w:cs="Open Sans"/>
                <w:b/>
                <w:bCs/>
                <w:sz w:val="21"/>
                <w:szCs w:val="21"/>
                <w:lang w:val="ru-RU"/>
              </w:rPr>
            </w:pPr>
          </w:p>
          <w:p w14:paraId="56C3E75D" w14:textId="77777777" w:rsidR="00844C12" w:rsidRPr="007C32C1" w:rsidRDefault="007C32C1">
            <w:pPr>
              <w:pStyle w:val="TableParagraph"/>
              <w:spacing w:line="190" w:lineRule="auto"/>
              <w:ind w:left="108" w:right="42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Ползает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четвереньках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перемещается,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ёрзая попой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полу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позе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сидя.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BBAB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091F63A5" w14:textId="77777777" w:rsidR="00844C12" w:rsidRPr="007C32C1" w:rsidRDefault="00844C12">
            <w:pPr>
              <w:pStyle w:val="TableParagraph"/>
              <w:spacing w:before="6"/>
              <w:rPr>
                <w:rFonts w:ascii="Open Sans" w:eastAsia="Open Sans" w:hAnsi="Open Sans" w:cs="Open Sans"/>
                <w:b/>
                <w:bCs/>
                <w:sz w:val="26"/>
                <w:szCs w:val="26"/>
                <w:lang w:val="ru-RU"/>
              </w:rPr>
            </w:pPr>
          </w:p>
          <w:p w14:paraId="143E6039" w14:textId="77777777" w:rsidR="00844C12" w:rsidRPr="007C32C1" w:rsidRDefault="007C32C1">
            <w:pPr>
              <w:pStyle w:val="TableParagraph"/>
              <w:spacing w:line="190" w:lineRule="auto"/>
              <w:ind w:left="108" w:right="27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Пытается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есть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ложкой,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расплескивает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еду.</w:t>
            </w:r>
          </w:p>
        </w:tc>
      </w:tr>
      <w:tr w:rsidR="00844C12" w14:paraId="309D2AD9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3A03" w14:textId="77777777" w:rsidR="00844C12" w:rsidRPr="007C32C1" w:rsidRDefault="007C32C1">
            <w:pPr>
              <w:pStyle w:val="TableParagraph"/>
              <w:spacing w:before="99" w:line="190" w:lineRule="auto"/>
              <w:ind w:left="108" w:right="12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сильно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увлечься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каким-то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занятием,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3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обращая внимания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отвлекающие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факторы.</w:t>
            </w:r>
          </w:p>
          <w:p w14:paraId="09583E57" w14:textId="77777777" w:rsidR="00844C12" w:rsidRPr="007C32C1" w:rsidRDefault="007C32C1">
            <w:pPr>
              <w:pStyle w:val="TableParagraph"/>
              <w:spacing w:before="45" w:line="220" w:lineRule="exact"/>
              <w:ind w:left="108" w:right="286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не откликаться, когда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его зовут.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3A64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0238DD4F" w14:textId="77777777" w:rsidR="00844C12" w:rsidRPr="007C32C1" w:rsidRDefault="007C32C1">
            <w:pPr>
              <w:pStyle w:val="TableParagraph"/>
              <w:spacing w:line="190" w:lineRule="auto"/>
              <w:ind w:left="108" w:right="47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Возражая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против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чего-либо,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замирает,</w:t>
            </w:r>
          </w:p>
          <w:p w14:paraId="5A8EBE0B" w14:textId="77777777" w:rsidR="00844C12" w:rsidRPr="007C32C1" w:rsidRDefault="007C32C1">
            <w:pPr>
              <w:pStyle w:val="TableParagraph"/>
              <w:spacing w:line="190" w:lineRule="auto"/>
              <w:ind w:left="108" w:right="22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издает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протестующие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звуки, отворачивается,</w:t>
            </w:r>
            <w:r w:rsidRPr="007C32C1">
              <w:rPr>
                <w:rFonts w:ascii="Open Sans" w:hAnsi="Open Sans"/>
                <w:spacing w:val="3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отталкивает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рукой.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9B7E" w14:textId="77777777" w:rsidR="00844C12" w:rsidRPr="007C32C1" w:rsidRDefault="007C32C1">
            <w:pPr>
              <w:pStyle w:val="TableParagraph"/>
              <w:spacing w:before="88" w:line="190" w:lineRule="auto"/>
              <w:ind w:left="108" w:right="22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Появляются специфические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манипуляции: </w:t>
            </w:r>
            <w:r w:rsidRPr="007C32C1">
              <w:rPr>
                <w:rFonts w:ascii="Open Sans" w:hAnsi="Open Sans"/>
                <w:sz w:val="24"/>
                <w:lang w:val="ru-RU"/>
              </w:rPr>
              <w:t>ребенок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понимает,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мяч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нужно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бросать,</w:t>
            </w:r>
          </w:p>
          <w:p w14:paraId="57E3060A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а </w:t>
            </w:r>
            <w:proofErr w:type="spellStart"/>
            <w:r>
              <w:rPr>
                <w:rFonts w:ascii="Open Sans" w:hAnsi="Open Sans"/>
                <w:sz w:val="24"/>
              </w:rPr>
              <w:t>машину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возить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A299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31"/>
                <w:szCs w:val="31"/>
                <w:lang w:val="ru-RU"/>
              </w:rPr>
            </w:pPr>
          </w:p>
          <w:p w14:paraId="2B498FD1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Встает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коленей</w:t>
            </w:r>
          </w:p>
          <w:p w14:paraId="401EFC4C" w14:textId="77777777" w:rsidR="00844C12" w:rsidRPr="007C32C1" w:rsidRDefault="007C32C1">
            <w:pPr>
              <w:pStyle w:val="TableParagraph"/>
              <w:spacing w:before="19" w:line="190" w:lineRule="auto"/>
              <w:ind w:left="108" w:right="48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 xml:space="preserve">к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опоре,</w:t>
            </w:r>
            <w:proofErr w:type="gram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сесть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обратно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D25C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49B0230F" w14:textId="77777777" w:rsidR="00844C12" w:rsidRPr="007C32C1" w:rsidRDefault="00844C12">
            <w:pPr>
              <w:pStyle w:val="TableParagraph"/>
              <w:spacing w:before="5"/>
              <w:rPr>
                <w:rFonts w:ascii="Open Sans" w:eastAsia="Open Sans" w:hAnsi="Open Sans" w:cs="Open Sans"/>
                <w:b/>
                <w:bCs/>
                <w:sz w:val="26"/>
                <w:szCs w:val="26"/>
                <w:lang w:val="ru-RU"/>
              </w:rPr>
            </w:pPr>
          </w:p>
          <w:p w14:paraId="053DD83C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Ест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руками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213AA2D4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9163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3DB3528A" w14:textId="77777777" w:rsidR="00844C12" w:rsidRPr="007C32C1" w:rsidRDefault="007C32C1">
            <w:pPr>
              <w:pStyle w:val="TableParagraph"/>
              <w:spacing w:line="190" w:lineRule="auto"/>
              <w:ind w:left="108" w:right="37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Определяет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источник звука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(смотрит </w:t>
            </w:r>
            <w:r w:rsidRPr="007C32C1">
              <w:rPr>
                <w:rFonts w:ascii="Open Sans" w:hAnsi="Open Sans"/>
                <w:sz w:val="24"/>
                <w:lang w:val="ru-RU"/>
              </w:rPr>
              <w:t>в его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направлении).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4E3A" w14:textId="77777777" w:rsidR="00844C12" w:rsidRPr="007C32C1" w:rsidRDefault="007C32C1">
            <w:pPr>
              <w:pStyle w:val="TableParagraph"/>
              <w:spacing w:before="88" w:line="190" w:lineRule="auto"/>
              <w:ind w:left="108" w:right="77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Исследуя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новую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обстановку,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оглядывается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близких,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убедиться,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все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порядке.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D598" w14:textId="77777777" w:rsidR="00844C12" w:rsidRPr="007C32C1" w:rsidRDefault="007C32C1">
            <w:pPr>
              <w:pStyle w:val="TableParagraph"/>
              <w:spacing w:before="119" w:line="191" w:lineRule="auto"/>
              <w:ind w:left="108" w:right="62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Интересуется взаимосвязанными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предметами.</w:t>
            </w:r>
          </w:p>
          <w:p w14:paraId="0D220FD9" w14:textId="77777777" w:rsidR="00844C12" w:rsidRPr="007C32C1" w:rsidRDefault="007C32C1">
            <w:pPr>
              <w:pStyle w:val="TableParagraph"/>
              <w:spacing w:before="44" w:line="220" w:lineRule="exact"/>
              <w:ind w:left="108" w:right="212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тарелка и ложка, две части одной разрезной картинки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 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B366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57DD3967" w14:textId="77777777" w:rsidR="00844C12" w:rsidRPr="007C32C1" w:rsidRDefault="007C32C1">
            <w:pPr>
              <w:pStyle w:val="TableParagraph"/>
              <w:spacing w:line="190" w:lineRule="auto"/>
              <w:ind w:left="108" w:right="1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Придерживаясь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руками 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опору, </w:t>
            </w:r>
            <w:r w:rsidRPr="007C32C1">
              <w:rPr>
                <w:rFonts w:ascii="Open Sans" w:hAnsi="Open Sans"/>
                <w:sz w:val="24"/>
                <w:lang w:val="ru-RU"/>
              </w:rPr>
              <w:t>ходит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вдоль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нее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приставным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шагом.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00D3E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0038E1CA" w14:textId="77777777" w:rsidR="00844C12" w:rsidRPr="007C32C1" w:rsidRDefault="007C32C1">
            <w:pPr>
              <w:pStyle w:val="TableParagraph"/>
              <w:spacing w:line="190" w:lineRule="auto"/>
              <w:ind w:left="108" w:right="47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Съедает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кусочки,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попадаются 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пище.</w:t>
            </w:r>
          </w:p>
        </w:tc>
      </w:tr>
    </w:tbl>
    <w:p w14:paraId="61856B71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4"/>
          <w:szCs w:val="24"/>
          <w:lang w:val="ru-RU"/>
        </w:rPr>
      </w:pPr>
    </w:p>
    <w:p w14:paraId="5677C0C4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4"/>
          <w:szCs w:val="24"/>
          <w:lang w:val="ru-RU"/>
        </w:rPr>
      </w:pPr>
    </w:p>
    <w:p w14:paraId="4B2AFC90" w14:textId="77777777" w:rsidR="00844C12" w:rsidRPr="007C32C1" w:rsidRDefault="00844C12">
      <w:pPr>
        <w:spacing w:before="12"/>
        <w:rPr>
          <w:rFonts w:ascii="Open Sans" w:eastAsia="Open Sans" w:hAnsi="Open Sans" w:cs="Open Sans"/>
          <w:b/>
          <w:bCs/>
          <w:sz w:val="31"/>
          <w:szCs w:val="31"/>
          <w:lang w:val="ru-RU"/>
        </w:rPr>
      </w:pPr>
    </w:p>
    <w:p w14:paraId="4B280697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20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5-Я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(9–13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5991A65F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43A86A58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1F71B265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F049806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5E48E0CA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CE49195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7B1BFB1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5913DCD7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A0C0164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699E38A2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5EFA0D9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04FAAAA8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499C505E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8B7B" w14:textId="77777777" w:rsidR="00844C12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1"/>
                <w:szCs w:val="31"/>
              </w:rPr>
            </w:pPr>
          </w:p>
          <w:p w14:paraId="0654CFC5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Узнаёт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голоса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близких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631F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Нуждается</w:t>
            </w:r>
          </w:p>
          <w:p w14:paraId="42EEA30F" w14:textId="77777777" w:rsidR="00844C12" w:rsidRPr="007C32C1" w:rsidRDefault="007C32C1">
            <w:pPr>
              <w:pStyle w:val="TableParagraph"/>
              <w:spacing w:before="19" w:line="190" w:lineRule="auto"/>
              <w:ind w:left="108" w:right="13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подбадривании,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оказавшись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обществе незнакомых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людей.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24798" w14:textId="77777777" w:rsidR="00844C12" w:rsidRPr="007C32C1" w:rsidRDefault="007C32C1">
            <w:pPr>
              <w:pStyle w:val="TableParagraph"/>
              <w:spacing w:before="88" w:line="190" w:lineRule="auto"/>
              <w:ind w:left="108" w:right="51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Начинает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понимать,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одни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предметы можно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вкладывать</w:t>
            </w:r>
          </w:p>
          <w:p w14:paraId="04B1878F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в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другие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3DA9" w14:textId="77777777" w:rsidR="00844C12" w:rsidRPr="007C32C1" w:rsidRDefault="007C32C1">
            <w:pPr>
              <w:pStyle w:val="TableParagraph"/>
              <w:spacing w:before="88" w:line="190" w:lineRule="auto"/>
              <w:ind w:left="108" w:right="41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Стоя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держась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мебель, наклоняется,</w:t>
            </w:r>
            <w:r w:rsidRPr="007C32C1">
              <w:rPr>
                <w:rFonts w:ascii="Open Sans" w:hAnsi="Open Sans"/>
                <w:spacing w:val="3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поднять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игрушку.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4587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08D40A50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Хорошо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спит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ночью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531FCE2D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048D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56EF5AAE" w14:textId="77777777" w:rsidR="00844C12" w:rsidRPr="007C32C1" w:rsidRDefault="007C32C1">
            <w:pPr>
              <w:pStyle w:val="TableParagraph"/>
              <w:spacing w:line="190" w:lineRule="auto"/>
              <w:ind w:left="108" w:right="28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Подражает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взрослому,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 тот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имитирует детский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лепет.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ADA9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5EF10E2D" w14:textId="77777777" w:rsidR="00844C12" w:rsidRPr="007C32C1" w:rsidRDefault="007C32C1">
            <w:pPr>
              <w:pStyle w:val="TableParagraph"/>
              <w:spacing w:line="190" w:lineRule="auto"/>
              <w:ind w:left="108" w:right="14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расстроиться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и/или </w:t>
            </w:r>
            <w:r w:rsidRPr="007C32C1">
              <w:rPr>
                <w:rFonts w:ascii="Open Sans" w:hAnsi="Open Sans"/>
                <w:sz w:val="24"/>
                <w:lang w:val="ru-RU"/>
              </w:rPr>
              <w:t>испугаться,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оставшись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без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близких.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AFC2" w14:textId="77777777" w:rsidR="00844C12" w:rsidRPr="007C32C1" w:rsidRDefault="007C32C1">
            <w:pPr>
              <w:pStyle w:val="TableParagraph"/>
              <w:spacing w:before="88" w:line="190" w:lineRule="auto"/>
              <w:ind w:left="108" w:right="49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Самостоятельно, </w:t>
            </w:r>
            <w:r w:rsidRPr="007C32C1">
              <w:rPr>
                <w:rFonts w:ascii="Open Sans" w:hAnsi="Open Sans"/>
                <w:sz w:val="24"/>
                <w:lang w:val="ru-RU"/>
              </w:rPr>
              <w:t>без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помощи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взрослых,</w:t>
            </w:r>
          </w:p>
          <w:p w14:paraId="4E989665" w14:textId="77777777" w:rsidR="00844C12" w:rsidRPr="007C32C1" w:rsidRDefault="007C32C1">
            <w:pPr>
              <w:pStyle w:val="TableParagraph"/>
              <w:spacing w:line="190" w:lineRule="auto"/>
              <w:ind w:left="108" w:right="17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интересом разглядывает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картинки в </w:t>
            </w:r>
            <w:proofErr w:type="gramStart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книжках</w:t>
            </w:r>
            <w:proofErr w:type="gram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E7044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60B5B6CB" w14:textId="77777777" w:rsidR="00844C12" w:rsidRPr="007C32C1" w:rsidRDefault="007C32C1">
            <w:pPr>
              <w:pStyle w:val="TableParagraph"/>
              <w:spacing w:line="190" w:lineRule="auto"/>
              <w:ind w:left="108" w:right="26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Ходит, </w:t>
            </w:r>
            <w:r w:rsidRPr="007C32C1">
              <w:rPr>
                <w:rFonts w:ascii="Open Sans" w:hAnsi="Open Sans"/>
                <w:sz w:val="24"/>
                <w:lang w:val="ru-RU"/>
              </w:rPr>
              <w:t>держась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руку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взрослого.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7EA3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4A30F47A" w14:textId="77777777" w:rsidR="00844C12" w:rsidRPr="007C32C1" w:rsidRDefault="007C32C1">
            <w:pPr>
              <w:pStyle w:val="TableParagraph"/>
              <w:spacing w:line="190" w:lineRule="auto"/>
              <w:ind w:left="108" w:right="99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Засыпает в одно и то же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время.</w:t>
            </w:r>
          </w:p>
        </w:tc>
      </w:tr>
      <w:tr w:rsidR="00844C12" w14:paraId="661E5DEF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76BB" w14:textId="77777777" w:rsidR="00844C12" w:rsidRPr="007C32C1" w:rsidRDefault="007C32C1">
            <w:pPr>
              <w:pStyle w:val="TableParagraph"/>
              <w:spacing w:before="88" w:line="190" w:lineRule="auto"/>
              <w:ind w:left="108" w:right="13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Понимает,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звук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раздается, </w:t>
            </w:r>
            <w:r w:rsidRPr="007C32C1">
              <w:rPr>
                <w:rFonts w:ascii="Open Sans" w:hAnsi="Open Sans"/>
                <w:sz w:val="24"/>
                <w:lang w:val="ru-RU"/>
              </w:rPr>
              <w:t>и смотрит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его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источник.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AA5E" w14:textId="77777777" w:rsidR="00844C12" w:rsidRPr="007C32C1" w:rsidRDefault="007C32C1">
            <w:pPr>
              <w:pStyle w:val="TableParagraph"/>
              <w:spacing w:before="88" w:line="190" w:lineRule="auto"/>
              <w:ind w:left="108" w:right="534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Испугавшись,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льнет к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родителям, </w:t>
            </w:r>
            <w:r w:rsidRPr="007C32C1">
              <w:rPr>
                <w:rFonts w:ascii="Open Sans" w:hAnsi="Open Sans"/>
                <w:sz w:val="24"/>
                <w:lang w:val="ru-RU"/>
              </w:rPr>
              <w:t>прячет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лицо.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A818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3CD999A7" w14:textId="77777777" w:rsidR="00844C12" w:rsidRPr="007C32C1" w:rsidRDefault="007C32C1">
            <w:pPr>
              <w:pStyle w:val="TableParagraph"/>
              <w:spacing w:line="190" w:lineRule="auto"/>
              <w:ind w:left="108" w:right="15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Оставляет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следы карандашом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бумаге.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7BF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2BE802C7" w14:textId="77777777" w:rsidR="00844C12" w:rsidRDefault="007C32C1">
            <w:pPr>
              <w:pStyle w:val="TableParagraph"/>
              <w:spacing w:line="190" w:lineRule="auto"/>
              <w:ind w:left="108" w:right="307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Самостоятельно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стоит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несколько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секунд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5C8A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0E4E1F95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Умывание</w:t>
            </w:r>
            <w:proofErr w:type="spellEnd"/>
          </w:p>
        </w:tc>
      </w:tr>
      <w:tr w:rsidR="00844C12" w:rsidRPr="007C32C1" w14:paraId="4EB054C6" w14:textId="77777777">
        <w:trPr>
          <w:trHeight w:hRule="exact" w:val="21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8C9E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344D475D" w14:textId="77777777" w:rsidR="00844C12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</w:rPr>
            </w:pPr>
          </w:p>
          <w:p w14:paraId="13B79CF2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spellStart"/>
            <w:r w:rsidRPr="007C32C1">
              <w:rPr>
                <w:rFonts w:ascii="Open Sans" w:hAnsi="Open Sans"/>
                <w:b/>
                <w:sz w:val="24"/>
                <w:lang w:val="ru-RU"/>
              </w:rPr>
              <w:t>Импрессивная</w:t>
            </w:r>
            <w:proofErr w:type="spellEnd"/>
            <w:r w:rsidRPr="007C32C1">
              <w:rPr>
                <w:rFonts w:ascii="Open Sans" w:hAnsi="Open Sans"/>
                <w:b/>
                <w:sz w:val="24"/>
                <w:lang w:val="ru-RU"/>
              </w:rPr>
              <w:t xml:space="preserve"> речь</w:t>
            </w:r>
          </w:p>
          <w:p w14:paraId="060CA172" w14:textId="77777777" w:rsidR="00844C12" w:rsidRPr="007C32C1" w:rsidRDefault="007C32C1">
            <w:pPr>
              <w:pStyle w:val="TableParagraph"/>
              <w:spacing w:before="19" w:line="190" w:lineRule="auto"/>
              <w:ind w:left="108" w:right="67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(восприятие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речи 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жестов)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485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E93C" w14:textId="77777777" w:rsidR="00844C12" w:rsidRPr="007C32C1" w:rsidRDefault="007C32C1">
            <w:pPr>
              <w:pStyle w:val="TableParagraph"/>
              <w:spacing w:before="88" w:line="190" w:lineRule="auto"/>
              <w:ind w:left="108" w:right="76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распорядок повседневных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дел</w:t>
            </w:r>
          </w:p>
          <w:p w14:paraId="59BE6748" w14:textId="77777777" w:rsidR="00844C12" w:rsidRPr="007C32C1" w:rsidRDefault="007C32C1">
            <w:pPr>
              <w:pStyle w:val="TableParagraph"/>
              <w:spacing w:line="190" w:lineRule="auto"/>
              <w:ind w:left="108" w:right="30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 последовательность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событий.</w:t>
            </w:r>
          </w:p>
          <w:p w14:paraId="788D0FBE" w14:textId="77777777" w:rsidR="00844C12" w:rsidRPr="007C32C1" w:rsidRDefault="007C32C1">
            <w:pPr>
              <w:pStyle w:val="TableParagraph"/>
              <w:spacing w:before="45" w:line="220" w:lineRule="exact"/>
              <w:ind w:left="108" w:right="106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сидя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стульчике, ждет,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 его накормят.</w:t>
            </w:r>
          </w:p>
          <w:p w14:paraId="56A1DD04" w14:textId="77777777" w:rsidR="00844C12" w:rsidRPr="007C32C1" w:rsidRDefault="007C32C1">
            <w:pPr>
              <w:pStyle w:val="TableParagraph"/>
              <w:spacing w:line="220" w:lineRule="exact"/>
              <w:ind w:left="108" w:right="256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Может расстроиться,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если порядок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нарушается.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B8FF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55CDE09B" w14:textId="77777777" w:rsidR="00844C12" w:rsidRPr="007C32C1" w:rsidRDefault="007C32C1">
            <w:pPr>
              <w:pStyle w:val="TableParagraph"/>
              <w:spacing w:line="190" w:lineRule="auto"/>
              <w:ind w:left="108" w:right="90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Навыки мелкой моторики</w:t>
            </w:r>
          </w:p>
          <w:p w14:paraId="562E8F92" w14:textId="77777777" w:rsidR="00844C12" w:rsidRPr="007C32C1" w:rsidRDefault="007C32C1">
            <w:pPr>
              <w:pStyle w:val="TableParagraph"/>
              <w:spacing w:line="190" w:lineRule="auto"/>
              <w:ind w:left="108" w:right="117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зрительно-</w:t>
            </w:r>
            <w:r w:rsidRPr="007C32C1">
              <w:rPr>
                <w:rFonts w:ascii="Open Sans" w:hAnsi="Open Sans"/>
                <w:b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двигательная координация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B82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B1330B1" w14:textId="77777777" w:rsidR="00844C12" w:rsidRPr="007C32C1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0A3FDA8F" w14:textId="77777777" w:rsidR="00844C12" w:rsidRPr="007C32C1" w:rsidRDefault="007C32C1">
            <w:pPr>
              <w:pStyle w:val="TableParagraph"/>
              <w:spacing w:line="190" w:lineRule="auto"/>
              <w:ind w:left="108" w:right="5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Играет с игрушками во 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купания.</w:t>
            </w:r>
          </w:p>
        </w:tc>
      </w:tr>
      <w:tr w:rsidR="00844C12" w:rsidRPr="007C32C1" w14:paraId="7D6EBAA9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0BF1" w14:textId="77777777" w:rsidR="00844C12" w:rsidRPr="007C32C1" w:rsidRDefault="007C32C1">
            <w:pPr>
              <w:pStyle w:val="TableParagraph"/>
              <w:spacing w:before="88" w:line="190" w:lineRule="auto"/>
              <w:ind w:left="108" w:right="28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назначение предметов</w:t>
            </w:r>
          </w:p>
          <w:p w14:paraId="6C23F87C" w14:textId="77777777" w:rsidR="00844C12" w:rsidRPr="007C32C1" w:rsidRDefault="007C32C1">
            <w:pPr>
              <w:pStyle w:val="TableParagraph"/>
              <w:spacing w:line="190" w:lineRule="auto"/>
              <w:ind w:left="108" w:right="71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демонстрирует это: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пьёт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пустой</w:t>
            </w:r>
          </w:p>
          <w:p w14:paraId="3B00A861" w14:textId="77777777" w:rsidR="00844C12" w:rsidRDefault="007C32C1">
            <w:pPr>
              <w:pStyle w:val="TableParagraph"/>
              <w:spacing w:line="190" w:lineRule="auto"/>
              <w:ind w:left="108" w:right="256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чашки</w:t>
            </w:r>
            <w:proofErr w:type="spellEnd"/>
            <w:r>
              <w:rPr>
                <w:rFonts w:ascii="Open Sans" w:hAnsi="Open Sans"/>
                <w:sz w:val="24"/>
              </w:rPr>
              <w:t>,</w:t>
            </w:r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причёсывается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расчёской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6A7B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B0F9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56771473" w14:textId="77777777" w:rsidR="00844C12" w:rsidRPr="007C32C1" w:rsidRDefault="007C32C1">
            <w:pPr>
              <w:pStyle w:val="TableParagraph"/>
              <w:spacing w:line="190" w:lineRule="auto"/>
              <w:ind w:left="108" w:right="17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Копирует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новые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звуки,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движения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жесты,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наблюдая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взрослым.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715F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29020B13" w14:textId="77777777" w:rsidR="00844C12" w:rsidRPr="007C32C1" w:rsidRDefault="007C32C1">
            <w:pPr>
              <w:pStyle w:val="TableParagraph"/>
              <w:spacing w:line="190" w:lineRule="auto"/>
              <w:ind w:left="108" w:right="771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Целенаправленно бросает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предметы 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игрушки.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FAF45" w14:textId="77777777" w:rsidR="00844C12" w:rsidRPr="007C32C1" w:rsidRDefault="007C32C1">
            <w:pPr>
              <w:pStyle w:val="TableParagraph"/>
              <w:spacing w:before="88" w:line="190" w:lineRule="auto"/>
              <w:ind w:left="108" w:right="41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Начинает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принимать участие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купании: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протягивает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руки</w:t>
            </w:r>
          </w:p>
          <w:p w14:paraId="2DA3BBF7" w14:textId="77777777" w:rsidR="00844C12" w:rsidRPr="007C32C1" w:rsidRDefault="007C32C1">
            <w:pPr>
              <w:pStyle w:val="TableParagraph"/>
              <w:spacing w:line="190" w:lineRule="auto"/>
              <w:ind w:left="108" w:right="67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ноги,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их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намылили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смыли с них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мыло.</w:t>
            </w:r>
          </w:p>
        </w:tc>
      </w:tr>
      <w:tr w:rsidR="00844C12" w14:paraId="47693C1A" w14:textId="77777777">
        <w:trPr>
          <w:trHeight w:hRule="exact" w:val="138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CD9F" w14:textId="77777777" w:rsidR="00844C12" w:rsidRPr="007C32C1" w:rsidRDefault="007C32C1">
            <w:pPr>
              <w:pStyle w:val="TableParagraph"/>
              <w:spacing w:before="186" w:line="190" w:lineRule="auto"/>
              <w:ind w:left="108" w:right="23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Протягивает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взрослым разные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предметы,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инициируя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игру</w:t>
            </w:r>
          </w:p>
          <w:p w14:paraId="260C19B7" w14:textId="77777777" w:rsidR="00844C12" w:rsidRDefault="007C32C1">
            <w:pPr>
              <w:pStyle w:val="TableParagraph"/>
              <w:spacing w:line="275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«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Дай</w:t>
            </w:r>
            <w:proofErr w:type="spellEnd"/>
            <w:r>
              <w:rPr>
                <w:rFonts w:ascii="Open Sans" w:eastAsia="Open Sans" w:hAnsi="Open Sans" w:cs="Open Sans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Open Sans" w:eastAsia="Open Sans" w:hAnsi="Open Sans" w:cs="Open Sans"/>
                <w:sz w:val="24"/>
                <w:szCs w:val="24"/>
              </w:rPr>
              <w:t>–</w:t>
            </w:r>
            <w:r>
              <w:rPr>
                <w:rFonts w:ascii="Open Sans" w:eastAsia="Open Sans" w:hAnsi="Open Sans" w:cs="Open Sans"/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>на</w:t>
            </w:r>
            <w:proofErr w:type="spellEnd"/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>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349DD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6898" w14:textId="77777777" w:rsidR="00844C12" w:rsidRPr="007C32C1" w:rsidRDefault="007C32C1">
            <w:pPr>
              <w:pStyle w:val="TableParagraph"/>
              <w:spacing w:before="88" w:line="190" w:lineRule="auto"/>
              <w:ind w:left="108" w:right="13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Копирует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действия взрослого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предметом.</w:t>
            </w:r>
          </w:p>
          <w:p w14:paraId="643A69BB" w14:textId="77777777" w:rsidR="00844C12" w:rsidRPr="007C32C1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стучит</w:t>
            </w:r>
          </w:p>
          <w:p w14:paraId="2FF714F5" w14:textId="77777777" w:rsidR="00844C12" w:rsidRPr="007C32C1" w:rsidRDefault="007C32C1">
            <w:pPr>
              <w:pStyle w:val="TableParagraph"/>
              <w:spacing w:before="11" w:line="220" w:lineRule="exact"/>
              <w:ind w:left="108" w:right="849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proofErr w:type="gramStart"/>
            <w:r w:rsidRPr="007C32C1">
              <w:rPr>
                <w:rFonts w:ascii="Open Sans" w:hAnsi="Open Sans"/>
                <w:i/>
                <w:sz w:val="20"/>
                <w:lang w:val="ru-RU"/>
              </w:rPr>
              <w:t>в барабан,</w:t>
            </w:r>
            <w:proofErr w:type="gramEnd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нажимает 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кнопку.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D5AB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23"/>
                <w:szCs w:val="23"/>
                <w:lang w:val="ru-RU"/>
              </w:rPr>
            </w:pPr>
          </w:p>
          <w:p w14:paraId="5670D2B8" w14:textId="77777777" w:rsidR="00844C12" w:rsidRPr="007C32C1" w:rsidRDefault="007C32C1">
            <w:pPr>
              <w:pStyle w:val="TableParagraph"/>
              <w:spacing w:line="190" w:lineRule="auto"/>
              <w:ind w:left="108" w:right="36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Держит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руке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 игрушке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стучит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ими друг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друга.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AF4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F60960C" w14:textId="77777777" w:rsidR="00844C12" w:rsidRDefault="007C32C1">
            <w:pPr>
              <w:pStyle w:val="TableParagraph"/>
              <w:spacing w:before="197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Туалет</w:t>
            </w:r>
            <w:proofErr w:type="spellEnd"/>
          </w:p>
        </w:tc>
      </w:tr>
    </w:tbl>
    <w:p w14:paraId="2B3380F2" w14:textId="77777777" w:rsidR="00844C12" w:rsidRDefault="00844C12">
      <w:pPr>
        <w:rPr>
          <w:rFonts w:ascii="Open Sans Light" w:eastAsia="Open Sans Light" w:hAnsi="Open Sans Light" w:cs="Open Sans Light"/>
          <w:sz w:val="20"/>
          <w:szCs w:val="20"/>
        </w:rPr>
      </w:pPr>
    </w:p>
    <w:p w14:paraId="71E69309" w14:textId="77777777" w:rsidR="00844C12" w:rsidRDefault="00844C12">
      <w:pPr>
        <w:spacing w:before="12"/>
        <w:rPr>
          <w:rFonts w:ascii="Open Sans Light" w:eastAsia="Open Sans Light" w:hAnsi="Open Sans Light" w:cs="Open Sans Light"/>
          <w:sz w:val="19"/>
          <w:szCs w:val="19"/>
        </w:rPr>
      </w:pPr>
    </w:p>
    <w:p w14:paraId="35A3B948" w14:textId="77777777" w:rsidR="00844C12" w:rsidRDefault="007C32C1">
      <w:pPr>
        <w:tabs>
          <w:tab w:val="right" w:pos="4509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5-Я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(9–13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21</w:t>
      </w:r>
    </w:p>
    <w:p w14:paraId="6507C01E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75622B3E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62BC4C68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221DC63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7810AD56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2D6A13F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EF4C207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3EC48612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4584060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18AA6291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B941749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5B4E37B7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1F119009" w14:textId="77777777">
        <w:trPr>
          <w:trHeight w:hRule="exact" w:val="160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2551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речь</w:t>
            </w:r>
          </w:p>
          <w:p w14:paraId="6EC09812" w14:textId="77777777" w:rsidR="00844C12" w:rsidRPr="007C32C1" w:rsidRDefault="007C32C1">
            <w:pPr>
              <w:pStyle w:val="TableParagraph"/>
              <w:spacing w:line="214" w:lineRule="auto"/>
              <w:ind w:left="108" w:right="382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знакомой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ситуации.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если взрослый берёт ключи и говорит</w:t>
            </w:r>
          </w:p>
          <w:p w14:paraId="6D96F049" w14:textId="77777777" w:rsidR="00844C12" w:rsidRPr="007C32C1" w:rsidRDefault="007C32C1">
            <w:pPr>
              <w:pStyle w:val="TableParagraph"/>
              <w:spacing w:line="193" w:lineRule="auto"/>
              <w:ind w:left="108" w:right="295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«Пора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идти!»,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то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смотрит на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дверь.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033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9DE9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2676BA14" w14:textId="77777777" w:rsidR="00844C12" w:rsidRPr="007C32C1" w:rsidRDefault="007C32C1">
            <w:pPr>
              <w:pStyle w:val="TableParagraph"/>
              <w:spacing w:line="190" w:lineRule="auto"/>
              <w:ind w:left="108" w:right="73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Ищет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игрушку,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спрятанную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его глазах.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6137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69174D8D" w14:textId="77777777" w:rsidR="00844C12" w:rsidRPr="007C32C1" w:rsidRDefault="007C32C1">
            <w:pPr>
              <w:pStyle w:val="TableParagraph"/>
              <w:spacing w:line="190" w:lineRule="auto"/>
              <w:ind w:left="108" w:right="43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Берет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мелкие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предметы,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используя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пинцетный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захват.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FA82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2CC5105D" w14:textId="77777777" w:rsidR="00844C12" w:rsidRPr="007C32C1" w:rsidRDefault="007C32C1">
            <w:pPr>
              <w:pStyle w:val="TableParagraph"/>
              <w:spacing w:line="190" w:lineRule="auto"/>
              <w:ind w:left="108" w:right="455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Помогает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взрослому,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меняет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ему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подгузник.</w:t>
            </w:r>
          </w:p>
        </w:tc>
      </w:tr>
      <w:tr w:rsidR="00844C12" w:rsidRPr="007C32C1" w14:paraId="4BFBDB1A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F7159" w14:textId="77777777" w:rsidR="00844C12" w:rsidRPr="007C32C1" w:rsidRDefault="007C32C1">
            <w:pPr>
              <w:pStyle w:val="TableParagraph"/>
              <w:spacing w:before="88" w:line="190" w:lineRule="auto"/>
              <w:ind w:left="108" w:right="33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Начинает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понимать речь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ситуации: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жесту 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показать соответствующий предмет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игрушку.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597E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21D9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46194AF6" w14:textId="77777777" w:rsidR="00844C12" w:rsidRPr="007C32C1" w:rsidRDefault="007C32C1">
            <w:pPr>
              <w:pStyle w:val="TableParagraph"/>
              <w:spacing w:line="190" w:lineRule="auto"/>
              <w:ind w:left="108" w:right="13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Снова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снова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швыряет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игрушку,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посмотреть, </w:t>
            </w:r>
            <w:r w:rsidRPr="007C32C1">
              <w:rPr>
                <w:rFonts w:ascii="Open Sans" w:hAnsi="Open Sans"/>
                <w:sz w:val="24"/>
                <w:lang w:val="ru-RU"/>
              </w:rPr>
              <w:t>как она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падает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землю.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A3FF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4A69454D" w14:textId="77777777" w:rsidR="00844C12" w:rsidRPr="007C32C1" w:rsidRDefault="007C32C1">
            <w:pPr>
              <w:pStyle w:val="TableParagraph"/>
              <w:spacing w:line="190" w:lineRule="auto"/>
              <w:ind w:left="108" w:right="83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Показывает разные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предметы</w:t>
            </w:r>
          </w:p>
          <w:p w14:paraId="439488BE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указательным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пальцем.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BED6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4645FFA7" w14:textId="77777777">
        <w:trPr>
          <w:trHeight w:hRule="exact" w:val="120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599A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6CA724A9" w14:textId="77777777" w:rsidR="00844C12" w:rsidRPr="007C32C1" w:rsidRDefault="007C32C1">
            <w:pPr>
              <w:pStyle w:val="TableParagraph"/>
              <w:spacing w:line="191" w:lineRule="auto"/>
              <w:ind w:left="108" w:right="45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просьбе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машет ручкой</w:t>
            </w:r>
            <w:r w:rsidRPr="007C32C1">
              <w:rPr>
                <w:rFonts w:ascii="Open Sans" w:hAnsi="Open Sans"/>
                <w:spacing w:val="-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(«Пока-пока»)</w:t>
            </w:r>
            <w:r w:rsidRPr="007C32C1">
              <w:rPr>
                <w:rFonts w:ascii="Open Sans" w:hAnsi="Open Sans"/>
                <w:spacing w:val="20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прощание.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5EAE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19A5" w14:textId="77777777" w:rsidR="00844C12" w:rsidRPr="007C32C1" w:rsidRDefault="007C32C1">
            <w:pPr>
              <w:pStyle w:val="TableParagraph"/>
              <w:spacing w:before="96" w:line="190" w:lineRule="auto"/>
              <w:ind w:left="108" w:right="49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Когда,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упав,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игрушка скрывается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виду,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ищет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её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нужном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месте.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A003" w14:textId="77777777" w:rsidR="00844C12" w:rsidRPr="007C32C1" w:rsidRDefault="007C32C1">
            <w:pPr>
              <w:pStyle w:val="TableParagraph"/>
              <w:spacing w:before="88" w:line="190" w:lineRule="auto"/>
              <w:ind w:left="108" w:right="24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Берет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удерживает двумя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крупные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предметы.</w:t>
            </w:r>
          </w:p>
          <w:p w14:paraId="4DCE8175" w14:textId="77777777" w:rsidR="00844C12" w:rsidRDefault="007C32C1">
            <w:pPr>
              <w:pStyle w:val="TableParagraph"/>
              <w:spacing w:before="7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Например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мяч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машинку</w:t>
            </w:r>
            <w:proofErr w:type="spellEnd"/>
            <w:r>
              <w:rPr>
                <w:rFonts w:ascii="Open Sans" w:hAnsi="Open Sans"/>
                <w:i/>
                <w:sz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54C7" w14:textId="77777777" w:rsidR="00844C12" w:rsidRDefault="00844C12"/>
        </w:tc>
      </w:tr>
      <w:tr w:rsidR="00844C12" w14:paraId="1E875BD0" w14:textId="77777777">
        <w:trPr>
          <w:trHeight w:hRule="exact" w:val="14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8DB3" w14:textId="77777777" w:rsidR="00844C12" w:rsidRPr="007C32C1" w:rsidRDefault="007C32C1">
            <w:pPr>
              <w:pStyle w:val="TableParagraph"/>
              <w:spacing w:before="88" w:line="190" w:lineRule="auto"/>
              <w:ind w:left="108" w:right="93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Откликается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ключевые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 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жесты.</w:t>
            </w:r>
          </w:p>
          <w:p w14:paraId="33E1D250" w14:textId="77777777" w:rsidR="00844C12" w:rsidRPr="007C32C1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вопрос</w:t>
            </w:r>
          </w:p>
          <w:p w14:paraId="794E0912" w14:textId="77777777" w:rsidR="00844C12" w:rsidRPr="007C32C1" w:rsidRDefault="007C32C1">
            <w:pPr>
              <w:pStyle w:val="TableParagraph"/>
              <w:spacing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«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Где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мячик?»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ищет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его.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EF8B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6403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801B7A3" w14:textId="77777777" w:rsidR="00844C12" w:rsidRDefault="007C32C1">
            <w:pPr>
              <w:pStyle w:val="TableParagraph"/>
              <w:spacing w:line="190" w:lineRule="auto"/>
              <w:ind w:left="108" w:right="90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Многократно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повторяет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новые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навыки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94F3" w14:textId="77777777" w:rsidR="00844C12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4"/>
                <w:szCs w:val="34"/>
              </w:rPr>
            </w:pPr>
          </w:p>
          <w:p w14:paraId="1FD4F29D" w14:textId="77777777" w:rsidR="00844C12" w:rsidRDefault="007C32C1">
            <w:pPr>
              <w:pStyle w:val="TableParagraph"/>
              <w:spacing w:line="190" w:lineRule="auto"/>
              <w:ind w:left="108" w:right="700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Намеренно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роняет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предметы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3DB0" w14:textId="77777777" w:rsidR="00844C12" w:rsidRDefault="00844C12"/>
        </w:tc>
      </w:tr>
      <w:tr w:rsidR="00844C12" w14:paraId="7CE8B8E6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E9FE" w14:textId="77777777" w:rsidR="00844C12" w:rsidRPr="007C32C1" w:rsidRDefault="007C32C1">
            <w:pPr>
              <w:pStyle w:val="TableParagraph"/>
              <w:spacing w:before="88" w:line="190" w:lineRule="auto"/>
              <w:ind w:left="108" w:right="71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Экспрессивный язык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(умение</w:t>
            </w:r>
            <w:r w:rsidRPr="007C32C1">
              <w:rPr>
                <w:rFonts w:ascii="Open Sans" w:hAnsi="Open Sans"/>
                <w:b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использовать речь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и жесты для коммуникации)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8E4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7EA1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018BC6DA" w14:textId="77777777" w:rsidR="00844C12" w:rsidRPr="007C32C1" w:rsidRDefault="007C32C1">
            <w:pPr>
              <w:pStyle w:val="TableParagraph"/>
              <w:spacing w:line="190" w:lineRule="auto"/>
              <w:ind w:left="108" w:right="48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Обращает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внимание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игрушку,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которой</w:t>
            </w:r>
          </w:p>
          <w:p w14:paraId="6A583CEF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другой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ребенок.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8F51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2054EA59" w14:textId="77777777" w:rsidR="00844C12" w:rsidRDefault="007C32C1">
            <w:pPr>
              <w:pStyle w:val="TableParagraph"/>
              <w:spacing w:line="190" w:lineRule="auto"/>
              <w:ind w:left="108" w:right="617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Достает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игрушки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из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коробки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1C97" w14:textId="77777777" w:rsidR="00844C12" w:rsidRDefault="00844C12"/>
        </w:tc>
      </w:tr>
      <w:tr w:rsidR="00844C12" w14:paraId="2543F9A3" w14:textId="77777777">
        <w:trPr>
          <w:trHeight w:hRule="exact" w:val="138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4D10" w14:textId="77777777" w:rsidR="00844C12" w:rsidRPr="007C32C1" w:rsidRDefault="007C32C1">
            <w:pPr>
              <w:pStyle w:val="TableParagraph"/>
              <w:spacing w:before="186" w:line="190" w:lineRule="auto"/>
              <w:ind w:left="108" w:right="18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Начинает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показывать указательным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пальцем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предметы,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себя</w:t>
            </w:r>
          </w:p>
          <w:p w14:paraId="313B1BE1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z w:val="24"/>
              </w:rPr>
              <w:t>на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окружающих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6200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7CFB" w14:textId="77777777" w:rsidR="00844C12" w:rsidRPr="007C32C1" w:rsidRDefault="007C32C1">
            <w:pPr>
              <w:pStyle w:val="TableParagraph"/>
              <w:spacing w:before="88" w:line="190" w:lineRule="auto"/>
              <w:ind w:left="108" w:right="19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Вносит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знакомую игру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новые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элементы.</w:t>
            </w:r>
          </w:p>
          <w:p w14:paraId="23C48100" w14:textId="77777777" w:rsidR="00844C12" w:rsidRPr="007C32C1" w:rsidRDefault="007C32C1">
            <w:pPr>
              <w:pStyle w:val="TableParagraph"/>
              <w:spacing w:before="45" w:line="220" w:lineRule="exact"/>
              <w:ind w:left="108" w:right="197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прячется по- разному: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под платочком или закрывая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лицо руками.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B258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32"/>
                <w:szCs w:val="32"/>
                <w:lang w:val="ru-RU"/>
              </w:rPr>
            </w:pPr>
          </w:p>
          <w:p w14:paraId="3DE7AF8A" w14:textId="77777777" w:rsidR="00844C12" w:rsidRDefault="007C32C1">
            <w:pPr>
              <w:pStyle w:val="TableParagraph"/>
              <w:spacing w:line="190" w:lineRule="auto"/>
              <w:ind w:left="108" w:right="89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Кладет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предметы</w:t>
            </w:r>
            <w:proofErr w:type="spellEnd"/>
            <w:r>
              <w:rPr>
                <w:rFonts w:ascii="Open Sans" w:hAnsi="Open Sans"/>
                <w:sz w:val="24"/>
              </w:rPr>
              <w:t xml:space="preserve"> в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коробку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053D" w14:textId="77777777" w:rsidR="00844C12" w:rsidRDefault="00844C12"/>
        </w:tc>
      </w:tr>
    </w:tbl>
    <w:p w14:paraId="3BCC9B16" w14:textId="77777777" w:rsidR="00844C12" w:rsidRDefault="00844C12">
      <w:pPr>
        <w:rPr>
          <w:rFonts w:ascii="Open Sans Light" w:eastAsia="Open Sans Light" w:hAnsi="Open Sans Light" w:cs="Open Sans Light"/>
          <w:sz w:val="24"/>
          <w:szCs w:val="24"/>
        </w:rPr>
      </w:pPr>
    </w:p>
    <w:p w14:paraId="33666FAA" w14:textId="77777777" w:rsidR="00844C12" w:rsidRDefault="00844C12">
      <w:pPr>
        <w:spacing w:before="9"/>
        <w:rPr>
          <w:rFonts w:ascii="Open Sans Light" w:eastAsia="Open Sans Light" w:hAnsi="Open Sans Light" w:cs="Open Sans Light"/>
          <w:sz w:val="18"/>
          <w:szCs w:val="18"/>
        </w:rPr>
      </w:pPr>
    </w:p>
    <w:p w14:paraId="7BD689F9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22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5-Я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(9–13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7077FEA7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46714DC5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5B604F38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3C15736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2B3B6186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0192048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EF83262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12B1DDB4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C92FEDB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3E4807CD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C60210E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3EE11145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2E9D61C7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F84E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64017D75" w14:textId="77777777" w:rsidR="00844C12" w:rsidRPr="007C32C1" w:rsidRDefault="007C32C1">
            <w:pPr>
              <w:pStyle w:val="TableParagraph"/>
              <w:spacing w:line="190" w:lineRule="auto"/>
              <w:ind w:left="108" w:right="250" w:firstLine="6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ответ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обращение откликается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звуками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жестами.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E96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6CC8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Катит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мячик</w:t>
            </w:r>
          </w:p>
          <w:p w14:paraId="07EE0B21" w14:textId="77777777" w:rsidR="00844C12" w:rsidRPr="007C32C1" w:rsidRDefault="007C32C1">
            <w:pPr>
              <w:pStyle w:val="TableParagraph"/>
              <w:spacing w:before="19" w:line="190" w:lineRule="auto"/>
              <w:ind w:left="108" w:right="44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машинку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 направлению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тому,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кем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играет.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95A1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39D21482" w14:textId="77777777" w:rsidR="00844C12" w:rsidRPr="007C32C1" w:rsidRDefault="007C32C1">
            <w:pPr>
              <w:pStyle w:val="TableParagraph"/>
              <w:spacing w:line="190" w:lineRule="auto"/>
              <w:ind w:left="108" w:right="57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Вместе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взрослым переворачивает страницы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книги.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A2F5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5501CA1A" w14:textId="77777777">
        <w:trPr>
          <w:trHeight w:hRule="exact" w:val="25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E1C9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72EDBB2" w14:textId="77777777" w:rsidR="00844C12" w:rsidRPr="007C32C1" w:rsidRDefault="007C32C1">
            <w:pPr>
              <w:pStyle w:val="TableParagraph"/>
              <w:spacing w:before="169" w:line="190" w:lineRule="auto"/>
              <w:ind w:left="108" w:right="24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Голосом, </w:t>
            </w:r>
            <w:r w:rsidRPr="007C32C1">
              <w:rPr>
                <w:rFonts w:ascii="Open Sans" w:hAnsi="Open Sans"/>
                <w:sz w:val="24"/>
                <w:lang w:val="ru-RU"/>
              </w:rPr>
              <w:t>движениями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жестами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пытается обратить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внимание окружающих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какие-</w:t>
            </w:r>
            <w:r w:rsidRPr="007C32C1">
              <w:rPr>
                <w:rFonts w:ascii="Open Sans" w:hAnsi="Open Sans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предметы, </w:t>
            </w:r>
            <w:r w:rsidRPr="007C32C1">
              <w:rPr>
                <w:rFonts w:ascii="Open Sans" w:hAnsi="Open Sans"/>
                <w:sz w:val="24"/>
                <w:lang w:val="ru-RU"/>
              </w:rPr>
              <w:t>других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людей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себя.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2948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A577" w14:textId="77777777" w:rsidR="00844C12" w:rsidRPr="007C32C1" w:rsidRDefault="007C32C1">
            <w:pPr>
              <w:pStyle w:val="TableParagraph"/>
              <w:spacing w:before="87" w:line="191" w:lineRule="auto"/>
              <w:ind w:left="108" w:right="14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Предвидит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движения,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сопровождают потешку.</w:t>
            </w:r>
          </w:p>
          <w:p w14:paraId="5E0BBF2A" w14:textId="77777777" w:rsidR="00844C12" w:rsidRPr="007C32C1" w:rsidRDefault="007C32C1">
            <w:pPr>
              <w:pStyle w:val="TableParagraph"/>
              <w:spacing w:before="44" w:line="220" w:lineRule="exact"/>
              <w:ind w:left="108" w:right="106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складывает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ручки, готовясь похлопать при словах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«хлопаем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ладоши!»,</w:t>
            </w:r>
            <w:r w:rsidRPr="007C32C1">
              <w:rPr>
                <w:rFonts w:ascii="Open Sans" w:hAnsi="Open Sans"/>
                <w:i/>
                <w:spacing w:val="27"/>
                <w:w w:val="9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может зажмуриться</w:t>
            </w:r>
          </w:p>
          <w:p w14:paraId="03B18E8B" w14:textId="77777777" w:rsidR="00844C12" w:rsidRPr="007C32C1" w:rsidRDefault="007C32C1">
            <w:pPr>
              <w:pStyle w:val="TableParagraph"/>
              <w:spacing w:line="220" w:lineRule="exact"/>
              <w:ind w:left="108" w:right="614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при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словах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«забодаю»,</w:t>
            </w:r>
            <w:r w:rsidRPr="007C32C1">
              <w:rPr>
                <w:rFonts w:ascii="Open Sans" w:hAnsi="Open Sans"/>
                <w:i/>
                <w:spacing w:val="2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предвкушая дальнейшее действие.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2DA2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1017019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0F365D88" w14:textId="77777777" w:rsidR="00844C12" w:rsidRPr="007C32C1" w:rsidRDefault="007C32C1">
            <w:pPr>
              <w:pStyle w:val="TableParagraph"/>
              <w:spacing w:line="190" w:lineRule="auto"/>
              <w:ind w:left="108" w:right="53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Держит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карандаш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мелок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кулачке и пытается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рисовать.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D3D8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422551DF" w14:textId="77777777">
        <w:trPr>
          <w:trHeight w:hRule="exact" w:val="190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2FF8" w14:textId="77777777" w:rsidR="00844C12" w:rsidRPr="007C32C1" w:rsidRDefault="007C32C1">
            <w:pPr>
              <w:pStyle w:val="TableParagraph"/>
              <w:spacing w:before="88" w:line="190" w:lineRule="auto"/>
              <w:ind w:left="108" w:right="35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Ясно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понять звуками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жестами,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ждет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повторения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происходящего.</w:t>
            </w:r>
          </w:p>
          <w:p w14:paraId="354425D8" w14:textId="77777777" w:rsidR="00844C12" w:rsidRPr="007C32C1" w:rsidRDefault="007C32C1">
            <w:pPr>
              <w:pStyle w:val="TableParagraph"/>
              <w:spacing w:before="45" w:line="220" w:lineRule="exact"/>
              <w:ind w:left="108" w:right="557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 надо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еще танцевать,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смотреть телевизор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 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A6C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51C4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32"/>
                <w:szCs w:val="32"/>
                <w:lang w:val="ru-RU"/>
              </w:rPr>
            </w:pPr>
          </w:p>
          <w:p w14:paraId="3DBBBE9E" w14:textId="77777777" w:rsidR="00844C12" w:rsidRPr="007C32C1" w:rsidRDefault="007C32C1">
            <w:pPr>
              <w:pStyle w:val="TableParagraph"/>
              <w:spacing w:line="190" w:lineRule="auto"/>
              <w:ind w:left="108" w:right="30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удовольствием крушит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башенки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из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кубиков, </w:t>
            </w:r>
            <w:r w:rsidRPr="007C32C1">
              <w:rPr>
                <w:rFonts w:ascii="Open Sans" w:hAnsi="Open Sans"/>
                <w:sz w:val="24"/>
                <w:lang w:val="ru-RU"/>
              </w:rPr>
              <w:t>построенные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взрослым.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9B52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23"/>
                <w:szCs w:val="23"/>
                <w:lang w:val="ru-RU"/>
              </w:rPr>
            </w:pPr>
          </w:p>
          <w:p w14:paraId="3B2F9685" w14:textId="77777777" w:rsidR="00844C12" w:rsidRPr="007C32C1" w:rsidRDefault="007C32C1">
            <w:pPr>
              <w:pStyle w:val="TableParagraph"/>
              <w:spacing w:line="190" w:lineRule="auto"/>
              <w:ind w:left="108" w:right="22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Достает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крупные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формы-вкладыши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доски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вкладышами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большие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штырьки</w:t>
            </w:r>
          </w:p>
          <w:p w14:paraId="2BAE3E37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из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доски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r>
              <w:rPr>
                <w:rFonts w:ascii="Open Sans" w:hAnsi="Open Sans"/>
                <w:sz w:val="24"/>
              </w:rPr>
              <w:t xml:space="preserve">с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отверстиями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8BE9" w14:textId="77777777" w:rsidR="00844C12" w:rsidRDefault="00844C12"/>
        </w:tc>
      </w:tr>
      <w:tr w:rsidR="00844C12" w14:paraId="038CE1FA" w14:textId="77777777">
        <w:trPr>
          <w:trHeight w:hRule="exact" w:val="19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A4E4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Копирует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жесты</w:t>
            </w:r>
          </w:p>
          <w:p w14:paraId="423C803E" w14:textId="77777777" w:rsidR="00844C12" w:rsidRPr="007C32C1" w:rsidRDefault="007C32C1">
            <w:pPr>
              <w:pStyle w:val="TableParagraph"/>
              <w:spacing w:line="260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</w:p>
          <w:p w14:paraId="261093F4" w14:textId="77777777" w:rsidR="00844C12" w:rsidRPr="007C32C1" w:rsidRDefault="007C32C1">
            <w:pPr>
              <w:pStyle w:val="TableParagraph"/>
              <w:spacing w:before="19" w:line="190" w:lineRule="auto"/>
              <w:ind w:left="108" w:right="17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повседневной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жизни: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хлопает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ладоши,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машет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«Пока-пока!»,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шлёт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воздушный поцелуй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т.</w:t>
            </w:r>
            <w:r w:rsidRPr="007C32C1">
              <w:rPr>
                <w:rFonts w:ascii="Open Sans" w:hAnsi="Open Sans"/>
                <w:spacing w:val="-3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8D1C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ACD7" w14:textId="77777777" w:rsidR="00844C12" w:rsidRPr="007C32C1" w:rsidRDefault="00844C12">
            <w:pPr>
              <w:pStyle w:val="TableParagraph"/>
              <w:spacing w:before="6"/>
              <w:rPr>
                <w:rFonts w:ascii="Open Sans Light" w:eastAsia="Open Sans Light" w:hAnsi="Open Sans Light" w:cs="Open Sans Light"/>
                <w:sz w:val="26"/>
                <w:szCs w:val="26"/>
                <w:lang w:val="ru-RU"/>
              </w:rPr>
            </w:pPr>
          </w:p>
          <w:p w14:paraId="17477D03" w14:textId="77777777" w:rsidR="00844C12" w:rsidRPr="007C32C1" w:rsidRDefault="007C32C1">
            <w:pPr>
              <w:pStyle w:val="TableParagraph"/>
              <w:spacing w:line="190" w:lineRule="auto"/>
              <w:ind w:left="108" w:right="900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удовольствием играет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мягкими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игрушками.</w:t>
            </w:r>
          </w:p>
          <w:p w14:paraId="2C93ABD1" w14:textId="77777777" w:rsidR="00844C12" w:rsidRPr="007C32C1" w:rsidRDefault="007C32C1">
            <w:pPr>
              <w:pStyle w:val="TableParagraph"/>
              <w:spacing w:before="45" w:line="220" w:lineRule="exact"/>
              <w:ind w:left="108" w:right="912"/>
              <w:jc w:val="both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обнимает 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целует их.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2E98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E8F4381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791D6DDF" w14:textId="77777777" w:rsidR="00844C12" w:rsidRDefault="007C32C1">
            <w:pPr>
              <w:pStyle w:val="TableParagraph"/>
              <w:spacing w:line="190" w:lineRule="auto"/>
              <w:ind w:left="108" w:right="1432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Зрительное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восприятие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052F" w14:textId="77777777" w:rsidR="00844C12" w:rsidRDefault="00844C12"/>
        </w:tc>
      </w:tr>
    </w:tbl>
    <w:p w14:paraId="4EC5D7B6" w14:textId="77777777" w:rsidR="00844C12" w:rsidRDefault="00844C12">
      <w:pPr>
        <w:rPr>
          <w:rFonts w:ascii="Open Sans Light" w:eastAsia="Open Sans Light" w:hAnsi="Open Sans Light" w:cs="Open Sans Light"/>
          <w:sz w:val="20"/>
          <w:szCs w:val="20"/>
        </w:rPr>
      </w:pPr>
    </w:p>
    <w:p w14:paraId="16F13B2F" w14:textId="77777777" w:rsidR="00844C12" w:rsidRDefault="00844C12">
      <w:pPr>
        <w:rPr>
          <w:rFonts w:ascii="Open Sans Light" w:eastAsia="Open Sans Light" w:hAnsi="Open Sans Light" w:cs="Open Sans Light"/>
          <w:sz w:val="20"/>
          <w:szCs w:val="20"/>
        </w:rPr>
      </w:pPr>
    </w:p>
    <w:p w14:paraId="3F783A4A" w14:textId="77777777" w:rsidR="00844C12" w:rsidRDefault="00844C12">
      <w:pPr>
        <w:rPr>
          <w:rFonts w:ascii="Open Sans Light" w:eastAsia="Open Sans Light" w:hAnsi="Open Sans Light" w:cs="Open Sans Light"/>
          <w:sz w:val="20"/>
          <w:szCs w:val="20"/>
        </w:rPr>
      </w:pPr>
    </w:p>
    <w:p w14:paraId="0260F5EA" w14:textId="77777777" w:rsidR="00844C12" w:rsidRDefault="00844C12">
      <w:pPr>
        <w:rPr>
          <w:rFonts w:ascii="Open Sans Light" w:eastAsia="Open Sans Light" w:hAnsi="Open Sans Light" w:cs="Open Sans Light"/>
          <w:sz w:val="20"/>
          <w:szCs w:val="20"/>
        </w:rPr>
      </w:pPr>
    </w:p>
    <w:p w14:paraId="5CC6BAFE" w14:textId="77777777" w:rsidR="00844C12" w:rsidRDefault="00844C12">
      <w:pPr>
        <w:rPr>
          <w:rFonts w:ascii="Open Sans Light" w:eastAsia="Open Sans Light" w:hAnsi="Open Sans Light" w:cs="Open Sans Light"/>
          <w:sz w:val="20"/>
          <w:szCs w:val="20"/>
        </w:rPr>
      </w:pPr>
    </w:p>
    <w:p w14:paraId="4F0089D3" w14:textId="77777777" w:rsidR="00844C12" w:rsidRDefault="00844C12">
      <w:pPr>
        <w:spacing w:before="1"/>
        <w:rPr>
          <w:rFonts w:ascii="Open Sans Light" w:eastAsia="Open Sans Light" w:hAnsi="Open Sans Light" w:cs="Open Sans Light"/>
          <w:sz w:val="28"/>
          <w:szCs w:val="28"/>
        </w:rPr>
      </w:pPr>
    </w:p>
    <w:p w14:paraId="62B4558B" w14:textId="77777777" w:rsidR="00844C12" w:rsidRDefault="007C32C1">
      <w:pPr>
        <w:tabs>
          <w:tab w:val="right" w:pos="4509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5-Я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(9–13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23</w:t>
      </w:r>
    </w:p>
    <w:p w14:paraId="3B4292EF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040BA1B6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35BFA361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D477026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48A64203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D3F4F9F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0DE5B21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1D5AEF0F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491E5D8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2C2B6FAE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9682262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4AFBB79B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6C7C38BC" w14:textId="77777777">
        <w:trPr>
          <w:trHeight w:hRule="exact" w:val="18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9390" w14:textId="77777777" w:rsidR="00844C12" w:rsidRPr="007C32C1" w:rsidRDefault="007C32C1">
            <w:pPr>
              <w:pStyle w:val="TableParagraph"/>
              <w:spacing w:before="88" w:line="190" w:lineRule="auto"/>
              <w:ind w:left="108" w:right="58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Появляются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разные цели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для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общения.</w:t>
            </w:r>
          </w:p>
          <w:p w14:paraId="4F88AE30" w14:textId="77777777" w:rsidR="00844C12" w:rsidRPr="007C32C1" w:rsidRDefault="007C32C1">
            <w:pPr>
              <w:pStyle w:val="TableParagraph"/>
              <w:spacing w:before="45" w:line="220" w:lineRule="exact"/>
              <w:ind w:left="108" w:right="35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ребенок приветствует людей, просит о чём-то, показывает,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называет разные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предметы и людей.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4E1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9C5A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A81F3ED" w14:textId="77777777" w:rsidR="00844C12" w:rsidRPr="007C32C1" w:rsidRDefault="007C32C1">
            <w:pPr>
              <w:pStyle w:val="TableParagraph"/>
              <w:spacing w:before="209" w:line="190" w:lineRule="auto"/>
              <w:ind w:left="108" w:right="561" w:hanging="1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Достает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игрушки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 коробки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кладет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обратно.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8CAA" w14:textId="77777777" w:rsidR="00844C12" w:rsidRPr="007C32C1" w:rsidRDefault="007C32C1">
            <w:pPr>
              <w:pStyle w:val="TableParagraph"/>
              <w:spacing w:before="146" w:line="190" w:lineRule="auto"/>
              <w:ind w:left="108" w:right="35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Предугадывает траекторию перемещающихся объектов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субъектов (смотрит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нужную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сторону).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06C3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079D7912" w14:textId="77777777">
        <w:trPr>
          <w:trHeight w:hRule="exact" w:val="4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7297" w14:textId="77777777" w:rsidR="00844C12" w:rsidRDefault="007C32C1">
            <w:pPr>
              <w:pStyle w:val="TableParagraph"/>
              <w:spacing w:before="35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Экспрессивная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речь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DF315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3995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D183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53E7" w14:textId="77777777" w:rsidR="00844C12" w:rsidRDefault="00844C12"/>
        </w:tc>
      </w:tr>
      <w:tr w:rsidR="00844C12" w:rsidRPr="007C32C1" w14:paraId="38399B80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6B33" w14:textId="77777777" w:rsidR="00844C12" w:rsidRPr="007C32C1" w:rsidRDefault="007C32C1">
            <w:pPr>
              <w:pStyle w:val="TableParagraph"/>
              <w:spacing w:before="88" w:line="190" w:lineRule="auto"/>
              <w:ind w:left="108" w:right="25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Произносит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звуки,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похожие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обычную речь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(детский жаргон).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5E31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4F6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CE7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F0AB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7AD2978A" w14:textId="77777777">
        <w:trPr>
          <w:trHeight w:hRule="exact" w:val="22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4D00" w14:textId="77777777" w:rsidR="00844C12" w:rsidRPr="007C32C1" w:rsidRDefault="007C32C1">
            <w:pPr>
              <w:pStyle w:val="TableParagraph"/>
              <w:spacing w:before="88" w:line="190" w:lineRule="auto"/>
              <w:ind w:left="108" w:right="103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Сам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произносит простые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</w:t>
            </w:r>
          </w:p>
          <w:p w14:paraId="0709C821" w14:textId="77777777" w:rsidR="00844C12" w:rsidRPr="007C32C1" w:rsidRDefault="007C32C1">
            <w:pPr>
              <w:pStyle w:val="TableParagraph"/>
              <w:spacing w:line="190" w:lineRule="auto"/>
              <w:ind w:left="108" w:right="34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звукоподражания 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</w:p>
          <w:p w14:paraId="1D4F4646" w14:textId="77777777" w:rsidR="00844C12" w:rsidRPr="007C32C1" w:rsidRDefault="007C32C1">
            <w:pPr>
              <w:pStyle w:val="TableParagraph"/>
              <w:spacing w:line="24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повседневной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жизни:</w:t>
            </w:r>
          </w:p>
          <w:p w14:paraId="0547AC52" w14:textId="77777777" w:rsidR="00844C12" w:rsidRPr="007C32C1" w:rsidRDefault="007C32C1">
            <w:pPr>
              <w:pStyle w:val="TableParagraph"/>
              <w:spacing w:line="260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«пока!», «дать»,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«гав-</w:t>
            </w:r>
          </w:p>
          <w:p w14:paraId="29AA84CE" w14:textId="77777777" w:rsidR="00844C12" w:rsidRPr="007C32C1" w:rsidRDefault="007C32C1">
            <w:pPr>
              <w:pStyle w:val="TableParagraph"/>
              <w:spacing w:line="260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гав»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</w:t>
            </w:r>
            <w:proofErr w:type="spellStart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чух-чух</w:t>
            </w:r>
            <w:proofErr w:type="spell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»,</w:t>
            </w:r>
          </w:p>
          <w:p w14:paraId="0DB5A376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«</w:t>
            </w:r>
            <w:proofErr w:type="spellStart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дррр</w:t>
            </w:r>
            <w:proofErr w:type="spell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AA6E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F92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3A0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689F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5094D1D3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8C07" w14:textId="77777777" w:rsidR="00844C12" w:rsidRPr="007C32C1" w:rsidRDefault="007C32C1">
            <w:pPr>
              <w:pStyle w:val="TableParagraph"/>
              <w:spacing w:before="88" w:line="190" w:lineRule="auto"/>
              <w:ind w:left="108" w:right="21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Пытается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копировать произнесение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простых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слов.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F55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A36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AB58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0B49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7842717A" w14:textId="77777777" w:rsidR="00844C12" w:rsidRPr="007C32C1" w:rsidRDefault="007C32C1">
      <w:pPr>
        <w:pStyle w:val="a3"/>
        <w:spacing w:before="49"/>
        <w:rPr>
          <w:lang w:val="ru-RU"/>
        </w:rPr>
      </w:pPr>
      <w:r w:rsidRPr="007C32C1">
        <w:rPr>
          <w:lang w:val="ru-RU"/>
        </w:rPr>
        <w:t>Примечания</w:t>
      </w:r>
    </w:p>
    <w:p w14:paraId="28084FC1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1E87175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2D55873F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45324B63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3582E417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79751900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C4CFC41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507608C7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5B3B98DA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863C5E1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46AB04AE" w14:textId="77777777" w:rsidR="00844C12" w:rsidRPr="007C32C1" w:rsidRDefault="00844C12">
      <w:pPr>
        <w:spacing w:before="10"/>
        <w:rPr>
          <w:rFonts w:ascii="Octava" w:eastAsia="Octava" w:hAnsi="Octava" w:cs="Octava"/>
          <w:sz w:val="19"/>
          <w:szCs w:val="19"/>
          <w:lang w:val="ru-RU"/>
        </w:rPr>
      </w:pPr>
    </w:p>
    <w:p w14:paraId="29DF6D0A" w14:textId="77777777" w:rsidR="00844C12" w:rsidRPr="007C32C1" w:rsidRDefault="007C32C1">
      <w:pPr>
        <w:tabs>
          <w:tab w:val="left" w:pos="1091"/>
        </w:tabs>
        <w:spacing w:before="32"/>
        <w:ind w:left="101"/>
        <w:rPr>
          <w:rFonts w:ascii="Open Sans Light" w:eastAsia="Open Sans Light" w:hAnsi="Open Sans Light" w:cs="Open Sans Light"/>
          <w:sz w:val="18"/>
          <w:szCs w:val="18"/>
          <w:lang w:val="ru-RU"/>
        </w:rPr>
      </w:pPr>
      <w:r w:rsidRPr="007C32C1">
        <w:rPr>
          <w:rFonts w:ascii="Open Sans Light" w:eastAsia="Open Sans Light" w:hAnsi="Open Sans Light" w:cs="Open Sans Light"/>
          <w:w w:val="95"/>
          <w:sz w:val="24"/>
          <w:szCs w:val="24"/>
          <w:lang w:val="ru-RU"/>
        </w:rPr>
        <w:t>24</w:t>
      </w:r>
      <w:r w:rsidRPr="007C32C1">
        <w:rPr>
          <w:rFonts w:ascii="Open Sans Light" w:eastAsia="Open Sans Light" w:hAnsi="Open Sans Light" w:cs="Open Sans Light"/>
          <w:w w:val="95"/>
          <w:sz w:val="24"/>
          <w:szCs w:val="24"/>
          <w:lang w:val="ru-RU"/>
        </w:rPr>
        <w:tab/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5-Я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СТУПЕНЬ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РАЗВИТИЯ</w:t>
      </w:r>
      <w:r w:rsidRPr="007C32C1">
        <w:rPr>
          <w:rFonts w:ascii="Open Sans Light" w:eastAsia="Open Sans Light" w:hAnsi="Open Sans Light" w:cs="Open Sans Light"/>
          <w:spacing w:val="6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(9–13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МЕСЯЦЕВ)</w:t>
      </w:r>
    </w:p>
    <w:p w14:paraId="7B66ECB3" w14:textId="77777777" w:rsidR="00844C12" w:rsidRPr="007C32C1" w:rsidRDefault="00844C12">
      <w:pPr>
        <w:rPr>
          <w:rFonts w:ascii="Open Sans Light" w:eastAsia="Open Sans Light" w:hAnsi="Open Sans Light" w:cs="Open Sans Light"/>
          <w:sz w:val="18"/>
          <w:szCs w:val="18"/>
          <w:lang w:val="ru-RU"/>
        </w:rPr>
        <w:sectPr w:rsidR="00844C12" w:rsidRPr="007C32C1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36938796" w14:textId="77777777" w:rsidR="00844C12" w:rsidRDefault="007C32C1">
      <w:pPr>
        <w:pStyle w:val="4"/>
        <w:spacing w:before="2"/>
        <w:ind w:left="110"/>
        <w:rPr>
          <w:rFonts w:ascii="Open Sans" w:eastAsia="Open Sans" w:hAnsi="Open Sans" w:cs="Open Sans"/>
          <w:b w:val="0"/>
          <w:bCs w:val="0"/>
        </w:rPr>
      </w:pPr>
      <w:bookmarkStart w:id="11" w:name="_TOC_250009"/>
      <w:r>
        <w:rPr>
          <w:rFonts w:ascii="Open Sans" w:eastAsia="Open Sans" w:hAnsi="Open Sans" w:cs="Open Sans"/>
          <w:spacing w:val="-1"/>
        </w:rPr>
        <w:lastRenderedPageBreak/>
        <w:t>6-Я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</w:rPr>
        <w:t>СТУПЕНЬ</w:t>
      </w:r>
      <w:r>
        <w:rPr>
          <w:rFonts w:ascii="Open Sans" w:eastAsia="Open Sans" w:hAnsi="Open Sans" w:cs="Open Sans"/>
          <w:spacing w:val="-3"/>
        </w:rPr>
        <w:t xml:space="preserve"> </w:t>
      </w:r>
      <w:r>
        <w:rPr>
          <w:rFonts w:ascii="Open Sans" w:eastAsia="Open Sans" w:hAnsi="Open Sans" w:cs="Open Sans"/>
        </w:rPr>
        <w:t>РАЗВИТИЯ</w:t>
      </w:r>
      <w:r>
        <w:rPr>
          <w:rFonts w:ascii="Open Sans" w:eastAsia="Open Sans" w:hAnsi="Open Sans" w:cs="Open Sans"/>
          <w:spacing w:val="-2"/>
        </w:rPr>
        <w:t xml:space="preserve"> </w:t>
      </w:r>
      <w:r>
        <w:rPr>
          <w:rFonts w:ascii="Open Sans" w:eastAsia="Open Sans" w:hAnsi="Open Sans" w:cs="Open Sans"/>
        </w:rPr>
        <w:t>(12–16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  <w:spacing w:val="-1"/>
        </w:rPr>
        <w:t>МЕСЯЦЕВ)</w:t>
      </w:r>
      <w:bookmarkEnd w:id="11"/>
    </w:p>
    <w:p w14:paraId="54C5695F" w14:textId="77777777" w:rsidR="00844C12" w:rsidRDefault="00844C12">
      <w:pPr>
        <w:spacing w:before="4"/>
        <w:rPr>
          <w:rFonts w:ascii="Open Sans" w:eastAsia="Open Sans" w:hAnsi="Open Sans" w:cs="Open Sans"/>
          <w:b/>
          <w:bCs/>
          <w:sz w:val="7"/>
          <w:szCs w:val="7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278BB9CB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4684039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1E7494F7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9837B6E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423118A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1064A83D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096DC1E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368727F7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A1509FE" w14:textId="77777777" w:rsidR="00844C12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1"/>
                <w:szCs w:val="21"/>
              </w:rPr>
            </w:pPr>
          </w:p>
          <w:p w14:paraId="142D43B9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5234C094" w14:textId="77777777">
        <w:trPr>
          <w:trHeight w:hRule="exact" w:val="1450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37351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204BCAB6" w14:textId="77777777" w:rsidR="00844C12" w:rsidRPr="007C32C1" w:rsidRDefault="007C32C1">
            <w:pPr>
              <w:pStyle w:val="TableParagraph"/>
              <w:spacing w:line="190" w:lineRule="auto"/>
              <w:ind w:left="108" w:right="26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Способность удерживать внимание и слушать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6B41" w14:textId="77777777" w:rsidR="00844C12" w:rsidRPr="007C32C1" w:rsidRDefault="007C32C1">
            <w:pPr>
              <w:pStyle w:val="TableParagraph"/>
              <w:spacing w:before="83" w:line="190" w:lineRule="auto"/>
              <w:ind w:left="108" w:right="28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Умение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понимать эмоции и поведение окружающих, выражать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свои эмоции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6CDC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38AC225E" w14:textId="77777777" w:rsidR="00844C12" w:rsidRDefault="007C32C1">
            <w:pPr>
              <w:pStyle w:val="TableParagraph"/>
              <w:spacing w:line="190" w:lineRule="auto"/>
              <w:ind w:left="108" w:right="84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деятельности</w:t>
            </w:r>
            <w:proofErr w:type="spellEnd"/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4019" w14:textId="77777777" w:rsidR="00844C12" w:rsidRDefault="00844C12">
            <w:pPr>
              <w:pStyle w:val="TableParagraph"/>
              <w:spacing w:before="10"/>
              <w:rPr>
                <w:rFonts w:ascii="Open Sans" w:eastAsia="Open Sans" w:hAnsi="Open Sans" w:cs="Open Sans"/>
                <w:b/>
                <w:bCs/>
                <w:sz w:val="34"/>
                <w:szCs w:val="34"/>
              </w:rPr>
            </w:pPr>
          </w:p>
          <w:p w14:paraId="643AD1A7" w14:textId="77777777" w:rsidR="00844C12" w:rsidRDefault="007C32C1">
            <w:pPr>
              <w:pStyle w:val="TableParagraph"/>
              <w:spacing w:line="190" w:lineRule="auto"/>
              <w:ind w:left="108" w:right="795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Навыки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крупной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моторики</w:t>
            </w:r>
            <w:proofErr w:type="spellEnd"/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D3F4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</w:p>
          <w:p w14:paraId="2594FAC7" w14:textId="77777777" w:rsidR="00844C12" w:rsidRDefault="00844C12">
            <w:pPr>
              <w:pStyle w:val="TableParagraph"/>
              <w:spacing w:before="6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5F65748A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Кормление</w:t>
            </w:r>
            <w:proofErr w:type="spellEnd"/>
          </w:p>
        </w:tc>
      </w:tr>
      <w:tr w:rsidR="00844C12" w:rsidRPr="007C32C1" w14:paraId="203C422C" w14:textId="77777777">
        <w:trPr>
          <w:trHeight w:hRule="exact" w:val="24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BD90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6591284F" w14:textId="77777777" w:rsidR="00844C12" w:rsidRPr="007C32C1" w:rsidRDefault="007C32C1">
            <w:pPr>
              <w:pStyle w:val="TableParagraph"/>
              <w:spacing w:line="190" w:lineRule="auto"/>
              <w:ind w:left="108" w:right="26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Ждёт, </w:t>
            </w:r>
            <w:r w:rsidRPr="007C32C1">
              <w:rPr>
                <w:rFonts w:ascii="Open Sans" w:hAnsi="Open Sans"/>
                <w:sz w:val="24"/>
                <w:lang w:val="ru-RU"/>
              </w:rPr>
              <w:t>пока собеседник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закончит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своё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сообщение, </w:t>
            </w:r>
            <w:r w:rsidRPr="007C32C1">
              <w:rPr>
                <w:rFonts w:ascii="Open Sans" w:hAnsi="Open Sans"/>
                <w:sz w:val="24"/>
                <w:lang w:val="ru-RU"/>
              </w:rPr>
              <w:t>и только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после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этого отвечает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ему,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жесты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звуки.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473A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60ED3E75" w14:textId="77777777" w:rsidR="00844C12" w:rsidRPr="007C32C1" w:rsidRDefault="007C32C1">
            <w:pPr>
              <w:pStyle w:val="TableParagraph"/>
              <w:spacing w:before="202" w:line="190" w:lineRule="auto"/>
              <w:ind w:left="108" w:right="16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того,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рядом,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помощи.</w:t>
            </w:r>
          </w:p>
          <w:p w14:paraId="0881E5CD" w14:textId="77777777" w:rsidR="00844C12" w:rsidRPr="007C32C1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обращается</w:t>
            </w:r>
          </w:p>
          <w:p w14:paraId="7A598E09" w14:textId="77777777" w:rsidR="00844C12" w:rsidRPr="007C32C1" w:rsidRDefault="007C32C1">
            <w:pPr>
              <w:pStyle w:val="TableParagraph"/>
              <w:spacing w:before="11" w:line="220" w:lineRule="exact"/>
              <w:ind w:left="108" w:right="346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с просьбой достать какой- то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предмет или завести заводную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игрушку.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E1AF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2EA0DE80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ru-RU"/>
              </w:rPr>
            </w:pPr>
          </w:p>
          <w:p w14:paraId="6C84ABDD" w14:textId="77777777" w:rsidR="00844C12" w:rsidRPr="007C32C1" w:rsidRDefault="007C32C1">
            <w:pPr>
              <w:pStyle w:val="TableParagraph"/>
              <w:spacing w:line="190" w:lineRule="auto"/>
              <w:ind w:left="108" w:right="87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Принимает активное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участие</w:t>
            </w:r>
          </w:p>
          <w:p w14:paraId="38C2358C" w14:textId="77777777" w:rsidR="00844C12" w:rsidRPr="007C32C1" w:rsidRDefault="007C32C1">
            <w:pPr>
              <w:pStyle w:val="TableParagraph"/>
              <w:spacing w:line="190" w:lineRule="auto"/>
              <w:ind w:left="108" w:right="30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повседневных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делах 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играх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(одевание,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купание, </w:t>
            </w:r>
            <w:r w:rsidRPr="007C32C1">
              <w:rPr>
                <w:rFonts w:ascii="Open Sans" w:hAnsi="Open Sans"/>
                <w:sz w:val="24"/>
                <w:lang w:val="ru-RU"/>
              </w:rPr>
              <w:t>уборка).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03DE" w14:textId="77777777" w:rsidR="00844C12" w:rsidRPr="007C32C1" w:rsidRDefault="007C32C1">
            <w:pPr>
              <w:pStyle w:val="TableParagraph"/>
              <w:spacing w:before="88" w:line="190" w:lineRule="auto"/>
              <w:ind w:left="108" w:right="5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Делает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первые шаги.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этом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ноги</w:t>
            </w:r>
          </w:p>
          <w:p w14:paraId="75DA247A" w14:textId="77777777" w:rsidR="00844C12" w:rsidRPr="007C32C1" w:rsidRDefault="007C32C1">
            <w:pPr>
              <w:pStyle w:val="TableParagraph"/>
              <w:spacing w:line="190" w:lineRule="auto"/>
              <w:ind w:left="108" w:right="39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широко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расставлены,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шаги неровные</w:t>
            </w:r>
          </w:p>
          <w:p w14:paraId="4CB64B70" w14:textId="77777777" w:rsidR="00844C12" w:rsidRPr="007C32C1" w:rsidRDefault="007C32C1">
            <w:pPr>
              <w:pStyle w:val="TableParagraph"/>
              <w:spacing w:line="190" w:lineRule="auto"/>
              <w:ind w:left="108" w:right="78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неуверенные,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подняты вверх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в стороны для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сохранения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равновесия.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EFEB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2298B0E3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56C6B5E0" w14:textId="77777777" w:rsidR="00844C12" w:rsidRPr="007C32C1" w:rsidRDefault="007C32C1">
            <w:pPr>
              <w:pStyle w:val="TableParagraph"/>
              <w:spacing w:before="214" w:line="190" w:lineRule="auto"/>
              <w:ind w:left="108" w:right="28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Пьёт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чашки-</w:t>
            </w:r>
            <w:r w:rsidRPr="007C32C1">
              <w:rPr>
                <w:rFonts w:ascii="Open Sans" w:hAnsi="Open Sans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непроливайки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без посторонней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помощи.</w:t>
            </w:r>
          </w:p>
        </w:tc>
      </w:tr>
      <w:tr w:rsidR="00844C12" w14:paraId="78A98147" w14:textId="77777777">
        <w:trPr>
          <w:trHeight w:hRule="exact" w:val="19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45C3" w14:textId="77777777" w:rsidR="00844C12" w:rsidRPr="007C32C1" w:rsidRDefault="007C32C1">
            <w:pPr>
              <w:pStyle w:val="TableParagraph"/>
              <w:spacing w:before="87" w:line="191" w:lineRule="auto"/>
              <w:ind w:left="108" w:right="23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Когда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кто-то </w:t>
            </w:r>
            <w:r w:rsidRPr="007C32C1">
              <w:rPr>
                <w:rFonts w:ascii="Open Sans" w:hAnsi="Open Sans"/>
                <w:sz w:val="24"/>
                <w:lang w:val="ru-RU"/>
              </w:rPr>
              <w:t>указывает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удаленный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объект (расположенный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дальше,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чем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3-х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метрах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ребенка), смотрит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указанную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сторону.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1105" w14:textId="77777777" w:rsidR="00844C12" w:rsidRPr="007C32C1" w:rsidRDefault="00844C12">
            <w:pPr>
              <w:pStyle w:val="TableParagraph"/>
              <w:spacing w:before="6"/>
              <w:rPr>
                <w:rFonts w:ascii="Open Sans" w:eastAsia="Open Sans" w:hAnsi="Open Sans" w:cs="Open Sans"/>
                <w:b/>
                <w:bCs/>
                <w:sz w:val="26"/>
                <w:szCs w:val="26"/>
                <w:lang w:val="ru-RU"/>
              </w:rPr>
            </w:pPr>
          </w:p>
          <w:p w14:paraId="4591DC16" w14:textId="77777777" w:rsidR="00844C12" w:rsidRPr="007C32C1" w:rsidRDefault="007C32C1">
            <w:pPr>
              <w:pStyle w:val="TableParagraph"/>
              <w:spacing w:line="190" w:lineRule="auto"/>
              <w:ind w:left="108" w:right="28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Смеётся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над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очевидно абсурдными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ситуациями.</w:t>
            </w:r>
          </w:p>
          <w:p w14:paraId="07B507B8" w14:textId="77777777" w:rsidR="00844C12" w:rsidRPr="007C32C1" w:rsidRDefault="007C32C1">
            <w:pPr>
              <w:pStyle w:val="TableParagraph"/>
              <w:spacing w:before="45" w:line="220" w:lineRule="exact"/>
              <w:ind w:left="108" w:right="706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если надеть ботинок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голову.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DB82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60F2F6DF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ru-RU"/>
              </w:rPr>
            </w:pPr>
          </w:p>
          <w:p w14:paraId="63F5B163" w14:textId="77777777" w:rsidR="00844C12" w:rsidRPr="007C32C1" w:rsidRDefault="007C32C1">
            <w:pPr>
              <w:pStyle w:val="TableParagraph"/>
              <w:spacing w:line="190" w:lineRule="auto"/>
              <w:ind w:left="108" w:right="15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Практически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сразу подражает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действиям,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жестам, </w:t>
            </w:r>
            <w:r w:rsidRPr="007C32C1">
              <w:rPr>
                <w:rFonts w:ascii="Open Sans" w:hAnsi="Open Sans"/>
                <w:sz w:val="24"/>
                <w:lang w:val="ru-RU"/>
              </w:rPr>
              <w:t>речи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взрослых.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FDC7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7EEE9AD3" w14:textId="77777777" w:rsidR="00844C12" w:rsidRPr="007C32C1" w:rsidRDefault="007C32C1">
            <w:pPr>
              <w:pStyle w:val="TableParagraph"/>
              <w:spacing w:line="190" w:lineRule="auto"/>
              <w:ind w:left="108" w:right="11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самостоятельно вставать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без дополнительной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опоры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мебель.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8132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4E872E69" w14:textId="77777777" w:rsidR="00844C12" w:rsidRPr="007C32C1" w:rsidRDefault="00844C12">
            <w:pPr>
              <w:pStyle w:val="TableParagraph"/>
              <w:spacing w:before="12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330C446B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Пытается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есть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ложкой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14:paraId="3DAB0B74" w14:textId="77777777">
        <w:trPr>
          <w:trHeight w:hRule="exact" w:val="16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7AC7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23"/>
                <w:szCs w:val="23"/>
                <w:lang w:val="ru-RU"/>
              </w:rPr>
            </w:pPr>
          </w:p>
          <w:p w14:paraId="145FF30C" w14:textId="77777777" w:rsidR="00844C12" w:rsidRPr="007C32C1" w:rsidRDefault="007C32C1">
            <w:pPr>
              <w:pStyle w:val="TableParagraph"/>
              <w:spacing w:line="190" w:lineRule="auto"/>
              <w:ind w:left="108" w:right="21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Обращает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внимание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объект,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который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смотрит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указывает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кто-то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близких.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C32A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Смеётся</w:t>
            </w:r>
          </w:p>
          <w:p w14:paraId="387AF7C0" w14:textId="77777777" w:rsidR="00844C12" w:rsidRPr="007C32C1" w:rsidRDefault="007C32C1">
            <w:pPr>
              <w:pStyle w:val="TableParagraph"/>
              <w:spacing w:before="19" w:line="190" w:lineRule="auto"/>
              <w:ind w:left="108" w:right="92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предвкушении,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ожидая.</w:t>
            </w:r>
          </w:p>
          <w:p w14:paraId="607F6441" w14:textId="77777777" w:rsidR="00844C12" w:rsidRPr="007C32C1" w:rsidRDefault="007C32C1">
            <w:pPr>
              <w:pStyle w:val="TableParagraph"/>
              <w:spacing w:before="45" w:line="220" w:lineRule="exact"/>
              <w:ind w:left="108" w:right="508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 его будут щекотать в конце игры</w:t>
            </w:r>
          </w:p>
          <w:p w14:paraId="1235F3D9" w14:textId="77777777" w:rsidR="00844C12" w:rsidRDefault="007C32C1">
            <w:pPr>
              <w:pStyle w:val="TableParagraph"/>
              <w:spacing w:line="235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i/>
                <w:sz w:val="20"/>
              </w:rPr>
              <w:t>«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Сорока-ворона</w:t>
            </w:r>
            <w:proofErr w:type="spellEnd"/>
            <w:r>
              <w:rPr>
                <w:rFonts w:ascii="Open Sans" w:hAnsi="Open Sans"/>
                <w:i/>
                <w:sz w:val="20"/>
              </w:rPr>
              <w:t>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8454" w14:textId="77777777" w:rsidR="00844C12" w:rsidRPr="007C32C1" w:rsidRDefault="007C32C1">
            <w:pPr>
              <w:pStyle w:val="TableParagraph"/>
              <w:spacing w:before="198" w:line="190" w:lineRule="auto"/>
              <w:ind w:left="108" w:right="25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Начинает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экспериментировать,</w:t>
            </w:r>
            <w:r w:rsidRPr="007C32C1">
              <w:rPr>
                <w:rFonts w:ascii="Open Sans" w:hAnsi="Open Sans"/>
                <w:spacing w:val="3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метод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проб.</w:t>
            </w:r>
          </w:p>
          <w:p w14:paraId="1F5962B5" w14:textId="77777777" w:rsidR="00844C12" w:rsidRPr="007C32C1" w:rsidRDefault="007C32C1">
            <w:pPr>
              <w:pStyle w:val="TableParagraph"/>
              <w:spacing w:before="45" w:line="220" w:lineRule="exact"/>
              <w:ind w:left="108" w:right="519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подбирая </w:t>
            </w:r>
            <w:proofErr w:type="spellStart"/>
            <w:r w:rsidRPr="007C32C1">
              <w:rPr>
                <w:rFonts w:ascii="Open Sans" w:hAnsi="Open Sans"/>
                <w:i/>
                <w:sz w:val="20"/>
                <w:lang w:val="ru-RU"/>
              </w:rPr>
              <w:t>пазл</w:t>
            </w:r>
            <w:proofErr w:type="spellEnd"/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к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выемке.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8B93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23"/>
                <w:szCs w:val="23"/>
                <w:lang w:val="ru-RU"/>
              </w:rPr>
            </w:pPr>
          </w:p>
          <w:p w14:paraId="1EF36DBB" w14:textId="77777777" w:rsidR="00844C12" w:rsidRPr="007C32C1" w:rsidRDefault="007C32C1">
            <w:pPr>
              <w:pStyle w:val="TableParagraph"/>
              <w:spacing w:line="190" w:lineRule="auto"/>
              <w:ind w:left="108" w:right="104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Переходит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 положения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стоя</w:t>
            </w:r>
          </w:p>
          <w:p w14:paraId="7BC564EA" w14:textId="77777777" w:rsidR="00844C12" w:rsidRPr="007C32C1" w:rsidRDefault="007C32C1">
            <w:pPr>
              <w:pStyle w:val="TableParagraph"/>
              <w:spacing w:line="190" w:lineRule="auto"/>
              <w:ind w:left="108" w:right="75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положение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сидя,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плюхаясь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попу.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57DF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20E0F163" w14:textId="77777777" w:rsidR="00844C12" w:rsidRPr="007C32C1" w:rsidRDefault="00844C12">
            <w:pPr>
              <w:pStyle w:val="TableParagraph"/>
              <w:spacing w:before="4"/>
              <w:rPr>
                <w:rFonts w:ascii="Open Sans" w:eastAsia="Open Sans" w:hAnsi="Open Sans" w:cs="Open Sans"/>
                <w:b/>
                <w:bCs/>
                <w:sz w:val="18"/>
                <w:szCs w:val="18"/>
                <w:lang w:val="ru-RU"/>
              </w:rPr>
            </w:pPr>
          </w:p>
          <w:p w14:paraId="7099219A" w14:textId="77777777" w:rsidR="00844C12" w:rsidRDefault="007C32C1">
            <w:pPr>
              <w:pStyle w:val="TableParagraph"/>
              <w:spacing w:line="190" w:lineRule="auto"/>
              <w:ind w:left="108" w:right="134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Прожёвывает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еду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,</w:t>
            </w:r>
            <w:r>
              <w:rPr>
                <w:rFonts w:ascii="Open Sans" w:hAnsi="Open Sans"/>
                <w:spacing w:val="23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нарезанную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кусочками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</w:tbl>
    <w:p w14:paraId="65E33A61" w14:textId="77777777" w:rsidR="00844C12" w:rsidRDefault="00844C12">
      <w:pPr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594381E4" w14:textId="77777777" w:rsidR="00844C12" w:rsidRDefault="00844C12">
      <w:pPr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0DDADBD3" w14:textId="77777777" w:rsidR="00844C12" w:rsidRDefault="00844C12">
      <w:pPr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202FF8E2" w14:textId="77777777" w:rsidR="00844C12" w:rsidRDefault="00844C12">
      <w:pPr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6B6BB7A9" w14:textId="77777777" w:rsidR="00844C12" w:rsidRDefault="00844C12">
      <w:pPr>
        <w:spacing w:before="10"/>
        <w:rPr>
          <w:rFonts w:ascii="Open Sans" w:eastAsia="Open Sans" w:hAnsi="Open Sans" w:cs="Open Sans"/>
          <w:b/>
          <w:bCs/>
          <w:sz w:val="24"/>
          <w:szCs w:val="24"/>
        </w:rPr>
      </w:pPr>
    </w:p>
    <w:p w14:paraId="1E71CC20" w14:textId="77777777" w:rsidR="00844C12" w:rsidRDefault="007C32C1">
      <w:pPr>
        <w:tabs>
          <w:tab w:val="right" w:pos="4615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6-Я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(12–16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25</w:t>
      </w:r>
    </w:p>
    <w:p w14:paraId="0EB0B9AD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2CCFD15B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6606258D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B9F49AE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68DA65D6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D81A37A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16945E8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0EAB8CCE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645852A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14127D4B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45D6257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2D927102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45331A98" w14:textId="77777777">
        <w:trPr>
          <w:trHeight w:hRule="exact" w:val="249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8B89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584BD2B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6"/>
                <w:szCs w:val="26"/>
                <w:lang w:val="ru-RU"/>
              </w:rPr>
            </w:pPr>
          </w:p>
          <w:p w14:paraId="1059EF85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Переводит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взгляд</w:t>
            </w:r>
          </w:p>
          <w:p w14:paraId="65466D13" w14:textId="77777777" w:rsidR="00844C12" w:rsidRPr="007C32C1" w:rsidRDefault="007C32C1">
            <w:pPr>
              <w:pStyle w:val="TableParagraph"/>
              <w:spacing w:before="19" w:line="190" w:lineRule="auto"/>
              <w:ind w:left="108" w:right="14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объекта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взрослого,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привлечь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его внимание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объекту.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4EBD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9"/>
                <w:szCs w:val="29"/>
                <w:lang w:val="ru-RU"/>
              </w:rPr>
            </w:pPr>
          </w:p>
          <w:p w14:paraId="1A808486" w14:textId="77777777" w:rsidR="00844C12" w:rsidRPr="007C32C1" w:rsidRDefault="007C32C1">
            <w:pPr>
              <w:pStyle w:val="TableParagraph"/>
              <w:spacing w:line="190" w:lineRule="auto"/>
              <w:ind w:left="108" w:right="46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Расстраивается,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 ему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мешают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что-то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сделать.</w:t>
            </w:r>
          </w:p>
          <w:p w14:paraId="4F68D6AE" w14:textId="77777777" w:rsidR="00844C12" w:rsidRPr="007C32C1" w:rsidRDefault="007C32C1">
            <w:pPr>
              <w:pStyle w:val="TableParagraph"/>
              <w:spacing w:before="45" w:line="220" w:lineRule="exact"/>
              <w:ind w:left="108" w:right="163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когда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он тянется к небезопасному предмету,</w:t>
            </w:r>
          </w:p>
          <w:p w14:paraId="0400AE6D" w14:textId="77777777" w:rsidR="00844C12" w:rsidRPr="007C32C1" w:rsidRDefault="007C32C1">
            <w:pPr>
              <w:pStyle w:val="TableParagraph"/>
              <w:spacing w:line="220" w:lineRule="exact"/>
              <w:ind w:left="108" w:right="420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а взрослый убирает этот предмет.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3D94" w14:textId="77777777" w:rsidR="00844C12" w:rsidRPr="007C32C1" w:rsidRDefault="007C32C1">
            <w:pPr>
              <w:pStyle w:val="TableParagraph"/>
              <w:spacing w:before="88" w:line="190" w:lineRule="auto"/>
              <w:ind w:left="108" w:right="19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Проявляет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любопытство, </w:t>
            </w:r>
            <w:r w:rsidRPr="007C32C1">
              <w:rPr>
                <w:rFonts w:ascii="Open Sans" w:hAnsi="Open Sans"/>
                <w:sz w:val="24"/>
                <w:lang w:val="ru-RU"/>
              </w:rPr>
              <w:t>исследуя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предметы, </w:t>
            </w:r>
            <w:r w:rsidRPr="007C32C1">
              <w:rPr>
                <w:rFonts w:ascii="Open Sans" w:hAnsi="Open Sans"/>
                <w:sz w:val="24"/>
                <w:lang w:val="ru-RU"/>
              </w:rPr>
              <w:t>помещения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обстановку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вне</w:t>
            </w:r>
          </w:p>
          <w:p w14:paraId="3AB71029" w14:textId="77777777" w:rsidR="00844C12" w:rsidRPr="007C32C1" w:rsidRDefault="007C32C1">
            <w:pPr>
              <w:pStyle w:val="TableParagraph"/>
              <w:spacing w:line="190" w:lineRule="auto"/>
              <w:ind w:left="108" w:right="20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дома. Приближается,</w:t>
            </w:r>
            <w:r w:rsidRPr="007C32C1">
              <w:rPr>
                <w:rFonts w:ascii="Open Sans" w:hAnsi="Open Sans"/>
                <w:spacing w:val="3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показывает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пальчиком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взглядом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интересующий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его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объект.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D3FB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4180AEA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9679ED4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7745138A" w14:textId="77777777" w:rsidR="00844C12" w:rsidRDefault="007C32C1">
            <w:pPr>
              <w:pStyle w:val="TableParagraph"/>
              <w:spacing w:line="190" w:lineRule="auto"/>
              <w:ind w:left="108" w:right="613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Ползёт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по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лестнице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вверх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7DE2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3E91E8B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145935C" w14:textId="77777777" w:rsidR="00844C12" w:rsidRPr="007C32C1" w:rsidRDefault="007C32C1">
            <w:pPr>
              <w:pStyle w:val="TableParagraph"/>
              <w:spacing w:before="214" w:line="190" w:lineRule="auto"/>
              <w:ind w:left="108" w:right="58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Откусывает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кусочки мягкого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печенья,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банана 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т.</w:t>
            </w:r>
            <w:r w:rsidRPr="007C32C1">
              <w:rPr>
                <w:rFonts w:ascii="Open Sans" w:hAnsi="Open Sans"/>
                <w:spacing w:val="-3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д.</w:t>
            </w:r>
          </w:p>
        </w:tc>
      </w:tr>
      <w:tr w:rsidR="00844C12" w14:paraId="62E6524D" w14:textId="77777777">
        <w:trPr>
          <w:trHeight w:hRule="exact" w:val="160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21D1" w14:textId="77777777" w:rsidR="00844C12" w:rsidRPr="007C32C1" w:rsidRDefault="007C32C1">
            <w:pPr>
              <w:pStyle w:val="TableParagraph"/>
              <w:spacing w:before="166" w:line="190" w:lineRule="auto"/>
              <w:ind w:left="108" w:right="85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короткое 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полностью</w:t>
            </w:r>
          </w:p>
          <w:p w14:paraId="386E3EA5" w14:textId="77777777" w:rsidR="00844C12" w:rsidRPr="007C32C1" w:rsidRDefault="007C32C1">
            <w:pPr>
              <w:pStyle w:val="TableParagraph"/>
              <w:spacing w:line="190" w:lineRule="auto"/>
              <w:ind w:left="108" w:right="345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сосредотачивается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объекте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занятии,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выбрал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сам.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131C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7EF80AD6" w14:textId="77777777" w:rsidR="00844C12" w:rsidRDefault="007C32C1">
            <w:pPr>
              <w:pStyle w:val="TableParagraph"/>
              <w:spacing w:line="190" w:lineRule="auto"/>
              <w:ind w:left="108" w:right="1334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Интересуется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действиями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окружающих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A2B7" w14:textId="77777777" w:rsidR="00844C12" w:rsidRPr="007C32C1" w:rsidRDefault="007C32C1">
            <w:pPr>
              <w:pStyle w:val="TableParagraph"/>
              <w:spacing w:before="88" w:line="190" w:lineRule="auto"/>
              <w:ind w:left="108" w:right="35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Узнаёт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любимые игрушки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игры.</w:t>
            </w:r>
          </w:p>
          <w:p w14:paraId="6EA2FA67" w14:textId="77777777" w:rsidR="00844C12" w:rsidRPr="007C32C1" w:rsidRDefault="007C32C1">
            <w:pPr>
              <w:pStyle w:val="TableParagraph"/>
              <w:spacing w:before="45" w:line="220" w:lineRule="exact"/>
              <w:ind w:left="108" w:right="354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увидев в </w:t>
            </w:r>
            <w:proofErr w:type="gramStart"/>
            <w:r w:rsidRPr="007C32C1">
              <w:rPr>
                <w:rFonts w:ascii="Open Sans" w:hAnsi="Open Sans"/>
                <w:i/>
                <w:sz w:val="20"/>
                <w:lang w:val="ru-RU"/>
              </w:rPr>
              <w:t>книжке</w:t>
            </w:r>
            <w:proofErr w:type="gramEnd"/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знакомого персонажа,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приносит и показывает такую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же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игрушку.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3CE5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62C62A94" w14:textId="77777777" w:rsidR="00844C12" w:rsidRPr="007C32C1" w:rsidRDefault="007C32C1">
            <w:pPr>
              <w:pStyle w:val="TableParagraph"/>
              <w:spacing w:line="190" w:lineRule="auto"/>
              <w:ind w:left="108" w:right="13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Сползает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лестницы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четвереньках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ногами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вниз.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66A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EDBDECD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lang w:val="ru-RU"/>
              </w:rPr>
            </w:pPr>
          </w:p>
          <w:p w14:paraId="33FF4427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Сон</w:t>
            </w:r>
            <w:proofErr w:type="spellEnd"/>
          </w:p>
        </w:tc>
      </w:tr>
      <w:tr w:rsidR="00844C12" w:rsidRPr="007C32C1" w14:paraId="65BC05A4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2E69" w14:textId="77777777" w:rsidR="00844C12" w:rsidRPr="007C32C1" w:rsidRDefault="007C32C1">
            <w:pPr>
              <w:pStyle w:val="TableParagraph"/>
              <w:spacing w:before="88" w:line="190" w:lineRule="auto"/>
              <w:ind w:left="108" w:right="119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Наблюдает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за </w:t>
            </w:r>
            <w:r w:rsidRPr="007C32C1">
              <w:rPr>
                <w:rFonts w:ascii="Open Sans" w:hAnsi="Open Sans"/>
                <w:w w:val="95"/>
                <w:sz w:val="24"/>
                <w:lang w:val="ru-RU"/>
              </w:rPr>
              <w:t>окружающими</w:t>
            </w:r>
          </w:p>
          <w:p w14:paraId="71315532" w14:textId="77777777" w:rsidR="00844C12" w:rsidRPr="007C32C1" w:rsidRDefault="007C32C1">
            <w:pPr>
              <w:pStyle w:val="TableParagraph"/>
              <w:spacing w:line="190" w:lineRule="auto"/>
              <w:ind w:left="108" w:right="42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слушает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их, </w:t>
            </w:r>
            <w:r w:rsidRPr="007C32C1">
              <w:rPr>
                <w:rFonts w:ascii="Open Sans" w:hAnsi="Open Sans"/>
                <w:sz w:val="24"/>
                <w:lang w:val="ru-RU"/>
              </w:rPr>
              <w:t>а затем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их действиям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своей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6451" w14:textId="77777777" w:rsidR="00844C12" w:rsidRPr="007C32C1" w:rsidRDefault="00844C12">
            <w:pPr>
              <w:pStyle w:val="TableParagraph"/>
              <w:spacing w:before="12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337B225C" w14:textId="77777777" w:rsidR="00844C12" w:rsidRPr="007C32C1" w:rsidRDefault="007C32C1">
            <w:pPr>
              <w:pStyle w:val="TableParagraph"/>
              <w:spacing w:line="190" w:lineRule="auto"/>
              <w:ind w:left="108" w:right="100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Инициирует взаимодействие</w:t>
            </w:r>
          </w:p>
          <w:p w14:paraId="15E20056" w14:textId="77777777" w:rsidR="00844C12" w:rsidRPr="007C32C1" w:rsidRDefault="007C32C1">
            <w:pPr>
              <w:pStyle w:val="TableParagraph"/>
              <w:spacing w:line="27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другими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детьми.</w:t>
            </w:r>
          </w:p>
          <w:p w14:paraId="1A339FB6" w14:textId="77777777" w:rsidR="00844C12" w:rsidRDefault="007C32C1">
            <w:pPr>
              <w:pStyle w:val="TableParagraph"/>
              <w:spacing w:before="34" w:line="220" w:lineRule="exact"/>
              <w:ind w:left="108" w:right="263" w:hanging="1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Например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протягивает</w:t>
            </w:r>
            <w:proofErr w:type="spellEnd"/>
            <w:r>
              <w:rPr>
                <w:rFonts w:ascii="Open Sans" w:hAnsi="Open Sans"/>
                <w:i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им</w:t>
            </w:r>
            <w:proofErr w:type="spellEnd"/>
            <w:r>
              <w:rPr>
                <w:rFonts w:ascii="Open Sans" w:hAnsi="Open Sans"/>
                <w:i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игрушку</w:t>
            </w:r>
            <w:proofErr w:type="spellEnd"/>
            <w:r>
              <w:rPr>
                <w:rFonts w:ascii="Open Sans" w:hAnsi="Open Sans"/>
                <w:i/>
                <w:sz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D2FF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3AE55E39" w14:textId="77777777" w:rsidR="00844C12" w:rsidRPr="007C32C1" w:rsidRDefault="007C32C1">
            <w:pPr>
              <w:pStyle w:val="TableParagraph"/>
              <w:spacing w:line="190" w:lineRule="auto"/>
              <w:ind w:left="108" w:right="46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Любит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многу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 слушать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одну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ту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же сказку.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8588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547B5732" w14:textId="77777777" w:rsidR="00844C12" w:rsidRPr="007C32C1" w:rsidRDefault="007C32C1">
            <w:pPr>
              <w:pStyle w:val="TableParagraph"/>
              <w:spacing w:line="190" w:lineRule="auto"/>
              <w:ind w:left="108" w:right="92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Идёт, </w:t>
            </w:r>
            <w:r w:rsidRPr="007C32C1">
              <w:rPr>
                <w:rFonts w:ascii="Open Sans" w:hAnsi="Open Sans"/>
                <w:sz w:val="24"/>
                <w:lang w:val="ru-RU"/>
              </w:rPr>
              <w:t>удерживая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руках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большую</w:t>
            </w:r>
          </w:p>
          <w:p w14:paraId="1ACCFA20" w14:textId="77777777" w:rsidR="00844C12" w:rsidRPr="007C32C1" w:rsidRDefault="007C32C1">
            <w:pPr>
              <w:pStyle w:val="TableParagraph"/>
              <w:spacing w:line="190" w:lineRule="auto"/>
              <w:ind w:left="108" w:right="17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игрушку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несколько игрушек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поменьше.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52C0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F076145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092B85E3" w14:textId="77777777" w:rsidR="00844C12" w:rsidRPr="007C32C1" w:rsidRDefault="007C32C1">
            <w:pPr>
              <w:pStyle w:val="TableParagraph"/>
              <w:spacing w:line="190" w:lineRule="auto"/>
              <w:ind w:left="108" w:right="20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Днём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только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один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раз.</w:t>
            </w:r>
          </w:p>
        </w:tc>
      </w:tr>
      <w:tr w:rsidR="00844C12" w14:paraId="0FAB5873" w14:textId="77777777">
        <w:trPr>
          <w:trHeight w:hRule="exact" w:val="22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5CE9" w14:textId="77777777" w:rsidR="00844C12" w:rsidRDefault="007C32C1">
            <w:pPr>
              <w:pStyle w:val="TableParagraph"/>
              <w:spacing w:before="88" w:line="190" w:lineRule="auto"/>
              <w:ind w:left="108" w:right="268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короткое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 обращает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внимание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картинки, </w:t>
            </w:r>
            <w:r w:rsidRPr="007C32C1">
              <w:rPr>
                <w:rFonts w:ascii="Open Sans" w:hAnsi="Open Sans"/>
                <w:sz w:val="24"/>
                <w:lang w:val="ru-RU"/>
              </w:rPr>
              <w:t>называет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их,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добавляет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что-</w:t>
            </w:r>
            <w:r w:rsidRPr="007C32C1">
              <w:rPr>
                <w:rFonts w:ascii="Open Sans" w:hAnsi="Open Sans"/>
                <w:spacing w:val="25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себя.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Делает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это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под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руководством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взрослого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или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самостоятельно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4BE8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535AE776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616E6E29" w14:textId="77777777" w:rsidR="00844C12" w:rsidRDefault="00844C12">
            <w:pPr>
              <w:pStyle w:val="TableParagraph"/>
              <w:spacing w:before="6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648501FE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Привязанность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6B14" w14:textId="77777777" w:rsidR="00844C12" w:rsidRPr="007C32C1" w:rsidRDefault="007C32C1">
            <w:pPr>
              <w:pStyle w:val="TableParagraph"/>
              <w:spacing w:before="87" w:line="191" w:lineRule="auto"/>
              <w:ind w:left="108" w:right="19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Демонстрирует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умение решать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практические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задачи, </w:t>
            </w:r>
            <w:r w:rsidRPr="007C32C1">
              <w:rPr>
                <w:rFonts w:ascii="Open Sans" w:hAnsi="Open Sans"/>
                <w:sz w:val="24"/>
                <w:lang w:val="ru-RU"/>
              </w:rPr>
              <w:t>повторяя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взрослым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другим ребёнком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способ использования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орудий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приспособлений (палка,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корзина).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B721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AB05729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A0CA891" w14:textId="77777777" w:rsidR="00844C12" w:rsidRPr="007C32C1" w:rsidRDefault="007C32C1">
            <w:pPr>
              <w:pStyle w:val="TableParagraph"/>
              <w:spacing w:before="214" w:line="190" w:lineRule="auto"/>
              <w:ind w:left="108" w:right="24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Идёт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тянет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собой игрушку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верёвочке.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B970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0F5D3B6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1C78E4F" w14:textId="77777777" w:rsidR="00844C12" w:rsidRDefault="007C32C1">
            <w:pPr>
              <w:pStyle w:val="TableParagraph"/>
              <w:spacing w:before="214" w:line="190" w:lineRule="auto"/>
              <w:ind w:left="108" w:right="426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Умывание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чистка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зубов</w:t>
            </w:r>
            <w:proofErr w:type="spellEnd"/>
          </w:p>
        </w:tc>
      </w:tr>
    </w:tbl>
    <w:p w14:paraId="3B6CFA6F" w14:textId="77777777" w:rsidR="00844C12" w:rsidRDefault="00844C12">
      <w:pPr>
        <w:rPr>
          <w:rFonts w:ascii="Open Sans Light" w:eastAsia="Open Sans Light" w:hAnsi="Open Sans Light" w:cs="Open Sans Light"/>
          <w:sz w:val="24"/>
          <w:szCs w:val="24"/>
        </w:rPr>
      </w:pPr>
    </w:p>
    <w:p w14:paraId="5ED0592D" w14:textId="77777777" w:rsidR="00844C12" w:rsidRDefault="00844C12">
      <w:pPr>
        <w:rPr>
          <w:rFonts w:ascii="Open Sans Light" w:eastAsia="Open Sans Light" w:hAnsi="Open Sans Light" w:cs="Open Sans Light"/>
          <w:sz w:val="24"/>
          <w:szCs w:val="24"/>
        </w:rPr>
      </w:pPr>
    </w:p>
    <w:p w14:paraId="79F9FFEA" w14:textId="77777777" w:rsidR="00844C12" w:rsidRDefault="00844C12">
      <w:pPr>
        <w:rPr>
          <w:rFonts w:ascii="Open Sans Light" w:eastAsia="Open Sans Light" w:hAnsi="Open Sans Light" w:cs="Open Sans Light"/>
          <w:sz w:val="24"/>
          <w:szCs w:val="24"/>
        </w:rPr>
      </w:pPr>
    </w:p>
    <w:p w14:paraId="06DBBBC8" w14:textId="77777777" w:rsidR="00844C12" w:rsidRDefault="00844C12">
      <w:pPr>
        <w:spacing w:before="6"/>
        <w:rPr>
          <w:rFonts w:ascii="Open Sans Light" w:eastAsia="Open Sans Light" w:hAnsi="Open Sans Light" w:cs="Open Sans Light"/>
          <w:sz w:val="25"/>
          <w:szCs w:val="25"/>
        </w:rPr>
      </w:pPr>
    </w:p>
    <w:p w14:paraId="36BFA03A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26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6-Я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(12–16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7072B03A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7ADF9522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0CCBEEC1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E692120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5228B87E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F3A9AF4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6577309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63E4E56D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F427989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143D6F0A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3D98630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1AFD91B8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6FCB103E" w14:textId="77777777">
        <w:trPr>
          <w:trHeight w:hRule="exact" w:val="2212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0A5B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200E6ED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9"/>
                <w:szCs w:val="29"/>
                <w:lang w:val="ru-RU"/>
              </w:rPr>
            </w:pPr>
          </w:p>
          <w:p w14:paraId="07A7EFD6" w14:textId="77777777" w:rsidR="00844C12" w:rsidRPr="007C32C1" w:rsidRDefault="007C32C1">
            <w:pPr>
              <w:pStyle w:val="TableParagraph"/>
              <w:spacing w:line="190" w:lineRule="auto"/>
              <w:ind w:left="108" w:right="21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Совершает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ритмичные движения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музыку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песенку.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A122" w14:textId="77777777" w:rsidR="00844C12" w:rsidRPr="007C32C1" w:rsidRDefault="007C32C1">
            <w:pPr>
              <w:pStyle w:val="TableParagraph"/>
              <w:spacing w:before="88" w:line="190" w:lineRule="auto"/>
              <w:ind w:left="108" w:right="49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Устав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или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огорчившись,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прибегает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 помощи взрослого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для</w:t>
            </w:r>
          </w:p>
          <w:p w14:paraId="703A7EA0" w14:textId="77777777" w:rsidR="00844C12" w:rsidRPr="007C32C1" w:rsidRDefault="007C32C1">
            <w:pPr>
              <w:pStyle w:val="TableParagraph"/>
              <w:spacing w:line="190" w:lineRule="auto"/>
              <w:ind w:left="108" w:right="91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«эмоциональной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подзарядки».</w:t>
            </w:r>
          </w:p>
          <w:p w14:paraId="0F18A1D6" w14:textId="77777777" w:rsidR="00844C12" w:rsidRPr="007C32C1" w:rsidRDefault="007C32C1">
            <w:pPr>
              <w:pStyle w:val="TableParagraph"/>
              <w:spacing w:before="45" w:line="220" w:lineRule="exact"/>
              <w:ind w:left="108" w:right="257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залезает 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руки ко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взрослому.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3CD3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6FB3954" w14:textId="77777777" w:rsidR="00844C12" w:rsidRPr="007C32C1" w:rsidRDefault="007C32C1">
            <w:pPr>
              <w:pStyle w:val="TableParagraph"/>
              <w:spacing w:line="190" w:lineRule="auto"/>
              <w:ind w:left="108" w:right="70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Настойчиво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ищет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предметы, </w:t>
            </w:r>
            <w:r w:rsidRPr="007C32C1">
              <w:rPr>
                <w:rFonts w:ascii="Open Sans" w:hAnsi="Open Sans"/>
                <w:sz w:val="24"/>
                <w:lang w:val="ru-RU"/>
              </w:rPr>
              <w:t>даже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они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спрятаны под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двумя-тремя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покрывалами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или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стаканчиками.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1AB7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4"/>
                <w:szCs w:val="34"/>
                <w:lang w:val="ru-RU"/>
              </w:rPr>
            </w:pPr>
          </w:p>
          <w:p w14:paraId="73B4B818" w14:textId="77777777" w:rsidR="00844C12" w:rsidRPr="007C32C1" w:rsidRDefault="007C32C1">
            <w:pPr>
              <w:pStyle w:val="TableParagraph"/>
              <w:spacing w:line="190" w:lineRule="auto"/>
              <w:ind w:left="108" w:right="90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Навыки мелкой моторики</w:t>
            </w:r>
          </w:p>
          <w:p w14:paraId="770753D9" w14:textId="77777777" w:rsidR="00844C12" w:rsidRPr="007C32C1" w:rsidRDefault="007C32C1">
            <w:pPr>
              <w:pStyle w:val="TableParagraph"/>
              <w:spacing w:line="190" w:lineRule="auto"/>
              <w:ind w:left="108" w:right="117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зрительно-</w:t>
            </w:r>
            <w:r w:rsidRPr="007C32C1">
              <w:rPr>
                <w:rFonts w:ascii="Open Sans" w:hAnsi="Open Sans"/>
                <w:b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двигательная координация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91A8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268D48B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0AAE8B60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Чистит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зубы</w:t>
            </w:r>
          </w:p>
          <w:p w14:paraId="6525A22A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помощью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взрослого.</w:t>
            </w:r>
          </w:p>
        </w:tc>
      </w:tr>
      <w:tr w:rsidR="00844C12" w:rsidRPr="007C32C1" w14:paraId="456857E9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1A20" w14:textId="77777777" w:rsidR="00844C12" w:rsidRPr="007C32C1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spellStart"/>
            <w:r w:rsidRPr="007C32C1">
              <w:rPr>
                <w:rFonts w:ascii="Open Sans" w:hAnsi="Open Sans"/>
                <w:b/>
                <w:sz w:val="24"/>
                <w:lang w:val="ru-RU"/>
              </w:rPr>
              <w:t>Импрессивная</w:t>
            </w:r>
            <w:proofErr w:type="spellEnd"/>
            <w:r w:rsidRPr="007C32C1">
              <w:rPr>
                <w:rFonts w:ascii="Open Sans" w:hAnsi="Open Sans"/>
                <w:b/>
                <w:sz w:val="24"/>
                <w:lang w:val="ru-RU"/>
              </w:rPr>
              <w:t xml:space="preserve"> речь</w:t>
            </w:r>
          </w:p>
          <w:p w14:paraId="6266245A" w14:textId="77777777" w:rsidR="00844C12" w:rsidRPr="007C32C1" w:rsidRDefault="007C32C1">
            <w:pPr>
              <w:pStyle w:val="TableParagraph"/>
              <w:spacing w:before="19" w:line="190" w:lineRule="auto"/>
              <w:ind w:left="108" w:right="67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(восприятие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речи 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жестов)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6BAA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Берёт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собой</w:t>
            </w:r>
          </w:p>
          <w:p w14:paraId="6367F980" w14:textId="77777777" w:rsidR="00844C12" w:rsidRPr="007C32C1" w:rsidRDefault="007C32C1">
            <w:pPr>
              <w:pStyle w:val="TableParagraph"/>
              <w:spacing w:line="260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кроватку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любимую</w:t>
            </w:r>
          </w:p>
          <w:p w14:paraId="26DB8BCD" w14:textId="77777777" w:rsidR="00844C12" w:rsidRDefault="007C32C1">
            <w:pPr>
              <w:pStyle w:val="TableParagraph"/>
              <w:spacing w:line="260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>«</w:t>
            </w:r>
            <w:proofErr w:type="spellStart"/>
            <w:r>
              <w:rPr>
                <w:rFonts w:ascii="Open Sans" w:hAnsi="Open Sans"/>
                <w:sz w:val="24"/>
              </w:rPr>
              <w:t>успокаивающую</w:t>
            </w:r>
            <w:proofErr w:type="spellEnd"/>
            <w:r>
              <w:rPr>
                <w:rFonts w:ascii="Open Sans" w:hAnsi="Open Sans"/>
                <w:sz w:val="24"/>
              </w:rPr>
              <w:t>»</w:t>
            </w:r>
          </w:p>
          <w:p w14:paraId="4F8F0B51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pacing w:val="-1"/>
                <w:sz w:val="24"/>
              </w:rPr>
              <w:t>игрушку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0615" w14:textId="77777777" w:rsidR="00844C12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</w:rPr>
            </w:pPr>
          </w:p>
          <w:p w14:paraId="71A01D6E" w14:textId="77777777" w:rsidR="00844C12" w:rsidRDefault="007C32C1">
            <w:pPr>
              <w:pStyle w:val="TableParagraph"/>
              <w:spacing w:line="190" w:lineRule="auto"/>
              <w:ind w:left="108" w:right="61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игровой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деятельности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01F1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63D5537D" w14:textId="77777777" w:rsidR="00844C12" w:rsidRPr="007C32C1" w:rsidRDefault="007C32C1">
            <w:pPr>
              <w:pStyle w:val="TableParagraph"/>
              <w:spacing w:line="190" w:lineRule="auto"/>
              <w:ind w:left="108" w:right="12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Строит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башенку 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двух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кубиков.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D38E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76F0ACB3" w14:textId="77777777" w:rsidR="00844C12" w:rsidRPr="007C32C1" w:rsidRDefault="007C32C1">
            <w:pPr>
              <w:pStyle w:val="TableParagraph"/>
              <w:spacing w:line="190" w:lineRule="auto"/>
              <w:ind w:left="108" w:right="119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Вытирает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руки полотенцем</w:t>
            </w:r>
          </w:p>
          <w:p w14:paraId="0A1E3F20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помощью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взрослого.</w:t>
            </w:r>
          </w:p>
        </w:tc>
      </w:tr>
      <w:tr w:rsidR="00844C12" w:rsidRPr="007C32C1" w14:paraId="25D0A927" w14:textId="77777777">
        <w:trPr>
          <w:trHeight w:hRule="exact" w:val="298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62B4" w14:textId="77777777" w:rsidR="00844C12" w:rsidRPr="007C32C1" w:rsidRDefault="007C32C1">
            <w:pPr>
              <w:pStyle w:val="TableParagraph"/>
              <w:spacing w:before="87" w:line="191" w:lineRule="auto"/>
              <w:ind w:left="108" w:right="14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как минимум 15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жестов,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смотрит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названного человека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объект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показывает человека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объект.</w:t>
            </w:r>
          </w:p>
          <w:p w14:paraId="03348429" w14:textId="77777777" w:rsidR="00844C12" w:rsidRPr="007C32C1" w:rsidRDefault="007C32C1">
            <w:pPr>
              <w:pStyle w:val="TableParagraph"/>
              <w:spacing w:line="190" w:lineRule="auto"/>
              <w:ind w:left="108" w:right="50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найти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объект в ответ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вопрос:</w:t>
            </w:r>
          </w:p>
          <w:p w14:paraId="10BEDA89" w14:textId="77777777" w:rsidR="00844C12" w:rsidRPr="007C32C1" w:rsidRDefault="007C32C1">
            <w:pPr>
              <w:pStyle w:val="TableParagraph"/>
              <w:spacing w:line="27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«Где…?»</w:t>
            </w:r>
          </w:p>
          <w:p w14:paraId="04D271BF" w14:textId="77777777" w:rsidR="00844C12" w:rsidRPr="007C32C1" w:rsidRDefault="007C32C1">
            <w:pPr>
              <w:pStyle w:val="TableParagraph"/>
              <w:spacing w:before="34" w:line="220" w:lineRule="exact"/>
              <w:ind w:left="108" w:right="927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«Где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твои</w:t>
            </w:r>
            <w:r w:rsidRPr="007C32C1">
              <w:rPr>
                <w:rFonts w:ascii="Open Sans" w:hAnsi="Open Sans"/>
                <w:i/>
                <w:spacing w:val="2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ботинки?»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6ACE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2A82014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9"/>
                <w:szCs w:val="29"/>
                <w:lang w:val="ru-RU"/>
              </w:rPr>
            </w:pPr>
          </w:p>
          <w:p w14:paraId="56E35E6E" w14:textId="77777777" w:rsidR="00844C12" w:rsidRPr="007C32C1" w:rsidRDefault="007C32C1">
            <w:pPr>
              <w:pStyle w:val="TableParagraph"/>
              <w:spacing w:line="190" w:lineRule="auto"/>
              <w:ind w:left="108" w:right="26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незнакомой обстановке успокаивается, прижимая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 себе любимую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игрушку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или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предмет.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808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7115100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E5D2905" w14:textId="77777777" w:rsidR="00844C12" w:rsidRPr="007C32C1" w:rsidRDefault="00844C12">
            <w:pPr>
              <w:pStyle w:val="TableParagraph"/>
              <w:spacing w:before="6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6FB6B40" w14:textId="77777777" w:rsidR="00844C12" w:rsidRPr="007C32C1" w:rsidRDefault="007C32C1">
            <w:pPr>
              <w:pStyle w:val="TableParagraph"/>
              <w:spacing w:line="190" w:lineRule="auto"/>
              <w:ind w:left="108" w:right="24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удовольствием рассматривает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>книжки</w:t>
            </w:r>
            <w:proofErr w:type="gramEnd"/>
          </w:p>
          <w:p w14:paraId="464E4633" w14:textId="77777777" w:rsidR="00844C12" w:rsidRPr="007C32C1" w:rsidRDefault="007C32C1">
            <w:pPr>
              <w:pStyle w:val="TableParagraph"/>
              <w:spacing w:line="190" w:lineRule="auto"/>
              <w:ind w:left="108" w:right="11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картинками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слушает простые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истории.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E519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24CD05E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7E26949" w14:textId="77777777" w:rsidR="00844C12" w:rsidRPr="007C32C1" w:rsidRDefault="007C32C1">
            <w:pPr>
              <w:pStyle w:val="TableParagraph"/>
              <w:spacing w:before="202" w:line="190" w:lineRule="auto"/>
              <w:ind w:left="108" w:right="27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Рисует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каракули мелком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пастельным карандашом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мелком,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пальцевые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захваты.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E5C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8947EA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3CB761B" w14:textId="77777777" w:rsidR="00844C12" w:rsidRPr="007C32C1" w:rsidRDefault="00844C12">
            <w:pPr>
              <w:pStyle w:val="TableParagraph"/>
              <w:spacing w:before="6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F7EAE71" w14:textId="77777777" w:rsidR="00844C12" w:rsidRPr="007C32C1" w:rsidRDefault="007C32C1">
            <w:pPr>
              <w:pStyle w:val="TableParagraph"/>
              <w:spacing w:line="190" w:lineRule="auto"/>
              <w:ind w:left="108" w:right="72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Активно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участвует в купании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ванне,</w:t>
            </w:r>
          </w:p>
          <w:p w14:paraId="49F70D93" w14:textId="77777777" w:rsidR="00844C12" w:rsidRPr="007C32C1" w:rsidRDefault="007C32C1">
            <w:pPr>
              <w:pStyle w:val="TableParagraph"/>
              <w:spacing w:line="190" w:lineRule="auto"/>
              <w:ind w:left="108" w:right="39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сам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намыливает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руки и ноги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мочалкой.</w:t>
            </w:r>
          </w:p>
        </w:tc>
      </w:tr>
      <w:tr w:rsidR="00844C12" w14:paraId="09F34119" w14:textId="77777777">
        <w:trPr>
          <w:trHeight w:hRule="exact" w:val="190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1475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23"/>
                <w:szCs w:val="23"/>
                <w:lang w:val="ru-RU"/>
              </w:rPr>
            </w:pPr>
          </w:p>
          <w:p w14:paraId="0B7BBDCD" w14:textId="77777777" w:rsidR="00844C12" w:rsidRPr="007C32C1" w:rsidRDefault="007C32C1">
            <w:pPr>
              <w:pStyle w:val="TableParagraph"/>
              <w:spacing w:line="190" w:lineRule="auto"/>
              <w:ind w:left="108" w:right="13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Указывает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названные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обозначенные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жестами объекты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книжке</w:t>
            </w:r>
          </w:p>
          <w:p w14:paraId="252D072A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с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картинками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97BF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C624AC8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18"/>
                <w:szCs w:val="18"/>
                <w:lang w:val="ru-RU"/>
              </w:rPr>
            </w:pPr>
          </w:p>
          <w:p w14:paraId="11DBD70A" w14:textId="77777777" w:rsidR="00844C12" w:rsidRPr="007C32C1" w:rsidRDefault="007C32C1">
            <w:pPr>
              <w:pStyle w:val="TableParagraph"/>
              <w:spacing w:line="190" w:lineRule="auto"/>
              <w:ind w:left="108" w:right="84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Предпочитает находиться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среди знакомых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людей.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6231" w14:textId="77777777" w:rsidR="00844C12" w:rsidRPr="007C32C1" w:rsidRDefault="007C32C1">
            <w:pPr>
              <w:pStyle w:val="TableParagraph"/>
              <w:spacing w:before="87" w:line="191" w:lineRule="auto"/>
              <w:ind w:left="108" w:right="12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игры демонстрирует понимание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назначения разных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предметов.</w:t>
            </w:r>
          </w:p>
          <w:p w14:paraId="4A24B72F" w14:textId="77777777" w:rsidR="00844C12" w:rsidRPr="007C32C1" w:rsidRDefault="007C32C1">
            <w:pPr>
              <w:pStyle w:val="TableParagraph"/>
              <w:spacing w:before="44" w:line="220" w:lineRule="exact"/>
              <w:ind w:left="108" w:right="413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причесывается расческой,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прикладывает к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уху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телефон и 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678D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32"/>
                <w:szCs w:val="32"/>
                <w:lang w:val="ru-RU"/>
              </w:rPr>
            </w:pPr>
          </w:p>
          <w:p w14:paraId="4155987D" w14:textId="77777777" w:rsidR="00844C12" w:rsidRPr="007C32C1" w:rsidRDefault="007C32C1">
            <w:pPr>
              <w:pStyle w:val="TableParagraph"/>
              <w:spacing w:line="190" w:lineRule="auto"/>
              <w:ind w:left="108" w:right="97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Переворачивает коробку,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 вывалить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неё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содержимое.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CE7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B47DFDB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33"/>
                <w:szCs w:val="33"/>
                <w:lang w:val="ru-RU"/>
              </w:rPr>
            </w:pPr>
          </w:p>
          <w:p w14:paraId="5F63925F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Одевание</w:t>
            </w:r>
            <w:proofErr w:type="spellEnd"/>
          </w:p>
        </w:tc>
      </w:tr>
    </w:tbl>
    <w:p w14:paraId="541515DA" w14:textId="77777777" w:rsidR="00844C12" w:rsidRDefault="00844C12">
      <w:pPr>
        <w:rPr>
          <w:rFonts w:ascii="Open Sans Light" w:eastAsia="Open Sans Light" w:hAnsi="Open Sans Light" w:cs="Open Sans Light"/>
          <w:sz w:val="20"/>
          <w:szCs w:val="20"/>
        </w:rPr>
      </w:pPr>
    </w:p>
    <w:p w14:paraId="47F427C2" w14:textId="77777777" w:rsidR="00844C12" w:rsidRDefault="00844C12">
      <w:pPr>
        <w:rPr>
          <w:rFonts w:ascii="Open Sans Light" w:eastAsia="Open Sans Light" w:hAnsi="Open Sans Light" w:cs="Open Sans Light"/>
          <w:sz w:val="20"/>
          <w:szCs w:val="20"/>
        </w:rPr>
      </w:pPr>
    </w:p>
    <w:p w14:paraId="7CA615F7" w14:textId="77777777" w:rsidR="00844C12" w:rsidRDefault="00844C12">
      <w:pPr>
        <w:rPr>
          <w:rFonts w:ascii="Open Sans Light" w:eastAsia="Open Sans Light" w:hAnsi="Open Sans Light" w:cs="Open Sans Light"/>
          <w:sz w:val="20"/>
          <w:szCs w:val="20"/>
        </w:rPr>
      </w:pPr>
    </w:p>
    <w:p w14:paraId="0AA5926E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16"/>
          <w:szCs w:val="16"/>
        </w:rPr>
      </w:pPr>
    </w:p>
    <w:p w14:paraId="0CEF3671" w14:textId="77777777" w:rsidR="00844C12" w:rsidRDefault="007C32C1">
      <w:pPr>
        <w:tabs>
          <w:tab w:val="right" w:pos="4615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6-Я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(12–16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27</w:t>
      </w:r>
    </w:p>
    <w:p w14:paraId="50085488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6A9FCA2F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2C624B93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F1C52AE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4C9C9C60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F27ED70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9CC9E02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29D66EAC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2607BF3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6A7FED58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8C14187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38FBBBD9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3E083F6F" w14:textId="77777777">
        <w:trPr>
          <w:trHeight w:hRule="exact" w:val="145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14C7" w14:textId="77777777" w:rsidR="00844C12" w:rsidRPr="007C32C1" w:rsidRDefault="007C32C1">
            <w:pPr>
              <w:pStyle w:val="TableParagraph"/>
              <w:spacing w:before="88" w:line="190" w:lineRule="auto"/>
              <w:ind w:left="108" w:right="28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Вступает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 взрослыми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короткие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диалоги, </w:t>
            </w:r>
            <w:r w:rsidRPr="007C32C1">
              <w:rPr>
                <w:rFonts w:ascii="Open Sans" w:hAnsi="Open Sans"/>
                <w:sz w:val="24"/>
                <w:lang w:val="ru-RU"/>
              </w:rPr>
              <w:t>связанные</w:t>
            </w:r>
          </w:p>
          <w:p w14:paraId="01FBEFFC" w14:textId="77777777" w:rsidR="00844C12" w:rsidRDefault="007C32C1">
            <w:pPr>
              <w:pStyle w:val="TableParagraph"/>
              <w:spacing w:line="190" w:lineRule="auto"/>
              <w:ind w:left="108" w:right="1374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с </w:t>
            </w:r>
            <w:proofErr w:type="spellStart"/>
            <w:r>
              <w:rPr>
                <w:rFonts w:ascii="Open Sans" w:hAnsi="Open Sans"/>
                <w:sz w:val="24"/>
              </w:rPr>
              <w:t>конкретной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ситуацией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5A48" w14:textId="77777777" w:rsidR="00844C12" w:rsidRDefault="00844C12"/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5DCA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Первые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попытки</w:t>
            </w:r>
          </w:p>
          <w:p w14:paraId="3120F2DD" w14:textId="77777777" w:rsidR="00844C12" w:rsidRPr="007C32C1" w:rsidRDefault="007C32C1">
            <w:pPr>
              <w:pStyle w:val="TableParagraph"/>
              <w:spacing w:before="19" w:line="190" w:lineRule="auto"/>
              <w:ind w:left="108" w:right="26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«притворяться»: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притворяется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спящим, укрывшись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одеялом</w:t>
            </w:r>
          </w:p>
          <w:p w14:paraId="5811D203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z w:val="24"/>
              </w:rPr>
              <w:t>закрыв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глаза</w:t>
            </w:r>
            <w:proofErr w:type="spellEnd"/>
            <w:r>
              <w:rPr>
                <w:rFonts w:ascii="Open Sans" w:hAnsi="Open Sans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B31A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688DC981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Бросает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кубики</w:t>
            </w:r>
          </w:p>
          <w:p w14:paraId="22784AA2" w14:textId="77777777" w:rsidR="00844C12" w:rsidRPr="007C32C1" w:rsidRDefault="007C32C1">
            <w:pPr>
              <w:pStyle w:val="TableParagraph"/>
              <w:spacing w:before="19" w:line="190" w:lineRule="auto"/>
              <w:ind w:left="108" w:right="28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коробку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большими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отверстиями.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EA7C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BD79BC0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697EBC3C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Снимает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носки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520AD7A4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65E8" w14:textId="77777777" w:rsidR="00844C12" w:rsidRPr="007C32C1" w:rsidRDefault="007C32C1">
            <w:pPr>
              <w:pStyle w:val="TableParagraph"/>
              <w:spacing w:before="88" w:line="190" w:lineRule="auto"/>
              <w:ind w:left="108" w:right="12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pacing w:val="-3"/>
                <w:sz w:val="24"/>
                <w:lang w:val="ru-RU"/>
              </w:rPr>
              <w:t>Экспрессивный</w:t>
            </w:r>
            <w:r w:rsidRPr="007C32C1">
              <w:rPr>
                <w:rFonts w:ascii="Open Sans" w:hAnsi="Open Sans"/>
                <w:b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pacing w:val="-3"/>
                <w:sz w:val="24"/>
                <w:lang w:val="ru-RU"/>
              </w:rPr>
              <w:t>язык</w:t>
            </w:r>
            <w:r w:rsidRPr="007C32C1">
              <w:rPr>
                <w:rFonts w:ascii="Open Sans" w:hAnsi="Open Sans"/>
                <w:b/>
                <w:spacing w:val="2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pacing w:val="-3"/>
                <w:sz w:val="24"/>
                <w:lang w:val="ru-RU"/>
              </w:rPr>
              <w:t>(умение</w:t>
            </w:r>
            <w:r w:rsidRPr="007C32C1">
              <w:rPr>
                <w:rFonts w:ascii="Open Sans" w:hAnsi="Open Sans"/>
                <w:b/>
                <w:spacing w:val="-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pacing w:val="-3"/>
                <w:sz w:val="24"/>
                <w:lang w:val="ru-RU"/>
              </w:rPr>
              <w:t>использовать</w:t>
            </w:r>
            <w:r w:rsidRPr="007C32C1">
              <w:rPr>
                <w:rFonts w:ascii="Open Sans" w:hAnsi="Open Sans"/>
                <w:b/>
                <w:spacing w:val="2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pacing w:val="-3"/>
                <w:sz w:val="24"/>
                <w:lang w:val="ru-RU"/>
              </w:rPr>
              <w:t>речь</w:t>
            </w:r>
            <w:r w:rsidRPr="007C32C1">
              <w:rPr>
                <w:rFonts w:ascii="Open Sans" w:hAnsi="Open Sans"/>
                <w:b/>
                <w:spacing w:val="-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b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pacing w:val="-3"/>
                <w:sz w:val="24"/>
                <w:lang w:val="ru-RU"/>
              </w:rPr>
              <w:t>жесты</w:t>
            </w:r>
            <w:r w:rsidRPr="007C32C1">
              <w:rPr>
                <w:rFonts w:ascii="Open Sans" w:hAnsi="Open Sans"/>
                <w:b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pacing w:val="-3"/>
                <w:sz w:val="24"/>
                <w:lang w:val="ru-RU"/>
              </w:rPr>
              <w:t>для</w:t>
            </w:r>
            <w:r w:rsidRPr="007C32C1">
              <w:rPr>
                <w:rFonts w:ascii="Open Sans" w:hAnsi="Open Sans"/>
                <w:b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pacing w:val="-3"/>
                <w:sz w:val="24"/>
                <w:lang w:val="ru-RU"/>
              </w:rPr>
              <w:t>коммуникации)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544B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8103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344819AC" w14:textId="77777777" w:rsidR="00844C12" w:rsidRPr="007C32C1" w:rsidRDefault="007C32C1">
            <w:pPr>
              <w:pStyle w:val="TableParagraph"/>
              <w:spacing w:line="190" w:lineRule="auto"/>
              <w:ind w:left="108" w:right="30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Играя,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подражает действиям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занятиям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окружающих.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9D32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1E546C78" w14:textId="77777777" w:rsidR="00844C12" w:rsidRDefault="007C32C1">
            <w:pPr>
              <w:pStyle w:val="TableParagraph"/>
              <w:spacing w:line="190" w:lineRule="auto"/>
              <w:ind w:left="108" w:right="1432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Зрительное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восприятие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0140" w14:textId="77777777" w:rsidR="00844C12" w:rsidRPr="007C32C1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15"/>
                <w:szCs w:val="15"/>
                <w:lang w:val="ru-RU"/>
              </w:rPr>
            </w:pPr>
          </w:p>
          <w:p w14:paraId="3E86BCEE" w14:textId="77777777" w:rsidR="00844C12" w:rsidRPr="007C32C1" w:rsidRDefault="007C32C1">
            <w:pPr>
              <w:pStyle w:val="TableParagraph"/>
              <w:spacing w:line="191" w:lineRule="auto"/>
              <w:ind w:left="108" w:right="41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ног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 зашнурованные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 застёгнутые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ботинки.</w:t>
            </w:r>
          </w:p>
        </w:tc>
      </w:tr>
      <w:tr w:rsidR="00844C12" w:rsidRPr="007C32C1" w14:paraId="2EFC553D" w14:textId="77777777">
        <w:trPr>
          <w:trHeight w:hRule="exact" w:val="19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9EF9" w14:textId="77777777" w:rsidR="00844C12" w:rsidRDefault="007C32C1">
            <w:pPr>
              <w:pStyle w:val="TableParagraph"/>
              <w:spacing w:before="88" w:line="190" w:lineRule="auto"/>
              <w:ind w:left="108" w:right="293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Указывает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различные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объекты,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находящиеся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вокруг,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привлечь внимание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взрослого.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Указывая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объект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,</w:t>
            </w:r>
            <w:r>
              <w:rPr>
                <w:rFonts w:ascii="Open Sans" w:hAnsi="Open Sans"/>
                <w:spacing w:val="26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может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издавать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звуки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7B9D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28F9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18"/>
                <w:szCs w:val="18"/>
                <w:lang w:val="ru-RU"/>
              </w:rPr>
            </w:pPr>
          </w:p>
          <w:p w14:paraId="66A9CAB8" w14:textId="77777777" w:rsidR="00844C12" w:rsidRPr="007C32C1" w:rsidRDefault="007C32C1">
            <w:pPr>
              <w:pStyle w:val="TableParagraph"/>
              <w:spacing w:line="190" w:lineRule="auto"/>
              <w:ind w:left="108" w:right="12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Играя,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совершает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ряд связанных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между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собой простых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действий.</w:t>
            </w:r>
          </w:p>
          <w:p w14:paraId="1AD2F533" w14:textId="77777777" w:rsidR="00844C12" w:rsidRPr="007C32C1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сажает куклу</w:t>
            </w:r>
          </w:p>
          <w:p w14:paraId="2A155EC6" w14:textId="77777777" w:rsidR="00844C12" w:rsidRPr="007C32C1" w:rsidRDefault="007C32C1">
            <w:pPr>
              <w:pStyle w:val="TableParagraph"/>
              <w:spacing w:before="11" w:line="220" w:lineRule="exact"/>
              <w:ind w:left="108" w:right="292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в машинку,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затем толкает машинку,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чтобы та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ехала.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A315" w14:textId="77777777" w:rsidR="00844C12" w:rsidRPr="007C32C1" w:rsidRDefault="007C32C1">
            <w:pPr>
              <w:pStyle w:val="TableParagraph"/>
              <w:spacing w:before="88" w:line="190" w:lineRule="auto"/>
              <w:ind w:left="108" w:right="78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Наблюдает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за происходящим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вокруг, </w:t>
            </w:r>
            <w:r w:rsidRPr="007C32C1">
              <w:rPr>
                <w:rFonts w:ascii="Open Sans" w:hAnsi="Open Sans"/>
                <w:sz w:val="24"/>
                <w:lang w:val="ru-RU"/>
              </w:rPr>
              <w:t>показывая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происходящее пальчиком</w:t>
            </w:r>
          </w:p>
          <w:p w14:paraId="3B3A053E" w14:textId="77777777" w:rsidR="00844C12" w:rsidRDefault="007C32C1">
            <w:pPr>
              <w:pStyle w:val="TableParagraph"/>
              <w:spacing w:line="190" w:lineRule="auto"/>
              <w:ind w:left="108" w:right="446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z w:val="24"/>
              </w:rPr>
              <w:t>демонстрируя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заинтересованность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E03C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99226ED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06EC36BB" w14:textId="77777777" w:rsidR="00844C12" w:rsidRPr="007C32C1" w:rsidRDefault="007C32C1">
            <w:pPr>
              <w:pStyle w:val="TableParagraph"/>
              <w:spacing w:line="190" w:lineRule="auto"/>
              <w:ind w:left="108" w:right="65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свободно сидящую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голове шапочку.</w:t>
            </w:r>
          </w:p>
        </w:tc>
      </w:tr>
      <w:tr w:rsidR="00844C12" w14:paraId="2CB88A4D" w14:textId="77777777">
        <w:trPr>
          <w:trHeight w:hRule="exact" w:val="21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CC92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4CDAB47C" w14:textId="77777777" w:rsidR="00844C12" w:rsidRPr="007C32C1" w:rsidRDefault="007C32C1">
            <w:pPr>
              <w:pStyle w:val="TableParagraph"/>
              <w:spacing w:line="190" w:lineRule="auto"/>
              <w:ind w:left="108" w:right="23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Указывает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объекты,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может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дотянуться, </w:t>
            </w:r>
            <w:r w:rsidRPr="007C32C1">
              <w:rPr>
                <w:rFonts w:ascii="Open Sans" w:hAnsi="Open Sans"/>
                <w:sz w:val="24"/>
                <w:lang w:val="ru-RU"/>
              </w:rPr>
              <w:t>как бы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выражая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просьбу назвать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дать ему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руки.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E2C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84B8" w14:textId="77777777" w:rsidR="00844C12" w:rsidRPr="007C32C1" w:rsidRDefault="007C32C1">
            <w:pPr>
              <w:pStyle w:val="TableParagraph"/>
              <w:spacing w:before="88" w:line="190" w:lineRule="auto"/>
              <w:ind w:left="108" w:right="86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Играет 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игры,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предполагающие соблюдение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очередности.</w:t>
            </w:r>
          </w:p>
          <w:p w14:paraId="0BF26914" w14:textId="77777777" w:rsidR="00844C12" w:rsidRPr="007C32C1" w:rsidRDefault="007C32C1">
            <w:pPr>
              <w:pStyle w:val="TableParagraph"/>
              <w:spacing w:before="45" w:line="220" w:lineRule="exact"/>
              <w:ind w:left="108" w:right="204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кормит куклу, скатывает с горки машинку или стучит в барабан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по очереди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со взрослым.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DCC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FD07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311EDCE" w14:textId="77777777" w:rsidR="00844C12" w:rsidRPr="007C32C1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21DCBFD8" w14:textId="77777777" w:rsidR="00844C12" w:rsidRDefault="007C32C1">
            <w:pPr>
              <w:pStyle w:val="TableParagraph"/>
              <w:spacing w:line="190" w:lineRule="auto"/>
              <w:ind w:left="108" w:right="628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Принимает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участие</w:t>
            </w:r>
            <w:proofErr w:type="spellEnd"/>
            <w:r>
              <w:rPr>
                <w:rFonts w:ascii="Open Sans" w:hAnsi="Open Sans"/>
                <w:sz w:val="24"/>
              </w:rPr>
              <w:t xml:space="preserve"> в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одевании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14:paraId="51A8BEC4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74BA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5FF0EBB8" w14:textId="77777777" w:rsidR="00844C12" w:rsidRPr="007C32C1" w:rsidRDefault="007C32C1">
            <w:pPr>
              <w:pStyle w:val="TableParagraph"/>
              <w:spacing w:line="190" w:lineRule="auto"/>
              <w:ind w:left="108" w:right="50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Пытается жестикулировать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воспроизводить</w:t>
            </w:r>
          </w:p>
          <w:p w14:paraId="388FDE1E" w14:textId="77777777" w:rsidR="00844C12" w:rsidRPr="007C32C1" w:rsidRDefault="007C32C1">
            <w:pPr>
              <w:pStyle w:val="TableParagraph"/>
              <w:spacing w:line="190" w:lineRule="auto"/>
              <w:ind w:left="108" w:right="33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произносимые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кем-то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слова.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EA7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6D61" w14:textId="77777777" w:rsidR="00844C12" w:rsidRPr="007C32C1" w:rsidRDefault="007C32C1">
            <w:pPr>
              <w:pStyle w:val="TableParagraph"/>
              <w:spacing w:before="88" w:line="190" w:lineRule="auto"/>
              <w:ind w:left="108" w:right="30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удовольствием играет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игры-</w:t>
            </w:r>
            <w:r w:rsidRPr="007C32C1">
              <w:rPr>
                <w:rFonts w:ascii="Open Sans" w:hAnsi="Open Sans"/>
                <w:spacing w:val="24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дразнилки,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протягивают,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затем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дают,</w:t>
            </w:r>
          </w:p>
          <w:p w14:paraId="08AEFFE8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а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прячут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0D58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CD4C" w14:textId="77777777" w:rsidR="00844C12" w:rsidRDefault="00844C12"/>
        </w:tc>
      </w:tr>
    </w:tbl>
    <w:p w14:paraId="51AB3D18" w14:textId="77777777" w:rsidR="00844C12" w:rsidRDefault="00844C12">
      <w:pPr>
        <w:rPr>
          <w:rFonts w:ascii="Open Sans Light" w:eastAsia="Open Sans Light" w:hAnsi="Open Sans Light" w:cs="Open Sans Light"/>
          <w:sz w:val="24"/>
          <w:szCs w:val="24"/>
        </w:rPr>
      </w:pPr>
    </w:p>
    <w:p w14:paraId="31539E08" w14:textId="77777777" w:rsidR="00844C12" w:rsidRDefault="00844C12">
      <w:pPr>
        <w:rPr>
          <w:rFonts w:ascii="Open Sans Light" w:eastAsia="Open Sans Light" w:hAnsi="Open Sans Light" w:cs="Open Sans Light"/>
          <w:sz w:val="24"/>
          <w:szCs w:val="24"/>
        </w:rPr>
      </w:pPr>
    </w:p>
    <w:p w14:paraId="6FE26A5A" w14:textId="77777777" w:rsidR="00844C12" w:rsidRDefault="00844C12">
      <w:pPr>
        <w:spacing w:before="5"/>
        <w:rPr>
          <w:rFonts w:ascii="Open Sans Light" w:eastAsia="Open Sans Light" w:hAnsi="Open Sans Light" w:cs="Open Sans Light"/>
          <w:sz w:val="19"/>
          <w:szCs w:val="19"/>
        </w:rPr>
      </w:pPr>
    </w:p>
    <w:p w14:paraId="5C16E98B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28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6-Я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(12–16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760A543B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054E5A5E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05D9499E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9ED703D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14F78E75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820DE1D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FF606E8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3C73BC3C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F092E5A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5E440364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2430537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102C12C8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22029393" w14:textId="77777777">
        <w:trPr>
          <w:trHeight w:hRule="exact" w:val="119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E66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5738B324" w14:textId="77777777" w:rsidR="00844C12" w:rsidRPr="007C32C1" w:rsidRDefault="007C32C1">
            <w:pPr>
              <w:pStyle w:val="TableParagraph"/>
              <w:spacing w:line="190" w:lineRule="auto"/>
              <w:ind w:left="108" w:right="15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Самостоятельно использует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примерно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5</w:t>
            </w:r>
            <w:r w:rsidRPr="007C32C1">
              <w:rPr>
                <w:rFonts w:ascii="Open Sans" w:hAnsi="Open Sans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жестов.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4F0F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CA45" w14:textId="77777777" w:rsidR="00844C12" w:rsidRPr="007C32C1" w:rsidRDefault="007C32C1">
            <w:pPr>
              <w:pStyle w:val="TableParagraph"/>
              <w:spacing w:before="88" w:line="190" w:lineRule="auto"/>
              <w:ind w:left="108" w:right="55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Делает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попытки рисовать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каракули карандашами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и/или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мелками.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680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69ED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3D91787F" w14:textId="77777777">
        <w:trPr>
          <w:trHeight w:hRule="exact" w:val="21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2639" w14:textId="77777777" w:rsidR="00844C12" w:rsidRPr="007C32C1" w:rsidRDefault="007C32C1">
            <w:pPr>
              <w:pStyle w:val="TableParagraph"/>
              <w:spacing w:before="88" w:line="190" w:lineRule="auto"/>
              <w:ind w:left="108" w:right="44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Предлагает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поиграть в любимую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игру,</w:t>
            </w:r>
          </w:p>
          <w:p w14:paraId="669B3EE8" w14:textId="77777777" w:rsidR="00844C12" w:rsidRPr="007C32C1" w:rsidRDefault="007C32C1">
            <w:pPr>
              <w:pStyle w:val="TableParagraph"/>
              <w:spacing w:line="190" w:lineRule="auto"/>
              <w:ind w:left="108" w:right="1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используя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слова,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жесты,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действия.</w:t>
            </w:r>
          </w:p>
          <w:p w14:paraId="6CC94131" w14:textId="77777777" w:rsidR="00844C12" w:rsidRPr="007C32C1" w:rsidRDefault="007C32C1">
            <w:pPr>
              <w:pStyle w:val="TableParagraph"/>
              <w:spacing w:before="45" w:line="220" w:lineRule="exact"/>
              <w:ind w:left="108" w:right="163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предлагает поиграть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«ку-ку»,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произнося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«ку!»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или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закрывая</w:t>
            </w:r>
            <w:r w:rsidRPr="007C32C1">
              <w:rPr>
                <w:rFonts w:ascii="Open Sans" w:hAnsi="Open Sans"/>
                <w:i/>
                <w:spacing w:val="24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лицо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ручками.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D8C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49F0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538F76B2" w14:textId="77777777" w:rsidR="00844C12" w:rsidRPr="007C32C1" w:rsidRDefault="007C32C1">
            <w:pPr>
              <w:pStyle w:val="TableParagraph"/>
              <w:spacing w:line="190" w:lineRule="auto"/>
              <w:ind w:left="108" w:right="36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Соглашается на внесение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новых действий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игру,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взрослому и присоединяется</w:t>
            </w:r>
          </w:p>
          <w:p w14:paraId="41C963E7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к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игре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7B91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6409" w14:textId="77777777" w:rsidR="00844C12" w:rsidRDefault="00844C12"/>
        </w:tc>
      </w:tr>
      <w:tr w:rsidR="00844C12" w14:paraId="7D936F8C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8811" w14:textId="77777777" w:rsidR="00844C12" w:rsidRPr="007C32C1" w:rsidRDefault="00844C12">
            <w:pPr>
              <w:pStyle w:val="TableParagraph"/>
              <w:spacing w:before="12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7818A52D" w14:textId="77777777" w:rsidR="00844C12" w:rsidRPr="007C32C1" w:rsidRDefault="007C32C1">
            <w:pPr>
              <w:pStyle w:val="TableParagraph"/>
              <w:spacing w:line="190" w:lineRule="auto"/>
              <w:ind w:left="108" w:right="35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Произносит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названия любимых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предметов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изображает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их.</w:t>
            </w:r>
          </w:p>
          <w:p w14:paraId="6485A79B" w14:textId="77777777" w:rsidR="00844C12" w:rsidRPr="007C32C1" w:rsidRDefault="007C32C1">
            <w:pPr>
              <w:pStyle w:val="TableParagraph"/>
              <w:spacing w:before="45" w:line="220" w:lineRule="exact"/>
              <w:ind w:left="108" w:right="460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машинку,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куклу или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кошку.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D3A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830C" w14:textId="77777777" w:rsidR="00844C12" w:rsidRPr="007C32C1" w:rsidRDefault="007C32C1">
            <w:pPr>
              <w:pStyle w:val="TableParagraph"/>
              <w:spacing w:before="88" w:line="190" w:lineRule="auto"/>
              <w:ind w:left="108" w:right="55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обозначить какой-либо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животное,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использует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звукоподражания:</w:t>
            </w:r>
          </w:p>
          <w:p w14:paraId="1BD405C1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«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Мяу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», «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Ав-ав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»,</w:t>
            </w:r>
            <w:r>
              <w:rPr>
                <w:rFonts w:ascii="Open Sans" w:hAnsi="Open Sans"/>
                <w:sz w:val="24"/>
              </w:rPr>
              <w:t xml:space="preserve"> </w:t>
            </w:r>
            <w:r>
              <w:rPr>
                <w:rFonts w:ascii="Open Sans" w:hAnsi="Open Sans"/>
                <w:spacing w:val="-1"/>
                <w:sz w:val="24"/>
              </w:rPr>
              <w:t>«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Дррр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7EE7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29D3" w14:textId="77777777" w:rsidR="00844C12" w:rsidRDefault="00844C12"/>
        </w:tc>
      </w:tr>
      <w:tr w:rsidR="00844C12" w14:paraId="6E4F3201" w14:textId="77777777">
        <w:trPr>
          <w:trHeight w:hRule="exact" w:val="9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3D48" w14:textId="77777777" w:rsidR="00844C12" w:rsidRPr="007C32C1" w:rsidRDefault="007C32C1">
            <w:pPr>
              <w:pStyle w:val="TableParagraph"/>
              <w:spacing w:before="88" w:line="190" w:lineRule="auto"/>
              <w:ind w:left="108" w:right="20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Выражает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жестами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просьбу.</w:t>
            </w:r>
          </w:p>
          <w:p w14:paraId="41DAAA87" w14:textId="77777777" w:rsidR="00844C12" w:rsidRDefault="007C32C1">
            <w:pPr>
              <w:pStyle w:val="TableParagraph"/>
              <w:spacing w:before="7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Например</w:t>
            </w:r>
            <w:proofErr w:type="spellEnd"/>
            <w:r>
              <w:rPr>
                <w:rFonts w:ascii="Open Sans" w:hAnsi="Open Sans"/>
                <w:i/>
                <w:sz w:val="20"/>
              </w:rPr>
              <w:t>:</w:t>
            </w:r>
            <w:r>
              <w:rPr>
                <w:rFonts w:ascii="Open Sans" w:hAnsi="Open Sans"/>
                <w:i/>
                <w:spacing w:val="-3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pacing w:val="-1"/>
                <w:sz w:val="20"/>
              </w:rPr>
              <w:t>«</w:t>
            </w:r>
            <w:proofErr w:type="spellStart"/>
            <w:proofErr w:type="gramStart"/>
            <w:r>
              <w:rPr>
                <w:rFonts w:ascii="Open Sans" w:hAnsi="Open Sans"/>
                <w:i/>
                <w:spacing w:val="-1"/>
                <w:sz w:val="20"/>
              </w:rPr>
              <w:t>Пить</w:t>
            </w:r>
            <w:proofErr w:type="spellEnd"/>
            <w:r>
              <w:rPr>
                <w:rFonts w:ascii="Open Sans" w:hAnsi="Open Sans"/>
                <w:i/>
                <w:spacing w:val="-1"/>
                <w:sz w:val="20"/>
              </w:rPr>
              <w:t>!»</w:t>
            </w:r>
            <w:proofErr w:type="gramEnd"/>
            <w:r>
              <w:rPr>
                <w:rFonts w:ascii="Open Sans" w:hAnsi="Open Sans"/>
                <w:i/>
                <w:spacing w:val="-1"/>
                <w:sz w:val="20"/>
              </w:rPr>
              <w:t>,</w:t>
            </w:r>
            <w:r>
              <w:rPr>
                <w:rFonts w:ascii="Open Sans" w:hAnsi="Open Sans"/>
                <w:i/>
                <w:spacing w:val="-4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pacing w:val="-1"/>
                <w:sz w:val="20"/>
              </w:rPr>
              <w:t>«</w:t>
            </w:r>
            <w:proofErr w:type="spellStart"/>
            <w:r>
              <w:rPr>
                <w:rFonts w:ascii="Open Sans" w:hAnsi="Open Sans"/>
                <w:i/>
                <w:spacing w:val="-1"/>
                <w:sz w:val="20"/>
              </w:rPr>
              <w:t>Дать</w:t>
            </w:r>
            <w:proofErr w:type="spellEnd"/>
            <w:r>
              <w:rPr>
                <w:rFonts w:ascii="Open Sans" w:hAnsi="Open Sans"/>
                <w:i/>
                <w:spacing w:val="-1"/>
                <w:sz w:val="20"/>
              </w:rPr>
              <w:t>!»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DFCC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7E62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5763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2605" w14:textId="77777777" w:rsidR="00844C12" w:rsidRDefault="00844C12"/>
        </w:tc>
      </w:tr>
      <w:tr w:rsidR="00844C12" w:rsidRPr="007C32C1" w14:paraId="02993815" w14:textId="77777777">
        <w:trPr>
          <w:trHeight w:hRule="exact" w:val="6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464C" w14:textId="77777777" w:rsidR="00844C12" w:rsidRPr="007C32C1" w:rsidRDefault="007C32C1">
            <w:pPr>
              <w:pStyle w:val="TableParagraph"/>
              <w:spacing w:before="88" w:line="190" w:lineRule="auto"/>
              <w:ind w:left="108" w:right="17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Самостоятельно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машет ручкой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прощание.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CE3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F08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DE4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34D2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4888D3BC" w14:textId="77777777">
        <w:trPr>
          <w:trHeight w:hRule="exact" w:val="4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1E4C" w14:textId="77777777" w:rsidR="00844C12" w:rsidRDefault="007C32C1">
            <w:pPr>
              <w:pStyle w:val="TableParagraph"/>
              <w:spacing w:before="35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Экспрессивная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речь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2AF2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4E86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1E89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158F" w14:textId="77777777" w:rsidR="00844C12" w:rsidRDefault="00844C12"/>
        </w:tc>
      </w:tr>
      <w:tr w:rsidR="00844C12" w:rsidRPr="007C32C1" w14:paraId="5C3D75F3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AEE6" w14:textId="77777777" w:rsidR="00844C12" w:rsidRPr="007C32C1" w:rsidRDefault="007C32C1">
            <w:pPr>
              <w:pStyle w:val="TableParagraph"/>
              <w:spacing w:before="88" w:line="190" w:lineRule="auto"/>
              <w:ind w:left="108" w:right="89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Активно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лепечет,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оставаясь</w:t>
            </w:r>
          </w:p>
          <w:p w14:paraId="74557662" w14:textId="77777777" w:rsidR="00844C12" w:rsidRPr="007C32C1" w:rsidRDefault="007C32C1">
            <w:pPr>
              <w:pStyle w:val="TableParagraph"/>
              <w:spacing w:line="190" w:lineRule="auto"/>
              <w:ind w:left="108" w:right="38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одиночестве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во 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игры.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7CB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871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8A6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EC49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3CE2C56B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62BC610D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6FE41EFD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1D85C600" w14:textId="77777777" w:rsidR="00844C12" w:rsidRPr="007C32C1" w:rsidRDefault="00844C12">
      <w:pPr>
        <w:spacing w:before="12"/>
        <w:rPr>
          <w:rFonts w:ascii="Open Sans Light" w:eastAsia="Open Sans Light" w:hAnsi="Open Sans Light" w:cs="Open Sans Light"/>
          <w:sz w:val="19"/>
          <w:szCs w:val="19"/>
          <w:lang w:val="ru-RU"/>
        </w:rPr>
      </w:pPr>
    </w:p>
    <w:p w14:paraId="3009ABAB" w14:textId="77777777" w:rsidR="00844C12" w:rsidRDefault="007C32C1">
      <w:pPr>
        <w:tabs>
          <w:tab w:val="right" w:pos="4615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6-Я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(12–16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29</w:t>
      </w:r>
    </w:p>
    <w:p w14:paraId="7E0B8566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1B09A8CC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2EF57593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C9D4EA2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19DE835B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862001F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2AB525F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7183C752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782998F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1849FE0F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9A449A2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5EA9B0EE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24ABB665" w14:textId="77777777">
        <w:trPr>
          <w:trHeight w:hRule="exact" w:val="119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5D73" w14:textId="77777777" w:rsidR="00844C12" w:rsidRPr="007C32C1" w:rsidRDefault="007C32C1">
            <w:pPr>
              <w:pStyle w:val="TableParagraph"/>
              <w:spacing w:before="88" w:line="190" w:lineRule="auto"/>
              <w:ind w:left="108" w:right="22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Звуки,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произносит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малыш, уже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больше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похожи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определенные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слова.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BE7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FC8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89D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9DB4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6D2B5CBE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F66A" w14:textId="77777777" w:rsidR="00844C12" w:rsidRPr="007C32C1" w:rsidRDefault="007C32C1">
            <w:pPr>
              <w:pStyle w:val="TableParagraph"/>
              <w:spacing w:before="88" w:line="190" w:lineRule="auto"/>
              <w:ind w:left="108" w:right="15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Подражает произнесению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простых знакомых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31C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518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699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36AC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2AB59CF6" w14:textId="77777777">
        <w:trPr>
          <w:trHeight w:hRule="exact" w:val="19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D352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кем-то</w:t>
            </w:r>
          </w:p>
          <w:p w14:paraId="7C64B2A6" w14:textId="77777777" w:rsidR="00844C12" w:rsidRPr="007C32C1" w:rsidRDefault="007C32C1">
            <w:pPr>
              <w:pStyle w:val="TableParagraph"/>
              <w:spacing w:before="19" w:line="190" w:lineRule="auto"/>
              <w:ind w:left="108" w:right="776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близких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игры с использованием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звуков. </w:t>
            </w:r>
            <w:r w:rsidRPr="007C32C1">
              <w:rPr>
                <w:rFonts w:ascii="Open Sans" w:hAnsi="Open Sans"/>
                <w:sz w:val="24"/>
                <w:lang w:val="ru-RU"/>
              </w:rPr>
              <w:t>Копирует</w:t>
            </w:r>
          </w:p>
          <w:p w14:paraId="3E267D8B" w14:textId="77777777" w:rsidR="00844C12" w:rsidRPr="007C32C1" w:rsidRDefault="007C32C1">
            <w:pPr>
              <w:pStyle w:val="TableParagraph"/>
              <w:spacing w:line="271" w:lineRule="exact"/>
              <w:ind w:left="108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возгласы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близкого.</w:t>
            </w:r>
          </w:p>
          <w:p w14:paraId="65AB256B" w14:textId="77777777" w:rsidR="00844C12" w:rsidRPr="007C32C1" w:rsidRDefault="007C32C1">
            <w:pPr>
              <w:pStyle w:val="TableParagraph"/>
              <w:spacing w:line="243" w:lineRule="exact"/>
              <w:ind w:left="108"/>
              <w:jc w:val="both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«Бах!»,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</w:t>
            </w:r>
            <w:proofErr w:type="spellStart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Дррр</w:t>
            </w:r>
            <w:proofErr w:type="spellEnd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!»</w:t>
            </w:r>
          </w:p>
          <w:p w14:paraId="71C77799" w14:textId="77777777" w:rsidR="00844C12" w:rsidRDefault="007C32C1">
            <w:pPr>
              <w:pStyle w:val="TableParagraph"/>
              <w:spacing w:line="246" w:lineRule="exact"/>
              <w:ind w:left="108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i/>
                <w:sz w:val="20"/>
              </w:rPr>
              <w:t>и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>т.</w:t>
            </w:r>
            <w:r>
              <w:rPr>
                <w:rFonts w:ascii="Open Sans" w:hAnsi="Open Sans"/>
                <w:i/>
                <w:spacing w:val="-32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20D8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C67A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FF26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43EC" w14:textId="77777777" w:rsidR="00844C12" w:rsidRDefault="00844C12"/>
        </w:tc>
      </w:tr>
      <w:tr w:rsidR="00844C12" w:rsidRPr="007C32C1" w14:paraId="695C7CFA" w14:textId="77777777">
        <w:trPr>
          <w:trHeight w:hRule="exact" w:val="17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5652" w14:textId="77777777" w:rsidR="00844C12" w:rsidRPr="007C32C1" w:rsidRDefault="007C32C1">
            <w:pPr>
              <w:pStyle w:val="TableParagraph"/>
              <w:spacing w:before="88" w:line="190" w:lineRule="auto"/>
              <w:ind w:left="108" w:right="14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Лепеча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своём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языке, 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множество разных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согласных.</w:t>
            </w:r>
          </w:p>
          <w:p w14:paraId="5C23502B" w14:textId="77777777" w:rsidR="00844C12" w:rsidRPr="007C32C1" w:rsidRDefault="007C32C1">
            <w:pPr>
              <w:pStyle w:val="TableParagraph"/>
              <w:spacing w:line="190" w:lineRule="auto"/>
              <w:ind w:left="108" w:right="57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Произносит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первые </w:t>
            </w:r>
            <w:proofErr w:type="spellStart"/>
            <w:r w:rsidRPr="007C32C1">
              <w:rPr>
                <w:rFonts w:ascii="Open Sans" w:hAnsi="Open Sans"/>
                <w:sz w:val="24"/>
                <w:lang w:val="ru-RU"/>
              </w:rPr>
              <w:t>лепетные</w:t>
            </w:r>
            <w:proofErr w:type="spell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слова.</w:t>
            </w:r>
          </w:p>
          <w:p w14:paraId="51C76D4B" w14:textId="77777777" w:rsidR="00844C12" w:rsidRPr="007C32C1" w:rsidRDefault="007C32C1">
            <w:pPr>
              <w:pStyle w:val="TableParagraph"/>
              <w:spacing w:before="7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«би-би».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B0C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EC8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C52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ADDA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1C337B88" w14:textId="77777777" w:rsidR="00844C12" w:rsidRPr="007C32C1" w:rsidRDefault="00844C12">
      <w:pPr>
        <w:spacing w:before="4"/>
        <w:rPr>
          <w:rFonts w:ascii="Open Sans Light" w:eastAsia="Open Sans Light" w:hAnsi="Open Sans Light" w:cs="Open Sans Light"/>
          <w:sz w:val="18"/>
          <w:szCs w:val="18"/>
          <w:lang w:val="ru-RU"/>
        </w:rPr>
      </w:pPr>
    </w:p>
    <w:p w14:paraId="7E16DBC8" w14:textId="77777777" w:rsidR="00844C12" w:rsidRPr="007C32C1" w:rsidRDefault="007C32C1">
      <w:pPr>
        <w:pStyle w:val="a3"/>
        <w:rPr>
          <w:lang w:val="ru-RU"/>
        </w:rPr>
      </w:pPr>
      <w:r w:rsidRPr="007C32C1">
        <w:rPr>
          <w:lang w:val="ru-RU"/>
        </w:rPr>
        <w:t>Примечания</w:t>
      </w:r>
    </w:p>
    <w:p w14:paraId="4DFA7D85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DAE2685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3D086F91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07ACF0CF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09EF497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3D1A11F5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2C2FBA53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3E0BBF38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3B3A29B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7D71F749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828A9B4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B030D5E" w14:textId="77777777" w:rsidR="00844C12" w:rsidRPr="007C32C1" w:rsidRDefault="00844C12">
      <w:pPr>
        <w:spacing w:before="11"/>
        <w:rPr>
          <w:rFonts w:ascii="Octava" w:eastAsia="Octava" w:hAnsi="Octava" w:cs="Octava"/>
          <w:sz w:val="26"/>
          <w:szCs w:val="26"/>
          <w:lang w:val="ru-RU"/>
        </w:rPr>
      </w:pPr>
    </w:p>
    <w:p w14:paraId="6F24CB14" w14:textId="77777777" w:rsidR="00844C12" w:rsidRPr="007C32C1" w:rsidRDefault="007C32C1">
      <w:pPr>
        <w:tabs>
          <w:tab w:val="left" w:pos="1091"/>
        </w:tabs>
        <w:spacing w:before="32"/>
        <w:ind w:left="101"/>
        <w:rPr>
          <w:rFonts w:ascii="Open Sans Light" w:eastAsia="Open Sans Light" w:hAnsi="Open Sans Light" w:cs="Open Sans Light"/>
          <w:sz w:val="18"/>
          <w:szCs w:val="18"/>
          <w:lang w:val="ru-RU"/>
        </w:rPr>
      </w:pPr>
      <w:r w:rsidRPr="007C32C1">
        <w:rPr>
          <w:rFonts w:ascii="Open Sans Light" w:eastAsia="Open Sans Light" w:hAnsi="Open Sans Light" w:cs="Open Sans Light"/>
          <w:w w:val="95"/>
          <w:sz w:val="24"/>
          <w:szCs w:val="24"/>
          <w:lang w:val="ru-RU"/>
        </w:rPr>
        <w:t>30</w:t>
      </w:r>
      <w:r w:rsidRPr="007C32C1">
        <w:rPr>
          <w:rFonts w:ascii="Open Sans Light" w:eastAsia="Open Sans Light" w:hAnsi="Open Sans Light" w:cs="Open Sans Light"/>
          <w:w w:val="95"/>
          <w:sz w:val="24"/>
          <w:szCs w:val="24"/>
          <w:lang w:val="ru-RU"/>
        </w:rPr>
        <w:tab/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6-Я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СТУПЕНЬ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РАЗВИТИЯ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(12–16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МЕСЯЦЕВ)</w:t>
      </w:r>
    </w:p>
    <w:p w14:paraId="718FA8E3" w14:textId="77777777" w:rsidR="00844C12" w:rsidRPr="007C32C1" w:rsidRDefault="00844C12">
      <w:pPr>
        <w:rPr>
          <w:rFonts w:ascii="Open Sans Light" w:eastAsia="Open Sans Light" w:hAnsi="Open Sans Light" w:cs="Open Sans Light"/>
          <w:sz w:val="18"/>
          <w:szCs w:val="18"/>
          <w:lang w:val="ru-RU"/>
        </w:rPr>
        <w:sectPr w:rsidR="00844C12" w:rsidRPr="007C32C1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2F4EF896" w14:textId="77777777" w:rsidR="00844C12" w:rsidRDefault="007C32C1">
      <w:pPr>
        <w:pStyle w:val="4"/>
        <w:spacing w:before="2"/>
        <w:ind w:left="110"/>
        <w:rPr>
          <w:rFonts w:ascii="Open Sans" w:eastAsia="Open Sans" w:hAnsi="Open Sans" w:cs="Open Sans"/>
          <w:b w:val="0"/>
          <w:bCs w:val="0"/>
        </w:rPr>
      </w:pPr>
      <w:bookmarkStart w:id="12" w:name="_TOC_250008"/>
      <w:r>
        <w:rPr>
          <w:rFonts w:ascii="Open Sans" w:eastAsia="Open Sans" w:hAnsi="Open Sans" w:cs="Open Sans"/>
          <w:spacing w:val="-1"/>
        </w:rPr>
        <w:lastRenderedPageBreak/>
        <w:t>7-Я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</w:rPr>
        <w:t>СТУПЕНЬ</w:t>
      </w:r>
      <w:r>
        <w:rPr>
          <w:rFonts w:ascii="Open Sans" w:eastAsia="Open Sans" w:hAnsi="Open Sans" w:cs="Open Sans"/>
          <w:spacing w:val="-3"/>
        </w:rPr>
        <w:t xml:space="preserve"> </w:t>
      </w:r>
      <w:r>
        <w:rPr>
          <w:rFonts w:ascii="Open Sans" w:eastAsia="Open Sans" w:hAnsi="Open Sans" w:cs="Open Sans"/>
        </w:rPr>
        <w:t>РАЗВИТИЯ</w:t>
      </w:r>
      <w:r>
        <w:rPr>
          <w:rFonts w:ascii="Open Sans" w:eastAsia="Open Sans" w:hAnsi="Open Sans" w:cs="Open Sans"/>
          <w:spacing w:val="-2"/>
        </w:rPr>
        <w:t xml:space="preserve"> </w:t>
      </w:r>
      <w:r>
        <w:rPr>
          <w:rFonts w:ascii="Open Sans" w:eastAsia="Open Sans" w:hAnsi="Open Sans" w:cs="Open Sans"/>
        </w:rPr>
        <w:t>(15–19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  <w:spacing w:val="-1"/>
        </w:rPr>
        <w:t>МЕСЯЦЕВ)</w:t>
      </w:r>
      <w:bookmarkEnd w:id="12"/>
    </w:p>
    <w:p w14:paraId="03A37088" w14:textId="77777777" w:rsidR="00844C12" w:rsidRDefault="00844C12">
      <w:pPr>
        <w:spacing w:before="4"/>
        <w:rPr>
          <w:rFonts w:ascii="Open Sans" w:eastAsia="Open Sans" w:hAnsi="Open Sans" w:cs="Open Sans"/>
          <w:b/>
          <w:bCs/>
          <w:sz w:val="7"/>
          <w:szCs w:val="7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30748FC8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020C34F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73F1867D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3C14C9E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9A50FC1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4C5A4E75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F80B559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47B9DED0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0A5B657" w14:textId="77777777" w:rsidR="00844C12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1"/>
                <w:szCs w:val="21"/>
              </w:rPr>
            </w:pPr>
          </w:p>
          <w:p w14:paraId="30510D36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569C6643" w14:textId="77777777">
        <w:trPr>
          <w:trHeight w:hRule="exact" w:val="1190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CA38" w14:textId="77777777" w:rsidR="00844C12" w:rsidRPr="007C32C1" w:rsidRDefault="007C32C1">
            <w:pPr>
              <w:pStyle w:val="TableParagraph"/>
              <w:spacing w:before="213" w:line="190" w:lineRule="auto"/>
              <w:ind w:left="108" w:right="26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Способность удерживать внимание и слушать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82AA" w14:textId="77777777" w:rsidR="00844C12" w:rsidRPr="007C32C1" w:rsidRDefault="007C32C1">
            <w:pPr>
              <w:pStyle w:val="TableParagraph"/>
              <w:spacing w:before="83" w:line="190" w:lineRule="auto"/>
              <w:ind w:left="108" w:right="12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Умение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понимать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 xml:space="preserve"> эмоции и поведение окружающих,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а также выражать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себя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6FB4" w14:textId="77777777" w:rsidR="00844C12" w:rsidRDefault="007C32C1">
            <w:pPr>
              <w:pStyle w:val="TableParagraph"/>
              <w:spacing w:before="213" w:line="190" w:lineRule="auto"/>
              <w:ind w:left="108" w:right="84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деятельности</w:t>
            </w:r>
            <w:proofErr w:type="spellEnd"/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22DB" w14:textId="77777777" w:rsidR="00844C12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25"/>
                <w:szCs w:val="25"/>
              </w:rPr>
            </w:pPr>
          </w:p>
          <w:p w14:paraId="4C4F1CED" w14:textId="77777777" w:rsidR="00844C12" w:rsidRDefault="007C32C1">
            <w:pPr>
              <w:pStyle w:val="TableParagraph"/>
              <w:spacing w:line="190" w:lineRule="auto"/>
              <w:ind w:left="108" w:right="795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Навыки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крупной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моторики</w:t>
            </w:r>
            <w:proofErr w:type="spellEnd"/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831F" w14:textId="77777777" w:rsidR="00844C12" w:rsidRDefault="00844C12">
            <w:pPr>
              <w:pStyle w:val="TableParagraph"/>
              <w:spacing w:before="12"/>
              <w:rPr>
                <w:rFonts w:ascii="Open Sans" w:eastAsia="Open Sans" w:hAnsi="Open Sans" w:cs="Open Sans"/>
                <w:b/>
                <w:bCs/>
                <w:sz w:val="30"/>
                <w:szCs w:val="30"/>
              </w:rPr>
            </w:pPr>
          </w:p>
          <w:p w14:paraId="5E53F9A0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Кормление</w:t>
            </w:r>
            <w:proofErr w:type="spellEnd"/>
          </w:p>
        </w:tc>
      </w:tr>
      <w:tr w:rsidR="00844C12" w:rsidRPr="007C32C1" w14:paraId="719FCF88" w14:textId="77777777">
        <w:trPr>
          <w:trHeight w:hRule="exact" w:val="19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EAD6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693CED0E" w14:textId="77777777" w:rsidR="00844C12" w:rsidRPr="007C32C1" w:rsidRDefault="007C32C1">
            <w:pPr>
              <w:pStyle w:val="TableParagraph"/>
              <w:spacing w:line="190" w:lineRule="auto"/>
              <w:ind w:left="108" w:right="32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Прежде, </w:t>
            </w:r>
            <w:r w:rsidRPr="007C32C1">
              <w:rPr>
                <w:rFonts w:ascii="Open Sans" w:hAnsi="Open Sans"/>
                <w:sz w:val="24"/>
                <w:lang w:val="ru-RU"/>
              </w:rPr>
              <w:t>чем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указать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что-то пальчиком,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смотрит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взрослого,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привлечь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его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внимание.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1FB4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195032A1" w14:textId="77777777" w:rsidR="00844C12" w:rsidRPr="007C32C1" w:rsidRDefault="00844C12">
            <w:pPr>
              <w:pStyle w:val="TableParagraph"/>
              <w:spacing w:before="12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34B31618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Начинает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ревновать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54C2" w14:textId="77777777" w:rsidR="00844C12" w:rsidRPr="007C32C1" w:rsidRDefault="00844C12">
            <w:pPr>
              <w:pStyle w:val="TableParagraph"/>
              <w:spacing w:before="7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5EB77F99" w14:textId="77777777" w:rsidR="00844C12" w:rsidRPr="007C32C1" w:rsidRDefault="007C32C1">
            <w:pPr>
              <w:pStyle w:val="TableParagraph"/>
              <w:spacing w:line="190" w:lineRule="auto"/>
              <w:ind w:left="108" w:right="12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Пытается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изображать повседневные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бытовые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действия: стирку,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подметание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пола, вытирание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пыли.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70AB7" w14:textId="77777777" w:rsidR="00844C12" w:rsidRPr="007C32C1" w:rsidRDefault="007C32C1">
            <w:pPr>
              <w:pStyle w:val="TableParagraph"/>
              <w:spacing w:before="88" w:line="190" w:lineRule="auto"/>
              <w:ind w:left="108" w:right="27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Ходит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более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мелкими уверенными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шагами, уже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расставляя ноги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слишком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широко и 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«подруливая»</w:t>
            </w:r>
          </w:p>
          <w:p w14:paraId="6352EB2A" w14:textId="77777777" w:rsidR="00844C12" w:rsidRDefault="007C32C1">
            <w:pPr>
              <w:pStyle w:val="TableParagraph"/>
              <w:spacing w:line="190" w:lineRule="auto"/>
              <w:ind w:left="108" w:right="162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руками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для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сохранения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равновесия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9E8B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5513371A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30"/>
                <w:szCs w:val="30"/>
                <w:lang w:val="ru-RU"/>
              </w:rPr>
            </w:pPr>
          </w:p>
          <w:p w14:paraId="5D35BCFB" w14:textId="77777777" w:rsidR="00844C12" w:rsidRPr="007C32C1" w:rsidRDefault="007C32C1">
            <w:pPr>
              <w:pStyle w:val="TableParagraph"/>
              <w:spacing w:line="190" w:lineRule="auto"/>
              <w:ind w:left="108" w:right="44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приложить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 рту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пустую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ложку.</w:t>
            </w:r>
          </w:p>
        </w:tc>
      </w:tr>
      <w:tr w:rsidR="00844C12" w14:paraId="289C5E5E" w14:textId="77777777">
        <w:trPr>
          <w:trHeight w:hRule="exact" w:val="18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9942" w14:textId="77777777" w:rsidR="00844C12" w:rsidRPr="007C32C1" w:rsidRDefault="007C32C1">
            <w:pPr>
              <w:pStyle w:val="TableParagraph"/>
              <w:spacing w:before="146" w:line="190" w:lineRule="auto"/>
              <w:ind w:left="108" w:right="76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Любит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детские песенки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стишки.</w:t>
            </w:r>
          </w:p>
          <w:p w14:paraId="0EA92E67" w14:textId="77777777" w:rsidR="00844C12" w:rsidRPr="007C32C1" w:rsidRDefault="007C32C1">
            <w:pPr>
              <w:pStyle w:val="TableParagraph"/>
              <w:spacing w:line="190" w:lineRule="auto"/>
              <w:ind w:left="108" w:right="43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«Присоединяется» </w:t>
            </w:r>
            <w:r w:rsidRPr="007C32C1">
              <w:rPr>
                <w:rFonts w:ascii="Open Sans" w:hAnsi="Open Sans"/>
                <w:sz w:val="24"/>
                <w:lang w:val="ru-RU"/>
              </w:rPr>
              <w:t>ко</w:t>
            </w:r>
            <w:r w:rsidRPr="007C32C1">
              <w:rPr>
                <w:rFonts w:ascii="Open Sans" w:hAnsi="Open Sans"/>
                <w:spacing w:val="3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взрослому, </w:t>
            </w:r>
            <w:r w:rsidRPr="007C32C1">
              <w:rPr>
                <w:rFonts w:ascii="Open Sans" w:hAnsi="Open Sans"/>
                <w:sz w:val="24"/>
                <w:lang w:val="ru-RU"/>
              </w:rPr>
              <w:t>двигаясь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издавая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звуки</w:t>
            </w:r>
          </w:p>
          <w:p w14:paraId="0B65EC74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в </w:t>
            </w:r>
            <w:proofErr w:type="spellStart"/>
            <w:r>
              <w:rPr>
                <w:rFonts w:ascii="Open Sans" w:hAnsi="Open Sans"/>
                <w:sz w:val="24"/>
              </w:rPr>
              <w:t>такт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чтению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CD91C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</w:p>
          <w:p w14:paraId="3391DF24" w14:textId="77777777" w:rsidR="00844C12" w:rsidRDefault="00844C12">
            <w:pPr>
              <w:pStyle w:val="TableParagraph"/>
              <w:spacing w:before="13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</w:p>
          <w:p w14:paraId="7E2A24FE" w14:textId="77777777" w:rsidR="00844C12" w:rsidRDefault="007C32C1">
            <w:pPr>
              <w:pStyle w:val="TableParagraph"/>
              <w:spacing w:line="190" w:lineRule="auto"/>
              <w:ind w:left="108" w:right="1212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Проявляет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непокорность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17F7" w14:textId="77777777" w:rsidR="00844C12" w:rsidRPr="007C32C1" w:rsidRDefault="007C32C1">
            <w:pPr>
              <w:pStyle w:val="TableParagraph"/>
              <w:spacing w:before="88" w:line="190" w:lineRule="auto"/>
              <w:ind w:left="108" w:right="50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Подражает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тому,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видит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слышит.</w:t>
            </w:r>
          </w:p>
          <w:p w14:paraId="16D62398" w14:textId="77777777" w:rsidR="00844C12" w:rsidRPr="007C32C1" w:rsidRDefault="007C32C1">
            <w:pPr>
              <w:pStyle w:val="TableParagraph"/>
              <w:spacing w:before="45" w:line="220" w:lineRule="exact"/>
              <w:ind w:left="108" w:right="287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пытается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копировать произнесённые кем-то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фразы,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элементы игры или совершённые действия.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02EEC" w14:textId="77777777" w:rsidR="00844C12" w:rsidRPr="007C32C1" w:rsidRDefault="00844C12">
            <w:pPr>
              <w:pStyle w:val="TableParagraph"/>
              <w:spacing w:before="4"/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ru-RU"/>
              </w:rPr>
            </w:pPr>
          </w:p>
          <w:p w14:paraId="5DB4F01F" w14:textId="77777777" w:rsidR="00844C12" w:rsidRPr="007C32C1" w:rsidRDefault="007C32C1">
            <w:pPr>
              <w:pStyle w:val="TableParagraph"/>
              <w:spacing w:line="190" w:lineRule="auto"/>
              <w:ind w:left="108" w:right="40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Осторожно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бегает, пока </w:t>
            </w: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proofErr w:type="gram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испытывая некоторые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трудности с обхождением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препятствий.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ADAE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414FAC93" w14:textId="77777777" w:rsidR="00844C12" w:rsidRDefault="007C32C1">
            <w:pPr>
              <w:pStyle w:val="TableParagraph"/>
              <w:spacing w:before="209" w:line="190" w:lineRule="auto"/>
              <w:ind w:left="108" w:right="46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Самостоятельно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зачерпывает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ложкой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еду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44789B4E" w14:textId="77777777">
        <w:trPr>
          <w:trHeight w:hRule="exact" w:val="27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0EB9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688A8920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1"/>
                <w:szCs w:val="31"/>
                <w:lang w:val="ru-RU"/>
              </w:rPr>
            </w:pPr>
          </w:p>
          <w:p w14:paraId="25BB7A20" w14:textId="77777777" w:rsidR="00844C12" w:rsidRPr="007C32C1" w:rsidRDefault="007C32C1">
            <w:pPr>
              <w:pStyle w:val="TableParagraph"/>
              <w:spacing w:line="190" w:lineRule="auto"/>
              <w:ind w:left="108" w:right="27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простые указания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следует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им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в знакомой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ситуации.</w:t>
            </w:r>
          </w:p>
          <w:p w14:paraId="2448EDE0" w14:textId="77777777" w:rsidR="00844C12" w:rsidRPr="007C32C1" w:rsidRDefault="007C32C1">
            <w:pPr>
              <w:pStyle w:val="TableParagraph"/>
              <w:spacing w:before="45" w:line="220" w:lineRule="exact"/>
              <w:ind w:left="108" w:right="258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«Дай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мне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мячик!»</w:t>
            </w:r>
            <w:r w:rsidRPr="007C32C1">
              <w:rPr>
                <w:rFonts w:ascii="Open Sans" w:hAnsi="Open Sans"/>
                <w:i/>
                <w:spacing w:val="23"/>
                <w:w w:val="9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или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«Поцелуй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папу на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ночь».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7275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0365C24E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71DBEEF8" w14:textId="77777777" w:rsidR="00844C12" w:rsidRPr="007C32C1" w:rsidRDefault="00844C12">
            <w:pPr>
              <w:pStyle w:val="TableParagraph"/>
              <w:spacing w:before="4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1D6B889F" w14:textId="77777777" w:rsidR="00844C12" w:rsidRPr="007C32C1" w:rsidRDefault="007C32C1">
            <w:pPr>
              <w:pStyle w:val="TableParagraph"/>
              <w:spacing w:line="190" w:lineRule="auto"/>
              <w:ind w:left="108" w:right="105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Радуется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новым достижениям</w:t>
            </w:r>
          </w:p>
          <w:p w14:paraId="4164FE39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гордится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ими.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AEF7" w14:textId="77777777" w:rsidR="00844C12" w:rsidRPr="007C32C1" w:rsidRDefault="007C32C1">
            <w:pPr>
              <w:pStyle w:val="TableParagraph"/>
              <w:spacing w:before="88" w:line="190" w:lineRule="auto"/>
              <w:ind w:left="108" w:right="72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Экспериментирует с различными</w:t>
            </w:r>
          </w:p>
          <w:p w14:paraId="093A26E8" w14:textId="77777777" w:rsidR="00844C12" w:rsidRPr="007C32C1" w:rsidRDefault="007C32C1">
            <w:pPr>
              <w:pStyle w:val="TableParagraph"/>
              <w:spacing w:line="190" w:lineRule="auto"/>
              <w:ind w:left="108" w:right="39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предметами, </w:t>
            </w:r>
            <w:r w:rsidRPr="007C32C1">
              <w:rPr>
                <w:rFonts w:ascii="Open Sans" w:hAnsi="Open Sans"/>
                <w:sz w:val="24"/>
                <w:lang w:val="ru-RU"/>
              </w:rPr>
              <w:t>пытаясь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узнать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больше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</w:t>
            </w:r>
          </w:p>
          <w:p w14:paraId="16F33859" w14:textId="77777777" w:rsidR="00844C12" w:rsidRPr="007C32C1" w:rsidRDefault="007C32C1">
            <w:pPr>
              <w:pStyle w:val="TableParagraph"/>
              <w:spacing w:line="190" w:lineRule="auto"/>
              <w:ind w:left="108" w:right="48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свойствах. </w:t>
            </w:r>
            <w:r w:rsidRPr="007C32C1">
              <w:rPr>
                <w:rFonts w:ascii="Open Sans" w:hAnsi="Open Sans"/>
                <w:sz w:val="24"/>
                <w:lang w:val="ru-RU"/>
              </w:rPr>
              <w:t>Ведёт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себя как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«маленький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исследователь»,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пробуя действовать с предметами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разнообразно.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6C4D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2FD881C4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1FF71419" w14:textId="77777777" w:rsidR="00844C12" w:rsidRPr="007C32C1" w:rsidRDefault="00844C12">
            <w:pPr>
              <w:pStyle w:val="TableParagraph"/>
              <w:spacing w:before="11"/>
              <w:rPr>
                <w:rFonts w:ascii="Open Sans" w:eastAsia="Open Sans" w:hAnsi="Open Sans" w:cs="Open Sans"/>
                <w:b/>
                <w:bCs/>
                <w:sz w:val="34"/>
                <w:szCs w:val="34"/>
                <w:lang w:val="ru-RU"/>
              </w:rPr>
            </w:pPr>
          </w:p>
          <w:p w14:paraId="64CAB907" w14:textId="77777777" w:rsidR="00844C12" w:rsidRDefault="007C32C1">
            <w:pPr>
              <w:pStyle w:val="TableParagraph"/>
              <w:spacing w:line="190" w:lineRule="auto"/>
              <w:ind w:left="108" w:right="280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Учится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карабкаться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возвышение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395A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588A1C8B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4575DB16" w14:textId="77777777" w:rsidR="00844C12" w:rsidRPr="007C32C1" w:rsidRDefault="00844C12">
            <w:pPr>
              <w:pStyle w:val="TableParagraph"/>
              <w:spacing w:before="4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5562A59F" w14:textId="77777777" w:rsidR="00844C12" w:rsidRPr="007C32C1" w:rsidRDefault="007C32C1">
            <w:pPr>
              <w:pStyle w:val="TableParagraph"/>
              <w:spacing w:line="190" w:lineRule="auto"/>
              <w:ind w:left="108" w:right="24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возражает,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его кормят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помощью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вилки.</w:t>
            </w:r>
          </w:p>
        </w:tc>
      </w:tr>
    </w:tbl>
    <w:p w14:paraId="61EAD14E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0"/>
          <w:szCs w:val="20"/>
          <w:lang w:val="ru-RU"/>
        </w:rPr>
      </w:pPr>
    </w:p>
    <w:p w14:paraId="086C929A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0"/>
          <w:szCs w:val="20"/>
          <w:lang w:val="ru-RU"/>
        </w:rPr>
      </w:pPr>
    </w:p>
    <w:p w14:paraId="4840DBB0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0"/>
          <w:szCs w:val="20"/>
          <w:lang w:val="ru-RU"/>
        </w:rPr>
      </w:pPr>
    </w:p>
    <w:p w14:paraId="7B38BC2F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0"/>
          <w:szCs w:val="20"/>
          <w:lang w:val="ru-RU"/>
        </w:rPr>
      </w:pPr>
    </w:p>
    <w:p w14:paraId="4A9861B1" w14:textId="77777777" w:rsidR="00844C12" w:rsidRDefault="007C32C1">
      <w:pPr>
        <w:tabs>
          <w:tab w:val="right" w:pos="4615"/>
        </w:tabs>
        <w:spacing w:before="189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7-Я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(15–19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31</w:t>
      </w:r>
    </w:p>
    <w:p w14:paraId="52E89EA3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411ABD2A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3219DD2F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9D7C7F4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261EB15C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286E879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C911977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358AA3DB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2BCC6D1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3F24084F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45F8402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3F581B3E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2E479B9D" w14:textId="77777777">
        <w:trPr>
          <w:trHeight w:hRule="exact" w:val="2172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72EBD" w14:textId="77777777" w:rsidR="00844C12" w:rsidRPr="007C32C1" w:rsidRDefault="007C32C1">
            <w:pPr>
              <w:pStyle w:val="TableParagraph"/>
              <w:spacing w:before="108" w:line="190" w:lineRule="auto"/>
              <w:ind w:left="108" w:right="23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играх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отсчетом времени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ждет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начала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игры, </w:t>
            </w:r>
            <w:r w:rsidRPr="007C32C1">
              <w:rPr>
                <w:rFonts w:ascii="Open Sans" w:hAnsi="Open Sans"/>
                <w:sz w:val="24"/>
                <w:lang w:val="ru-RU"/>
              </w:rPr>
              <w:t>ориентируясь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счет.</w:t>
            </w:r>
          </w:p>
          <w:p w14:paraId="36D8DA42" w14:textId="77777777" w:rsidR="00844C12" w:rsidRDefault="007C32C1">
            <w:pPr>
              <w:pStyle w:val="TableParagraph"/>
              <w:spacing w:before="45" w:line="220" w:lineRule="exact"/>
              <w:ind w:left="108" w:right="329" w:hanging="1"/>
              <w:rPr>
                <w:rFonts w:ascii="Open Sans" w:eastAsia="Open Sans" w:hAnsi="Open Sans" w:cs="Open Sans"/>
                <w:sz w:val="20"/>
                <w:szCs w:val="20"/>
              </w:rPr>
            </w:pP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Например: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«На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старт,</w:t>
            </w:r>
            <w:r w:rsidRPr="007C32C1">
              <w:rPr>
                <w:rFonts w:ascii="Open Sans" w:eastAsia="Open Sans" w:hAnsi="Open Sans" w:cs="Open Sans"/>
                <w:i/>
                <w:spacing w:val="2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внимание,</w:t>
            </w:r>
            <w:r w:rsidRPr="007C32C1">
              <w:rPr>
                <w:rFonts w:ascii="Open Sans" w:eastAsia="Open Sans" w:hAnsi="Open Sans" w:cs="Open Sans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марш!»</w:t>
            </w:r>
            <w:r w:rsidRPr="007C32C1">
              <w:rPr>
                <w:rFonts w:ascii="Open Sans" w:eastAsia="Open Sans" w:hAnsi="Open Sans" w:cs="Open Sans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или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«Раз,</w:t>
            </w:r>
            <w:r w:rsidRPr="007C32C1">
              <w:rPr>
                <w:rFonts w:ascii="Open Sans" w:eastAsia="Open Sans" w:hAnsi="Open Sans" w:cs="Open Sans"/>
                <w:i/>
                <w:spacing w:val="23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два,</w:t>
            </w:r>
            <w:r w:rsidRPr="007C32C1">
              <w:rPr>
                <w:rFonts w:ascii="Open Sans" w:eastAsia="Open Sans" w:hAnsi="Open Sans" w:cs="Open Sans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три</w:t>
            </w:r>
            <w:r w:rsidRPr="007C32C1">
              <w:rPr>
                <w:rFonts w:ascii="Open Sans" w:eastAsia="Open Sans" w:hAnsi="Open Sans" w:cs="Open Sans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побежали!».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i/>
                <w:sz w:val="20"/>
                <w:szCs w:val="20"/>
              </w:rPr>
              <w:t>Сам</w:t>
            </w:r>
            <w:proofErr w:type="spellEnd"/>
            <w:r>
              <w:rPr>
                <w:rFonts w:ascii="Open Sans" w:eastAsia="Open Sans" w:hAnsi="Open Sans" w:cs="Open Sans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i/>
                <w:sz w:val="20"/>
                <w:szCs w:val="20"/>
              </w:rPr>
              <w:t>подражает</w:t>
            </w:r>
            <w:proofErr w:type="spellEnd"/>
            <w:r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i/>
                <w:sz w:val="20"/>
                <w:szCs w:val="20"/>
              </w:rPr>
              <w:t>счету</w:t>
            </w:r>
            <w:proofErr w:type="spellEnd"/>
            <w:r>
              <w:rPr>
                <w:rFonts w:ascii="Open Sans" w:eastAsia="Open Sans" w:hAnsi="Open Sans" w:cs="Open Sans"/>
                <w:i/>
                <w:sz w:val="20"/>
                <w:szCs w:val="20"/>
              </w:rPr>
              <w:t>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E866" w14:textId="77777777" w:rsidR="00844C12" w:rsidRPr="007C32C1" w:rsidRDefault="007C32C1">
            <w:pPr>
              <w:pStyle w:val="TableParagraph"/>
              <w:spacing w:before="88" w:line="190" w:lineRule="auto"/>
              <w:ind w:left="108" w:right="43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Сосредоточенно выполняет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задания,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предполагающие использование нескольких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деталей.</w:t>
            </w:r>
          </w:p>
          <w:p w14:paraId="20956367" w14:textId="77777777" w:rsidR="00844C12" w:rsidRPr="007C32C1" w:rsidRDefault="007C32C1">
            <w:pPr>
              <w:pStyle w:val="TableParagraph"/>
              <w:spacing w:before="45" w:line="220" w:lineRule="exact"/>
              <w:ind w:left="108" w:right="290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собирает </w:t>
            </w:r>
            <w:proofErr w:type="spellStart"/>
            <w:r w:rsidRPr="007C32C1">
              <w:rPr>
                <w:rFonts w:ascii="Open Sans" w:hAnsi="Open Sans"/>
                <w:i/>
                <w:sz w:val="20"/>
                <w:lang w:val="ru-RU"/>
              </w:rPr>
              <w:t>пазл</w:t>
            </w:r>
            <w:proofErr w:type="spellEnd"/>
            <w:r w:rsidRPr="007C32C1">
              <w:rPr>
                <w:rFonts w:ascii="Open Sans" w:hAnsi="Open Sans"/>
                <w:i/>
                <w:sz w:val="20"/>
                <w:lang w:val="ru-RU"/>
              </w:rPr>
              <w:t>, раскладывает карточки по картинкам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 лото.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31CC" w14:textId="77777777" w:rsidR="00844C12" w:rsidRPr="007C32C1" w:rsidRDefault="007C32C1">
            <w:pPr>
              <w:pStyle w:val="TableParagraph"/>
              <w:spacing w:before="186" w:line="190" w:lineRule="auto"/>
              <w:ind w:left="108" w:right="100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Самостоятельно справляется</w:t>
            </w:r>
          </w:p>
          <w:p w14:paraId="616A2E9B" w14:textId="77777777" w:rsidR="00844C12" w:rsidRPr="007C32C1" w:rsidRDefault="007C32C1">
            <w:pPr>
              <w:pStyle w:val="TableParagraph"/>
              <w:spacing w:line="190" w:lineRule="auto"/>
              <w:ind w:left="108" w:right="32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простыми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задачами: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достаёт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игрушки,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переносит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игрушки</w:t>
            </w:r>
          </w:p>
          <w:p w14:paraId="418AE5CC" w14:textId="77777777" w:rsidR="00844C12" w:rsidRPr="007C32C1" w:rsidRDefault="007C32C1">
            <w:pPr>
              <w:pStyle w:val="TableParagraph"/>
              <w:spacing w:line="190" w:lineRule="auto"/>
              <w:ind w:left="108" w:right="85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одного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места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другое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т.</w:t>
            </w:r>
            <w:r w:rsidRPr="007C32C1">
              <w:rPr>
                <w:rFonts w:ascii="Open Sans" w:hAnsi="Open Sans"/>
                <w:spacing w:val="-3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95C2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6E3F45D" w14:textId="77777777" w:rsidR="00844C12" w:rsidRPr="007C32C1" w:rsidRDefault="00844C12">
            <w:pPr>
              <w:pStyle w:val="TableParagraph"/>
              <w:spacing w:before="12"/>
              <w:rPr>
                <w:rFonts w:ascii="Open Sans Light" w:eastAsia="Open Sans Light" w:hAnsi="Open Sans Light" w:cs="Open Sans Light"/>
                <w:sz w:val="27"/>
                <w:szCs w:val="27"/>
                <w:lang w:val="ru-RU"/>
              </w:rPr>
            </w:pPr>
          </w:p>
          <w:p w14:paraId="3222792A" w14:textId="77777777" w:rsidR="00844C12" w:rsidRPr="007C32C1" w:rsidRDefault="007C32C1">
            <w:pPr>
              <w:pStyle w:val="TableParagraph"/>
              <w:spacing w:line="190" w:lineRule="auto"/>
              <w:ind w:left="108" w:right="43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Поднимается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лестнице, </w:t>
            </w:r>
            <w:r w:rsidRPr="007C32C1">
              <w:rPr>
                <w:rFonts w:ascii="Open Sans" w:hAnsi="Open Sans"/>
                <w:sz w:val="24"/>
                <w:lang w:val="ru-RU"/>
              </w:rPr>
              <w:t>держась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взрослого.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10E1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23"/>
                <w:szCs w:val="23"/>
                <w:lang w:val="ru-RU"/>
              </w:rPr>
            </w:pPr>
          </w:p>
          <w:p w14:paraId="5E8772A9" w14:textId="77777777" w:rsidR="00844C12" w:rsidRPr="007C32C1" w:rsidRDefault="007C32C1">
            <w:pPr>
              <w:pStyle w:val="TableParagraph"/>
              <w:spacing w:line="190" w:lineRule="auto"/>
              <w:ind w:left="108" w:right="85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Последовательно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откусывает,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жует</w:t>
            </w:r>
          </w:p>
          <w:p w14:paraId="0D469F08" w14:textId="77777777" w:rsidR="00844C12" w:rsidRPr="007C32C1" w:rsidRDefault="007C32C1">
            <w:pPr>
              <w:pStyle w:val="TableParagraph"/>
              <w:spacing w:line="190" w:lineRule="auto"/>
              <w:ind w:left="108" w:right="20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глотает,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 ест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хлеб,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банан,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хрустящее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печенье, </w:t>
            </w:r>
            <w:r w:rsidRPr="007C32C1">
              <w:rPr>
                <w:rFonts w:ascii="Open Sans" w:hAnsi="Open Sans"/>
                <w:sz w:val="24"/>
                <w:lang w:val="ru-RU"/>
              </w:rPr>
              <w:t>сухарики</w:t>
            </w:r>
          </w:p>
          <w:p w14:paraId="694F9D04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и </w:t>
            </w:r>
            <w:r>
              <w:rPr>
                <w:rFonts w:ascii="Open Sans" w:hAnsi="Open Sans"/>
                <w:spacing w:val="-1"/>
                <w:sz w:val="24"/>
              </w:rPr>
              <w:t>т.</w:t>
            </w:r>
            <w:r>
              <w:rPr>
                <w:rFonts w:ascii="Open Sans" w:hAnsi="Open Sans"/>
                <w:spacing w:val="-39"/>
                <w:sz w:val="24"/>
              </w:rPr>
              <w:t xml:space="preserve"> </w:t>
            </w:r>
            <w:r>
              <w:rPr>
                <w:rFonts w:ascii="Open Sans" w:hAnsi="Open Sans"/>
                <w:spacing w:val="-1"/>
                <w:sz w:val="24"/>
              </w:rPr>
              <w:t>д.</w:t>
            </w:r>
          </w:p>
        </w:tc>
      </w:tr>
      <w:tr w:rsidR="00844C12" w:rsidRPr="007C32C1" w14:paraId="344F9070" w14:textId="77777777">
        <w:trPr>
          <w:trHeight w:hRule="exact" w:val="190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A4DD" w14:textId="77777777" w:rsidR="00844C12" w:rsidRPr="007C32C1" w:rsidRDefault="007C32C1">
            <w:pPr>
              <w:pStyle w:val="TableParagraph"/>
              <w:spacing w:before="198" w:line="190" w:lineRule="auto"/>
              <w:ind w:left="108" w:right="1119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Демонстрирует предвкушение ключевых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фраз</w:t>
            </w:r>
          </w:p>
          <w:p w14:paraId="34A6690F" w14:textId="77777777" w:rsidR="00844C12" w:rsidRPr="007C32C1" w:rsidRDefault="007C32C1">
            <w:pPr>
              <w:pStyle w:val="TableParagraph"/>
              <w:spacing w:line="271" w:lineRule="exact"/>
              <w:ind w:left="108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определённых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играх.</w:t>
            </w:r>
          </w:p>
          <w:p w14:paraId="6F1935D2" w14:textId="77777777" w:rsidR="00844C12" w:rsidRPr="007C32C1" w:rsidRDefault="007C32C1">
            <w:pPr>
              <w:pStyle w:val="TableParagraph"/>
              <w:spacing w:before="34" w:line="220" w:lineRule="exact"/>
              <w:ind w:left="108" w:right="420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«Я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иду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искать!»</w:t>
            </w:r>
            <w:r w:rsidRPr="007C32C1">
              <w:rPr>
                <w:rFonts w:ascii="Open Sans" w:hAnsi="Open Sans"/>
                <w:i/>
                <w:spacing w:val="21"/>
                <w:w w:val="9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или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«Я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буду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догонять!»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9D2B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1C45967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33"/>
                <w:szCs w:val="33"/>
                <w:lang w:val="ru-RU"/>
              </w:rPr>
            </w:pPr>
          </w:p>
          <w:p w14:paraId="14A6BC02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Привязанность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484E" w14:textId="77777777" w:rsidR="00844C12" w:rsidRPr="007C32C1" w:rsidRDefault="007C32C1">
            <w:pPr>
              <w:pStyle w:val="TableParagraph"/>
              <w:spacing w:before="88" w:line="190" w:lineRule="auto"/>
              <w:ind w:left="108" w:right="27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какой-то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 состоит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нескольких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частей, </w:t>
            </w:r>
            <w:r w:rsidRPr="007C32C1">
              <w:rPr>
                <w:rFonts w:ascii="Open Sans" w:hAnsi="Open Sans"/>
                <w:sz w:val="24"/>
                <w:lang w:val="ru-RU"/>
              </w:rPr>
              <w:t>малыш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соединяет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эти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части.</w:t>
            </w:r>
          </w:p>
          <w:p w14:paraId="6FEDBF49" w14:textId="77777777" w:rsidR="00844C12" w:rsidRPr="007C32C1" w:rsidRDefault="007C32C1">
            <w:pPr>
              <w:pStyle w:val="TableParagraph"/>
              <w:spacing w:before="45" w:line="220" w:lineRule="exact"/>
              <w:ind w:left="108" w:right="843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закрывает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заварочный чайник крышечкой.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4364" w14:textId="77777777" w:rsidR="00844C12" w:rsidRPr="007C32C1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28"/>
                <w:szCs w:val="28"/>
                <w:lang w:val="ru-RU"/>
              </w:rPr>
            </w:pPr>
          </w:p>
          <w:p w14:paraId="66B60E25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Спускается 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лестнице</w:t>
            </w:r>
          </w:p>
          <w:p w14:paraId="714991D5" w14:textId="77777777" w:rsidR="00844C12" w:rsidRPr="007C32C1" w:rsidRDefault="007C32C1">
            <w:pPr>
              <w:pStyle w:val="TableParagraph"/>
              <w:spacing w:before="19" w:line="190" w:lineRule="auto"/>
              <w:ind w:left="108" w:right="72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«задом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наперёд»,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держась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 каждую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ступеньку.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83E7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40D0193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18"/>
                <w:szCs w:val="18"/>
                <w:lang w:val="ru-RU"/>
              </w:rPr>
            </w:pPr>
          </w:p>
          <w:p w14:paraId="520210E9" w14:textId="77777777" w:rsidR="00844C12" w:rsidRPr="007C32C1" w:rsidRDefault="007C32C1">
            <w:pPr>
              <w:pStyle w:val="TableParagraph"/>
              <w:spacing w:line="190" w:lineRule="auto"/>
              <w:ind w:left="108" w:right="14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Держит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чашку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двумя руками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пьёт, </w:t>
            </w:r>
            <w:r w:rsidRPr="007C32C1">
              <w:rPr>
                <w:rFonts w:ascii="Open Sans" w:hAnsi="Open Sans"/>
                <w:sz w:val="24"/>
                <w:lang w:val="ru-RU"/>
              </w:rPr>
              <w:t>немного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проливая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этом.</w:t>
            </w:r>
          </w:p>
        </w:tc>
      </w:tr>
      <w:tr w:rsidR="00844C12" w:rsidRPr="007C32C1" w14:paraId="13BA0A4D" w14:textId="77777777">
        <w:trPr>
          <w:trHeight w:hRule="exact" w:val="27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F1B3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A99582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7D71727" w14:textId="77777777" w:rsidR="00844C12" w:rsidRPr="007C32C1" w:rsidRDefault="00844C12">
            <w:pPr>
              <w:pStyle w:val="TableParagraph"/>
              <w:spacing w:before="6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619FDDE0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spellStart"/>
            <w:r w:rsidRPr="007C32C1">
              <w:rPr>
                <w:rFonts w:ascii="Open Sans" w:hAnsi="Open Sans"/>
                <w:b/>
                <w:sz w:val="24"/>
                <w:lang w:val="ru-RU"/>
              </w:rPr>
              <w:t>Импрессивная</w:t>
            </w:r>
            <w:proofErr w:type="spellEnd"/>
            <w:r w:rsidRPr="007C32C1">
              <w:rPr>
                <w:rFonts w:ascii="Open Sans" w:hAnsi="Open Sans"/>
                <w:b/>
                <w:sz w:val="24"/>
                <w:lang w:val="ru-RU"/>
              </w:rPr>
              <w:t xml:space="preserve"> речь</w:t>
            </w:r>
          </w:p>
          <w:p w14:paraId="4D0FC8BE" w14:textId="77777777" w:rsidR="00844C12" w:rsidRPr="007C32C1" w:rsidRDefault="007C32C1">
            <w:pPr>
              <w:pStyle w:val="TableParagraph"/>
              <w:spacing w:before="19" w:line="190" w:lineRule="auto"/>
              <w:ind w:left="108" w:right="67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(восприятие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речи 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жестов)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1037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E9BFD18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6"/>
                <w:szCs w:val="26"/>
                <w:lang w:val="ru-RU"/>
              </w:rPr>
            </w:pPr>
          </w:p>
          <w:p w14:paraId="4149904F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удовольствием</w:t>
            </w:r>
          </w:p>
          <w:p w14:paraId="3E31F3A7" w14:textId="77777777" w:rsidR="00844C12" w:rsidRPr="007C32C1" w:rsidRDefault="007C32C1">
            <w:pPr>
              <w:pStyle w:val="TableParagraph"/>
              <w:spacing w:before="19" w:line="190" w:lineRule="auto"/>
              <w:ind w:left="108" w:right="13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самостоятельно,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находясь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</w:t>
            </w:r>
          </w:p>
          <w:p w14:paraId="1D5D160D" w14:textId="77777777" w:rsidR="00844C12" w:rsidRPr="007C32C1" w:rsidRDefault="007C32C1">
            <w:pPr>
              <w:pStyle w:val="TableParagraph"/>
              <w:spacing w:line="190" w:lineRule="auto"/>
              <w:ind w:left="108" w:right="38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этом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неподалёку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 знакомого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взрослого.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B609" w14:textId="77777777" w:rsidR="00844C12" w:rsidRPr="007C32C1" w:rsidRDefault="007C32C1">
            <w:pPr>
              <w:pStyle w:val="TableParagraph"/>
              <w:spacing w:before="88" w:line="190" w:lineRule="auto"/>
              <w:ind w:left="108" w:right="42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Рассматривает взрослого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как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человека, </w:t>
            </w:r>
            <w:r w:rsidRPr="007C32C1">
              <w:rPr>
                <w:rFonts w:ascii="Open Sans" w:hAnsi="Open Sans"/>
                <w:sz w:val="24"/>
                <w:lang w:val="ru-RU"/>
              </w:rPr>
              <w:t>к которому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обратиться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помощью: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сам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сделать</w:t>
            </w:r>
          </w:p>
          <w:p w14:paraId="500B2B6B" w14:textId="77777777" w:rsidR="00844C12" w:rsidRPr="007C32C1" w:rsidRDefault="007C32C1">
            <w:pPr>
              <w:pStyle w:val="TableParagraph"/>
              <w:spacing w:line="190" w:lineRule="auto"/>
              <w:ind w:left="108" w:right="41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так,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игрушка заработала,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её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взрослому,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тот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помог.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91E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D22D8DA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6CE61B27" w14:textId="77777777" w:rsidR="00844C12" w:rsidRPr="007C32C1" w:rsidRDefault="007C32C1">
            <w:pPr>
              <w:pStyle w:val="TableParagraph"/>
              <w:spacing w:line="190" w:lineRule="auto"/>
              <w:ind w:left="108" w:right="27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Спускается по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лестнице, </w:t>
            </w:r>
            <w:r w:rsidRPr="007C32C1">
              <w:rPr>
                <w:rFonts w:ascii="Open Sans" w:hAnsi="Open Sans"/>
                <w:sz w:val="24"/>
                <w:lang w:val="ru-RU"/>
              </w:rPr>
              <w:t>боковым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приставным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шагом, держась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двумя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руками 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перила.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A007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438405EF" w14:textId="77777777" w:rsidR="00844C12" w:rsidRPr="007C32C1" w:rsidRDefault="007C32C1">
            <w:pPr>
              <w:pStyle w:val="TableParagraph"/>
              <w:spacing w:line="190" w:lineRule="auto"/>
              <w:ind w:left="108" w:right="116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Сидя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столом 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стульчике,</w:t>
            </w:r>
          </w:p>
          <w:p w14:paraId="3AE4700D" w14:textId="77777777" w:rsidR="00844C12" w:rsidRPr="007C32C1" w:rsidRDefault="007C32C1">
            <w:pPr>
              <w:pStyle w:val="TableParagraph"/>
              <w:spacing w:line="190" w:lineRule="auto"/>
              <w:ind w:left="108" w:right="65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принимает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участие в повседневных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действиях,</w:t>
            </w:r>
          </w:p>
          <w:p w14:paraId="68AB6E79" w14:textId="77777777" w:rsidR="00844C12" w:rsidRPr="007C32C1" w:rsidRDefault="007C32C1">
            <w:pPr>
              <w:pStyle w:val="TableParagraph"/>
              <w:spacing w:line="190" w:lineRule="auto"/>
              <w:ind w:left="108" w:right="19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совершаемых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членами семьи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столом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во 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еды.</w:t>
            </w:r>
          </w:p>
        </w:tc>
      </w:tr>
    </w:tbl>
    <w:p w14:paraId="6329E67D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597C444B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0F54C6E4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425EE3E8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4D5A1545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13EED7AE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4CD4D8FF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1C957D9D" w14:textId="77777777" w:rsidR="00844C12" w:rsidRPr="007C32C1" w:rsidRDefault="00844C12">
      <w:pPr>
        <w:spacing w:before="8"/>
        <w:rPr>
          <w:rFonts w:ascii="Open Sans Light" w:eastAsia="Open Sans Light" w:hAnsi="Open Sans Light" w:cs="Open Sans Light"/>
          <w:sz w:val="18"/>
          <w:szCs w:val="18"/>
          <w:lang w:val="ru-RU"/>
        </w:rPr>
      </w:pPr>
    </w:p>
    <w:p w14:paraId="2E00B4BF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32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7-Я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(15–19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6C22CC84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0E0CC896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364AB175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B77D3DF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5F07E063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C380FA7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DBD63C5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05A937D7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7CFDA38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0BF36925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41558E8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1200730F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0DB245D5" w14:textId="77777777">
        <w:trPr>
          <w:trHeight w:hRule="exact" w:val="327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B962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D82C34F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C8B9E51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34"/>
                <w:szCs w:val="34"/>
                <w:lang w:val="ru-RU"/>
              </w:rPr>
            </w:pPr>
          </w:p>
          <w:p w14:paraId="0345637E" w14:textId="77777777" w:rsidR="00844C12" w:rsidRPr="007C32C1" w:rsidRDefault="007C32C1">
            <w:pPr>
              <w:pStyle w:val="TableParagraph"/>
              <w:spacing w:line="190" w:lineRule="auto"/>
              <w:ind w:left="108" w:right="39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Еженедельно понимание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речи увеличивается</w:t>
            </w:r>
            <w:r w:rsidRPr="007C32C1">
              <w:rPr>
                <w:rFonts w:ascii="Open Sans" w:eastAsia="Open Sans" w:hAnsi="Open Sans" w:cs="Open Sans"/>
                <w:spacing w:val="-3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на</w:t>
            </w:r>
            <w:r w:rsidRPr="007C32C1">
              <w:rPr>
                <w:rFonts w:ascii="Open Sans" w:eastAsia="Open Sans" w:hAnsi="Open Sans" w:cs="Open Sans"/>
                <w:spacing w:val="-3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1–2</w:t>
            </w:r>
            <w:r w:rsidRPr="007C32C1">
              <w:rPr>
                <w:rFonts w:ascii="Open Sans" w:eastAsia="Open Sans" w:hAnsi="Open Sans" w:cs="Open Sans"/>
                <w:w w:val="99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новых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слова.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98FD" w14:textId="77777777" w:rsidR="00844C12" w:rsidRPr="007C32C1" w:rsidRDefault="007C32C1">
            <w:pPr>
              <w:pStyle w:val="TableParagraph"/>
              <w:spacing w:before="88" w:line="190" w:lineRule="auto"/>
              <w:ind w:left="108" w:right="82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Наблюдает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за </w:t>
            </w:r>
            <w:r w:rsidRPr="007C32C1">
              <w:rPr>
                <w:rFonts w:ascii="Open Sans" w:hAnsi="Open Sans"/>
                <w:w w:val="95"/>
                <w:sz w:val="24"/>
                <w:lang w:val="ru-RU"/>
              </w:rPr>
              <w:t>эмоциональными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реакциями окружающих</w:t>
            </w:r>
          </w:p>
          <w:p w14:paraId="5027EEF0" w14:textId="77777777" w:rsidR="00844C12" w:rsidRPr="007C32C1" w:rsidRDefault="007C32C1">
            <w:pPr>
              <w:pStyle w:val="TableParagraph"/>
              <w:spacing w:line="190" w:lineRule="auto"/>
              <w:ind w:left="108" w:right="37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ориентируется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них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непривычных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ситуациях: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выглядят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они встревоженными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</w:t>
            </w:r>
          </w:p>
          <w:p w14:paraId="2706538B" w14:textId="77777777" w:rsidR="00844C12" w:rsidRPr="007C32C1" w:rsidRDefault="007C32C1">
            <w:pPr>
              <w:pStyle w:val="TableParagraph"/>
              <w:spacing w:line="190" w:lineRule="auto"/>
              <w:ind w:left="108" w:right="23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виде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человека, </w:t>
            </w:r>
            <w:r w:rsidRPr="007C32C1">
              <w:rPr>
                <w:rFonts w:ascii="Open Sans" w:hAnsi="Open Sans"/>
                <w:sz w:val="24"/>
                <w:lang w:val="ru-RU"/>
              </w:rPr>
              <w:t>собаки,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каких-то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действий ребенка.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B39E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D5A901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657689A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2549B08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62CC7FDC" w14:textId="77777777" w:rsidR="00844C12" w:rsidRPr="007C32C1" w:rsidRDefault="007C32C1">
            <w:pPr>
              <w:pStyle w:val="TableParagraph"/>
              <w:spacing w:line="190" w:lineRule="auto"/>
              <w:ind w:left="108" w:right="24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Больше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тянет предметы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рот,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исследовать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их.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01B9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718F82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3F44011" w14:textId="77777777" w:rsidR="00844C12" w:rsidRPr="007C32C1" w:rsidRDefault="007C32C1">
            <w:pPr>
              <w:pStyle w:val="TableParagraph"/>
              <w:spacing w:before="214" w:line="191" w:lineRule="auto"/>
              <w:ind w:left="108" w:right="12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Залезает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детский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стульчик, </w:t>
            </w:r>
            <w:r w:rsidRPr="007C32C1">
              <w:rPr>
                <w:rFonts w:ascii="Open Sans" w:hAnsi="Open Sans"/>
                <w:sz w:val="24"/>
                <w:lang w:val="ru-RU"/>
              </w:rPr>
              <w:t>становясь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коленками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присаживаясь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боком, потом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разворачивается вперед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садится.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8E7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34921B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79FF858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F073A02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63494A3F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Пьёт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через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соломинку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14:paraId="13195764" w14:textId="77777777">
        <w:trPr>
          <w:trHeight w:hRule="exact" w:val="260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A1EC" w14:textId="77777777" w:rsidR="00844C12" w:rsidRPr="007C32C1" w:rsidRDefault="007C32C1">
            <w:pPr>
              <w:pStyle w:val="TableParagraph"/>
              <w:spacing w:before="88" w:line="190" w:lineRule="auto"/>
              <w:ind w:left="108" w:right="13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Еженедельно появляется понимание обобщенного значения одного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знакомого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слова.</w:t>
            </w:r>
          </w:p>
          <w:p w14:paraId="70A98E48" w14:textId="77777777" w:rsidR="00844C12" w:rsidRPr="007C32C1" w:rsidRDefault="007C32C1">
            <w:pPr>
              <w:pStyle w:val="TableParagraph"/>
              <w:spacing w:before="45" w:line="220" w:lineRule="exact"/>
              <w:ind w:left="108" w:right="119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Например,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ребенок понимает,</w:t>
            </w:r>
            <w:r w:rsidRPr="007C32C1">
              <w:rPr>
                <w:rFonts w:ascii="Open Sans" w:eastAsia="Open Sans" w:hAnsi="Open Sans" w:cs="Open Sans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что</w:t>
            </w:r>
            <w:r w:rsidRPr="007C32C1">
              <w:rPr>
                <w:rFonts w:ascii="Open Sans" w:eastAsia="Open Sans" w:hAnsi="Open Sans" w:cs="Open Sans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>«туалет»</w:t>
            </w:r>
            <w:r w:rsidRPr="007C32C1">
              <w:rPr>
                <w:rFonts w:ascii="Open Sans" w:eastAsia="Open Sans" w:hAnsi="Open Sans" w:cs="Open Sans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i/>
                <w:spacing w:val="27"/>
                <w:w w:val="99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 xml:space="preserve">это не только тот туалет, который находится 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дома,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но</w:t>
            </w:r>
            <w:r w:rsidRPr="007C32C1">
              <w:rPr>
                <w:rFonts w:ascii="Open Sans" w:eastAsia="Open Sans" w:hAnsi="Open Sans" w:cs="Open Sans"/>
                <w:i/>
                <w:spacing w:val="24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и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тот,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что есть в гостях.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45F29" w14:textId="77777777" w:rsidR="00844C12" w:rsidRPr="007C32C1" w:rsidRDefault="007C32C1">
            <w:pPr>
              <w:pStyle w:val="TableParagraph"/>
              <w:spacing w:before="128" w:line="190" w:lineRule="auto"/>
              <w:ind w:left="108" w:right="38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Рассматривает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родителей, </w:t>
            </w:r>
            <w:r w:rsidRPr="007C32C1">
              <w:rPr>
                <w:rFonts w:ascii="Open Sans" w:hAnsi="Open Sans"/>
                <w:sz w:val="24"/>
                <w:lang w:val="ru-RU"/>
              </w:rPr>
              <w:t>как некую</w:t>
            </w:r>
          </w:p>
          <w:p w14:paraId="0F837D3E" w14:textId="77777777" w:rsidR="00844C12" w:rsidRPr="007C32C1" w:rsidRDefault="007C32C1">
            <w:pPr>
              <w:pStyle w:val="TableParagraph"/>
              <w:spacing w:line="27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«безопасную базу».</w:t>
            </w:r>
          </w:p>
          <w:p w14:paraId="426862BA" w14:textId="77777777" w:rsidR="00844C12" w:rsidRPr="007C32C1" w:rsidRDefault="007C32C1">
            <w:pPr>
              <w:pStyle w:val="TableParagraph"/>
              <w:spacing w:line="242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идёт играть</w:t>
            </w:r>
          </w:p>
          <w:p w14:paraId="39A0640B" w14:textId="77777777" w:rsidR="00844C12" w:rsidRPr="007C32C1" w:rsidRDefault="007C32C1">
            <w:pPr>
              <w:pStyle w:val="TableParagraph"/>
              <w:spacing w:before="11" w:line="220" w:lineRule="exact"/>
              <w:ind w:left="108" w:right="146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и общаться с окружающими, но оглядывается</w:t>
            </w:r>
          </w:p>
          <w:p w14:paraId="592AD81B" w14:textId="77777777" w:rsidR="00844C12" w:rsidRPr="007C32C1" w:rsidRDefault="007C32C1">
            <w:pPr>
              <w:pStyle w:val="TableParagraph"/>
              <w:spacing w:line="220" w:lineRule="exact"/>
              <w:ind w:left="108" w:right="786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родителей или возвращается,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чтобы</w:t>
            </w:r>
          </w:p>
          <w:p w14:paraId="5BB1630B" w14:textId="77777777" w:rsidR="00844C12" w:rsidRPr="007C32C1" w:rsidRDefault="007C32C1">
            <w:pPr>
              <w:pStyle w:val="TableParagraph"/>
              <w:spacing w:line="220" w:lineRule="exact"/>
              <w:ind w:left="108" w:right="508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те успокоили его,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если он встревожился.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71AA" w14:textId="77777777" w:rsidR="00844C12" w:rsidRPr="007C32C1" w:rsidRDefault="007C32C1">
            <w:pPr>
              <w:pStyle w:val="TableParagraph"/>
              <w:spacing w:before="88" w:line="190" w:lineRule="auto"/>
              <w:ind w:left="108" w:right="21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удовольствием играет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предметами разных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размеров,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представлены 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каком-то </w:t>
            </w:r>
            <w:r w:rsidRPr="007C32C1">
              <w:rPr>
                <w:rFonts w:ascii="Open Sans" w:hAnsi="Open Sans"/>
                <w:sz w:val="24"/>
                <w:lang w:val="ru-RU"/>
              </w:rPr>
              <w:t>наборе.</w:t>
            </w:r>
          </w:p>
          <w:p w14:paraId="66E26A56" w14:textId="77777777" w:rsidR="00844C12" w:rsidRPr="007C32C1" w:rsidRDefault="007C32C1">
            <w:pPr>
              <w:pStyle w:val="TableParagraph"/>
              <w:spacing w:before="45" w:line="220" w:lineRule="exact"/>
              <w:ind w:left="108" w:right="109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пищевые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контейнеры разного размера из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одного набора.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Начинает понимать,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 такое размер.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4E72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DCC1FCA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AEC60F3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49501894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Играя,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сидеть</w:t>
            </w:r>
          </w:p>
          <w:p w14:paraId="20CBB87D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разнообразных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позах.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5B4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1C720F7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F484E5E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33F32D30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Умывание</w:t>
            </w:r>
            <w:proofErr w:type="spellEnd"/>
          </w:p>
        </w:tc>
      </w:tr>
      <w:tr w:rsidR="00844C12" w:rsidRPr="007C32C1" w14:paraId="40E5040D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5FB5" w14:textId="77777777" w:rsidR="00844C12" w:rsidRPr="007C32C1" w:rsidRDefault="007C32C1">
            <w:pPr>
              <w:pStyle w:val="TableParagraph"/>
              <w:spacing w:before="119" w:line="190" w:lineRule="auto"/>
              <w:ind w:left="108" w:right="34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Распознаёт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может выбрать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среди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других знакомый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предмет.</w:t>
            </w:r>
          </w:p>
          <w:p w14:paraId="30768E6D" w14:textId="77777777" w:rsidR="00844C12" w:rsidRPr="007C32C1" w:rsidRDefault="007C32C1">
            <w:pPr>
              <w:pStyle w:val="TableParagraph"/>
              <w:spacing w:before="45" w:line="220" w:lineRule="exact"/>
              <w:ind w:left="108" w:right="279"/>
              <w:jc w:val="both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по просьбе идет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искать и находит предмет или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показывает 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него.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C61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0A32" w14:textId="77777777" w:rsidR="00844C12" w:rsidRPr="007C32C1" w:rsidRDefault="007C32C1">
            <w:pPr>
              <w:pStyle w:val="TableParagraph"/>
              <w:spacing w:before="88" w:line="190" w:lineRule="auto"/>
              <w:ind w:left="108" w:right="41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Находит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памяти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игрушку, </w:t>
            </w:r>
            <w:r w:rsidRPr="007C32C1">
              <w:rPr>
                <w:rFonts w:ascii="Open Sans" w:hAnsi="Open Sans"/>
                <w:sz w:val="24"/>
                <w:lang w:val="ru-RU"/>
              </w:rPr>
              <w:t>спрятанную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одним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двух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трёх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одинаковых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платочков,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выложенных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ряд.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FAD4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25B9689D" w14:textId="77777777" w:rsidR="00844C12" w:rsidRPr="007C32C1" w:rsidRDefault="007C32C1">
            <w:pPr>
              <w:pStyle w:val="TableParagraph"/>
              <w:spacing w:line="190" w:lineRule="auto"/>
              <w:ind w:left="108" w:right="60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Без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посторонней помощи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стоит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коленях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плоской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поверхности.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217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4E357D9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50AE1193" w14:textId="77777777" w:rsidR="00844C12" w:rsidRPr="007C32C1" w:rsidRDefault="007C32C1">
            <w:pPr>
              <w:pStyle w:val="TableParagraph"/>
              <w:spacing w:line="190" w:lineRule="auto"/>
              <w:ind w:left="108" w:right="27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возражает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против зубной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щётки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пасты.</w:t>
            </w:r>
          </w:p>
        </w:tc>
      </w:tr>
    </w:tbl>
    <w:p w14:paraId="2CD943C9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260A406D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7256573B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755D7721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1DB02134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08F6973E" w14:textId="77777777" w:rsidR="00844C12" w:rsidRPr="007C32C1" w:rsidRDefault="00844C12">
      <w:pPr>
        <w:spacing w:before="3"/>
        <w:rPr>
          <w:rFonts w:ascii="Open Sans Light" w:eastAsia="Open Sans Light" w:hAnsi="Open Sans Light" w:cs="Open Sans Light"/>
          <w:sz w:val="28"/>
          <w:szCs w:val="28"/>
          <w:lang w:val="ru-RU"/>
        </w:rPr>
      </w:pPr>
    </w:p>
    <w:p w14:paraId="7714E6B5" w14:textId="77777777" w:rsidR="00844C12" w:rsidRDefault="007C32C1">
      <w:pPr>
        <w:tabs>
          <w:tab w:val="right" w:pos="4615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7-Я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(15–19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33</w:t>
      </w:r>
    </w:p>
    <w:p w14:paraId="77E3AF01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74BD9FF0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15956318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9ADADA7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06EBB610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BB447DA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E3526F9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082501D1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EC35D03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77D3E466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6EE129F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464D1116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1E23F8C9" w14:textId="77777777">
        <w:trPr>
          <w:trHeight w:hRule="exact" w:val="223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4AFD" w14:textId="77777777" w:rsidR="00844C12" w:rsidRPr="007C32C1" w:rsidRDefault="007C32C1">
            <w:pPr>
              <w:pStyle w:val="TableParagraph"/>
              <w:spacing w:before="88" w:line="190" w:lineRule="auto"/>
              <w:ind w:left="108" w:right="43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Следует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простым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указаниям</w:t>
            </w:r>
            <w:proofErr w:type="gramStart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,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особенно,</w:t>
            </w:r>
            <w:proofErr w:type="gram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они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сопровождаются указательными жестами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определённое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место,</w:t>
            </w:r>
          </w:p>
          <w:p w14:paraId="75D49962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предмет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или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человека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3DC2" w14:textId="77777777" w:rsidR="00844C12" w:rsidRDefault="00844C12"/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30BE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1E5A6D7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223E5A54" w14:textId="77777777" w:rsidR="00844C12" w:rsidRPr="007C32C1" w:rsidRDefault="007C32C1">
            <w:pPr>
              <w:pStyle w:val="TableParagraph"/>
              <w:spacing w:line="190" w:lineRule="auto"/>
              <w:ind w:left="108" w:right="22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Пытается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рисовать: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черкает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ставит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точки бумаге.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0249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46908615" w14:textId="77777777" w:rsidR="00844C12" w:rsidRPr="007C32C1" w:rsidRDefault="007C32C1">
            <w:pPr>
              <w:pStyle w:val="TableParagraph"/>
              <w:spacing w:line="190" w:lineRule="auto"/>
              <w:ind w:left="108" w:right="90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Навыки мелкой моторики</w:t>
            </w:r>
          </w:p>
          <w:p w14:paraId="3174AC1F" w14:textId="77777777" w:rsidR="00844C12" w:rsidRPr="007C32C1" w:rsidRDefault="007C32C1">
            <w:pPr>
              <w:pStyle w:val="TableParagraph"/>
              <w:spacing w:line="190" w:lineRule="auto"/>
              <w:ind w:left="108" w:right="117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зрительно-</w:t>
            </w:r>
            <w:r w:rsidRPr="007C32C1">
              <w:rPr>
                <w:rFonts w:ascii="Open Sans" w:hAnsi="Open Sans"/>
                <w:b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двигательная координация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E897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216E60F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384BB4B" w14:textId="77777777" w:rsidR="00844C12" w:rsidRPr="007C32C1" w:rsidRDefault="00844C12">
            <w:pPr>
              <w:pStyle w:val="TableParagraph"/>
              <w:spacing w:before="6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26121107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Участвует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r>
              <w:rPr>
                <w:rFonts w:ascii="Open Sans" w:hAnsi="Open Sans"/>
                <w:sz w:val="24"/>
              </w:rPr>
              <w:t xml:space="preserve">в </w:t>
            </w:r>
            <w:proofErr w:type="spellStart"/>
            <w:r>
              <w:rPr>
                <w:rFonts w:ascii="Open Sans" w:hAnsi="Open Sans"/>
                <w:sz w:val="24"/>
              </w:rPr>
              <w:t>мытье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рук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14:paraId="1310F1A0" w14:textId="77777777">
        <w:trPr>
          <w:trHeight w:hRule="exact" w:val="14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F62F" w14:textId="77777777" w:rsidR="00844C12" w:rsidRPr="007C32C1" w:rsidRDefault="007C32C1">
            <w:pPr>
              <w:pStyle w:val="TableParagraph"/>
              <w:spacing w:before="88" w:line="190" w:lineRule="auto"/>
              <w:ind w:left="108" w:right="11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показывает 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просьбе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основные части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его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тела.</w:t>
            </w:r>
          </w:p>
          <w:p w14:paraId="16F047A3" w14:textId="77777777" w:rsidR="00844C12" w:rsidRPr="007C32C1" w:rsidRDefault="007C32C1">
            <w:pPr>
              <w:pStyle w:val="TableParagraph"/>
              <w:spacing w:before="45" w:line="220" w:lineRule="exact"/>
              <w:ind w:left="108" w:right="133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волосы,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глаза,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нос, уши,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рот,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ноги.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F48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E7B6" w14:textId="77777777" w:rsidR="00844C12" w:rsidRPr="007C32C1" w:rsidRDefault="007C32C1">
            <w:pPr>
              <w:pStyle w:val="TableParagraph"/>
              <w:spacing w:before="206" w:line="190" w:lineRule="auto"/>
              <w:ind w:left="108" w:right="102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Спонтанно присоединяется к выполнению</w:t>
            </w:r>
          </w:p>
          <w:p w14:paraId="6BCB16F1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повседневных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15FB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4"/>
                <w:szCs w:val="34"/>
                <w:lang w:val="ru-RU"/>
              </w:rPr>
            </w:pPr>
          </w:p>
          <w:p w14:paraId="412436E5" w14:textId="77777777" w:rsidR="00844C12" w:rsidRPr="007C32C1" w:rsidRDefault="007C32C1">
            <w:pPr>
              <w:pStyle w:val="TableParagraph"/>
              <w:spacing w:line="190" w:lineRule="auto"/>
              <w:ind w:left="108" w:right="12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Строит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башенку 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трёх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кубиков.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BA92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4B4428A" w14:textId="77777777" w:rsidR="00844C12" w:rsidRPr="007C32C1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15"/>
                <w:szCs w:val="15"/>
                <w:lang w:val="ru-RU"/>
              </w:rPr>
            </w:pPr>
          </w:p>
          <w:p w14:paraId="32697742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Учится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причёсываться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14:paraId="7ED09544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480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34618078" w14:textId="77777777" w:rsidR="00844C12" w:rsidRPr="007C32C1" w:rsidRDefault="007C32C1">
            <w:pPr>
              <w:pStyle w:val="TableParagraph"/>
              <w:spacing w:line="190" w:lineRule="auto"/>
              <w:ind w:left="108" w:right="71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Экспрессивный язык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(умение</w:t>
            </w:r>
            <w:r w:rsidRPr="007C32C1">
              <w:rPr>
                <w:rFonts w:ascii="Open Sans" w:hAnsi="Open Sans"/>
                <w:b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использовать речь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и жесты для коммуникации)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4C38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C4E8" w14:textId="77777777" w:rsidR="00844C12" w:rsidRPr="007C32C1" w:rsidRDefault="007C32C1">
            <w:pPr>
              <w:pStyle w:val="TableParagraph"/>
              <w:spacing w:before="88" w:line="190" w:lineRule="auto"/>
              <w:ind w:left="108" w:right="53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Помнит, </w:t>
            </w:r>
            <w:r w:rsidRPr="007C32C1">
              <w:rPr>
                <w:rFonts w:ascii="Open Sans" w:hAnsi="Open Sans"/>
                <w:sz w:val="24"/>
                <w:lang w:val="ru-RU"/>
              </w:rPr>
              <w:t>где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должны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лежать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игрушки.</w:t>
            </w:r>
          </w:p>
          <w:p w14:paraId="0380B37B" w14:textId="77777777" w:rsidR="00844C12" w:rsidRPr="007C32C1" w:rsidRDefault="007C32C1">
            <w:pPr>
              <w:pStyle w:val="TableParagraph"/>
              <w:spacing w:line="24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Убирает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игрушки</w:t>
            </w:r>
          </w:p>
          <w:p w14:paraId="7B7215D3" w14:textId="77777777" w:rsidR="00844C12" w:rsidRPr="007C32C1" w:rsidRDefault="007C32C1">
            <w:pPr>
              <w:pStyle w:val="TableParagraph"/>
              <w:spacing w:before="19" w:line="190" w:lineRule="auto"/>
              <w:ind w:left="108" w:right="13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нужное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место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знает,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откуда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потом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достать.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3CEE" w14:textId="77777777" w:rsidR="00844C12" w:rsidRPr="007C32C1" w:rsidRDefault="007C32C1">
            <w:pPr>
              <w:pStyle w:val="TableParagraph"/>
              <w:spacing w:before="119" w:line="190" w:lineRule="auto"/>
              <w:ind w:left="108" w:right="539" w:hanging="1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Предпочитает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чаще пользоваться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одной из рук</w:t>
            </w:r>
          </w:p>
          <w:p w14:paraId="6A7A6B46" w14:textId="77777777" w:rsidR="00844C12" w:rsidRPr="007C32C1" w:rsidRDefault="007C32C1">
            <w:pPr>
              <w:pStyle w:val="TableParagraph"/>
              <w:spacing w:before="45" w:line="220" w:lineRule="exact"/>
              <w:ind w:left="108" w:right="47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чаще тянется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именно этой рукой за игрушками.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3D16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A9E5AF8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6"/>
                <w:szCs w:val="26"/>
                <w:lang w:val="ru-RU"/>
              </w:rPr>
            </w:pPr>
          </w:p>
          <w:p w14:paraId="6814BE2C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Одевание</w:t>
            </w:r>
            <w:proofErr w:type="spellEnd"/>
          </w:p>
        </w:tc>
      </w:tr>
      <w:tr w:rsidR="00844C12" w14:paraId="5BB98002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5880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1F7EF7A6" w14:textId="77777777" w:rsidR="00844C12" w:rsidRPr="007C32C1" w:rsidRDefault="007C32C1">
            <w:pPr>
              <w:pStyle w:val="TableParagraph"/>
              <w:spacing w:line="190" w:lineRule="auto"/>
              <w:ind w:left="108" w:right="28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Постоянно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использует как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минимум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10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6A4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10D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90CDDC8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4DA4FFEC" w14:textId="77777777" w:rsidR="00844C12" w:rsidRDefault="007C32C1">
            <w:pPr>
              <w:pStyle w:val="TableParagraph"/>
              <w:spacing w:line="190" w:lineRule="auto"/>
              <w:ind w:left="108" w:right="61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игровой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деятельности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D866" w14:textId="77777777" w:rsidR="00844C12" w:rsidRPr="007C32C1" w:rsidRDefault="007C32C1">
            <w:pPr>
              <w:pStyle w:val="TableParagraph"/>
              <w:spacing w:before="88" w:line="190" w:lineRule="auto"/>
              <w:ind w:left="108" w:right="46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В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разных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ситуациях использует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обе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руки:</w:t>
            </w:r>
            <w:r w:rsidRPr="007C32C1">
              <w:rPr>
                <w:rFonts w:ascii="Open Sans" w:eastAsia="Open Sans" w:hAnsi="Open Sans" w:cs="Open Sans"/>
                <w:spacing w:val="24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одной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рукой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держит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игрушку,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другой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27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совершает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 ней разные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действия.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AED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7DBB277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025A4298" w14:textId="77777777" w:rsidR="00844C12" w:rsidRDefault="007C32C1">
            <w:pPr>
              <w:pStyle w:val="TableParagraph"/>
              <w:spacing w:line="190" w:lineRule="auto"/>
              <w:ind w:left="108" w:right="687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Надевает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шапку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голову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</w:tbl>
    <w:p w14:paraId="7670AECF" w14:textId="77777777" w:rsidR="00844C12" w:rsidRDefault="00844C12">
      <w:pPr>
        <w:rPr>
          <w:rFonts w:ascii="Open Sans Light" w:eastAsia="Open Sans Light" w:hAnsi="Open Sans Light" w:cs="Open Sans Light"/>
          <w:sz w:val="24"/>
          <w:szCs w:val="24"/>
        </w:rPr>
      </w:pPr>
    </w:p>
    <w:p w14:paraId="5BEF2320" w14:textId="77777777" w:rsidR="00844C12" w:rsidRDefault="00844C12">
      <w:pPr>
        <w:rPr>
          <w:rFonts w:ascii="Open Sans Light" w:eastAsia="Open Sans Light" w:hAnsi="Open Sans Light" w:cs="Open Sans Light"/>
          <w:sz w:val="24"/>
          <w:szCs w:val="24"/>
        </w:rPr>
      </w:pPr>
    </w:p>
    <w:p w14:paraId="00235A12" w14:textId="77777777" w:rsidR="00844C12" w:rsidRDefault="00844C12">
      <w:pPr>
        <w:rPr>
          <w:rFonts w:ascii="Open Sans Light" w:eastAsia="Open Sans Light" w:hAnsi="Open Sans Light" w:cs="Open Sans Light"/>
          <w:sz w:val="24"/>
          <w:szCs w:val="24"/>
        </w:rPr>
      </w:pPr>
    </w:p>
    <w:p w14:paraId="6743170A" w14:textId="77777777" w:rsidR="00844C12" w:rsidRDefault="00844C12">
      <w:pPr>
        <w:rPr>
          <w:rFonts w:ascii="Open Sans Light" w:eastAsia="Open Sans Light" w:hAnsi="Open Sans Light" w:cs="Open Sans Light"/>
          <w:sz w:val="24"/>
          <w:szCs w:val="24"/>
        </w:rPr>
      </w:pPr>
    </w:p>
    <w:p w14:paraId="13D7C4D0" w14:textId="77777777" w:rsidR="00844C12" w:rsidRDefault="00844C12">
      <w:pPr>
        <w:rPr>
          <w:rFonts w:ascii="Open Sans Light" w:eastAsia="Open Sans Light" w:hAnsi="Open Sans Light" w:cs="Open Sans Light"/>
          <w:sz w:val="24"/>
          <w:szCs w:val="24"/>
        </w:rPr>
      </w:pPr>
    </w:p>
    <w:p w14:paraId="57A609D2" w14:textId="77777777" w:rsidR="00844C12" w:rsidRDefault="00844C12">
      <w:pPr>
        <w:rPr>
          <w:rFonts w:ascii="Open Sans Light" w:eastAsia="Open Sans Light" w:hAnsi="Open Sans Light" w:cs="Open Sans Light"/>
          <w:sz w:val="24"/>
          <w:szCs w:val="24"/>
        </w:rPr>
      </w:pPr>
    </w:p>
    <w:p w14:paraId="17D3A837" w14:textId="77777777" w:rsidR="00844C12" w:rsidRDefault="00844C12">
      <w:pPr>
        <w:spacing w:before="13"/>
        <w:rPr>
          <w:rFonts w:ascii="Open Sans Light" w:eastAsia="Open Sans Light" w:hAnsi="Open Sans Light" w:cs="Open Sans Light"/>
          <w:sz w:val="23"/>
          <w:szCs w:val="23"/>
        </w:rPr>
      </w:pPr>
    </w:p>
    <w:p w14:paraId="2DE9012D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34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7-Я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(15–19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5EDEE1DB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278B657A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56A75F6F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9C0C7C6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63BCB139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8E7BDAF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D64C494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2DD65216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217D430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3733DFC6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C1C7A75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4B92B7F0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6D6BB94E" w14:textId="77777777">
        <w:trPr>
          <w:trHeight w:hRule="exact" w:val="223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F8B8" w14:textId="77777777" w:rsidR="00844C12" w:rsidRPr="007C32C1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4FC68B0D" w14:textId="77777777" w:rsidR="00844C12" w:rsidRPr="007C32C1" w:rsidRDefault="007C32C1">
            <w:pPr>
              <w:pStyle w:val="TableParagraph"/>
              <w:spacing w:line="190" w:lineRule="auto"/>
              <w:ind w:left="108" w:right="87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Использует глаголы,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наречия</w:t>
            </w:r>
          </w:p>
          <w:p w14:paraId="0ED15442" w14:textId="77777777" w:rsidR="00844C12" w:rsidRPr="007C32C1" w:rsidRDefault="007C32C1">
            <w:pPr>
              <w:pStyle w:val="TableParagraph"/>
              <w:spacing w:line="27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прилагательные.</w:t>
            </w:r>
          </w:p>
          <w:p w14:paraId="0F9A15FC" w14:textId="77777777" w:rsidR="00844C12" w:rsidRPr="007C32C1" w:rsidRDefault="007C32C1">
            <w:pPr>
              <w:pStyle w:val="TableParagraph"/>
              <w:spacing w:before="34" w:line="220" w:lineRule="exact"/>
              <w:ind w:left="108" w:right="497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спать,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горячо, большой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 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2C41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8CEF" w14:textId="77777777" w:rsidR="00844C12" w:rsidRPr="007C32C1" w:rsidRDefault="007C32C1">
            <w:pPr>
              <w:pStyle w:val="TableParagraph"/>
              <w:spacing w:before="88" w:line="190" w:lineRule="auto"/>
              <w:ind w:left="108" w:right="34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Привлекает окружающих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игре.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новые предметные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действия 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игре: </w:t>
            </w:r>
            <w:r w:rsidRPr="007C32C1">
              <w:rPr>
                <w:rFonts w:ascii="Open Sans" w:hAnsi="Open Sans"/>
                <w:sz w:val="24"/>
                <w:lang w:val="ru-RU"/>
              </w:rPr>
              <w:t>укладывает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куклу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кроватку,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толкает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машинку,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кормит, </w:t>
            </w:r>
            <w:r w:rsidRPr="007C32C1">
              <w:rPr>
                <w:rFonts w:ascii="Open Sans" w:hAnsi="Open Sans"/>
                <w:sz w:val="24"/>
                <w:lang w:val="ru-RU"/>
              </w:rPr>
              <w:t>поит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мишку.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8611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02D2FA78" w14:textId="77777777" w:rsidR="00844C12" w:rsidRPr="007C32C1" w:rsidRDefault="007C32C1">
            <w:pPr>
              <w:pStyle w:val="TableParagraph"/>
              <w:spacing w:line="190" w:lineRule="auto"/>
              <w:ind w:left="108" w:right="30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Держит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карандаш, </w:t>
            </w:r>
            <w:r w:rsidRPr="007C32C1">
              <w:rPr>
                <w:rFonts w:ascii="Open Sans" w:hAnsi="Open Sans"/>
                <w:sz w:val="24"/>
                <w:lang w:val="ru-RU"/>
              </w:rPr>
              <w:t>обхватив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его пальцами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посередине (не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использует пинцетный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захват).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7B39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9"/>
                <w:szCs w:val="29"/>
                <w:lang w:val="ru-RU"/>
              </w:rPr>
            </w:pPr>
          </w:p>
          <w:p w14:paraId="02872B4E" w14:textId="77777777" w:rsidR="00844C12" w:rsidRPr="007C32C1" w:rsidRDefault="007C32C1">
            <w:pPr>
              <w:pStyle w:val="TableParagraph"/>
              <w:spacing w:line="190" w:lineRule="auto"/>
              <w:ind w:left="108" w:right="59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Помогает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взрослым себя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одевать.</w:t>
            </w:r>
          </w:p>
          <w:p w14:paraId="1695019E" w14:textId="77777777" w:rsidR="00844C12" w:rsidRPr="007C32C1" w:rsidRDefault="007C32C1">
            <w:pPr>
              <w:pStyle w:val="TableParagraph"/>
              <w:spacing w:before="45" w:line="220" w:lineRule="exact"/>
              <w:ind w:left="108" w:right="125"/>
              <w:jc w:val="both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выставляет руку, чтобы просунуть её в рукав, подставляет ногу,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чтобы на неё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надели ботинок.</w:t>
            </w:r>
          </w:p>
        </w:tc>
      </w:tr>
      <w:tr w:rsidR="00844C12" w:rsidRPr="007C32C1" w14:paraId="46FB6947" w14:textId="77777777">
        <w:trPr>
          <w:trHeight w:hRule="exact" w:val="23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CAF0" w14:textId="77777777" w:rsidR="00844C12" w:rsidRPr="007C32C1" w:rsidRDefault="007C32C1">
            <w:pPr>
              <w:pStyle w:val="TableParagraph"/>
              <w:spacing w:before="88" w:line="190" w:lineRule="auto"/>
              <w:ind w:left="108" w:right="38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Комментируя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происходящее,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или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жесты.</w:t>
            </w:r>
          </w:p>
          <w:p w14:paraId="11663EB8" w14:textId="77777777" w:rsidR="00844C12" w:rsidRPr="007C32C1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увидев птичку</w:t>
            </w:r>
          </w:p>
          <w:p w14:paraId="1A80D10B" w14:textId="77777777" w:rsidR="00844C12" w:rsidRPr="007C32C1" w:rsidRDefault="007C32C1">
            <w:pPr>
              <w:pStyle w:val="TableParagraph"/>
              <w:spacing w:before="11" w:line="220" w:lineRule="exact"/>
              <w:ind w:left="108" w:right="206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в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саду,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proofErr w:type="gramStart"/>
            <w:r w:rsidRPr="007C32C1">
              <w:rPr>
                <w:rFonts w:ascii="Open Sans" w:hAnsi="Open Sans"/>
                <w:i/>
                <w:sz w:val="20"/>
                <w:lang w:val="ru-RU"/>
              </w:rPr>
              <w:t>говорит</w:t>
            </w:r>
            <w:proofErr w:type="gramEnd"/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</w:t>
            </w:r>
            <w:proofErr w:type="spellStart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Тичка</w:t>
            </w:r>
            <w:proofErr w:type="spellEnd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!»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или</w:t>
            </w:r>
            <w:r w:rsidRPr="007C32C1">
              <w:rPr>
                <w:rFonts w:ascii="Open Sans" w:hAnsi="Open Sans"/>
                <w:i/>
                <w:spacing w:val="2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изображает её с помощью определенных движений или жестов.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4F5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925E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9AF05FB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34"/>
                <w:szCs w:val="34"/>
                <w:lang w:val="ru-RU"/>
              </w:rPr>
            </w:pPr>
          </w:p>
          <w:p w14:paraId="1A851BE4" w14:textId="77777777" w:rsidR="00844C12" w:rsidRPr="007C32C1" w:rsidRDefault="007C32C1">
            <w:pPr>
              <w:pStyle w:val="TableParagraph"/>
              <w:spacing w:line="190" w:lineRule="auto"/>
              <w:ind w:left="108" w:right="69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Наблюдает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 действиями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других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детей.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CC0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11EE5FC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34"/>
                <w:szCs w:val="34"/>
                <w:lang w:val="ru-RU"/>
              </w:rPr>
            </w:pPr>
          </w:p>
          <w:p w14:paraId="0969CC4B" w14:textId="77777777" w:rsidR="00844C12" w:rsidRPr="007C32C1" w:rsidRDefault="007C32C1">
            <w:pPr>
              <w:pStyle w:val="TableParagraph"/>
              <w:spacing w:line="190" w:lineRule="auto"/>
              <w:ind w:left="108" w:right="803" w:hanging="1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Спонтанно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рисует каракули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ставит точки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бумаге.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0142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2701AAB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17"/>
                <w:szCs w:val="17"/>
                <w:lang w:val="ru-RU"/>
              </w:rPr>
            </w:pPr>
          </w:p>
          <w:p w14:paraId="11BBD5DC" w14:textId="77777777" w:rsidR="00844C12" w:rsidRPr="007C32C1" w:rsidRDefault="007C32C1">
            <w:pPr>
              <w:pStyle w:val="TableParagraph"/>
              <w:spacing w:line="190" w:lineRule="auto"/>
              <w:ind w:left="108" w:right="63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Знает,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где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хранится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одежда.</w:t>
            </w:r>
          </w:p>
          <w:p w14:paraId="6E081430" w14:textId="77777777" w:rsidR="00844C12" w:rsidRPr="007C32C1" w:rsidRDefault="007C32C1">
            <w:pPr>
              <w:pStyle w:val="TableParagraph"/>
              <w:spacing w:before="45" w:line="220" w:lineRule="exact"/>
              <w:ind w:left="108" w:right="286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знает,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 куртки,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пальто и обувь находятся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у входной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двери.</w:t>
            </w:r>
          </w:p>
        </w:tc>
      </w:tr>
      <w:tr w:rsidR="00844C12" w14:paraId="31B9BBCD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9BB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1D1D7E6D" w14:textId="77777777" w:rsidR="00844C12" w:rsidRPr="007C32C1" w:rsidRDefault="007C32C1">
            <w:pPr>
              <w:pStyle w:val="TableParagraph"/>
              <w:spacing w:line="190" w:lineRule="auto"/>
              <w:ind w:left="108" w:righ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Называет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изображает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объекты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людей,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нет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рядом.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CA2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261C" w14:textId="77777777" w:rsidR="00844C12" w:rsidRPr="007C32C1" w:rsidRDefault="007C32C1">
            <w:pPr>
              <w:pStyle w:val="TableParagraph"/>
              <w:spacing w:before="88" w:line="190" w:lineRule="auto"/>
              <w:ind w:left="108" w:right="17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Вместе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взрослым играет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мяч: </w:t>
            </w:r>
            <w:r w:rsidRPr="007C32C1">
              <w:rPr>
                <w:rFonts w:ascii="Open Sans" w:hAnsi="Open Sans"/>
                <w:sz w:val="24"/>
                <w:lang w:val="ru-RU"/>
              </w:rPr>
              <w:t>катит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его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нужном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направлении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ударяет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нему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ногой.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DD02" w14:textId="77777777" w:rsidR="00844C12" w:rsidRPr="007C32C1" w:rsidRDefault="007C32C1">
            <w:pPr>
              <w:pStyle w:val="TableParagraph"/>
              <w:spacing w:before="88" w:line="190" w:lineRule="auto"/>
              <w:ind w:left="108" w:right="64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Вставляет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большие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круглые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штырьки</w:t>
            </w:r>
          </w:p>
          <w:p w14:paraId="74977196" w14:textId="77777777" w:rsidR="00844C12" w:rsidRPr="007C32C1" w:rsidRDefault="007C32C1">
            <w:pPr>
              <w:pStyle w:val="TableParagraph"/>
              <w:spacing w:line="190" w:lineRule="auto"/>
              <w:ind w:left="108" w:right="24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специальную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панель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(доску)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отверстиями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для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штырьков.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7BDA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1B55DD8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05DE06DB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Туалет</w:t>
            </w:r>
            <w:proofErr w:type="spellEnd"/>
          </w:p>
        </w:tc>
      </w:tr>
      <w:tr w:rsidR="00844C12" w:rsidRPr="007C32C1" w14:paraId="143C9FEA" w14:textId="77777777">
        <w:trPr>
          <w:trHeight w:hRule="exact" w:val="168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82D0" w14:textId="77777777" w:rsidR="00844C12" w:rsidRPr="007C32C1" w:rsidRDefault="007C32C1">
            <w:pPr>
              <w:pStyle w:val="TableParagraph"/>
              <w:spacing w:before="88" w:line="190" w:lineRule="auto"/>
              <w:ind w:left="108" w:right="16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малыша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появляются любимые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«фразы»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жесты,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он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чаще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всего.</w:t>
            </w:r>
          </w:p>
          <w:p w14:paraId="20B52926" w14:textId="77777777" w:rsidR="00844C12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eastAsia="Open Sans" w:hAnsi="Open Sans" w:cs="Open Sans"/>
                <w:i/>
                <w:sz w:val="20"/>
                <w:szCs w:val="20"/>
              </w:rPr>
              <w:t>Например</w:t>
            </w:r>
            <w:proofErr w:type="spellEnd"/>
            <w:r>
              <w:rPr>
                <w:rFonts w:ascii="Open Sans" w:eastAsia="Open Sans" w:hAnsi="Open Sans" w:cs="Open Sans"/>
                <w:i/>
                <w:sz w:val="20"/>
                <w:szCs w:val="20"/>
              </w:rPr>
              <w:t>,</w:t>
            </w:r>
            <w:r>
              <w:rPr>
                <w:rFonts w:ascii="Open Sans" w:eastAsia="Open Sans" w:hAnsi="Open Sans" w:cs="Open Sans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i/>
                <w:sz w:val="20"/>
                <w:szCs w:val="20"/>
              </w:rPr>
              <w:t>«</w:t>
            </w:r>
            <w:proofErr w:type="spellStart"/>
            <w:r>
              <w:rPr>
                <w:rFonts w:ascii="Open Sans" w:eastAsia="Open Sans" w:hAnsi="Open Sans" w:cs="Open Sans"/>
                <w:i/>
                <w:sz w:val="20"/>
                <w:szCs w:val="20"/>
              </w:rPr>
              <w:t>Отето</w:t>
            </w:r>
            <w:proofErr w:type="spellEnd"/>
            <w:r>
              <w:rPr>
                <w:rFonts w:ascii="Open Sans" w:eastAsia="Open Sans" w:hAnsi="Open Sans" w:cs="Open Sans"/>
                <w:i/>
                <w:sz w:val="20"/>
                <w:szCs w:val="20"/>
              </w:rPr>
              <w:t>»</w:t>
            </w:r>
            <w:r>
              <w:rPr>
                <w:rFonts w:ascii="Open Sans" w:eastAsia="Open Sans" w:hAnsi="Open Sans" w:cs="Open Sans"/>
                <w:i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i/>
                <w:sz w:val="20"/>
                <w:szCs w:val="20"/>
              </w:rPr>
              <w:t>–</w:t>
            </w:r>
          </w:p>
          <w:p w14:paraId="60F86A7F" w14:textId="77777777" w:rsidR="00844C12" w:rsidRDefault="007C32C1">
            <w:pPr>
              <w:pStyle w:val="TableParagraph"/>
              <w:spacing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i/>
                <w:sz w:val="20"/>
              </w:rPr>
              <w:t>«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Вот</w:t>
            </w:r>
            <w:proofErr w:type="spellEnd"/>
            <w:r>
              <w:rPr>
                <w:rFonts w:ascii="Open Sans" w:hAnsi="Open Sans"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это</w:t>
            </w:r>
            <w:proofErr w:type="spellEnd"/>
            <w:r>
              <w:rPr>
                <w:rFonts w:ascii="Open Sans" w:hAnsi="Open Sans"/>
                <w:i/>
                <w:sz w:val="20"/>
              </w:rPr>
              <w:t>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8638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E464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4"/>
                <w:szCs w:val="34"/>
                <w:lang w:val="ru-RU"/>
              </w:rPr>
            </w:pPr>
          </w:p>
          <w:p w14:paraId="5895A632" w14:textId="77777777" w:rsidR="00844C12" w:rsidRPr="007C32C1" w:rsidRDefault="007C32C1">
            <w:pPr>
              <w:pStyle w:val="TableParagraph"/>
              <w:spacing w:line="190" w:lineRule="auto"/>
              <w:ind w:left="108" w:right="39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Приносит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игрушки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кому-то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родителей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(«делится»).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AC27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5A79FB6E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Вставляет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доску</w:t>
            </w:r>
          </w:p>
          <w:p w14:paraId="14AF8BB3" w14:textId="77777777" w:rsidR="00844C12" w:rsidRPr="007C32C1" w:rsidRDefault="007C32C1">
            <w:pPr>
              <w:pStyle w:val="TableParagraph"/>
              <w:spacing w:before="19" w:line="190" w:lineRule="auto"/>
              <w:ind w:left="108" w:right="52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выемками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круглые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формочки.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FFE3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1FB613C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9"/>
                <w:szCs w:val="19"/>
                <w:lang w:val="ru-RU"/>
              </w:rPr>
            </w:pPr>
          </w:p>
          <w:p w14:paraId="03CE165D" w14:textId="77777777" w:rsidR="00844C12" w:rsidRPr="007C32C1" w:rsidRDefault="007C32C1">
            <w:pPr>
              <w:pStyle w:val="TableParagraph"/>
              <w:spacing w:line="190" w:lineRule="auto"/>
              <w:ind w:left="108" w:right="37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понять,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 он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сходил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штаны.</w:t>
            </w:r>
          </w:p>
        </w:tc>
      </w:tr>
    </w:tbl>
    <w:p w14:paraId="74CF9B56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5B872F72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6C341655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2549A6A1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158A29C2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7070C4F3" w14:textId="77777777" w:rsidR="00844C12" w:rsidRPr="007C32C1" w:rsidRDefault="00844C12">
      <w:pPr>
        <w:spacing w:before="12"/>
        <w:rPr>
          <w:rFonts w:ascii="Open Sans Light" w:eastAsia="Open Sans Light" w:hAnsi="Open Sans Light" w:cs="Open Sans Light"/>
          <w:sz w:val="18"/>
          <w:szCs w:val="18"/>
          <w:lang w:val="ru-RU"/>
        </w:rPr>
      </w:pPr>
    </w:p>
    <w:p w14:paraId="31409770" w14:textId="77777777" w:rsidR="00844C12" w:rsidRDefault="007C32C1">
      <w:pPr>
        <w:tabs>
          <w:tab w:val="right" w:pos="4615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7-Я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(15–19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35</w:t>
      </w:r>
    </w:p>
    <w:p w14:paraId="15FE7297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5D7EC898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3F516CB2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3E262D5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7EF669A1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E3F470A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C9526B8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30FB43C0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262ED99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1841E00D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23D018E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69716C37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261EA60E" w14:textId="77777777">
        <w:trPr>
          <w:trHeight w:hRule="exact" w:val="249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3C607" w14:textId="77777777" w:rsidR="00844C12" w:rsidRPr="007C32C1" w:rsidRDefault="007C32C1">
            <w:pPr>
              <w:pStyle w:val="TableParagraph"/>
              <w:spacing w:before="88" w:line="190" w:lineRule="auto"/>
              <w:ind w:left="108" w:right="75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Услышав любимую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песенку, предполагающую выполнение определённых</w:t>
            </w:r>
          </w:p>
          <w:p w14:paraId="3E90BA75" w14:textId="77777777" w:rsidR="00844C12" w:rsidRPr="007C32C1" w:rsidRDefault="007C32C1">
            <w:pPr>
              <w:pStyle w:val="TableParagraph"/>
              <w:spacing w:line="190" w:lineRule="auto"/>
              <w:ind w:left="108" w:right="43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действий, </w:t>
            </w:r>
            <w:r w:rsidRPr="007C32C1">
              <w:rPr>
                <w:rFonts w:ascii="Open Sans" w:hAnsi="Open Sans"/>
                <w:sz w:val="24"/>
                <w:lang w:val="ru-RU"/>
              </w:rPr>
              <w:t>пытается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подпевать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изображать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то, </w:t>
            </w:r>
            <w:r w:rsidRPr="007C32C1">
              <w:rPr>
                <w:rFonts w:ascii="Open Sans" w:hAnsi="Open Sans"/>
                <w:sz w:val="24"/>
                <w:lang w:val="ru-RU"/>
              </w:rPr>
              <w:t>о чём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поётся.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F20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89A7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48F8B5B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1E20B08" w14:textId="77777777" w:rsidR="00844C12" w:rsidRPr="007C32C1" w:rsidRDefault="007C32C1">
            <w:pPr>
              <w:pStyle w:val="TableParagraph"/>
              <w:spacing w:before="214" w:line="190" w:lineRule="auto"/>
              <w:ind w:left="108" w:right="24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удовольствием рассматривает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>книжки</w:t>
            </w:r>
            <w:proofErr w:type="gramEnd"/>
            <w:r w:rsidRPr="007C32C1">
              <w:rPr>
                <w:rFonts w:ascii="Open Sans" w:hAnsi="Open Sans"/>
                <w:sz w:val="24"/>
                <w:lang w:val="ru-RU"/>
              </w:rPr>
              <w:t xml:space="preserve"> вместе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кем-то.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1E1B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965B061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1D2C200E" w14:textId="77777777" w:rsidR="00844C12" w:rsidRPr="007C32C1" w:rsidRDefault="007C32C1">
            <w:pPr>
              <w:pStyle w:val="TableParagraph"/>
              <w:spacing w:line="190" w:lineRule="auto"/>
              <w:ind w:left="108" w:right="71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Кладёт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крупные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круглые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формочки</w:t>
            </w:r>
          </w:p>
          <w:p w14:paraId="40D67002" w14:textId="77777777" w:rsidR="00844C12" w:rsidRPr="007C32C1" w:rsidRDefault="007C32C1">
            <w:pPr>
              <w:pStyle w:val="TableParagraph"/>
              <w:spacing w:line="190" w:lineRule="auto"/>
              <w:ind w:left="108" w:right="14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специальную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коробку с отверстиями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разных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форм.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DC08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C6D20E9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19443D0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5FFA731A" w14:textId="77777777" w:rsidR="00844C12" w:rsidRDefault="007C32C1">
            <w:pPr>
              <w:pStyle w:val="TableParagraph"/>
              <w:spacing w:line="190" w:lineRule="auto"/>
              <w:ind w:left="108" w:right="45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самостоятельности</w:t>
            </w:r>
            <w:proofErr w:type="spellEnd"/>
          </w:p>
        </w:tc>
      </w:tr>
      <w:tr w:rsidR="00844C12" w:rsidRPr="007C32C1" w14:paraId="1BB71581" w14:textId="77777777">
        <w:trPr>
          <w:trHeight w:hRule="exact" w:val="18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395D" w14:textId="77777777" w:rsidR="00844C12" w:rsidRPr="007C32C1" w:rsidRDefault="007C32C1">
            <w:pPr>
              <w:pStyle w:val="TableParagraph"/>
              <w:spacing w:before="64" w:line="212" w:lineRule="auto"/>
              <w:ind w:left="108" w:right="225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Комментирует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происходящее.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говорит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«киса»,</w:t>
            </w:r>
          </w:p>
          <w:p w14:paraId="0F0642D6" w14:textId="77777777" w:rsidR="00844C12" w:rsidRPr="007C32C1" w:rsidRDefault="007C32C1">
            <w:pPr>
              <w:pStyle w:val="TableParagraph"/>
              <w:spacing w:line="193" w:lineRule="auto"/>
              <w:ind w:left="108" w:right="225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если по дороге домой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увидел кошку,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или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«упало»,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</w:t>
            </w:r>
            <w:proofErr w:type="spellStart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упа</w:t>
            </w:r>
            <w:proofErr w:type="spellEnd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!»</w:t>
            </w:r>
            <w:r w:rsidRPr="007C32C1">
              <w:rPr>
                <w:rFonts w:ascii="Open Sans" w:hAnsi="Open Sans"/>
                <w:i/>
                <w:spacing w:val="24"/>
                <w:w w:val="9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если башенка из кубиков развалилась.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B8FF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0F40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29"/>
                <w:szCs w:val="29"/>
                <w:lang w:val="ru-RU"/>
              </w:rPr>
            </w:pPr>
          </w:p>
          <w:p w14:paraId="4BF1EF2E" w14:textId="77777777" w:rsidR="00844C12" w:rsidRPr="007C32C1" w:rsidRDefault="007C32C1">
            <w:pPr>
              <w:pStyle w:val="TableParagraph"/>
              <w:spacing w:line="190" w:lineRule="auto"/>
              <w:ind w:left="108" w:right="31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Складывает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тележку разные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предметы,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затем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повозить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84E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D03D5C0" w14:textId="77777777" w:rsidR="00844C12" w:rsidRPr="007C32C1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72C060F" w14:textId="77777777" w:rsidR="00844C12" w:rsidRDefault="007C32C1">
            <w:pPr>
              <w:pStyle w:val="TableParagraph"/>
              <w:spacing w:line="190" w:lineRule="auto"/>
              <w:ind w:left="108" w:right="1432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Зрительное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восприятие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4915" w14:textId="77777777" w:rsidR="00844C12" w:rsidRPr="007C32C1" w:rsidRDefault="007C32C1">
            <w:pPr>
              <w:pStyle w:val="TableParagraph"/>
              <w:spacing w:before="146" w:line="190" w:lineRule="auto"/>
              <w:ind w:left="108" w:right="72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Хочет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стремится самостоятельно совершать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разные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действия: </w:t>
            </w:r>
            <w:r w:rsidRPr="007C32C1">
              <w:rPr>
                <w:rFonts w:ascii="Open Sans" w:hAnsi="Open Sans"/>
                <w:sz w:val="24"/>
                <w:lang w:val="ru-RU"/>
              </w:rPr>
              <w:t>есть</w:t>
            </w:r>
          </w:p>
          <w:p w14:paraId="098DB074" w14:textId="77777777" w:rsidR="00844C12" w:rsidRPr="007C32C1" w:rsidRDefault="007C32C1">
            <w:pPr>
              <w:pStyle w:val="TableParagraph"/>
              <w:spacing w:line="190" w:lineRule="auto"/>
              <w:ind w:left="108" w:right="30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>с помощью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приборов,</w:t>
            </w:r>
            <w:proofErr w:type="gramEnd"/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раздеваться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т.</w:t>
            </w:r>
            <w:r w:rsidRPr="007C32C1">
              <w:rPr>
                <w:rFonts w:ascii="Open Sans" w:hAnsi="Open Sans"/>
                <w:spacing w:val="-3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д.</w:t>
            </w:r>
          </w:p>
        </w:tc>
      </w:tr>
      <w:tr w:rsidR="00844C12" w:rsidRPr="007C32C1" w14:paraId="6957D472" w14:textId="77777777">
        <w:trPr>
          <w:trHeight w:hRule="exact" w:val="19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0B4A7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0DF4CC0" w14:textId="77777777" w:rsidR="00844C12" w:rsidRPr="007C32C1" w:rsidRDefault="00844C12">
            <w:pPr>
              <w:pStyle w:val="TableParagraph"/>
              <w:spacing w:before="12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219032AD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Экспрессивная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речь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D0EB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9871" w14:textId="77777777" w:rsidR="00844C12" w:rsidRPr="007C32C1" w:rsidRDefault="007C32C1">
            <w:pPr>
              <w:pStyle w:val="TableParagraph"/>
              <w:spacing w:before="88" w:line="190" w:lineRule="auto"/>
              <w:ind w:left="108" w:right="34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удовольствием играет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игры,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предполагающие отсчёт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перед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стартом:</w:t>
            </w:r>
          </w:p>
          <w:p w14:paraId="5588156B" w14:textId="77777777" w:rsidR="00844C12" w:rsidRPr="007C32C1" w:rsidRDefault="007C32C1">
            <w:pPr>
              <w:pStyle w:val="TableParagraph"/>
              <w:spacing w:line="190" w:lineRule="auto"/>
              <w:ind w:left="108" w:right="418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«На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старт, внимание,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марш!»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«Раз, два,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три!»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9910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BBEE9EF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3621379D" w14:textId="77777777" w:rsidR="00844C12" w:rsidRPr="007C32C1" w:rsidRDefault="007C32C1">
            <w:pPr>
              <w:pStyle w:val="TableParagraph"/>
              <w:spacing w:line="190" w:lineRule="auto"/>
              <w:ind w:left="108" w:right="10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Узнаёт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знакомых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людей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расстоянии.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47F2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1F4E6B25" w14:textId="77777777">
        <w:trPr>
          <w:trHeight w:hRule="exact" w:val="216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E08D5" w14:textId="77777777" w:rsidR="00844C12" w:rsidRPr="007C32C1" w:rsidRDefault="007C32C1">
            <w:pPr>
              <w:pStyle w:val="TableParagraph"/>
              <w:spacing w:before="88" w:line="190" w:lineRule="auto"/>
              <w:ind w:left="108" w:right="76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Слова,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произносит малыш,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примерно соответствуют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оригиналам.</w:t>
            </w:r>
          </w:p>
          <w:p w14:paraId="2325B10B" w14:textId="77777777" w:rsidR="00844C12" w:rsidRPr="007C32C1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</w:t>
            </w:r>
            <w:proofErr w:type="spellStart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исё</w:t>
            </w:r>
            <w:proofErr w:type="spellEnd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»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означает</w:t>
            </w:r>
          </w:p>
          <w:p w14:paraId="7805A86B" w14:textId="77777777" w:rsidR="00844C12" w:rsidRPr="007C32C1" w:rsidRDefault="007C32C1">
            <w:pPr>
              <w:pStyle w:val="TableParagraph"/>
              <w:spacing w:line="220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«ещё»,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«ить»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означает</w:t>
            </w:r>
          </w:p>
          <w:p w14:paraId="0C1AFE45" w14:textId="77777777" w:rsidR="00844C12" w:rsidRDefault="007C32C1">
            <w:pPr>
              <w:pStyle w:val="TableParagraph"/>
              <w:spacing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i/>
                <w:sz w:val="20"/>
              </w:rPr>
              <w:t>«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пить</w:t>
            </w:r>
            <w:proofErr w:type="spellEnd"/>
            <w:r>
              <w:rPr>
                <w:rFonts w:ascii="Open Sans" w:hAnsi="Open Sans"/>
                <w:i/>
                <w:sz w:val="20"/>
              </w:rPr>
              <w:t>»</w:t>
            </w:r>
            <w:r>
              <w:rPr>
                <w:rFonts w:ascii="Open Sans" w:hAnsi="Open Sans"/>
                <w:i/>
                <w:spacing w:val="-3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>и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>т.</w:t>
            </w:r>
            <w:r>
              <w:rPr>
                <w:rFonts w:ascii="Open Sans" w:hAnsi="Open Sans"/>
                <w:i/>
                <w:spacing w:val="-32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>д</w:t>
            </w:r>
            <w:r>
              <w:rPr>
                <w:rFonts w:ascii="Open Sans" w:hAnsi="Open Sans"/>
                <w:i/>
                <w:sz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580A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293C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2E1C614" w14:textId="77777777" w:rsidR="00844C12" w:rsidRPr="007C32C1" w:rsidRDefault="007C32C1">
            <w:pPr>
              <w:pStyle w:val="TableParagraph"/>
              <w:spacing w:line="190" w:lineRule="auto"/>
              <w:ind w:left="108" w:right="1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Любит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игрушки,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предполагающие предвкушение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действия.</w:t>
            </w:r>
          </w:p>
          <w:p w14:paraId="5A78D198" w14:textId="77777777" w:rsidR="00844C12" w:rsidRDefault="007C32C1">
            <w:pPr>
              <w:pStyle w:val="TableParagraph"/>
              <w:spacing w:before="45" w:line="220" w:lineRule="exact"/>
              <w:ind w:left="108" w:right="1115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Например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игрушку</w:t>
            </w:r>
            <w:proofErr w:type="spellEnd"/>
            <w:r>
              <w:rPr>
                <w:rFonts w:ascii="Open Sans" w:hAnsi="Open Sans"/>
                <w:i/>
                <w:sz w:val="20"/>
              </w:rPr>
              <w:t xml:space="preserve"> с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сюрпризом</w:t>
            </w:r>
            <w:proofErr w:type="spellEnd"/>
            <w:r>
              <w:rPr>
                <w:rFonts w:ascii="Open Sans" w:hAnsi="Open Sans"/>
                <w:i/>
                <w:sz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9673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32"/>
                <w:szCs w:val="32"/>
                <w:lang w:val="ru-RU"/>
              </w:rPr>
            </w:pPr>
          </w:p>
          <w:p w14:paraId="6C5198A2" w14:textId="77777777" w:rsidR="00844C12" w:rsidRPr="007C32C1" w:rsidRDefault="007C32C1">
            <w:pPr>
              <w:pStyle w:val="TableParagraph"/>
              <w:spacing w:line="190" w:lineRule="auto"/>
              <w:ind w:left="108" w:right="17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Показывает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пальчиком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заинтересовавшие его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объекты,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находящиеся</w:t>
            </w:r>
          </w:p>
          <w:p w14:paraId="11597D69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в </w:t>
            </w:r>
            <w:proofErr w:type="spellStart"/>
            <w:r>
              <w:rPr>
                <w:rFonts w:ascii="Open Sans" w:hAnsi="Open Sans"/>
                <w:sz w:val="24"/>
              </w:rPr>
              <w:t>отдалении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улице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D0AE" w14:textId="77777777" w:rsidR="00844C12" w:rsidRDefault="00844C12"/>
        </w:tc>
      </w:tr>
    </w:tbl>
    <w:p w14:paraId="1E712C4E" w14:textId="77777777" w:rsidR="00844C12" w:rsidRDefault="00844C12">
      <w:pPr>
        <w:rPr>
          <w:rFonts w:ascii="Open Sans Light" w:eastAsia="Open Sans Light" w:hAnsi="Open Sans Light" w:cs="Open Sans Light"/>
          <w:sz w:val="24"/>
          <w:szCs w:val="24"/>
        </w:rPr>
      </w:pPr>
    </w:p>
    <w:p w14:paraId="76BD7936" w14:textId="77777777" w:rsidR="00844C12" w:rsidRDefault="00844C12">
      <w:pPr>
        <w:rPr>
          <w:rFonts w:ascii="Open Sans Light" w:eastAsia="Open Sans Light" w:hAnsi="Open Sans Light" w:cs="Open Sans Light"/>
          <w:sz w:val="24"/>
          <w:szCs w:val="24"/>
        </w:rPr>
      </w:pPr>
    </w:p>
    <w:p w14:paraId="5DDFF464" w14:textId="77777777" w:rsidR="00844C12" w:rsidRDefault="00844C12">
      <w:pPr>
        <w:spacing w:before="12"/>
        <w:rPr>
          <w:rFonts w:ascii="Open Sans Light" w:eastAsia="Open Sans Light" w:hAnsi="Open Sans Light" w:cs="Open Sans Light"/>
          <w:sz w:val="18"/>
          <w:szCs w:val="18"/>
        </w:rPr>
      </w:pPr>
    </w:p>
    <w:p w14:paraId="73AF9031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36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7-Я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(15–19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313BAF46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59BFD37D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7F1E712C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F21520E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2C55AF4A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E32794E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16493DB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2A890F67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720A9E6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6B22C155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F5FBF7C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0741B737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34CA51C0" w14:textId="77777777">
        <w:trPr>
          <w:trHeight w:hRule="exact" w:val="2392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AE07" w14:textId="77777777" w:rsidR="00844C12" w:rsidRPr="007C32C1" w:rsidRDefault="007C32C1">
            <w:pPr>
              <w:pStyle w:val="TableParagraph"/>
              <w:spacing w:before="88" w:line="190" w:lineRule="auto"/>
              <w:ind w:left="108" w:right="38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Шевелит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губами, пытаясь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произносить разнообразные сочетания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согласных и гласных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звуков.</w:t>
            </w:r>
          </w:p>
          <w:p w14:paraId="726924EC" w14:textId="77777777" w:rsidR="00844C12" w:rsidRPr="007C32C1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«мама»,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</w:t>
            </w:r>
            <w:proofErr w:type="spellStart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буба</w:t>
            </w:r>
            <w:proofErr w:type="spellEnd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»,</w:t>
            </w:r>
          </w:p>
          <w:p w14:paraId="46BA5E88" w14:textId="77777777" w:rsidR="00844C12" w:rsidRPr="007C32C1" w:rsidRDefault="007C32C1">
            <w:pPr>
              <w:pStyle w:val="TableParagraph"/>
              <w:spacing w:before="11" w:line="220" w:lineRule="exact"/>
              <w:ind w:left="108" w:right="19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«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мапа».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Иногда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шевелит губами,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не издавая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при этом звуков.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9575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10A2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336FD0EC" w14:textId="77777777" w:rsidR="00844C12" w:rsidRPr="007C32C1" w:rsidRDefault="007C32C1">
            <w:pPr>
              <w:pStyle w:val="TableParagraph"/>
              <w:spacing w:line="190" w:lineRule="auto"/>
              <w:ind w:left="108" w:right="35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Когда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малышу рассказывают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сказку, он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понимает,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о чём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идёт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речь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следит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сюжетом. </w:t>
            </w:r>
            <w:r w:rsidRPr="007C32C1">
              <w:rPr>
                <w:rFonts w:ascii="Open Sans" w:hAnsi="Open Sans"/>
                <w:sz w:val="24"/>
                <w:lang w:val="ru-RU"/>
              </w:rPr>
              <w:t>У ребёнка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появляются любимые сказки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герои.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BECE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41DAD335" w14:textId="77777777" w:rsidR="00844C12" w:rsidRPr="007C32C1" w:rsidRDefault="007C32C1">
            <w:pPr>
              <w:pStyle w:val="TableParagraph"/>
              <w:spacing w:line="190" w:lineRule="auto"/>
              <w:ind w:left="108" w:right="24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Наблюдает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 движущейся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игрушкой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другим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объектом,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находящимся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трех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более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метрах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 него.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6117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27B8D4E7" w14:textId="77777777">
        <w:trPr>
          <w:trHeight w:hRule="exact" w:val="27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F48A" w14:textId="77777777" w:rsidR="00844C12" w:rsidRPr="007C32C1" w:rsidRDefault="007C32C1">
            <w:pPr>
              <w:pStyle w:val="TableParagraph"/>
              <w:spacing w:before="88" w:line="190" w:lineRule="auto"/>
              <w:ind w:left="108" w:right="44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своей речи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разнообразные интонационные подъёмы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спады,</w:t>
            </w:r>
          </w:p>
          <w:p w14:paraId="62E82F0B" w14:textId="77777777" w:rsidR="00844C12" w:rsidRPr="007C32C1" w:rsidRDefault="007C32C1">
            <w:pPr>
              <w:pStyle w:val="TableParagraph"/>
              <w:spacing w:line="190" w:lineRule="auto"/>
              <w:ind w:left="108" w:right="45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а также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ритмические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структуры,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передать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своё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настроение.</w:t>
            </w:r>
          </w:p>
          <w:p w14:paraId="00619BD5" w14:textId="77777777" w:rsidR="00844C12" w:rsidRDefault="007C32C1">
            <w:pPr>
              <w:pStyle w:val="TableParagraph"/>
              <w:spacing w:before="45" w:line="220" w:lineRule="exact"/>
              <w:ind w:left="108" w:right="149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Например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взволнованность</w:t>
            </w:r>
            <w:proofErr w:type="spellEnd"/>
            <w:r>
              <w:rPr>
                <w:rFonts w:ascii="Open Sans" w:hAnsi="Open Sans"/>
                <w:i/>
                <w:sz w:val="20"/>
              </w:rPr>
              <w:t xml:space="preserve">,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интерес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увлечённость</w:t>
            </w:r>
            <w:proofErr w:type="spellEnd"/>
            <w:r>
              <w:rPr>
                <w:rFonts w:ascii="Open Sans" w:hAnsi="Open Sans"/>
                <w:i/>
                <w:sz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DDE5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77C8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F080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24DC" w14:textId="77777777" w:rsidR="00844C12" w:rsidRDefault="00844C12"/>
        </w:tc>
      </w:tr>
    </w:tbl>
    <w:p w14:paraId="78CC789B" w14:textId="77777777" w:rsidR="00844C12" w:rsidRDefault="00844C12">
      <w:pPr>
        <w:spacing w:before="13"/>
        <w:rPr>
          <w:rFonts w:ascii="Open Sans Light" w:eastAsia="Open Sans Light" w:hAnsi="Open Sans Light" w:cs="Open Sans Light"/>
          <w:sz w:val="13"/>
          <w:szCs w:val="13"/>
        </w:rPr>
      </w:pPr>
    </w:p>
    <w:p w14:paraId="573BD894" w14:textId="77777777" w:rsidR="00844C12" w:rsidRDefault="007C32C1">
      <w:pPr>
        <w:pStyle w:val="a3"/>
        <w:spacing w:before="59"/>
        <w:ind w:left="110"/>
      </w:pPr>
      <w:proofErr w:type="spellStart"/>
      <w:r>
        <w:t>Примечания</w:t>
      </w:r>
      <w:proofErr w:type="spellEnd"/>
    </w:p>
    <w:p w14:paraId="2DF092CA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013C0DE1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77ED1094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5CA20589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4EBB433E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010F7FA3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4AA04916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0220A5AB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39803370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064230E0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3459BC0B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718FD473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35D6338B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75842765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69E84DF7" w14:textId="77777777" w:rsidR="00844C12" w:rsidRDefault="00844C12">
      <w:pPr>
        <w:rPr>
          <w:rFonts w:ascii="Octava" w:eastAsia="Octava" w:hAnsi="Octava" w:cs="Octava"/>
          <w:sz w:val="23"/>
          <w:szCs w:val="23"/>
        </w:rPr>
      </w:pPr>
    </w:p>
    <w:p w14:paraId="1003FBBD" w14:textId="77777777" w:rsidR="00844C12" w:rsidRDefault="007C32C1">
      <w:pPr>
        <w:tabs>
          <w:tab w:val="right" w:pos="4615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7-Я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(15–19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37</w:t>
      </w:r>
    </w:p>
    <w:p w14:paraId="03DD3092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579CF946" w14:textId="77777777" w:rsidR="00844C12" w:rsidRDefault="007C32C1">
      <w:pPr>
        <w:pStyle w:val="4"/>
        <w:spacing w:before="2"/>
        <w:rPr>
          <w:rFonts w:ascii="Open Sans" w:eastAsia="Open Sans" w:hAnsi="Open Sans" w:cs="Open Sans"/>
          <w:b w:val="0"/>
          <w:bCs w:val="0"/>
        </w:rPr>
      </w:pPr>
      <w:bookmarkStart w:id="13" w:name="_TOC_250007"/>
      <w:r>
        <w:rPr>
          <w:rFonts w:ascii="Open Sans" w:eastAsia="Open Sans" w:hAnsi="Open Sans" w:cs="Open Sans"/>
          <w:spacing w:val="-1"/>
        </w:rPr>
        <w:lastRenderedPageBreak/>
        <w:t>8-Я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</w:rPr>
        <w:t>СТУПЕНЬ</w:t>
      </w:r>
      <w:r>
        <w:rPr>
          <w:rFonts w:ascii="Open Sans" w:eastAsia="Open Sans" w:hAnsi="Open Sans" w:cs="Open Sans"/>
          <w:spacing w:val="-3"/>
        </w:rPr>
        <w:t xml:space="preserve"> </w:t>
      </w:r>
      <w:r>
        <w:rPr>
          <w:rFonts w:ascii="Open Sans" w:eastAsia="Open Sans" w:hAnsi="Open Sans" w:cs="Open Sans"/>
        </w:rPr>
        <w:t>РАЗВИТИЯ</w:t>
      </w:r>
      <w:r>
        <w:rPr>
          <w:rFonts w:ascii="Open Sans" w:eastAsia="Open Sans" w:hAnsi="Open Sans" w:cs="Open Sans"/>
          <w:spacing w:val="-2"/>
        </w:rPr>
        <w:t xml:space="preserve"> </w:t>
      </w:r>
      <w:r>
        <w:rPr>
          <w:rFonts w:ascii="Open Sans" w:eastAsia="Open Sans" w:hAnsi="Open Sans" w:cs="Open Sans"/>
        </w:rPr>
        <w:t>(18–22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  <w:spacing w:val="-1"/>
        </w:rPr>
        <w:t>МЕСЯЦА)</w:t>
      </w:r>
      <w:bookmarkEnd w:id="13"/>
    </w:p>
    <w:p w14:paraId="3C13E106" w14:textId="77777777" w:rsidR="00844C12" w:rsidRDefault="00844C12">
      <w:pPr>
        <w:spacing w:before="4"/>
        <w:rPr>
          <w:rFonts w:ascii="Open Sans" w:eastAsia="Open Sans" w:hAnsi="Open Sans" w:cs="Open Sans"/>
          <w:b/>
          <w:bCs/>
          <w:sz w:val="7"/>
          <w:szCs w:val="7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58CFB835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1AC80EA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31DA73C4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497E91E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2D6DF3D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383F21F8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906F5D7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4B1235A3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4A083B6" w14:textId="77777777" w:rsidR="00844C12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1"/>
                <w:szCs w:val="21"/>
              </w:rPr>
            </w:pPr>
          </w:p>
          <w:p w14:paraId="6CE99A42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032087BA" w14:textId="77777777">
        <w:trPr>
          <w:trHeight w:hRule="exact" w:val="119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A830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66731898" w14:textId="77777777" w:rsidR="00844C12" w:rsidRPr="007C32C1" w:rsidRDefault="007C32C1">
            <w:pPr>
              <w:pStyle w:val="TableParagraph"/>
              <w:spacing w:line="190" w:lineRule="auto"/>
              <w:ind w:left="108" w:right="26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Способность удерживать внимание и слушать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7348" w14:textId="77777777" w:rsidR="00844C12" w:rsidRPr="007C32C1" w:rsidRDefault="007C32C1">
            <w:pPr>
              <w:pStyle w:val="TableParagraph"/>
              <w:spacing w:before="88" w:line="190" w:lineRule="auto"/>
              <w:ind w:left="108" w:right="12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Умение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понимать эмоции и поведение окружающих,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а также выражать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себя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78DC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5F2B5262" w14:textId="77777777" w:rsidR="00844C12" w:rsidRDefault="007C32C1">
            <w:pPr>
              <w:pStyle w:val="TableParagraph"/>
              <w:spacing w:line="190" w:lineRule="auto"/>
              <w:ind w:left="108" w:right="84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деятельности</w:t>
            </w:r>
            <w:proofErr w:type="spellEnd"/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57DD" w14:textId="77777777" w:rsidR="00844C12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</w:rPr>
            </w:pPr>
          </w:p>
          <w:p w14:paraId="6DAB8017" w14:textId="77777777" w:rsidR="00844C12" w:rsidRDefault="007C32C1">
            <w:pPr>
              <w:pStyle w:val="TableParagraph"/>
              <w:spacing w:line="190" w:lineRule="auto"/>
              <w:ind w:left="108" w:right="795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Навыки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крупной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моторики</w:t>
            </w:r>
            <w:proofErr w:type="spellEnd"/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E525" w14:textId="77777777" w:rsidR="00844C12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31"/>
                <w:szCs w:val="31"/>
              </w:rPr>
            </w:pPr>
          </w:p>
          <w:p w14:paraId="182CA0C6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Кормление</w:t>
            </w:r>
            <w:proofErr w:type="spellEnd"/>
          </w:p>
        </w:tc>
      </w:tr>
      <w:tr w:rsidR="00844C12" w:rsidRPr="007C32C1" w14:paraId="1E939FAC" w14:textId="77777777">
        <w:trPr>
          <w:trHeight w:hRule="exact" w:val="21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9C1A" w14:textId="77777777" w:rsidR="00844C12" w:rsidRPr="007C32C1" w:rsidRDefault="007C32C1">
            <w:pPr>
              <w:pStyle w:val="TableParagraph"/>
              <w:spacing w:before="88" w:line="190" w:lineRule="auto"/>
              <w:ind w:left="108" w:right="15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Следует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указаниям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во 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игры, </w:t>
            </w:r>
            <w:r w:rsidRPr="007C32C1">
              <w:rPr>
                <w:rFonts w:ascii="Open Sans" w:hAnsi="Open Sans"/>
                <w:sz w:val="24"/>
                <w:lang w:val="ru-RU"/>
              </w:rPr>
              <w:t>выполняет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просьбу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очевидной для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ситуации.</w:t>
            </w:r>
          </w:p>
          <w:p w14:paraId="2F884766" w14:textId="77777777" w:rsidR="00844C12" w:rsidRPr="007C32C1" w:rsidRDefault="007C32C1">
            <w:pPr>
              <w:pStyle w:val="TableParagraph"/>
              <w:spacing w:before="45" w:line="220" w:lineRule="exact"/>
              <w:ind w:left="108" w:right="18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если ребенку сказать: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«Иди сюда,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будем</w:t>
            </w:r>
            <w:r w:rsidRPr="007C32C1">
              <w:rPr>
                <w:rFonts w:ascii="Open Sans" w:hAnsi="Open Sans"/>
                <w:i/>
                <w:spacing w:val="27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есть»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когда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еда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 питьё уже на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столе,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приходит к столу.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D625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054F04DD" w14:textId="77777777" w:rsidR="00844C12" w:rsidRPr="007C32C1" w:rsidRDefault="00844C12">
            <w:pPr>
              <w:pStyle w:val="TableParagraph"/>
              <w:spacing w:before="13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437A4756" w14:textId="77777777" w:rsidR="00844C12" w:rsidRPr="007C32C1" w:rsidRDefault="007C32C1">
            <w:pPr>
              <w:pStyle w:val="TableParagraph"/>
              <w:spacing w:line="190" w:lineRule="auto"/>
              <w:ind w:left="108" w:right="29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Постоянно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хочет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быть в центре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внимания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78CC" w14:textId="77777777" w:rsidR="00844C12" w:rsidRPr="007C32C1" w:rsidRDefault="007C32C1">
            <w:pPr>
              <w:pStyle w:val="TableParagraph"/>
              <w:spacing w:before="108" w:line="190" w:lineRule="auto"/>
              <w:ind w:left="108" w:right="350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Размышляет, </w:t>
            </w:r>
            <w:r w:rsidRPr="007C32C1">
              <w:rPr>
                <w:rFonts w:ascii="Open Sans" w:hAnsi="Open Sans"/>
                <w:sz w:val="24"/>
                <w:lang w:val="ru-RU"/>
              </w:rPr>
              <w:t>пытаясь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решить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практические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задачи.</w:t>
            </w:r>
          </w:p>
          <w:p w14:paraId="7D99F9AE" w14:textId="77777777" w:rsidR="00844C12" w:rsidRPr="007C32C1" w:rsidRDefault="007C32C1">
            <w:pPr>
              <w:pStyle w:val="TableParagraph"/>
              <w:spacing w:before="45" w:line="220" w:lineRule="exact"/>
              <w:ind w:left="108" w:right="423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соображает, как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включить что-то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или как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достать предмет,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до которого просто так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не дотянуться.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84AB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564A62B8" w14:textId="77777777" w:rsidR="00844C12" w:rsidRPr="007C32C1" w:rsidRDefault="00844C12">
            <w:pPr>
              <w:pStyle w:val="TableParagraph"/>
              <w:spacing w:before="13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7EBA1B6F" w14:textId="77777777" w:rsidR="00844C12" w:rsidRPr="007C32C1" w:rsidRDefault="007C32C1">
            <w:pPr>
              <w:pStyle w:val="TableParagraph"/>
              <w:spacing w:line="190" w:lineRule="auto"/>
              <w:ind w:left="108" w:right="12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Бегает,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натыкаясь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предметы.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756C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66949310" w14:textId="77777777" w:rsidR="00844C12" w:rsidRPr="007C32C1" w:rsidRDefault="00844C12">
            <w:pPr>
              <w:pStyle w:val="TableParagraph"/>
              <w:spacing w:before="6"/>
              <w:rPr>
                <w:rFonts w:ascii="Open Sans" w:eastAsia="Open Sans" w:hAnsi="Open Sans" w:cs="Open Sans"/>
                <w:b/>
                <w:bCs/>
                <w:sz w:val="26"/>
                <w:szCs w:val="26"/>
                <w:lang w:val="ru-RU"/>
              </w:rPr>
            </w:pPr>
          </w:p>
          <w:p w14:paraId="6CDABD0D" w14:textId="77777777" w:rsidR="00844C12" w:rsidRPr="007C32C1" w:rsidRDefault="007C32C1">
            <w:pPr>
              <w:pStyle w:val="TableParagraph"/>
              <w:spacing w:line="190" w:lineRule="auto"/>
              <w:ind w:left="108" w:right="34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Зачерпнув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тарелки и немного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проливая,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доносит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ложку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рта.</w:t>
            </w:r>
          </w:p>
        </w:tc>
      </w:tr>
      <w:tr w:rsidR="00844C12" w:rsidRPr="007C32C1" w14:paraId="45F05979" w14:textId="77777777">
        <w:trPr>
          <w:trHeight w:hRule="exact" w:val="186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5E61" w14:textId="77777777" w:rsidR="00844C12" w:rsidRPr="007C32C1" w:rsidRDefault="00844C12">
            <w:pPr>
              <w:pStyle w:val="TableParagraph"/>
              <w:spacing w:before="10"/>
              <w:rPr>
                <w:rFonts w:ascii="Open Sans" w:eastAsia="Open Sans" w:hAnsi="Open Sans" w:cs="Open Sans"/>
                <w:b/>
                <w:bCs/>
                <w:sz w:val="21"/>
                <w:szCs w:val="21"/>
                <w:lang w:val="ru-RU"/>
              </w:rPr>
            </w:pPr>
          </w:p>
          <w:p w14:paraId="526E815C" w14:textId="77777777" w:rsidR="00844C12" w:rsidRPr="007C32C1" w:rsidRDefault="007C32C1">
            <w:pPr>
              <w:pStyle w:val="TableParagraph"/>
              <w:spacing w:line="190" w:lineRule="auto"/>
              <w:ind w:left="108" w:right="45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Демонстрирует устойчивый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интерес,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рассматривая</w:t>
            </w:r>
          </w:p>
          <w:p w14:paraId="74658341" w14:textId="77777777" w:rsidR="00844C12" w:rsidRPr="007C32C1" w:rsidRDefault="007C32C1">
            <w:pPr>
              <w:pStyle w:val="TableParagraph"/>
              <w:spacing w:line="190" w:lineRule="auto"/>
              <w:ind w:left="108" w:right="44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взрослым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картинки и </w:t>
            </w:r>
            <w:proofErr w:type="gramStart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книжки</w:t>
            </w:r>
            <w:proofErr w:type="gram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56D6" w14:textId="77777777" w:rsidR="00844C12" w:rsidRPr="007C32C1" w:rsidRDefault="007C32C1">
            <w:pPr>
              <w:pStyle w:val="TableParagraph"/>
              <w:spacing w:before="166" w:line="190" w:lineRule="auto"/>
              <w:ind w:left="108" w:right="28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Злится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обижается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окружающих.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ударить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взрослого</w:t>
            </w:r>
          </w:p>
          <w:p w14:paraId="65354441" w14:textId="77777777" w:rsidR="00844C12" w:rsidRPr="007C32C1" w:rsidRDefault="007C32C1">
            <w:pPr>
              <w:pStyle w:val="TableParagraph"/>
              <w:spacing w:line="190" w:lineRule="auto"/>
              <w:ind w:left="108" w:right="31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ребенка,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тот,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например, </w:t>
            </w:r>
            <w:r w:rsidRPr="007C32C1">
              <w:rPr>
                <w:rFonts w:ascii="Open Sans" w:hAnsi="Open Sans"/>
                <w:sz w:val="24"/>
                <w:lang w:val="ru-RU"/>
              </w:rPr>
              <w:t>отберет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игрушку.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5CD6" w14:textId="77777777" w:rsidR="00844C12" w:rsidRPr="007C32C1" w:rsidRDefault="007C32C1">
            <w:pPr>
              <w:pStyle w:val="TableParagraph"/>
              <w:spacing w:before="88" w:line="190" w:lineRule="auto"/>
              <w:ind w:left="108" w:right="24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делать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простые выводы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 причине</w:t>
            </w:r>
          </w:p>
          <w:p w14:paraId="555E54CF" w14:textId="77777777" w:rsidR="00844C12" w:rsidRPr="007C32C1" w:rsidRDefault="007C32C1">
            <w:pPr>
              <w:pStyle w:val="TableParagraph"/>
              <w:spacing w:line="27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следствии.</w:t>
            </w:r>
          </w:p>
          <w:p w14:paraId="1EE86597" w14:textId="77777777" w:rsidR="00844C12" w:rsidRPr="007C32C1" w:rsidRDefault="007C32C1">
            <w:pPr>
              <w:pStyle w:val="TableParagraph"/>
              <w:spacing w:before="34" w:line="220" w:lineRule="exact"/>
              <w:ind w:left="108" w:right="443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придерживает рукой башенку из кубиков, если та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начинает шататься.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03E8" w14:textId="77777777" w:rsidR="00844C12" w:rsidRPr="007C32C1" w:rsidRDefault="00844C12">
            <w:pPr>
              <w:pStyle w:val="TableParagraph"/>
              <w:spacing w:before="4"/>
              <w:rPr>
                <w:rFonts w:ascii="Open Sans" w:eastAsia="Open Sans" w:hAnsi="Open Sans" w:cs="Open Sans"/>
                <w:b/>
                <w:bCs/>
                <w:sz w:val="31"/>
                <w:szCs w:val="31"/>
                <w:lang w:val="ru-RU"/>
              </w:rPr>
            </w:pPr>
          </w:p>
          <w:p w14:paraId="6738C202" w14:textId="77777777" w:rsidR="00844C12" w:rsidRPr="007C32C1" w:rsidRDefault="007C32C1">
            <w:pPr>
              <w:pStyle w:val="TableParagraph"/>
              <w:spacing w:line="190" w:lineRule="auto"/>
              <w:ind w:left="108" w:right="28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Залезает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разные возвышения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(мебель)</w:t>
            </w:r>
            <w:r w:rsidRPr="007C32C1">
              <w:rPr>
                <w:rFonts w:ascii="Open Sans" w:hAnsi="Open Sans"/>
                <w:spacing w:val="26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слезает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них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без посторонней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помощи.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A1B1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1382CA69" w14:textId="77777777" w:rsidR="00844C12" w:rsidRPr="007C32C1" w:rsidRDefault="00844C12">
            <w:pPr>
              <w:pStyle w:val="TableParagraph"/>
              <w:spacing w:before="12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1B9BE015" w14:textId="77777777" w:rsidR="00844C12" w:rsidRPr="007C32C1" w:rsidRDefault="007C32C1">
            <w:pPr>
              <w:pStyle w:val="TableParagraph"/>
              <w:spacing w:line="190" w:lineRule="auto"/>
              <w:ind w:left="108" w:right="42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Кладёт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ложку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рот,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переворачивая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её вверх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дном.</w:t>
            </w:r>
          </w:p>
        </w:tc>
      </w:tr>
      <w:tr w:rsidR="00844C12" w:rsidRPr="007C32C1" w14:paraId="443D55E1" w14:textId="77777777">
        <w:trPr>
          <w:trHeight w:hRule="exact" w:val="22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5A9D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529202D7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30"/>
                <w:szCs w:val="30"/>
                <w:lang w:val="ru-RU"/>
              </w:rPr>
            </w:pPr>
          </w:p>
          <w:p w14:paraId="4683C8B9" w14:textId="77777777" w:rsidR="00844C12" w:rsidRPr="007C32C1" w:rsidRDefault="007C32C1">
            <w:pPr>
              <w:pStyle w:val="TableParagraph"/>
              <w:spacing w:line="190" w:lineRule="auto"/>
              <w:ind w:left="108" w:right="17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просьбе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приносит любимую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картинку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или </w:t>
            </w:r>
            <w:proofErr w:type="gramStart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книжку</w:t>
            </w:r>
            <w:proofErr w:type="gram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3A26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5E9B8E95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ru-RU"/>
              </w:rPr>
            </w:pPr>
          </w:p>
          <w:p w14:paraId="10B9CE9C" w14:textId="77777777" w:rsidR="00844C12" w:rsidRPr="007C32C1" w:rsidRDefault="007C32C1">
            <w:pPr>
              <w:pStyle w:val="TableParagraph"/>
              <w:spacing w:line="190" w:lineRule="auto"/>
              <w:ind w:left="108" w:right="41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устроить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истерику,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расстроится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 его 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понимают.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80067" w14:textId="77777777" w:rsidR="00844C12" w:rsidRPr="007C32C1" w:rsidRDefault="00844C12">
            <w:pPr>
              <w:pStyle w:val="TableParagraph"/>
              <w:spacing w:before="13"/>
              <w:rPr>
                <w:rFonts w:ascii="Open Sans" w:eastAsia="Open Sans" w:hAnsi="Open Sans" w:cs="Open Sans"/>
                <w:b/>
                <w:bCs/>
                <w:sz w:val="15"/>
                <w:szCs w:val="15"/>
                <w:lang w:val="ru-RU"/>
              </w:rPr>
            </w:pPr>
          </w:p>
          <w:p w14:paraId="56743F11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Справляется</w:t>
            </w:r>
          </w:p>
          <w:p w14:paraId="44A44C3D" w14:textId="77777777" w:rsidR="00844C12" w:rsidRPr="007C32C1" w:rsidRDefault="007C32C1">
            <w:pPr>
              <w:pStyle w:val="TableParagraph"/>
              <w:spacing w:before="19" w:line="190" w:lineRule="auto"/>
              <w:ind w:left="108" w:right="88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с механическими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игрушками.</w:t>
            </w:r>
          </w:p>
          <w:p w14:paraId="6E0D8A90" w14:textId="77777777" w:rsidR="00844C12" w:rsidRPr="007C32C1" w:rsidRDefault="007C32C1">
            <w:pPr>
              <w:pStyle w:val="TableParagraph"/>
              <w:spacing w:before="45" w:line="220" w:lineRule="exact"/>
              <w:ind w:left="108" w:right="126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может завести заводную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игрушку, откатывает назад инерционную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машинку и 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9E51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728B4165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ru-RU"/>
              </w:rPr>
            </w:pPr>
          </w:p>
          <w:p w14:paraId="6358B3D4" w14:textId="77777777" w:rsidR="00844C12" w:rsidRPr="007C32C1" w:rsidRDefault="007C32C1">
            <w:pPr>
              <w:pStyle w:val="TableParagraph"/>
              <w:spacing w:line="190" w:lineRule="auto"/>
              <w:ind w:left="108" w:right="44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Садится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корточки,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подобрать</w:t>
            </w:r>
          </w:p>
          <w:p w14:paraId="5CF7BAD5" w14:textId="77777777" w:rsidR="00844C12" w:rsidRPr="007C32C1" w:rsidRDefault="007C32C1">
            <w:pPr>
              <w:pStyle w:val="TableParagraph"/>
              <w:spacing w:line="190" w:lineRule="auto"/>
              <w:ind w:left="108" w:right="13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пола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игрушку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встает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обратно.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7005" w14:textId="77777777" w:rsidR="00844C12" w:rsidRPr="007C32C1" w:rsidRDefault="007C32C1">
            <w:pPr>
              <w:pStyle w:val="TableParagraph"/>
              <w:spacing w:before="88" w:line="190" w:lineRule="auto"/>
              <w:ind w:left="108" w:right="123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Соглашается пробовать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еду</w:t>
            </w:r>
          </w:p>
          <w:p w14:paraId="4C214635" w14:textId="77777777" w:rsidR="00844C12" w:rsidRPr="007C32C1" w:rsidRDefault="007C32C1">
            <w:pPr>
              <w:pStyle w:val="TableParagraph"/>
              <w:spacing w:line="24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новой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консистенции</w:t>
            </w:r>
          </w:p>
          <w:p w14:paraId="338F49A7" w14:textId="77777777" w:rsidR="00844C12" w:rsidRPr="007C32C1" w:rsidRDefault="007C32C1">
            <w:pPr>
              <w:pStyle w:val="TableParagraph"/>
              <w:spacing w:line="260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вкуса.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съесть</w:t>
            </w:r>
          </w:p>
          <w:p w14:paraId="1B0962D0" w14:textId="77777777" w:rsidR="00844C12" w:rsidRPr="007C32C1" w:rsidRDefault="007C32C1">
            <w:pPr>
              <w:pStyle w:val="TableParagraph"/>
              <w:spacing w:line="260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(откусить,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прожевать</w:t>
            </w:r>
          </w:p>
          <w:p w14:paraId="5220828E" w14:textId="77777777" w:rsidR="00844C12" w:rsidRPr="007C32C1" w:rsidRDefault="007C32C1">
            <w:pPr>
              <w:pStyle w:val="TableParagraph"/>
              <w:spacing w:before="19" w:line="190" w:lineRule="auto"/>
              <w:ind w:left="108" w:right="10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проглотить) </w:t>
            </w:r>
            <w:r w:rsidRPr="007C32C1">
              <w:rPr>
                <w:rFonts w:ascii="Open Sans" w:hAnsi="Open Sans"/>
                <w:sz w:val="24"/>
                <w:lang w:val="ru-RU"/>
              </w:rPr>
              <w:t>довольно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крупные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куски разнообразной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пищи.</w:t>
            </w:r>
          </w:p>
        </w:tc>
      </w:tr>
    </w:tbl>
    <w:p w14:paraId="00147FD8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4"/>
          <w:szCs w:val="24"/>
          <w:lang w:val="ru-RU"/>
        </w:rPr>
      </w:pPr>
    </w:p>
    <w:p w14:paraId="2D79328C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4"/>
          <w:szCs w:val="24"/>
          <w:lang w:val="ru-RU"/>
        </w:rPr>
      </w:pPr>
    </w:p>
    <w:p w14:paraId="1D94FDBA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4"/>
          <w:szCs w:val="24"/>
          <w:lang w:val="ru-RU"/>
        </w:rPr>
      </w:pPr>
    </w:p>
    <w:p w14:paraId="77D69A04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4"/>
          <w:szCs w:val="24"/>
          <w:lang w:val="ru-RU"/>
        </w:rPr>
      </w:pPr>
    </w:p>
    <w:p w14:paraId="7EDF764C" w14:textId="77777777" w:rsidR="00844C12" w:rsidRPr="007C32C1" w:rsidRDefault="00844C12">
      <w:pPr>
        <w:spacing w:before="4"/>
        <w:rPr>
          <w:rFonts w:ascii="Open Sans" w:eastAsia="Open Sans" w:hAnsi="Open Sans" w:cs="Open Sans"/>
          <w:b/>
          <w:bCs/>
          <w:sz w:val="21"/>
          <w:szCs w:val="21"/>
          <w:lang w:val="ru-RU"/>
        </w:rPr>
      </w:pPr>
    </w:p>
    <w:p w14:paraId="5DCA42B6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38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8-Я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(18–22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МЕСЯЦА)</w:t>
      </w:r>
    </w:p>
    <w:p w14:paraId="336E18C2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21B89FBF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15335DB0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2D530FD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07C52225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0BB9CD1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87BBA52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2DA79EB4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2801ABD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578E72BD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ED4B1B4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10B1EF3B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6E6B3A06" w14:textId="77777777">
        <w:trPr>
          <w:trHeight w:hRule="exact" w:val="249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E5B4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3A821025" w14:textId="77777777" w:rsidR="00844C12" w:rsidRPr="007C32C1" w:rsidRDefault="007C32C1">
            <w:pPr>
              <w:pStyle w:val="TableParagraph"/>
              <w:spacing w:line="190" w:lineRule="auto"/>
              <w:ind w:left="108" w:right="9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Выслушивает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то,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говорят,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с интересом прислушивается к разговорам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окружающих.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28B2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FCFF28F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37990CC6" w14:textId="77777777" w:rsidR="00844C12" w:rsidRPr="007C32C1" w:rsidRDefault="007C32C1">
            <w:pPr>
              <w:pStyle w:val="TableParagraph"/>
              <w:spacing w:line="190" w:lineRule="auto"/>
              <w:ind w:left="108" w:right="15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Демонстрирует душевный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дискомфорт.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отвернуться,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заплакать.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E3F2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62B4707C" w14:textId="77777777" w:rsidR="00844C12" w:rsidRPr="007C32C1" w:rsidRDefault="007C32C1">
            <w:pPr>
              <w:pStyle w:val="TableParagraph"/>
              <w:spacing w:line="190" w:lineRule="auto"/>
              <w:ind w:left="108" w:right="94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Отличает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круг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квадрата</w:t>
            </w:r>
          </w:p>
          <w:p w14:paraId="3F4C4061" w14:textId="77777777" w:rsidR="00844C12" w:rsidRPr="007C32C1" w:rsidRDefault="007C32C1">
            <w:pPr>
              <w:pStyle w:val="TableParagraph"/>
              <w:spacing w:before="45" w:line="220" w:lineRule="exact"/>
              <w:ind w:left="108" w:right="609"/>
              <w:jc w:val="both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собирая </w:t>
            </w:r>
            <w:proofErr w:type="spellStart"/>
            <w:r w:rsidRPr="007C32C1">
              <w:rPr>
                <w:rFonts w:ascii="Open Sans" w:hAnsi="Open Sans"/>
                <w:i/>
                <w:sz w:val="20"/>
                <w:lang w:val="ru-RU"/>
              </w:rPr>
              <w:t>пазл</w:t>
            </w:r>
            <w:proofErr w:type="spellEnd"/>
            <w:r w:rsidRPr="007C32C1">
              <w:rPr>
                <w:rFonts w:ascii="Open Sans" w:hAnsi="Open Sans"/>
                <w:i/>
                <w:sz w:val="20"/>
                <w:lang w:val="ru-RU"/>
              </w:rPr>
              <w:t>, подбирает подходящие по форме кусочки,</w:t>
            </w:r>
          </w:p>
          <w:p w14:paraId="6B4EA253" w14:textId="77777777" w:rsidR="00844C12" w:rsidRPr="007C32C1" w:rsidRDefault="007C32C1">
            <w:pPr>
              <w:pStyle w:val="TableParagraph"/>
              <w:spacing w:line="220" w:lineRule="exact"/>
              <w:ind w:left="108" w:right="122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предварительно рассмотрев форму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отверстия и кусочка.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493B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Поднимается</w:t>
            </w:r>
          </w:p>
          <w:p w14:paraId="662438AB" w14:textId="77777777" w:rsidR="00844C12" w:rsidRPr="007C32C1" w:rsidRDefault="007C32C1">
            <w:pPr>
              <w:pStyle w:val="TableParagraph"/>
              <w:spacing w:before="19" w:line="190" w:lineRule="auto"/>
              <w:ind w:left="108" w:right="33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спускается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 лестнице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приставным шагом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(вставая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обеими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ножками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каждую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ступеньку)</w:t>
            </w:r>
            <w:r w:rsidRPr="007C32C1">
              <w:rPr>
                <w:rFonts w:ascii="Open Sans" w:hAnsi="Open Sans"/>
                <w:spacing w:val="29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присмотром</w:t>
            </w:r>
          </w:p>
          <w:p w14:paraId="169EE8F7" w14:textId="77777777" w:rsidR="00844C12" w:rsidRDefault="007C32C1">
            <w:pPr>
              <w:pStyle w:val="TableParagraph"/>
              <w:spacing w:line="190" w:lineRule="auto"/>
              <w:ind w:left="108" w:right="1083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z w:val="24"/>
              </w:rPr>
              <w:t>руководством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взрослого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1455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0C850176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6595B3A7" w14:textId="77777777" w:rsidR="00844C12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30"/>
                <w:szCs w:val="30"/>
              </w:rPr>
            </w:pPr>
          </w:p>
          <w:p w14:paraId="3B19F8D1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Сон</w:t>
            </w:r>
            <w:proofErr w:type="spellEnd"/>
          </w:p>
        </w:tc>
      </w:tr>
      <w:tr w:rsidR="00844C12" w:rsidRPr="007C32C1" w14:paraId="7748DC95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D8B0" w14:textId="77777777" w:rsidR="00844C12" w:rsidRPr="007C32C1" w:rsidRDefault="007C32C1">
            <w:pPr>
              <w:pStyle w:val="TableParagraph"/>
              <w:spacing w:before="88" w:line="190" w:lineRule="auto"/>
              <w:ind w:left="108" w:right="22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Учится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ждать, </w:t>
            </w:r>
            <w:r w:rsidRPr="007C32C1">
              <w:rPr>
                <w:rFonts w:ascii="Open Sans" w:hAnsi="Open Sans"/>
                <w:sz w:val="24"/>
                <w:lang w:val="ru-RU"/>
              </w:rPr>
              <w:t>пока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обращающийся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 нему человек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закончит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речь. </w:t>
            </w:r>
            <w:r w:rsidRPr="007C32C1">
              <w:rPr>
                <w:rFonts w:ascii="Open Sans" w:hAnsi="Open Sans"/>
                <w:sz w:val="24"/>
                <w:lang w:val="ru-RU"/>
              </w:rPr>
              <w:t>Лучше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действует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очереди, </w:t>
            </w:r>
            <w:r w:rsidRPr="007C32C1">
              <w:rPr>
                <w:rFonts w:ascii="Open Sans" w:hAnsi="Open Sans"/>
                <w:sz w:val="24"/>
                <w:lang w:val="ru-RU"/>
              </w:rPr>
              <w:t>почти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перебивает.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AFFB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901F412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6"/>
                <w:szCs w:val="26"/>
                <w:lang w:val="ru-RU"/>
              </w:rPr>
            </w:pPr>
          </w:p>
          <w:p w14:paraId="4AFD1FBE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Привязанность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A79E" w14:textId="77777777" w:rsidR="00844C12" w:rsidRPr="007C32C1" w:rsidRDefault="007C32C1">
            <w:pPr>
              <w:pStyle w:val="TableParagraph"/>
              <w:spacing w:before="88" w:line="190" w:lineRule="auto"/>
              <w:ind w:left="108" w:right="17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Вставляет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крупные кусочки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простой формы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proofErr w:type="spellStart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пазл</w:t>
            </w:r>
            <w:proofErr w:type="spell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-вкладыш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простые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фигуры</w:t>
            </w:r>
          </w:p>
          <w:p w14:paraId="7FA6524E" w14:textId="77777777" w:rsidR="00844C12" w:rsidRPr="007C32C1" w:rsidRDefault="007C32C1">
            <w:pPr>
              <w:pStyle w:val="TableParagraph"/>
              <w:spacing w:line="190" w:lineRule="auto"/>
              <w:ind w:left="108" w:right="15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ящик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форм/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почтовый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ящик.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688F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4CA7F0EB" w14:textId="77777777" w:rsidR="00844C12" w:rsidRPr="007C32C1" w:rsidRDefault="007C32C1">
            <w:pPr>
              <w:pStyle w:val="TableParagraph"/>
              <w:spacing w:line="190" w:lineRule="auto"/>
              <w:ind w:left="108" w:right="12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Бросает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маленький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мячик,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предварительно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подняв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его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вверх.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23F56" w14:textId="77777777" w:rsidR="00844C12" w:rsidRPr="007C32C1" w:rsidRDefault="007C32C1">
            <w:pPr>
              <w:pStyle w:val="TableParagraph"/>
              <w:spacing w:before="87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Принимает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участие</w:t>
            </w:r>
          </w:p>
          <w:p w14:paraId="59D4A985" w14:textId="77777777" w:rsidR="00844C12" w:rsidRPr="007C32C1" w:rsidRDefault="007C32C1">
            <w:pPr>
              <w:pStyle w:val="TableParagraph"/>
              <w:spacing w:line="290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укладывании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спать.</w:t>
            </w:r>
          </w:p>
          <w:p w14:paraId="4E784701" w14:textId="77777777" w:rsidR="00844C12" w:rsidRPr="007C32C1" w:rsidRDefault="007C32C1">
            <w:pPr>
              <w:pStyle w:val="TableParagraph"/>
              <w:spacing w:before="34" w:line="220" w:lineRule="exact"/>
              <w:ind w:left="108" w:right="244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достаёт пижаму,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просит,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чтобы ему рассказали любимую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сказку, залезает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 кровать и 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</w:tr>
      <w:tr w:rsidR="00844C12" w14:paraId="19131A00" w14:textId="77777777">
        <w:trPr>
          <w:trHeight w:hRule="exact" w:val="19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3D8F" w14:textId="77777777" w:rsidR="00844C12" w:rsidRPr="007C32C1" w:rsidRDefault="007C32C1">
            <w:pPr>
              <w:pStyle w:val="TableParagraph"/>
              <w:spacing w:before="88" w:line="190" w:lineRule="auto"/>
              <w:ind w:left="108" w:right="34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Играет в простые совместные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игры,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предполагающие,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 нужно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внимательно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слушать.</w:t>
            </w:r>
          </w:p>
          <w:p w14:paraId="4B9D737C" w14:textId="77777777" w:rsidR="00844C12" w:rsidRPr="007C32C1" w:rsidRDefault="007C32C1">
            <w:pPr>
              <w:pStyle w:val="TableParagraph"/>
              <w:spacing w:before="45" w:line="220" w:lineRule="exact"/>
              <w:ind w:left="108" w:right="106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«А теперь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передай</w:t>
            </w:r>
            <w:r w:rsidRPr="007C32C1">
              <w:rPr>
                <w:rFonts w:ascii="Open Sans" w:hAnsi="Open Sans"/>
                <w:i/>
                <w:spacing w:val="2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бубен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Васе!»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426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B54218B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9"/>
                <w:szCs w:val="29"/>
                <w:lang w:val="ru-RU"/>
              </w:rPr>
            </w:pPr>
          </w:p>
          <w:p w14:paraId="359786EC" w14:textId="77777777" w:rsidR="00844C12" w:rsidRPr="007C32C1" w:rsidRDefault="007C32C1">
            <w:pPr>
              <w:pStyle w:val="TableParagraph"/>
              <w:spacing w:line="190" w:lineRule="auto"/>
              <w:ind w:left="108" w:right="29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То льнёт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родителям,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сопротивляется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D2C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CE58A8A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9"/>
                <w:szCs w:val="19"/>
                <w:lang w:val="ru-RU"/>
              </w:rPr>
            </w:pPr>
          </w:p>
          <w:p w14:paraId="5D0081BC" w14:textId="77777777" w:rsidR="00844C12" w:rsidRPr="007C32C1" w:rsidRDefault="007C32C1">
            <w:pPr>
              <w:pStyle w:val="TableParagraph"/>
              <w:spacing w:line="190" w:lineRule="auto"/>
              <w:ind w:left="108" w:right="92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Узнаёт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знакомых взрослых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фотографиях.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EC93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34E9B718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«Спотыкается»</w:t>
            </w:r>
          </w:p>
          <w:p w14:paraId="0521D895" w14:textId="77777777" w:rsidR="00844C12" w:rsidRPr="007C32C1" w:rsidRDefault="007C32C1">
            <w:pPr>
              <w:pStyle w:val="TableParagraph"/>
              <w:spacing w:before="19" w:line="190" w:lineRule="auto"/>
              <w:ind w:left="108" w:right="51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>
              <w:rPr>
                <w:rFonts w:ascii="Open Sans" w:hAnsi="Open Sans"/>
                <w:sz w:val="24"/>
              </w:rPr>
              <w:t>o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большой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мяч,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пытаясь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ударить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его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ногой.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7CD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587D3C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56D3DEB1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Умывание</w:t>
            </w:r>
            <w:proofErr w:type="spellEnd"/>
          </w:p>
        </w:tc>
      </w:tr>
      <w:tr w:rsidR="00844C12" w:rsidRPr="007C32C1" w14:paraId="08E0E688" w14:textId="77777777">
        <w:trPr>
          <w:trHeight w:hRule="exact" w:val="23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227B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010C902B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Дожидается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сигнала</w:t>
            </w:r>
          </w:p>
          <w:p w14:paraId="5A038009" w14:textId="77777777" w:rsidR="00844C12" w:rsidRPr="007C32C1" w:rsidRDefault="007C32C1">
            <w:pPr>
              <w:pStyle w:val="TableParagraph"/>
              <w:spacing w:before="19" w:line="190" w:lineRule="auto"/>
              <w:ind w:left="108" w:right="31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«Марш!»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играх, </w:t>
            </w:r>
            <w:r w:rsidRPr="007C32C1">
              <w:rPr>
                <w:rFonts w:ascii="Open Sans" w:hAnsi="Open Sans"/>
                <w:sz w:val="24"/>
                <w:lang w:val="ru-RU"/>
              </w:rPr>
              <w:t>где</w:t>
            </w:r>
            <w:r w:rsidRPr="007C32C1">
              <w:rPr>
                <w:rFonts w:ascii="Open Sans" w:hAnsi="Open Sans"/>
                <w:spacing w:val="2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нужно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действовать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команде: «На старт!</w:t>
            </w:r>
          </w:p>
          <w:p w14:paraId="5353BEDF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pacing w:val="-1"/>
                <w:sz w:val="24"/>
              </w:rPr>
              <w:t>Внимание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! </w:t>
            </w:r>
            <w:proofErr w:type="spellStart"/>
            <w:proofErr w:type="gramStart"/>
            <w:r>
              <w:rPr>
                <w:rFonts w:ascii="Open Sans" w:hAnsi="Open Sans"/>
                <w:spacing w:val="-1"/>
                <w:sz w:val="24"/>
              </w:rPr>
              <w:t>Марш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!»</w:t>
            </w:r>
            <w:proofErr w:type="gram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E6201" w14:textId="77777777" w:rsidR="00844C12" w:rsidRPr="007C32C1" w:rsidRDefault="007C32C1">
            <w:pPr>
              <w:pStyle w:val="TableParagraph"/>
              <w:spacing w:before="88" w:line="190" w:lineRule="auto"/>
              <w:ind w:left="108" w:right="82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понять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окружающим,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</w:p>
          <w:p w14:paraId="5E9296E7" w14:textId="77777777" w:rsidR="00844C12" w:rsidRPr="007C32C1" w:rsidRDefault="007C32C1">
            <w:pPr>
              <w:pStyle w:val="TableParagraph"/>
              <w:spacing w:line="190" w:lineRule="auto"/>
              <w:ind w:left="108" w:right="40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gramStart"/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он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самостоятельная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личность</w:t>
            </w:r>
            <w:proofErr w:type="gramEnd"/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.</w:t>
            </w:r>
          </w:p>
          <w:p w14:paraId="38B41441" w14:textId="77777777" w:rsidR="00844C12" w:rsidRPr="007C32C1" w:rsidRDefault="007C32C1">
            <w:pPr>
              <w:pStyle w:val="TableParagraph"/>
              <w:spacing w:before="45" w:line="220" w:lineRule="exact"/>
              <w:ind w:left="108" w:right="244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настаивает на каких-то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самостоятельных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действиях.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Говорит взрослому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«сам»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/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или</w:t>
            </w:r>
          </w:p>
          <w:p w14:paraId="6F79D083" w14:textId="77777777" w:rsidR="00844C12" w:rsidRPr="007C32C1" w:rsidRDefault="007C32C1">
            <w:pPr>
              <w:pStyle w:val="TableParagraph"/>
              <w:spacing w:line="235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«нет».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15B2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6EEA1AEA" w14:textId="77777777" w:rsidR="00844C12" w:rsidRPr="007C32C1" w:rsidRDefault="007C32C1">
            <w:pPr>
              <w:pStyle w:val="TableParagraph"/>
              <w:spacing w:line="190" w:lineRule="auto"/>
              <w:ind w:left="108" w:right="36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Узнаёт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себя в зеркале и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фотографиях.</w:t>
            </w:r>
          </w:p>
          <w:p w14:paraId="26176744" w14:textId="77777777" w:rsidR="00844C12" w:rsidRPr="007C32C1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если увидел</w:t>
            </w:r>
          </w:p>
          <w:p w14:paraId="6AE150AD" w14:textId="77777777" w:rsidR="00844C12" w:rsidRPr="007C32C1" w:rsidRDefault="007C32C1">
            <w:pPr>
              <w:pStyle w:val="TableParagraph"/>
              <w:spacing w:before="11" w:line="220" w:lineRule="exact"/>
              <w:ind w:left="108" w:right="125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в зеркале,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 испачкался, начинает вытирать своё лицо.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По просьбе показывает себя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фотографии.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E6CB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F02F3F5" w14:textId="77777777" w:rsidR="00844C12" w:rsidRPr="007C32C1" w:rsidRDefault="007C32C1">
            <w:pPr>
              <w:pStyle w:val="TableParagraph"/>
              <w:spacing w:before="209" w:line="190" w:lineRule="auto"/>
              <w:ind w:left="108" w:right="29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Садится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маленький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трёхколёсный велосипед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едет,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отталкиваясь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ногами от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пола.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BB4C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6FF1C6A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17"/>
                <w:szCs w:val="17"/>
                <w:lang w:val="ru-RU"/>
              </w:rPr>
            </w:pPr>
          </w:p>
          <w:p w14:paraId="73F1E51F" w14:textId="77777777" w:rsidR="00844C12" w:rsidRPr="007C32C1" w:rsidRDefault="007C32C1">
            <w:pPr>
              <w:pStyle w:val="TableParagraph"/>
              <w:spacing w:line="190" w:lineRule="auto"/>
              <w:ind w:left="108" w:right="62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Принимает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участие 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умывании.</w:t>
            </w:r>
          </w:p>
          <w:p w14:paraId="21EFD591" w14:textId="77777777" w:rsidR="00844C12" w:rsidRPr="007C32C1" w:rsidRDefault="007C32C1">
            <w:pPr>
              <w:pStyle w:val="TableParagraph"/>
              <w:spacing w:before="45" w:line="220" w:lineRule="exact"/>
              <w:ind w:left="108" w:right="189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намыливает руки и затем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подставляет под воду,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чтобы ополоснуть.</w:t>
            </w:r>
          </w:p>
        </w:tc>
      </w:tr>
    </w:tbl>
    <w:p w14:paraId="36F8B47E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7E310B61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3A8E7EA0" w14:textId="77777777" w:rsidR="00844C12" w:rsidRPr="007C32C1" w:rsidRDefault="00844C12">
      <w:pPr>
        <w:spacing w:before="8"/>
        <w:rPr>
          <w:rFonts w:ascii="Open Sans Light" w:eastAsia="Open Sans Light" w:hAnsi="Open Sans Light" w:cs="Open Sans Light"/>
          <w:sz w:val="21"/>
          <w:szCs w:val="21"/>
          <w:lang w:val="ru-RU"/>
        </w:rPr>
      </w:pPr>
    </w:p>
    <w:p w14:paraId="079C99AB" w14:textId="77777777" w:rsidR="00844C12" w:rsidRDefault="007C32C1">
      <w:pPr>
        <w:tabs>
          <w:tab w:val="right" w:pos="4507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8-Я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(18–22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МЕСЯЦА)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39</w:t>
      </w:r>
    </w:p>
    <w:p w14:paraId="1DBFEAEC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66A4233E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7B27D54C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1E8F49D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20FD04E0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5B0D70C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C36C0C1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2B8D53FA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7DB6992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676DF861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0DE8220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7332B3C7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1165DA60" w14:textId="77777777">
        <w:trPr>
          <w:trHeight w:hRule="exact" w:val="145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C1AA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16C876BE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spellStart"/>
            <w:r w:rsidRPr="007C32C1">
              <w:rPr>
                <w:rFonts w:ascii="Open Sans" w:hAnsi="Open Sans"/>
                <w:b/>
                <w:sz w:val="24"/>
                <w:lang w:val="ru-RU"/>
              </w:rPr>
              <w:t>Импрессивная</w:t>
            </w:r>
            <w:proofErr w:type="spellEnd"/>
            <w:r w:rsidRPr="007C32C1">
              <w:rPr>
                <w:rFonts w:ascii="Open Sans" w:hAnsi="Open Sans"/>
                <w:b/>
                <w:sz w:val="24"/>
                <w:lang w:val="ru-RU"/>
              </w:rPr>
              <w:t xml:space="preserve"> речь</w:t>
            </w:r>
          </w:p>
          <w:p w14:paraId="238024A7" w14:textId="77777777" w:rsidR="00844C12" w:rsidRPr="007C32C1" w:rsidRDefault="007C32C1">
            <w:pPr>
              <w:pStyle w:val="TableParagraph"/>
              <w:spacing w:before="19" w:line="190" w:lineRule="auto"/>
              <w:ind w:left="108" w:right="67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(восприятие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речи 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жестов)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D50A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689BA737" w14:textId="77777777" w:rsidR="00844C12" w:rsidRPr="007C32C1" w:rsidRDefault="007C32C1">
            <w:pPr>
              <w:pStyle w:val="TableParagraph"/>
              <w:spacing w:line="190" w:lineRule="auto"/>
              <w:ind w:left="108" w:right="13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Устав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испугавшись,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льнёт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взрослому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утешением.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C6DE" w14:textId="77777777" w:rsidR="00844C12" w:rsidRPr="007C32C1" w:rsidRDefault="007C32C1">
            <w:pPr>
              <w:pStyle w:val="TableParagraph"/>
              <w:spacing w:before="88" w:line="190" w:lineRule="auto"/>
              <w:ind w:left="108" w:right="36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Услышав,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говорят люди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увидев</w:t>
            </w:r>
          </w:p>
          <w:p w14:paraId="395BFCFA" w14:textId="77777777" w:rsidR="00844C12" w:rsidRPr="007C32C1" w:rsidRDefault="007C32C1">
            <w:pPr>
              <w:pStyle w:val="TableParagraph"/>
              <w:spacing w:line="190" w:lineRule="auto"/>
              <w:ind w:left="108" w:right="62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жестикуляцию,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догадывается,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 сейчас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произойдёт.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E3DB" w14:textId="77777777" w:rsidR="00844C12" w:rsidRPr="007C32C1" w:rsidRDefault="007C32C1">
            <w:pPr>
              <w:pStyle w:val="TableParagraph"/>
              <w:spacing w:before="88" w:line="190" w:lineRule="auto"/>
              <w:ind w:left="108" w:right="89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Навыки мелкой моторики</w:t>
            </w:r>
          </w:p>
          <w:p w14:paraId="6BA604A6" w14:textId="77777777" w:rsidR="00844C12" w:rsidRPr="007C32C1" w:rsidRDefault="007C32C1">
            <w:pPr>
              <w:pStyle w:val="TableParagraph"/>
              <w:spacing w:line="190" w:lineRule="auto"/>
              <w:ind w:left="108" w:right="117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зрительно-</w:t>
            </w:r>
            <w:r w:rsidRPr="007C32C1">
              <w:rPr>
                <w:rFonts w:ascii="Open Sans" w:hAnsi="Open Sans"/>
                <w:b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двигательная координация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4811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792A671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400816F7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Одевание</w:t>
            </w:r>
            <w:proofErr w:type="spellEnd"/>
          </w:p>
        </w:tc>
      </w:tr>
      <w:tr w:rsidR="00844C12" w:rsidRPr="007C32C1" w14:paraId="1759B602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43C9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Узнаёт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предметы</w:t>
            </w:r>
          </w:p>
          <w:p w14:paraId="79701E41" w14:textId="77777777" w:rsidR="00844C12" w:rsidRPr="007C32C1" w:rsidRDefault="007C32C1">
            <w:pPr>
              <w:pStyle w:val="TableParagraph"/>
              <w:spacing w:before="19" w:line="190" w:lineRule="auto"/>
              <w:ind w:left="108" w:right="13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картинки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понимает,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 чём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идёт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речь,</w:t>
            </w:r>
          </w:p>
          <w:p w14:paraId="5D459235" w14:textId="77777777" w:rsidR="00844C12" w:rsidRPr="007C32C1" w:rsidRDefault="007C32C1">
            <w:pPr>
              <w:pStyle w:val="TableParagraph"/>
              <w:spacing w:line="191" w:lineRule="auto"/>
              <w:ind w:left="108" w:right="61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когда эти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предметы называют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или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изображают.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D8F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44AB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ABA1708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30126F9D" w14:textId="77777777" w:rsidR="00844C12" w:rsidRDefault="007C32C1">
            <w:pPr>
              <w:pStyle w:val="TableParagraph"/>
              <w:spacing w:line="190" w:lineRule="auto"/>
              <w:ind w:left="108" w:right="61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игровой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деятельности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AE7B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0842735D" w14:textId="77777777" w:rsidR="00844C12" w:rsidRPr="007C32C1" w:rsidRDefault="007C32C1">
            <w:pPr>
              <w:pStyle w:val="TableParagraph"/>
              <w:spacing w:line="190" w:lineRule="auto"/>
              <w:ind w:left="108" w:right="57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Строит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башенку из нескольких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кубиков (до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шести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кубиков).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5F9E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3E713060" w14:textId="77777777" w:rsidR="00844C12" w:rsidRPr="007C32C1" w:rsidRDefault="007C32C1">
            <w:pPr>
              <w:pStyle w:val="TableParagraph"/>
              <w:spacing w:line="190" w:lineRule="auto"/>
              <w:ind w:left="108" w:right="103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Надевает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шапку и ботинки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без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шнуровки.</w:t>
            </w:r>
          </w:p>
        </w:tc>
      </w:tr>
      <w:tr w:rsidR="00844C12" w14:paraId="57E44EF1" w14:textId="77777777">
        <w:trPr>
          <w:trHeight w:hRule="exact" w:val="208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2A1D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39648E00" w14:textId="77777777" w:rsidR="00844C12" w:rsidRPr="007C32C1" w:rsidRDefault="007C32C1">
            <w:pPr>
              <w:pStyle w:val="TableParagraph"/>
              <w:spacing w:line="190" w:lineRule="auto"/>
              <w:ind w:left="108" w:right="423" w:hanging="1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Показывает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пальцем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части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тела других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людей.</w:t>
            </w:r>
          </w:p>
          <w:p w14:paraId="61A86C51" w14:textId="77777777" w:rsidR="00844C12" w:rsidRPr="007C32C1" w:rsidRDefault="007C32C1">
            <w:pPr>
              <w:pStyle w:val="TableParagraph"/>
              <w:spacing w:before="45" w:line="220" w:lineRule="exact"/>
              <w:ind w:left="108" w:right="12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мамины глазки, папин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нос и 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42D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A6D2" w14:textId="77777777" w:rsidR="00844C12" w:rsidRPr="007C32C1" w:rsidRDefault="007C32C1">
            <w:pPr>
              <w:pStyle w:val="TableParagraph"/>
              <w:spacing w:before="88" w:line="190" w:lineRule="auto"/>
              <w:ind w:left="108" w:right="17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Отображает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игре простые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повседневные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действия.</w:t>
            </w:r>
          </w:p>
          <w:p w14:paraId="7D09A944" w14:textId="77777777" w:rsidR="00844C12" w:rsidRPr="007C32C1" w:rsidRDefault="007C32C1">
            <w:pPr>
              <w:pStyle w:val="TableParagraph"/>
              <w:spacing w:before="45" w:line="220" w:lineRule="exact"/>
              <w:ind w:left="108" w:right="332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расчёсывает волосы куклы,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застилает её кроватку,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кормит её, сажает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 машинку,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«возит в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магазин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за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покупками».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93E1" w14:textId="77777777" w:rsidR="00844C12" w:rsidRPr="007C32C1" w:rsidRDefault="007C32C1">
            <w:pPr>
              <w:pStyle w:val="TableParagraph"/>
              <w:spacing w:before="94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Держит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карандаш</w:t>
            </w:r>
          </w:p>
          <w:p w14:paraId="48C91A72" w14:textId="77777777" w:rsidR="00844C12" w:rsidRPr="007C32C1" w:rsidRDefault="007C32C1">
            <w:pPr>
              <w:pStyle w:val="TableParagraph"/>
              <w:spacing w:before="19" w:line="190" w:lineRule="auto"/>
              <w:ind w:left="108" w:right="17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грифеля,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используя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захват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пальцами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(щепоть).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Сжимает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карандаш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большим,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указательным</w:t>
            </w:r>
          </w:p>
          <w:p w14:paraId="66085D0E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средним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пальцами.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D386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574DBC08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«Наряжается»,</w:t>
            </w:r>
          </w:p>
          <w:p w14:paraId="5C335E83" w14:textId="77777777" w:rsidR="00844C12" w:rsidRPr="007C32C1" w:rsidRDefault="007C32C1">
            <w:pPr>
              <w:pStyle w:val="TableParagraph"/>
              <w:spacing w:line="260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используя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свою</w:t>
            </w:r>
          </w:p>
          <w:p w14:paraId="39BDBF1A" w14:textId="77777777" w:rsidR="00844C12" w:rsidRPr="007C32C1" w:rsidRDefault="007C32C1">
            <w:pPr>
              <w:pStyle w:val="TableParagraph"/>
              <w:spacing w:before="19" w:line="190" w:lineRule="auto"/>
              <w:ind w:left="108" w:right="69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взрослую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одежду 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обувь.</w:t>
            </w:r>
          </w:p>
          <w:p w14:paraId="3F59176C" w14:textId="77777777" w:rsidR="00844C12" w:rsidRDefault="007C32C1">
            <w:pPr>
              <w:pStyle w:val="TableParagraph"/>
              <w:spacing w:before="7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Например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шляпу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туфли</w:t>
            </w:r>
            <w:proofErr w:type="spellEnd"/>
            <w:r>
              <w:rPr>
                <w:rFonts w:ascii="Open Sans" w:hAnsi="Open Sans"/>
                <w:i/>
                <w:sz w:val="20"/>
              </w:rPr>
              <w:t>.</w:t>
            </w:r>
          </w:p>
        </w:tc>
      </w:tr>
      <w:tr w:rsidR="00844C12" w:rsidRPr="007C32C1" w14:paraId="2CC16A18" w14:textId="77777777">
        <w:trPr>
          <w:trHeight w:hRule="exact" w:val="21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630B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05A581A1" w14:textId="77777777" w:rsidR="00844C12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2"/>
                <w:szCs w:val="32"/>
              </w:rPr>
            </w:pPr>
          </w:p>
          <w:p w14:paraId="396AAEDE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Понимает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примерно</w:t>
            </w:r>
            <w:proofErr w:type="spellEnd"/>
          </w:p>
          <w:p w14:paraId="4CC34906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>50</w:t>
            </w:r>
            <w:r>
              <w:rPr>
                <w:rFonts w:ascii="Open Sans" w:hAnsi="Open Sans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слов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44DE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E2BF" w14:textId="77777777" w:rsidR="00844C12" w:rsidRPr="007C32C1" w:rsidRDefault="007C32C1">
            <w:pPr>
              <w:pStyle w:val="TableParagraph"/>
              <w:spacing w:before="88" w:line="190" w:lineRule="auto"/>
              <w:ind w:left="108" w:right="47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удовольствием,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ориентируясь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смысл, </w:t>
            </w:r>
            <w:r w:rsidRPr="007C32C1">
              <w:rPr>
                <w:rFonts w:ascii="Open Sans" w:hAnsi="Open Sans"/>
                <w:sz w:val="24"/>
                <w:lang w:val="ru-RU"/>
              </w:rPr>
              <w:t>соединяет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предметы.</w:t>
            </w:r>
          </w:p>
          <w:p w14:paraId="766A9B04" w14:textId="77777777" w:rsidR="00844C12" w:rsidRPr="007C32C1" w:rsidRDefault="007C32C1">
            <w:pPr>
              <w:pStyle w:val="TableParagraph"/>
              <w:spacing w:before="45" w:line="220" w:lineRule="exact"/>
              <w:ind w:left="108" w:right="479" w:hanging="1"/>
              <w:jc w:val="both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Например,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ставит чашку на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блюдце,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кладёт ложку в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тарелку,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а куколку</w:t>
            </w:r>
            <w:r w:rsidRPr="007C32C1">
              <w:rPr>
                <w:rFonts w:ascii="Open Sans" w:eastAsia="Open Sans" w:hAnsi="Open Sans" w:cs="Open Sans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–</w:t>
            </w:r>
          </w:p>
          <w:p w14:paraId="72C9DC4A" w14:textId="77777777" w:rsidR="00844C12" w:rsidRPr="007C32C1" w:rsidRDefault="007C32C1">
            <w:pPr>
              <w:pStyle w:val="TableParagraph"/>
              <w:spacing w:line="235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в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кроватку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 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FC31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11BC0A3" w14:textId="77777777" w:rsidR="00844C12" w:rsidRPr="007C32C1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30BA0914" w14:textId="77777777" w:rsidR="00844C12" w:rsidRPr="007C32C1" w:rsidRDefault="007C32C1">
            <w:pPr>
              <w:pStyle w:val="TableParagraph"/>
              <w:spacing w:line="190" w:lineRule="auto"/>
              <w:ind w:left="108" w:right="43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Нанизывает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крупные бусины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6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палочку.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1243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9F897EB" w14:textId="77777777" w:rsidR="00844C12" w:rsidRPr="007C32C1" w:rsidRDefault="00844C12">
            <w:pPr>
              <w:pStyle w:val="TableParagraph"/>
              <w:spacing w:before="6"/>
              <w:rPr>
                <w:rFonts w:ascii="Open Sans Light" w:eastAsia="Open Sans Light" w:hAnsi="Open Sans Light" w:cs="Open Sans Light"/>
                <w:sz w:val="26"/>
                <w:szCs w:val="26"/>
                <w:lang w:val="ru-RU"/>
              </w:rPr>
            </w:pPr>
          </w:p>
          <w:p w14:paraId="70E8C458" w14:textId="77777777" w:rsidR="00844C12" w:rsidRPr="007C32C1" w:rsidRDefault="007C32C1">
            <w:pPr>
              <w:pStyle w:val="TableParagraph"/>
              <w:spacing w:line="190" w:lineRule="auto"/>
              <w:ind w:left="108" w:right="33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Расстёгивает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крупную молнию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куртке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/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кофте.</w:t>
            </w:r>
          </w:p>
        </w:tc>
      </w:tr>
      <w:tr w:rsidR="00844C12" w:rsidRPr="007C32C1" w14:paraId="3F75C8AB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D398" w14:textId="77777777" w:rsidR="00844C12" w:rsidRPr="007C32C1" w:rsidRDefault="007C32C1">
            <w:pPr>
              <w:pStyle w:val="TableParagraph"/>
              <w:spacing w:before="88" w:line="190" w:lineRule="auto"/>
              <w:ind w:left="108" w:right="43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выбрать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два предмета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четырёх 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просьбе: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«Дай</w:t>
            </w:r>
          </w:p>
          <w:p w14:paraId="61351C86" w14:textId="77777777" w:rsidR="00844C12" w:rsidRPr="007C32C1" w:rsidRDefault="007C32C1">
            <w:pPr>
              <w:pStyle w:val="TableParagraph"/>
              <w:spacing w:line="190" w:lineRule="auto"/>
              <w:ind w:left="108" w:right="58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чашку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куклу!»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«А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где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кубик</w:t>
            </w:r>
          </w:p>
          <w:p w14:paraId="4D942442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proofErr w:type="gramStart"/>
            <w:r>
              <w:rPr>
                <w:rFonts w:ascii="Open Sans" w:hAnsi="Open Sans"/>
                <w:spacing w:val="-1"/>
                <w:sz w:val="24"/>
              </w:rPr>
              <w:t>машинка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?»</w:t>
            </w:r>
            <w:proofErr w:type="gram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E12D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5615" w14:textId="77777777" w:rsidR="00844C12" w:rsidRPr="007C32C1" w:rsidRDefault="007C32C1">
            <w:pPr>
              <w:pStyle w:val="TableParagraph"/>
              <w:spacing w:before="139" w:line="190" w:lineRule="auto"/>
              <w:ind w:left="108" w:right="33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Играет </w:t>
            </w:r>
            <w:r>
              <w:rPr>
                <w:rFonts w:ascii="Open Sans" w:hAnsi="Open Sans"/>
                <w:sz w:val="24"/>
              </w:rPr>
              <w:t>c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несколькими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людьми.</w:t>
            </w:r>
          </w:p>
          <w:p w14:paraId="5329628E" w14:textId="77777777" w:rsidR="00844C12" w:rsidRPr="007C32C1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предлагает</w:t>
            </w:r>
          </w:p>
          <w:p w14:paraId="75B6D665" w14:textId="77777777" w:rsidR="00844C12" w:rsidRPr="007C32C1" w:rsidRDefault="007C32C1">
            <w:pPr>
              <w:pStyle w:val="TableParagraph"/>
              <w:spacing w:before="11" w:line="220" w:lineRule="exact"/>
              <w:ind w:left="108" w:right="430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«выпить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чаю»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из пустой</w:t>
            </w:r>
            <w:r w:rsidRPr="007C32C1">
              <w:rPr>
                <w:rFonts w:ascii="Open Sans" w:hAnsi="Open Sans"/>
                <w:i/>
                <w:spacing w:val="2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чашки не только маме,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но 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бабушке.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E7B7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505173F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1F599579" w14:textId="77777777" w:rsidR="00844C12" w:rsidRDefault="007C32C1">
            <w:pPr>
              <w:pStyle w:val="TableParagraph"/>
              <w:spacing w:line="190" w:lineRule="auto"/>
              <w:ind w:left="108" w:right="376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Пытается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рисовать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вертикальные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линии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F54F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741AB3EF" w14:textId="77777777" w:rsidR="00844C12" w:rsidRPr="007C32C1" w:rsidRDefault="007C32C1">
            <w:pPr>
              <w:pStyle w:val="TableParagraph"/>
              <w:spacing w:line="190" w:lineRule="auto"/>
              <w:ind w:left="108" w:right="49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Когда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взрослый снимает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него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кофту,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помогает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ему,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вытаскивая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из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рукавов.</w:t>
            </w:r>
          </w:p>
        </w:tc>
      </w:tr>
    </w:tbl>
    <w:p w14:paraId="24A010E1" w14:textId="77777777" w:rsidR="00844C12" w:rsidRPr="007C32C1" w:rsidRDefault="00844C12">
      <w:pPr>
        <w:spacing w:before="8"/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2BB44987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40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8-Я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(18–22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МЕСЯЦА)</w:t>
      </w:r>
    </w:p>
    <w:p w14:paraId="3E7585F4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3DA0A72D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7293D75D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73A3267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6EAC7713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961160D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C97DE31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7933E619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70F474A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002EC59E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D5FE8CF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03731FB3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24AD0856" w14:textId="77777777">
        <w:trPr>
          <w:trHeight w:hRule="exact" w:val="3012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F39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4C38601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32"/>
                <w:szCs w:val="32"/>
                <w:lang w:val="ru-RU"/>
              </w:rPr>
            </w:pPr>
          </w:p>
          <w:p w14:paraId="0BF8C881" w14:textId="77777777" w:rsidR="00844C12" w:rsidRPr="007C32C1" w:rsidRDefault="007C32C1">
            <w:pPr>
              <w:pStyle w:val="TableParagraph"/>
              <w:spacing w:line="190" w:lineRule="auto"/>
              <w:ind w:left="108" w:right="29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знакомые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указания, </w:t>
            </w:r>
            <w:r w:rsidRPr="007C32C1">
              <w:rPr>
                <w:rFonts w:ascii="Open Sans" w:hAnsi="Open Sans"/>
                <w:sz w:val="24"/>
                <w:lang w:val="ru-RU"/>
              </w:rPr>
              <w:t>касающиеся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действий.</w:t>
            </w:r>
          </w:p>
          <w:p w14:paraId="6230C551" w14:textId="77777777" w:rsidR="00844C12" w:rsidRPr="007C32C1" w:rsidRDefault="007C32C1">
            <w:pPr>
              <w:pStyle w:val="TableParagraph"/>
              <w:spacing w:before="45" w:line="220" w:lineRule="exact"/>
              <w:ind w:left="108" w:right="146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«Садись»,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«Иди</w:t>
            </w:r>
            <w:r w:rsidRPr="007C32C1">
              <w:rPr>
                <w:rFonts w:ascii="Open Sans" w:hAnsi="Open Sans"/>
                <w:i/>
                <w:spacing w:val="2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сюда»,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«Не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надо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так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делать»</w:t>
            </w:r>
            <w:r w:rsidRPr="007C32C1">
              <w:rPr>
                <w:rFonts w:ascii="Open Sans" w:hAnsi="Open Sans"/>
                <w:i/>
                <w:spacing w:val="27"/>
                <w:w w:val="9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A71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C0D91" w14:textId="77777777" w:rsidR="00844C12" w:rsidRPr="007C32C1" w:rsidRDefault="007C32C1">
            <w:pPr>
              <w:pStyle w:val="TableParagraph"/>
              <w:spacing w:before="88" w:line="190" w:lineRule="auto"/>
              <w:ind w:left="108" w:right="11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игры воспроизводит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цепочку последовательных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действий.</w:t>
            </w:r>
          </w:p>
          <w:p w14:paraId="52115E13" w14:textId="77777777" w:rsidR="00844C12" w:rsidRPr="007C32C1" w:rsidRDefault="007C32C1">
            <w:pPr>
              <w:pStyle w:val="TableParagraph"/>
              <w:spacing w:before="45" w:line="220" w:lineRule="exact"/>
              <w:ind w:left="108" w:right="365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сначала делает вид,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 наливает чай,</w:t>
            </w:r>
          </w:p>
          <w:p w14:paraId="7F52D60A" w14:textId="77777777" w:rsidR="00844C12" w:rsidRPr="007C32C1" w:rsidRDefault="007C32C1">
            <w:pPr>
              <w:pStyle w:val="TableParagraph"/>
              <w:spacing w:line="220" w:lineRule="exact"/>
              <w:ind w:left="108" w:right="452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а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затем</w:t>
            </w:r>
            <w:r w:rsidRPr="007C32C1">
              <w:rPr>
                <w:rFonts w:ascii="Open Sans" w:eastAsia="Open Sans" w:hAnsi="Open Sans" w:cs="Open Sans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что пьёт его, сначала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«купает»</w:t>
            </w:r>
            <w:r w:rsidRPr="007C32C1">
              <w:rPr>
                <w:rFonts w:ascii="Open Sans" w:eastAsia="Open Sans" w:hAnsi="Open Sans" w:cs="Open Sans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куколку,</w:t>
            </w:r>
            <w:r w:rsidRPr="007C32C1">
              <w:rPr>
                <w:rFonts w:ascii="Open Sans" w:eastAsia="Open Sans" w:hAnsi="Open Sans" w:cs="Open Sans"/>
                <w:i/>
                <w:spacing w:val="27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а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затем</w:t>
            </w:r>
            <w:r w:rsidRPr="007C32C1">
              <w:rPr>
                <w:rFonts w:ascii="Open Sans" w:eastAsia="Open Sans" w:hAnsi="Open Sans" w:cs="Open Sans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вытирает</w:t>
            </w:r>
          </w:p>
          <w:p w14:paraId="27EA475A" w14:textId="77777777" w:rsidR="00844C12" w:rsidRPr="007C32C1" w:rsidRDefault="007C32C1">
            <w:pPr>
              <w:pStyle w:val="TableParagraph"/>
              <w:spacing w:line="220" w:lineRule="exact"/>
              <w:ind w:left="108" w:right="615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её,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сначала сажает куклу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 машину,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а затем</w:t>
            </w:r>
          </w:p>
          <w:p w14:paraId="61C01C23" w14:textId="77777777" w:rsidR="00844C12" w:rsidRDefault="007C32C1">
            <w:pPr>
              <w:pStyle w:val="TableParagraph"/>
              <w:spacing w:line="235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i/>
                <w:sz w:val="20"/>
              </w:rPr>
              <w:t>«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отправляет</w:t>
            </w:r>
            <w:proofErr w:type="spellEnd"/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её</w:t>
            </w:r>
            <w:proofErr w:type="spellEnd"/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на</w:t>
            </w:r>
            <w:proofErr w:type="spellEnd"/>
            <w:r>
              <w:rPr>
                <w:rFonts w:ascii="Open Sans" w:hAnsi="Open Sans"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работу</w:t>
            </w:r>
            <w:proofErr w:type="spellEnd"/>
            <w:r>
              <w:rPr>
                <w:rFonts w:ascii="Open Sans" w:hAnsi="Open Sans"/>
                <w:i/>
                <w:sz w:val="20"/>
              </w:rPr>
              <w:t>».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5FC1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1CDA3E51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7B955CAC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2C113BFB" w14:textId="77777777" w:rsidR="00844C12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  <w:p w14:paraId="2C36CBA6" w14:textId="77777777" w:rsidR="00844C12" w:rsidRDefault="007C32C1">
            <w:pPr>
              <w:pStyle w:val="TableParagraph"/>
              <w:spacing w:line="190" w:lineRule="auto"/>
              <w:ind w:left="108" w:right="694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Пытается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рисовать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круги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7360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3069FC13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6CF82257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064A61B7" w14:textId="77777777" w:rsidR="00844C12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25"/>
                <w:szCs w:val="25"/>
              </w:rPr>
            </w:pPr>
          </w:p>
          <w:p w14:paraId="6E935191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Туалет</w:t>
            </w:r>
            <w:proofErr w:type="spellEnd"/>
          </w:p>
        </w:tc>
      </w:tr>
      <w:tr w:rsidR="00844C12" w:rsidRPr="007C32C1" w14:paraId="4A71F150" w14:textId="77777777">
        <w:trPr>
          <w:trHeight w:hRule="exact" w:val="138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8B02" w14:textId="77777777" w:rsidR="00844C12" w:rsidRPr="007C32C1" w:rsidRDefault="007C32C1">
            <w:pPr>
              <w:pStyle w:val="TableParagraph"/>
              <w:spacing w:before="88" w:line="190" w:lineRule="auto"/>
              <w:ind w:left="108" w:right="51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простые вопросы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указания.</w:t>
            </w:r>
          </w:p>
          <w:p w14:paraId="4452954E" w14:textId="77777777" w:rsidR="00844C12" w:rsidRPr="007C32C1" w:rsidRDefault="007C32C1">
            <w:pPr>
              <w:pStyle w:val="TableParagraph"/>
              <w:spacing w:before="45" w:line="220" w:lineRule="exact"/>
              <w:ind w:left="108" w:right="67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«Принеси</w:t>
            </w:r>
            <w:r w:rsidRPr="007C32C1">
              <w:rPr>
                <w:rFonts w:ascii="Open Sans" w:hAnsi="Open Sans"/>
                <w:i/>
                <w:spacing w:val="27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ботиночки!»,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«Где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твоя</w:t>
            </w:r>
            <w:r w:rsidRPr="007C32C1">
              <w:rPr>
                <w:rFonts w:ascii="Open Sans" w:hAnsi="Open Sans"/>
                <w:i/>
                <w:spacing w:val="2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курточка?»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B96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D672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19"/>
                <w:szCs w:val="19"/>
                <w:lang w:val="ru-RU"/>
              </w:rPr>
            </w:pPr>
          </w:p>
          <w:p w14:paraId="33F6C36F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Складывает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предметы</w:t>
            </w:r>
          </w:p>
          <w:p w14:paraId="1CB44202" w14:textId="77777777" w:rsidR="00844C12" w:rsidRPr="007C32C1" w:rsidRDefault="007C32C1">
            <w:pPr>
              <w:pStyle w:val="TableParagraph"/>
              <w:spacing w:before="19" w:line="190" w:lineRule="auto"/>
              <w:ind w:left="108" w:right="13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коробку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опустошает её.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018C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32"/>
                <w:szCs w:val="32"/>
                <w:lang w:val="ru-RU"/>
              </w:rPr>
            </w:pPr>
          </w:p>
          <w:p w14:paraId="3A2921E4" w14:textId="77777777" w:rsidR="00844C12" w:rsidRDefault="007C32C1">
            <w:pPr>
              <w:pStyle w:val="TableParagraph"/>
              <w:spacing w:line="190" w:lineRule="auto"/>
              <w:ind w:left="108" w:right="1432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Зрительное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восприятие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ECFC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32"/>
                <w:szCs w:val="32"/>
                <w:lang w:val="ru-RU"/>
              </w:rPr>
            </w:pPr>
          </w:p>
          <w:p w14:paraId="1961727D" w14:textId="77777777" w:rsidR="00844C12" w:rsidRPr="007C32C1" w:rsidRDefault="007C32C1">
            <w:pPr>
              <w:pStyle w:val="TableParagraph"/>
              <w:spacing w:line="190" w:lineRule="auto"/>
              <w:ind w:left="108" w:right="13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Понимает,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для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чего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нужен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унитаз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горшок.</w:t>
            </w:r>
          </w:p>
        </w:tc>
      </w:tr>
      <w:tr w:rsidR="00844C12" w:rsidRPr="007C32C1" w14:paraId="38DB5547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63FB" w14:textId="77777777" w:rsidR="00844C12" w:rsidRPr="007C32C1" w:rsidRDefault="007C32C1">
            <w:pPr>
              <w:pStyle w:val="TableParagraph"/>
              <w:spacing w:before="209" w:line="190" w:lineRule="auto"/>
              <w:ind w:left="108" w:right="17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Выполняет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указания,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взрослый 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игры.</w:t>
            </w:r>
          </w:p>
          <w:p w14:paraId="045F4677" w14:textId="77777777" w:rsidR="00844C12" w:rsidRDefault="007C32C1">
            <w:pPr>
              <w:pStyle w:val="TableParagraph"/>
              <w:spacing w:before="7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Например</w:t>
            </w:r>
            <w:proofErr w:type="spellEnd"/>
            <w:r>
              <w:rPr>
                <w:rFonts w:ascii="Open Sans" w:hAnsi="Open Sans"/>
                <w:i/>
                <w:sz w:val="20"/>
              </w:rPr>
              <w:t>:</w:t>
            </w:r>
            <w:r>
              <w:rPr>
                <w:rFonts w:ascii="Open Sans" w:hAnsi="Open Sans"/>
                <w:i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pacing w:val="-1"/>
                <w:sz w:val="20"/>
              </w:rPr>
              <w:t>«</w:t>
            </w:r>
            <w:proofErr w:type="spellStart"/>
            <w:r>
              <w:rPr>
                <w:rFonts w:ascii="Open Sans" w:hAnsi="Open Sans"/>
                <w:i/>
                <w:spacing w:val="-1"/>
                <w:sz w:val="20"/>
              </w:rPr>
              <w:t>Покорми</w:t>
            </w:r>
            <w:proofErr w:type="spellEnd"/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мишку</w:t>
            </w:r>
            <w:proofErr w:type="spellEnd"/>
            <w:r>
              <w:rPr>
                <w:rFonts w:ascii="Open Sans" w:hAnsi="Open Sans"/>
                <w:i/>
                <w:sz w:val="20"/>
              </w:rPr>
              <w:t>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F222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F750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238BA6A9" w14:textId="77777777" w:rsidR="00844C12" w:rsidRPr="007C32C1" w:rsidRDefault="007C32C1">
            <w:pPr>
              <w:pStyle w:val="TableParagraph"/>
              <w:spacing w:line="190" w:lineRule="auto"/>
              <w:ind w:left="108" w:right="75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удовольствием строит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кубиков.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58C4" w14:textId="77777777" w:rsidR="00844C12" w:rsidRPr="007C32C1" w:rsidRDefault="007C32C1">
            <w:pPr>
              <w:pStyle w:val="TableParagraph"/>
              <w:spacing w:before="88" w:line="190" w:lineRule="auto"/>
              <w:ind w:left="108" w:right="32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очевидным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интересом рассматривает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вместе 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взрослым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картинки и </w:t>
            </w:r>
            <w:proofErr w:type="gramStart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книжки</w:t>
            </w:r>
            <w:proofErr w:type="gram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39F5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589161C8" w14:textId="77777777">
        <w:trPr>
          <w:trHeight w:hRule="exact" w:val="186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6693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6D62F0D0" w14:textId="77777777" w:rsidR="00844C12" w:rsidRPr="007C32C1" w:rsidRDefault="007C32C1">
            <w:pPr>
              <w:pStyle w:val="TableParagraph"/>
              <w:spacing w:line="190" w:lineRule="auto"/>
              <w:ind w:left="108" w:right="71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Экспрессивный язык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(умение</w:t>
            </w:r>
            <w:r w:rsidRPr="007C32C1">
              <w:rPr>
                <w:rFonts w:ascii="Open Sans" w:hAnsi="Open Sans"/>
                <w:b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использовать речь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и жесты для коммуникации)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4C7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DA56" w14:textId="77777777" w:rsidR="00844C12" w:rsidRPr="007C32C1" w:rsidRDefault="007C32C1">
            <w:pPr>
              <w:pStyle w:val="TableParagraph"/>
              <w:spacing w:before="88" w:line="190" w:lineRule="auto"/>
              <w:ind w:left="108" w:right="12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Играя 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другими, </w:t>
            </w: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напоминанию, </w:t>
            </w:r>
            <w:r w:rsidRPr="007C32C1">
              <w:rPr>
                <w:rFonts w:ascii="Open Sans" w:hAnsi="Open Sans"/>
                <w:sz w:val="24"/>
                <w:lang w:val="ru-RU"/>
              </w:rPr>
              <w:t>уступает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очередь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игре.</w:t>
            </w:r>
          </w:p>
          <w:p w14:paraId="2163CBF1" w14:textId="77777777" w:rsidR="00844C12" w:rsidRPr="007C32C1" w:rsidRDefault="007C32C1">
            <w:pPr>
              <w:pStyle w:val="TableParagraph"/>
              <w:spacing w:before="45" w:line="220" w:lineRule="exact"/>
              <w:ind w:left="108" w:right="467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сбивает кегли,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дожидаясь своей очереди, или катает машинку, соблюдая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очередность.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A6F5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1778C6A5" w14:textId="77777777" w:rsidR="00844C12" w:rsidRPr="007C32C1" w:rsidRDefault="007C32C1">
            <w:pPr>
              <w:pStyle w:val="TableParagraph"/>
              <w:spacing w:line="190" w:lineRule="auto"/>
              <w:ind w:left="108" w:right="33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Быстрее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оценивает окружающую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обстановку, </w:t>
            </w:r>
            <w:r w:rsidRPr="007C32C1">
              <w:rPr>
                <w:rFonts w:ascii="Open Sans" w:hAnsi="Open Sans"/>
                <w:sz w:val="24"/>
                <w:lang w:val="ru-RU"/>
              </w:rPr>
              <w:t>поэтому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уже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реже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спотыкается 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предметы.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5FEB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7B346C71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2453" w14:textId="77777777" w:rsidR="00844C12" w:rsidRPr="007C32C1" w:rsidRDefault="007C32C1">
            <w:pPr>
              <w:pStyle w:val="TableParagraph"/>
              <w:spacing w:before="88" w:line="190" w:lineRule="auto"/>
              <w:ind w:left="108" w:right="89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Присоединяется к чтению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детских</w:t>
            </w:r>
          </w:p>
          <w:p w14:paraId="15BB68DC" w14:textId="77777777" w:rsidR="00844C12" w:rsidRPr="007C32C1" w:rsidRDefault="007C32C1">
            <w:pPr>
              <w:pStyle w:val="TableParagraph"/>
              <w:spacing w:line="190" w:lineRule="auto"/>
              <w:ind w:left="108" w:right="58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стишков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пению детских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песенок.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7831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D973" w14:textId="77777777" w:rsidR="00844C12" w:rsidRPr="007C32C1" w:rsidRDefault="007C32C1">
            <w:pPr>
              <w:pStyle w:val="TableParagraph"/>
              <w:spacing w:before="88" w:line="190" w:lineRule="auto"/>
              <w:ind w:left="108" w:right="1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Самостоятельно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играет,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находясь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группе</w:t>
            </w:r>
          </w:p>
          <w:p w14:paraId="62D7EEF6" w14:textId="77777777" w:rsidR="00844C12" w:rsidRPr="007C32C1" w:rsidRDefault="007C32C1">
            <w:pPr>
              <w:pStyle w:val="TableParagraph"/>
              <w:spacing w:line="190" w:lineRule="auto"/>
              <w:ind w:left="108" w:right="51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детей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наблюдая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ними.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399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86695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2531373E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6C2119AA" w14:textId="77777777" w:rsidR="00844C12" w:rsidRDefault="007C32C1">
      <w:pPr>
        <w:tabs>
          <w:tab w:val="right" w:pos="4507"/>
        </w:tabs>
        <w:spacing w:before="191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8-Я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(18–22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МЕСЯЦА)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41</w:t>
      </w:r>
    </w:p>
    <w:p w14:paraId="4CE28E49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2A79665B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398EF510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E5870C0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71EA385C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1810D9E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EF44B55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4CFAA2B1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6403D96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298782CD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EB1CE1C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163CE7A2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14D05FF3" w14:textId="77777777">
        <w:trPr>
          <w:trHeight w:hRule="exact" w:val="1172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3E08" w14:textId="77777777" w:rsidR="00844C12" w:rsidRPr="007C32C1" w:rsidRDefault="007C32C1">
            <w:pPr>
              <w:pStyle w:val="TableParagraph"/>
              <w:spacing w:before="88" w:line="190" w:lineRule="auto"/>
              <w:ind w:left="108" w:right="41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Имитирует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знакомые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фразы.</w:t>
            </w:r>
          </w:p>
          <w:p w14:paraId="39C47CDE" w14:textId="77777777" w:rsidR="00844C12" w:rsidRPr="007C32C1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«Иди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сюда!»,</w:t>
            </w:r>
          </w:p>
          <w:p w14:paraId="41F720D2" w14:textId="77777777" w:rsidR="00844C12" w:rsidRDefault="007C32C1">
            <w:pPr>
              <w:pStyle w:val="TableParagraph"/>
              <w:spacing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i/>
                <w:sz w:val="20"/>
              </w:rPr>
              <w:t>«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Всё</w:t>
            </w:r>
            <w:proofErr w:type="spellEnd"/>
            <w:r>
              <w:rPr>
                <w:rFonts w:ascii="Open Sans" w:hAnsi="Open Sans"/>
                <w:i/>
                <w:spacing w:val="-3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Open Sans" w:hAnsi="Open Sans"/>
                <w:i/>
                <w:sz w:val="20"/>
              </w:rPr>
              <w:t>упало</w:t>
            </w:r>
            <w:proofErr w:type="spellEnd"/>
            <w:r>
              <w:rPr>
                <w:rFonts w:ascii="Open Sans" w:hAnsi="Open Sans"/>
                <w:i/>
                <w:sz w:val="20"/>
              </w:rPr>
              <w:t>!»</w:t>
            </w:r>
            <w:proofErr w:type="gramEnd"/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FFC4" w14:textId="77777777" w:rsidR="00844C12" w:rsidRDefault="00844C12"/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D620" w14:textId="77777777" w:rsidR="00844C12" w:rsidRDefault="00844C12"/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4DE2" w14:textId="77777777" w:rsidR="00844C12" w:rsidRDefault="00844C12"/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C326" w14:textId="77777777" w:rsidR="00844C12" w:rsidRDefault="00844C12"/>
        </w:tc>
      </w:tr>
      <w:tr w:rsidR="00844C12" w:rsidRPr="007C32C1" w14:paraId="7120B4CC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AA46" w14:textId="77777777" w:rsidR="00844C12" w:rsidRPr="007C32C1" w:rsidRDefault="007C32C1">
            <w:pPr>
              <w:pStyle w:val="TableParagraph"/>
              <w:spacing w:before="88" w:line="190" w:lineRule="auto"/>
              <w:ind w:left="108" w:right="41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Сопровождает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игру произнесением разнообразных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слов/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звуков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и/или жестов.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ED5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C98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F11F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0B20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431257F3" w14:textId="77777777">
        <w:trPr>
          <w:trHeight w:hRule="exact" w:val="270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DECA" w14:textId="77777777" w:rsidR="00844C12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Использует</w:t>
            </w:r>
            <w:proofErr w:type="spellEnd"/>
          </w:p>
          <w:p w14:paraId="31A3956B" w14:textId="77777777" w:rsidR="00844C12" w:rsidRDefault="007C32C1">
            <w:pPr>
              <w:pStyle w:val="TableParagraph"/>
              <w:spacing w:line="290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до</w:t>
            </w:r>
            <w:proofErr w:type="spellEnd"/>
            <w:r>
              <w:rPr>
                <w:rFonts w:ascii="Open Sans" w:hAnsi="Open Sans"/>
                <w:spacing w:val="-3"/>
                <w:sz w:val="24"/>
              </w:rPr>
              <w:t xml:space="preserve"> </w:t>
            </w:r>
            <w:r>
              <w:rPr>
                <w:rFonts w:ascii="Open Sans" w:hAnsi="Open Sans"/>
                <w:sz w:val="24"/>
              </w:rPr>
              <w:t>20</w:t>
            </w:r>
            <w:r>
              <w:rPr>
                <w:rFonts w:ascii="Open Sans" w:hAnsi="Open Sans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слов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/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жестов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:</w:t>
            </w:r>
          </w:p>
          <w:p w14:paraId="6BA7FFE3" w14:textId="77777777" w:rsidR="00844C12" w:rsidRDefault="007C32C1">
            <w:pPr>
              <w:pStyle w:val="a4"/>
              <w:numPr>
                <w:ilvl w:val="0"/>
                <w:numId w:val="4"/>
              </w:numPr>
              <w:tabs>
                <w:tab w:val="left" w:pos="224"/>
              </w:tabs>
              <w:spacing w:line="243" w:lineRule="exact"/>
              <w:ind w:hanging="127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pacing w:val="-6"/>
                <w:sz w:val="20"/>
              </w:rPr>
              <w:t>называет</w:t>
            </w:r>
            <w:proofErr w:type="spellEnd"/>
            <w:r>
              <w:rPr>
                <w:rFonts w:ascii="Open Sans" w:hAnsi="Open Sans"/>
                <w:spacing w:val="-13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6"/>
                <w:sz w:val="20"/>
              </w:rPr>
              <w:t>предметы</w:t>
            </w:r>
            <w:proofErr w:type="spellEnd"/>
            <w:r>
              <w:rPr>
                <w:rFonts w:ascii="Open Sans" w:hAnsi="Open Sans"/>
                <w:spacing w:val="-13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и</w:t>
            </w:r>
            <w:r>
              <w:rPr>
                <w:rFonts w:ascii="Open Sans" w:hAnsi="Open Sans"/>
                <w:spacing w:val="-13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Open Sans" w:hAnsi="Open Sans"/>
                <w:spacing w:val="-6"/>
                <w:sz w:val="20"/>
              </w:rPr>
              <w:t>людей</w:t>
            </w:r>
            <w:proofErr w:type="spellEnd"/>
            <w:r>
              <w:rPr>
                <w:rFonts w:ascii="Open Sans" w:hAnsi="Open Sans"/>
                <w:spacing w:val="-6"/>
                <w:sz w:val="20"/>
              </w:rPr>
              <w:t>;</w:t>
            </w:r>
            <w:proofErr w:type="gramEnd"/>
          </w:p>
          <w:p w14:paraId="27109563" w14:textId="77777777" w:rsidR="00844C12" w:rsidRDefault="007C32C1">
            <w:pPr>
              <w:pStyle w:val="a4"/>
              <w:numPr>
                <w:ilvl w:val="0"/>
                <w:numId w:val="4"/>
              </w:numPr>
              <w:tabs>
                <w:tab w:val="left" w:pos="222"/>
              </w:tabs>
              <w:spacing w:line="220" w:lineRule="exact"/>
              <w:ind w:left="221" w:hanging="113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pacing w:val="-4"/>
                <w:w w:val="95"/>
                <w:sz w:val="20"/>
              </w:rPr>
              <w:t>комментирует</w:t>
            </w:r>
            <w:proofErr w:type="spellEnd"/>
            <w:r>
              <w:rPr>
                <w:rFonts w:ascii="Open Sans" w:hAnsi="Open Sans"/>
                <w:spacing w:val="-9"/>
                <w:w w:val="9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Open Sans" w:hAnsi="Open Sans"/>
                <w:spacing w:val="-4"/>
                <w:w w:val="95"/>
                <w:sz w:val="20"/>
              </w:rPr>
              <w:t>происходящее</w:t>
            </w:r>
            <w:proofErr w:type="spellEnd"/>
            <w:r>
              <w:rPr>
                <w:rFonts w:ascii="Open Sans" w:hAnsi="Open Sans"/>
                <w:spacing w:val="-4"/>
                <w:w w:val="95"/>
                <w:sz w:val="20"/>
              </w:rPr>
              <w:t>;</w:t>
            </w:r>
            <w:proofErr w:type="gramEnd"/>
          </w:p>
          <w:p w14:paraId="423FBC6C" w14:textId="77777777" w:rsidR="00844C12" w:rsidRPr="007C32C1" w:rsidRDefault="007C32C1">
            <w:pPr>
              <w:pStyle w:val="a4"/>
              <w:numPr>
                <w:ilvl w:val="0"/>
                <w:numId w:val="4"/>
              </w:numPr>
              <w:tabs>
                <w:tab w:val="left" w:pos="218"/>
              </w:tabs>
              <w:spacing w:line="220" w:lineRule="exact"/>
              <w:ind w:left="217" w:hanging="109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pacing w:val="-6"/>
                <w:w w:val="95"/>
                <w:sz w:val="20"/>
                <w:lang w:val="ru-RU"/>
              </w:rPr>
              <w:t>сообщает</w:t>
            </w:r>
            <w:r w:rsidRPr="007C32C1">
              <w:rPr>
                <w:rFonts w:ascii="Open Sans" w:hAnsi="Open Sans"/>
                <w:spacing w:val="-12"/>
                <w:w w:val="95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6"/>
                <w:w w:val="95"/>
                <w:sz w:val="20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7"/>
                <w:w w:val="95"/>
                <w:sz w:val="20"/>
                <w:lang w:val="ru-RU"/>
              </w:rPr>
              <w:t>-</w:t>
            </w:r>
            <w:r w:rsidRPr="007C32C1">
              <w:rPr>
                <w:rFonts w:ascii="Open Sans" w:hAnsi="Open Sans"/>
                <w:spacing w:val="-6"/>
                <w:w w:val="95"/>
                <w:sz w:val="20"/>
                <w:lang w:val="ru-RU"/>
              </w:rPr>
              <w:t>либо</w:t>
            </w:r>
            <w:r w:rsidRPr="007C32C1">
              <w:rPr>
                <w:rFonts w:ascii="Open Sans" w:hAnsi="Open Sans"/>
                <w:spacing w:val="-12"/>
                <w:w w:val="95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6"/>
                <w:w w:val="95"/>
                <w:sz w:val="20"/>
                <w:lang w:val="ru-RU"/>
              </w:rPr>
              <w:t>кому</w:t>
            </w:r>
            <w:r w:rsidRPr="007C32C1">
              <w:rPr>
                <w:rFonts w:ascii="Open Sans" w:hAnsi="Open Sans"/>
                <w:spacing w:val="-7"/>
                <w:w w:val="95"/>
                <w:sz w:val="20"/>
                <w:lang w:val="ru-RU"/>
              </w:rPr>
              <w:t>-</w:t>
            </w:r>
            <w:r w:rsidRPr="007C32C1">
              <w:rPr>
                <w:rFonts w:ascii="Open Sans" w:hAnsi="Open Sans"/>
                <w:spacing w:val="-6"/>
                <w:w w:val="95"/>
                <w:sz w:val="20"/>
                <w:lang w:val="ru-RU"/>
              </w:rPr>
              <w:t>либо;</w:t>
            </w:r>
          </w:p>
          <w:p w14:paraId="222C63B0" w14:textId="77777777" w:rsidR="00844C12" w:rsidRPr="007C32C1" w:rsidRDefault="007C32C1">
            <w:pPr>
              <w:pStyle w:val="a4"/>
              <w:numPr>
                <w:ilvl w:val="0"/>
                <w:numId w:val="4"/>
              </w:numPr>
              <w:tabs>
                <w:tab w:val="left" w:pos="236"/>
              </w:tabs>
              <w:spacing w:before="11" w:line="220" w:lineRule="exact"/>
              <w:ind w:right="320" w:hanging="127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z w:val="20"/>
                <w:lang w:val="ru-RU"/>
              </w:rPr>
              <w:t>отвечает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вопросы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или комментарии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взрослых;</w:t>
            </w:r>
          </w:p>
          <w:p w14:paraId="1BF9125C" w14:textId="77777777" w:rsidR="00844C12" w:rsidRDefault="007C32C1">
            <w:pPr>
              <w:pStyle w:val="a4"/>
              <w:numPr>
                <w:ilvl w:val="0"/>
                <w:numId w:val="4"/>
              </w:numPr>
              <w:tabs>
                <w:tab w:val="left" w:pos="236"/>
              </w:tabs>
              <w:spacing w:line="208" w:lineRule="exact"/>
              <w:ind w:hanging="127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Open Sans" w:hAnsi="Open Sans"/>
                <w:spacing w:val="-1"/>
                <w:sz w:val="20"/>
              </w:rPr>
              <w:t>протестует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>;</w:t>
            </w:r>
            <w:proofErr w:type="gramEnd"/>
          </w:p>
          <w:p w14:paraId="3D420879" w14:textId="77777777" w:rsidR="00844C12" w:rsidRPr="007C32C1" w:rsidRDefault="007C32C1">
            <w:pPr>
              <w:pStyle w:val="a4"/>
              <w:numPr>
                <w:ilvl w:val="0"/>
                <w:numId w:val="4"/>
              </w:numPr>
              <w:tabs>
                <w:tab w:val="left" w:pos="236"/>
              </w:tabs>
              <w:spacing w:before="11" w:line="220" w:lineRule="exact"/>
              <w:ind w:right="144" w:hanging="127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z w:val="20"/>
                <w:lang w:val="ru-RU"/>
              </w:rPr>
              <w:t>сообщает,</w:t>
            </w:r>
            <w:r w:rsidRPr="007C32C1">
              <w:rPr>
                <w:rFonts w:ascii="Open Sans" w:hAnsi="Open Sans"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когда ему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что-то</w:t>
            </w:r>
            <w:r w:rsidRPr="007C32C1">
              <w:rPr>
                <w:rFonts w:ascii="Open Sans" w:hAnsi="Open Sans"/>
                <w:spacing w:val="25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нравится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нравится;</w:t>
            </w:r>
          </w:p>
          <w:p w14:paraId="294BD483" w14:textId="77777777" w:rsidR="00844C12" w:rsidRDefault="007C32C1">
            <w:pPr>
              <w:pStyle w:val="a4"/>
              <w:numPr>
                <w:ilvl w:val="0"/>
                <w:numId w:val="4"/>
              </w:numPr>
              <w:tabs>
                <w:tab w:val="left" w:pos="236"/>
              </w:tabs>
              <w:spacing w:line="235" w:lineRule="exact"/>
              <w:ind w:hanging="127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описывает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0"/>
              </w:rPr>
              <w:t>действия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752A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A259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2539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BCF9" w14:textId="77777777" w:rsidR="00844C12" w:rsidRDefault="00844C12"/>
        </w:tc>
      </w:tr>
      <w:tr w:rsidR="00844C12" w14:paraId="7BB59790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E7A9" w14:textId="77777777" w:rsidR="00844C12" w:rsidRDefault="007C32C1">
            <w:pPr>
              <w:pStyle w:val="TableParagraph"/>
              <w:spacing w:before="88" w:line="190" w:lineRule="auto"/>
              <w:ind w:left="108" w:right="66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pacing w:val="-5"/>
                <w:sz w:val="24"/>
              </w:rPr>
              <w:t>Называет</w:t>
            </w:r>
            <w:proofErr w:type="spellEnd"/>
            <w:r>
              <w:rPr>
                <w:rFonts w:ascii="Open Sans" w:hAnsi="Open Sans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5"/>
                <w:sz w:val="24"/>
              </w:rPr>
              <w:t>знакомые</w:t>
            </w:r>
            <w:proofErr w:type="spellEnd"/>
            <w:r>
              <w:rPr>
                <w:rFonts w:ascii="Open Sans" w:hAnsi="Open Sans"/>
                <w:spacing w:val="20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5"/>
                <w:sz w:val="24"/>
              </w:rPr>
              <w:t>предметы</w:t>
            </w:r>
            <w:proofErr w:type="spellEnd"/>
            <w:r>
              <w:rPr>
                <w:rFonts w:ascii="Open Sans" w:hAnsi="Open Sans"/>
                <w:spacing w:val="-5"/>
                <w:sz w:val="24"/>
              </w:rPr>
              <w:t>,</w:t>
            </w:r>
            <w:r>
              <w:rPr>
                <w:rFonts w:ascii="Open Sans" w:hAnsi="Open Sans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5"/>
                <w:sz w:val="24"/>
              </w:rPr>
              <w:t>если</w:t>
            </w:r>
            <w:proofErr w:type="spellEnd"/>
          </w:p>
          <w:p w14:paraId="69F804D3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pacing w:val="-5"/>
                <w:sz w:val="24"/>
              </w:rPr>
              <w:t>показать</w:t>
            </w:r>
            <w:proofErr w:type="spellEnd"/>
            <w:r>
              <w:rPr>
                <w:rFonts w:ascii="Open Sans" w:hAnsi="Open Sans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3"/>
                <w:sz w:val="24"/>
              </w:rPr>
              <w:t>их</w:t>
            </w:r>
            <w:proofErr w:type="spellEnd"/>
            <w:r>
              <w:rPr>
                <w:rFonts w:ascii="Open Sans" w:hAnsi="Open Sans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3"/>
                <w:sz w:val="24"/>
              </w:rPr>
              <w:t>на</w:t>
            </w:r>
            <w:proofErr w:type="spellEnd"/>
            <w:r>
              <w:rPr>
                <w:rFonts w:ascii="Open Sans" w:hAnsi="Open Sans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5"/>
                <w:sz w:val="24"/>
              </w:rPr>
              <w:t>картинке</w:t>
            </w:r>
            <w:proofErr w:type="spellEnd"/>
            <w:r>
              <w:rPr>
                <w:rFonts w:ascii="Open Sans" w:hAnsi="Open Sans"/>
                <w:spacing w:val="-5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08F6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BE4D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7068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16DC" w14:textId="77777777" w:rsidR="00844C12" w:rsidRDefault="00844C12"/>
        </w:tc>
      </w:tr>
      <w:tr w:rsidR="00844C12" w14:paraId="2B454061" w14:textId="77777777">
        <w:trPr>
          <w:trHeight w:hRule="exact" w:val="3104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5E83" w14:textId="77777777" w:rsidR="00844C12" w:rsidRDefault="007C32C1">
            <w:pPr>
              <w:pStyle w:val="TableParagraph"/>
              <w:spacing w:before="88" w:line="190" w:lineRule="auto"/>
              <w:ind w:left="108" w:right="816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pacing w:val="-3"/>
                <w:sz w:val="24"/>
              </w:rPr>
              <w:t>Принимает</w:t>
            </w:r>
            <w:proofErr w:type="spellEnd"/>
            <w:r>
              <w:rPr>
                <w:rFonts w:ascii="Open Sans" w:hAnsi="Open Sans"/>
                <w:spacing w:val="18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3"/>
                <w:sz w:val="24"/>
              </w:rPr>
              <w:t>участие</w:t>
            </w:r>
            <w:proofErr w:type="spellEnd"/>
            <w:r>
              <w:rPr>
                <w:rFonts w:ascii="Open Sans" w:hAnsi="Open Sans"/>
                <w:spacing w:val="-5"/>
                <w:sz w:val="24"/>
              </w:rPr>
              <w:t xml:space="preserve"> </w:t>
            </w:r>
            <w:r>
              <w:rPr>
                <w:rFonts w:ascii="Open Sans" w:hAnsi="Open Sans"/>
                <w:sz w:val="24"/>
              </w:rPr>
              <w:t>в</w:t>
            </w:r>
            <w:r>
              <w:rPr>
                <w:rFonts w:ascii="Open Sans" w:hAnsi="Open Sans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3"/>
                <w:sz w:val="24"/>
              </w:rPr>
              <w:t>простом</w:t>
            </w:r>
            <w:proofErr w:type="spellEnd"/>
          </w:p>
          <w:p w14:paraId="712A69FB" w14:textId="77777777" w:rsidR="00844C12" w:rsidRPr="007C32C1" w:rsidRDefault="007C32C1">
            <w:pPr>
              <w:pStyle w:val="TableParagraph"/>
              <w:spacing w:line="190" w:lineRule="auto"/>
              <w:ind w:left="108" w:right="13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>повествовании,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>отвечая</w:t>
            </w:r>
            <w:r w:rsidRPr="007C32C1">
              <w:rPr>
                <w:rFonts w:ascii="Open Sans" w:hAnsi="Open Sans"/>
                <w:spacing w:val="2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>вопросы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>хорошо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>знакомых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>вещах.</w:t>
            </w:r>
          </w:p>
          <w:p w14:paraId="0330AA57" w14:textId="77777777" w:rsidR="00844C12" w:rsidRDefault="007C32C1">
            <w:pPr>
              <w:pStyle w:val="TableParagraph"/>
              <w:spacing w:before="101" w:line="220" w:lineRule="exact"/>
              <w:ind w:left="108" w:right="148"/>
              <w:rPr>
                <w:rFonts w:ascii="Open Sans" w:eastAsia="Open Sans" w:hAnsi="Open Sans" w:cs="Open Sans"/>
                <w:sz w:val="20"/>
                <w:szCs w:val="20"/>
              </w:rPr>
            </w:pP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7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7"/>
                <w:sz w:val="20"/>
                <w:lang w:val="ru-RU"/>
              </w:rPr>
              <w:t>когда</w:t>
            </w:r>
            <w:r w:rsidRPr="007C32C1">
              <w:rPr>
                <w:rFonts w:ascii="Open Sans" w:hAnsi="Open Sans"/>
                <w:i/>
                <w:spacing w:val="-17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>его</w:t>
            </w:r>
            <w:r w:rsidRPr="007C32C1">
              <w:rPr>
                <w:rFonts w:ascii="Open Sans" w:hAnsi="Open Sans"/>
                <w:i/>
                <w:spacing w:val="15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>спрашивают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>:</w:t>
            </w:r>
            <w:r w:rsidRPr="007C32C1">
              <w:rPr>
                <w:rFonts w:ascii="Open Sans" w:hAnsi="Open Sans"/>
                <w:i/>
                <w:spacing w:val="-16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>«</w:t>
            </w:r>
            <w:r w:rsidRPr="007C32C1">
              <w:rPr>
                <w:rFonts w:ascii="Open Sans" w:hAnsi="Open Sans"/>
                <w:i/>
                <w:spacing w:val="-7"/>
                <w:sz w:val="20"/>
                <w:lang w:val="ru-RU"/>
              </w:rPr>
              <w:t>Что</w:t>
            </w:r>
            <w:r w:rsidRPr="007C32C1">
              <w:rPr>
                <w:rFonts w:ascii="Open Sans" w:hAnsi="Open Sans"/>
                <w:i/>
                <w:spacing w:val="-16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>мы</w:t>
            </w:r>
            <w:r w:rsidRPr="007C32C1">
              <w:rPr>
                <w:rFonts w:ascii="Open Sans" w:hAnsi="Open Sans"/>
                <w:i/>
                <w:spacing w:val="15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7"/>
                <w:sz w:val="20"/>
                <w:lang w:val="ru-RU"/>
              </w:rPr>
              <w:t>надеваем</w:t>
            </w:r>
            <w:r w:rsidRPr="007C32C1">
              <w:rPr>
                <w:rFonts w:ascii="Open Sans" w:hAnsi="Open Sans"/>
                <w:i/>
                <w:spacing w:val="-16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pacing w:val="-17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>ножки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>?»,</w:t>
            </w:r>
            <w:r w:rsidRPr="007C32C1">
              <w:rPr>
                <w:rFonts w:ascii="Open Sans" w:hAnsi="Open Sans"/>
                <w:i/>
                <w:spacing w:val="13"/>
                <w:w w:val="9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>отвечает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>:</w:t>
            </w:r>
            <w:r w:rsidRPr="007C32C1">
              <w:rPr>
                <w:rFonts w:ascii="Open Sans" w:hAnsi="Open Sans"/>
                <w:i/>
                <w:spacing w:val="-16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>«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>Туфли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>».</w:t>
            </w:r>
            <w:r w:rsidRPr="007C32C1">
              <w:rPr>
                <w:rFonts w:ascii="Open Sans" w:hAnsi="Open Sans"/>
                <w:i/>
                <w:spacing w:val="-16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pacing w:val="-8"/>
                <w:sz w:val="20"/>
              </w:rPr>
              <w:t>Когда</w:t>
            </w:r>
            <w:proofErr w:type="spellEnd"/>
            <w:r>
              <w:rPr>
                <w:rFonts w:ascii="Open Sans" w:hAnsi="Open Sans"/>
                <w:i/>
                <w:spacing w:val="23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pacing w:val="-7"/>
                <w:sz w:val="20"/>
              </w:rPr>
              <w:t>взрослый</w:t>
            </w:r>
            <w:proofErr w:type="spellEnd"/>
            <w:r>
              <w:rPr>
                <w:rFonts w:ascii="Open Sans" w:hAnsi="Open Sans"/>
                <w:i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pacing w:val="-8"/>
                <w:sz w:val="20"/>
              </w:rPr>
              <w:t>начинает</w:t>
            </w:r>
            <w:proofErr w:type="spellEnd"/>
            <w:r>
              <w:rPr>
                <w:rFonts w:ascii="Open Sans" w:hAnsi="Open Sans"/>
                <w:i/>
                <w:spacing w:val="13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pacing w:val="-8"/>
                <w:sz w:val="20"/>
              </w:rPr>
              <w:t>предложение</w:t>
            </w:r>
            <w:proofErr w:type="spellEnd"/>
            <w:r>
              <w:rPr>
                <w:rFonts w:ascii="Open Sans" w:hAnsi="Open Sans"/>
                <w:i/>
                <w:spacing w:val="-8"/>
                <w:sz w:val="20"/>
              </w:rPr>
              <w:t>,</w:t>
            </w:r>
            <w:r>
              <w:rPr>
                <w:rFonts w:ascii="Open Sans" w:hAnsi="Open Sans"/>
                <w:i/>
                <w:spacing w:val="-17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pacing w:val="-8"/>
                <w:sz w:val="20"/>
              </w:rPr>
              <w:t>заканчивает</w:t>
            </w:r>
            <w:proofErr w:type="spellEnd"/>
            <w:r>
              <w:rPr>
                <w:rFonts w:ascii="Open Sans" w:hAnsi="Open Sans"/>
                <w:i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pacing w:val="-6"/>
                <w:sz w:val="20"/>
              </w:rPr>
              <w:t>его</w:t>
            </w:r>
            <w:proofErr w:type="spellEnd"/>
            <w:r>
              <w:rPr>
                <w:rFonts w:ascii="Open Sans" w:hAnsi="Open Sans"/>
                <w:i/>
                <w:spacing w:val="-7"/>
                <w:sz w:val="20"/>
              </w:rPr>
              <w:t>:</w:t>
            </w:r>
          </w:p>
          <w:p w14:paraId="7D0376B0" w14:textId="77777777" w:rsidR="00844C12" w:rsidRDefault="007C32C1">
            <w:pPr>
              <w:pStyle w:val="TableParagraph"/>
              <w:spacing w:line="235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i/>
                <w:spacing w:val="-9"/>
                <w:sz w:val="20"/>
                <w:szCs w:val="20"/>
              </w:rPr>
              <w:t>«</w:t>
            </w:r>
            <w:proofErr w:type="spellStart"/>
            <w:r>
              <w:rPr>
                <w:rFonts w:ascii="Open Sans" w:eastAsia="Open Sans" w:hAnsi="Open Sans" w:cs="Open Sans"/>
                <w:i/>
                <w:spacing w:val="-8"/>
                <w:sz w:val="20"/>
                <w:szCs w:val="20"/>
              </w:rPr>
              <w:t>Дава</w:t>
            </w:r>
            <w:r>
              <w:rPr>
                <w:rFonts w:ascii="Open Sans" w:eastAsia="Open Sans" w:hAnsi="Open Sans" w:cs="Open Sans"/>
                <w:i/>
                <w:sz w:val="20"/>
                <w:szCs w:val="20"/>
              </w:rPr>
              <w:t>й</w:t>
            </w:r>
            <w:proofErr w:type="spellEnd"/>
            <w:r>
              <w:rPr>
                <w:rFonts w:ascii="Open Sans" w:eastAsia="Open Sans" w:hAnsi="Open Sans" w:cs="Open Sans"/>
                <w:i/>
                <w:spacing w:val="-1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i/>
                <w:spacing w:val="-8"/>
                <w:sz w:val="20"/>
                <w:szCs w:val="20"/>
              </w:rPr>
              <w:t>наденем</w:t>
            </w:r>
            <w:proofErr w:type="spellEnd"/>
            <w:r>
              <w:rPr>
                <w:rFonts w:ascii="Open Sans" w:eastAsia="Open Sans" w:hAnsi="Open Sans" w:cs="Open Sans"/>
                <w:i/>
                <w:spacing w:val="-10"/>
                <w:sz w:val="20"/>
                <w:szCs w:val="20"/>
              </w:rPr>
              <w:t>…</w:t>
            </w:r>
            <w:r>
              <w:rPr>
                <w:rFonts w:ascii="Open Sans" w:eastAsia="Open Sans" w:hAnsi="Open Sans" w:cs="Open Sans"/>
                <w:i/>
                <w:sz w:val="20"/>
                <w:szCs w:val="20"/>
              </w:rPr>
              <w:t>»</w:t>
            </w:r>
            <w:r>
              <w:rPr>
                <w:rFonts w:ascii="Open Sans" w:eastAsia="Open Sans" w:hAnsi="Open Sans" w:cs="Open Sans"/>
                <w:i/>
                <w:spacing w:val="-28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i/>
                <w:spacing w:val="24"/>
                <w:sz w:val="20"/>
                <w:szCs w:val="20"/>
              </w:rPr>
              <w:t>–</w:t>
            </w:r>
            <w:r>
              <w:rPr>
                <w:rFonts w:ascii="Open Sans" w:eastAsia="Open Sans" w:hAnsi="Open Sans" w:cs="Open Sans"/>
                <w:i/>
                <w:spacing w:val="-9"/>
                <w:sz w:val="20"/>
                <w:szCs w:val="20"/>
              </w:rPr>
              <w:t>«</w:t>
            </w:r>
            <w:proofErr w:type="spellStart"/>
            <w:r>
              <w:rPr>
                <w:rFonts w:ascii="Open Sans" w:eastAsia="Open Sans" w:hAnsi="Open Sans" w:cs="Open Sans"/>
                <w:i/>
                <w:spacing w:val="-8"/>
                <w:sz w:val="20"/>
                <w:szCs w:val="20"/>
              </w:rPr>
              <w:t>туфли</w:t>
            </w:r>
            <w:proofErr w:type="spellEnd"/>
            <w:r>
              <w:rPr>
                <w:rFonts w:ascii="Open Sans" w:eastAsia="Open Sans" w:hAnsi="Open Sans" w:cs="Open Sans"/>
                <w:i/>
                <w:spacing w:val="-9"/>
                <w:sz w:val="20"/>
                <w:szCs w:val="20"/>
              </w:rPr>
              <w:t>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28CB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98B0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6078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AED7" w14:textId="77777777" w:rsidR="00844C12" w:rsidRDefault="00844C12"/>
        </w:tc>
      </w:tr>
    </w:tbl>
    <w:p w14:paraId="1AC38DA7" w14:textId="77777777" w:rsidR="00844C12" w:rsidRDefault="00844C12">
      <w:pPr>
        <w:spacing w:before="8"/>
        <w:rPr>
          <w:rFonts w:ascii="Open Sans Light" w:eastAsia="Open Sans Light" w:hAnsi="Open Sans Light" w:cs="Open Sans Light"/>
          <w:sz w:val="19"/>
          <w:szCs w:val="19"/>
        </w:rPr>
      </w:pPr>
    </w:p>
    <w:p w14:paraId="5B1DECEC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42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8-Я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(18–22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МЕСЯЦА)</w:t>
      </w:r>
    </w:p>
    <w:p w14:paraId="26170ED9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5DA17100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3EE76015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578E27F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5995DF47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5A38906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DCC8A0A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3AD879D3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DC6657A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5F2FBA48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50A4881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368C495E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257163C4" w14:textId="77777777">
        <w:trPr>
          <w:trHeight w:hRule="exact" w:val="1692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E3AA" w14:textId="77777777" w:rsidR="00844C12" w:rsidRPr="007C32C1" w:rsidRDefault="007C32C1">
            <w:pPr>
              <w:pStyle w:val="TableParagraph"/>
              <w:spacing w:before="88" w:line="190" w:lineRule="auto"/>
              <w:ind w:left="108" w:right="11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Начинает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составлять </w:t>
            </w: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>коротенькие</w:t>
            </w:r>
            <w:proofErr w:type="gramEnd"/>
            <w:r w:rsidRPr="007C32C1">
              <w:rPr>
                <w:rFonts w:ascii="Open Sans" w:hAnsi="Open Sans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предложения, </w:t>
            </w:r>
            <w:r w:rsidRPr="007C32C1">
              <w:rPr>
                <w:rFonts w:ascii="Open Sans" w:hAnsi="Open Sans"/>
                <w:sz w:val="24"/>
                <w:lang w:val="ru-RU"/>
              </w:rPr>
              <w:t>соединяя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жесты.</w:t>
            </w:r>
          </w:p>
          <w:p w14:paraId="25F3C906" w14:textId="77777777" w:rsidR="00844C12" w:rsidRPr="007C32C1" w:rsidRDefault="007C32C1">
            <w:pPr>
              <w:pStyle w:val="TableParagraph"/>
              <w:spacing w:before="45" w:line="220" w:lineRule="exact"/>
              <w:ind w:left="108" w:right="700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«Папа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ушёл»</w:t>
            </w:r>
            <w:r w:rsidRPr="007C32C1">
              <w:rPr>
                <w:rFonts w:ascii="Open Sans" w:hAnsi="Open Sans"/>
                <w:i/>
                <w:spacing w:val="24"/>
                <w:w w:val="9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или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«Дай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пить».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C3F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E44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245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99DD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03785AFC" w14:textId="77777777">
        <w:trPr>
          <w:trHeight w:hRule="exact" w:val="4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1DB0" w14:textId="77777777" w:rsidR="00844C12" w:rsidRDefault="007C32C1">
            <w:pPr>
              <w:pStyle w:val="TableParagraph"/>
              <w:spacing w:before="35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Экспрессивная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речь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A75B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0D4B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0223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D759" w14:textId="77777777" w:rsidR="00844C12" w:rsidRDefault="00844C12"/>
        </w:tc>
      </w:tr>
      <w:tr w:rsidR="00844C12" w:rsidRPr="007C32C1" w14:paraId="1542FC55" w14:textId="77777777">
        <w:trPr>
          <w:trHeight w:hRule="exact" w:val="168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2D5E" w14:textId="77777777" w:rsidR="00844C12" w:rsidRPr="007C32C1" w:rsidRDefault="007C32C1">
            <w:pPr>
              <w:pStyle w:val="TableParagraph"/>
              <w:spacing w:before="88" w:line="190" w:lineRule="auto"/>
              <w:ind w:left="108" w:right="18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Продолжает использовать упрощённые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варианты произнесения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слов.</w:t>
            </w:r>
          </w:p>
          <w:p w14:paraId="34A4555A" w14:textId="77777777" w:rsidR="00844C12" w:rsidRPr="007C32C1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«бака»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вместо</w:t>
            </w:r>
          </w:p>
          <w:p w14:paraId="1F6B2E3F" w14:textId="77777777" w:rsidR="00844C12" w:rsidRPr="007C32C1" w:rsidRDefault="007C32C1">
            <w:pPr>
              <w:pStyle w:val="TableParagraph"/>
              <w:spacing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«собака»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E47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01FF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803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52A9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1BECF79C" w14:textId="77777777">
        <w:trPr>
          <w:trHeight w:hRule="exact" w:val="6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01AD" w14:textId="77777777" w:rsidR="00844C12" w:rsidRDefault="007C32C1">
            <w:pPr>
              <w:pStyle w:val="TableParagraph"/>
              <w:spacing w:before="88" w:line="190" w:lineRule="auto"/>
              <w:ind w:left="108" w:right="284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Имитирует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интонации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окружающих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178C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3D90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7FC6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AD31" w14:textId="77777777" w:rsidR="00844C12" w:rsidRDefault="00844C12"/>
        </w:tc>
      </w:tr>
      <w:tr w:rsidR="00844C12" w:rsidRPr="007C32C1" w14:paraId="30F7EF31" w14:textId="77777777">
        <w:trPr>
          <w:trHeight w:hRule="exact" w:val="268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E819" w14:textId="77777777" w:rsidR="00844C12" w:rsidRPr="007C32C1" w:rsidRDefault="007C32C1">
            <w:pPr>
              <w:pStyle w:val="TableParagraph"/>
              <w:spacing w:before="88" w:line="190" w:lineRule="auto"/>
              <w:ind w:left="108" w:right="119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Подражает произнесению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слов, </w:t>
            </w:r>
            <w:r w:rsidRPr="007C32C1">
              <w:rPr>
                <w:rFonts w:ascii="Open Sans" w:hAnsi="Open Sans"/>
                <w:sz w:val="24"/>
                <w:lang w:val="ru-RU"/>
              </w:rPr>
              <w:t>копируя</w:t>
            </w:r>
          </w:p>
          <w:p w14:paraId="7E4BEB68" w14:textId="77777777" w:rsidR="00844C12" w:rsidRPr="007C32C1" w:rsidRDefault="007C32C1">
            <w:pPr>
              <w:pStyle w:val="TableParagraph"/>
              <w:spacing w:line="190" w:lineRule="auto"/>
              <w:ind w:left="108" w:right="1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некоторые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речевые звуки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используя правильное</w:t>
            </w:r>
            <w:r w:rsidRPr="007C32C1">
              <w:rPr>
                <w:rFonts w:ascii="Open Sans" w:hAnsi="Open Sans"/>
                <w:spacing w:val="-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количество слогов.</w:t>
            </w:r>
          </w:p>
          <w:p w14:paraId="4192FD60" w14:textId="77777777" w:rsidR="00844C12" w:rsidRPr="007C32C1" w:rsidRDefault="007C32C1">
            <w:pPr>
              <w:pStyle w:val="TableParagraph"/>
              <w:spacing w:before="45" w:line="220" w:lineRule="exact"/>
              <w:ind w:left="108" w:right="301"/>
              <w:jc w:val="both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от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слова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«бака»</w:t>
            </w:r>
            <w:r w:rsidRPr="007C32C1">
              <w:rPr>
                <w:rFonts w:ascii="Open Sans" w:hAnsi="Open Sans"/>
                <w:i/>
                <w:spacing w:val="24"/>
                <w:w w:val="9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переходит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слову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</w:t>
            </w:r>
            <w:proofErr w:type="spellStart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бабака</w:t>
            </w:r>
            <w:proofErr w:type="spellEnd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»</w:t>
            </w:r>
            <w:r w:rsidRPr="007C32C1">
              <w:rPr>
                <w:rFonts w:ascii="Open Sans" w:hAnsi="Open Sans"/>
                <w:i/>
                <w:spacing w:val="26"/>
                <w:w w:val="9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(собака).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2ACF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265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652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3DF6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1349C588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0923" w14:textId="77777777" w:rsidR="00844C12" w:rsidRPr="007C32C1" w:rsidRDefault="007C32C1">
            <w:pPr>
              <w:pStyle w:val="TableParagraph"/>
              <w:spacing w:before="88" w:line="190" w:lineRule="auto"/>
              <w:ind w:left="108" w:right="72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Играя,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постоянно разговаривает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сам</w:t>
            </w:r>
          </w:p>
          <w:p w14:paraId="408B517E" w14:textId="77777777" w:rsidR="00844C12" w:rsidRPr="007C32C1" w:rsidRDefault="007C32C1">
            <w:pPr>
              <w:pStyle w:val="TableParagraph"/>
              <w:spacing w:line="190" w:lineRule="auto"/>
              <w:ind w:left="108" w:right="14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собой, </w:t>
            </w:r>
            <w:r w:rsidRPr="007C32C1">
              <w:rPr>
                <w:rFonts w:ascii="Open Sans" w:hAnsi="Open Sans"/>
                <w:sz w:val="24"/>
                <w:lang w:val="ru-RU"/>
              </w:rPr>
              <w:t>хотя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понять,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именно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он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говорит,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непросто.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171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3EF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8EBB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5F39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102BB240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7762026F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06045D94" w14:textId="77777777" w:rsidR="00844C12" w:rsidRPr="007C32C1" w:rsidRDefault="00844C12">
      <w:pPr>
        <w:spacing w:before="6"/>
        <w:rPr>
          <w:rFonts w:ascii="Open Sans Light" w:eastAsia="Open Sans Light" w:hAnsi="Open Sans Light" w:cs="Open Sans Light"/>
          <w:sz w:val="14"/>
          <w:szCs w:val="14"/>
          <w:lang w:val="ru-RU"/>
        </w:rPr>
      </w:pPr>
    </w:p>
    <w:p w14:paraId="7086B6FA" w14:textId="77777777" w:rsidR="00844C12" w:rsidRDefault="007C32C1">
      <w:pPr>
        <w:tabs>
          <w:tab w:val="right" w:pos="4507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8-Я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(18–22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МЕСЯЦА)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43</w:t>
      </w:r>
    </w:p>
    <w:p w14:paraId="7B268835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10444EF8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4C1B9455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796415C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4A5621EA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55FF063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C95F2C3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0F8EF2CB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A0501F3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2D28CDED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170C050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2D8E6DEB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27383A4A" w14:textId="77777777">
        <w:trPr>
          <w:trHeight w:hRule="exact" w:val="119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510D" w14:textId="77777777" w:rsidR="00844C12" w:rsidRPr="007C32C1" w:rsidRDefault="007C32C1">
            <w:pPr>
              <w:pStyle w:val="TableParagraph"/>
              <w:spacing w:before="88" w:line="190" w:lineRule="auto"/>
              <w:ind w:left="108" w:right="24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Произносит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несколько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слов,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понимают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члены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его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семьи.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473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437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570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E063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794B8B02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0FA55" w14:textId="77777777" w:rsidR="00844C12" w:rsidRPr="007C32C1" w:rsidRDefault="007C32C1">
            <w:pPr>
              <w:pStyle w:val="TableParagraph"/>
              <w:spacing w:before="88" w:line="190" w:lineRule="auto"/>
              <w:ind w:left="108" w:right="16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Произнося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слова,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много разных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гласных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звуков:</w:t>
            </w:r>
          </w:p>
          <w:p w14:paraId="1330535E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«и»,</w:t>
            </w:r>
            <w:r>
              <w:rPr>
                <w:rFonts w:ascii="Open Sans" w:hAnsi="Open Sans"/>
                <w:sz w:val="24"/>
              </w:rPr>
              <w:t xml:space="preserve"> </w:t>
            </w:r>
            <w:r>
              <w:rPr>
                <w:rFonts w:ascii="Open Sans" w:hAnsi="Open Sans"/>
                <w:spacing w:val="-1"/>
                <w:sz w:val="24"/>
              </w:rPr>
              <w:t>«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ай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»,</w:t>
            </w:r>
            <w:r>
              <w:rPr>
                <w:rFonts w:ascii="Open Sans" w:hAnsi="Open Sans"/>
                <w:sz w:val="24"/>
              </w:rPr>
              <w:t xml:space="preserve"> </w:t>
            </w:r>
            <w:r>
              <w:rPr>
                <w:rFonts w:ascii="Open Sans" w:hAnsi="Open Sans"/>
                <w:spacing w:val="-1"/>
                <w:sz w:val="24"/>
              </w:rPr>
              <w:t>«у».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AF160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BA82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BD68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10C1" w14:textId="77777777" w:rsidR="00844C12" w:rsidRDefault="00844C12"/>
        </w:tc>
      </w:tr>
      <w:tr w:rsidR="00844C12" w:rsidRPr="007C32C1" w14:paraId="13F95687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D631" w14:textId="77777777" w:rsidR="00844C12" w:rsidRPr="007C32C1" w:rsidRDefault="007C32C1">
            <w:pPr>
              <w:pStyle w:val="TableParagraph"/>
              <w:spacing w:before="88" w:line="190" w:lineRule="auto"/>
              <w:ind w:left="108" w:right="20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Произнося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слова,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много разных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согласных: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б,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д, т, </w:t>
            </w:r>
            <w:r w:rsidRPr="007C32C1">
              <w:rPr>
                <w:rFonts w:ascii="Open Sans" w:hAnsi="Open Sans"/>
                <w:sz w:val="24"/>
                <w:lang w:val="ru-RU"/>
              </w:rPr>
              <w:t>г,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х, н, м, в, ф.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096B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0BC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130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ACF8E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5F7927A6" w14:textId="77777777" w:rsidR="00844C12" w:rsidRPr="007C32C1" w:rsidRDefault="00844C12">
      <w:pPr>
        <w:spacing w:before="4"/>
        <w:rPr>
          <w:rFonts w:ascii="Open Sans Light" w:eastAsia="Open Sans Light" w:hAnsi="Open Sans Light" w:cs="Open Sans Light"/>
          <w:sz w:val="18"/>
          <w:szCs w:val="18"/>
          <w:lang w:val="ru-RU"/>
        </w:rPr>
      </w:pPr>
    </w:p>
    <w:p w14:paraId="45F2E465" w14:textId="77777777" w:rsidR="00844C12" w:rsidRPr="007C32C1" w:rsidRDefault="007C32C1">
      <w:pPr>
        <w:pStyle w:val="a3"/>
        <w:rPr>
          <w:lang w:val="ru-RU"/>
        </w:rPr>
      </w:pPr>
      <w:r w:rsidRPr="007C32C1">
        <w:rPr>
          <w:lang w:val="ru-RU"/>
        </w:rPr>
        <w:t>Примечания</w:t>
      </w:r>
    </w:p>
    <w:p w14:paraId="1230CF69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7591A504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F747B4B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2AADB5D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4FAE6703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70B2AAF7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155AD82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EEE1DBC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2FF7700B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4292190F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79D81DBA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72F95B22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32A1D36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1AF962E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28213C54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E141F49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0500F2EA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073A1C0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3F10F2B4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083BC6D3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7847418C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0AAA134" w14:textId="77777777" w:rsidR="00844C12" w:rsidRPr="007C32C1" w:rsidRDefault="007C32C1">
      <w:pPr>
        <w:tabs>
          <w:tab w:val="left" w:pos="1091"/>
        </w:tabs>
        <w:spacing w:before="154"/>
        <w:ind w:left="101"/>
        <w:rPr>
          <w:rFonts w:ascii="Open Sans Light" w:eastAsia="Open Sans Light" w:hAnsi="Open Sans Light" w:cs="Open Sans Light"/>
          <w:sz w:val="18"/>
          <w:szCs w:val="18"/>
          <w:lang w:val="ru-RU"/>
        </w:rPr>
      </w:pPr>
      <w:r w:rsidRPr="007C32C1">
        <w:rPr>
          <w:rFonts w:ascii="Open Sans Light" w:eastAsia="Open Sans Light" w:hAnsi="Open Sans Light" w:cs="Open Sans Light"/>
          <w:w w:val="95"/>
          <w:sz w:val="24"/>
          <w:szCs w:val="24"/>
          <w:lang w:val="ru-RU"/>
        </w:rPr>
        <w:t>44</w:t>
      </w:r>
      <w:r w:rsidRPr="007C32C1">
        <w:rPr>
          <w:rFonts w:ascii="Open Sans Light" w:eastAsia="Open Sans Light" w:hAnsi="Open Sans Light" w:cs="Open Sans Light"/>
          <w:w w:val="95"/>
          <w:sz w:val="24"/>
          <w:szCs w:val="24"/>
          <w:lang w:val="ru-RU"/>
        </w:rPr>
        <w:tab/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8-Я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СТУПЕНЬ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РАЗВИТИЯ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(18–22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МЕСЯЦА)</w:t>
      </w:r>
    </w:p>
    <w:p w14:paraId="0CF71FC9" w14:textId="77777777" w:rsidR="00844C12" w:rsidRPr="007C32C1" w:rsidRDefault="00844C12">
      <w:pPr>
        <w:rPr>
          <w:rFonts w:ascii="Open Sans Light" w:eastAsia="Open Sans Light" w:hAnsi="Open Sans Light" w:cs="Open Sans Light"/>
          <w:sz w:val="18"/>
          <w:szCs w:val="18"/>
          <w:lang w:val="ru-RU"/>
        </w:rPr>
        <w:sectPr w:rsidR="00844C12" w:rsidRPr="007C32C1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7F8B17F7" w14:textId="77777777" w:rsidR="00844C12" w:rsidRDefault="007C32C1">
      <w:pPr>
        <w:pStyle w:val="4"/>
        <w:spacing w:before="2"/>
        <w:ind w:left="110"/>
        <w:rPr>
          <w:rFonts w:ascii="Open Sans" w:eastAsia="Open Sans" w:hAnsi="Open Sans" w:cs="Open Sans"/>
          <w:b w:val="0"/>
          <w:bCs w:val="0"/>
        </w:rPr>
      </w:pPr>
      <w:bookmarkStart w:id="14" w:name="_TOC_250006"/>
      <w:r>
        <w:rPr>
          <w:rFonts w:ascii="Open Sans" w:eastAsia="Open Sans" w:hAnsi="Open Sans" w:cs="Open Sans"/>
          <w:spacing w:val="-1"/>
        </w:rPr>
        <w:lastRenderedPageBreak/>
        <w:t>9-Я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</w:rPr>
        <w:t>СТУПЕНЬ</w:t>
      </w:r>
      <w:r>
        <w:rPr>
          <w:rFonts w:ascii="Open Sans" w:eastAsia="Open Sans" w:hAnsi="Open Sans" w:cs="Open Sans"/>
          <w:spacing w:val="-3"/>
        </w:rPr>
        <w:t xml:space="preserve"> </w:t>
      </w:r>
      <w:r>
        <w:rPr>
          <w:rFonts w:ascii="Open Sans" w:eastAsia="Open Sans" w:hAnsi="Open Sans" w:cs="Open Sans"/>
        </w:rPr>
        <w:t>РАЗВИТИЯ</w:t>
      </w:r>
      <w:r>
        <w:rPr>
          <w:rFonts w:ascii="Open Sans" w:eastAsia="Open Sans" w:hAnsi="Open Sans" w:cs="Open Sans"/>
          <w:spacing w:val="-2"/>
        </w:rPr>
        <w:t xml:space="preserve"> </w:t>
      </w:r>
      <w:r>
        <w:rPr>
          <w:rFonts w:ascii="Open Sans" w:eastAsia="Open Sans" w:hAnsi="Open Sans" w:cs="Open Sans"/>
        </w:rPr>
        <w:t>(21–25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  <w:spacing w:val="-1"/>
        </w:rPr>
        <w:t>МЕСЯЦЕВ)</w:t>
      </w:r>
      <w:bookmarkEnd w:id="14"/>
    </w:p>
    <w:p w14:paraId="1623568B" w14:textId="77777777" w:rsidR="00844C12" w:rsidRDefault="00844C12">
      <w:pPr>
        <w:spacing w:before="4"/>
        <w:rPr>
          <w:rFonts w:ascii="Open Sans" w:eastAsia="Open Sans" w:hAnsi="Open Sans" w:cs="Open Sans"/>
          <w:b/>
          <w:bCs/>
          <w:sz w:val="7"/>
          <w:szCs w:val="7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388EF3A7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4BBD70E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153615A5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6E92173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8B50FB2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6527EE1D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7E6AF31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77DBD0C6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6E5444D" w14:textId="77777777" w:rsidR="00844C12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1"/>
                <w:szCs w:val="21"/>
              </w:rPr>
            </w:pPr>
          </w:p>
          <w:p w14:paraId="647A07ED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7A911CE4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1E5D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5467C7AD" w14:textId="77777777" w:rsidR="00844C12" w:rsidRPr="007C32C1" w:rsidRDefault="007C32C1">
            <w:pPr>
              <w:pStyle w:val="TableParagraph"/>
              <w:spacing w:line="190" w:lineRule="auto"/>
              <w:ind w:left="108" w:right="26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Способность удерживать внимание и слушать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1549" w14:textId="77777777" w:rsidR="00844C12" w:rsidRPr="007C32C1" w:rsidRDefault="007C32C1">
            <w:pPr>
              <w:pStyle w:val="TableParagraph"/>
              <w:spacing w:before="88" w:line="190" w:lineRule="auto"/>
              <w:ind w:left="108" w:right="12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Умение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понимать эмоции и поведение окружающих,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а также выражать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себя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5868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60F93AD0" w14:textId="77777777" w:rsidR="00844C12" w:rsidRDefault="007C32C1">
            <w:pPr>
              <w:pStyle w:val="TableParagraph"/>
              <w:spacing w:line="190" w:lineRule="auto"/>
              <w:ind w:left="108" w:right="84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деятельности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21DC5" w14:textId="77777777" w:rsidR="00844C12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</w:rPr>
            </w:pPr>
          </w:p>
          <w:p w14:paraId="6D4CF118" w14:textId="77777777" w:rsidR="00844C12" w:rsidRDefault="007C32C1">
            <w:pPr>
              <w:pStyle w:val="TableParagraph"/>
              <w:spacing w:line="190" w:lineRule="auto"/>
              <w:ind w:left="108" w:right="795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Навыки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крупной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моторики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2074" w14:textId="77777777" w:rsidR="00844C12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31"/>
                <w:szCs w:val="31"/>
              </w:rPr>
            </w:pPr>
          </w:p>
          <w:p w14:paraId="544BC9FF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Кормление</w:t>
            </w:r>
            <w:proofErr w:type="spellEnd"/>
          </w:p>
        </w:tc>
      </w:tr>
      <w:tr w:rsidR="00844C12" w14:paraId="5C67A5BD" w14:textId="77777777">
        <w:trPr>
          <w:trHeight w:hRule="exact" w:val="22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4E31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3BDA6EEA" w14:textId="77777777" w:rsidR="00844C12" w:rsidRPr="007C32C1" w:rsidRDefault="007C32C1">
            <w:pPr>
              <w:pStyle w:val="TableParagraph"/>
              <w:spacing w:line="190" w:lineRule="auto"/>
              <w:ind w:left="108" w:right="26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Часто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повторяет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жесты,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слышит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видит.</w:t>
            </w:r>
          </w:p>
          <w:p w14:paraId="45DDDAED" w14:textId="77777777" w:rsidR="00844C12" w:rsidRPr="007C32C1" w:rsidRDefault="007C32C1">
            <w:pPr>
              <w:pStyle w:val="TableParagraph"/>
              <w:spacing w:line="190" w:lineRule="auto"/>
              <w:ind w:left="108" w:right="31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Чаще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всего повторяет одно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несколько ключевых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A0B8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77369EE3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30"/>
                <w:szCs w:val="30"/>
                <w:lang w:val="ru-RU"/>
              </w:rPr>
            </w:pPr>
          </w:p>
          <w:p w14:paraId="057A67F9" w14:textId="77777777" w:rsidR="00844C12" w:rsidRPr="007C32C1" w:rsidRDefault="007C32C1">
            <w:pPr>
              <w:pStyle w:val="TableParagraph"/>
              <w:spacing w:line="190" w:lineRule="auto"/>
              <w:ind w:left="108" w:right="413" w:hanging="1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Охраняет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отдает принадлежащие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ему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вещи.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7886" w14:textId="77777777" w:rsidR="00844C12" w:rsidRPr="007C32C1" w:rsidRDefault="007C32C1">
            <w:pPr>
              <w:pStyle w:val="TableParagraph"/>
              <w:spacing w:before="159" w:line="190" w:lineRule="auto"/>
              <w:ind w:left="108" w:right="146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Распознаёт и предвидит</w:t>
            </w:r>
          </w:p>
          <w:p w14:paraId="6E6387F1" w14:textId="77777777" w:rsidR="00844C12" w:rsidRPr="007C32C1" w:rsidRDefault="007C32C1">
            <w:pPr>
              <w:pStyle w:val="TableParagraph"/>
              <w:spacing w:line="27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повседневные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события.</w:t>
            </w:r>
          </w:p>
          <w:p w14:paraId="7B630B87" w14:textId="77777777" w:rsidR="00844C12" w:rsidRPr="007C32C1" w:rsidRDefault="007C32C1">
            <w:pPr>
              <w:pStyle w:val="TableParagraph"/>
              <w:spacing w:before="34" w:line="220" w:lineRule="exact"/>
              <w:ind w:left="108" w:right="128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если кто-то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из взрослых собирается пойти 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улицу,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малыш тоже ищет свою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куртку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или забирается в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коляску.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384D" w14:textId="77777777" w:rsidR="00844C12" w:rsidRDefault="007C32C1">
            <w:pPr>
              <w:pStyle w:val="TableParagraph"/>
              <w:spacing w:before="88" w:line="190" w:lineRule="auto"/>
              <w:ind w:left="108" w:right="339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Свободно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бегает, наступая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полными стопами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(не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на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мысках),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лёгкостью стартуя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так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легко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останавливаясь. </w:t>
            </w:r>
            <w:proofErr w:type="spellStart"/>
            <w:r>
              <w:rPr>
                <w:rFonts w:ascii="Open Sans" w:hAnsi="Open Sans"/>
                <w:sz w:val="24"/>
              </w:rPr>
              <w:t>Не</w:t>
            </w:r>
            <w:proofErr w:type="spellEnd"/>
            <w:r>
              <w:rPr>
                <w:rFonts w:ascii="Open Sans" w:hAnsi="Open Sans"/>
                <w:spacing w:val="28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задевает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препятствия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пути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9800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</w:p>
          <w:p w14:paraId="420DEA0D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</w:p>
          <w:p w14:paraId="2AD8DB73" w14:textId="77777777" w:rsidR="00844C12" w:rsidRDefault="007C32C1">
            <w:pPr>
              <w:pStyle w:val="TableParagraph"/>
              <w:spacing w:before="214" w:line="190" w:lineRule="auto"/>
              <w:ind w:left="108" w:right="11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pacing w:val="-1"/>
                <w:sz w:val="24"/>
              </w:rPr>
              <w:t>Проголодавшись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ищет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,</w:t>
            </w:r>
            <w:r>
              <w:rPr>
                <w:rFonts w:ascii="Open Sans" w:hAnsi="Open Sans"/>
                <w:spacing w:val="36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что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съесть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14:paraId="088EC5F3" w14:textId="77777777">
        <w:trPr>
          <w:trHeight w:hRule="exact" w:val="27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3122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45BFA74A" w14:textId="77777777" w:rsidR="00844C12" w:rsidRPr="007C32C1" w:rsidRDefault="007C32C1">
            <w:pPr>
              <w:pStyle w:val="TableParagraph"/>
              <w:spacing w:line="190" w:lineRule="auto"/>
              <w:ind w:left="108" w:right="14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интересом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прислушивается,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чтения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сказки взрослый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принимается произносить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разные звуки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говорить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разные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голоса.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95BA" w14:textId="77777777" w:rsidR="00844C12" w:rsidRPr="007C32C1" w:rsidRDefault="00844C12">
            <w:pPr>
              <w:pStyle w:val="TableParagraph"/>
              <w:spacing w:before="11"/>
              <w:rPr>
                <w:rFonts w:ascii="Open Sans" w:eastAsia="Open Sans" w:hAnsi="Open Sans" w:cs="Open Sans"/>
                <w:b/>
                <w:bCs/>
                <w:sz w:val="30"/>
                <w:szCs w:val="30"/>
                <w:lang w:val="ru-RU"/>
              </w:rPr>
            </w:pPr>
          </w:p>
          <w:p w14:paraId="5A59E439" w14:textId="77777777" w:rsidR="00844C12" w:rsidRPr="007C32C1" w:rsidRDefault="007C32C1">
            <w:pPr>
              <w:pStyle w:val="TableParagraph"/>
              <w:spacing w:line="190" w:lineRule="auto"/>
              <w:ind w:left="108" w:right="56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ситуацию и выражает</w:t>
            </w:r>
          </w:p>
          <w:p w14:paraId="45954EE0" w14:textId="77777777" w:rsidR="00844C12" w:rsidRPr="007C32C1" w:rsidRDefault="007C32C1">
            <w:pPr>
              <w:pStyle w:val="TableParagraph"/>
              <w:spacing w:line="27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определённые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эмоции.</w:t>
            </w:r>
          </w:p>
          <w:p w14:paraId="0BFFBDFF" w14:textId="77777777" w:rsidR="00844C12" w:rsidRPr="007C32C1" w:rsidRDefault="007C32C1">
            <w:pPr>
              <w:pStyle w:val="TableParagraph"/>
              <w:spacing w:before="34" w:line="220" w:lineRule="exact"/>
              <w:ind w:left="108" w:right="59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переживает из-за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сломавшейся игрушки,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огорчается из-</w:t>
            </w:r>
          </w:p>
          <w:p w14:paraId="6D289236" w14:textId="77777777" w:rsidR="00844C12" w:rsidRPr="007C32C1" w:rsidRDefault="007C32C1">
            <w:pPr>
              <w:pStyle w:val="TableParagraph"/>
              <w:spacing w:line="220" w:lineRule="exact"/>
              <w:ind w:left="108" w:right="447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за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невозможности пойти погулять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 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12C2" w14:textId="77777777" w:rsidR="00844C12" w:rsidRPr="007C32C1" w:rsidRDefault="007C32C1">
            <w:pPr>
              <w:pStyle w:val="TableParagraph"/>
              <w:spacing w:before="88" w:line="190" w:lineRule="auto"/>
              <w:ind w:left="108" w:right="12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Выражает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любопытство к окружающему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миру</w:t>
            </w:r>
          </w:p>
          <w:p w14:paraId="27A2811B" w14:textId="77777777" w:rsidR="00844C12" w:rsidRPr="007C32C1" w:rsidRDefault="007C32C1">
            <w:pPr>
              <w:pStyle w:val="TableParagraph"/>
              <w:spacing w:line="190" w:lineRule="auto"/>
              <w:ind w:left="108" w:right="586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постоянно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задаёт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вопросы,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используя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жесты,</w:t>
            </w:r>
          </w:p>
          <w:p w14:paraId="203FC07A" w14:textId="77777777" w:rsidR="00844C12" w:rsidRPr="007C32C1" w:rsidRDefault="007C32C1">
            <w:pPr>
              <w:pStyle w:val="TableParagraph"/>
              <w:spacing w:line="190" w:lineRule="auto"/>
              <w:ind w:left="108" w:right="42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а также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внимательно рассматривает предметы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людей</w:t>
            </w:r>
          </w:p>
          <w:p w14:paraId="48C7CFBA" w14:textId="77777777" w:rsidR="00844C12" w:rsidRPr="007C32C1" w:rsidRDefault="007C32C1">
            <w:pPr>
              <w:pStyle w:val="TableParagraph"/>
              <w:spacing w:line="190" w:lineRule="auto"/>
              <w:ind w:left="108" w:right="44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наблюдает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всем,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происходит.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F062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1EAAA2F7" w14:textId="77777777" w:rsidR="00844C12" w:rsidRPr="007C32C1" w:rsidRDefault="007C32C1">
            <w:pPr>
              <w:pStyle w:val="TableParagraph"/>
              <w:spacing w:line="190" w:lineRule="auto"/>
              <w:ind w:left="108" w:right="1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Устойчиво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сидит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корточках,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отдохнуть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поиграть 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предметом, </w:t>
            </w:r>
            <w:r w:rsidRPr="007C32C1">
              <w:rPr>
                <w:rFonts w:ascii="Open Sans" w:hAnsi="Open Sans"/>
                <w:sz w:val="24"/>
                <w:lang w:val="ru-RU"/>
              </w:rPr>
              <w:t>лежащим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земле. </w:t>
            </w:r>
            <w:r w:rsidRPr="007C32C1">
              <w:rPr>
                <w:rFonts w:ascii="Open Sans" w:hAnsi="Open Sans"/>
                <w:sz w:val="24"/>
                <w:lang w:val="ru-RU"/>
              </w:rPr>
              <w:t>Встаёт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этого положения</w:t>
            </w:r>
          </w:p>
          <w:p w14:paraId="133A9C86" w14:textId="77777777" w:rsidR="00844C12" w:rsidRPr="007C32C1" w:rsidRDefault="007C32C1">
            <w:pPr>
              <w:pStyle w:val="TableParagraph"/>
              <w:spacing w:line="190" w:lineRule="auto"/>
              <w:ind w:left="108" w:right="80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полный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рост,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опираясь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руки.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37C66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171825FB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1475C842" w14:textId="77777777" w:rsidR="00844C12" w:rsidRPr="007C32C1" w:rsidRDefault="00844C12">
            <w:pPr>
              <w:pStyle w:val="TableParagraph"/>
              <w:spacing w:before="11"/>
              <w:rPr>
                <w:rFonts w:ascii="Open Sans" w:eastAsia="Open Sans" w:hAnsi="Open Sans" w:cs="Open Sans"/>
                <w:b/>
                <w:bCs/>
                <w:sz w:val="34"/>
                <w:szCs w:val="34"/>
                <w:lang w:val="ru-RU"/>
              </w:rPr>
            </w:pPr>
          </w:p>
          <w:p w14:paraId="059036B1" w14:textId="77777777" w:rsidR="00844C12" w:rsidRDefault="007C32C1">
            <w:pPr>
              <w:pStyle w:val="TableParagraph"/>
              <w:spacing w:line="190" w:lineRule="auto"/>
              <w:ind w:left="108" w:right="582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Самостоятельно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ест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ложкой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14:paraId="47BA99E0" w14:textId="77777777">
        <w:trPr>
          <w:trHeight w:hRule="exact" w:val="25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C9DBE" w14:textId="77777777" w:rsidR="00844C12" w:rsidRPr="007C32C1" w:rsidRDefault="00844C12">
            <w:pPr>
              <w:pStyle w:val="TableParagraph"/>
              <w:spacing w:before="10"/>
              <w:rPr>
                <w:rFonts w:ascii="Open Sans" w:eastAsia="Open Sans" w:hAnsi="Open Sans" w:cs="Open Sans"/>
                <w:b/>
                <w:bCs/>
                <w:sz w:val="27"/>
                <w:szCs w:val="27"/>
                <w:lang w:val="ru-RU"/>
              </w:rPr>
            </w:pPr>
          </w:p>
          <w:p w14:paraId="5E4C7124" w14:textId="77777777" w:rsidR="00844C12" w:rsidRPr="007C32C1" w:rsidRDefault="007C32C1">
            <w:pPr>
              <w:pStyle w:val="TableParagraph"/>
              <w:spacing w:line="190" w:lineRule="auto"/>
              <w:ind w:left="108" w:right="91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Узнаёт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знакомые песенки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игры</w:t>
            </w:r>
          </w:p>
          <w:p w14:paraId="359D5A3B" w14:textId="77777777" w:rsidR="00844C12" w:rsidRPr="007C32C1" w:rsidRDefault="007C32C1">
            <w:pPr>
              <w:pStyle w:val="TableParagraph"/>
              <w:spacing w:line="191" w:lineRule="auto"/>
              <w:ind w:left="108" w:right="75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с удовольствием присоединяется</w:t>
            </w:r>
          </w:p>
          <w:p w14:paraId="709B4F57" w14:textId="77777777" w:rsidR="00844C12" w:rsidRPr="007C32C1" w:rsidRDefault="007C32C1">
            <w:pPr>
              <w:pStyle w:val="TableParagraph"/>
              <w:spacing w:line="27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 пению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песни.</w:t>
            </w:r>
          </w:p>
          <w:p w14:paraId="113FA881" w14:textId="77777777" w:rsidR="00844C12" w:rsidRPr="007C32C1" w:rsidRDefault="007C32C1">
            <w:pPr>
              <w:pStyle w:val="TableParagraph"/>
              <w:spacing w:before="34" w:line="220" w:lineRule="exact"/>
              <w:ind w:left="108" w:right="403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«Я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солнышке</w:t>
            </w:r>
            <w:r w:rsidRPr="007C32C1">
              <w:rPr>
                <w:rFonts w:ascii="Open Sans" w:hAnsi="Open Sans"/>
                <w:i/>
                <w:spacing w:val="2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лежу».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25EB" w14:textId="77777777" w:rsidR="00844C12" w:rsidRPr="007C32C1" w:rsidRDefault="007C32C1">
            <w:pPr>
              <w:pStyle w:val="TableParagraph"/>
              <w:spacing w:before="88" w:line="190" w:lineRule="auto"/>
              <w:ind w:left="108" w:right="34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Знает,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какие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действия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одобрят,</w:t>
            </w:r>
          </w:p>
          <w:p w14:paraId="1C2B8609" w14:textId="77777777" w:rsidR="00844C12" w:rsidRPr="007C32C1" w:rsidRDefault="007C32C1">
            <w:pPr>
              <w:pStyle w:val="TableParagraph"/>
              <w:spacing w:line="27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а какие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нет.</w:t>
            </w:r>
          </w:p>
          <w:p w14:paraId="4CC1BCB1" w14:textId="77777777" w:rsidR="00844C12" w:rsidRPr="007C32C1" w:rsidRDefault="007C32C1">
            <w:pPr>
              <w:pStyle w:val="TableParagraph"/>
              <w:spacing w:before="34" w:line="220" w:lineRule="exact"/>
              <w:ind w:left="108" w:right="113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прежде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чем</w:t>
            </w:r>
            <w:r w:rsidRPr="007C32C1">
              <w:rPr>
                <w:rFonts w:ascii="Open Sans" w:hAnsi="Open Sans"/>
                <w:i/>
                <w:spacing w:val="25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устроить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5"/>
                <w:sz w:val="20"/>
                <w:lang w:val="ru-RU"/>
              </w:rPr>
              <w:t>какую-нибудь</w:t>
            </w:r>
            <w:r w:rsidRPr="007C32C1">
              <w:rPr>
                <w:rFonts w:ascii="Open Sans" w:hAnsi="Open Sans"/>
                <w:i/>
                <w:spacing w:val="27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шалость,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проверяет,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не</w:t>
            </w:r>
            <w:r w:rsidRPr="007C32C1">
              <w:rPr>
                <w:rFonts w:ascii="Open Sans" w:hAnsi="Open Sans"/>
                <w:i/>
                <w:spacing w:val="25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смотрит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>ли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>него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взрослый,</w:t>
            </w:r>
            <w:r w:rsidRPr="007C32C1">
              <w:rPr>
                <w:rFonts w:ascii="Open Sans" w:hAnsi="Open Sans"/>
                <w:i/>
                <w:spacing w:val="2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а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>если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>его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5"/>
                <w:sz w:val="20"/>
                <w:lang w:val="ru-RU"/>
              </w:rPr>
              <w:t>«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поймать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за</w:t>
            </w:r>
            <w:r w:rsidRPr="007C32C1">
              <w:rPr>
                <w:rFonts w:ascii="Open Sans" w:hAnsi="Open Sans"/>
                <w:i/>
                <w:spacing w:val="2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нехорошим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поступком»,</w:t>
            </w:r>
            <w:r w:rsidRPr="007C32C1">
              <w:rPr>
                <w:rFonts w:ascii="Open Sans" w:hAnsi="Open Sans"/>
                <w:i/>
                <w:spacing w:val="2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выглядит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виновато</w:t>
            </w:r>
            <w:r w:rsidRPr="007C32C1">
              <w:rPr>
                <w:rFonts w:ascii="Open Sans" w:hAnsi="Open Sans"/>
                <w:i/>
                <w:spacing w:val="-5"/>
                <w:sz w:val="20"/>
                <w:lang w:val="ru-RU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BFB2" w14:textId="77777777" w:rsidR="00844C12" w:rsidRPr="007C32C1" w:rsidRDefault="00844C12">
            <w:pPr>
              <w:pStyle w:val="TableParagraph"/>
              <w:spacing w:before="10"/>
              <w:rPr>
                <w:rFonts w:ascii="Open Sans" w:eastAsia="Open Sans" w:hAnsi="Open Sans" w:cs="Open Sans"/>
                <w:b/>
                <w:bCs/>
                <w:sz w:val="30"/>
                <w:szCs w:val="30"/>
                <w:lang w:val="ru-RU"/>
              </w:rPr>
            </w:pPr>
          </w:p>
          <w:p w14:paraId="6376F0FE" w14:textId="77777777" w:rsidR="00844C12" w:rsidRPr="007C32C1" w:rsidRDefault="007C32C1">
            <w:pPr>
              <w:pStyle w:val="TableParagraph"/>
              <w:spacing w:line="190" w:lineRule="auto"/>
              <w:ind w:left="108" w:right="50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Запоминает последовательность действий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событий.</w:t>
            </w:r>
          </w:p>
          <w:p w14:paraId="65083E9A" w14:textId="77777777" w:rsidR="00844C12" w:rsidRPr="007C32C1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может</w:t>
            </w:r>
          </w:p>
          <w:p w14:paraId="08567D3B" w14:textId="77777777" w:rsidR="00844C12" w:rsidRPr="007C32C1" w:rsidRDefault="007C32C1">
            <w:pPr>
              <w:pStyle w:val="TableParagraph"/>
              <w:spacing w:before="11" w:line="220" w:lineRule="exact"/>
              <w:ind w:left="108" w:right="415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«рассказать»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родителям о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том,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 он делал или</w:t>
            </w:r>
            <w:r w:rsidRPr="007C32C1">
              <w:rPr>
                <w:rFonts w:ascii="Open Sans" w:hAnsi="Open Sans"/>
                <w:i/>
                <w:spacing w:val="2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видел: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«мама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поезд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пить».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E765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4BCFF8EA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048D0027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6"/>
                <w:szCs w:val="26"/>
                <w:lang w:val="ru-RU"/>
              </w:rPr>
            </w:pPr>
          </w:p>
          <w:p w14:paraId="304B9529" w14:textId="77777777" w:rsidR="00844C12" w:rsidRPr="007C32C1" w:rsidRDefault="007C32C1">
            <w:pPr>
              <w:pStyle w:val="TableParagraph"/>
              <w:spacing w:line="190" w:lineRule="auto"/>
              <w:ind w:left="108" w:right="48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Стоя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одной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ноге, бьет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мячу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другой.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1A30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25478A8A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449AA793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6"/>
                <w:szCs w:val="26"/>
                <w:lang w:val="ru-RU"/>
              </w:rPr>
            </w:pPr>
          </w:p>
          <w:p w14:paraId="7C1B8B44" w14:textId="77777777" w:rsidR="00844C12" w:rsidRDefault="007C32C1">
            <w:pPr>
              <w:pStyle w:val="TableParagraph"/>
              <w:spacing w:line="190" w:lineRule="auto"/>
              <w:ind w:left="108" w:right="77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pacing w:val="-1"/>
                <w:sz w:val="24"/>
              </w:rPr>
              <w:t>Пьёт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sz w:val="24"/>
              </w:rPr>
              <w:t>не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проливая</w:t>
            </w:r>
            <w:proofErr w:type="spellEnd"/>
            <w:r>
              <w:rPr>
                <w:rFonts w:ascii="Open Sans" w:hAnsi="Open Sans"/>
                <w:spacing w:val="24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жидкость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</w:tbl>
    <w:p w14:paraId="5CAE0F0C" w14:textId="77777777" w:rsidR="00844C12" w:rsidRDefault="00844C12">
      <w:pPr>
        <w:spacing w:before="1"/>
        <w:rPr>
          <w:rFonts w:ascii="Open Sans" w:eastAsia="Open Sans" w:hAnsi="Open Sans" w:cs="Open Sans"/>
          <w:b/>
          <w:bCs/>
          <w:sz w:val="21"/>
          <w:szCs w:val="21"/>
        </w:rPr>
      </w:pPr>
    </w:p>
    <w:p w14:paraId="1C84360C" w14:textId="77777777" w:rsidR="00844C12" w:rsidRDefault="007C32C1">
      <w:pPr>
        <w:tabs>
          <w:tab w:val="right" w:pos="4615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9-Я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(21–25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45</w:t>
      </w:r>
    </w:p>
    <w:p w14:paraId="171A3969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64193CD2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25E78A09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73F2FAA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0E144B67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B9D5C33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EE6E9B2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1BA00AFD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5D23DA9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4D946D9C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23DE51E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2B8B9BDF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35837FED" w14:textId="77777777">
        <w:trPr>
          <w:trHeight w:hRule="exact" w:val="21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54CF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46D655D" w14:textId="77777777" w:rsidR="00844C12" w:rsidRPr="007C32C1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63D6644B" w14:textId="77777777" w:rsidR="00844C12" w:rsidRPr="007C32C1" w:rsidRDefault="007C32C1">
            <w:pPr>
              <w:pStyle w:val="TableParagraph"/>
              <w:spacing w:line="190" w:lineRule="auto"/>
              <w:ind w:left="108" w:right="37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Слушает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выполняет простые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указания.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8456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512BB115" w14:textId="77777777" w:rsidR="00844C12" w:rsidRPr="007C32C1" w:rsidRDefault="007C32C1">
            <w:pPr>
              <w:pStyle w:val="TableParagraph"/>
              <w:spacing w:line="190" w:lineRule="auto"/>
              <w:ind w:left="108" w:right="24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Знает,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чего он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хочет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выражает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своё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нежелание.</w:t>
            </w:r>
          </w:p>
          <w:p w14:paraId="1435444E" w14:textId="77777777" w:rsidR="00844C12" w:rsidRPr="007C32C1" w:rsidRDefault="007C32C1">
            <w:pPr>
              <w:pStyle w:val="TableParagraph"/>
              <w:spacing w:before="45" w:line="220" w:lineRule="exact"/>
              <w:ind w:left="108" w:right="453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протестует против купания, отказывается одеваться или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ложиться спать.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175C" w14:textId="77777777" w:rsidR="00844C12" w:rsidRPr="007C32C1" w:rsidRDefault="007C32C1">
            <w:pPr>
              <w:pStyle w:val="TableParagraph"/>
              <w:spacing w:before="88" w:line="190" w:lineRule="auto"/>
              <w:ind w:left="108" w:right="4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Проводит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параллели между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группами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неодинаковых, </w:t>
            </w:r>
            <w:r w:rsidRPr="007C32C1">
              <w:rPr>
                <w:rFonts w:ascii="Open Sans" w:hAnsi="Open Sans"/>
                <w:sz w:val="24"/>
                <w:lang w:val="ru-RU"/>
              </w:rPr>
              <w:t>но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схожих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предметов.</w:t>
            </w:r>
          </w:p>
          <w:p w14:paraId="7EAF1902" w14:textId="77777777" w:rsidR="00844C12" w:rsidRPr="007C32C1" w:rsidRDefault="007C32C1">
            <w:pPr>
              <w:pStyle w:val="TableParagraph"/>
              <w:spacing w:before="45" w:line="220" w:lineRule="exact"/>
              <w:ind w:left="108" w:right="870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пушистый воротник называет</w:t>
            </w:r>
          </w:p>
          <w:p w14:paraId="1E5F53D8" w14:textId="77777777" w:rsidR="00844C12" w:rsidRPr="007C32C1" w:rsidRDefault="007C32C1">
            <w:pPr>
              <w:pStyle w:val="TableParagraph"/>
              <w:spacing w:line="220" w:lineRule="exact"/>
              <w:ind w:left="108" w:right="422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«киса»,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обозначая этим их схожесть.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518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4E4432B" w14:textId="77777777" w:rsidR="00844C12" w:rsidRPr="007C32C1" w:rsidRDefault="00844C12">
            <w:pPr>
              <w:pStyle w:val="TableParagraph"/>
              <w:spacing w:before="12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53F19905" w14:textId="77777777" w:rsidR="00844C12" w:rsidRPr="007C32C1" w:rsidRDefault="007C32C1">
            <w:pPr>
              <w:pStyle w:val="TableParagraph"/>
              <w:spacing w:line="190" w:lineRule="auto"/>
              <w:ind w:left="108" w:right="21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поймать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брошенный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руки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мячик, </w:t>
            </w:r>
            <w:r w:rsidRPr="007C32C1">
              <w:rPr>
                <w:rFonts w:ascii="Open Sans" w:hAnsi="Open Sans"/>
                <w:sz w:val="24"/>
                <w:lang w:val="ru-RU"/>
              </w:rPr>
              <w:t>находясь</w:t>
            </w:r>
          </w:p>
          <w:p w14:paraId="76882AD5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в </w:t>
            </w:r>
            <w:proofErr w:type="spellStart"/>
            <w:r>
              <w:rPr>
                <w:rFonts w:ascii="Open Sans" w:hAnsi="Open Sans"/>
                <w:sz w:val="24"/>
              </w:rPr>
              <w:t>положении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сидя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1B4C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0841E6F" w14:textId="77777777" w:rsidR="00844C12" w:rsidRPr="007C32C1" w:rsidRDefault="00844C12">
            <w:pPr>
              <w:pStyle w:val="TableParagraph"/>
              <w:spacing w:before="6"/>
              <w:rPr>
                <w:rFonts w:ascii="Open Sans Light" w:eastAsia="Open Sans Light" w:hAnsi="Open Sans Light" w:cs="Open Sans Light"/>
                <w:sz w:val="26"/>
                <w:szCs w:val="26"/>
                <w:lang w:val="ru-RU"/>
              </w:rPr>
            </w:pPr>
          </w:p>
          <w:p w14:paraId="37904A69" w14:textId="77777777" w:rsidR="00844C12" w:rsidRPr="007C32C1" w:rsidRDefault="007C32C1">
            <w:pPr>
              <w:pStyle w:val="TableParagraph"/>
              <w:spacing w:line="190" w:lineRule="auto"/>
              <w:ind w:left="108" w:right="14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Ставит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чашку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обратно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стол,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проливая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ее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содержимого.</w:t>
            </w:r>
          </w:p>
        </w:tc>
      </w:tr>
      <w:tr w:rsidR="00844C12" w14:paraId="54237D37" w14:textId="77777777">
        <w:trPr>
          <w:trHeight w:hRule="exact" w:val="168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8283" w14:textId="77777777" w:rsidR="00844C12" w:rsidRPr="007C32C1" w:rsidRDefault="007C32C1">
            <w:pPr>
              <w:pStyle w:val="TableParagraph"/>
              <w:spacing w:before="88" w:line="190" w:lineRule="auto"/>
              <w:ind w:left="108" w:right="67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Узнаёт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знакомые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фразы, </w:t>
            </w:r>
            <w:r w:rsidRPr="007C32C1">
              <w:rPr>
                <w:rFonts w:ascii="Open Sans" w:hAnsi="Open Sans"/>
                <w:sz w:val="24"/>
                <w:lang w:val="ru-RU"/>
              </w:rPr>
              <w:t>даже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слышит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фоне шума.</w:t>
            </w:r>
          </w:p>
          <w:p w14:paraId="03CEA626" w14:textId="77777777" w:rsidR="00844C12" w:rsidRPr="007C32C1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«Идем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есть!»,</w:t>
            </w:r>
          </w:p>
          <w:p w14:paraId="29C8A904" w14:textId="77777777" w:rsidR="00844C12" w:rsidRPr="007C32C1" w:rsidRDefault="007C32C1">
            <w:pPr>
              <w:pStyle w:val="TableParagraph"/>
              <w:spacing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«Нельзя!»,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«Иди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сюда!»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т.</w:t>
            </w:r>
            <w:r w:rsidRPr="007C32C1">
              <w:rPr>
                <w:rFonts w:ascii="Open Sans" w:hAnsi="Open Sans"/>
                <w:i/>
                <w:spacing w:val="-3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D48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7CECD62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53AA103A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Привязанность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D6301" w14:textId="77777777" w:rsidR="00844C12" w:rsidRPr="007C32C1" w:rsidRDefault="007C32C1">
            <w:pPr>
              <w:pStyle w:val="TableParagraph"/>
              <w:spacing w:before="206" w:line="190" w:lineRule="auto"/>
              <w:ind w:left="108" w:right="58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 игры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сымитировать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действия,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</w:p>
          <w:p w14:paraId="540BE059" w14:textId="77777777" w:rsidR="00844C12" w:rsidRDefault="007C32C1">
            <w:pPr>
              <w:pStyle w:val="TableParagraph"/>
              <w:spacing w:line="190" w:lineRule="auto"/>
              <w:ind w:left="108" w:right="156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наблюдал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незадолго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до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того</w:t>
            </w:r>
            <w:proofErr w:type="spellEnd"/>
            <w:r>
              <w:rPr>
                <w:rFonts w:ascii="Open Sans" w:hAnsi="Open Sans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9F01" w14:textId="77777777" w:rsidR="00844C12" w:rsidRPr="007C32C1" w:rsidRDefault="007C32C1">
            <w:pPr>
              <w:pStyle w:val="TableParagraph"/>
              <w:spacing w:before="206" w:line="190" w:lineRule="auto"/>
              <w:ind w:left="108" w:right="90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Навыки мелкой моторики</w:t>
            </w:r>
          </w:p>
          <w:p w14:paraId="3AA2E00D" w14:textId="77777777" w:rsidR="00844C12" w:rsidRPr="007C32C1" w:rsidRDefault="007C32C1">
            <w:pPr>
              <w:pStyle w:val="TableParagraph"/>
              <w:spacing w:line="190" w:lineRule="auto"/>
              <w:ind w:left="108" w:right="117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зрительно-</w:t>
            </w:r>
            <w:r w:rsidRPr="007C32C1">
              <w:rPr>
                <w:rFonts w:ascii="Open Sans" w:hAnsi="Open Sans"/>
                <w:b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двигательная координация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21C6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96E749C" w14:textId="77777777" w:rsidR="00844C12" w:rsidRPr="007C32C1" w:rsidRDefault="00844C12">
            <w:pPr>
              <w:pStyle w:val="TableParagraph"/>
              <w:spacing w:before="6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6D7C49AE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Одевание</w:t>
            </w:r>
            <w:proofErr w:type="spellEnd"/>
          </w:p>
        </w:tc>
      </w:tr>
      <w:tr w:rsidR="00844C12" w14:paraId="74CA684C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7B1F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188B53CB" w14:textId="77777777" w:rsidR="00844C12" w:rsidRPr="007C32C1" w:rsidRDefault="007C32C1">
            <w:pPr>
              <w:pStyle w:val="TableParagraph"/>
              <w:spacing w:line="190" w:lineRule="auto"/>
              <w:ind w:left="108" w:right="55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spellStart"/>
            <w:r w:rsidRPr="007C32C1">
              <w:rPr>
                <w:rFonts w:ascii="Open Sans" w:hAnsi="Open Sans"/>
                <w:b/>
                <w:sz w:val="24"/>
                <w:lang w:val="ru-RU"/>
              </w:rPr>
              <w:t>Импрессивная</w:t>
            </w:r>
            <w:proofErr w:type="spellEnd"/>
            <w:r w:rsidRPr="007C32C1">
              <w:rPr>
                <w:rFonts w:ascii="Open Sans" w:hAnsi="Open Sans"/>
                <w:b/>
                <w:sz w:val="24"/>
                <w:lang w:val="ru-RU"/>
              </w:rPr>
              <w:t xml:space="preserve"> речь</w:t>
            </w:r>
            <w:r w:rsidRPr="007C32C1">
              <w:rPr>
                <w:rFonts w:ascii="Open Sans" w:hAnsi="Open Sans"/>
                <w:b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>(восприятие</w:t>
            </w:r>
            <w:r w:rsidRPr="007C32C1">
              <w:rPr>
                <w:rFonts w:ascii="Open Sans" w:hAnsi="Open Sans"/>
                <w:b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и понимание речи 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жестов)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4C38" w14:textId="77777777" w:rsidR="00844C12" w:rsidRPr="007C32C1" w:rsidRDefault="007C32C1">
            <w:pPr>
              <w:pStyle w:val="TableParagraph"/>
              <w:spacing w:before="88" w:line="190" w:lineRule="auto"/>
              <w:ind w:left="108" w:right="39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Положительно реагирует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близких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взрослых,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обычно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ним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присматривают.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C008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1BD5DBE2" w14:textId="77777777" w:rsidR="00844C12" w:rsidRDefault="007C32C1">
            <w:pPr>
              <w:pStyle w:val="TableParagraph"/>
              <w:spacing w:line="190" w:lineRule="auto"/>
              <w:ind w:left="108" w:right="61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игровой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деятельности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3302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09EEBFA0" w14:textId="77777777" w:rsidR="00844C12" w:rsidRPr="007C32C1" w:rsidRDefault="007C32C1">
            <w:pPr>
              <w:pStyle w:val="TableParagraph"/>
              <w:spacing w:line="190" w:lineRule="auto"/>
              <w:ind w:left="108" w:right="43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Аккуратно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быстро берёт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маленькие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предметы,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используя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пинцетный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захват.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262F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7CD7905E" w14:textId="77777777" w:rsidR="00844C12" w:rsidRDefault="007C32C1">
            <w:pPr>
              <w:pStyle w:val="TableParagraph"/>
              <w:spacing w:line="190" w:lineRule="auto"/>
              <w:ind w:left="108" w:right="996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Самостоятельно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надевает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шапку</w:t>
            </w:r>
            <w:proofErr w:type="spellEnd"/>
            <w:r>
              <w:rPr>
                <w:rFonts w:ascii="Open Sans" w:hAnsi="Open Sans"/>
                <w:sz w:val="24"/>
              </w:rPr>
              <w:t>.</w:t>
            </w:r>
          </w:p>
        </w:tc>
      </w:tr>
      <w:tr w:rsidR="00844C12" w:rsidRPr="007C32C1" w14:paraId="333DED0A" w14:textId="77777777">
        <w:trPr>
          <w:trHeight w:hRule="exact" w:val="25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0191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89EFCA4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164EFA65" w14:textId="77777777" w:rsidR="00844C12" w:rsidRPr="007C32C1" w:rsidRDefault="007C32C1">
            <w:pPr>
              <w:pStyle w:val="TableParagraph"/>
              <w:spacing w:line="191" w:lineRule="auto"/>
              <w:ind w:left="108" w:right="50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Правильно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отвечает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вопрос: «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Где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мама 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папа?»,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когда</w:t>
            </w:r>
          </w:p>
          <w:p w14:paraId="6EE8ADDC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родителей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рядом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C176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AA4C57A" w14:textId="77777777" w:rsidR="00844C12" w:rsidRPr="007C32C1" w:rsidRDefault="007C32C1">
            <w:pPr>
              <w:pStyle w:val="TableParagraph"/>
              <w:spacing w:before="201" w:line="190" w:lineRule="auto"/>
              <w:ind w:left="108" w:right="17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Выражает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свою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заботу 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других,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они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чем-</w:t>
            </w:r>
            <w:r w:rsidRPr="007C32C1">
              <w:rPr>
                <w:rFonts w:ascii="Open Sans" w:hAnsi="Open Sans"/>
                <w:spacing w:val="29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расстроены.</w:t>
            </w:r>
          </w:p>
          <w:p w14:paraId="5E38ABAA" w14:textId="77777777" w:rsidR="00844C12" w:rsidRPr="007C32C1" w:rsidRDefault="007C32C1">
            <w:pPr>
              <w:pStyle w:val="TableParagraph"/>
              <w:spacing w:before="45" w:line="220" w:lineRule="exact"/>
              <w:ind w:left="108" w:right="234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предлагает свою любимую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игрушку,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гладит, обнимает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 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8A80" w14:textId="77777777" w:rsidR="00844C12" w:rsidRPr="007C32C1" w:rsidRDefault="007C32C1">
            <w:pPr>
              <w:pStyle w:val="TableParagraph"/>
              <w:spacing w:before="88" w:line="190" w:lineRule="auto"/>
              <w:ind w:left="108" w:right="43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игры изображает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длинную цепочку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действий.</w:t>
            </w:r>
          </w:p>
          <w:p w14:paraId="11B42001" w14:textId="77777777" w:rsidR="00844C12" w:rsidRPr="007C32C1" w:rsidRDefault="007C32C1">
            <w:pPr>
              <w:pStyle w:val="TableParagraph"/>
              <w:spacing w:before="45" w:line="220" w:lineRule="exact"/>
              <w:ind w:left="108" w:right="396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копирует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действия взрослых,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когда те сначала наливают чай в чашку,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а затем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кладут</w:t>
            </w:r>
          </w:p>
          <w:p w14:paraId="463C6F20" w14:textId="77777777" w:rsidR="00844C12" w:rsidRPr="007C32C1" w:rsidRDefault="007C32C1">
            <w:pPr>
              <w:pStyle w:val="TableParagraph"/>
              <w:spacing w:line="220" w:lineRule="exact"/>
              <w:ind w:left="108" w:right="204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туда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сахар и размешивают.</w:t>
            </w:r>
            <w:r w:rsidRPr="007C32C1">
              <w:rPr>
                <w:rFonts w:ascii="Open Sans" w:hAnsi="Open Sans"/>
                <w:i/>
                <w:w w:val="9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Только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после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этого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«даёт»</w:t>
            </w:r>
            <w:r w:rsidRPr="007C32C1">
              <w:rPr>
                <w:rFonts w:ascii="Open Sans" w:hAnsi="Open Sans"/>
                <w:i/>
                <w:spacing w:val="25"/>
                <w:w w:val="9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чашку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кукле.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F146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257CB52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D1FC7CE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17"/>
                <w:szCs w:val="17"/>
                <w:lang w:val="ru-RU"/>
              </w:rPr>
            </w:pPr>
          </w:p>
          <w:p w14:paraId="6740FA75" w14:textId="77777777" w:rsidR="00844C12" w:rsidRPr="007C32C1" w:rsidRDefault="007C32C1">
            <w:pPr>
              <w:pStyle w:val="TableParagraph"/>
              <w:spacing w:line="190" w:lineRule="auto"/>
              <w:ind w:left="108" w:right="873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построить башенку 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семи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кубиков.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456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AD54828" w14:textId="77777777" w:rsidR="00844C12" w:rsidRPr="007C32C1" w:rsidRDefault="007C32C1">
            <w:pPr>
              <w:pStyle w:val="TableParagraph"/>
              <w:spacing w:before="169" w:line="190" w:lineRule="auto"/>
              <w:ind w:left="108" w:right="39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Самостоятельно надевает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ботинки.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этом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 надеть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ботинок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ту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ногу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суметь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застегнуть.</w:t>
            </w:r>
          </w:p>
        </w:tc>
      </w:tr>
    </w:tbl>
    <w:p w14:paraId="69BB6F8C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56B342AC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3611A125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5D5FC80E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3E8AA318" w14:textId="77777777" w:rsidR="00844C12" w:rsidRPr="007C32C1" w:rsidRDefault="00844C12">
      <w:pPr>
        <w:spacing w:before="13"/>
        <w:rPr>
          <w:rFonts w:ascii="Open Sans Light" w:eastAsia="Open Sans Light" w:hAnsi="Open Sans Light" w:cs="Open Sans Light"/>
          <w:sz w:val="19"/>
          <w:szCs w:val="19"/>
          <w:lang w:val="ru-RU"/>
        </w:rPr>
      </w:pPr>
    </w:p>
    <w:p w14:paraId="679F99AC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46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9-Я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(21–25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70D74009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0CC09056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7D8B7A30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26DD87B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5B16CB16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479F41F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596F6AC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2B81DACF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FB40520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283572DF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5848B1D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68D9908E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452A12FD" w14:textId="77777777">
        <w:trPr>
          <w:trHeight w:hRule="exact" w:val="27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8523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28F79BE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53E2266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34"/>
                <w:szCs w:val="34"/>
                <w:lang w:val="ru-RU"/>
              </w:rPr>
            </w:pPr>
          </w:p>
          <w:p w14:paraId="4BBA7B9F" w14:textId="77777777" w:rsidR="00844C12" w:rsidRPr="007C32C1" w:rsidRDefault="007C32C1">
            <w:pPr>
              <w:pStyle w:val="TableParagraph"/>
              <w:spacing w:line="190" w:lineRule="auto"/>
              <w:ind w:left="108" w:right="32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Узнаёт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знакомые предметы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картинки.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6810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2161DD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5833D0F" w14:textId="77777777" w:rsidR="00844C12" w:rsidRPr="007C32C1" w:rsidRDefault="007C32C1">
            <w:pPr>
              <w:pStyle w:val="TableParagraph"/>
              <w:spacing w:before="212" w:line="190" w:lineRule="auto"/>
              <w:ind w:left="108" w:right="35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Расстроившись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или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ударившись, </w:t>
            </w:r>
            <w:r w:rsidRPr="007C32C1">
              <w:rPr>
                <w:rFonts w:ascii="Open Sans" w:hAnsi="Open Sans"/>
                <w:sz w:val="24"/>
                <w:lang w:val="ru-RU"/>
              </w:rPr>
              <w:t>ищет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утешения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у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кого-то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взрослых.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49A3" w14:textId="77777777" w:rsidR="00844C12" w:rsidRPr="007C32C1" w:rsidRDefault="007C32C1">
            <w:pPr>
              <w:pStyle w:val="TableParagraph"/>
              <w:spacing w:before="88" w:line="190" w:lineRule="auto"/>
              <w:ind w:left="108" w:right="13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Более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организованно подбирает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игрушки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для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игры.</w:t>
            </w:r>
          </w:p>
          <w:p w14:paraId="197795E2" w14:textId="77777777" w:rsidR="00844C12" w:rsidRPr="007C32C1" w:rsidRDefault="007C32C1">
            <w:pPr>
              <w:pStyle w:val="TableParagraph"/>
              <w:spacing w:before="45" w:line="220" w:lineRule="exact"/>
              <w:ind w:left="108" w:right="462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сначала достаёт куклу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 чайный набор,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а затем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начинает играть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«ужин»;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сначала</w:t>
            </w:r>
          </w:p>
          <w:p w14:paraId="1BBDC443" w14:textId="77777777" w:rsidR="00844C12" w:rsidRPr="007C32C1" w:rsidRDefault="007C32C1">
            <w:pPr>
              <w:pStyle w:val="TableParagraph"/>
              <w:spacing w:line="220" w:lineRule="exact"/>
              <w:ind w:left="108" w:right="154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достаёт рельсы игрушечной железной дороги и поезда,</w:t>
            </w:r>
          </w:p>
          <w:p w14:paraId="5A1F0AEA" w14:textId="77777777" w:rsidR="00844C12" w:rsidRPr="007C32C1" w:rsidRDefault="007C32C1">
            <w:pPr>
              <w:pStyle w:val="TableParagraph"/>
              <w:spacing w:line="220" w:lineRule="exact"/>
              <w:ind w:left="108" w:right="380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а затем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начинает играть в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железную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дорогу.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A54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EBB4858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1D3309C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34"/>
                <w:szCs w:val="34"/>
                <w:lang w:val="ru-RU"/>
              </w:rPr>
            </w:pPr>
          </w:p>
          <w:p w14:paraId="0DFCA5F2" w14:textId="77777777" w:rsidR="00844C12" w:rsidRPr="007C32C1" w:rsidRDefault="007C32C1">
            <w:pPr>
              <w:pStyle w:val="TableParagraph"/>
              <w:spacing w:line="190" w:lineRule="auto"/>
              <w:ind w:left="108" w:right="67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Кладёт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предметы аккуратно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ровно.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DD27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B0EE966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61CCBCA" w14:textId="77777777" w:rsidR="00844C12" w:rsidRPr="007C32C1" w:rsidRDefault="00844C12">
            <w:pPr>
              <w:pStyle w:val="TableParagraph"/>
              <w:spacing w:before="2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79C2E723" w14:textId="77777777" w:rsidR="00844C12" w:rsidRPr="007C32C1" w:rsidRDefault="007C32C1">
            <w:pPr>
              <w:pStyle w:val="TableParagraph"/>
              <w:spacing w:line="190" w:lineRule="auto"/>
              <w:ind w:left="108" w:right="404" w:hanging="1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свободную куртку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рубашку, если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расстёгнута.</w:t>
            </w:r>
          </w:p>
        </w:tc>
      </w:tr>
      <w:tr w:rsidR="00844C12" w14:paraId="69C3D93C" w14:textId="77777777">
        <w:trPr>
          <w:trHeight w:hRule="exact" w:val="27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55B0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20F42B6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32"/>
                <w:szCs w:val="32"/>
                <w:lang w:val="ru-RU"/>
              </w:rPr>
            </w:pPr>
          </w:p>
          <w:p w14:paraId="2E7F3109" w14:textId="77777777" w:rsidR="00844C12" w:rsidRPr="007C32C1" w:rsidRDefault="007C32C1">
            <w:pPr>
              <w:pStyle w:val="TableParagraph"/>
              <w:spacing w:line="190" w:lineRule="auto"/>
              <w:ind w:left="108" w:right="65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сложные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предложения.</w:t>
            </w:r>
          </w:p>
          <w:p w14:paraId="6088F5D7" w14:textId="77777777" w:rsidR="00844C12" w:rsidRPr="007C32C1" w:rsidRDefault="007C32C1">
            <w:pPr>
              <w:pStyle w:val="TableParagraph"/>
              <w:spacing w:before="45" w:line="220" w:lineRule="exact"/>
              <w:ind w:left="108" w:right="346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«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Убери игрушки, сейчас мы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будем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читать книжку».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3591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FA3D6" w14:textId="77777777" w:rsidR="00844C12" w:rsidRPr="007C32C1" w:rsidRDefault="007C32C1">
            <w:pPr>
              <w:pStyle w:val="TableParagraph"/>
              <w:spacing w:before="88" w:line="190" w:lineRule="auto"/>
              <w:ind w:left="108" w:right="30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игры использует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предметы-</w:t>
            </w:r>
            <w:r w:rsidRPr="007C32C1">
              <w:rPr>
                <w:rFonts w:ascii="Open Sans" w:hAnsi="Open Sans"/>
                <w:spacing w:val="28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заменители.</w:t>
            </w:r>
          </w:p>
          <w:p w14:paraId="642D305E" w14:textId="77777777" w:rsidR="00844C12" w:rsidRPr="007C32C1" w:rsidRDefault="007C32C1">
            <w:pPr>
              <w:pStyle w:val="TableParagraph"/>
              <w:spacing w:before="45" w:line="220" w:lineRule="exact"/>
              <w:ind w:left="108" w:right="836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крышку от баночки использует</w:t>
            </w:r>
          </w:p>
          <w:p w14:paraId="34A57378" w14:textId="77777777" w:rsidR="00844C12" w:rsidRPr="007C32C1" w:rsidRDefault="007C32C1">
            <w:pPr>
              <w:pStyle w:val="TableParagraph"/>
              <w:spacing w:line="208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в качестве чашки,</w:t>
            </w:r>
          </w:p>
          <w:p w14:paraId="4A4B9CF5" w14:textId="77777777" w:rsidR="00844C12" w:rsidRPr="007C32C1" w:rsidRDefault="007C32C1">
            <w:pPr>
              <w:pStyle w:val="TableParagraph"/>
              <w:spacing w:line="220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а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прямоугольный кубик</w:t>
            </w:r>
            <w:r w:rsidRPr="007C32C1">
              <w:rPr>
                <w:rFonts w:ascii="Open Sans" w:eastAsia="Open Sans" w:hAnsi="Open Sans" w:cs="Open Sans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–</w:t>
            </w:r>
          </w:p>
          <w:p w14:paraId="51D13F17" w14:textId="77777777" w:rsidR="00844C12" w:rsidRPr="007C32C1" w:rsidRDefault="007C32C1">
            <w:pPr>
              <w:pStyle w:val="TableParagraph"/>
              <w:spacing w:before="11" w:line="220" w:lineRule="exact"/>
              <w:ind w:left="108" w:right="68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в качестве машинки или использует кубик, положенный 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блюдце</w:t>
            </w:r>
          </w:p>
          <w:p w14:paraId="636E3842" w14:textId="77777777" w:rsidR="00844C12" w:rsidRDefault="007C32C1">
            <w:pPr>
              <w:pStyle w:val="TableParagraph"/>
              <w:spacing w:line="235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i/>
                <w:sz w:val="20"/>
              </w:rPr>
              <w:t>в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качестве</w:t>
            </w:r>
            <w:proofErr w:type="spellEnd"/>
            <w:r>
              <w:rPr>
                <w:rFonts w:ascii="Open Sans" w:hAnsi="Open Sans"/>
                <w:i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куска</w:t>
            </w:r>
            <w:proofErr w:type="spellEnd"/>
            <w:r>
              <w:rPr>
                <w:rFonts w:ascii="Open Sans" w:hAnsi="Open Sans"/>
                <w:i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пирога</w:t>
            </w:r>
            <w:proofErr w:type="spellEnd"/>
            <w:r>
              <w:rPr>
                <w:rFonts w:ascii="Open Sans" w:hAnsi="Open Sans"/>
                <w:i/>
                <w:sz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3331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FC591E8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97B201D" w14:textId="77777777" w:rsidR="00844C12" w:rsidRPr="007C32C1" w:rsidRDefault="00844C12">
            <w:pPr>
              <w:pStyle w:val="TableParagraph"/>
              <w:spacing w:before="2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738BC02A" w14:textId="77777777" w:rsidR="00844C12" w:rsidRPr="007C32C1" w:rsidRDefault="007C32C1">
            <w:pPr>
              <w:pStyle w:val="TableParagraph"/>
              <w:spacing w:line="190" w:lineRule="auto"/>
              <w:ind w:left="108" w:right="98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одной переворачивает страницы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книги.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FDF9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1B716E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7F6161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6B9AA72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2BCCC58F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Туалет</w:t>
            </w:r>
            <w:proofErr w:type="spellEnd"/>
          </w:p>
        </w:tc>
      </w:tr>
      <w:tr w:rsidR="00844C12" w:rsidRPr="007C32C1" w14:paraId="78B4B332" w14:textId="77777777">
        <w:trPr>
          <w:trHeight w:hRule="exact" w:val="22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CE48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E0360D2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22A628C4" w14:textId="77777777" w:rsidR="00844C12" w:rsidRPr="007C32C1" w:rsidRDefault="007C32C1">
            <w:pPr>
              <w:pStyle w:val="TableParagraph"/>
              <w:spacing w:line="190" w:lineRule="auto"/>
              <w:ind w:left="108" w:right="53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простые вопросы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словами</w:t>
            </w:r>
          </w:p>
          <w:p w14:paraId="5B769DD3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«кто»,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«какой»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«где».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917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D4E7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78455996" w14:textId="77777777" w:rsidR="00844C12" w:rsidRPr="007C32C1" w:rsidRDefault="007C32C1">
            <w:pPr>
              <w:pStyle w:val="TableParagraph"/>
              <w:spacing w:line="190" w:lineRule="auto"/>
              <w:ind w:left="108" w:right="93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удовольствием наряжается.</w:t>
            </w:r>
          </w:p>
          <w:p w14:paraId="178ACE20" w14:textId="77777777" w:rsidR="00844C12" w:rsidRPr="007C32C1" w:rsidRDefault="007C32C1">
            <w:pPr>
              <w:pStyle w:val="TableParagraph"/>
              <w:spacing w:before="45" w:line="220" w:lineRule="exact"/>
              <w:ind w:left="108" w:right="224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надевает разные шапки,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примеряет папины ботинки,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надевает костюм любимого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сказочного героя или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героя фильма.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5434" w14:textId="77777777" w:rsidR="00844C12" w:rsidRPr="007C32C1" w:rsidRDefault="007C32C1">
            <w:pPr>
              <w:pStyle w:val="TableParagraph"/>
              <w:spacing w:before="88" w:line="190" w:lineRule="auto"/>
              <w:ind w:left="108" w:right="40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«Пишет» каракулями,</w:t>
            </w:r>
            <w:r w:rsidRPr="007C32C1">
              <w:rPr>
                <w:rFonts w:ascii="Open Sans" w:hAnsi="Open Sans"/>
                <w:spacing w:val="3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элементы</w:t>
            </w:r>
          </w:p>
          <w:p w14:paraId="313519AC" w14:textId="77777777" w:rsidR="00844C12" w:rsidRPr="007C32C1" w:rsidRDefault="007C32C1">
            <w:pPr>
              <w:pStyle w:val="TableParagraph"/>
              <w:spacing w:line="24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«</w:t>
            </w:r>
            <w:r>
              <w:rPr>
                <w:rFonts w:ascii="Open Sans" w:hAnsi="Open Sans"/>
                <w:spacing w:val="-1"/>
                <w:sz w:val="24"/>
              </w:rPr>
              <w:t>VVV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»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(галочки)</w:t>
            </w:r>
          </w:p>
          <w:p w14:paraId="5D269999" w14:textId="77777777" w:rsidR="00844C12" w:rsidRPr="007C32C1" w:rsidRDefault="007C32C1">
            <w:pPr>
              <w:pStyle w:val="TableParagraph"/>
              <w:spacing w:before="19" w:line="190" w:lineRule="auto"/>
              <w:ind w:left="108" w:right="38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 вертикальные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линии,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выглядит,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как имитация неразборчивой скорописи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взрослого.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72AD" w14:textId="77777777" w:rsidR="00844C12" w:rsidRPr="007C32C1" w:rsidRDefault="007C32C1">
            <w:pPr>
              <w:pStyle w:val="TableParagraph"/>
              <w:spacing w:before="88" w:line="190" w:lineRule="auto"/>
              <w:ind w:left="108" w:right="123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понять,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нужно</w:t>
            </w:r>
          </w:p>
          <w:p w14:paraId="133F2680" w14:textId="77777777" w:rsidR="00844C12" w:rsidRPr="007C32C1" w:rsidRDefault="007C32C1">
            <w:pPr>
              <w:pStyle w:val="TableParagraph"/>
              <w:spacing w:line="190" w:lineRule="auto"/>
              <w:ind w:left="108" w:right="49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туалет, </w:t>
            </w:r>
            <w:r w:rsidRPr="007C32C1">
              <w:rPr>
                <w:rFonts w:ascii="Open Sans" w:hAnsi="Open Sans"/>
                <w:sz w:val="24"/>
                <w:lang w:val="ru-RU"/>
              </w:rPr>
              <w:t>совершая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определённы</w:t>
            </w:r>
            <w:r w:rsidRPr="007C32C1">
              <w:rPr>
                <w:rFonts w:ascii="Open Sans" w:hAnsi="Open Sans"/>
                <w:sz w:val="24"/>
                <w:lang w:val="ru-RU"/>
              </w:rPr>
              <w:t>е движения (пританцовывая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придерживая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себя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руками).</w:t>
            </w:r>
          </w:p>
        </w:tc>
      </w:tr>
    </w:tbl>
    <w:p w14:paraId="474B75EE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34F8138A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2C125413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5630268E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104404A2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1C7275AC" w14:textId="77777777" w:rsidR="00844C12" w:rsidRPr="007C32C1" w:rsidRDefault="00844C12">
      <w:pPr>
        <w:spacing w:before="7"/>
        <w:rPr>
          <w:rFonts w:ascii="Open Sans Light" w:eastAsia="Open Sans Light" w:hAnsi="Open Sans Light" w:cs="Open Sans Light"/>
          <w:sz w:val="18"/>
          <w:szCs w:val="18"/>
          <w:lang w:val="ru-RU"/>
        </w:rPr>
      </w:pPr>
    </w:p>
    <w:p w14:paraId="6E191183" w14:textId="77777777" w:rsidR="00844C12" w:rsidRDefault="007C32C1">
      <w:pPr>
        <w:tabs>
          <w:tab w:val="right" w:pos="4615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9-Я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(21–25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47</w:t>
      </w:r>
    </w:p>
    <w:p w14:paraId="52C1BA1C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6D0DB72F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7BA96481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2397F4F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32D5CFA5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F8BAD87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C8D03E9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08DBE2C1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696C92C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11B08CA1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D0FC8D7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2198BD78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0830DCFA" w14:textId="77777777">
        <w:trPr>
          <w:trHeight w:hRule="exact" w:val="220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A6BF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4"/>
                <w:szCs w:val="34"/>
                <w:lang w:val="ru-RU"/>
              </w:rPr>
            </w:pPr>
          </w:p>
          <w:p w14:paraId="04E6A6DC" w14:textId="77777777" w:rsidR="00844C12" w:rsidRPr="007C32C1" w:rsidRDefault="007C32C1">
            <w:pPr>
              <w:pStyle w:val="TableParagraph"/>
              <w:spacing w:line="190" w:lineRule="auto"/>
              <w:ind w:left="108" w:right="71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Экспрессивный язык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(умение</w:t>
            </w:r>
            <w:r w:rsidRPr="007C32C1">
              <w:rPr>
                <w:rFonts w:ascii="Open Sans" w:hAnsi="Open Sans"/>
                <w:b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использовать речь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и жесты для коммуникации)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059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1AA6" w14:textId="77777777" w:rsidR="00844C12" w:rsidRPr="007C32C1" w:rsidRDefault="007C32C1">
            <w:pPr>
              <w:pStyle w:val="TableParagraph"/>
              <w:spacing w:before="88" w:line="190" w:lineRule="auto"/>
              <w:ind w:left="108" w:right="36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Играет в разные подвижные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игры,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подразумевающие взаимодействие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 взрослыми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более старшими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детьми.</w:t>
            </w:r>
          </w:p>
          <w:p w14:paraId="165B1824" w14:textId="77777777" w:rsidR="00844C12" w:rsidRDefault="007C32C1">
            <w:pPr>
              <w:pStyle w:val="TableParagraph"/>
              <w:spacing w:before="45" w:line="220" w:lineRule="exact"/>
              <w:ind w:left="108" w:right="712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Например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 xml:space="preserve">в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догонялки</w:t>
            </w:r>
            <w:proofErr w:type="spellEnd"/>
            <w:r>
              <w:rPr>
                <w:rFonts w:ascii="Open Sans" w:hAnsi="Open Sans"/>
                <w:i/>
                <w:sz w:val="20"/>
              </w:rPr>
              <w:t xml:space="preserve">,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прятки</w:t>
            </w:r>
            <w:proofErr w:type="spellEnd"/>
            <w:r>
              <w:rPr>
                <w:rFonts w:ascii="Open Sans" w:hAnsi="Open Sans"/>
                <w:i/>
                <w:sz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DBA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82C161E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9"/>
                <w:szCs w:val="29"/>
                <w:lang w:val="ru-RU"/>
              </w:rPr>
            </w:pPr>
          </w:p>
          <w:p w14:paraId="2E595A30" w14:textId="77777777" w:rsidR="00844C12" w:rsidRPr="007C32C1" w:rsidRDefault="007C32C1">
            <w:pPr>
              <w:pStyle w:val="TableParagraph"/>
              <w:spacing w:line="190" w:lineRule="auto"/>
              <w:ind w:left="108" w:right="31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Вставляет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квадратные формы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панель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для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форм.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9C62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7AD373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B2CFE9E" w14:textId="77777777" w:rsidR="00844C12" w:rsidRPr="007C32C1" w:rsidRDefault="007C32C1">
            <w:pPr>
              <w:pStyle w:val="TableParagraph"/>
              <w:spacing w:before="202" w:line="190" w:lineRule="auto"/>
              <w:ind w:left="108" w:right="58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Согласен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сидеть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горшке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унитазе</w:t>
            </w:r>
          </w:p>
        </w:tc>
      </w:tr>
      <w:tr w:rsidR="00844C12" w14:paraId="014F10C3" w14:textId="77777777">
        <w:trPr>
          <w:trHeight w:hRule="exact" w:val="27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A13BF" w14:textId="77777777" w:rsidR="00844C12" w:rsidRDefault="007C32C1">
            <w:pPr>
              <w:pStyle w:val="TableParagraph"/>
              <w:spacing w:before="88" w:line="190" w:lineRule="auto"/>
              <w:ind w:left="108" w:right="405" w:hanging="1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Активный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словарь начинает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расти особенно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быстро: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ребёнок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обозначает словами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жестами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меньше 50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слов.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Отслеживать</w:t>
            </w:r>
            <w:proofErr w:type="spellEnd"/>
            <w:r>
              <w:rPr>
                <w:rFonts w:ascii="Open Sans" w:hAnsi="Open Sans"/>
                <w:spacing w:val="24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освоение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ребёнком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новых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слов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r>
              <w:rPr>
                <w:rFonts w:ascii="Open Sans" w:hAnsi="Open Sans"/>
                <w:sz w:val="24"/>
              </w:rPr>
              <w:t>/</w:t>
            </w:r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жестов</w:t>
            </w:r>
            <w:proofErr w:type="spellEnd"/>
          </w:p>
          <w:p w14:paraId="12F477AE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становится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всё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труднее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1A43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6430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03C7C33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1B75868C" w14:textId="77777777" w:rsidR="00844C12" w:rsidRPr="007C32C1" w:rsidRDefault="007C32C1">
            <w:pPr>
              <w:pStyle w:val="TableParagraph"/>
              <w:spacing w:line="190" w:lineRule="auto"/>
              <w:ind w:left="108" w:right="10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Играет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рядом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другими детьми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 времени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их 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игру.</w:t>
            </w:r>
          </w:p>
          <w:p w14:paraId="06B7706B" w14:textId="77777777" w:rsidR="00844C12" w:rsidRPr="007C32C1" w:rsidRDefault="007C32C1">
            <w:pPr>
              <w:pStyle w:val="TableParagraph"/>
              <w:spacing w:before="45" w:line="220" w:lineRule="exact"/>
              <w:ind w:left="108" w:right="610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даёт им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свои игрушки.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7E41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Вставляет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формы</w:t>
            </w:r>
          </w:p>
          <w:p w14:paraId="7ED86517" w14:textId="77777777" w:rsidR="00844C12" w:rsidRPr="007C32C1" w:rsidRDefault="007C32C1">
            <w:pPr>
              <w:pStyle w:val="TableParagraph"/>
              <w:spacing w:before="19" w:line="190" w:lineRule="auto"/>
              <w:ind w:left="108" w:right="65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соответствующие отверстия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(доска</w:t>
            </w:r>
          </w:p>
          <w:p w14:paraId="4EAB2F9F" w14:textId="77777777" w:rsidR="00844C12" w:rsidRPr="007C32C1" w:rsidRDefault="007C32C1">
            <w:pPr>
              <w:pStyle w:val="TableParagraph"/>
              <w:spacing w:line="190" w:lineRule="auto"/>
              <w:ind w:left="108" w:right="95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ящик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форм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 почтовый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ящик), складывает</w:t>
            </w:r>
          </w:p>
          <w:p w14:paraId="184EC1CD" w14:textId="77777777" w:rsidR="00844C12" w:rsidRPr="007C32C1" w:rsidRDefault="007C32C1">
            <w:pPr>
              <w:pStyle w:val="TableParagraph"/>
              <w:spacing w:line="190" w:lineRule="auto"/>
              <w:ind w:left="108" w:right="24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стаканчики-вкладыши,</w:t>
            </w:r>
            <w:r w:rsidRPr="007C32C1">
              <w:rPr>
                <w:rFonts w:ascii="Open Sans" w:hAnsi="Open Sans"/>
                <w:spacing w:val="3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значительно отличающиеся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размеру.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A38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928160A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1E251DB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26AF854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3CC58A15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Самостоятельность</w:t>
            </w:r>
            <w:proofErr w:type="spellEnd"/>
          </w:p>
        </w:tc>
      </w:tr>
      <w:tr w:rsidR="00844C12" w14:paraId="1022C1C6" w14:textId="77777777">
        <w:trPr>
          <w:trHeight w:hRule="exact" w:val="186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C71B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09DD2E7B" w14:textId="77777777" w:rsidR="00844C12" w:rsidRPr="007C32C1" w:rsidRDefault="007C32C1">
            <w:pPr>
              <w:pStyle w:val="TableParagraph"/>
              <w:spacing w:line="190" w:lineRule="auto"/>
              <w:ind w:left="108" w:right="17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Показывает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пальчиком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простые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картинки</w:t>
            </w:r>
          </w:p>
          <w:p w14:paraId="054CD132" w14:textId="77777777" w:rsidR="00844C12" w:rsidRPr="007C32C1" w:rsidRDefault="007C32C1">
            <w:pPr>
              <w:pStyle w:val="TableParagraph"/>
              <w:spacing w:line="190" w:lineRule="auto"/>
              <w:ind w:left="108" w:right="43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называет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то,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изображено.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1A9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3123C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5C9F598B" w14:textId="77777777" w:rsidR="00844C12" w:rsidRPr="007C32C1" w:rsidRDefault="007C32C1">
            <w:pPr>
              <w:pStyle w:val="TableParagraph"/>
              <w:spacing w:line="190" w:lineRule="auto"/>
              <w:ind w:left="108" w:right="71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игры копирует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действия</w:t>
            </w:r>
          </w:p>
          <w:p w14:paraId="683B09DA" w14:textId="77777777" w:rsidR="00844C12" w:rsidRPr="007C32C1" w:rsidRDefault="007C32C1">
            <w:pPr>
              <w:pStyle w:val="TableParagraph"/>
              <w:spacing w:line="190" w:lineRule="auto"/>
              <w:ind w:left="108" w:right="20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последовательность действий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других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детей.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E0AA" w14:textId="77777777" w:rsidR="00844C12" w:rsidRPr="007C32C1" w:rsidRDefault="007C32C1">
            <w:pPr>
              <w:pStyle w:val="TableParagraph"/>
              <w:spacing w:before="88" w:line="190" w:lineRule="auto"/>
              <w:ind w:left="108" w:right="43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Нанизывает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крупные бусины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гибкие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основы.</w:t>
            </w:r>
          </w:p>
          <w:p w14:paraId="62B8A5E2" w14:textId="77777777" w:rsidR="00844C12" w:rsidRPr="007C32C1" w:rsidRDefault="007C32C1">
            <w:pPr>
              <w:pStyle w:val="TableParagraph"/>
              <w:spacing w:before="45" w:line="220" w:lineRule="exact"/>
              <w:ind w:left="108" w:right="514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верёвку для сушки белья,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гибкий провод или 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толстый шнурок.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BDEB" w14:textId="77777777" w:rsidR="00844C12" w:rsidRPr="007C32C1" w:rsidRDefault="007C32C1">
            <w:pPr>
              <w:pStyle w:val="TableParagraph"/>
              <w:spacing w:before="88" w:line="190" w:lineRule="auto"/>
              <w:ind w:left="108" w:right="38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помощью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взрослых принимает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участие</w:t>
            </w:r>
          </w:p>
          <w:p w14:paraId="5D42D303" w14:textId="77777777" w:rsidR="00844C12" w:rsidRPr="007C32C1" w:rsidRDefault="007C32C1">
            <w:pPr>
              <w:pStyle w:val="TableParagraph"/>
              <w:spacing w:line="27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повседневных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делах.</w:t>
            </w:r>
          </w:p>
          <w:p w14:paraId="67A5F07B" w14:textId="77777777" w:rsidR="00844C12" w:rsidRPr="007C32C1" w:rsidRDefault="007C32C1">
            <w:pPr>
              <w:pStyle w:val="TableParagraph"/>
              <w:spacing w:before="34" w:line="220" w:lineRule="exact"/>
              <w:ind w:left="108" w:right="444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помогает накрыть 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стол,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убрать посуду,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вытереть стол</w:t>
            </w:r>
          </w:p>
          <w:p w14:paraId="64078914" w14:textId="77777777" w:rsidR="00844C12" w:rsidRDefault="007C32C1">
            <w:pPr>
              <w:pStyle w:val="TableParagraph"/>
              <w:spacing w:line="235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i/>
                <w:sz w:val="20"/>
              </w:rPr>
              <w:t>и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>т.</w:t>
            </w:r>
            <w:r>
              <w:rPr>
                <w:rFonts w:ascii="Open Sans" w:hAnsi="Open Sans"/>
                <w:i/>
                <w:spacing w:val="-32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>д.</w:t>
            </w:r>
          </w:p>
        </w:tc>
      </w:tr>
      <w:tr w:rsidR="00844C12" w:rsidRPr="007C32C1" w14:paraId="78C8351D" w14:textId="77777777">
        <w:trPr>
          <w:trHeight w:hRule="exact" w:val="220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85EC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17CE8308" w14:textId="77777777" w:rsidR="00844C12" w:rsidRPr="007C32C1" w:rsidRDefault="00844C12">
            <w:pPr>
              <w:pStyle w:val="TableParagraph"/>
              <w:spacing w:before="12"/>
              <w:rPr>
                <w:rFonts w:ascii="Open Sans Light" w:eastAsia="Open Sans Light" w:hAnsi="Open Sans Light" w:cs="Open Sans Light"/>
                <w:sz w:val="14"/>
                <w:szCs w:val="14"/>
                <w:lang w:val="ru-RU"/>
              </w:rPr>
            </w:pPr>
          </w:p>
          <w:p w14:paraId="68858AA4" w14:textId="77777777" w:rsidR="00844C12" w:rsidRPr="007C32C1" w:rsidRDefault="007C32C1">
            <w:pPr>
              <w:pStyle w:val="TableParagraph"/>
              <w:spacing w:line="212" w:lineRule="auto"/>
              <w:ind w:left="108" w:right="277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Соединяет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слова/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жесты, </w:t>
            </w:r>
            <w:r w:rsidRPr="007C32C1">
              <w:rPr>
                <w:rFonts w:ascii="Open Sans" w:hAnsi="Open Sans"/>
                <w:sz w:val="24"/>
                <w:lang w:val="ru-RU"/>
              </w:rPr>
              <w:t>образуя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фразы.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«папа пришёл»,</w:t>
            </w:r>
          </w:p>
          <w:p w14:paraId="6624B361" w14:textId="77777777" w:rsidR="00844C12" w:rsidRPr="007C32C1" w:rsidRDefault="007C32C1">
            <w:pPr>
              <w:pStyle w:val="TableParagraph"/>
              <w:spacing w:line="200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«киса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здесь»,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«поиграть</w:t>
            </w:r>
          </w:p>
          <w:p w14:paraId="29028F78" w14:textId="77777777" w:rsidR="00844C12" w:rsidRPr="007C32C1" w:rsidRDefault="007C32C1">
            <w:pPr>
              <w:pStyle w:val="TableParagraph"/>
              <w:spacing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с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машинкой»,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«у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меня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есть».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B26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020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255432C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9"/>
                <w:szCs w:val="19"/>
                <w:lang w:val="ru-RU"/>
              </w:rPr>
            </w:pPr>
          </w:p>
          <w:p w14:paraId="2BFEC228" w14:textId="77777777" w:rsidR="00844C12" w:rsidRPr="007C32C1" w:rsidRDefault="007C32C1">
            <w:pPr>
              <w:pStyle w:val="TableParagraph"/>
              <w:spacing w:line="190" w:lineRule="auto"/>
              <w:ind w:left="108" w:right="32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Играет с пластилином и лепит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него,</w:t>
            </w:r>
          </w:p>
          <w:p w14:paraId="676B43D5" w14:textId="77777777" w:rsidR="00844C12" w:rsidRPr="007C32C1" w:rsidRDefault="007C32C1">
            <w:pPr>
              <w:pStyle w:val="TableParagraph"/>
              <w:spacing w:line="190" w:lineRule="auto"/>
              <w:ind w:left="108" w:right="31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а потом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рассказывает, 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он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слепил.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3147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36D1DAE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C18481F" w14:textId="77777777" w:rsidR="00844C12" w:rsidRDefault="007C32C1">
            <w:pPr>
              <w:pStyle w:val="TableParagraph"/>
              <w:spacing w:before="202" w:line="190" w:lineRule="auto"/>
              <w:ind w:left="108" w:right="31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Надрезает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бумагу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детскими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ножницами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91AD" w14:textId="77777777" w:rsidR="00844C12" w:rsidRPr="007C32C1" w:rsidRDefault="007C32C1">
            <w:pPr>
              <w:pStyle w:val="TableParagraph"/>
              <w:spacing w:before="88" w:line="190" w:lineRule="auto"/>
              <w:ind w:left="108" w:right="93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удовольствием берёт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себя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ответственность 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выполнение</w:t>
            </w:r>
          </w:p>
          <w:p w14:paraId="2A48471B" w14:textId="77777777" w:rsidR="00844C12" w:rsidRPr="007C32C1" w:rsidRDefault="007C32C1">
            <w:pPr>
              <w:pStyle w:val="TableParagraph"/>
              <w:spacing w:line="190" w:lineRule="auto"/>
              <w:ind w:left="108" w:right="56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несложных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разовых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поручений.</w:t>
            </w:r>
          </w:p>
          <w:p w14:paraId="31DCA58F" w14:textId="77777777" w:rsidR="00844C12" w:rsidRPr="007C32C1" w:rsidRDefault="007C32C1">
            <w:pPr>
              <w:pStyle w:val="TableParagraph"/>
              <w:spacing w:before="45" w:line="220" w:lineRule="exact"/>
              <w:ind w:left="108" w:right="222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понести немного мамину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сумку.</w:t>
            </w:r>
          </w:p>
        </w:tc>
      </w:tr>
    </w:tbl>
    <w:p w14:paraId="33AA9565" w14:textId="77777777" w:rsidR="00844C12" w:rsidRPr="007C32C1" w:rsidRDefault="00844C12">
      <w:pPr>
        <w:spacing w:before="12"/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323200E9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48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9-Я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(21–25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4359AD7B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6261226C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7490B912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37261CD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161EC3C7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54955A7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967AF86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79C588EF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A233030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22FC628D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75D8F24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6B4942B3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28C59AD3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E50B" w14:textId="77777777" w:rsidR="00844C12" w:rsidRPr="007C32C1" w:rsidRDefault="007C32C1">
            <w:pPr>
              <w:pStyle w:val="TableParagraph"/>
              <w:spacing w:before="88" w:line="190" w:lineRule="auto"/>
              <w:ind w:left="108" w:right="28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Говоря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 себе, начинает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употреблять местоимения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«я»,</w:t>
            </w:r>
          </w:p>
          <w:p w14:paraId="2917BA6D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«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мне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C2F0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34C6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B63A1" w14:textId="77777777" w:rsidR="00844C12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</w:rPr>
            </w:pPr>
          </w:p>
          <w:p w14:paraId="1E49C6D8" w14:textId="77777777" w:rsidR="00844C12" w:rsidRDefault="007C32C1">
            <w:pPr>
              <w:pStyle w:val="TableParagraph"/>
              <w:spacing w:line="190" w:lineRule="auto"/>
              <w:ind w:left="108" w:right="1432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Зрительное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восприятие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1E85" w14:textId="77777777" w:rsidR="00844C12" w:rsidRDefault="00844C12"/>
        </w:tc>
      </w:tr>
      <w:tr w:rsidR="00844C12" w:rsidRPr="007C32C1" w14:paraId="339773BE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6792" w14:textId="77777777" w:rsidR="00844C12" w:rsidRPr="007C32C1" w:rsidRDefault="007C32C1">
            <w:pPr>
              <w:pStyle w:val="TableParagraph"/>
              <w:spacing w:before="88" w:line="190" w:lineRule="auto"/>
              <w:ind w:left="108" w:right="58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Задаёт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простые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вопросы,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используя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жесты,</w:t>
            </w:r>
          </w:p>
          <w:p w14:paraId="5F7F1A7D" w14:textId="77777777" w:rsidR="00844C12" w:rsidRDefault="007C32C1">
            <w:pPr>
              <w:pStyle w:val="TableParagraph"/>
              <w:spacing w:line="190" w:lineRule="auto"/>
              <w:ind w:left="108" w:right="855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при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этом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смотрит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вопросительно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0E12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8827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222C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147FE24E" w14:textId="77777777" w:rsidR="00844C12" w:rsidRPr="007C32C1" w:rsidRDefault="007C32C1">
            <w:pPr>
              <w:pStyle w:val="TableParagraph"/>
              <w:spacing w:line="190" w:lineRule="auto"/>
              <w:ind w:left="108" w:right="12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Разглядывает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страницы в книге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внимательно изучает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картинки.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8888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5DFB7B38" w14:textId="77777777">
        <w:trPr>
          <w:trHeight w:hRule="exact" w:val="24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0B8D" w14:textId="77777777" w:rsidR="00844C12" w:rsidRPr="007C32C1" w:rsidRDefault="007C32C1">
            <w:pPr>
              <w:pStyle w:val="TableParagraph"/>
              <w:spacing w:before="88" w:line="190" w:lineRule="auto"/>
              <w:ind w:left="108" w:right="76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Начинает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лучше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понимать, </w:t>
            </w:r>
            <w:r w:rsidRPr="007C32C1">
              <w:rPr>
                <w:rFonts w:ascii="Open Sans" w:hAnsi="Open Sans"/>
                <w:sz w:val="24"/>
                <w:lang w:val="ru-RU"/>
              </w:rPr>
              <w:t>чего он</w:t>
            </w:r>
          </w:p>
          <w:p w14:paraId="3807FDA9" w14:textId="77777777" w:rsidR="00844C12" w:rsidRPr="007C32C1" w:rsidRDefault="007C32C1">
            <w:pPr>
              <w:pStyle w:val="TableParagraph"/>
              <w:spacing w:line="190" w:lineRule="auto"/>
              <w:ind w:left="108" w:right="43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хочет, </w:t>
            </w:r>
            <w:r w:rsidRPr="007C32C1">
              <w:rPr>
                <w:rFonts w:ascii="Open Sans" w:hAnsi="Open Sans"/>
                <w:sz w:val="24"/>
                <w:lang w:val="ru-RU"/>
              </w:rPr>
              <w:t>и выражает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протест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помощью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действий,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жестов.</w:t>
            </w:r>
          </w:p>
          <w:p w14:paraId="259B0347" w14:textId="77777777" w:rsidR="00844C12" w:rsidRPr="007C32C1" w:rsidRDefault="007C32C1">
            <w:pPr>
              <w:pStyle w:val="TableParagraph"/>
              <w:spacing w:before="45" w:line="220" w:lineRule="exact"/>
              <w:ind w:left="108" w:right="1064" w:hanging="1"/>
              <w:jc w:val="both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«Не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хочу</w:t>
            </w:r>
            <w:r w:rsidRPr="007C32C1">
              <w:rPr>
                <w:rFonts w:ascii="Open Sans" w:hAnsi="Open Sans"/>
                <w:i/>
                <w:spacing w:val="2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купаться»,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«Не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хочу</w:t>
            </w:r>
            <w:r w:rsidRPr="007C32C1">
              <w:rPr>
                <w:rFonts w:ascii="Open Sans" w:hAnsi="Open Sans"/>
                <w:i/>
                <w:spacing w:val="2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кроватку».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8E3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0A7A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477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C154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7BE0637A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0D08" w14:textId="77777777" w:rsidR="00844C12" w:rsidRPr="007C32C1" w:rsidRDefault="007C32C1">
            <w:pPr>
              <w:pStyle w:val="TableParagraph"/>
              <w:spacing w:before="88" w:line="190" w:lineRule="auto"/>
              <w:ind w:left="108" w:right="51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кем-то,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разговаривает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вслух</w:t>
            </w:r>
          </w:p>
          <w:p w14:paraId="57079EC8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>и</w:t>
            </w:r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r>
              <w:rPr>
                <w:rFonts w:ascii="Open Sans" w:hAnsi="Open Sans"/>
                <w:sz w:val="24"/>
              </w:rPr>
              <w:t>/</w:t>
            </w:r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или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жестикулирует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454F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BBB2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66E4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20C1" w14:textId="77777777" w:rsidR="00844C12" w:rsidRDefault="00844C12"/>
        </w:tc>
      </w:tr>
      <w:tr w:rsidR="00844C12" w:rsidRPr="007C32C1" w14:paraId="284B4F59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3794" w14:textId="77777777" w:rsidR="00844C12" w:rsidRPr="007C32C1" w:rsidRDefault="007C32C1">
            <w:pPr>
              <w:pStyle w:val="TableParagraph"/>
              <w:spacing w:before="88" w:line="190" w:lineRule="auto"/>
              <w:ind w:left="108" w:right="30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Говорит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«пожалуйста»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показывает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это слово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жестами,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подсказать,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нужно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сделать.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172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628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5D9E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382F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2530DD83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CEDD" w14:textId="77777777" w:rsidR="00844C12" w:rsidRPr="007C32C1" w:rsidRDefault="007C32C1">
            <w:pPr>
              <w:pStyle w:val="TableParagraph"/>
              <w:spacing w:before="88" w:line="190" w:lineRule="auto"/>
              <w:ind w:left="108" w:right="22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Говорит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«спасибо»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показывает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слово жестами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(кивает),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подсказать,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нужно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сделать.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E3B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4E2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046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5F1FA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5EAEAE53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6E6287C8" w14:textId="77777777" w:rsidR="00844C12" w:rsidRDefault="007C32C1">
      <w:pPr>
        <w:tabs>
          <w:tab w:val="right" w:pos="4615"/>
        </w:tabs>
        <w:spacing w:before="199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9-Я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(21–25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49</w:t>
      </w:r>
    </w:p>
    <w:p w14:paraId="54FFF77F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7AC69614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43D0CA68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F788064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3CE2515F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1588992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CA27AA2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10477577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0721D31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54D694CD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717588F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65AD48DA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34F4F000" w14:textId="77777777">
        <w:trPr>
          <w:trHeight w:hRule="exact" w:val="190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1D13F" w14:textId="77777777" w:rsidR="00844C12" w:rsidRPr="007C32C1" w:rsidRDefault="007C32C1">
            <w:pPr>
              <w:pStyle w:val="TableParagraph"/>
              <w:spacing w:before="88" w:line="190" w:lineRule="auto"/>
              <w:ind w:left="108" w:right="22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помощью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 жестов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сообщает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взрослым,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что-</w:t>
            </w:r>
            <w:r w:rsidRPr="007C32C1">
              <w:rPr>
                <w:rFonts w:ascii="Open Sans" w:hAnsi="Open Sans"/>
                <w:spacing w:val="22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нужно.</w:t>
            </w:r>
          </w:p>
          <w:p w14:paraId="46F53315" w14:textId="77777777" w:rsidR="00844C12" w:rsidRPr="007C32C1" w:rsidRDefault="007C32C1">
            <w:pPr>
              <w:pStyle w:val="TableParagraph"/>
              <w:spacing w:before="45" w:line="220" w:lineRule="exact"/>
              <w:ind w:left="108" w:right="343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когда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он проголодался,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хочет пить, устал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 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744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FAB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35A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7AAC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7E3DDD8F" w14:textId="77777777">
        <w:trPr>
          <w:trHeight w:hRule="exact" w:val="4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0FD6" w14:textId="77777777" w:rsidR="00844C12" w:rsidRDefault="007C32C1">
            <w:pPr>
              <w:pStyle w:val="TableParagraph"/>
              <w:spacing w:before="35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Экспрессивная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речь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446E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18EF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7505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25BF" w14:textId="77777777" w:rsidR="00844C12" w:rsidRDefault="00844C12"/>
        </w:tc>
      </w:tr>
      <w:tr w:rsidR="00844C12" w14:paraId="60FE33CC" w14:textId="77777777">
        <w:trPr>
          <w:trHeight w:hRule="exact" w:val="19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BA9A" w14:textId="77777777" w:rsidR="00844C12" w:rsidRPr="007C32C1" w:rsidRDefault="007C32C1">
            <w:pPr>
              <w:pStyle w:val="TableParagraph"/>
              <w:spacing w:before="88" w:line="190" w:lineRule="auto"/>
              <w:ind w:left="108" w:right="38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Пытается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повторять 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взрослыми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разные</w:t>
            </w:r>
          </w:p>
          <w:p w14:paraId="41285EF7" w14:textId="77777777" w:rsidR="00844C12" w:rsidRPr="007C32C1" w:rsidRDefault="007C32C1">
            <w:pPr>
              <w:pStyle w:val="TableParagraph"/>
              <w:spacing w:line="190" w:lineRule="auto"/>
              <w:ind w:left="108" w:right="13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слова, </w:t>
            </w:r>
            <w:r w:rsidRPr="007C32C1">
              <w:rPr>
                <w:rFonts w:ascii="Open Sans" w:hAnsi="Open Sans"/>
                <w:sz w:val="24"/>
                <w:lang w:val="ru-RU"/>
              </w:rPr>
              <w:t>либо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произнося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само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слово, </w:t>
            </w:r>
            <w:r w:rsidRPr="007C32C1">
              <w:rPr>
                <w:rFonts w:ascii="Open Sans" w:hAnsi="Open Sans"/>
                <w:sz w:val="24"/>
                <w:lang w:val="ru-RU"/>
              </w:rPr>
              <w:t>либо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что-то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близкое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звучанию.</w:t>
            </w:r>
          </w:p>
          <w:p w14:paraId="44D00C56" w14:textId="77777777" w:rsidR="00844C12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Например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>«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отик</w:t>
            </w:r>
            <w:proofErr w:type="spellEnd"/>
            <w:r>
              <w:rPr>
                <w:rFonts w:ascii="Open Sans" w:hAnsi="Open Sans"/>
                <w:i/>
                <w:sz w:val="20"/>
              </w:rPr>
              <w:t>»</w:t>
            </w:r>
            <w:r>
              <w:rPr>
                <w:rFonts w:ascii="Open Sans" w:hAnsi="Open Sans"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вместо</w:t>
            </w:r>
            <w:proofErr w:type="spellEnd"/>
          </w:p>
          <w:p w14:paraId="7C761A94" w14:textId="77777777" w:rsidR="00844C12" w:rsidRDefault="007C32C1">
            <w:pPr>
              <w:pStyle w:val="TableParagraph"/>
              <w:spacing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i/>
                <w:sz w:val="20"/>
              </w:rPr>
              <w:t>«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зонтик</w:t>
            </w:r>
            <w:proofErr w:type="spellEnd"/>
            <w:r>
              <w:rPr>
                <w:rFonts w:ascii="Open Sans" w:hAnsi="Open Sans"/>
                <w:i/>
                <w:sz w:val="20"/>
              </w:rPr>
              <w:t>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89B7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0552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24CE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E327" w14:textId="77777777" w:rsidR="00844C12" w:rsidRDefault="00844C12"/>
        </w:tc>
      </w:tr>
      <w:tr w:rsidR="00844C12" w:rsidRPr="007C32C1" w14:paraId="47ACBFAF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F0C7" w14:textId="77777777" w:rsidR="00844C12" w:rsidRPr="007C32C1" w:rsidRDefault="007C32C1">
            <w:pPr>
              <w:pStyle w:val="TableParagraph"/>
              <w:spacing w:before="88" w:line="190" w:lineRule="auto"/>
              <w:ind w:left="108" w:right="33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Большинство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произносит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ребёнок, </w:t>
            </w:r>
            <w:r w:rsidRPr="007C32C1">
              <w:rPr>
                <w:rFonts w:ascii="Open Sans" w:hAnsi="Open Sans"/>
                <w:sz w:val="24"/>
                <w:lang w:val="ru-RU"/>
              </w:rPr>
              <w:t>понятны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для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посторонних.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C9B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0B5D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BC78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0662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19F36638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26D7F" w14:textId="77777777" w:rsidR="00844C12" w:rsidRPr="007C32C1" w:rsidRDefault="007C32C1">
            <w:pPr>
              <w:pStyle w:val="TableParagraph"/>
              <w:spacing w:before="88" w:line="190" w:lineRule="auto"/>
              <w:ind w:left="108" w:right="23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множество разных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согласных</w:t>
            </w:r>
          </w:p>
          <w:p w14:paraId="146F8193" w14:textId="77777777" w:rsidR="00844C12" w:rsidRPr="007C32C1" w:rsidRDefault="007C32C1">
            <w:pPr>
              <w:pStyle w:val="TableParagraph"/>
              <w:spacing w:line="190" w:lineRule="auto"/>
              <w:ind w:left="108" w:right="27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речи: </w:t>
            </w:r>
            <w:r w:rsidRPr="007C32C1">
              <w:rPr>
                <w:rFonts w:ascii="Open Sans" w:hAnsi="Open Sans"/>
                <w:sz w:val="24"/>
                <w:lang w:val="ru-RU"/>
              </w:rPr>
              <w:t>п,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м, н, </w:t>
            </w:r>
            <w:r w:rsidRPr="007C32C1">
              <w:rPr>
                <w:rFonts w:ascii="Open Sans" w:hAnsi="Open Sans"/>
                <w:sz w:val="24"/>
                <w:lang w:val="ru-RU"/>
              </w:rPr>
              <w:t>г,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х,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в, ф, д, 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8F1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138B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845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5346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29A53841" w14:textId="77777777" w:rsidR="00844C12" w:rsidRPr="007C32C1" w:rsidRDefault="00844C12">
      <w:pPr>
        <w:spacing w:before="4"/>
        <w:rPr>
          <w:rFonts w:ascii="Open Sans Light" w:eastAsia="Open Sans Light" w:hAnsi="Open Sans Light" w:cs="Open Sans Light"/>
          <w:sz w:val="18"/>
          <w:szCs w:val="18"/>
          <w:lang w:val="ru-RU"/>
        </w:rPr>
      </w:pPr>
    </w:p>
    <w:p w14:paraId="426BDB26" w14:textId="77777777" w:rsidR="00844C12" w:rsidRPr="007C32C1" w:rsidRDefault="007C32C1">
      <w:pPr>
        <w:pStyle w:val="a3"/>
        <w:rPr>
          <w:lang w:val="ru-RU"/>
        </w:rPr>
      </w:pPr>
      <w:r w:rsidRPr="007C32C1">
        <w:rPr>
          <w:lang w:val="ru-RU"/>
        </w:rPr>
        <w:t>Примечания</w:t>
      </w:r>
    </w:p>
    <w:p w14:paraId="3EC309DC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5B5E1A95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442EA1EB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4C067B67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2FB8FFC0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673840B7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74178FC2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46F2F92A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724DAB7A" w14:textId="77777777" w:rsidR="00844C12" w:rsidRPr="007C32C1" w:rsidRDefault="00844C12">
      <w:pPr>
        <w:spacing w:before="4"/>
        <w:rPr>
          <w:rFonts w:ascii="Octava" w:eastAsia="Octava" w:hAnsi="Octava" w:cs="Octava"/>
          <w:sz w:val="17"/>
          <w:szCs w:val="17"/>
          <w:lang w:val="ru-RU"/>
        </w:rPr>
      </w:pPr>
    </w:p>
    <w:p w14:paraId="28B864C1" w14:textId="77777777" w:rsidR="00844C12" w:rsidRPr="007C32C1" w:rsidRDefault="007C32C1">
      <w:pPr>
        <w:tabs>
          <w:tab w:val="left" w:pos="1091"/>
        </w:tabs>
        <w:spacing w:before="32"/>
        <w:ind w:left="101"/>
        <w:rPr>
          <w:rFonts w:ascii="Open Sans Light" w:eastAsia="Open Sans Light" w:hAnsi="Open Sans Light" w:cs="Open Sans Light"/>
          <w:sz w:val="18"/>
          <w:szCs w:val="18"/>
          <w:lang w:val="ru-RU"/>
        </w:rPr>
      </w:pPr>
      <w:r w:rsidRPr="007C32C1">
        <w:rPr>
          <w:rFonts w:ascii="Open Sans Light" w:eastAsia="Open Sans Light" w:hAnsi="Open Sans Light" w:cs="Open Sans Light"/>
          <w:w w:val="95"/>
          <w:sz w:val="24"/>
          <w:szCs w:val="24"/>
          <w:lang w:val="ru-RU"/>
        </w:rPr>
        <w:t>50</w:t>
      </w:r>
      <w:r w:rsidRPr="007C32C1">
        <w:rPr>
          <w:rFonts w:ascii="Open Sans Light" w:eastAsia="Open Sans Light" w:hAnsi="Open Sans Light" w:cs="Open Sans Light"/>
          <w:w w:val="95"/>
          <w:sz w:val="24"/>
          <w:szCs w:val="24"/>
          <w:lang w:val="ru-RU"/>
        </w:rPr>
        <w:tab/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9-Я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СТУПЕНЬ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РАЗВИТИЯ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(21–25</w:t>
      </w:r>
      <w:r w:rsidRPr="007C32C1">
        <w:rPr>
          <w:rFonts w:ascii="Open Sans Light" w:eastAsia="Open Sans Light" w:hAnsi="Open Sans Light" w:cs="Open Sans Light"/>
          <w:spacing w:val="5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МЕСЯЦЕВ)</w:t>
      </w:r>
    </w:p>
    <w:p w14:paraId="44FDF649" w14:textId="77777777" w:rsidR="00844C12" w:rsidRPr="007C32C1" w:rsidRDefault="00844C12">
      <w:pPr>
        <w:rPr>
          <w:rFonts w:ascii="Open Sans Light" w:eastAsia="Open Sans Light" w:hAnsi="Open Sans Light" w:cs="Open Sans Light"/>
          <w:sz w:val="18"/>
          <w:szCs w:val="18"/>
          <w:lang w:val="ru-RU"/>
        </w:rPr>
        <w:sectPr w:rsidR="00844C12" w:rsidRPr="007C32C1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5DDE34DF" w14:textId="77777777" w:rsidR="00844C12" w:rsidRDefault="007C32C1">
      <w:pPr>
        <w:pStyle w:val="4"/>
        <w:spacing w:before="2"/>
        <w:ind w:left="110"/>
        <w:rPr>
          <w:rFonts w:ascii="Open Sans" w:eastAsia="Open Sans" w:hAnsi="Open Sans" w:cs="Open Sans"/>
          <w:b w:val="0"/>
          <w:bCs w:val="0"/>
        </w:rPr>
      </w:pPr>
      <w:bookmarkStart w:id="15" w:name="_TOC_250005"/>
      <w:r>
        <w:rPr>
          <w:rFonts w:ascii="Open Sans" w:eastAsia="Open Sans" w:hAnsi="Open Sans" w:cs="Open Sans"/>
          <w:spacing w:val="-1"/>
        </w:rPr>
        <w:lastRenderedPageBreak/>
        <w:t>10-Я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</w:rPr>
        <w:t>СТУПЕНЬ</w:t>
      </w:r>
      <w:r>
        <w:rPr>
          <w:rFonts w:ascii="Open Sans" w:eastAsia="Open Sans" w:hAnsi="Open Sans" w:cs="Open Sans"/>
          <w:spacing w:val="-3"/>
        </w:rPr>
        <w:t xml:space="preserve"> </w:t>
      </w:r>
      <w:r>
        <w:rPr>
          <w:rFonts w:ascii="Open Sans" w:eastAsia="Open Sans" w:hAnsi="Open Sans" w:cs="Open Sans"/>
        </w:rPr>
        <w:t>РАЗВИТИЯ</w:t>
      </w:r>
      <w:r>
        <w:rPr>
          <w:rFonts w:ascii="Open Sans" w:eastAsia="Open Sans" w:hAnsi="Open Sans" w:cs="Open Sans"/>
          <w:spacing w:val="-3"/>
        </w:rPr>
        <w:t xml:space="preserve"> </w:t>
      </w:r>
      <w:r>
        <w:rPr>
          <w:rFonts w:ascii="Open Sans" w:eastAsia="Open Sans" w:hAnsi="Open Sans" w:cs="Open Sans"/>
        </w:rPr>
        <w:t>(24–31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  <w:spacing w:val="-1"/>
        </w:rPr>
        <w:t>МЕСЯЦ)</w:t>
      </w:r>
      <w:bookmarkEnd w:id="15"/>
    </w:p>
    <w:p w14:paraId="309F2D7F" w14:textId="77777777" w:rsidR="00844C12" w:rsidRDefault="00844C12">
      <w:pPr>
        <w:spacing w:before="4"/>
        <w:rPr>
          <w:rFonts w:ascii="Open Sans" w:eastAsia="Open Sans" w:hAnsi="Open Sans" w:cs="Open Sans"/>
          <w:b/>
          <w:bCs/>
          <w:sz w:val="7"/>
          <w:szCs w:val="7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7AFCC589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5A13CD9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75A83742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15CC46E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EE887B3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69AAD2C3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964830A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00040EAC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6B38F83" w14:textId="77777777" w:rsidR="00844C12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1"/>
                <w:szCs w:val="21"/>
              </w:rPr>
            </w:pPr>
          </w:p>
          <w:p w14:paraId="219562D2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1EEB1EA0" w14:textId="77777777">
        <w:trPr>
          <w:trHeight w:hRule="exact" w:val="930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332243" w14:textId="77777777" w:rsidR="00844C12" w:rsidRPr="007C32C1" w:rsidRDefault="007C32C1">
            <w:pPr>
              <w:pStyle w:val="TableParagraph"/>
              <w:spacing w:before="83" w:line="190" w:lineRule="auto"/>
              <w:ind w:left="108" w:right="26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Способность удерживать внимание и слушать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4A2C" w14:textId="77777777" w:rsidR="00844C12" w:rsidRPr="007C32C1" w:rsidRDefault="007C32C1">
            <w:pPr>
              <w:pStyle w:val="TableParagraph"/>
              <w:spacing w:before="83" w:line="190" w:lineRule="auto"/>
              <w:ind w:left="108" w:right="28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Умение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понимать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 xml:space="preserve"> эмоции и поведение окружающих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27B0" w14:textId="77777777" w:rsidR="00844C12" w:rsidRDefault="007C32C1">
            <w:pPr>
              <w:pStyle w:val="TableParagraph"/>
              <w:spacing w:before="83" w:line="190" w:lineRule="auto"/>
              <w:ind w:left="108" w:right="84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деятельности</w:t>
            </w:r>
            <w:proofErr w:type="spellEnd"/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8380" w14:textId="77777777" w:rsidR="00844C12" w:rsidRDefault="007C32C1">
            <w:pPr>
              <w:pStyle w:val="TableParagraph"/>
              <w:spacing w:before="213" w:line="190" w:lineRule="auto"/>
              <w:ind w:left="108" w:right="795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Навыки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крупной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моторики</w:t>
            </w:r>
            <w:proofErr w:type="spellEnd"/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82F1" w14:textId="77777777" w:rsidR="00844C12" w:rsidRDefault="00844C12">
            <w:pPr>
              <w:pStyle w:val="TableParagraph"/>
              <w:spacing w:before="4"/>
              <w:rPr>
                <w:rFonts w:ascii="Open Sans" w:eastAsia="Open Sans" w:hAnsi="Open Sans" w:cs="Open Sans"/>
                <w:b/>
                <w:bCs/>
                <w:sz w:val="21"/>
                <w:szCs w:val="21"/>
              </w:rPr>
            </w:pPr>
          </w:p>
          <w:p w14:paraId="13682F4B" w14:textId="77777777" w:rsidR="00844C12" w:rsidRDefault="007C32C1">
            <w:pPr>
              <w:pStyle w:val="TableParagraph"/>
              <w:ind w:left="170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Кормление</w:t>
            </w:r>
            <w:proofErr w:type="spellEnd"/>
          </w:p>
        </w:tc>
      </w:tr>
      <w:tr w:rsidR="00844C12" w:rsidRPr="007C32C1" w14:paraId="1616F676" w14:textId="77777777">
        <w:trPr>
          <w:trHeight w:hRule="exact" w:val="2347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9374" w14:textId="77777777" w:rsidR="00844C12" w:rsidRPr="007C32C1" w:rsidRDefault="007C32C1">
            <w:pPr>
              <w:pStyle w:val="TableParagraph"/>
              <w:spacing w:before="83" w:line="190" w:lineRule="auto"/>
              <w:ind w:left="108" w:right="48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Узнаёт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большинство знакомых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бытовых звуков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адекватно реагирует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них.</w:t>
            </w:r>
          </w:p>
          <w:p w14:paraId="26DF8CE1" w14:textId="77777777" w:rsidR="00844C12" w:rsidRPr="007C32C1" w:rsidRDefault="007C32C1">
            <w:pPr>
              <w:pStyle w:val="TableParagraph"/>
              <w:spacing w:before="45" w:line="220" w:lineRule="exact"/>
              <w:ind w:left="108" w:right="224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если кто-то стучит или звонит в дверь,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малыш оборачивается</w:t>
            </w:r>
          </w:p>
          <w:p w14:paraId="692C4F01" w14:textId="77777777" w:rsidR="00844C12" w:rsidRPr="007C32C1" w:rsidRDefault="007C32C1">
            <w:pPr>
              <w:pStyle w:val="TableParagraph"/>
              <w:spacing w:line="220" w:lineRule="exact"/>
              <w:ind w:left="108" w:right="413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и смотрит в эту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сторону или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идёт к двери.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CD33" w14:textId="77777777" w:rsidR="00844C12" w:rsidRPr="007C32C1" w:rsidRDefault="007C32C1">
            <w:pPr>
              <w:pStyle w:val="TableParagraph"/>
              <w:spacing w:before="88" w:line="190" w:lineRule="auto"/>
              <w:ind w:left="108" w:right="111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Интересуется окружающими и подражает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действиям.</w:t>
            </w:r>
          </w:p>
          <w:p w14:paraId="1BD016B0" w14:textId="77777777" w:rsidR="00844C12" w:rsidRPr="007C32C1" w:rsidRDefault="007C32C1">
            <w:pPr>
              <w:pStyle w:val="TableParagraph"/>
              <w:spacing w:before="45" w:line="220" w:lineRule="exact"/>
              <w:ind w:left="108" w:right="176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прежде чем сесть 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ковер в помещении, снимет обувь,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если</w:t>
            </w:r>
          </w:p>
          <w:p w14:paraId="19032CC4" w14:textId="77777777" w:rsidR="00844C12" w:rsidRDefault="007C32C1">
            <w:pPr>
              <w:pStyle w:val="TableParagraph"/>
              <w:spacing w:line="220" w:lineRule="exact"/>
              <w:ind w:left="108" w:right="912" w:hanging="1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все</w:t>
            </w:r>
            <w:proofErr w:type="spellEnd"/>
            <w:r>
              <w:rPr>
                <w:rFonts w:ascii="Open Sans" w:hAnsi="Open Sans"/>
                <w:i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окружающие</w:t>
            </w:r>
            <w:proofErr w:type="spellEnd"/>
            <w:r>
              <w:rPr>
                <w:rFonts w:ascii="Open Sans" w:hAnsi="Open Sans"/>
                <w:i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так</w:t>
            </w:r>
            <w:proofErr w:type="spellEnd"/>
            <w:r>
              <w:rPr>
                <w:rFonts w:ascii="Open Sans" w:hAnsi="Open Sans"/>
                <w:i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поступают</w:t>
            </w:r>
            <w:proofErr w:type="spellEnd"/>
            <w:r>
              <w:rPr>
                <w:rFonts w:ascii="Open Sans" w:hAnsi="Open Sans"/>
                <w:i/>
                <w:sz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11FA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07937532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3F03BCAE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ru-RU"/>
              </w:rPr>
            </w:pPr>
          </w:p>
          <w:p w14:paraId="0D6A3DEC" w14:textId="77777777" w:rsidR="00844C12" w:rsidRPr="007C32C1" w:rsidRDefault="007C32C1">
            <w:pPr>
              <w:pStyle w:val="TableParagraph"/>
              <w:spacing w:line="190" w:lineRule="auto"/>
              <w:ind w:left="108" w:right="47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Слушается,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 его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просят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подождать.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50FD" w14:textId="77777777" w:rsidR="00844C12" w:rsidRPr="007C32C1" w:rsidRDefault="007C32C1">
            <w:pPr>
              <w:pStyle w:val="TableParagraph"/>
              <w:spacing w:before="146" w:line="190" w:lineRule="auto"/>
              <w:ind w:left="108" w:right="85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Толкает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перед собой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тянет 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собой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крупные</w:t>
            </w:r>
          </w:p>
          <w:p w14:paraId="1BEDD3FA" w14:textId="77777777" w:rsidR="00844C12" w:rsidRPr="007C32C1" w:rsidRDefault="007C32C1">
            <w:pPr>
              <w:pStyle w:val="TableParagraph"/>
              <w:spacing w:line="190" w:lineRule="auto"/>
              <w:ind w:left="108" w:right="18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игрушки. </w:t>
            </w:r>
            <w:r w:rsidRPr="007C32C1">
              <w:rPr>
                <w:rFonts w:ascii="Open Sans" w:hAnsi="Open Sans"/>
                <w:sz w:val="24"/>
                <w:lang w:val="ru-RU"/>
              </w:rPr>
              <w:t>При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этом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испытывает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некоторые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затруднения,</w:t>
            </w:r>
          </w:p>
          <w:p w14:paraId="0DE9DE0A" w14:textId="77777777" w:rsidR="00844C12" w:rsidRPr="007C32C1" w:rsidRDefault="007C32C1">
            <w:pPr>
              <w:pStyle w:val="TableParagraph"/>
              <w:spacing w:line="190" w:lineRule="auto"/>
              <w:ind w:left="108" w:right="45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когда надо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обойти препятствие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пути.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CC4B" w14:textId="77777777" w:rsidR="00844C12" w:rsidRPr="007C32C1" w:rsidRDefault="00844C12">
            <w:pPr>
              <w:pStyle w:val="TableParagraph"/>
              <w:spacing w:before="3"/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ru-RU"/>
              </w:rPr>
            </w:pPr>
          </w:p>
          <w:p w14:paraId="40654EF5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Ест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аккуратно</w:t>
            </w:r>
          </w:p>
          <w:p w14:paraId="0992F48F" w14:textId="77777777" w:rsidR="00844C12" w:rsidRPr="007C32C1" w:rsidRDefault="007C32C1">
            <w:pPr>
              <w:pStyle w:val="TableParagraph"/>
              <w:spacing w:before="19" w:line="190" w:lineRule="auto"/>
              <w:ind w:left="108" w:right="35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понимает,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как вести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себя 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столом.</w:t>
            </w:r>
          </w:p>
          <w:p w14:paraId="65BCC679" w14:textId="77777777" w:rsidR="00844C12" w:rsidRPr="007C32C1" w:rsidRDefault="007C32C1">
            <w:pPr>
              <w:pStyle w:val="TableParagraph"/>
              <w:spacing w:before="45" w:line="220" w:lineRule="exact"/>
              <w:ind w:left="108" w:right="410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знает,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нельзя разбрасывать еду, стучать ложкой по столу или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кричать.</w:t>
            </w:r>
          </w:p>
        </w:tc>
      </w:tr>
      <w:tr w:rsidR="00844C12" w14:paraId="395C0AD8" w14:textId="77777777">
        <w:trPr>
          <w:trHeight w:hRule="exact" w:val="30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D2EE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501DA191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30"/>
                <w:szCs w:val="30"/>
                <w:lang w:val="ru-RU"/>
              </w:rPr>
            </w:pPr>
          </w:p>
          <w:p w14:paraId="1BCC1EDB" w14:textId="77777777" w:rsidR="00844C12" w:rsidRPr="007C32C1" w:rsidRDefault="007C32C1">
            <w:pPr>
              <w:pStyle w:val="TableParagraph"/>
              <w:spacing w:line="293" w:lineRule="exact"/>
              <w:ind w:left="108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Слушает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музыку</w:t>
            </w:r>
          </w:p>
          <w:p w14:paraId="00C86F9C" w14:textId="77777777" w:rsidR="00844C12" w:rsidRPr="007C32C1" w:rsidRDefault="007C32C1">
            <w:pPr>
              <w:pStyle w:val="TableParagraph"/>
              <w:spacing w:before="19" w:line="190" w:lineRule="auto"/>
              <w:ind w:left="108" w:right="54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реагирует,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её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выключить.</w:t>
            </w:r>
          </w:p>
          <w:p w14:paraId="246E620E" w14:textId="77777777" w:rsidR="00844C12" w:rsidRPr="007C32C1" w:rsidRDefault="007C32C1">
            <w:pPr>
              <w:pStyle w:val="TableParagraph"/>
              <w:spacing w:before="45" w:line="220" w:lineRule="exact"/>
              <w:ind w:left="108" w:right="120"/>
              <w:jc w:val="both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прекращает петь или танцевать,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смотрит на источник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музыки.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7746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5B5082A5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3AB0DDBE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6"/>
                <w:szCs w:val="26"/>
                <w:lang w:val="ru-RU"/>
              </w:rPr>
            </w:pPr>
          </w:p>
          <w:p w14:paraId="2E3787C8" w14:textId="77777777" w:rsidR="00844C12" w:rsidRPr="007C32C1" w:rsidRDefault="007C32C1">
            <w:pPr>
              <w:pStyle w:val="TableParagraph"/>
              <w:spacing w:line="190" w:lineRule="auto"/>
              <w:ind w:left="108" w:right="93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удовольствием устраивает</w:t>
            </w:r>
          </w:p>
          <w:p w14:paraId="2360E19E" w14:textId="77777777" w:rsidR="00844C12" w:rsidRPr="007C32C1" w:rsidRDefault="007C32C1">
            <w:pPr>
              <w:pStyle w:val="TableParagraph"/>
              <w:spacing w:line="190" w:lineRule="auto"/>
              <w:ind w:left="108" w:right="45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«представления» </w:t>
            </w:r>
            <w:r w:rsidRPr="007C32C1">
              <w:rPr>
                <w:rFonts w:ascii="Open Sans" w:hAnsi="Open Sans"/>
                <w:sz w:val="24"/>
                <w:lang w:val="ru-RU"/>
              </w:rPr>
              <w:t>для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окружающих.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3BB2" w14:textId="77777777" w:rsidR="00844C12" w:rsidRPr="007C32C1" w:rsidRDefault="007C32C1">
            <w:pPr>
              <w:pStyle w:val="TableParagraph"/>
              <w:spacing w:before="88" w:line="190" w:lineRule="auto"/>
              <w:ind w:left="108" w:right="17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Имитирует непривычное поведение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окружающих, понимая,</w:t>
            </w:r>
            <w:r w:rsidRPr="007C32C1">
              <w:rPr>
                <w:rFonts w:ascii="Open Sans" w:eastAsia="Open Sans" w:hAnsi="Open Sans" w:cs="Open Sans"/>
                <w:spacing w:val="34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что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это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правильно.</w:t>
            </w:r>
          </w:p>
          <w:p w14:paraId="0E4AF894" w14:textId="77777777" w:rsidR="00844C12" w:rsidRPr="007C32C1" w:rsidRDefault="007C32C1">
            <w:pPr>
              <w:pStyle w:val="TableParagraph"/>
              <w:spacing w:before="45" w:line="220" w:lineRule="exact"/>
              <w:ind w:left="108" w:right="284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снимает ботинки и носки,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чтобы присоединиться к группе малышей в детском саду, которые собираются идти босиком по тактильной дорожке.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023B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3F7581AD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19FCA796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6"/>
                <w:szCs w:val="26"/>
                <w:lang w:val="ru-RU"/>
              </w:rPr>
            </w:pPr>
          </w:p>
          <w:p w14:paraId="0CB5E1E3" w14:textId="77777777" w:rsidR="00844C12" w:rsidRPr="007C32C1" w:rsidRDefault="007C32C1">
            <w:pPr>
              <w:pStyle w:val="TableParagraph"/>
              <w:spacing w:line="190" w:lineRule="auto"/>
              <w:ind w:left="108" w:right="51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Прыгает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полу,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отрываясь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прыжке обеими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ногами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 поверхности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пола.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8460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0D8E3896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241D8093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1ADA5614" w14:textId="77777777" w:rsidR="00844C12" w:rsidRPr="007C32C1" w:rsidRDefault="00844C12">
            <w:pPr>
              <w:pStyle w:val="TableParagraph"/>
              <w:spacing w:before="10"/>
              <w:rPr>
                <w:rFonts w:ascii="Open Sans" w:eastAsia="Open Sans" w:hAnsi="Open Sans" w:cs="Open Sans"/>
                <w:b/>
                <w:bCs/>
                <w:sz w:val="21"/>
                <w:szCs w:val="21"/>
                <w:lang w:val="ru-RU"/>
              </w:rPr>
            </w:pPr>
          </w:p>
          <w:p w14:paraId="45250C77" w14:textId="77777777" w:rsidR="00844C12" w:rsidRDefault="007C32C1">
            <w:pPr>
              <w:pStyle w:val="TableParagraph"/>
              <w:spacing w:line="190" w:lineRule="auto"/>
              <w:ind w:left="108" w:right="607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Пользуется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ложкой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,</w:t>
            </w:r>
            <w:r>
              <w:rPr>
                <w:rFonts w:ascii="Open Sans" w:hAnsi="Open Sans"/>
                <w:spacing w:val="26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вилкой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салфеткой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11545E69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E39A" w14:textId="77777777" w:rsidR="00844C12" w:rsidRPr="007C32C1" w:rsidRDefault="007C32C1">
            <w:pPr>
              <w:pStyle w:val="TableParagraph"/>
              <w:spacing w:before="88" w:line="190" w:lineRule="auto"/>
              <w:ind w:left="108" w:right="17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Вставляет пропущенное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слово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фразу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знакомой песенке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стишке (словами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жестами):</w:t>
            </w:r>
          </w:p>
          <w:p w14:paraId="24E04A56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«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Наша</w:t>
            </w:r>
            <w:proofErr w:type="spellEnd"/>
            <w:r>
              <w:rPr>
                <w:rFonts w:ascii="Open Sans" w:eastAsia="Open Sans" w:hAnsi="Open Sans" w:cs="Open San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24"/>
                <w:szCs w:val="24"/>
              </w:rPr>
              <w:t>Таня</w:t>
            </w:r>
            <w:proofErr w:type="spellEnd"/>
            <w:r>
              <w:rPr>
                <w:rFonts w:ascii="Open Sans" w:eastAsia="Open Sans" w:hAnsi="Open Sans" w:cs="Open San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>громко</w:t>
            </w:r>
            <w:proofErr w:type="spellEnd"/>
            <w:r>
              <w:rPr>
                <w:rFonts w:ascii="Open Sans" w:eastAsia="Open Sans" w:hAnsi="Open Sans" w:cs="Open Sans"/>
                <w:spacing w:val="-1"/>
                <w:sz w:val="24"/>
                <w:szCs w:val="24"/>
              </w:rPr>
              <w:t>…»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9258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044B104A" w14:textId="77777777" w:rsidR="00844C12" w:rsidRPr="007C32C1" w:rsidRDefault="007C32C1">
            <w:pPr>
              <w:pStyle w:val="TableParagraph"/>
              <w:spacing w:line="190" w:lineRule="auto"/>
              <w:ind w:left="108" w:right="85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Ассоциирует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себя с детьми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того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же возраста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пола.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A3F3" w14:textId="77777777" w:rsidR="00844C12" w:rsidRPr="007C32C1" w:rsidRDefault="00844C12">
            <w:pPr>
              <w:pStyle w:val="TableParagraph"/>
              <w:spacing w:before="5"/>
              <w:rPr>
                <w:rFonts w:ascii="Open Sans" w:eastAsia="Open Sans" w:hAnsi="Open Sans" w:cs="Open Sans"/>
                <w:b/>
                <w:bCs/>
                <w:sz w:val="18"/>
                <w:szCs w:val="18"/>
                <w:lang w:val="ru-RU"/>
              </w:rPr>
            </w:pPr>
          </w:p>
          <w:p w14:paraId="35EA7C8A" w14:textId="77777777" w:rsidR="00844C12" w:rsidRPr="007C32C1" w:rsidRDefault="007C32C1">
            <w:pPr>
              <w:pStyle w:val="TableParagraph"/>
              <w:spacing w:line="190" w:lineRule="auto"/>
              <w:ind w:left="108" w:right="17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Начинает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понимать временные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рамки.</w:t>
            </w:r>
          </w:p>
          <w:p w14:paraId="7FB89D1C" w14:textId="77777777" w:rsidR="00844C12" w:rsidRPr="007C32C1" w:rsidRDefault="007C32C1">
            <w:pPr>
              <w:pStyle w:val="TableParagraph"/>
              <w:spacing w:before="45" w:line="220" w:lineRule="exact"/>
              <w:ind w:left="108" w:right="173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понимает,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что значит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«попозже»,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«завтра»</w:t>
            </w:r>
            <w:r w:rsidRPr="007C32C1">
              <w:rPr>
                <w:rFonts w:ascii="Open Sans" w:hAnsi="Open Sans"/>
                <w:i/>
                <w:spacing w:val="32"/>
                <w:w w:val="9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«вчера».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3959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3455070A" w14:textId="77777777" w:rsidR="00844C12" w:rsidRPr="007C32C1" w:rsidRDefault="007C32C1">
            <w:pPr>
              <w:pStyle w:val="TableParagraph"/>
              <w:spacing w:line="190" w:lineRule="auto"/>
              <w:ind w:left="108" w:right="36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стоять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цыпочках,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держась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что-нибудь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руками.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E034" w14:textId="77777777" w:rsidR="00844C12" w:rsidRPr="007C32C1" w:rsidRDefault="00844C12">
            <w:pPr>
              <w:pStyle w:val="TableParagraph"/>
              <w:spacing w:before="12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25D4EF01" w14:textId="77777777" w:rsidR="00844C12" w:rsidRPr="007C32C1" w:rsidRDefault="007C32C1">
            <w:pPr>
              <w:pStyle w:val="TableParagraph"/>
              <w:spacing w:line="190" w:lineRule="auto"/>
              <w:ind w:left="108" w:right="13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>Аккуратно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>достает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>еду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>коробки,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>блюдца,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>ест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>мелкие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>кусочки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>еды.</w:t>
            </w:r>
          </w:p>
          <w:p w14:paraId="74E1B11B" w14:textId="77777777" w:rsidR="00844C12" w:rsidRPr="007C32C1" w:rsidRDefault="007C32C1">
            <w:pPr>
              <w:pStyle w:val="TableParagraph"/>
              <w:spacing w:before="45" w:line="220" w:lineRule="exact"/>
              <w:ind w:left="108" w:right="35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изюм,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конфетки</w:t>
            </w:r>
            <w:r w:rsidRPr="007C32C1">
              <w:rPr>
                <w:rFonts w:ascii="Open Sans" w:hAnsi="Open Sans"/>
                <w:i/>
                <w:spacing w:val="24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</w:tr>
    </w:tbl>
    <w:p w14:paraId="6CB69086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0"/>
          <w:szCs w:val="20"/>
          <w:lang w:val="ru-RU"/>
        </w:rPr>
      </w:pPr>
    </w:p>
    <w:p w14:paraId="32D34F3B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0"/>
          <w:szCs w:val="20"/>
          <w:lang w:val="ru-RU"/>
        </w:rPr>
      </w:pPr>
    </w:p>
    <w:p w14:paraId="6F93494C" w14:textId="77777777" w:rsidR="00844C12" w:rsidRPr="007C32C1" w:rsidRDefault="00844C12">
      <w:pPr>
        <w:spacing w:before="10"/>
        <w:rPr>
          <w:rFonts w:ascii="Open Sans" w:eastAsia="Open Sans" w:hAnsi="Open Sans" w:cs="Open Sans"/>
          <w:b/>
          <w:bCs/>
          <w:sz w:val="29"/>
          <w:szCs w:val="29"/>
          <w:lang w:val="ru-RU"/>
        </w:rPr>
      </w:pPr>
    </w:p>
    <w:p w14:paraId="006FD1AA" w14:textId="77777777" w:rsidR="00844C12" w:rsidRDefault="007C32C1">
      <w:pPr>
        <w:tabs>
          <w:tab w:val="right" w:pos="4502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10-Я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(24–31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51</w:t>
      </w:r>
    </w:p>
    <w:p w14:paraId="5CCB0D58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74CBD7B6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2D620011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B1F5841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0C898843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33D333B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DE31D73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7CED9566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18954FA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4C8DDC74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94F1B9D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6AE34F31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3C8168A5" w14:textId="77777777">
        <w:trPr>
          <w:trHeight w:hRule="exact" w:val="171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9FE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3088697E" w14:textId="77777777" w:rsidR="00844C12" w:rsidRPr="007C32C1" w:rsidRDefault="007C32C1">
            <w:pPr>
              <w:pStyle w:val="TableParagraph"/>
              <w:spacing w:line="190" w:lineRule="auto"/>
              <w:ind w:left="108" w:right="35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взрослый,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рассказывая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стихотворение,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значительно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изменит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текст, </w:t>
            </w:r>
            <w:r w:rsidRPr="007C32C1">
              <w:rPr>
                <w:rFonts w:ascii="Open Sans" w:hAnsi="Open Sans"/>
                <w:sz w:val="24"/>
                <w:lang w:val="ru-RU"/>
              </w:rPr>
              <w:t>замечает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это.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E6E7" w14:textId="77777777" w:rsidR="00844C12" w:rsidRPr="007C32C1" w:rsidRDefault="007C32C1">
            <w:pPr>
              <w:pStyle w:val="TableParagraph"/>
              <w:spacing w:before="88" w:line="190" w:lineRule="auto"/>
              <w:ind w:left="108" w:right="358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Предпочитает,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основной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распорядок дня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менялся.</w:t>
            </w:r>
          </w:p>
          <w:p w14:paraId="53FE2DD8" w14:textId="77777777" w:rsidR="00844C12" w:rsidRPr="007C32C1" w:rsidRDefault="007C32C1">
            <w:pPr>
              <w:pStyle w:val="TableParagraph"/>
              <w:spacing w:line="190" w:lineRule="auto"/>
              <w:ind w:left="108" w:right="12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протестовать против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значительных изменений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распорядка.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901C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5D725770" w14:textId="77777777" w:rsidR="00844C12" w:rsidRPr="007C32C1" w:rsidRDefault="007C32C1">
            <w:pPr>
              <w:pStyle w:val="TableParagraph"/>
              <w:spacing w:line="190" w:lineRule="auto"/>
              <w:ind w:left="108" w:right="48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7"/>
                <w:sz w:val="24"/>
                <w:lang w:val="ru-RU"/>
              </w:rPr>
              <w:t>Понимает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8"/>
                <w:sz w:val="24"/>
                <w:lang w:val="ru-RU"/>
              </w:rPr>
              <w:t>логику</w:t>
            </w:r>
            <w:r w:rsidRPr="007C32C1">
              <w:rPr>
                <w:rFonts w:ascii="Open Sans" w:hAnsi="Open Sans"/>
                <w:spacing w:val="1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7"/>
                <w:sz w:val="24"/>
                <w:lang w:val="ru-RU"/>
              </w:rPr>
              <w:t>причины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8"/>
                <w:sz w:val="24"/>
                <w:lang w:val="ru-RU"/>
              </w:rPr>
              <w:t>следствия,</w:t>
            </w:r>
            <w:r w:rsidRPr="007C32C1">
              <w:rPr>
                <w:rFonts w:ascii="Open Sans" w:hAnsi="Open Sans"/>
                <w:spacing w:val="3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8"/>
                <w:sz w:val="24"/>
                <w:lang w:val="ru-RU"/>
              </w:rPr>
              <w:t>использует</w:t>
            </w:r>
          </w:p>
          <w:p w14:paraId="069158A8" w14:textId="77777777" w:rsidR="00844C12" w:rsidRPr="007C32C1" w:rsidRDefault="007C32C1">
            <w:pPr>
              <w:pStyle w:val="TableParagraph"/>
              <w:spacing w:line="24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pacing w:val="-8"/>
                <w:sz w:val="24"/>
                <w:szCs w:val="24"/>
                <w:lang w:val="ru-RU"/>
              </w:rPr>
              <w:t>выражения,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6"/>
                <w:sz w:val="24"/>
                <w:szCs w:val="24"/>
                <w:lang w:val="ru-RU"/>
              </w:rPr>
              <w:t>типа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8"/>
                <w:sz w:val="24"/>
                <w:szCs w:val="24"/>
                <w:lang w:val="ru-RU"/>
              </w:rPr>
              <w:t>«если…,</w:t>
            </w:r>
          </w:p>
          <w:p w14:paraId="1102C6E7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pacing w:val="-6"/>
                <w:sz w:val="24"/>
                <w:szCs w:val="24"/>
                <w:lang w:val="ru-RU"/>
              </w:rPr>
              <w:t>то…»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в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7"/>
                <w:sz w:val="24"/>
                <w:szCs w:val="24"/>
                <w:lang w:val="ru-RU"/>
              </w:rPr>
              <w:t>своей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7"/>
                <w:sz w:val="24"/>
                <w:szCs w:val="24"/>
                <w:lang w:val="ru-RU"/>
              </w:rPr>
              <w:t>речи.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434B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234350A4" w14:textId="77777777" w:rsidR="00844C12" w:rsidRPr="007C32C1" w:rsidRDefault="007C32C1">
            <w:pPr>
              <w:pStyle w:val="TableParagraph"/>
              <w:spacing w:line="190" w:lineRule="auto"/>
              <w:ind w:left="108" w:right="79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ударить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 большому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мячу</w:t>
            </w:r>
          </w:p>
          <w:p w14:paraId="6879667D" w14:textId="77777777" w:rsidR="00844C12" w:rsidRPr="007C32C1" w:rsidRDefault="007C32C1">
            <w:pPr>
              <w:pStyle w:val="TableParagraph"/>
              <w:spacing w:line="190" w:lineRule="auto"/>
              <w:ind w:left="108" w:right="15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поймать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мяч,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брошенный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руки.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AB1F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687A7257" w14:textId="77777777" w:rsidR="00844C12" w:rsidRPr="007C32C1" w:rsidRDefault="007C32C1">
            <w:pPr>
              <w:pStyle w:val="TableParagraph"/>
              <w:spacing w:line="190" w:lineRule="auto"/>
              <w:ind w:left="108" w:right="10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Умеет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дуть: </w:t>
            </w:r>
            <w:r w:rsidRPr="007C32C1">
              <w:rPr>
                <w:rFonts w:ascii="Open Sans" w:hAnsi="Open Sans"/>
                <w:sz w:val="24"/>
                <w:lang w:val="ru-RU"/>
              </w:rPr>
              <w:t>задувает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свечки,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дует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горячую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еду, свистит, </w:t>
            </w:r>
            <w:r w:rsidRPr="007C32C1">
              <w:rPr>
                <w:rFonts w:ascii="Open Sans" w:hAnsi="Open Sans"/>
                <w:sz w:val="24"/>
                <w:lang w:val="ru-RU"/>
              </w:rPr>
              <w:t>выдувает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мыльные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пузыри.</w:t>
            </w:r>
          </w:p>
        </w:tc>
      </w:tr>
      <w:tr w:rsidR="00844C12" w14:paraId="6E28993B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512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2D6DABB2" w14:textId="77777777" w:rsidR="00844C12" w:rsidRPr="007C32C1" w:rsidRDefault="007C32C1">
            <w:pPr>
              <w:pStyle w:val="TableParagraph"/>
              <w:spacing w:line="190" w:lineRule="auto"/>
              <w:ind w:left="108" w:right="63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spellStart"/>
            <w:r w:rsidRPr="007C32C1">
              <w:rPr>
                <w:rFonts w:ascii="Open Sans" w:hAnsi="Open Sans"/>
                <w:b/>
                <w:sz w:val="24"/>
                <w:lang w:val="ru-RU"/>
              </w:rPr>
              <w:t>Импрессивная</w:t>
            </w:r>
            <w:proofErr w:type="spellEnd"/>
            <w:r w:rsidRPr="007C32C1">
              <w:rPr>
                <w:rFonts w:ascii="Open Sans" w:hAnsi="Open Sans"/>
                <w:b/>
                <w:sz w:val="24"/>
                <w:lang w:val="ru-RU"/>
              </w:rPr>
              <w:t xml:space="preserve"> речь</w:t>
            </w:r>
            <w:r w:rsidRPr="007C32C1">
              <w:rPr>
                <w:rFonts w:ascii="Open Sans" w:hAnsi="Open Sans"/>
                <w:b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>(способность</w:t>
            </w:r>
            <w:r w:rsidRPr="007C32C1">
              <w:rPr>
                <w:rFonts w:ascii="Open Sans" w:hAnsi="Open Sans"/>
                <w:b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понимать речь</w:t>
            </w:r>
          </w:p>
          <w:p w14:paraId="6360886E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или жесты)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EC9B8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46D3E96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3E06B072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Привязанность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E8D9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5B1081BB" w14:textId="77777777" w:rsidR="00844C12" w:rsidRPr="007C32C1" w:rsidRDefault="007C32C1">
            <w:pPr>
              <w:pStyle w:val="TableParagraph"/>
              <w:spacing w:line="190" w:lineRule="auto"/>
              <w:ind w:left="108" w:right="34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простые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объяснения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доводы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окружающих.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C5EA" w14:textId="77777777" w:rsidR="00844C12" w:rsidRPr="007C32C1" w:rsidRDefault="007C32C1">
            <w:pPr>
              <w:pStyle w:val="TableParagraph"/>
              <w:spacing w:before="88" w:line="190" w:lineRule="auto"/>
              <w:ind w:left="108" w:right="55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Уверенно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лазает</w:t>
            </w:r>
            <w:proofErr w:type="gram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.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начать осваивать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детские турники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шведские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стенки.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79D2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58468FF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33BCD448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Умывание</w:t>
            </w:r>
            <w:proofErr w:type="spellEnd"/>
          </w:p>
        </w:tc>
      </w:tr>
      <w:tr w:rsidR="00844C12" w:rsidRPr="007C32C1" w14:paraId="3F7A5B82" w14:textId="77777777">
        <w:trPr>
          <w:trHeight w:hRule="exact" w:val="190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6CCA" w14:textId="77777777" w:rsidR="00844C12" w:rsidRPr="007C32C1" w:rsidRDefault="007C32C1">
            <w:pPr>
              <w:pStyle w:val="TableParagraph"/>
              <w:spacing w:before="88" w:line="190" w:lineRule="auto"/>
              <w:ind w:left="108" w:right="37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Правильно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реагирует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простые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указания,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состоящие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двух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частей.</w:t>
            </w:r>
          </w:p>
          <w:p w14:paraId="4DD93AB4" w14:textId="77777777" w:rsidR="00844C12" w:rsidRPr="007C32C1" w:rsidRDefault="007C32C1">
            <w:pPr>
              <w:pStyle w:val="TableParagraph"/>
              <w:spacing w:before="45" w:line="220" w:lineRule="exact"/>
              <w:ind w:left="108" w:right="109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«Надевай ботинки 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бери куртку»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или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«Возьми</w:t>
            </w:r>
            <w:r w:rsidRPr="007C32C1">
              <w:rPr>
                <w:rFonts w:ascii="Open Sans" w:hAnsi="Open Sans"/>
                <w:i/>
                <w:spacing w:val="26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мячик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 дай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его маме».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DE382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32"/>
                <w:szCs w:val="32"/>
                <w:lang w:val="ru-RU"/>
              </w:rPr>
            </w:pPr>
          </w:p>
          <w:p w14:paraId="26FDBD15" w14:textId="77777777" w:rsidR="00844C12" w:rsidRPr="007C32C1" w:rsidRDefault="007C32C1">
            <w:pPr>
              <w:pStyle w:val="TableParagraph"/>
              <w:spacing w:line="190" w:lineRule="auto"/>
              <w:ind w:left="108" w:right="28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Ревнует,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родители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уделяют внимание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кому-то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чему-то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ещё.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93B6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16E9917" w14:textId="77777777" w:rsidR="00844C12" w:rsidRPr="007C32C1" w:rsidRDefault="00844C12">
            <w:pPr>
              <w:pStyle w:val="TableParagraph"/>
              <w:spacing w:before="12"/>
              <w:rPr>
                <w:rFonts w:ascii="Open Sans Light" w:eastAsia="Open Sans Light" w:hAnsi="Open Sans Light" w:cs="Open Sans Light"/>
                <w:sz w:val="27"/>
                <w:szCs w:val="27"/>
                <w:lang w:val="ru-RU"/>
              </w:rPr>
            </w:pPr>
          </w:p>
          <w:p w14:paraId="4AF3D774" w14:textId="77777777" w:rsidR="00844C12" w:rsidRPr="007C32C1" w:rsidRDefault="007C32C1">
            <w:pPr>
              <w:pStyle w:val="TableParagraph"/>
              <w:spacing w:line="190" w:lineRule="auto"/>
              <w:ind w:left="108" w:right="23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придумать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себе воображаемого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друга.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5DA7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23"/>
                <w:szCs w:val="23"/>
                <w:lang w:val="ru-RU"/>
              </w:rPr>
            </w:pPr>
          </w:p>
          <w:p w14:paraId="3B1E8159" w14:textId="77777777" w:rsidR="00844C12" w:rsidRPr="007C32C1" w:rsidRDefault="007C32C1">
            <w:pPr>
              <w:pStyle w:val="TableParagraph"/>
              <w:spacing w:line="190" w:lineRule="auto"/>
              <w:ind w:left="108" w:right="90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Навыки мелкой моторики</w:t>
            </w:r>
          </w:p>
          <w:p w14:paraId="1C54F738" w14:textId="77777777" w:rsidR="00844C12" w:rsidRPr="007C32C1" w:rsidRDefault="007C32C1">
            <w:pPr>
              <w:pStyle w:val="TableParagraph"/>
              <w:spacing w:line="190" w:lineRule="auto"/>
              <w:ind w:left="108" w:right="117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зрительно-</w:t>
            </w:r>
            <w:r w:rsidRPr="007C32C1">
              <w:rPr>
                <w:rFonts w:ascii="Open Sans" w:hAnsi="Open Sans"/>
                <w:b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двигательная координация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E88E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8922E75" w14:textId="77777777" w:rsidR="00844C12" w:rsidRPr="007C32C1" w:rsidRDefault="00844C12">
            <w:pPr>
              <w:pStyle w:val="TableParagraph"/>
              <w:spacing w:before="12"/>
              <w:rPr>
                <w:rFonts w:ascii="Open Sans Light" w:eastAsia="Open Sans Light" w:hAnsi="Open Sans Light" w:cs="Open Sans Light"/>
                <w:sz w:val="27"/>
                <w:szCs w:val="27"/>
                <w:lang w:val="ru-RU"/>
              </w:rPr>
            </w:pPr>
          </w:p>
          <w:p w14:paraId="7B0D120C" w14:textId="77777777" w:rsidR="00844C12" w:rsidRPr="007C32C1" w:rsidRDefault="007C32C1">
            <w:pPr>
              <w:pStyle w:val="TableParagraph"/>
              <w:spacing w:line="190" w:lineRule="auto"/>
              <w:ind w:left="108" w:right="49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Помогает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мыть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себя, находясь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ванне.</w:t>
            </w:r>
          </w:p>
        </w:tc>
      </w:tr>
      <w:tr w:rsidR="00844C12" w14:paraId="09745FB4" w14:textId="77777777">
        <w:trPr>
          <w:trHeight w:hRule="exact" w:val="17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5B86" w14:textId="77777777" w:rsidR="00844C12" w:rsidRPr="007C32C1" w:rsidRDefault="007C32C1">
            <w:pPr>
              <w:pStyle w:val="TableParagraph"/>
              <w:spacing w:before="88" w:line="190" w:lineRule="auto"/>
              <w:ind w:left="108" w:right="27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Демонстрирует понимание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обозначающих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действие, </w:t>
            </w:r>
            <w:r w:rsidRPr="007C32C1">
              <w:rPr>
                <w:rFonts w:ascii="Open Sans" w:hAnsi="Open Sans"/>
                <w:sz w:val="24"/>
                <w:lang w:val="ru-RU"/>
              </w:rPr>
              <w:t>указывая на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правильную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картинку.</w:t>
            </w:r>
          </w:p>
          <w:p w14:paraId="52650097" w14:textId="77777777" w:rsidR="00844C12" w:rsidRDefault="007C32C1">
            <w:pPr>
              <w:pStyle w:val="TableParagraph"/>
              <w:spacing w:before="7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Например</w:t>
            </w:r>
            <w:proofErr w:type="spellEnd"/>
            <w:r>
              <w:rPr>
                <w:rFonts w:ascii="Open Sans" w:hAnsi="Open Sans"/>
                <w:i/>
                <w:sz w:val="20"/>
              </w:rPr>
              <w:t>:</w:t>
            </w:r>
            <w:r>
              <w:rPr>
                <w:rFonts w:ascii="Open Sans" w:hAnsi="Open Sans"/>
                <w:i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pacing w:val="-1"/>
                <w:sz w:val="20"/>
              </w:rPr>
              <w:t>«</w:t>
            </w:r>
            <w:proofErr w:type="spellStart"/>
            <w:r>
              <w:rPr>
                <w:rFonts w:ascii="Open Sans" w:hAnsi="Open Sans"/>
                <w:i/>
                <w:spacing w:val="-1"/>
                <w:sz w:val="20"/>
              </w:rPr>
              <w:t>Кто</w:t>
            </w:r>
            <w:proofErr w:type="spellEnd"/>
            <w:r>
              <w:rPr>
                <w:rFonts w:ascii="Open Sans" w:hAnsi="Open Sans"/>
                <w:i/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Open Sans" w:hAnsi="Open Sans"/>
                <w:i/>
                <w:sz w:val="20"/>
              </w:rPr>
              <w:t>прыгает</w:t>
            </w:r>
            <w:proofErr w:type="spellEnd"/>
            <w:r>
              <w:rPr>
                <w:rFonts w:ascii="Open Sans" w:hAnsi="Open Sans"/>
                <w:i/>
                <w:sz w:val="20"/>
              </w:rPr>
              <w:t>?»</w:t>
            </w:r>
            <w:proofErr w:type="gram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83B1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7ECCC0D0" w14:textId="77777777" w:rsidR="00844C12" w:rsidRPr="007C32C1" w:rsidRDefault="007C32C1">
            <w:pPr>
              <w:pStyle w:val="TableParagraph"/>
              <w:spacing w:line="190" w:lineRule="auto"/>
              <w:ind w:left="108" w:right="1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Внимательно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относится к другим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детям,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заботится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 других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детях,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младших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братьях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сёстрах.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EF84" w14:textId="77777777" w:rsidR="00844C12" w:rsidRPr="007C32C1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18"/>
                <w:szCs w:val="18"/>
                <w:lang w:val="ru-RU"/>
              </w:rPr>
            </w:pPr>
          </w:p>
          <w:p w14:paraId="01AA497D" w14:textId="77777777" w:rsidR="00844C12" w:rsidRPr="007C32C1" w:rsidRDefault="007C32C1">
            <w:pPr>
              <w:pStyle w:val="TableParagraph"/>
              <w:spacing w:line="190" w:lineRule="auto"/>
              <w:ind w:left="108" w:right="17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Появляется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понимание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количества.</w:t>
            </w:r>
          </w:p>
          <w:p w14:paraId="7CD1EC2A" w14:textId="77777777" w:rsidR="00844C12" w:rsidRPr="007C32C1" w:rsidRDefault="007C32C1">
            <w:pPr>
              <w:pStyle w:val="TableParagraph"/>
              <w:spacing w:before="45" w:line="220" w:lineRule="exact"/>
              <w:ind w:left="108" w:right="625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«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возьми одно печенье»,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«здесь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много</w:t>
            </w:r>
            <w:r w:rsidRPr="007C32C1">
              <w:rPr>
                <w:rFonts w:ascii="Open Sans" w:hAnsi="Open Sans"/>
                <w:i/>
                <w:spacing w:val="25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кубиков».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0A76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5EC411FA" w14:textId="77777777" w:rsidR="00844C12" w:rsidRPr="007C32C1" w:rsidRDefault="007C32C1">
            <w:pPr>
              <w:pStyle w:val="TableParagraph"/>
              <w:spacing w:line="190" w:lineRule="auto"/>
              <w:ind w:left="108" w:right="873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построить башенку 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семи и более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кубиков.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9E1B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0A83611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602F1639" w14:textId="77777777" w:rsidR="00844C12" w:rsidRDefault="007C32C1">
            <w:pPr>
              <w:pStyle w:val="TableParagraph"/>
              <w:spacing w:line="190" w:lineRule="auto"/>
              <w:ind w:left="108" w:right="548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Помогает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мыть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себе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голову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144A1689" w14:textId="77777777">
        <w:trPr>
          <w:trHeight w:hRule="exact" w:val="23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2B72" w14:textId="77777777" w:rsidR="00844C12" w:rsidRPr="007C32C1" w:rsidRDefault="007C32C1">
            <w:pPr>
              <w:pStyle w:val="TableParagraph"/>
              <w:spacing w:before="14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Понимает</w:t>
            </w:r>
          </w:p>
          <w:p w14:paraId="12F790F4" w14:textId="77777777" w:rsidR="00844C12" w:rsidRPr="007C32C1" w:rsidRDefault="007C32C1">
            <w:pPr>
              <w:pStyle w:val="TableParagraph"/>
              <w:spacing w:before="19" w:line="190" w:lineRule="auto"/>
              <w:ind w:left="108" w:right="31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выполняет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указания с использованием предлогов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«в» </w:t>
            </w:r>
            <w:r w:rsidRPr="007C32C1">
              <w:rPr>
                <w:rFonts w:ascii="Open Sans" w:hAnsi="Open Sans"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«на»:</w:t>
            </w:r>
          </w:p>
          <w:p w14:paraId="3E80A0A1" w14:textId="77777777" w:rsidR="00844C12" w:rsidRPr="007C32C1" w:rsidRDefault="007C32C1">
            <w:pPr>
              <w:pStyle w:val="TableParagraph"/>
              <w:spacing w:before="45" w:line="220" w:lineRule="exact"/>
              <w:ind w:left="108" w:right="524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«Положи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куклу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 коробку»</w:t>
            </w:r>
            <w:r w:rsidRPr="007C32C1">
              <w:rPr>
                <w:rFonts w:ascii="Open Sans" w:hAnsi="Open Sans"/>
                <w:i/>
                <w:w w:val="9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или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«Покажи,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где мячик</w:t>
            </w:r>
            <w:r w:rsidRPr="007C32C1">
              <w:rPr>
                <w:rFonts w:ascii="Open Sans" w:hAnsi="Open Sans"/>
                <w:i/>
                <w:spacing w:val="27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коробке?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А где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мячик</w:t>
            </w:r>
          </w:p>
          <w:p w14:paraId="679F1EF9" w14:textId="77777777" w:rsidR="00844C12" w:rsidRPr="007C32C1" w:rsidRDefault="007C32C1">
            <w:pPr>
              <w:pStyle w:val="TableParagraph"/>
              <w:spacing w:line="235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в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коробке?».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122B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25E9E20D" w14:textId="77777777" w:rsidR="00844C12" w:rsidRPr="007C32C1" w:rsidRDefault="007C32C1">
            <w:pPr>
              <w:pStyle w:val="TableParagraph"/>
              <w:spacing w:line="190" w:lineRule="auto"/>
              <w:ind w:left="108" w:right="14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Стесняется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незнакомых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людей, </w:t>
            </w:r>
            <w:r w:rsidRPr="007C32C1">
              <w:rPr>
                <w:rFonts w:ascii="Open Sans" w:hAnsi="Open Sans"/>
                <w:sz w:val="24"/>
                <w:lang w:val="ru-RU"/>
              </w:rPr>
              <w:t>особенно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взрослых.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даже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прятаться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спину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родителей,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</w:t>
            </w:r>
          </w:p>
          <w:p w14:paraId="1891CBD1" w14:textId="77777777" w:rsidR="00844C12" w:rsidRDefault="007C32C1">
            <w:pPr>
              <w:pStyle w:val="TableParagraph"/>
              <w:spacing w:line="190" w:lineRule="auto"/>
              <w:ind w:left="108" w:right="752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те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попытаются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его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познакомить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C228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разницу</w:t>
            </w:r>
          </w:p>
          <w:p w14:paraId="64D938F8" w14:textId="77777777" w:rsidR="00844C12" w:rsidRPr="007C32C1" w:rsidRDefault="007C32C1">
            <w:pPr>
              <w:pStyle w:val="TableParagraph"/>
              <w:spacing w:before="19" w:line="190" w:lineRule="auto"/>
              <w:ind w:left="108" w:right="43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размерах,</w:t>
            </w:r>
            <w:proofErr w:type="gram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отличает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большое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маленького.</w:t>
            </w:r>
          </w:p>
          <w:p w14:paraId="7C6B6406" w14:textId="77777777" w:rsidR="00844C12" w:rsidRPr="007C32C1" w:rsidRDefault="007C32C1">
            <w:pPr>
              <w:pStyle w:val="TableParagraph"/>
              <w:spacing w:before="45" w:line="220" w:lineRule="exact"/>
              <w:ind w:left="108" w:right="86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по просьбе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берет большого</w:t>
            </w:r>
          </w:p>
          <w:p w14:paraId="3EE92387" w14:textId="77777777" w:rsidR="00844C12" w:rsidRPr="007C32C1" w:rsidRDefault="007C32C1">
            <w:pPr>
              <w:pStyle w:val="TableParagraph"/>
              <w:spacing w:line="220" w:lineRule="exact"/>
              <w:ind w:left="108" w:right="720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мишку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или показывает соответствующую картинку.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DADF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24D54EA" w14:textId="77777777" w:rsidR="00844C12" w:rsidRPr="007C32C1" w:rsidRDefault="007C32C1">
            <w:pPr>
              <w:pStyle w:val="TableParagraph"/>
              <w:spacing w:before="209" w:line="190" w:lineRule="auto"/>
              <w:ind w:left="108" w:right="22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Пытается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рисовать лицо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(что-то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вроде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круга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для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обозначения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головы, </w:t>
            </w:r>
            <w:r w:rsidRPr="007C32C1">
              <w:rPr>
                <w:rFonts w:ascii="Open Sans" w:hAnsi="Open Sans"/>
                <w:sz w:val="24"/>
                <w:lang w:val="ru-RU"/>
              </w:rPr>
              <w:t>глаза,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рот</w:t>
            </w:r>
          </w:p>
          <w:p w14:paraId="6BBF3573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>и</w:t>
            </w:r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нос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6F92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E2F0915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34"/>
                <w:szCs w:val="34"/>
                <w:lang w:val="ru-RU"/>
              </w:rPr>
            </w:pPr>
          </w:p>
          <w:p w14:paraId="2D7C4AB0" w14:textId="77777777" w:rsidR="00844C12" w:rsidRPr="007C32C1" w:rsidRDefault="007C32C1">
            <w:pPr>
              <w:pStyle w:val="TableParagraph"/>
              <w:spacing w:line="190" w:lineRule="auto"/>
              <w:ind w:left="108" w:right="13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Помогает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вытирать себя после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купания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мытья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рук.</w:t>
            </w:r>
          </w:p>
        </w:tc>
      </w:tr>
    </w:tbl>
    <w:p w14:paraId="794F3C04" w14:textId="77777777" w:rsidR="00844C12" w:rsidRPr="007C32C1" w:rsidRDefault="00844C12">
      <w:pPr>
        <w:spacing w:before="6"/>
        <w:rPr>
          <w:rFonts w:ascii="Open Sans Light" w:eastAsia="Open Sans Light" w:hAnsi="Open Sans Light" w:cs="Open Sans Light"/>
          <w:sz w:val="16"/>
          <w:szCs w:val="16"/>
          <w:lang w:val="ru-RU"/>
        </w:rPr>
      </w:pPr>
    </w:p>
    <w:p w14:paraId="6FBE52C5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52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10-Я</w:t>
      </w:r>
      <w:r>
        <w:rPr>
          <w:rFonts w:ascii="Open Sans Light" w:eastAsia="Open Sans Light" w:hAnsi="Open Sans Light" w:cs="Open Sans Light"/>
          <w:spacing w:val="4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(24–31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МЕСЯЦ)</w:t>
      </w:r>
    </w:p>
    <w:p w14:paraId="737A505E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366A0948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460D59D8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CF2CE9F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29ED7DD5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7012694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231B935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689AFDFE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D0EEE04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60CDC2C7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0B63664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79517BF5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01DA2996" w14:textId="77777777">
        <w:trPr>
          <w:trHeight w:hRule="exact" w:val="197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866B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71FD6D44" w14:textId="77777777" w:rsidR="00844C12" w:rsidRPr="007C32C1" w:rsidRDefault="007C32C1">
            <w:pPr>
              <w:pStyle w:val="TableParagraph"/>
              <w:spacing w:line="190" w:lineRule="auto"/>
              <w:ind w:left="108" w:right="14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просьбе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показывает мелкие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части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лица</w:t>
            </w:r>
          </w:p>
          <w:p w14:paraId="2255C4F6" w14:textId="77777777" w:rsidR="00844C12" w:rsidRPr="007C32C1" w:rsidRDefault="007C32C1">
            <w:pPr>
              <w:pStyle w:val="TableParagraph"/>
              <w:spacing w:line="190" w:lineRule="auto"/>
              <w:ind w:left="108" w:right="60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тела: подбородок,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локоть, брови.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E39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EF1E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666929A3" w14:textId="77777777" w:rsidR="00844C12" w:rsidRPr="007C32C1" w:rsidRDefault="007C32C1">
            <w:pPr>
              <w:pStyle w:val="TableParagraph"/>
              <w:spacing w:line="190" w:lineRule="auto"/>
              <w:ind w:left="108" w:right="60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сортировать предметы</w:t>
            </w:r>
          </w:p>
          <w:p w14:paraId="6B6F46F3" w14:textId="77777777" w:rsidR="00844C12" w:rsidRPr="007C32C1" w:rsidRDefault="007C32C1">
            <w:pPr>
              <w:pStyle w:val="TableParagraph"/>
              <w:spacing w:line="190" w:lineRule="auto"/>
              <w:ind w:left="108" w:right="93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простой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формы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(круги,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квадраты,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треугольники).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D85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CD4F8B1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61556089" w14:textId="77777777" w:rsidR="00844C12" w:rsidRPr="007C32C1" w:rsidRDefault="007C32C1">
            <w:pPr>
              <w:pStyle w:val="TableParagraph"/>
              <w:spacing w:line="190" w:lineRule="auto"/>
              <w:ind w:left="108" w:right="37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сложить пополам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лист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бумаги.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5577D" w14:textId="77777777" w:rsidR="00844C12" w:rsidRPr="007C32C1" w:rsidRDefault="007C32C1">
            <w:pPr>
              <w:pStyle w:val="TableParagraph"/>
              <w:spacing w:before="88" w:line="190" w:lineRule="auto"/>
              <w:ind w:left="108" w:right="17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Пользуется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краном: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руки,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включить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выключить кран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(без </w:t>
            </w:r>
            <w:r w:rsidRPr="007C32C1">
              <w:rPr>
                <w:rFonts w:ascii="Open Sans" w:hAnsi="Open Sans"/>
                <w:sz w:val="24"/>
                <w:lang w:val="ru-RU"/>
              </w:rPr>
              <w:t>регулировки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температуры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воды,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осуществляет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взрослый).</w:t>
            </w:r>
          </w:p>
        </w:tc>
      </w:tr>
      <w:tr w:rsidR="00844C12" w14:paraId="5F1EDCEC" w14:textId="77777777">
        <w:trPr>
          <w:trHeight w:hRule="exact" w:val="19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046F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4"/>
                <w:szCs w:val="34"/>
                <w:lang w:val="ru-RU"/>
              </w:rPr>
            </w:pPr>
          </w:p>
          <w:p w14:paraId="4908DEDB" w14:textId="77777777" w:rsidR="00844C12" w:rsidRPr="007C32C1" w:rsidRDefault="007C32C1">
            <w:pPr>
              <w:pStyle w:val="TableParagraph"/>
              <w:spacing w:line="191" w:lineRule="auto"/>
              <w:ind w:left="108" w:right="21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Экспрессивный язык (использование</w:t>
            </w:r>
            <w:r w:rsidRPr="007C32C1">
              <w:rPr>
                <w:rFonts w:ascii="Open Sans" w:hAnsi="Open Sans"/>
                <w:b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речи и/или жестов для коммуникации)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61CE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0B67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подобрать</w:t>
            </w:r>
          </w:p>
          <w:p w14:paraId="6E2D5A16" w14:textId="77777777" w:rsidR="00844C12" w:rsidRPr="007C32C1" w:rsidRDefault="007C32C1">
            <w:pPr>
              <w:pStyle w:val="TableParagraph"/>
              <w:spacing w:before="19" w:line="190" w:lineRule="auto"/>
              <w:ind w:left="108" w:right="38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сложить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частей простые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картинки,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изображены знакомые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предметы:</w:t>
            </w:r>
          </w:p>
          <w:p w14:paraId="5CE5FEDE" w14:textId="77777777" w:rsidR="00844C12" w:rsidRPr="007C32C1" w:rsidRDefault="007C32C1">
            <w:pPr>
              <w:pStyle w:val="TableParagraph"/>
              <w:spacing w:before="45" w:line="220" w:lineRule="exact"/>
              <w:ind w:left="108" w:right="463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матрешка,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собака,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банан, ботинки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 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74AB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4DBC527" w14:textId="77777777" w:rsidR="00844C12" w:rsidRPr="007C32C1" w:rsidRDefault="007C32C1">
            <w:pPr>
              <w:pStyle w:val="TableParagraph"/>
              <w:spacing w:line="190" w:lineRule="auto"/>
              <w:ind w:left="108" w:right="10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Больше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использует какую-то</w:t>
            </w:r>
            <w:r w:rsidRPr="007C32C1">
              <w:rPr>
                <w:rFonts w:ascii="Open Sans" w:hAnsi="Open Sans"/>
                <w:spacing w:val="-1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определённую руку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(отдает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предпочтение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левой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правой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руке).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148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C4C459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25162F3C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Одевание</w:t>
            </w:r>
            <w:proofErr w:type="spellEnd"/>
          </w:p>
        </w:tc>
      </w:tr>
      <w:tr w:rsidR="00844C12" w:rsidRPr="007C32C1" w14:paraId="601D0797" w14:textId="77777777">
        <w:trPr>
          <w:trHeight w:hRule="exact" w:val="220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388E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Произносит</w:t>
            </w:r>
          </w:p>
          <w:p w14:paraId="429C6BDD" w14:textId="77777777" w:rsidR="00844C12" w:rsidRPr="007C32C1" w:rsidRDefault="007C32C1">
            <w:pPr>
              <w:pStyle w:val="TableParagraph"/>
              <w:spacing w:line="260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показывает</w:t>
            </w:r>
          </w:p>
          <w:p w14:paraId="05E2D3AE" w14:textId="77777777" w:rsidR="00844C12" w:rsidRPr="007C32C1" w:rsidRDefault="007C32C1">
            <w:pPr>
              <w:pStyle w:val="TableParagraph"/>
              <w:spacing w:before="19" w:line="190" w:lineRule="auto"/>
              <w:ind w:left="108" w:right="25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сочетании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жестами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предложения,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состоящие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трёх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четырёх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слов.</w:t>
            </w:r>
          </w:p>
          <w:p w14:paraId="69DF7E3E" w14:textId="77777777" w:rsidR="00844C12" w:rsidRPr="007C32C1" w:rsidRDefault="007C32C1">
            <w:pPr>
              <w:pStyle w:val="TableParagraph"/>
              <w:spacing w:before="45" w:line="220" w:lineRule="exact"/>
              <w:ind w:left="108" w:right="592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«Мама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пошла в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магазин».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0E0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05E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7"/>
                <w:szCs w:val="27"/>
                <w:lang w:val="ru-RU"/>
              </w:rPr>
            </w:pPr>
          </w:p>
          <w:p w14:paraId="762D1CD9" w14:textId="77777777" w:rsidR="00844C12" w:rsidRPr="007C32C1" w:rsidRDefault="007C32C1">
            <w:pPr>
              <w:pStyle w:val="TableParagraph"/>
              <w:spacing w:line="190" w:lineRule="auto"/>
              <w:ind w:left="108" w:right="4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Проводит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параллели между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предметами</w:t>
            </w:r>
          </w:p>
          <w:p w14:paraId="3BB897EF" w14:textId="77777777" w:rsidR="00844C12" w:rsidRPr="007C32C1" w:rsidRDefault="007C32C1">
            <w:pPr>
              <w:pStyle w:val="TableParagraph"/>
              <w:spacing w:line="27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картинками.</w:t>
            </w:r>
          </w:p>
          <w:p w14:paraId="33A98344" w14:textId="77777777" w:rsidR="00844C12" w:rsidRPr="007C32C1" w:rsidRDefault="007C32C1">
            <w:pPr>
              <w:pStyle w:val="TableParagraph"/>
              <w:spacing w:before="34" w:line="220" w:lineRule="exact"/>
              <w:ind w:left="108" w:right="520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соотносит свой ботинок и ботинок,</w:t>
            </w:r>
          </w:p>
          <w:p w14:paraId="091DA092" w14:textId="77777777" w:rsidR="00844C12" w:rsidRDefault="007C32C1">
            <w:pPr>
              <w:pStyle w:val="TableParagraph"/>
              <w:spacing w:line="235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изображённый</w:t>
            </w:r>
            <w:proofErr w:type="spellEnd"/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на</w:t>
            </w:r>
            <w:proofErr w:type="spellEnd"/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картинке</w:t>
            </w:r>
            <w:proofErr w:type="spellEnd"/>
            <w:r>
              <w:rPr>
                <w:rFonts w:ascii="Open Sans" w:hAnsi="Open Sans"/>
                <w:i/>
                <w:sz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5C4D9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27DA170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8A6E8AE" w14:textId="77777777" w:rsidR="00844C12" w:rsidRPr="007C32C1" w:rsidRDefault="007C32C1">
            <w:pPr>
              <w:pStyle w:val="TableParagraph"/>
              <w:spacing w:before="202" w:line="190" w:lineRule="auto"/>
              <w:ind w:left="108" w:right="35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Поворачивает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ручки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двери, мебели, крана.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92E63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AB547E7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9"/>
                <w:szCs w:val="29"/>
                <w:lang w:val="ru-RU"/>
              </w:rPr>
            </w:pPr>
          </w:p>
          <w:p w14:paraId="1794751D" w14:textId="77777777" w:rsidR="00844C12" w:rsidRPr="007C32C1" w:rsidRDefault="007C32C1">
            <w:pPr>
              <w:pStyle w:val="TableParagraph"/>
              <w:spacing w:line="190" w:lineRule="auto"/>
              <w:ind w:left="108" w:right="7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расстегнуть крупные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пуговицы</w:t>
            </w:r>
          </w:p>
          <w:p w14:paraId="355D8751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застежки-липучки.</w:t>
            </w:r>
          </w:p>
        </w:tc>
      </w:tr>
      <w:tr w:rsidR="00844C12" w14:paraId="29F875DB" w14:textId="77777777">
        <w:trPr>
          <w:trHeight w:hRule="exact" w:val="22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0B8A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9FC853F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4790B31A" w14:textId="77777777" w:rsidR="00844C12" w:rsidRPr="007C32C1" w:rsidRDefault="007C32C1">
            <w:pPr>
              <w:pStyle w:val="TableParagraph"/>
              <w:spacing w:line="190" w:lineRule="auto"/>
              <w:ind w:left="108" w:right="29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Произносит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жесты,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задать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вопрос или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узнать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чём-то.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D7E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31CE" w14:textId="77777777" w:rsidR="00844C12" w:rsidRPr="007C32C1" w:rsidRDefault="007C32C1">
            <w:pPr>
              <w:pStyle w:val="TableParagraph"/>
              <w:spacing w:before="88" w:line="190" w:lineRule="auto"/>
              <w:ind w:left="108" w:right="30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поместить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три-</w:t>
            </w:r>
            <w:r w:rsidRPr="007C32C1">
              <w:rPr>
                <w:rFonts w:ascii="Open Sans" w:hAnsi="Open Sans"/>
                <w:spacing w:val="23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четыре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стаканчика-</w:t>
            </w:r>
            <w:r w:rsidRPr="007C32C1">
              <w:rPr>
                <w:rFonts w:ascii="Open Sans" w:hAnsi="Open Sans"/>
                <w:spacing w:val="20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вкладыша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один</w:t>
            </w:r>
          </w:p>
          <w:p w14:paraId="4CF9557F" w14:textId="77777777" w:rsidR="00844C12" w:rsidRPr="007C32C1" w:rsidRDefault="007C32C1">
            <w:pPr>
              <w:pStyle w:val="TableParagraph"/>
              <w:spacing w:line="190" w:lineRule="auto"/>
              <w:ind w:left="108" w:right="14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другой, </w:t>
            </w:r>
            <w:r w:rsidRPr="007C32C1">
              <w:rPr>
                <w:rFonts w:ascii="Open Sans" w:hAnsi="Open Sans"/>
                <w:sz w:val="24"/>
                <w:lang w:val="ru-RU"/>
              </w:rPr>
              <w:t>демонстрируя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понимание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разницы</w:t>
            </w:r>
          </w:p>
          <w:p w14:paraId="1451C2AE" w14:textId="77777777" w:rsidR="00844C12" w:rsidRPr="007C32C1" w:rsidRDefault="007C32C1">
            <w:pPr>
              <w:pStyle w:val="TableParagraph"/>
              <w:spacing w:line="190" w:lineRule="auto"/>
              <w:ind w:left="108" w:right="375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размерах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того,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как 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помещать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друг 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друга.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4E7A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4A1D59D0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Завинчивает</w:t>
            </w:r>
          </w:p>
          <w:p w14:paraId="630B62F1" w14:textId="77777777" w:rsidR="00844C12" w:rsidRPr="007C32C1" w:rsidRDefault="007C32C1">
            <w:pPr>
              <w:pStyle w:val="TableParagraph"/>
              <w:spacing w:before="19" w:line="191" w:lineRule="auto"/>
              <w:ind w:left="108" w:right="44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развинчивает крышки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банках, 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развинтить детские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пластиковые гайки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болты.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A459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CB0BA49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2E72EB9" w14:textId="77777777" w:rsidR="00844C12" w:rsidRDefault="007C32C1">
            <w:pPr>
              <w:pStyle w:val="TableParagraph"/>
              <w:spacing w:before="214" w:line="190" w:lineRule="auto"/>
              <w:ind w:left="108" w:right="300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Снимает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расстегнутую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рубашку</w:t>
            </w:r>
            <w:proofErr w:type="spellEnd"/>
            <w:r>
              <w:rPr>
                <w:rFonts w:ascii="Open Sans" w:hAnsi="Open Sans"/>
                <w:sz w:val="24"/>
              </w:rPr>
              <w:t>.</w:t>
            </w:r>
          </w:p>
        </w:tc>
      </w:tr>
    </w:tbl>
    <w:p w14:paraId="3BCE15C5" w14:textId="77777777" w:rsidR="00844C12" w:rsidRDefault="00844C12">
      <w:pPr>
        <w:rPr>
          <w:rFonts w:ascii="Open Sans Light" w:eastAsia="Open Sans Light" w:hAnsi="Open Sans Light" w:cs="Open Sans Light"/>
          <w:sz w:val="20"/>
          <w:szCs w:val="20"/>
        </w:rPr>
      </w:pPr>
    </w:p>
    <w:p w14:paraId="6C25FDC8" w14:textId="77777777" w:rsidR="00844C12" w:rsidRDefault="00844C12">
      <w:pPr>
        <w:rPr>
          <w:rFonts w:ascii="Open Sans Light" w:eastAsia="Open Sans Light" w:hAnsi="Open Sans Light" w:cs="Open Sans Light"/>
          <w:sz w:val="20"/>
          <w:szCs w:val="20"/>
        </w:rPr>
      </w:pPr>
    </w:p>
    <w:p w14:paraId="0885CBFC" w14:textId="77777777" w:rsidR="00844C12" w:rsidRDefault="00844C12">
      <w:pPr>
        <w:rPr>
          <w:rFonts w:ascii="Open Sans Light" w:eastAsia="Open Sans Light" w:hAnsi="Open Sans Light" w:cs="Open Sans Light"/>
          <w:sz w:val="20"/>
          <w:szCs w:val="20"/>
        </w:rPr>
      </w:pPr>
    </w:p>
    <w:p w14:paraId="0FEF2C6F" w14:textId="77777777" w:rsidR="00844C12" w:rsidRDefault="007C32C1">
      <w:pPr>
        <w:tabs>
          <w:tab w:val="right" w:pos="4502"/>
        </w:tabs>
        <w:spacing w:before="193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10-Я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(24–31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53</w:t>
      </w:r>
    </w:p>
    <w:p w14:paraId="65886667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3CCD7395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18FD776F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0D7DFC4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64B0245D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46FEC89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4D21B0F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6B64FFBD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CB3E814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3CDB08D4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9EE8462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0E597580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7AA024E4" w14:textId="77777777">
        <w:trPr>
          <w:trHeight w:hRule="exact" w:val="171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9F30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5A76C150" w14:textId="77777777" w:rsidR="00844C12" w:rsidRPr="007C32C1" w:rsidRDefault="007C32C1">
            <w:pPr>
              <w:pStyle w:val="TableParagraph"/>
              <w:spacing w:line="190" w:lineRule="auto"/>
              <w:ind w:left="108" w:right="15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Произносит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и/</w:t>
            </w:r>
            <w:r w:rsidRPr="007C32C1">
              <w:rPr>
                <w:rFonts w:ascii="Open Sans" w:hAnsi="Open Sans"/>
                <w:spacing w:val="2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жесты 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других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занятий.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01D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5E89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99987E9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61FFBCD3" w14:textId="77777777" w:rsidR="00844C12" w:rsidRPr="007C32C1" w:rsidRDefault="007C32C1">
            <w:pPr>
              <w:pStyle w:val="TableParagraph"/>
              <w:spacing w:line="190" w:lineRule="auto"/>
              <w:ind w:left="108" w:right="22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собрать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7C32C1">
              <w:rPr>
                <w:rFonts w:ascii="Open Sans" w:hAnsi="Open Sans"/>
                <w:sz w:val="24"/>
                <w:lang w:val="ru-RU"/>
              </w:rPr>
              <w:t>пазл</w:t>
            </w:r>
            <w:proofErr w:type="spell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из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двух-четырёх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деталей.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D9EC" w14:textId="77777777" w:rsidR="00844C12" w:rsidRPr="007C32C1" w:rsidRDefault="007C32C1">
            <w:pPr>
              <w:pStyle w:val="TableParagraph"/>
              <w:spacing w:before="88" w:line="190" w:lineRule="auto"/>
              <w:ind w:left="108" w:right="30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Правильно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подбирает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круглые, </w:t>
            </w:r>
            <w:r w:rsidRPr="007C32C1">
              <w:rPr>
                <w:rFonts w:ascii="Open Sans" w:hAnsi="Open Sans"/>
                <w:sz w:val="24"/>
                <w:lang w:val="ru-RU"/>
              </w:rPr>
              <w:t>квадратные</w:t>
            </w:r>
          </w:p>
          <w:p w14:paraId="1AE40276" w14:textId="77777777" w:rsidR="00844C12" w:rsidRPr="007C32C1" w:rsidRDefault="007C32C1">
            <w:pPr>
              <w:pStyle w:val="TableParagraph"/>
              <w:spacing w:line="190" w:lineRule="auto"/>
              <w:ind w:left="108" w:right="15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треугольные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формы,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собирая </w:t>
            </w:r>
            <w:proofErr w:type="spellStart"/>
            <w:r w:rsidRPr="007C32C1">
              <w:rPr>
                <w:rFonts w:ascii="Open Sans" w:hAnsi="Open Sans"/>
                <w:sz w:val="24"/>
                <w:lang w:val="ru-RU"/>
              </w:rPr>
              <w:t>пазл</w:t>
            </w:r>
            <w:proofErr w:type="spell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помещая 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ящик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для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форм.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2689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9B61C0D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0A5F071A" w14:textId="77777777" w:rsidR="00844C12" w:rsidRPr="007C32C1" w:rsidRDefault="007C32C1">
            <w:pPr>
              <w:pStyle w:val="TableParagraph"/>
              <w:spacing w:line="190" w:lineRule="auto"/>
              <w:ind w:left="108" w:right="66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Стаскивает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себя свободную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одежду.</w:t>
            </w:r>
          </w:p>
        </w:tc>
      </w:tr>
      <w:tr w:rsidR="00844C12" w14:paraId="4ABCEEC7" w14:textId="77777777">
        <w:trPr>
          <w:trHeight w:hRule="exact" w:val="230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44B9" w14:textId="77777777" w:rsidR="00844C12" w:rsidRPr="007C32C1" w:rsidRDefault="00844C12">
            <w:pPr>
              <w:pStyle w:val="TableParagraph"/>
              <w:spacing w:before="2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5ABD5DD3" w14:textId="77777777" w:rsidR="00844C12" w:rsidRPr="007C32C1" w:rsidRDefault="007C32C1">
            <w:pPr>
              <w:pStyle w:val="TableParagraph"/>
              <w:spacing w:line="191" w:lineRule="auto"/>
              <w:ind w:left="108" w:right="26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Произносит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и/</w:t>
            </w:r>
            <w:r w:rsidRPr="007C32C1">
              <w:rPr>
                <w:rFonts w:ascii="Open Sans" w:hAnsi="Open Sans"/>
                <w:spacing w:val="2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жесты,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попросить</w:t>
            </w:r>
          </w:p>
          <w:p w14:paraId="2DC541CB" w14:textId="77777777" w:rsidR="00844C12" w:rsidRPr="007C32C1" w:rsidRDefault="007C32C1">
            <w:pPr>
              <w:pStyle w:val="TableParagraph"/>
              <w:spacing w:line="27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>
              <w:rPr>
                <w:rFonts w:ascii="Open Sans" w:hAnsi="Open Sans"/>
                <w:sz w:val="24"/>
              </w:rPr>
              <w:t>o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помощи.</w:t>
            </w:r>
          </w:p>
          <w:p w14:paraId="0379CFEF" w14:textId="77777777" w:rsidR="00844C12" w:rsidRPr="007C32C1" w:rsidRDefault="007C32C1">
            <w:pPr>
              <w:pStyle w:val="TableParagraph"/>
              <w:spacing w:before="34" w:line="220" w:lineRule="exact"/>
              <w:ind w:left="108" w:right="323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когда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надо помыть ручки или сходить в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туалет.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A65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33DF" w14:textId="77777777" w:rsidR="00844C12" w:rsidRPr="007C32C1" w:rsidRDefault="007C32C1">
            <w:pPr>
              <w:pStyle w:val="TableParagraph"/>
              <w:spacing w:before="88" w:line="190" w:lineRule="auto"/>
              <w:ind w:left="108" w:right="51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Исправляет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свои ошибки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сам,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без подсказки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взрослых.</w:t>
            </w:r>
          </w:p>
          <w:p w14:paraId="34FBD60B" w14:textId="77777777" w:rsidR="00844C12" w:rsidRPr="007C32C1" w:rsidRDefault="007C32C1">
            <w:pPr>
              <w:pStyle w:val="TableParagraph"/>
              <w:spacing w:before="45" w:line="220" w:lineRule="exact"/>
              <w:ind w:left="108" w:right="106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когда,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пытаясь</w:t>
            </w:r>
            <w:r w:rsidRPr="007C32C1">
              <w:rPr>
                <w:rFonts w:ascii="Open Sans" w:hAnsi="Open Sans"/>
                <w:i/>
                <w:spacing w:val="25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собрать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пазл</w:t>
            </w:r>
            <w:proofErr w:type="spellEnd"/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,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подставляет</w:t>
            </w:r>
            <w:r w:rsidRPr="007C32C1">
              <w:rPr>
                <w:rFonts w:ascii="Open Sans" w:hAnsi="Open Sans"/>
                <w:i/>
                <w:spacing w:val="25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кусочек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5"/>
                <w:sz w:val="20"/>
                <w:lang w:val="ru-RU"/>
              </w:rPr>
              <w:t>неправильное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место,</w:t>
            </w:r>
            <w:r w:rsidRPr="007C32C1">
              <w:rPr>
                <w:rFonts w:ascii="Open Sans" w:hAnsi="Open Sans"/>
                <w:i/>
                <w:spacing w:val="27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>сам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вынимает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>его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обратно</w:t>
            </w:r>
          </w:p>
          <w:p w14:paraId="3C4F2A48" w14:textId="77777777" w:rsidR="00844C12" w:rsidRPr="007C32C1" w:rsidRDefault="007C32C1">
            <w:pPr>
              <w:pStyle w:val="TableParagraph"/>
              <w:spacing w:line="220" w:lineRule="exact"/>
              <w:ind w:left="108" w:right="330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и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пытается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найти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более</w:t>
            </w:r>
            <w:r w:rsidRPr="007C32C1">
              <w:rPr>
                <w:rFonts w:ascii="Open Sans" w:hAnsi="Open Sans"/>
                <w:i/>
                <w:spacing w:val="25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подходящее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>для</w:t>
            </w:r>
            <w:r w:rsidRPr="007C32C1">
              <w:rPr>
                <w:rFonts w:ascii="Open Sans" w:hAnsi="Open Sans"/>
                <w:i/>
                <w:spacing w:val="-9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>него</w:t>
            </w:r>
            <w:r w:rsidRPr="007C32C1">
              <w:rPr>
                <w:rFonts w:ascii="Open Sans" w:hAnsi="Open Sans"/>
                <w:i/>
                <w:spacing w:val="-8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4"/>
                <w:sz w:val="20"/>
                <w:lang w:val="ru-RU"/>
              </w:rPr>
              <w:t>место</w:t>
            </w:r>
            <w:r w:rsidRPr="007C32C1">
              <w:rPr>
                <w:rFonts w:ascii="Open Sans" w:hAnsi="Open Sans"/>
                <w:i/>
                <w:spacing w:val="-5"/>
                <w:sz w:val="20"/>
                <w:lang w:val="ru-RU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CE2B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3932270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33"/>
                <w:szCs w:val="33"/>
                <w:lang w:val="ru-RU"/>
              </w:rPr>
            </w:pPr>
          </w:p>
          <w:p w14:paraId="0E9CDBDC" w14:textId="77777777" w:rsidR="00844C12" w:rsidRPr="007C32C1" w:rsidRDefault="007C32C1">
            <w:pPr>
              <w:pStyle w:val="TableParagraph"/>
              <w:spacing w:line="190" w:lineRule="auto"/>
              <w:ind w:left="108" w:right="14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Кладёт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маленькие предметы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небольшие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коробочки.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511A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153258A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DD409D5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18"/>
                <w:szCs w:val="18"/>
                <w:lang w:val="ru-RU"/>
              </w:rPr>
            </w:pPr>
          </w:p>
          <w:p w14:paraId="6A89FD07" w14:textId="77777777" w:rsidR="00844C12" w:rsidRDefault="007C32C1">
            <w:pPr>
              <w:pStyle w:val="TableParagraph"/>
              <w:spacing w:line="190" w:lineRule="auto"/>
              <w:ind w:left="108" w:right="1001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Натягивает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свои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штанишки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3CE772E0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1E16" w14:textId="77777777" w:rsidR="00844C12" w:rsidRPr="007C32C1" w:rsidRDefault="007C32C1">
            <w:pPr>
              <w:pStyle w:val="TableParagraph"/>
              <w:spacing w:before="209" w:line="190" w:lineRule="auto"/>
              <w:ind w:left="108" w:right="44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Отвечает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простые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вопросы.</w:t>
            </w:r>
          </w:p>
          <w:p w14:paraId="0A8C0B03" w14:textId="77777777" w:rsidR="00844C12" w:rsidRPr="007C32C1" w:rsidRDefault="007C32C1">
            <w:pPr>
              <w:pStyle w:val="TableParagraph"/>
              <w:spacing w:before="7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«Где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мама?»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F1D7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8B51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0C6F6C89" w14:textId="77777777" w:rsidR="00844C12" w:rsidRDefault="007C32C1">
            <w:pPr>
              <w:pStyle w:val="TableParagraph"/>
              <w:spacing w:line="190" w:lineRule="auto"/>
              <w:ind w:left="108" w:right="61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игровой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деятельности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6989" w14:textId="77777777" w:rsidR="00844C12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</w:rPr>
            </w:pPr>
          </w:p>
          <w:p w14:paraId="7D147539" w14:textId="77777777" w:rsidR="00844C12" w:rsidRDefault="007C32C1">
            <w:pPr>
              <w:pStyle w:val="TableParagraph"/>
              <w:spacing w:line="190" w:lineRule="auto"/>
              <w:ind w:left="108" w:right="1432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Зрительное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восприятие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FE5A" w14:textId="77777777" w:rsidR="00844C12" w:rsidRPr="007C32C1" w:rsidRDefault="007C32C1">
            <w:pPr>
              <w:pStyle w:val="TableParagraph"/>
              <w:spacing w:before="88" w:line="190" w:lineRule="auto"/>
              <w:ind w:left="108" w:right="45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Застёгивает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молнию,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кто-то </w:t>
            </w:r>
            <w:r w:rsidRPr="007C32C1">
              <w:rPr>
                <w:rFonts w:ascii="Open Sans" w:hAnsi="Open Sans"/>
                <w:sz w:val="24"/>
                <w:lang w:val="ru-RU"/>
              </w:rPr>
              <w:t>соединит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замок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стопором снизу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одежды.</w:t>
            </w:r>
          </w:p>
        </w:tc>
      </w:tr>
      <w:tr w:rsidR="00844C12" w14:paraId="6D62771B" w14:textId="77777777">
        <w:trPr>
          <w:trHeight w:hRule="exact" w:val="168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CD59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C889E3C" w14:textId="77777777" w:rsidR="00844C12" w:rsidRPr="007C32C1" w:rsidRDefault="007C32C1">
            <w:pPr>
              <w:pStyle w:val="TableParagraph"/>
              <w:spacing w:line="190" w:lineRule="auto"/>
              <w:ind w:left="108" w:right="18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Правильно употребляет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несколько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местоимений: «я»,</w:t>
            </w:r>
          </w:p>
          <w:p w14:paraId="402B218A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«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мне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»,</w:t>
            </w:r>
            <w:r>
              <w:rPr>
                <w:rFonts w:ascii="Open Sans" w:hAnsi="Open Sans"/>
                <w:sz w:val="24"/>
              </w:rPr>
              <w:t xml:space="preserve"> </w:t>
            </w:r>
            <w:r>
              <w:rPr>
                <w:rFonts w:ascii="Open Sans" w:hAnsi="Open Sans"/>
                <w:spacing w:val="-1"/>
                <w:sz w:val="24"/>
              </w:rPr>
              <w:t>«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ты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7862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2BDB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</w:p>
          <w:p w14:paraId="7BBC4BBE" w14:textId="77777777" w:rsidR="00844C12" w:rsidRPr="007C32C1" w:rsidRDefault="007C32C1">
            <w:pPr>
              <w:pStyle w:val="TableParagraph"/>
              <w:spacing w:before="19" w:line="190" w:lineRule="auto"/>
              <w:ind w:left="108" w:right="31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ролевой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вещи,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принадлежащие другим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членам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семьи.</w:t>
            </w:r>
          </w:p>
          <w:p w14:paraId="01B2BA67" w14:textId="77777777" w:rsidR="00844C12" w:rsidRPr="007C32C1" w:rsidRDefault="007C32C1">
            <w:pPr>
              <w:pStyle w:val="TableParagraph"/>
              <w:spacing w:before="45" w:line="220" w:lineRule="exact"/>
              <w:ind w:left="108" w:right="615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мамину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сумку 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расчёску.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B6FE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06A033F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9"/>
                <w:szCs w:val="19"/>
                <w:lang w:val="ru-RU"/>
              </w:rPr>
            </w:pPr>
          </w:p>
          <w:p w14:paraId="6E0B519D" w14:textId="77777777" w:rsidR="00844C12" w:rsidRDefault="007C32C1">
            <w:pPr>
              <w:pStyle w:val="TableParagraph"/>
              <w:spacing w:line="190" w:lineRule="auto"/>
              <w:ind w:left="108" w:right="274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Внимательно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наблюдает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за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людьми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EA0C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128DAB80" w14:textId="77777777" w:rsidR="00844C12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25"/>
                <w:szCs w:val="25"/>
              </w:rPr>
            </w:pPr>
          </w:p>
          <w:p w14:paraId="5FF8F882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Посещение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туалета</w:t>
            </w:r>
            <w:proofErr w:type="spellEnd"/>
          </w:p>
        </w:tc>
      </w:tr>
      <w:tr w:rsidR="00844C12" w:rsidRPr="007C32C1" w14:paraId="4ED7D772" w14:textId="77777777">
        <w:trPr>
          <w:trHeight w:hRule="exact" w:val="19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258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02C2992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9"/>
                <w:szCs w:val="19"/>
                <w:lang w:val="ru-RU"/>
              </w:rPr>
            </w:pPr>
          </w:p>
          <w:p w14:paraId="4943A02D" w14:textId="77777777" w:rsidR="00844C12" w:rsidRPr="007C32C1" w:rsidRDefault="007C32C1">
            <w:pPr>
              <w:pStyle w:val="TableParagraph"/>
              <w:spacing w:line="190" w:lineRule="auto"/>
              <w:ind w:left="108" w:right="16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Говорит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«нет»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отказ определенным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жестом.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CBE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D919" w14:textId="77777777" w:rsidR="00844C12" w:rsidRPr="007C32C1" w:rsidRDefault="007C32C1">
            <w:pPr>
              <w:pStyle w:val="TableParagraph"/>
              <w:spacing w:before="128" w:line="190" w:lineRule="auto"/>
              <w:ind w:left="108" w:right="11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игры выдумывает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различные сценки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персонажей.</w:t>
            </w:r>
          </w:p>
          <w:p w14:paraId="790B63CD" w14:textId="77777777" w:rsidR="00844C12" w:rsidRPr="007C32C1" w:rsidRDefault="007C32C1">
            <w:pPr>
              <w:pStyle w:val="TableParagraph"/>
              <w:spacing w:before="45" w:line="220" w:lineRule="exact"/>
              <w:ind w:left="108" w:right="427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Например,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разговаривает с воображаемым покупателем,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как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будто он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сам</w:t>
            </w:r>
            <w:r w:rsidRPr="007C32C1">
              <w:rPr>
                <w:rFonts w:ascii="Open Sans" w:eastAsia="Open Sans" w:hAnsi="Open Sans" w:cs="Open Sans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продавец.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B9D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4002" w14:textId="77777777" w:rsidR="00844C12" w:rsidRPr="007C32C1" w:rsidRDefault="007C32C1">
            <w:pPr>
              <w:pStyle w:val="TableParagraph"/>
              <w:spacing w:before="88" w:line="190" w:lineRule="auto"/>
              <w:ind w:left="108" w:right="17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Просится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туалет,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 чувствует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этом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необходимость,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голос,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слова,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жесты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действия.</w:t>
            </w:r>
          </w:p>
          <w:p w14:paraId="0D8F55B6" w14:textId="77777777" w:rsidR="00844C12" w:rsidRPr="007C32C1" w:rsidRDefault="007C32C1">
            <w:pPr>
              <w:pStyle w:val="TableParagraph"/>
              <w:spacing w:before="45" w:line="220" w:lineRule="exact"/>
              <w:ind w:left="108" w:right="231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тянет взрослого в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сторону туалета.</w:t>
            </w:r>
          </w:p>
        </w:tc>
      </w:tr>
    </w:tbl>
    <w:p w14:paraId="49711052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118C06D0" w14:textId="77777777" w:rsidR="00844C12" w:rsidRDefault="007C32C1">
      <w:pPr>
        <w:tabs>
          <w:tab w:val="left" w:pos="1091"/>
        </w:tabs>
        <w:spacing w:before="196"/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54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10-Я</w:t>
      </w:r>
      <w:r>
        <w:rPr>
          <w:rFonts w:ascii="Open Sans Light" w:eastAsia="Open Sans Light" w:hAnsi="Open Sans Light" w:cs="Open Sans Light"/>
          <w:spacing w:val="4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(24–31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МЕСЯЦ)</w:t>
      </w:r>
    </w:p>
    <w:p w14:paraId="43EE180E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201D974C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7B38456E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A41F9A8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40135A9A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187A51B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BD5CA83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23C6C4EE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B7DA0ED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3D935BFF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93D0C71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16133DD8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0DCBF93F" w14:textId="77777777">
        <w:trPr>
          <w:trHeight w:hRule="exact" w:val="1952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957B" w14:textId="77777777" w:rsidR="00844C12" w:rsidRPr="007C32C1" w:rsidRDefault="007C32C1">
            <w:pPr>
              <w:pStyle w:val="TableParagraph"/>
              <w:spacing w:before="206" w:line="190" w:lineRule="auto"/>
              <w:ind w:left="108" w:right="17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Употребляет</w:t>
            </w:r>
            <w:r w:rsidRPr="007C32C1">
              <w:rPr>
                <w:rFonts w:ascii="Open Sans" w:eastAsia="Open Sans" w:hAnsi="Open Sans" w:cs="Open Sans"/>
                <w:spacing w:val="-8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10–15</w:t>
            </w:r>
            <w:r w:rsidRPr="007C32C1">
              <w:rPr>
                <w:rFonts w:ascii="Open Sans" w:eastAsia="Open Sans" w:hAnsi="Open Sans" w:cs="Open Sans"/>
                <w:w w:val="99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слов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или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жестов,</w:t>
            </w:r>
            <w:r w:rsidRPr="007C32C1">
              <w:rPr>
                <w:rFonts w:ascii="Open Sans" w:eastAsia="Open Sans" w:hAnsi="Open Sans" w:cs="Open Sans"/>
                <w:spacing w:val="26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обозначающих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действия: кушать,</w:t>
            </w:r>
            <w:r w:rsidRPr="007C32C1">
              <w:rPr>
                <w:rFonts w:ascii="Open Sans" w:eastAsia="Open Sans" w:hAnsi="Open Sans" w:cs="Open Sans"/>
                <w:spacing w:val="28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пить, спать, умываться,</w:t>
            </w:r>
            <w:r w:rsidRPr="007C32C1">
              <w:rPr>
                <w:rFonts w:ascii="Open Sans" w:eastAsia="Open Sans" w:hAnsi="Open Sans" w:cs="Open Sans"/>
                <w:spacing w:val="37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играть,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читать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и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т.</w:t>
            </w:r>
            <w:r w:rsidRPr="007C32C1">
              <w:rPr>
                <w:rFonts w:ascii="Open Sans" w:eastAsia="Open Sans" w:hAnsi="Open Sans" w:cs="Open Sans"/>
                <w:spacing w:val="-39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F67B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0E74" w14:textId="77777777" w:rsidR="00844C12" w:rsidRPr="007C32C1" w:rsidRDefault="007C32C1">
            <w:pPr>
              <w:pStyle w:val="TableParagraph"/>
              <w:spacing w:before="88" w:line="190" w:lineRule="auto"/>
              <w:ind w:left="108" w:right="18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время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игры изображает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манеру поведения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разговора животного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героя сказки.</w:t>
            </w:r>
          </w:p>
          <w:p w14:paraId="5CB667B5" w14:textId="77777777" w:rsidR="00844C12" w:rsidRPr="007C32C1" w:rsidRDefault="007C32C1">
            <w:pPr>
              <w:pStyle w:val="TableParagraph"/>
              <w:spacing w:before="45" w:line="220" w:lineRule="exact"/>
              <w:ind w:left="108" w:right="687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изображает кошку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мяукает.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765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2E3E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281CC84E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течение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дня</w:t>
            </w:r>
          </w:p>
          <w:p w14:paraId="733D329F" w14:textId="77777777" w:rsidR="00844C12" w:rsidRPr="007C32C1" w:rsidRDefault="007C32C1">
            <w:pPr>
              <w:pStyle w:val="TableParagraph"/>
              <w:spacing w:before="19" w:line="190" w:lineRule="auto"/>
              <w:ind w:left="108" w:right="19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основном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остаётся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сухим,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исключением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отдельных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случаев.</w:t>
            </w:r>
          </w:p>
        </w:tc>
      </w:tr>
      <w:tr w:rsidR="00844C12" w14:paraId="1A3BE0D7" w14:textId="77777777">
        <w:trPr>
          <w:trHeight w:hRule="exact" w:val="238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A68C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0733FB1" w14:textId="77777777" w:rsidR="00844C12" w:rsidRPr="007C32C1" w:rsidRDefault="00844C12">
            <w:pPr>
              <w:pStyle w:val="TableParagraph"/>
              <w:spacing w:before="12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105F6CA7" w14:textId="77777777" w:rsidR="00844C12" w:rsidRPr="007C32C1" w:rsidRDefault="007C32C1">
            <w:pPr>
              <w:pStyle w:val="TableParagraph"/>
              <w:spacing w:line="190" w:lineRule="auto"/>
              <w:ind w:left="108" w:right="42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жесты, </w:t>
            </w:r>
            <w:r w:rsidRPr="007C32C1">
              <w:rPr>
                <w:rFonts w:ascii="Open Sans" w:hAnsi="Open Sans"/>
                <w:sz w:val="24"/>
                <w:lang w:val="ru-RU"/>
              </w:rPr>
              <w:t>для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обозначения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качеств 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свойств: «мокрое»,</w:t>
            </w:r>
          </w:p>
          <w:p w14:paraId="37D8062E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>«</w:t>
            </w:r>
            <w:proofErr w:type="spellStart"/>
            <w:r>
              <w:rPr>
                <w:rFonts w:ascii="Open Sans" w:hAnsi="Open Sans"/>
                <w:sz w:val="24"/>
              </w:rPr>
              <w:t>горячее</w:t>
            </w:r>
            <w:proofErr w:type="spellEnd"/>
            <w:r>
              <w:rPr>
                <w:rFonts w:ascii="Open Sans" w:hAnsi="Open Sans"/>
                <w:sz w:val="24"/>
              </w:rPr>
              <w:t>»</w:t>
            </w:r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r>
              <w:rPr>
                <w:rFonts w:ascii="Open Sans" w:hAnsi="Open Sans"/>
                <w:sz w:val="24"/>
              </w:rPr>
              <w:t xml:space="preserve">и </w:t>
            </w:r>
            <w:r>
              <w:rPr>
                <w:rFonts w:ascii="Open Sans" w:hAnsi="Open Sans"/>
                <w:spacing w:val="-1"/>
                <w:sz w:val="24"/>
              </w:rPr>
              <w:t>т.</w:t>
            </w:r>
            <w:r>
              <w:rPr>
                <w:rFonts w:ascii="Open Sans" w:hAnsi="Open Sans"/>
                <w:spacing w:val="-39"/>
                <w:sz w:val="24"/>
              </w:rPr>
              <w:t xml:space="preserve"> </w:t>
            </w:r>
            <w:r>
              <w:rPr>
                <w:rFonts w:ascii="Open Sans" w:hAnsi="Open Sans"/>
                <w:spacing w:val="-1"/>
                <w:sz w:val="24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DF6F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A587" w14:textId="77777777" w:rsidR="00844C12" w:rsidRPr="007C32C1" w:rsidRDefault="007C32C1">
            <w:pPr>
              <w:pStyle w:val="TableParagraph"/>
              <w:spacing w:before="88" w:line="190" w:lineRule="auto"/>
              <w:ind w:left="108" w:right="35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Принимает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свою игру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другого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ребёнка.</w:t>
            </w:r>
          </w:p>
          <w:p w14:paraId="03FBFDCB" w14:textId="77777777" w:rsidR="00844C12" w:rsidRPr="007C32C1" w:rsidRDefault="007C32C1">
            <w:pPr>
              <w:pStyle w:val="TableParagraph"/>
              <w:spacing w:line="190" w:lineRule="auto"/>
              <w:ind w:left="108" w:right="16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Выполняет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цепочку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действий, </w:t>
            </w:r>
            <w:r w:rsidRPr="007C32C1">
              <w:rPr>
                <w:rFonts w:ascii="Open Sans" w:hAnsi="Open Sans"/>
                <w:sz w:val="24"/>
                <w:lang w:val="ru-RU"/>
              </w:rPr>
              <w:t>сопровождая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речью.</w:t>
            </w:r>
          </w:p>
          <w:p w14:paraId="75440EBD" w14:textId="77777777" w:rsidR="00844C12" w:rsidRPr="007C32C1" w:rsidRDefault="007C32C1">
            <w:pPr>
              <w:pStyle w:val="TableParagraph"/>
              <w:spacing w:before="45" w:line="220" w:lineRule="exact"/>
              <w:ind w:left="108" w:right="592"/>
              <w:jc w:val="both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предлагает другому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ребёнку чашку,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из которой тот может</w:t>
            </w:r>
          </w:p>
          <w:p w14:paraId="4EF65920" w14:textId="77777777" w:rsidR="00844C12" w:rsidRDefault="007C32C1">
            <w:pPr>
              <w:pStyle w:val="TableParagraph"/>
              <w:spacing w:line="235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i/>
                <w:sz w:val="20"/>
              </w:rPr>
              <w:t>«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попить</w:t>
            </w:r>
            <w:proofErr w:type="spellEnd"/>
            <w:r>
              <w:rPr>
                <w:rFonts w:ascii="Open Sans" w:hAnsi="Open Sans"/>
                <w:i/>
                <w:sz w:val="20"/>
              </w:rPr>
              <w:t>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1330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0E39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6BD8F39" w14:textId="77777777" w:rsidR="00844C12" w:rsidRPr="007C32C1" w:rsidRDefault="00844C12">
            <w:pPr>
              <w:pStyle w:val="TableParagraph"/>
              <w:spacing w:before="12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112C7AD7" w14:textId="77777777" w:rsidR="00844C12" w:rsidRPr="007C32C1" w:rsidRDefault="007C32C1">
            <w:pPr>
              <w:pStyle w:val="TableParagraph"/>
              <w:spacing w:line="190" w:lineRule="auto"/>
              <w:ind w:left="108" w:right="39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основном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способен контролировать</w:t>
            </w:r>
          </w:p>
          <w:p w14:paraId="72714A9E" w14:textId="77777777" w:rsidR="00844C12" w:rsidRPr="007C32C1" w:rsidRDefault="007C32C1">
            <w:pPr>
              <w:pStyle w:val="TableParagraph"/>
              <w:spacing w:line="190" w:lineRule="auto"/>
              <w:ind w:left="108" w:right="100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свой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кишечник,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исключением</w:t>
            </w:r>
          </w:p>
          <w:p w14:paraId="7F48784B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отдельных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случаев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774871B7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5ADF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503CA6C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4D79478F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Употребляет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более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200</w:t>
            </w:r>
          </w:p>
          <w:p w14:paraId="40BB06E0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слов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жестов.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959E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AADC" w14:textId="77777777" w:rsidR="00844C12" w:rsidRPr="007C32C1" w:rsidRDefault="007C32C1">
            <w:pPr>
              <w:pStyle w:val="TableParagraph"/>
              <w:spacing w:before="88" w:line="190" w:lineRule="auto"/>
              <w:ind w:left="108" w:right="42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Разглядывает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>книжку</w:t>
            </w:r>
            <w:proofErr w:type="gramEnd"/>
            <w:r w:rsidRPr="007C32C1">
              <w:rPr>
                <w:rFonts w:ascii="Open Sans" w:hAnsi="Open Sans"/>
                <w:sz w:val="24"/>
                <w:lang w:val="ru-RU"/>
              </w:rPr>
              <w:t xml:space="preserve"> вместе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кем-то</w:t>
            </w:r>
          </w:p>
          <w:p w14:paraId="289A994F" w14:textId="77777777" w:rsidR="00844C12" w:rsidRPr="007C32C1" w:rsidRDefault="007C32C1">
            <w:pPr>
              <w:pStyle w:val="TableParagraph"/>
              <w:spacing w:line="24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</w:p>
          <w:p w14:paraId="4DF827F1" w14:textId="77777777" w:rsidR="00844C12" w:rsidRPr="007C32C1" w:rsidRDefault="007C32C1">
            <w:pPr>
              <w:pStyle w:val="TableParagraph"/>
              <w:spacing w:before="19" w:line="190" w:lineRule="auto"/>
              <w:ind w:left="108" w:right="31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другим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ребёнком,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комментируя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события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картинки.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23E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A56A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458A735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58134B9C" w14:textId="77777777" w:rsidR="00844C12" w:rsidRPr="007C32C1" w:rsidRDefault="007C32C1">
            <w:pPr>
              <w:pStyle w:val="TableParagraph"/>
              <w:spacing w:line="190" w:lineRule="auto"/>
              <w:ind w:left="108" w:right="53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Посещая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туалет, </w:t>
            </w:r>
            <w:r w:rsidRPr="007C32C1">
              <w:rPr>
                <w:rFonts w:ascii="Open Sans" w:hAnsi="Open Sans"/>
                <w:sz w:val="24"/>
                <w:lang w:val="ru-RU"/>
              </w:rPr>
              <w:t>сам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спускает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штанишки.</w:t>
            </w:r>
          </w:p>
        </w:tc>
      </w:tr>
      <w:tr w:rsidR="00844C12" w14:paraId="451FBD04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75B6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6A93A73F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Экспрессивная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речь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1DD0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8D0E" w14:textId="77777777" w:rsidR="00844C12" w:rsidRPr="007C32C1" w:rsidRDefault="007C32C1">
            <w:pPr>
              <w:pStyle w:val="TableParagraph"/>
              <w:spacing w:before="88" w:line="190" w:lineRule="auto"/>
              <w:ind w:left="108" w:right="75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построить простой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мостик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из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кубиков.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196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F4B7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4F4FD809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Самостоятельность</w:t>
            </w:r>
            <w:proofErr w:type="spellEnd"/>
          </w:p>
        </w:tc>
      </w:tr>
      <w:tr w:rsidR="00844C12" w14:paraId="143B32E0" w14:textId="77777777">
        <w:trPr>
          <w:trHeight w:hRule="exact" w:val="19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23EF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6A66DBB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59CC539B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Задаёт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вопросы</w:t>
            </w:r>
          </w:p>
          <w:p w14:paraId="0EB055C0" w14:textId="77777777" w:rsidR="00844C12" w:rsidRPr="007C32C1" w:rsidRDefault="007C32C1">
            <w:pPr>
              <w:pStyle w:val="TableParagraph"/>
              <w:spacing w:before="19" w:line="190" w:lineRule="auto"/>
              <w:ind w:left="108" w:right="67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с соответствующей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интонацией.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6491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E2E5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Принимает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участие</w:t>
            </w:r>
          </w:p>
          <w:p w14:paraId="68F94B52" w14:textId="77777777" w:rsidR="00844C12" w:rsidRPr="007C32C1" w:rsidRDefault="007C32C1">
            <w:pPr>
              <w:pStyle w:val="TableParagraph"/>
              <w:spacing w:before="19" w:line="191" w:lineRule="auto"/>
              <w:ind w:left="108" w:right="13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творческих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занятиях 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рассказывает,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он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сделал: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слепил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пластилина, нарисовал,</w:t>
            </w:r>
            <w:r w:rsidRPr="007C32C1">
              <w:rPr>
                <w:rFonts w:ascii="Open Sans" w:hAnsi="Open Sans"/>
                <w:spacing w:val="3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построил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кубиков</w:t>
            </w:r>
          </w:p>
          <w:p w14:paraId="3ECB8AB7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и </w:t>
            </w:r>
            <w:r>
              <w:rPr>
                <w:rFonts w:ascii="Open Sans" w:hAnsi="Open Sans"/>
                <w:spacing w:val="-1"/>
                <w:sz w:val="24"/>
              </w:rPr>
              <w:t>т.</w:t>
            </w:r>
            <w:r>
              <w:rPr>
                <w:rFonts w:ascii="Open Sans" w:hAnsi="Open Sans"/>
                <w:spacing w:val="-39"/>
                <w:sz w:val="24"/>
              </w:rPr>
              <w:t xml:space="preserve"> </w:t>
            </w:r>
            <w:r>
              <w:rPr>
                <w:rFonts w:ascii="Open Sans" w:hAnsi="Open Sans"/>
                <w:spacing w:val="-1"/>
                <w:sz w:val="24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66F9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25C9" w14:textId="77777777" w:rsidR="00844C12" w:rsidRPr="007C32C1" w:rsidRDefault="007C32C1">
            <w:pPr>
              <w:pStyle w:val="TableParagraph"/>
              <w:spacing w:before="88" w:line="190" w:lineRule="auto"/>
              <w:ind w:left="108" w:right="47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Помогает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родителям в повседневных</w:t>
            </w:r>
          </w:p>
          <w:p w14:paraId="30628D3A" w14:textId="77777777" w:rsidR="00844C12" w:rsidRPr="007C32C1" w:rsidRDefault="007C32C1">
            <w:pPr>
              <w:pStyle w:val="TableParagraph"/>
              <w:spacing w:line="190" w:lineRule="auto"/>
              <w:ind w:left="108" w:right="19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делах: </w:t>
            </w:r>
            <w:r w:rsidRPr="007C32C1">
              <w:rPr>
                <w:rFonts w:ascii="Open Sans" w:hAnsi="Open Sans"/>
                <w:sz w:val="24"/>
                <w:lang w:val="ru-RU"/>
              </w:rPr>
              <w:t>вытирает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пыль,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складывает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свои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игрушки, </w:t>
            </w:r>
            <w:r w:rsidRPr="007C32C1">
              <w:rPr>
                <w:rFonts w:ascii="Open Sans" w:hAnsi="Open Sans"/>
                <w:sz w:val="24"/>
                <w:lang w:val="ru-RU"/>
              </w:rPr>
              <w:t>накрывает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стол, </w:t>
            </w:r>
            <w:r w:rsidRPr="007C32C1">
              <w:rPr>
                <w:rFonts w:ascii="Open Sans" w:hAnsi="Open Sans"/>
                <w:sz w:val="24"/>
                <w:lang w:val="ru-RU"/>
              </w:rPr>
              <w:t>относит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посуду</w:t>
            </w:r>
          </w:p>
          <w:p w14:paraId="4FD0B1A0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в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мойку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</w:tbl>
    <w:p w14:paraId="3E1B767E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28"/>
          <w:szCs w:val="28"/>
        </w:rPr>
      </w:pPr>
    </w:p>
    <w:p w14:paraId="3E9DA5AD" w14:textId="77777777" w:rsidR="00844C12" w:rsidRDefault="007C32C1">
      <w:pPr>
        <w:tabs>
          <w:tab w:val="right" w:pos="4502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10-Я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(24–31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55</w:t>
      </w:r>
    </w:p>
    <w:p w14:paraId="40E9B8E3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6166AA8A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44A284DD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AA95450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0D145549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0188B4A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8A47172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47A0FAE7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5C65D9E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260226E1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B9A4D38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29914220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0051D40A" w14:textId="77777777">
        <w:trPr>
          <w:trHeight w:hRule="exact" w:val="93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F7D1" w14:textId="77777777" w:rsidR="00844C12" w:rsidRPr="007C32C1" w:rsidRDefault="007C32C1">
            <w:pPr>
              <w:pStyle w:val="TableParagraph"/>
              <w:spacing w:before="88" w:line="190" w:lineRule="auto"/>
              <w:ind w:left="108" w:right="41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Играя 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одиночестве,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разговаривает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вслух сам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собой.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C52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18F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B7D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3264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78D2C824" w14:textId="77777777">
        <w:trPr>
          <w:trHeight w:hRule="exact" w:val="6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2F77" w14:textId="77777777" w:rsidR="00844C12" w:rsidRDefault="007C32C1">
            <w:pPr>
              <w:pStyle w:val="TableParagraph"/>
              <w:spacing w:before="88" w:line="190" w:lineRule="auto"/>
              <w:ind w:left="108" w:right="124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Разговаривает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громким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голосом</w:t>
            </w:r>
            <w:proofErr w:type="spellEnd"/>
            <w:r>
              <w:rPr>
                <w:rFonts w:ascii="Open Sans" w:hAnsi="Open Sans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CC09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5B65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21A2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2C15" w14:textId="77777777" w:rsidR="00844C12" w:rsidRDefault="00844C12"/>
        </w:tc>
      </w:tr>
      <w:tr w:rsidR="00844C12" w:rsidRPr="007C32C1" w14:paraId="5A31C487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F4DB" w14:textId="77777777" w:rsidR="00844C12" w:rsidRPr="007C32C1" w:rsidRDefault="007C32C1">
            <w:pPr>
              <w:pStyle w:val="TableParagraph"/>
              <w:spacing w:before="88" w:line="190" w:lineRule="auto"/>
              <w:ind w:left="108" w:right="11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Некоторые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 произносит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нараспев,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добавляя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тем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самым выразительности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подчёркивая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значение.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3F1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29E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05C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62C63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249BDA44" w14:textId="77777777">
        <w:trPr>
          <w:trHeight w:hRule="exact" w:val="116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64D5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Произносит</w:t>
            </w:r>
            <w:r w:rsidRPr="007C32C1">
              <w:rPr>
                <w:rFonts w:ascii="Open Sans" w:eastAsia="Open Sans" w:hAnsi="Open Sans" w:cs="Open Sans"/>
                <w:spacing w:val="-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6–8</w:t>
            </w:r>
          </w:p>
          <w:p w14:paraId="2E220789" w14:textId="77777777" w:rsidR="00844C12" w:rsidRPr="007C32C1" w:rsidRDefault="007C32C1">
            <w:pPr>
              <w:pStyle w:val="TableParagraph"/>
              <w:spacing w:line="290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согласных.</w:t>
            </w:r>
          </w:p>
          <w:p w14:paraId="6A87E989" w14:textId="77777777" w:rsidR="00844C12" w:rsidRPr="007C32C1" w:rsidRDefault="007C32C1">
            <w:pPr>
              <w:pStyle w:val="TableParagraph"/>
              <w:spacing w:before="34" w:line="220" w:lineRule="exact"/>
              <w:ind w:left="108" w:right="186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б,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г,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м,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н,</w:t>
            </w:r>
            <w:r w:rsidRPr="007C32C1">
              <w:rPr>
                <w:rFonts w:ascii="Open Sans" w:hAnsi="Open Sans"/>
                <w:i/>
                <w:spacing w:val="2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ф.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13A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89D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E25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BFEE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6DF3611A" w14:textId="77777777">
        <w:trPr>
          <w:trHeight w:hRule="exact" w:val="19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1D27" w14:textId="77777777" w:rsidR="00844C12" w:rsidRPr="007C32C1" w:rsidRDefault="007C32C1">
            <w:pPr>
              <w:pStyle w:val="TableParagraph"/>
              <w:spacing w:before="88" w:line="190" w:lineRule="auto"/>
              <w:ind w:left="108" w:right="36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Более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чётко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дифференцирует,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произношение разнообразных гласных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словах.</w:t>
            </w:r>
          </w:p>
          <w:p w14:paraId="4D98085B" w14:textId="77777777" w:rsidR="00844C12" w:rsidRPr="007C32C1" w:rsidRDefault="007C32C1">
            <w:pPr>
              <w:pStyle w:val="TableParagraph"/>
              <w:spacing w:before="45" w:line="220" w:lineRule="exact"/>
              <w:ind w:left="108" w:right="366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Например,</w:t>
            </w:r>
            <w:r w:rsidRPr="007C32C1">
              <w:rPr>
                <w:rFonts w:ascii="Open Sans" w:eastAsia="Open Sans" w:hAnsi="Open Sans" w:cs="Open Sans"/>
                <w:i/>
                <w:spacing w:val="-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мышка</w:t>
            </w:r>
            <w:r w:rsidRPr="007C32C1">
              <w:rPr>
                <w:rFonts w:ascii="Open Sans" w:eastAsia="Open Sans" w:hAnsi="Open Sans" w:cs="Open Sans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мишка, палка</w:t>
            </w:r>
            <w:r w:rsidRPr="007C32C1">
              <w:rPr>
                <w:rFonts w:ascii="Open Sans" w:eastAsia="Open Sans" w:hAnsi="Open Sans" w:cs="Open Sans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полка.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564D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BD5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299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93E4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06E3C56A" w14:textId="77777777">
        <w:trPr>
          <w:trHeight w:hRule="exact" w:val="17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0308" w14:textId="77777777" w:rsidR="00844C12" w:rsidRPr="007C32C1" w:rsidRDefault="007C32C1">
            <w:pPr>
              <w:pStyle w:val="TableParagraph"/>
              <w:spacing w:before="88" w:line="190" w:lineRule="auto"/>
              <w:ind w:left="108" w:right="69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Взрослые,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часто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общаются</w:t>
            </w:r>
          </w:p>
          <w:p w14:paraId="4F3E02A0" w14:textId="77777777" w:rsidR="00844C12" w:rsidRPr="007C32C1" w:rsidRDefault="007C32C1">
            <w:pPr>
              <w:pStyle w:val="TableParagraph"/>
              <w:spacing w:line="190" w:lineRule="auto"/>
              <w:ind w:left="108" w:right="25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 xml:space="preserve">с 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малышом,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понимают</w:t>
            </w:r>
            <w:r w:rsidRPr="007C32C1">
              <w:rPr>
                <w:rFonts w:ascii="Open Sans" w:eastAsia="Open Sans" w:hAnsi="Open Sans" w:cs="Open Sans"/>
                <w:spacing w:val="27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его речь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spacing w:val="-15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не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только отдельные</w:t>
            </w:r>
            <w:r w:rsidRPr="007C32C1">
              <w:rPr>
                <w:rFonts w:ascii="Open Sans" w:eastAsia="Open Sans" w:hAnsi="Open Sans" w:cs="Open Sans"/>
                <w:spacing w:val="-1"/>
                <w:sz w:val="24"/>
                <w:szCs w:val="24"/>
                <w:lang w:val="ru-RU"/>
              </w:rPr>
              <w:t xml:space="preserve"> слова, </w:t>
            </w:r>
            <w:r w:rsidRPr="007C32C1">
              <w:rPr>
                <w:rFonts w:ascii="Open Sans" w:eastAsia="Open Sans" w:hAnsi="Open Sans" w:cs="Open Sans"/>
                <w:sz w:val="24"/>
                <w:szCs w:val="24"/>
                <w:lang w:val="ru-RU"/>
              </w:rPr>
              <w:t>но</w:t>
            </w:r>
          </w:p>
          <w:p w14:paraId="18F7A139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предложения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CD2A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ACB6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7DB0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8BED" w14:textId="77777777" w:rsidR="00844C12" w:rsidRDefault="00844C12"/>
        </w:tc>
      </w:tr>
    </w:tbl>
    <w:p w14:paraId="6B191D77" w14:textId="77777777" w:rsidR="00844C12" w:rsidRDefault="00844C12">
      <w:pPr>
        <w:spacing w:before="4"/>
        <w:rPr>
          <w:rFonts w:ascii="Open Sans Light" w:eastAsia="Open Sans Light" w:hAnsi="Open Sans Light" w:cs="Open Sans Light"/>
          <w:sz w:val="18"/>
          <w:szCs w:val="18"/>
        </w:rPr>
      </w:pPr>
    </w:p>
    <w:p w14:paraId="3D8C53A5" w14:textId="77777777" w:rsidR="00844C12" w:rsidRDefault="007C32C1">
      <w:pPr>
        <w:pStyle w:val="a3"/>
      </w:pPr>
      <w:proofErr w:type="spellStart"/>
      <w:r>
        <w:t>Примечания</w:t>
      </w:r>
      <w:proofErr w:type="spellEnd"/>
    </w:p>
    <w:p w14:paraId="4B71ACB2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62FAF4A4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50881876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101F3B64" w14:textId="77777777" w:rsidR="00844C12" w:rsidRDefault="00844C12">
      <w:pPr>
        <w:spacing w:before="7"/>
        <w:rPr>
          <w:rFonts w:ascii="Octava" w:eastAsia="Octava" w:hAnsi="Octava" w:cs="Octava"/>
          <w:sz w:val="15"/>
          <w:szCs w:val="15"/>
        </w:rPr>
      </w:pPr>
    </w:p>
    <w:p w14:paraId="19361A9C" w14:textId="77777777" w:rsidR="00844C12" w:rsidRDefault="007C32C1">
      <w:pPr>
        <w:tabs>
          <w:tab w:val="left" w:pos="1091"/>
        </w:tabs>
        <w:spacing w:before="32"/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56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10-Я</w:t>
      </w:r>
      <w:r>
        <w:rPr>
          <w:rFonts w:ascii="Open Sans Light" w:eastAsia="Open Sans Light" w:hAnsi="Open Sans Light" w:cs="Open Sans Light"/>
          <w:spacing w:val="4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(24–31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МЕСЯЦ)</w:t>
      </w:r>
    </w:p>
    <w:p w14:paraId="4BA79DC0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785BA8BC" w14:textId="77777777" w:rsidR="00844C12" w:rsidRDefault="007C32C1">
      <w:pPr>
        <w:pStyle w:val="4"/>
        <w:spacing w:before="2"/>
        <w:ind w:left="110"/>
        <w:rPr>
          <w:rFonts w:ascii="Open Sans" w:eastAsia="Open Sans" w:hAnsi="Open Sans" w:cs="Open Sans"/>
          <w:b w:val="0"/>
          <w:bCs w:val="0"/>
        </w:rPr>
      </w:pPr>
      <w:bookmarkStart w:id="16" w:name="_TOC_250004"/>
      <w:r>
        <w:rPr>
          <w:rFonts w:ascii="Open Sans" w:eastAsia="Open Sans" w:hAnsi="Open Sans" w:cs="Open Sans"/>
          <w:spacing w:val="-1"/>
        </w:rPr>
        <w:lastRenderedPageBreak/>
        <w:t>11-Я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</w:rPr>
        <w:t>СТУПЕНЬ</w:t>
      </w:r>
      <w:r>
        <w:rPr>
          <w:rFonts w:ascii="Open Sans" w:eastAsia="Open Sans" w:hAnsi="Open Sans" w:cs="Open Sans"/>
          <w:spacing w:val="-3"/>
        </w:rPr>
        <w:t xml:space="preserve"> </w:t>
      </w:r>
      <w:r>
        <w:rPr>
          <w:rFonts w:ascii="Open Sans" w:eastAsia="Open Sans" w:hAnsi="Open Sans" w:cs="Open Sans"/>
        </w:rPr>
        <w:t>РАЗВИТИЯ</w:t>
      </w:r>
      <w:r>
        <w:rPr>
          <w:rFonts w:ascii="Open Sans" w:eastAsia="Open Sans" w:hAnsi="Open Sans" w:cs="Open Sans"/>
          <w:spacing w:val="-3"/>
        </w:rPr>
        <w:t xml:space="preserve"> </w:t>
      </w:r>
      <w:r>
        <w:rPr>
          <w:rFonts w:ascii="Open Sans" w:eastAsia="Open Sans" w:hAnsi="Open Sans" w:cs="Open Sans"/>
        </w:rPr>
        <w:t>(30–36</w:t>
      </w:r>
      <w:r>
        <w:rPr>
          <w:rFonts w:ascii="Open Sans" w:eastAsia="Open Sans" w:hAnsi="Open Sans" w:cs="Open Sans"/>
          <w:spacing w:val="-4"/>
        </w:rPr>
        <w:t xml:space="preserve"> </w:t>
      </w:r>
      <w:r>
        <w:rPr>
          <w:rFonts w:ascii="Open Sans" w:eastAsia="Open Sans" w:hAnsi="Open Sans" w:cs="Open Sans"/>
          <w:spacing w:val="-1"/>
        </w:rPr>
        <w:t>МЕСЯЦЕВ)</w:t>
      </w:r>
      <w:bookmarkEnd w:id="16"/>
    </w:p>
    <w:p w14:paraId="6F653A44" w14:textId="77777777" w:rsidR="00844C12" w:rsidRDefault="00844C12">
      <w:pPr>
        <w:spacing w:before="4"/>
        <w:rPr>
          <w:rFonts w:ascii="Open Sans" w:eastAsia="Open Sans" w:hAnsi="Open Sans" w:cs="Open Sans"/>
          <w:b/>
          <w:bCs/>
          <w:sz w:val="7"/>
          <w:szCs w:val="7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2CC9FE9C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9793A37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5ABB1F07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7A24195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6BADC81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49A9FF81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9BBCC03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548E41E4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082A782" w14:textId="77777777" w:rsidR="00844C12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1"/>
                <w:szCs w:val="21"/>
              </w:rPr>
            </w:pPr>
          </w:p>
          <w:p w14:paraId="5F6124B4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60761A54" w14:textId="77777777">
        <w:trPr>
          <w:trHeight w:hRule="exact" w:val="930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6BC1" w14:textId="77777777" w:rsidR="00844C12" w:rsidRPr="007C32C1" w:rsidRDefault="007C32C1">
            <w:pPr>
              <w:pStyle w:val="TableParagraph"/>
              <w:spacing w:before="83" w:line="190" w:lineRule="auto"/>
              <w:ind w:left="108" w:right="26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Способность удерживать внимание и слушать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B716" w14:textId="77777777" w:rsidR="00844C12" w:rsidRPr="007C32C1" w:rsidRDefault="007C32C1">
            <w:pPr>
              <w:pStyle w:val="TableParagraph"/>
              <w:spacing w:before="83" w:line="190" w:lineRule="auto"/>
              <w:ind w:left="108" w:right="28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Умение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понимать эмоции и поведение окружающих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9704" w14:textId="77777777" w:rsidR="00844C12" w:rsidRDefault="007C32C1">
            <w:pPr>
              <w:pStyle w:val="TableParagraph"/>
              <w:spacing w:before="83" w:line="190" w:lineRule="auto"/>
              <w:ind w:left="108" w:right="84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деятельности</w:t>
            </w:r>
            <w:proofErr w:type="spellEnd"/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4DFF" w14:textId="77777777" w:rsidR="00844C12" w:rsidRDefault="007C32C1">
            <w:pPr>
              <w:pStyle w:val="TableParagraph"/>
              <w:spacing w:before="213" w:line="190" w:lineRule="auto"/>
              <w:ind w:left="108" w:right="795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Навыки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крупной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моторики</w:t>
            </w:r>
            <w:proofErr w:type="spellEnd"/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E56F" w14:textId="77777777" w:rsidR="00844C12" w:rsidRDefault="00844C12">
            <w:pPr>
              <w:pStyle w:val="TableParagraph"/>
              <w:spacing w:before="4"/>
              <w:rPr>
                <w:rFonts w:ascii="Open Sans" w:eastAsia="Open Sans" w:hAnsi="Open Sans" w:cs="Open Sans"/>
                <w:b/>
                <w:bCs/>
                <w:sz w:val="21"/>
                <w:szCs w:val="21"/>
              </w:rPr>
            </w:pPr>
          </w:p>
          <w:p w14:paraId="3E5BBD33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Кормление</w:t>
            </w:r>
            <w:proofErr w:type="spellEnd"/>
          </w:p>
        </w:tc>
      </w:tr>
      <w:tr w:rsidR="00844C12" w14:paraId="0B219C50" w14:textId="77777777">
        <w:trPr>
          <w:trHeight w:hRule="exact" w:val="24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E953" w14:textId="77777777" w:rsidR="00844C12" w:rsidRPr="007C32C1" w:rsidRDefault="00844C12">
            <w:pPr>
              <w:pStyle w:val="TableParagraph"/>
              <w:spacing w:before="1"/>
              <w:rPr>
                <w:rFonts w:ascii="Open Sans" w:eastAsia="Open Sans" w:hAnsi="Open Sans" w:cs="Open Sans"/>
                <w:b/>
                <w:bCs/>
                <w:sz w:val="35"/>
                <w:szCs w:val="35"/>
                <w:lang w:val="ru-RU"/>
              </w:rPr>
            </w:pPr>
          </w:p>
          <w:p w14:paraId="0EEFE2B5" w14:textId="77777777" w:rsidR="00844C12" w:rsidRPr="007C32C1" w:rsidRDefault="007C32C1">
            <w:pPr>
              <w:pStyle w:val="TableParagraph"/>
              <w:spacing w:line="190" w:lineRule="auto"/>
              <w:ind w:left="108" w:right="89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следовать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указаниям, </w:t>
            </w:r>
            <w:r w:rsidRPr="007C32C1">
              <w:rPr>
                <w:rFonts w:ascii="Open Sans" w:hAnsi="Open Sans"/>
                <w:sz w:val="24"/>
                <w:lang w:val="ru-RU"/>
              </w:rPr>
              <w:t>при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условии,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он</w:t>
            </w:r>
          </w:p>
          <w:p w14:paraId="23D8ED28" w14:textId="77777777" w:rsidR="00844C12" w:rsidRPr="007C32C1" w:rsidRDefault="007C32C1">
            <w:pPr>
              <w:pStyle w:val="TableParagraph"/>
              <w:spacing w:line="190" w:lineRule="auto"/>
              <w:ind w:left="108" w:right="34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этот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момент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 увлечен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чем-то </w:t>
            </w:r>
            <w:r w:rsidRPr="007C32C1">
              <w:rPr>
                <w:rFonts w:ascii="Open Sans" w:hAnsi="Open Sans"/>
                <w:sz w:val="24"/>
                <w:lang w:val="ru-RU"/>
              </w:rPr>
              <w:t>очень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интересным.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E23C" w14:textId="77777777" w:rsidR="00844C12" w:rsidRPr="007C32C1" w:rsidRDefault="00844C12">
            <w:pPr>
              <w:pStyle w:val="TableParagraph"/>
              <w:spacing w:before="13"/>
              <w:rPr>
                <w:rFonts w:ascii="Open Sans" w:eastAsia="Open Sans" w:hAnsi="Open Sans" w:cs="Open Sans"/>
                <w:b/>
                <w:bCs/>
                <w:sz w:val="15"/>
                <w:szCs w:val="15"/>
                <w:lang w:val="ru-RU"/>
              </w:rPr>
            </w:pPr>
          </w:p>
          <w:p w14:paraId="5A09F54E" w14:textId="77777777" w:rsidR="00844C12" w:rsidRPr="007C32C1" w:rsidRDefault="007C32C1">
            <w:pPr>
              <w:pStyle w:val="TableParagraph"/>
              <w:spacing w:line="191" w:lineRule="auto"/>
              <w:ind w:left="108" w:right="29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8"/>
                <w:sz w:val="24"/>
                <w:lang w:val="ru-RU"/>
              </w:rPr>
              <w:t>Понимает,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6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7"/>
                <w:sz w:val="24"/>
                <w:lang w:val="ru-RU"/>
              </w:rPr>
              <w:t>какие</w:t>
            </w:r>
            <w:r w:rsidRPr="007C32C1">
              <w:rPr>
                <w:rFonts w:ascii="Open Sans" w:hAnsi="Open Sans"/>
                <w:spacing w:val="-8"/>
                <w:sz w:val="24"/>
                <w:lang w:val="ru-RU"/>
              </w:rPr>
              <w:t>-</w:t>
            </w:r>
            <w:r w:rsidRPr="007C32C1">
              <w:rPr>
                <w:rFonts w:ascii="Open Sans" w:hAnsi="Open Sans"/>
                <w:spacing w:val="25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>то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6"/>
                <w:sz w:val="24"/>
                <w:lang w:val="ru-RU"/>
              </w:rPr>
              <w:t>его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7"/>
                <w:sz w:val="24"/>
                <w:lang w:val="ru-RU"/>
              </w:rPr>
              <w:t>действия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8"/>
                <w:sz w:val="24"/>
                <w:lang w:val="ru-RU"/>
              </w:rPr>
              <w:t>могут</w:t>
            </w:r>
            <w:r w:rsidRPr="007C32C1">
              <w:rPr>
                <w:rFonts w:ascii="Open Sans" w:hAnsi="Open Sans"/>
                <w:spacing w:val="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7"/>
                <w:sz w:val="24"/>
                <w:lang w:val="ru-RU"/>
              </w:rPr>
              <w:t>обидеть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8"/>
                <w:sz w:val="24"/>
                <w:lang w:val="ru-RU"/>
              </w:rPr>
              <w:t>окружающих.</w:t>
            </w:r>
            <w:r w:rsidRPr="007C32C1">
              <w:rPr>
                <w:rFonts w:ascii="Open Sans" w:hAnsi="Open Sans"/>
                <w:spacing w:val="3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8"/>
                <w:sz w:val="24"/>
                <w:lang w:val="ru-RU"/>
              </w:rPr>
              <w:t>Расстраивается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6"/>
                <w:sz w:val="24"/>
                <w:lang w:val="ru-RU"/>
              </w:rPr>
              <w:t>сам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8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1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7"/>
                <w:sz w:val="24"/>
                <w:lang w:val="ru-RU"/>
              </w:rPr>
              <w:t>пытается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8"/>
                <w:sz w:val="24"/>
                <w:lang w:val="ru-RU"/>
              </w:rPr>
              <w:t>успокоить,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7"/>
                <w:sz w:val="24"/>
                <w:lang w:val="ru-RU"/>
              </w:rPr>
              <w:t>пожалеть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8"/>
                <w:sz w:val="24"/>
                <w:lang w:val="ru-RU"/>
              </w:rPr>
              <w:t>другого</w:t>
            </w:r>
          </w:p>
          <w:p w14:paraId="4B14A58D" w14:textId="77777777" w:rsidR="00844C12" w:rsidRPr="007C32C1" w:rsidRDefault="007C32C1">
            <w:pPr>
              <w:pStyle w:val="TableParagraph"/>
              <w:spacing w:line="190" w:lineRule="auto"/>
              <w:ind w:left="108" w:right="1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7"/>
                <w:sz w:val="24"/>
                <w:lang w:val="ru-RU"/>
              </w:rPr>
              <w:t>ребёнка,</w:t>
            </w:r>
            <w:r w:rsidRPr="007C32C1">
              <w:rPr>
                <w:rFonts w:ascii="Open Sans" w:hAnsi="Open Sans"/>
                <w:spacing w:val="-2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7"/>
                <w:sz w:val="24"/>
                <w:lang w:val="ru-RU"/>
              </w:rPr>
              <w:t>когда</w:t>
            </w:r>
            <w:r w:rsidRPr="007C32C1">
              <w:rPr>
                <w:rFonts w:ascii="Open Sans" w:hAnsi="Open Sans"/>
                <w:spacing w:val="-2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8"/>
                <w:sz w:val="24"/>
                <w:lang w:val="ru-RU"/>
              </w:rPr>
              <w:t>понимает,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6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7"/>
                <w:sz w:val="24"/>
                <w:lang w:val="ru-RU"/>
              </w:rPr>
              <w:t>обидел</w:t>
            </w:r>
            <w:r w:rsidRPr="007C32C1">
              <w:rPr>
                <w:rFonts w:ascii="Open Sans" w:hAnsi="Open Sans"/>
                <w:spacing w:val="-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6"/>
                <w:sz w:val="24"/>
                <w:lang w:val="ru-RU"/>
              </w:rPr>
              <w:t>его.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E17E" w14:textId="77777777" w:rsidR="00844C12" w:rsidRPr="007C32C1" w:rsidRDefault="007C32C1">
            <w:pPr>
              <w:pStyle w:val="TableParagraph"/>
              <w:spacing w:before="88" w:line="190" w:lineRule="auto"/>
              <w:ind w:left="108" w:right="28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Правильно располагает по порядку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три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картинки,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отображающие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последовательность знакомых повседневных действий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сюжет знакомой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сказки.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A5B8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355462EE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ru-RU"/>
              </w:rPr>
            </w:pPr>
          </w:p>
          <w:p w14:paraId="01640B33" w14:textId="77777777" w:rsidR="00844C12" w:rsidRPr="007C32C1" w:rsidRDefault="007C32C1">
            <w:pPr>
              <w:pStyle w:val="TableParagraph"/>
              <w:spacing w:line="190" w:lineRule="auto"/>
              <w:ind w:left="108" w:right="19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Поднимается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 лестнице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переменным шагом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(«как большой»,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ставя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каждую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ногу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следующую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ступеньку).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429F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1C1EB637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614122F0" w14:textId="77777777" w:rsidR="00844C12" w:rsidRPr="007C32C1" w:rsidRDefault="00844C12">
            <w:pPr>
              <w:pStyle w:val="TableParagraph"/>
              <w:spacing w:before="4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1AE62B8E" w14:textId="77777777" w:rsidR="00844C12" w:rsidRDefault="007C32C1">
            <w:pPr>
              <w:pStyle w:val="TableParagraph"/>
              <w:spacing w:line="190" w:lineRule="auto"/>
              <w:ind w:left="108" w:right="486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Помогает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накрывать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стол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294EADC9" w14:textId="77777777">
        <w:trPr>
          <w:trHeight w:hRule="exact" w:val="19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659B" w14:textId="77777777" w:rsidR="00844C12" w:rsidRPr="007C32C1" w:rsidRDefault="00844C12">
            <w:pPr>
              <w:pStyle w:val="TableParagraph"/>
              <w:spacing w:before="13"/>
              <w:rPr>
                <w:rFonts w:ascii="Open Sans" w:eastAsia="Open Sans" w:hAnsi="Open Sans" w:cs="Open Sans"/>
                <w:b/>
                <w:bCs/>
                <w:sz w:val="15"/>
                <w:szCs w:val="15"/>
                <w:lang w:val="ru-RU"/>
              </w:rPr>
            </w:pPr>
          </w:p>
          <w:p w14:paraId="1024BC29" w14:textId="77777777" w:rsidR="00844C12" w:rsidRPr="007C32C1" w:rsidRDefault="007C32C1">
            <w:pPr>
              <w:pStyle w:val="TableParagraph"/>
              <w:spacing w:line="191" w:lineRule="auto"/>
              <w:ind w:left="108" w:right="24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энтузиазмом слушает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стихи, </w:t>
            </w:r>
            <w:r w:rsidRPr="007C32C1">
              <w:rPr>
                <w:rFonts w:ascii="Open Sans" w:hAnsi="Open Sans"/>
                <w:sz w:val="24"/>
                <w:lang w:val="ru-RU"/>
              </w:rPr>
              <w:t>сказки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истории. </w:t>
            </w:r>
            <w:r w:rsidRPr="007C32C1">
              <w:rPr>
                <w:rFonts w:ascii="Open Sans" w:hAnsi="Open Sans"/>
                <w:sz w:val="24"/>
                <w:lang w:val="ru-RU"/>
              </w:rPr>
              <w:t>Те,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нравятся,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просит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повторять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снова</w:t>
            </w:r>
          </w:p>
          <w:p w14:paraId="6C5323FE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снова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C2D4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1B772D16" w14:textId="77777777" w:rsidR="00844C12" w:rsidRPr="007C32C1" w:rsidRDefault="007C32C1">
            <w:pPr>
              <w:pStyle w:val="TableParagraph"/>
              <w:spacing w:line="190" w:lineRule="auto"/>
              <w:ind w:left="108" w:right="10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целом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часто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готов сотрудничать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другими и более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послушен</w:t>
            </w:r>
          </w:p>
          <w:p w14:paraId="46097850" w14:textId="77777777" w:rsidR="00844C12" w:rsidRPr="007C32C1" w:rsidRDefault="007C32C1">
            <w:pPr>
              <w:pStyle w:val="TableParagraph"/>
              <w:spacing w:line="190" w:lineRule="auto"/>
              <w:ind w:left="108" w:right="81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семье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(истерики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случаются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реже).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6E4D" w14:textId="77777777" w:rsidR="00844C12" w:rsidRPr="007C32C1" w:rsidRDefault="007C32C1">
            <w:pPr>
              <w:pStyle w:val="TableParagraph"/>
              <w:spacing w:before="88" w:line="190" w:lineRule="auto"/>
              <w:ind w:left="108" w:right="20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Демонстрирует заинтересованность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тем,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происходит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вокруг, </w:t>
            </w:r>
            <w:r w:rsidRPr="007C32C1">
              <w:rPr>
                <w:rFonts w:ascii="Open Sans" w:hAnsi="Open Sans"/>
                <w:sz w:val="24"/>
                <w:lang w:val="ru-RU"/>
              </w:rPr>
              <w:t>внимательно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разглядывая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предметы 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людей, </w:t>
            </w:r>
            <w:r w:rsidRPr="007C32C1">
              <w:rPr>
                <w:rFonts w:ascii="Open Sans" w:hAnsi="Open Sans"/>
                <w:sz w:val="24"/>
                <w:lang w:val="ru-RU"/>
              </w:rPr>
              <w:t>наблюдая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действиями.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66A0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0612DC46" w14:textId="77777777" w:rsidR="00844C12" w:rsidRPr="007C32C1" w:rsidRDefault="007C32C1">
            <w:pPr>
              <w:pStyle w:val="TableParagraph"/>
              <w:spacing w:line="190" w:lineRule="auto"/>
              <w:ind w:left="108" w:right="14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Спускается 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лестнице приставным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шагом (ставя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обе ноги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каждую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ступеньку</w:t>
            </w:r>
          </w:p>
          <w:p w14:paraId="1C991C3C" w14:textId="77777777" w:rsidR="00844C12" w:rsidRPr="007C32C1" w:rsidRDefault="007C32C1">
            <w:pPr>
              <w:pStyle w:val="TableParagraph"/>
              <w:spacing w:line="190" w:lineRule="auto"/>
              <w:ind w:left="108" w:right="108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держа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руках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игрушку).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E31E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0D01CE04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ru-RU"/>
              </w:rPr>
            </w:pPr>
          </w:p>
          <w:p w14:paraId="19493A4F" w14:textId="77777777" w:rsidR="00844C12" w:rsidRPr="007C32C1" w:rsidRDefault="007C32C1">
            <w:pPr>
              <w:pStyle w:val="TableParagraph"/>
              <w:spacing w:line="190" w:lineRule="auto"/>
              <w:ind w:left="108" w:right="39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Наливает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кувшина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напиток, </w:t>
            </w:r>
            <w:r w:rsidRPr="007C32C1">
              <w:rPr>
                <w:rFonts w:ascii="Open Sans" w:hAnsi="Open Sans"/>
                <w:sz w:val="24"/>
                <w:lang w:val="ru-RU"/>
              </w:rPr>
              <w:t>немного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проливая.</w:t>
            </w:r>
          </w:p>
        </w:tc>
      </w:tr>
      <w:tr w:rsidR="00844C12" w14:paraId="4677C2ED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BDA1" w14:textId="77777777" w:rsidR="00844C12" w:rsidRPr="007C32C1" w:rsidRDefault="007C32C1">
            <w:pPr>
              <w:pStyle w:val="TableParagraph"/>
              <w:spacing w:before="88" w:line="190" w:lineRule="auto"/>
              <w:ind w:left="108" w:right="37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Замечает,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если, </w:t>
            </w:r>
            <w:r w:rsidRPr="007C32C1">
              <w:rPr>
                <w:rFonts w:ascii="Open Sans" w:hAnsi="Open Sans"/>
                <w:sz w:val="24"/>
                <w:lang w:val="ru-RU"/>
              </w:rPr>
              <w:t>читая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знакомую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сказку, </w:t>
            </w:r>
            <w:r w:rsidRPr="007C32C1">
              <w:rPr>
                <w:rFonts w:ascii="Open Sans" w:hAnsi="Open Sans"/>
                <w:sz w:val="24"/>
                <w:lang w:val="ru-RU"/>
              </w:rPr>
              <w:t>взрослый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использует 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слова,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обычно.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9982" w14:textId="77777777" w:rsidR="00844C12" w:rsidRPr="007C32C1" w:rsidRDefault="00844C12">
            <w:pPr>
              <w:pStyle w:val="TableParagraph"/>
              <w:spacing w:before="8"/>
              <w:rPr>
                <w:rFonts w:ascii="Open Sans" w:eastAsia="Open Sans" w:hAnsi="Open Sans" w:cs="Open Sans"/>
                <w:b/>
                <w:bCs/>
                <w:sz w:val="25"/>
                <w:szCs w:val="25"/>
                <w:lang w:val="ru-RU"/>
              </w:rPr>
            </w:pPr>
          </w:p>
          <w:p w14:paraId="6ADE1020" w14:textId="77777777" w:rsidR="00844C12" w:rsidRPr="007C32C1" w:rsidRDefault="007C32C1">
            <w:pPr>
              <w:pStyle w:val="TableParagraph"/>
              <w:spacing w:line="190" w:lineRule="auto"/>
              <w:ind w:left="108" w:right="2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Понимает,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всегда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получить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то,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хочет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сразу.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9E39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1"/>
                <w:szCs w:val="21"/>
                <w:lang w:val="ru-RU"/>
              </w:rPr>
            </w:pPr>
          </w:p>
          <w:p w14:paraId="5F4BE19F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Объясняет, </w:t>
            </w:r>
            <w:r w:rsidRPr="007C32C1">
              <w:rPr>
                <w:rFonts w:ascii="Open Sans" w:hAnsi="Open Sans"/>
                <w:sz w:val="24"/>
                <w:lang w:val="ru-RU"/>
              </w:rPr>
              <w:t>почему</w:t>
            </w:r>
          </w:p>
          <w:p w14:paraId="7D1B86B2" w14:textId="77777777" w:rsidR="00844C12" w:rsidRPr="007C32C1" w:rsidRDefault="007C32C1">
            <w:pPr>
              <w:pStyle w:val="TableParagraph"/>
              <w:spacing w:before="19" w:line="190" w:lineRule="auto"/>
              <w:ind w:left="108" w:right="42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зачем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он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поступает так,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а 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иначе.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B571F" w14:textId="77777777" w:rsidR="00844C12" w:rsidRPr="007C32C1" w:rsidRDefault="00844C12">
            <w:pPr>
              <w:pStyle w:val="TableParagraph"/>
              <w:spacing w:before="9"/>
              <w:rPr>
                <w:rFonts w:ascii="Open Sans" w:eastAsia="Open Sans" w:hAnsi="Open Sans" w:cs="Open Sans"/>
                <w:b/>
                <w:bCs/>
                <w:sz w:val="21"/>
                <w:szCs w:val="21"/>
                <w:lang w:val="ru-RU"/>
              </w:rPr>
            </w:pPr>
          </w:p>
          <w:p w14:paraId="621A0EDC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Спрыгивает</w:t>
            </w:r>
            <w:proofErr w:type="spellEnd"/>
          </w:p>
          <w:p w14:paraId="1CB8FC85" w14:textId="77777777" w:rsidR="00844C12" w:rsidRDefault="007C32C1">
            <w:pPr>
              <w:pStyle w:val="TableParagraph"/>
              <w:spacing w:before="19" w:line="190" w:lineRule="auto"/>
              <w:ind w:left="108" w:right="137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с </w:t>
            </w:r>
            <w:proofErr w:type="spellStart"/>
            <w:r>
              <w:rPr>
                <w:rFonts w:ascii="Open Sans" w:hAnsi="Open Sans"/>
                <w:sz w:val="24"/>
              </w:rPr>
              <w:t>невысокого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возвышения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C31AF" w14:textId="77777777" w:rsidR="00844C12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</w:p>
          <w:p w14:paraId="71CB0FB1" w14:textId="77777777" w:rsidR="00844C12" w:rsidRDefault="00844C12">
            <w:pPr>
              <w:pStyle w:val="TableParagraph"/>
              <w:spacing w:before="11"/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</w:pPr>
          </w:p>
          <w:p w14:paraId="1625E2BA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Ест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вилкой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ножом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41E8FE70" w14:textId="77777777">
        <w:trPr>
          <w:trHeight w:hRule="exact" w:val="186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D144" w14:textId="77777777" w:rsidR="00844C12" w:rsidRPr="007C32C1" w:rsidRDefault="007C32C1">
            <w:pPr>
              <w:pStyle w:val="TableParagraph"/>
              <w:spacing w:before="166" w:line="190" w:lineRule="auto"/>
              <w:ind w:left="108" w:right="36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процессе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любимого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занятия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 сосредоточиться</w:t>
            </w:r>
          </w:p>
          <w:p w14:paraId="24D20F5F" w14:textId="77777777" w:rsidR="00844C12" w:rsidRPr="007C32C1" w:rsidRDefault="007C32C1">
            <w:pPr>
              <w:pStyle w:val="TableParagraph"/>
              <w:spacing w:line="190" w:lineRule="auto"/>
              <w:ind w:left="108" w:right="26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речи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взрослого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дольше, </w:t>
            </w:r>
            <w:r w:rsidRPr="007C32C1">
              <w:rPr>
                <w:rFonts w:ascii="Open Sans" w:hAnsi="Open Sans"/>
                <w:sz w:val="24"/>
                <w:lang w:val="ru-RU"/>
              </w:rPr>
              <w:t>чем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десять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минут.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781E" w14:textId="77777777" w:rsidR="00844C12" w:rsidRPr="007C32C1" w:rsidRDefault="00844C12">
            <w:pPr>
              <w:pStyle w:val="TableParagraph"/>
              <w:spacing w:before="4"/>
              <w:rPr>
                <w:rFonts w:ascii="Open Sans" w:eastAsia="Open Sans" w:hAnsi="Open Sans" w:cs="Open Sans"/>
                <w:b/>
                <w:bCs/>
                <w:sz w:val="31"/>
                <w:szCs w:val="31"/>
                <w:lang w:val="ru-RU"/>
              </w:rPr>
            </w:pPr>
          </w:p>
          <w:p w14:paraId="25A0F11D" w14:textId="77777777" w:rsidR="00844C12" w:rsidRPr="007C32C1" w:rsidRDefault="007C32C1">
            <w:pPr>
              <w:pStyle w:val="TableParagraph"/>
              <w:spacing w:line="191" w:lineRule="auto"/>
              <w:ind w:left="108" w:right="61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Знает,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между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людьми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существует половое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различие</w:t>
            </w:r>
          </w:p>
          <w:p w14:paraId="2A4EB3B0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z w:val="24"/>
              </w:rPr>
              <w:t>интересуется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этим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2BB9" w14:textId="77777777" w:rsidR="00844C12" w:rsidRPr="007C32C1" w:rsidRDefault="007C32C1">
            <w:pPr>
              <w:pStyle w:val="TableParagraph"/>
              <w:spacing w:before="88" w:line="190" w:lineRule="auto"/>
              <w:ind w:left="108" w:right="27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Понимает,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какие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последствия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могут вызвать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его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действия.</w:t>
            </w:r>
          </w:p>
          <w:p w14:paraId="26AA284F" w14:textId="77777777" w:rsidR="00844C12" w:rsidRPr="007C32C1" w:rsidRDefault="007C32C1">
            <w:pPr>
              <w:pStyle w:val="TableParagraph"/>
              <w:spacing w:before="45" w:line="220" w:lineRule="exact"/>
              <w:ind w:left="108" w:right="272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Например,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если опрокинуть чашку</w:t>
            </w:r>
            <w:r w:rsidRPr="007C32C1">
              <w:rPr>
                <w:rFonts w:ascii="Open Sans" w:eastAsia="Open Sans" w:hAnsi="Open Sans" w:cs="Open Sans"/>
                <w:i/>
                <w:spacing w:val="-13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–</w:t>
            </w:r>
            <w:r w:rsidRPr="007C32C1">
              <w:rPr>
                <w:rFonts w:ascii="Open Sans" w:eastAsia="Open Sans" w:hAnsi="Open Sans" w:cs="Open Sans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сок разольётся,</w:t>
            </w:r>
          </w:p>
          <w:p w14:paraId="68D918D7" w14:textId="77777777" w:rsidR="00844C12" w:rsidRPr="007C32C1" w:rsidRDefault="007C32C1">
            <w:pPr>
              <w:pStyle w:val="TableParagraph"/>
              <w:spacing w:line="208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а</w:t>
            </w:r>
            <w:r w:rsidRPr="007C32C1">
              <w:rPr>
                <w:rFonts w:ascii="Open Sans" w:eastAsia="Open Sans" w:hAnsi="Open Sans" w:cs="Open Sans"/>
                <w:i/>
                <w:spacing w:val="-1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если бросать игрушки</w:t>
            </w:r>
            <w:r w:rsidRPr="007C32C1">
              <w:rPr>
                <w:rFonts w:ascii="Open Sans" w:eastAsia="Open Sans" w:hAnsi="Open Sans" w:cs="Open Sans"/>
                <w:i/>
                <w:spacing w:val="-12"/>
                <w:sz w:val="20"/>
                <w:szCs w:val="20"/>
                <w:lang w:val="ru-RU"/>
              </w:rPr>
              <w:t xml:space="preserve"> </w:t>
            </w:r>
            <w:r w:rsidRPr="007C32C1">
              <w:rPr>
                <w:rFonts w:ascii="Open Sans" w:eastAsia="Open Sans" w:hAnsi="Open Sans" w:cs="Open Sans"/>
                <w:i/>
                <w:sz w:val="20"/>
                <w:szCs w:val="20"/>
                <w:lang w:val="ru-RU"/>
              </w:rPr>
              <w:t>–</w:t>
            </w:r>
          </w:p>
          <w:p w14:paraId="6B9AEE82" w14:textId="77777777" w:rsidR="00844C12" w:rsidRPr="007C32C1" w:rsidRDefault="007C32C1">
            <w:pPr>
              <w:pStyle w:val="TableParagraph"/>
              <w:spacing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мама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их заберёт.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DB7A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353CA0AD" w14:textId="77777777" w:rsidR="00844C12" w:rsidRPr="007C32C1" w:rsidRDefault="00844C12">
            <w:pPr>
              <w:pStyle w:val="TableParagraph"/>
              <w:spacing w:before="12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71ECE004" w14:textId="77777777" w:rsidR="00844C12" w:rsidRPr="007C32C1" w:rsidRDefault="007C32C1">
            <w:pPr>
              <w:pStyle w:val="TableParagraph"/>
              <w:spacing w:line="190" w:lineRule="auto"/>
              <w:ind w:left="108" w:righ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Бегает,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толкая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перед собой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игрушку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огибая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препятствия.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EB1F" w14:textId="77777777" w:rsidR="00844C12" w:rsidRPr="007C32C1" w:rsidRDefault="00844C12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4"/>
                <w:szCs w:val="24"/>
                <w:lang w:val="ru-RU"/>
              </w:rPr>
            </w:pPr>
          </w:p>
          <w:p w14:paraId="65FACCDE" w14:textId="77777777" w:rsidR="00844C12" w:rsidRPr="007C32C1" w:rsidRDefault="00844C12">
            <w:pPr>
              <w:pStyle w:val="TableParagraph"/>
              <w:spacing w:before="12"/>
              <w:rPr>
                <w:rFonts w:ascii="Open Sans" w:eastAsia="Open Sans" w:hAnsi="Open Sans" w:cs="Open Sans"/>
                <w:b/>
                <w:bCs/>
                <w:sz w:val="16"/>
                <w:szCs w:val="16"/>
                <w:lang w:val="ru-RU"/>
              </w:rPr>
            </w:pPr>
          </w:p>
          <w:p w14:paraId="61923ADC" w14:textId="77777777" w:rsidR="00844C12" w:rsidRPr="007C32C1" w:rsidRDefault="007C32C1">
            <w:pPr>
              <w:pStyle w:val="TableParagraph"/>
              <w:spacing w:line="190" w:lineRule="auto"/>
              <w:ind w:left="108" w:right="11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Начинает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использовать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нож,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намазать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что-то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хлеб.</w:t>
            </w:r>
          </w:p>
        </w:tc>
      </w:tr>
    </w:tbl>
    <w:p w14:paraId="2275D379" w14:textId="77777777" w:rsidR="00844C12" w:rsidRPr="007C32C1" w:rsidRDefault="00844C12">
      <w:pPr>
        <w:spacing w:before="4"/>
        <w:rPr>
          <w:rFonts w:ascii="Open Sans" w:eastAsia="Open Sans" w:hAnsi="Open Sans" w:cs="Open Sans"/>
          <w:b/>
          <w:bCs/>
          <w:sz w:val="20"/>
          <w:szCs w:val="20"/>
          <w:lang w:val="ru-RU"/>
        </w:rPr>
      </w:pPr>
    </w:p>
    <w:p w14:paraId="1D3E990F" w14:textId="77777777" w:rsidR="00844C12" w:rsidRDefault="007C32C1">
      <w:pPr>
        <w:tabs>
          <w:tab w:val="right" w:pos="4721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11-Я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(30–36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57</w:t>
      </w:r>
    </w:p>
    <w:p w14:paraId="05828E99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7CA53542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3D7B9070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8F90F39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35C9ED6D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EA641C5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B35EDDE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0EF34C8C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6CC43BE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054FA24C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B120205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5CE44D6F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5241248F" w14:textId="77777777">
        <w:trPr>
          <w:trHeight w:hRule="exact" w:val="1872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EEDB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49B81D0D" w14:textId="77777777" w:rsidR="00844C12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6"/>
                <w:szCs w:val="26"/>
              </w:rPr>
            </w:pPr>
          </w:p>
          <w:p w14:paraId="373F5F3A" w14:textId="77777777" w:rsidR="00844C12" w:rsidRDefault="007C32C1">
            <w:pPr>
              <w:pStyle w:val="TableParagraph"/>
              <w:spacing w:line="190" w:lineRule="auto"/>
              <w:ind w:left="108" w:right="18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Самостоятельно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рассматривает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книжки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164E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30A566D5" w14:textId="77777777" w:rsidR="00844C12" w:rsidRPr="007C32C1" w:rsidRDefault="007C32C1">
            <w:pPr>
              <w:pStyle w:val="TableParagraph"/>
              <w:spacing w:line="190" w:lineRule="auto"/>
              <w:ind w:left="108" w:right="48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удовольствием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занимается, </w:t>
            </w:r>
            <w:r w:rsidRPr="007C32C1">
              <w:rPr>
                <w:rFonts w:ascii="Open Sans" w:hAnsi="Open Sans"/>
                <w:sz w:val="24"/>
                <w:lang w:val="ru-RU"/>
              </w:rPr>
              <w:t>играет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совместно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другими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людьми.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D192" w14:textId="77777777" w:rsidR="00844C12" w:rsidRPr="007C32C1" w:rsidRDefault="007C32C1">
            <w:pPr>
              <w:pStyle w:val="TableParagraph"/>
              <w:spacing w:before="88" w:line="190" w:lineRule="auto"/>
              <w:ind w:left="108" w:right="18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Демонстрирует понимание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возможной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опасности.</w:t>
            </w:r>
          </w:p>
          <w:p w14:paraId="07829FDD" w14:textId="77777777" w:rsidR="00844C12" w:rsidRPr="007C32C1" w:rsidRDefault="007C32C1">
            <w:pPr>
              <w:pStyle w:val="TableParagraph"/>
              <w:spacing w:before="45" w:line="220" w:lineRule="exact"/>
              <w:ind w:left="108" w:right="819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соблюдает осторожность,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7C32C1">
              <w:rPr>
                <w:rFonts w:ascii="Open Sans" w:hAnsi="Open Sans"/>
                <w:i/>
                <w:sz w:val="20"/>
                <w:lang w:val="ru-RU"/>
              </w:rPr>
              <w:t>лазая</w:t>
            </w:r>
            <w:proofErr w:type="gramEnd"/>
          </w:p>
          <w:p w14:paraId="393BA240" w14:textId="77777777" w:rsidR="00844C12" w:rsidRPr="007C32C1" w:rsidRDefault="007C32C1">
            <w:pPr>
              <w:pStyle w:val="TableParagraph"/>
              <w:spacing w:line="220" w:lineRule="exact"/>
              <w:ind w:left="108" w:right="560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по турникам 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детской площадке.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373C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86FC54D" w14:textId="77777777" w:rsidR="00844C12" w:rsidRPr="007C32C1" w:rsidRDefault="00844C12">
            <w:pPr>
              <w:pStyle w:val="TableParagraph"/>
              <w:spacing w:before="6"/>
              <w:rPr>
                <w:rFonts w:ascii="Open Sans Light" w:eastAsia="Open Sans Light" w:hAnsi="Open Sans Light" w:cs="Open Sans Light"/>
                <w:sz w:val="26"/>
                <w:szCs w:val="26"/>
                <w:lang w:val="ru-RU"/>
              </w:rPr>
            </w:pPr>
          </w:p>
          <w:p w14:paraId="12F0DFE9" w14:textId="77777777" w:rsidR="00844C12" w:rsidRPr="007C32C1" w:rsidRDefault="007C32C1">
            <w:pPr>
              <w:pStyle w:val="TableParagraph"/>
              <w:spacing w:line="190" w:lineRule="auto"/>
              <w:ind w:left="108" w:right="559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Ходит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вперёд, </w:t>
            </w:r>
            <w:r w:rsidRPr="007C32C1">
              <w:rPr>
                <w:rFonts w:ascii="Open Sans" w:hAnsi="Open Sans"/>
                <w:sz w:val="24"/>
                <w:lang w:val="ru-RU"/>
              </w:rPr>
              <w:t>назад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боком.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A551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234ECB2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32"/>
                <w:szCs w:val="32"/>
                <w:lang w:val="ru-RU"/>
              </w:rPr>
            </w:pPr>
          </w:p>
          <w:p w14:paraId="63691B17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Умывание</w:t>
            </w:r>
            <w:proofErr w:type="spellEnd"/>
          </w:p>
        </w:tc>
      </w:tr>
      <w:tr w:rsidR="00844C12" w:rsidRPr="007C32C1" w14:paraId="00DAAE9D" w14:textId="77777777">
        <w:trPr>
          <w:trHeight w:hRule="exact" w:val="226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6EAC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8B68578" w14:textId="77777777" w:rsidR="00844C12" w:rsidRPr="007C32C1" w:rsidRDefault="007C32C1">
            <w:pPr>
              <w:pStyle w:val="TableParagraph"/>
              <w:spacing w:before="169" w:line="190" w:lineRule="auto"/>
              <w:ind w:left="108" w:right="62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Принимает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участие 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чтении, </w:t>
            </w:r>
            <w:r w:rsidRPr="007C32C1">
              <w:rPr>
                <w:rFonts w:ascii="Open Sans" w:hAnsi="Open Sans"/>
                <w:sz w:val="24"/>
                <w:lang w:val="ru-RU"/>
              </w:rPr>
              <w:t>вставляя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пропущенные взрослым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</w:t>
            </w:r>
          </w:p>
          <w:p w14:paraId="2D2AFCED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фразы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C9A4" w14:textId="77777777" w:rsidR="00844C12" w:rsidRPr="007C32C1" w:rsidRDefault="00844C12">
            <w:pPr>
              <w:pStyle w:val="TableParagraph"/>
              <w:spacing w:before="12"/>
              <w:rPr>
                <w:rFonts w:ascii="Open Sans Light" w:eastAsia="Open Sans Light" w:hAnsi="Open Sans Light" w:cs="Open Sans Light"/>
                <w:sz w:val="26"/>
                <w:szCs w:val="26"/>
                <w:lang w:val="ru-RU"/>
              </w:rPr>
            </w:pPr>
          </w:p>
          <w:p w14:paraId="5B858599" w14:textId="77777777" w:rsidR="00844C12" w:rsidRPr="007C32C1" w:rsidRDefault="007C32C1">
            <w:pPr>
              <w:pStyle w:val="TableParagraph"/>
              <w:spacing w:line="190" w:lineRule="auto"/>
              <w:ind w:left="108" w:right="31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Уверенно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чувствует себя в незнакомых ситуациях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детском саду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игровой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группе, хотя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поначалу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может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тревожиться.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2370" w14:textId="77777777" w:rsidR="00844C12" w:rsidRPr="007C32C1" w:rsidRDefault="007C32C1">
            <w:pPr>
              <w:pStyle w:val="TableParagraph"/>
              <w:spacing w:before="88" w:line="190" w:lineRule="auto"/>
              <w:ind w:left="108" w:right="62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Рисунки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становятся более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понятными.</w:t>
            </w:r>
          </w:p>
          <w:p w14:paraId="725345E4" w14:textId="77777777" w:rsidR="00844C12" w:rsidRPr="007C32C1" w:rsidRDefault="007C32C1">
            <w:pPr>
              <w:pStyle w:val="TableParagraph"/>
              <w:spacing w:before="45" w:line="220" w:lineRule="exact"/>
              <w:ind w:left="108" w:right="675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пытаясь изобразить человека, ребёнок рисует круг, обозначающий голову, и, возможно,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две линии,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обозначающие ноги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(«</w:t>
            </w:r>
            <w:proofErr w:type="spellStart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головоног</w:t>
            </w:r>
            <w:proofErr w:type="spellEnd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»).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4398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5072384" w14:textId="77777777" w:rsidR="00844C12" w:rsidRPr="007C32C1" w:rsidRDefault="00844C12">
            <w:pPr>
              <w:pStyle w:val="TableParagraph"/>
              <w:spacing w:before="7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6DEA5E2F" w14:textId="77777777" w:rsidR="00844C12" w:rsidRPr="007C32C1" w:rsidRDefault="007C32C1">
            <w:pPr>
              <w:pStyle w:val="TableParagraph"/>
              <w:spacing w:line="190" w:lineRule="auto"/>
              <w:ind w:left="108" w:right="227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Идёт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вперёд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прямой,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отклоняясь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маршрута.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2C1B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0A4EB89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1ECDDE8" w14:textId="77777777" w:rsidR="00844C12" w:rsidRPr="007C32C1" w:rsidRDefault="00844C12">
            <w:pPr>
              <w:pStyle w:val="TableParagraph"/>
              <w:spacing w:before="1"/>
              <w:rPr>
                <w:rFonts w:ascii="Open Sans Light" w:eastAsia="Open Sans Light" w:hAnsi="Open Sans Light" w:cs="Open Sans Light"/>
                <w:sz w:val="17"/>
                <w:szCs w:val="17"/>
                <w:lang w:val="ru-RU"/>
              </w:rPr>
            </w:pPr>
          </w:p>
          <w:p w14:paraId="6709DFC6" w14:textId="77777777" w:rsidR="00844C12" w:rsidRPr="007C32C1" w:rsidRDefault="007C32C1">
            <w:pPr>
              <w:pStyle w:val="TableParagraph"/>
              <w:spacing w:line="190" w:lineRule="auto"/>
              <w:ind w:left="108" w:right="37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Самостоятельно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моет и вытирает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руки.</w:t>
            </w:r>
          </w:p>
        </w:tc>
      </w:tr>
      <w:tr w:rsidR="00844C12" w:rsidRPr="007C32C1" w14:paraId="063DE731" w14:textId="77777777">
        <w:trPr>
          <w:trHeight w:hRule="exact" w:val="14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5DED" w14:textId="77777777" w:rsidR="00844C12" w:rsidRPr="007C32C1" w:rsidRDefault="007C32C1">
            <w:pPr>
              <w:pStyle w:val="TableParagraph"/>
              <w:spacing w:before="88" w:line="190" w:lineRule="auto"/>
              <w:ind w:left="108" w:right="76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Узнаёт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мелодии знакомых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песенок и подпевает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им.</w:t>
            </w:r>
          </w:p>
          <w:p w14:paraId="45454356" w14:textId="77777777" w:rsidR="00844C12" w:rsidRPr="007C32C1" w:rsidRDefault="007C32C1">
            <w:pPr>
              <w:pStyle w:val="TableParagraph"/>
              <w:spacing w:before="45" w:line="220" w:lineRule="exact"/>
              <w:ind w:left="108" w:right="685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песенке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«Два</w:t>
            </w:r>
            <w:r w:rsidRPr="007C32C1">
              <w:rPr>
                <w:rFonts w:ascii="Open Sans" w:hAnsi="Open Sans"/>
                <w:i/>
                <w:spacing w:val="2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весёлых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гуся»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 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1150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47E5E016" w14:textId="77777777" w:rsidR="00844C12" w:rsidRPr="007C32C1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15"/>
                <w:szCs w:val="15"/>
                <w:lang w:val="ru-RU"/>
              </w:rPr>
            </w:pPr>
          </w:p>
          <w:p w14:paraId="58D28468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Привязанность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7083" w14:textId="77777777" w:rsidR="00844C12" w:rsidRPr="007C32C1" w:rsidRDefault="007C32C1">
            <w:pPr>
              <w:pStyle w:val="TableParagraph"/>
              <w:spacing w:before="206" w:line="190" w:lineRule="auto"/>
              <w:ind w:left="108" w:right="30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Правильно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подбирает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два-три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основных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цвета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(красный,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жёлтый, синий).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F0630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16BD4CE9" w14:textId="77777777" w:rsidR="00844C12" w:rsidRPr="007C32C1" w:rsidRDefault="007C32C1">
            <w:pPr>
              <w:pStyle w:val="TableParagraph"/>
              <w:spacing w:line="190" w:lineRule="auto"/>
              <w:ind w:left="108" w:right="13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Ездит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устойчивом трёхколёсном педальном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велосипеде.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4894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EB94FF9" w14:textId="77777777" w:rsidR="00844C12" w:rsidRPr="007C32C1" w:rsidRDefault="007C32C1">
            <w:pPr>
              <w:pStyle w:val="TableParagraph"/>
              <w:spacing w:line="190" w:lineRule="auto"/>
              <w:ind w:left="108" w:right="1160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Вытирает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лицо с посторонней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помощью.</w:t>
            </w:r>
          </w:p>
        </w:tc>
      </w:tr>
      <w:tr w:rsidR="00844C12" w14:paraId="68FD2726" w14:textId="77777777">
        <w:trPr>
          <w:trHeight w:hRule="exact" w:val="21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ED37" w14:textId="77777777" w:rsidR="00844C12" w:rsidRPr="007C32C1" w:rsidRDefault="007C32C1">
            <w:pPr>
              <w:pStyle w:val="TableParagraph"/>
              <w:spacing w:before="88" w:line="190" w:lineRule="auto"/>
              <w:ind w:left="108" w:right="82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Запоминает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три-</w:t>
            </w:r>
            <w:r w:rsidRPr="007C32C1">
              <w:rPr>
                <w:rFonts w:ascii="Open Sans" w:hAnsi="Open Sans"/>
                <w:spacing w:val="23"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четыре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предмета,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изображённых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картинке.</w:t>
            </w:r>
          </w:p>
          <w:p w14:paraId="5CCB031D" w14:textId="77777777" w:rsidR="00844C12" w:rsidRPr="007C32C1" w:rsidRDefault="007C32C1">
            <w:pPr>
              <w:pStyle w:val="TableParagraph"/>
              <w:spacing w:before="45" w:line="220" w:lineRule="exact"/>
              <w:ind w:left="108" w:right="106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«списке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покупок»,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составленном в виде картинок,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запоминает яблоки,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апельсины,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бананы.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48D9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774E9A73" w14:textId="77777777" w:rsidR="00844C12" w:rsidRPr="007C32C1" w:rsidRDefault="007C32C1">
            <w:pPr>
              <w:pStyle w:val="TableParagraph"/>
              <w:spacing w:line="190" w:lineRule="auto"/>
              <w:ind w:left="108" w:right="45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Любит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сидеть,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обнявшись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 знакомым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взрослым,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обсуждать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ним события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дня.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2417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ADD5901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6"/>
                <w:szCs w:val="26"/>
                <w:lang w:val="ru-RU"/>
              </w:rPr>
            </w:pPr>
          </w:p>
          <w:p w14:paraId="68AC3C40" w14:textId="77777777" w:rsidR="00844C12" w:rsidRPr="007C32C1" w:rsidRDefault="007C32C1">
            <w:pPr>
              <w:pStyle w:val="TableParagraph"/>
              <w:spacing w:line="190" w:lineRule="auto"/>
              <w:ind w:left="108" w:right="19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Правильно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подбирает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предметы, </w:t>
            </w:r>
            <w:r w:rsidRPr="007C32C1">
              <w:rPr>
                <w:rFonts w:ascii="Open Sans" w:hAnsi="Open Sans"/>
                <w:sz w:val="24"/>
                <w:lang w:val="ru-RU"/>
              </w:rPr>
              <w:t>одинаковые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размеру.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48A1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643F191C" w14:textId="77777777" w:rsidR="00844C12" w:rsidRPr="007C32C1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63B33218" w14:textId="77777777" w:rsidR="00844C12" w:rsidRDefault="007C32C1">
            <w:pPr>
              <w:pStyle w:val="TableParagraph"/>
              <w:spacing w:line="190" w:lineRule="auto"/>
              <w:ind w:left="108" w:right="92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Может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ходить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цыпочках</w:t>
            </w:r>
            <w:proofErr w:type="spellEnd"/>
            <w:r>
              <w:rPr>
                <w:rFonts w:ascii="Open Sans" w:hAnsi="Open Sans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A446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43CBFE4D" w14:textId="77777777" w:rsidR="00844C12" w:rsidRDefault="00844C12">
            <w:pPr>
              <w:pStyle w:val="TableParagraph"/>
              <w:spacing w:before="13"/>
              <w:rPr>
                <w:rFonts w:ascii="Open Sans Light" w:eastAsia="Open Sans Light" w:hAnsi="Open Sans Light" w:cs="Open Sans Light"/>
                <w:sz w:val="35"/>
                <w:szCs w:val="35"/>
              </w:rPr>
            </w:pPr>
          </w:p>
          <w:p w14:paraId="03E7A6F8" w14:textId="77777777" w:rsidR="00844C12" w:rsidRDefault="007C32C1">
            <w:pPr>
              <w:pStyle w:val="TableParagraph"/>
              <w:spacing w:line="190" w:lineRule="auto"/>
              <w:ind w:left="108" w:right="21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Включает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z w:val="24"/>
              </w:rPr>
              <w:t>выключает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кран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68043A60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B957" w14:textId="77777777" w:rsidR="00844C12" w:rsidRPr="007C32C1" w:rsidRDefault="007C32C1">
            <w:pPr>
              <w:pStyle w:val="TableParagraph"/>
              <w:spacing w:before="88" w:line="190" w:lineRule="auto"/>
              <w:ind w:left="108" w:right="42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Запоминает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три предмета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имени,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названных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вслух</w:t>
            </w:r>
          </w:p>
          <w:p w14:paraId="1F7A24F6" w14:textId="77777777" w:rsidR="00844C12" w:rsidRDefault="007C32C1">
            <w:pPr>
              <w:pStyle w:val="TableParagraph"/>
              <w:spacing w:line="190" w:lineRule="auto"/>
              <w:ind w:left="108" w:right="502" w:hanging="1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z w:val="24"/>
              </w:rPr>
              <w:t>не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подкреплённых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картинкой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A97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17BAFC20" w14:textId="77777777" w:rsidR="00844C12" w:rsidRPr="007C32C1" w:rsidRDefault="007C32C1">
            <w:pPr>
              <w:pStyle w:val="TableParagraph"/>
              <w:spacing w:line="190" w:lineRule="auto"/>
              <w:ind w:left="108" w:right="16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Выделяет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одного ребенка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нескольких.</w:t>
            </w:r>
          </w:p>
          <w:p w14:paraId="7B6717AF" w14:textId="77777777" w:rsidR="00844C12" w:rsidRDefault="007C32C1">
            <w:pPr>
              <w:pStyle w:val="TableParagraph"/>
              <w:spacing w:line="190" w:lineRule="auto"/>
              <w:ind w:left="108" w:right="56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Может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подружиться</w:t>
            </w:r>
            <w:proofErr w:type="spellEnd"/>
            <w:r>
              <w:rPr>
                <w:rFonts w:ascii="Open Sans" w:hAnsi="Open Sans"/>
                <w:sz w:val="24"/>
              </w:rPr>
              <w:t xml:space="preserve"> с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ним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A064" w14:textId="77777777" w:rsidR="00844C12" w:rsidRPr="007C32C1" w:rsidRDefault="007C32C1">
            <w:pPr>
              <w:pStyle w:val="TableParagraph"/>
              <w:spacing w:before="67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Понимает,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такое</w:t>
            </w:r>
          </w:p>
          <w:p w14:paraId="7589F411" w14:textId="77777777" w:rsidR="00844C12" w:rsidRPr="007C32C1" w:rsidRDefault="007C32C1">
            <w:pPr>
              <w:pStyle w:val="TableParagraph"/>
              <w:spacing w:line="290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«два».</w:t>
            </w:r>
          </w:p>
          <w:p w14:paraId="486524EA" w14:textId="77777777" w:rsidR="00844C12" w:rsidRPr="007C32C1" w:rsidRDefault="007C32C1">
            <w:pPr>
              <w:pStyle w:val="TableParagraph"/>
              <w:spacing w:before="34" w:line="220" w:lineRule="exact"/>
              <w:ind w:left="108" w:right="577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если его попросить,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возьмёт два кубика.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FED8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74E9C80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1DD6DA68" w14:textId="77777777" w:rsidR="00844C12" w:rsidRPr="007C32C1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силой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бьет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мячу.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57DA7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5A326082" w14:textId="77777777" w:rsidR="00844C12" w:rsidRPr="007C32C1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Чистит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зубы</w:t>
            </w:r>
          </w:p>
          <w:p w14:paraId="59AD4A32" w14:textId="77777777" w:rsidR="00844C12" w:rsidRPr="007C32C1" w:rsidRDefault="007C32C1">
            <w:pPr>
              <w:pStyle w:val="TableParagraph"/>
              <w:spacing w:before="19" w:line="190" w:lineRule="auto"/>
              <w:ind w:left="108" w:right="121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с посторонней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помощью.</w:t>
            </w:r>
          </w:p>
        </w:tc>
      </w:tr>
    </w:tbl>
    <w:p w14:paraId="05406964" w14:textId="77777777" w:rsidR="00844C12" w:rsidRPr="007C32C1" w:rsidRDefault="00844C12">
      <w:pPr>
        <w:spacing w:before="9"/>
        <w:rPr>
          <w:rFonts w:ascii="Open Sans Light" w:eastAsia="Open Sans Light" w:hAnsi="Open Sans Light" w:cs="Open Sans Light"/>
          <w:sz w:val="16"/>
          <w:szCs w:val="16"/>
          <w:lang w:val="ru-RU"/>
        </w:rPr>
      </w:pPr>
    </w:p>
    <w:p w14:paraId="1317E61E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58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11-Я</w:t>
      </w:r>
      <w:r>
        <w:rPr>
          <w:rFonts w:ascii="Open Sans Light" w:eastAsia="Open Sans Light" w:hAnsi="Open Sans Light" w:cs="Open Sans Light"/>
          <w:spacing w:val="4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(30–36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16E3B6A3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38E2455C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42295FDF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B8BB276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194A431E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0FD9F1A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CCD940B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65B53D8A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506C546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1FCB0F15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C0E6DD2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6097FF48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12AF9507" w14:textId="77777777">
        <w:trPr>
          <w:trHeight w:hRule="exact" w:val="145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CB5F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3839E1CA" w14:textId="77777777" w:rsidR="00844C12" w:rsidRPr="007C32C1" w:rsidRDefault="007C32C1">
            <w:pPr>
              <w:pStyle w:val="TableParagraph"/>
              <w:spacing w:line="190" w:lineRule="auto"/>
              <w:ind w:left="108" w:right="40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proofErr w:type="spellStart"/>
            <w:r w:rsidRPr="007C32C1">
              <w:rPr>
                <w:rFonts w:ascii="Open Sans" w:hAnsi="Open Sans"/>
                <w:b/>
                <w:sz w:val="24"/>
                <w:lang w:val="ru-RU"/>
              </w:rPr>
              <w:t>Импрессивная</w:t>
            </w:r>
            <w:proofErr w:type="spellEnd"/>
            <w:r w:rsidRPr="007C32C1">
              <w:rPr>
                <w:rFonts w:ascii="Open Sans" w:hAnsi="Open Sans"/>
                <w:b/>
                <w:sz w:val="24"/>
                <w:lang w:val="ru-RU"/>
              </w:rPr>
              <w:t xml:space="preserve"> речь (восприятие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речи и/или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жестов)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D9E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F2C64" w14:textId="77777777" w:rsidR="00844C12" w:rsidRPr="007C32C1" w:rsidRDefault="007C32C1">
            <w:pPr>
              <w:pStyle w:val="TableParagraph"/>
              <w:spacing w:before="88" w:line="190" w:lineRule="auto"/>
              <w:ind w:left="108" w:right="172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выучить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счёт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до 5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(если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ещё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говорит,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может, отсчитывая,</w:t>
            </w:r>
            <w:r w:rsidRPr="007C32C1">
              <w:rPr>
                <w:rFonts w:ascii="Open Sans" w:hAnsi="Open Sans"/>
                <w:spacing w:val="3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показывать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числа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пальчиками).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B80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60EE5A6D" w14:textId="77777777" w:rsidR="00844C12" w:rsidRPr="007C32C1" w:rsidRDefault="007C32C1">
            <w:pPr>
              <w:pStyle w:val="TableParagraph"/>
              <w:spacing w:line="190" w:lineRule="auto"/>
              <w:ind w:left="108" w:right="23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секунду встать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одну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ногу,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ему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показать, </w:t>
            </w:r>
            <w:r w:rsidRPr="007C32C1">
              <w:rPr>
                <w:rFonts w:ascii="Open Sans" w:hAnsi="Open Sans"/>
                <w:sz w:val="24"/>
                <w:lang w:val="ru-RU"/>
              </w:rPr>
              <w:t>как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делается.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F3CC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060897AE" w14:textId="77777777" w:rsidR="00844C12" w:rsidRPr="007C32C1" w:rsidRDefault="007C32C1">
            <w:pPr>
              <w:pStyle w:val="TableParagraph"/>
              <w:spacing w:line="190" w:lineRule="auto"/>
              <w:ind w:left="108" w:right="44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Сморкается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платок,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кто-то </w:t>
            </w:r>
            <w:r w:rsidRPr="007C32C1">
              <w:rPr>
                <w:rFonts w:ascii="Open Sans" w:hAnsi="Open Sans"/>
                <w:sz w:val="24"/>
                <w:lang w:val="ru-RU"/>
              </w:rPr>
              <w:t>держит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платок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 его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носа.</w:t>
            </w:r>
          </w:p>
        </w:tc>
      </w:tr>
      <w:tr w:rsidR="00844C12" w14:paraId="498FAD5F" w14:textId="77777777">
        <w:trPr>
          <w:trHeight w:hRule="exact" w:val="16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E476" w14:textId="77777777" w:rsidR="00844C12" w:rsidRPr="007C32C1" w:rsidRDefault="007C32C1">
            <w:pPr>
              <w:pStyle w:val="TableParagraph"/>
              <w:spacing w:before="88" w:line="190" w:lineRule="auto"/>
              <w:ind w:left="108" w:right="38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Понимает,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как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использовать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разные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предметы.</w:t>
            </w:r>
          </w:p>
          <w:p w14:paraId="71ED8889" w14:textId="77777777" w:rsidR="00844C12" w:rsidRPr="007C32C1" w:rsidRDefault="007C32C1">
            <w:pPr>
              <w:pStyle w:val="TableParagraph"/>
              <w:spacing w:before="44" w:line="220" w:lineRule="exact"/>
              <w:ind w:left="108" w:right="837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может ответить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вопрос:</w:t>
            </w:r>
          </w:p>
          <w:p w14:paraId="409BF1C5" w14:textId="77777777" w:rsidR="00844C12" w:rsidRDefault="007C32C1">
            <w:pPr>
              <w:pStyle w:val="TableParagraph"/>
              <w:spacing w:line="235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i/>
                <w:sz w:val="20"/>
              </w:rPr>
              <w:t>«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Чем</w:t>
            </w:r>
            <w:proofErr w:type="spellEnd"/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мы</w:t>
            </w:r>
            <w:proofErr w:type="spellEnd"/>
            <w:r>
              <w:rPr>
                <w:rFonts w:ascii="Open Sans" w:hAnsi="Open Sans"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режем</w:t>
            </w:r>
            <w:proofErr w:type="spellEnd"/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Open Sans" w:hAnsi="Open Sans"/>
                <w:i/>
                <w:spacing w:val="-1"/>
                <w:sz w:val="20"/>
              </w:rPr>
              <w:t>бумагу</w:t>
            </w:r>
            <w:proofErr w:type="spellEnd"/>
            <w:r>
              <w:rPr>
                <w:rFonts w:ascii="Open Sans" w:hAnsi="Open Sans"/>
                <w:i/>
                <w:spacing w:val="-1"/>
                <w:sz w:val="20"/>
              </w:rPr>
              <w:t>?»</w:t>
            </w:r>
            <w:proofErr w:type="gram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F21A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999F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32"/>
                <w:szCs w:val="32"/>
                <w:lang w:val="ru-RU"/>
              </w:rPr>
            </w:pPr>
          </w:p>
          <w:p w14:paraId="205C6239" w14:textId="77777777" w:rsidR="00844C12" w:rsidRPr="007C32C1" w:rsidRDefault="007C32C1">
            <w:pPr>
              <w:pStyle w:val="TableParagraph"/>
              <w:spacing w:line="190" w:lineRule="auto"/>
              <w:ind w:left="108" w:right="12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Понимает,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кто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мальчик,</w:t>
            </w:r>
            <w:r w:rsidRPr="007C32C1">
              <w:rPr>
                <w:rFonts w:ascii="Open Sans" w:hAnsi="Open Sans"/>
                <w:spacing w:val="3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а кто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девочка, </w:t>
            </w:r>
            <w:r w:rsidRPr="007C32C1">
              <w:rPr>
                <w:rFonts w:ascii="Open Sans" w:hAnsi="Open Sans"/>
                <w:sz w:val="24"/>
                <w:lang w:val="ru-RU"/>
              </w:rPr>
              <w:t>хотя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иногда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путаться.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E91F" w14:textId="77777777" w:rsidR="00844C12" w:rsidRPr="007C32C1" w:rsidRDefault="007C32C1">
            <w:pPr>
              <w:pStyle w:val="TableParagraph"/>
              <w:spacing w:before="186" w:line="190" w:lineRule="auto"/>
              <w:ind w:left="108" w:right="90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Навыки мелкой моторики</w:t>
            </w:r>
          </w:p>
          <w:p w14:paraId="566BF784" w14:textId="77777777" w:rsidR="00844C12" w:rsidRPr="007C32C1" w:rsidRDefault="007C32C1">
            <w:pPr>
              <w:pStyle w:val="TableParagraph"/>
              <w:spacing w:line="190" w:lineRule="auto"/>
              <w:ind w:left="108" w:right="117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зрительно-</w:t>
            </w:r>
            <w:r w:rsidRPr="007C32C1">
              <w:rPr>
                <w:rFonts w:ascii="Open Sans" w:hAnsi="Open Sans"/>
                <w:b/>
                <w:w w:val="9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двигательная координация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7812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B21FA58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18DD776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Одевание</w:t>
            </w:r>
            <w:proofErr w:type="spellEnd"/>
          </w:p>
        </w:tc>
      </w:tr>
      <w:tr w:rsidR="00844C12" w:rsidRPr="007C32C1" w14:paraId="0F5776C9" w14:textId="77777777">
        <w:trPr>
          <w:trHeight w:hRule="exact" w:val="19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F7BF" w14:textId="77777777" w:rsidR="00844C12" w:rsidRPr="007C32C1" w:rsidRDefault="007C32C1">
            <w:pPr>
              <w:pStyle w:val="TableParagraph"/>
              <w:spacing w:before="88" w:line="190" w:lineRule="auto"/>
              <w:ind w:left="108" w:right="17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показать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 картинку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предмет,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для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обозначения которого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используются три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ключевых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слова.</w:t>
            </w:r>
          </w:p>
          <w:p w14:paraId="61FF12E2" w14:textId="77777777" w:rsidR="00844C12" w:rsidRDefault="007C32C1">
            <w:pPr>
              <w:pStyle w:val="TableParagraph"/>
              <w:spacing w:before="45" w:line="220" w:lineRule="exact"/>
              <w:ind w:left="108" w:right="171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Например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>«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большая</w:t>
            </w:r>
            <w:proofErr w:type="spellEnd"/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девочка</w:t>
            </w:r>
            <w:proofErr w:type="spellEnd"/>
            <w:r>
              <w:rPr>
                <w:rFonts w:ascii="Open Sans" w:hAnsi="Open Sans"/>
                <w:i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прыгает</w:t>
            </w:r>
            <w:proofErr w:type="spellEnd"/>
            <w:r>
              <w:rPr>
                <w:rFonts w:ascii="Open Sans" w:hAnsi="Open Sans"/>
                <w:i/>
                <w:sz w:val="20"/>
              </w:rPr>
              <w:t>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404C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4F12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291D2681" w14:textId="77777777" w:rsidR="00844C12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9"/>
                <w:szCs w:val="29"/>
              </w:rPr>
            </w:pPr>
          </w:p>
          <w:p w14:paraId="5E5AE8D8" w14:textId="77777777" w:rsidR="00844C12" w:rsidRDefault="007C32C1">
            <w:pPr>
              <w:pStyle w:val="TableParagraph"/>
              <w:spacing w:line="190" w:lineRule="auto"/>
              <w:ind w:left="108" w:right="61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игровой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деятельности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995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F3E3D2C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9"/>
                <w:szCs w:val="19"/>
                <w:lang w:val="ru-RU"/>
              </w:rPr>
            </w:pPr>
          </w:p>
          <w:p w14:paraId="11BDC563" w14:textId="77777777" w:rsidR="00844C12" w:rsidRPr="007C32C1" w:rsidRDefault="007C32C1">
            <w:pPr>
              <w:pStyle w:val="TableParagraph"/>
              <w:spacing w:line="190" w:lineRule="auto"/>
              <w:ind w:left="108" w:right="740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построить башенку из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десяти и более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кубиков.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18F1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4"/>
                <w:szCs w:val="34"/>
                <w:lang w:val="ru-RU"/>
              </w:rPr>
            </w:pPr>
          </w:p>
          <w:p w14:paraId="0DABB550" w14:textId="77777777" w:rsidR="00844C12" w:rsidRPr="007C32C1" w:rsidRDefault="007C32C1">
            <w:pPr>
              <w:pStyle w:val="TableParagraph"/>
              <w:spacing w:line="190" w:lineRule="auto"/>
              <w:ind w:left="108" w:right="1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Вставляет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руки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рукава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куртки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рубашки, </w:t>
            </w:r>
            <w:r w:rsidRPr="007C32C1">
              <w:rPr>
                <w:rFonts w:ascii="Open Sans" w:hAnsi="Open Sans"/>
                <w:sz w:val="24"/>
                <w:lang w:val="ru-RU"/>
              </w:rPr>
              <w:t>если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кто-то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держит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перед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ним.</w:t>
            </w:r>
          </w:p>
        </w:tc>
      </w:tr>
      <w:tr w:rsidR="00844C12" w:rsidRPr="007C32C1" w14:paraId="0FEE14F2" w14:textId="77777777">
        <w:trPr>
          <w:trHeight w:hRule="exact" w:val="19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C3C1" w14:textId="77777777" w:rsidR="00844C12" w:rsidRPr="007C32C1" w:rsidRDefault="007C32C1">
            <w:pPr>
              <w:pStyle w:val="TableParagraph"/>
              <w:spacing w:before="88" w:line="190" w:lineRule="auto"/>
              <w:ind w:left="108" w:right="29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Демонстрирует понимание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предлогов</w:t>
            </w:r>
          </w:p>
          <w:p w14:paraId="7F868891" w14:textId="77777777" w:rsidR="00844C12" w:rsidRPr="007C32C1" w:rsidRDefault="007C32C1">
            <w:pPr>
              <w:pStyle w:val="TableParagraph"/>
              <w:spacing w:line="24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«под»,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«сверху»,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«за»</w:t>
            </w:r>
          </w:p>
          <w:p w14:paraId="6732317D" w14:textId="77777777" w:rsidR="00844C12" w:rsidRPr="007C32C1" w:rsidRDefault="007C32C1">
            <w:pPr>
              <w:pStyle w:val="TableParagraph"/>
              <w:spacing w:before="19" w:line="190" w:lineRule="auto"/>
              <w:ind w:left="108" w:right="27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«рядом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с»,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 выполняя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правильное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действие 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указывая на правильную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картинку.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6A58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74F4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30889D51" w14:textId="77777777" w:rsidR="00844C12" w:rsidRPr="007C32C1" w:rsidRDefault="007C32C1">
            <w:pPr>
              <w:pStyle w:val="TableParagraph"/>
              <w:spacing w:line="190" w:lineRule="auto"/>
              <w:ind w:left="108" w:right="391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куклу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 мишку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как товарища</w:t>
            </w:r>
          </w:p>
          <w:p w14:paraId="0407FCC1" w14:textId="77777777" w:rsidR="00844C12" w:rsidRPr="007C32C1" w:rsidRDefault="007C32C1">
            <w:pPr>
              <w:pStyle w:val="TableParagraph"/>
              <w:spacing w:line="190" w:lineRule="auto"/>
              <w:ind w:left="108" w:right="1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играм, </w:t>
            </w:r>
            <w:r w:rsidRPr="007C32C1">
              <w:rPr>
                <w:rFonts w:ascii="Open Sans" w:hAnsi="Open Sans"/>
                <w:sz w:val="24"/>
                <w:lang w:val="ru-RU"/>
              </w:rPr>
              <w:t>разговаривая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ними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рассказывая,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они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должны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делать.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20CD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88F2427" w14:textId="77777777" w:rsidR="00844C12" w:rsidRPr="007C32C1" w:rsidRDefault="00844C12">
            <w:pPr>
              <w:pStyle w:val="TableParagraph"/>
              <w:spacing w:before="5"/>
              <w:rPr>
                <w:rFonts w:ascii="Open Sans Light" w:eastAsia="Open Sans Light" w:hAnsi="Open Sans Light" w:cs="Open Sans Light"/>
                <w:sz w:val="26"/>
                <w:szCs w:val="26"/>
                <w:lang w:val="ru-RU"/>
              </w:rPr>
            </w:pPr>
          </w:p>
          <w:p w14:paraId="666AB12D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Сооружает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из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кубиков</w:t>
            </w:r>
            <w:proofErr w:type="spellEnd"/>
          </w:p>
          <w:p w14:paraId="261BF05A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«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поезд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80D8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7BB9144" w14:textId="77777777" w:rsidR="00844C12" w:rsidRPr="007C32C1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71C0E3BF" w14:textId="77777777" w:rsidR="00844C12" w:rsidRPr="007C32C1" w:rsidRDefault="007C32C1">
            <w:pPr>
              <w:pStyle w:val="TableParagraph"/>
              <w:spacing w:line="190" w:lineRule="auto"/>
              <w:ind w:left="108" w:right="66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Самостоятельно вешает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вешалку свою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куртку.</w:t>
            </w:r>
          </w:p>
        </w:tc>
      </w:tr>
      <w:tr w:rsidR="00844C12" w:rsidRPr="007C32C1" w14:paraId="071AD818" w14:textId="77777777">
        <w:trPr>
          <w:trHeight w:hRule="exact" w:val="186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3373" w14:textId="77777777" w:rsidR="00844C12" w:rsidRPr="007C32C1" w:rsidRDefault="007C32C1">
            <w:pPr>
              <w:pStyle w:val="TableParagraph"/>
              <w:spacing w:before="198" w:line="190" w:lineRule="auto"/>
              <w:ind w:left="108" w:right="36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Понимает,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о каких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предметах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идёт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речь,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 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описывают.</w:t>
            </w:r>
          </w:p>
          <w:p w14:paraId="72108AB5" w14:textId="77777777" w:rsidR="00844C12" w:rsidRPr="007C32C1" w:rsidRDefault="007C32C1">
            <w:pPr>
              <w:pStyle w:val="TableParagraph"/>
              <w:spacing w:before="45" w:line="220" w:lineRule="exact"/>
              <w:ind w:left="108" w:right="36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«тот,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который промок»,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«тот,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который</w:t>
            </w:r>
            <w:r w:rsidRPr="007C32C1">
              <w:rPr>
                <w:rFonts w:ascii="Open Sans" w:hAnsi="Open Sans"/>
                <w:i/>
                <w:spacing w:val="24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испачкался»,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 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29F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4F23" w14:textId="77777777" w:rsidR="00844C12" w:rsidRPr="007C32C1" w:rsidRDefault="007C32C1">
            <w:pPr>
              <w:pStyle w:val="TableParagraph"/>
              <w:spacing w:before="88" w:line="190" w:lineRule="auto"/>
              <w:ind w:left="108" w:right="82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один предмет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разных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качествах.</w:t>
            </w:r>
          </w:p>
          <w:p w14:paraId="74D9BA2B" w14:textId="77777777" w:rsidR="00844C12" w:rsidRPr="007C32C1" w:rsidRDefault="007C32C1">
            <w:pPr>
              <w:pStyle w:val="TableParagraph"/>
              <w:spacing w:before="45" w:line="220" w:lineRule="exact"/>
              <w:ind w:left="108" w:right="53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в одной и той же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игре шарф может послужить и одеялом,</w:t>
            </w:r>
          </w:p>
          <w:p w14:paraId="5FC7F643" w14:textId="77777777" w:rsidR="00844C12" w:rsidRDefault="007C32C1">
            <w:pPr>
              <w:pStyle w:val="TableParagraph"/>
              <w:spacing w:line="235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i/>
                <w:sz w:val="20"/>
              </w:rPr>
              <w:t>и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плащом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 xml:space="preserve">и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платьем</w:t>
            </w:r>
            <w:proofErr w:type="spellEnd"/>
            <w:r>
              <w:rPr>
                <w:rFonts w:ascii="Open Sans" w:hAnsi="Open Sans"/>
                <w:i/>
                <w:sz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3EE3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65C3613" w14:textId="77777777" w:rsidR="00844C12" w:rsidRPr="007C32C1" w:rsidRDefault="00844C12">
            <w:pPr>
              <w:pStyle w:val="TableParagraph"/>
              <w:spacing w:before="12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0A9345CE" w14:textId="77777777" w:rsidR="00844C12" w:rsidRPr="007C32C1" w:rsidRDefault="007C32C1">
            <w:pPr>
              <w:pStyle w:val="TableParagraph"/>
              <w:spacing w:line="190" w:lineRule="auto"/>
              <w:ind w:left="108" w:right="59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нанизать большие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бусины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на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шнурок.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AD94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5B4D404" w14:textId="77777777" w:rsidR="00844C12" w:rsidRPr="007C32C1" w:rsidRDefault="00844C12">
            <w:pPr>
              <w:pStyle w:val="TableParagraph"/>
              <w:spacing w:before="12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353681B5" w14:textId="77777777" w:rsidR="00844C12" w:rsidRPr="007C32C1" w:rsidRDefault="007C32C1">
            <w:pPr>
              <w:pStyle w:val="TableParagraph"/>
              <w:spacing w:line="190" w:lineRule="auto"/>
              <w:ind w:left="108" w:right="78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Находит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нужные предметы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одежды в своей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комнате.</w:t>
            </w:r>
          </w:p>
        </w:tc>
      </w:tr>
    </w:tbl>
    <w:p w14:paraId="2BE0D44E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6B3D8807" w14:textId="77777777" w:rsidR="00844C12" w:rsidRDefault="007C32C1">
      <w:pPr>
        <w:tabs>
          <w:tab w:val="right" w:pos="4721"/>
        </w:tabs>
        <w:spacing w:before="211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11-Я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(30–36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59</w:t>
      </w:r>
    </w:p>
    <w:p w14:paraId="329870A0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1D257C2D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7957663E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21979DA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6664802D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8963256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515EDF9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65575667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29A8B74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5DE4B968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AA9A393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48F4FB3E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56FE898A" w14:textId="77777777">
        <w:trPr>
          <w:trHeight w:hRule="exact" w:val="2912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47DE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24A3E67E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0"/>
                <w:szCs w:val="20"/>
                <w:lang w:val="ru-RU"/>
              </w:rPr>
            </w:pPr>
          </w:p>
          <w:p w14:paraId="3ECE3741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8"/>
                <w:szCs w:val="28"/>
                <w:lang w:val="ru-RU"/>
              </w:rPr>
            </w:pPr>
          </w:p>
          <w:p w14:paraId="082A9D65" w14:textId="77777777" w:rsidR="00844C12" w:rsidRPr="007C32C1" w:rsidRDefault="007C32C1">
            <w:pPr>
              <w:pStyle w:val="TableParagraph"/>
              <w:spacing w:line="212" w:lineRule="auto"/>
              <w:ind w:left="108" w:right="26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Понимает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все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местоимения.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«они»,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«он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/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она»,</w:t>
            </w:r>
          </w:p>
          <w:p w14:paraId="65E4EAEE" w14:textId="77777777" w:rsidR="00844C12" w:rsidRDefault="007C32C1">
            <w:pPr>
              <w:pStyle w:val="TableParagraph"/>
              <w:spacing w:line="227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i/>
                <w:sz w:val="20"/>
              </w:rPr>
              <w:t>«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ей</w:t>
            </w:r>
            <w:proofErr w:type="spellEnd"/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>/</w:t>
            </w:r>
            <w:r>
              <w:rPr>
                <w:rFonts w:ascii="Open Sans" w:hAnsi="Open Sans"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ему</w:t>
            </w:r>
            <w:proofErr w:type="spellEnd"/>
            <w:r>
              <w:rPr>
                <w:rFonts w:ascii="Open Sans" w:hAnsi="Open Sans"/>
                <w:i/>
                <w:sz w:val="20"/>
              </w:rPr>
              <w:t>»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>и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>т.</w:t>
            </w:r>
            <w:r>
              <w:rPr>
                <w:rFonts w:ascii="Open Sans" w:hAnsi="Open Sans"/>
                <w:i/>
                <w:spacing w:val="-32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>д.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91FE" w14:textId="77777777" w:rsidR="00844C12" w:rsidRDefault="00844C12"/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7578" w14:textId="77777777" w:rsidR="00844C12" w:rsidRPr="007C32C1" w:rsidRDefault="007C32C1">
            <w:pPr>
              <w:pStyle w:val="TableParagraph"/>
              <w:spacing w:before="88" w:line="190" w:lineRule="auto"/>
              <w:ind w:left="108" w:right="36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Игра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воображение (с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элементом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«как</w:t>
            </w:r>
            <w:r w:rsidRPr="007C32C1">
              <w:rPr>
                <w:rFonts w:ascii="Open Sans" w:hAnsi="Open Sans"/>
                <w:spacing w:val="2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будто»)</w:t>
            </w:r>
            <w:r w:rsidRPr="007C32C1">
              <w:rPr>
                <w:rFonts w:ascii="Open Sans" w:hAnsi="Open Sans"/>
                <w:spacing w:val="-3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становится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более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подробной</w:t>
            </w:r>
          </w:p>
          <w:p w14:paraId="1C3D5F47" w14:textId="77777777" w:rsidR="00844C12" w:rsidRPr="007C32C1" w:rsidRDefault="007C32C1">
            <w:pPr>
              <w:pStyle w:val="TableParagraph"/>
              <w:spacing w:line="190" w:lineRule="auto"/>
              <w:ind w:left="108" w:right="21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включает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себя несколько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связанных между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собой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действий.</w:t>
            </w:r>
          </w:p>
          <w:p w14:paraId="797CE2BC" w14:textId="77777777" w:rsidR="00844C12" w:rsidRPr="007C32C1" w:rsidRDefault="007C32C1">
            <w:pPr>
              <w:pStyle w:val="TableParagraph"/>
              <w:spacing w:before="45" w:line="220" w:lineRule="exact"/>
              <w:ind w:left="108" w:right="762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раздевание, купание,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переодевание</w:t>
            </w:r>
          </w:p>
          <w:p w14:paraId="47132C20" w14:textId="77777777" w:rsidR="00844C12" w:rsidRPr="007C32C1" w:rsidRDefault="007C32C1">
            <w:pPr>
              <w:pStyle w:val="TableParagraph"/>
              <w:spacing w:line="220" w:lineRule="exact"/>
              <w:ind w:left="108" w:right="669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proofErr w:type="gramStart"/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в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пижаму,</w:t>
            </w:r>
            <w:proofErr w:type="gramEnd"/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питье чашки</w:t>
            </w:r>
            <w:r w:rsidRPr="007C32C1">
              <w:rPr>
                <w:rFonts w:ascii="Open Sans" w:hAnsi="Open Sans"/>
                <w:i/>
                <w:spacing w:val="26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молока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перед сном.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09BC5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57B4ADBB" w14:textId="77777777" w:rsidR="00844C12" w:rsidRPr="007C32C1" w:rsidRDefault="00844C12">
            <w:pPr>
              <w:pStyle w:val="TableParagraph"/>
              <w:spacing w:before="6"/>
              <w:rPr>
                <w:rFonts w:ascii="Open Sans Light" w:eastAsia="Open Sans Light" w:hAnsi="Open Sans Light" w:cs="Open Sans Light"/>
                <w:sz w:val="26"/>
                <w:szCs w:val="26"/>
                <w:lang w:val="ru-RU"/>
              </w:rPr>
            </w:pPr>
          </w:p>
          <w:p w14:paraId="4979BE9E" w14:textId="77777777" w:rsidR="00844C12" w:rsidRPr="007C32C1" w:rsidRDefault="007C32C1">
            <w:pPr>
              <w:pStyle w:val="TableParagraph"/>
              <w:spacing w:line="190" w:lineRule="auto"/>
              <w:ind w:left="108" w:right="288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Удерживает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карандаш у грифеля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большим,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указательным</w:t>
            </w:r>
          </w:p>
          <w:p w14:paraId="5E928B83" w14:textId="77777777" w:rsidR="00844C12" w:rsidRPr="007C32C1" w:rsidRDefault="007C32C1">
            <w:pPr>
              <w:pStyle w:val="TableParagraph"/>
              <w:spacing w:line="190" w:lineRule="auto"/>
              <w:ind w:left="108" w:right="47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средним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пальцами и пользуется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им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уверенно.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11CF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25AF748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26CD7121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279CF16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lang w:val="ru-RU"/>
              </w:rPr>
            </w:pPr>
          </w:p>
          <w:p w14:paraId="060A5F81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Посещение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туалета</w:t>
            </w:r>
            <w:proofErr w:type="spellEnd"/>
          </w:p>
        </w:tc>
      </w:tr>
      <w:tr w:rsidR="00844C12" w:rsidRPr="007C32C1" w14:paraId="5C356541" w14:textId="77777777">
        <w:trPr>
          <w:trHeight w:hRule="exact" w:val="197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F5D61" w14:textId="77777777" w:rsidR="00844C12" w:rsidRPr="007C32C1" w:rsidRDefault="007C32C1">
            <w:pPr>
              <w:pStyle w:val="TableParagraph"/>
              <w:spacing w:before="88" w:line="190" w:lineRule="auto"/>
              <w:ind w:left="108" w:right="35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Знает,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нужно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подождать, </w:t>
            </w:r>
            <w:r w:rsidRPr="007C32C1">
              <w:rPr>
                <w:rFonts w:ascii="Open Sans" w:hAnsi="Open Sans"/>
                <w:sz w:val="24"/>
                <w:lang w:val="ru-RU"/>
              </w:rPr>
              <w:t>пока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остальные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договорят,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есть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способен контролировать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своё желание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вмешаться</w:t>
            </w:r>
          </w:p>
          <w:p w14:paraId="62DE41CE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в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разговор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6783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C0BE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4628FCAF" w14:textId="77777777" w:rsidR="00844C12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0"/>
                <w:szCs w:val="30"/>
              </w:rPr>
            </w:pPr>
          </w:p>
          <w:p w14:paraId="2D72A03D" w14:textId="77777777" w:rsidR="00844C12" w:rsidRDefault="007C32C1">
            <w:pPr>
              <w:pStyle w:val="TableParagraph"/>
              <w:spacing w:line="190" w:lineRule="auto"/>
              <w:ind w:left="108" w:right="142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Наряжается</w:t>
            </w:r>
            <w:proofErr w:type="spellEnd"/>
            <w:r>
              <w:rPr>
                <w:rFonts w:ascii="Open Sans" w:hAnsi="Open Sans"/>
                <w:sz w:val="24"/>
              </w:rPr>
              <w:t>,</w:t>
            </w:r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изображая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разных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людей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15C2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63A185E5" w14:textId="77777777" w:rsidR="00844C12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0"/>
                <w:szCs w:val="30"/>
              </w:rPr>
            </w:pPr>
          </w:p>
          <w:p w14:paraId="469A9AE7" w14:textId="77777777" w:rsidR="00844C12" w:rsidRDefault="007C32C1">
            <w:pPr>
              <w:pStyle w:val="TableParagraph"/>
              <w:spacing w:line="190" w:lineRule="auto"/>
              <w:ind w:left="108" w:right="1376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Режет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бумагу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ножницами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5B4C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7DFC421B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0"/>
                <w:szCs w:val="30"/>
                <w:lang w:val="ru-RU"/>
              </w:rPr>
            </w:pPr>
          </w:p>
          <w:p w14:paraId="5180FB4C" w14:textId="77777777" w:rsidR="00844C12" w:rsidRPr="007C32C1" w:rsidRDefault="007C32C1">
            <w:pPr>
              <w:pStyle w:val="TableParagraph"/>
              <w:spacing w:line="190" w:lineRule="auto"/>
              <w:ind w:left="108" w:right="2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течение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дня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остаётся сухим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чистым.</w:t>
            </w:r>
          </w:p>
        </w:tc>
      </w:tr>
      <w:tr w:rsidR="00844C12" w14:paraId="317A59C2" w14:textId="77777777">
        <w:trPr>
          <w:trHeight w:hRule="exact" w:val="186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A55DE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7B3CE4A9" w14:textId="77777777" w:rsidR="00844C12" w:rsidRPr="007C32C1" w:rsidRDefault="007C32C1">
            <w:pPr>
              <w:pStyle w:val="TableParagraph"/>
              <w:spacing w:line="190" w:lineRule="auto"/>
              <w:ind w:left="108" w:right="24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Правильно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отвечает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вопросы,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начинающиеся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«что»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«где».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1E61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5A28" w14:textId="77777777" w:rsidR="00844C12" w:rsidRPr="007C32C1" w:rsidRDefault="007C32C1">
            <w:pPr>
              <w:pStyle w:val="TableParagraph"/>
              <w:spacing w:before="87" w:line="191" w:lineRule="auto"/>
              <w:ind w:left="108" w:right="23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Придумывает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истории,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которые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случаются</w:t>
            </w:r>
          </w:p>
          <w:p w14:paraId="3946B874" w14:textId="77777777" w:rsidR="00844C12" w:rsidRPr="007C32C1" w:rsidRDefault="007C32C1">
            <w:pPr>
              <w:pStyle w:val="TableParagraph"/>
              <w:spacing w:line="27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игрушками.</w:t>
            </w:r>
          </w:p>
          <w:p w14:paraId="691F00CC" w14:textId="77777777" w:rsidR="00844C12" w:rsidRPr="007C32C1" w:rsidRDefault="007C32C1">
            <w:pPr>
              <w:pStyle w:val="TableParagraph"/>
              <w:spacing w:before="34" w:line="220" w:lineRule="exact"/>
              <w:ind w:left="108" w:right="724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животные карабкаются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«гору»</w:t>
            </w:r>
          </w:p>
          <w:p w14:paraId="656E76F6" w14:textId="77777777" w:rsidR="00844C12" w:rsidRPr="007C32C1" w:rsidRDefault="007C32C1">
            <w:pPr>
              <w:pStyle w:val="TableParagraph"/>
              <w:spacing w:line="220" w:lineRule="exact"/>
              <w:ind w:left="108" w:right="251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(на спинку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кресла),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 и их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надо</w:t>
            </w:r>
            <w:r w:rsidRPr="007C32C1">
              <w:rPr>
                <w:rFonts w:ascii="Open Sans" w:hAnsi="Open Sans"/>
                <w:i/>
                <w:spacing w:val="27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спасти).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A7F0" w14:textId="77777777" w:rsidR="00844C12" w:rsidRPr="007C32C1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1AF58399" w14:textId="77777777" w:rsidR="00844C12" w:rsidRPr="007C32C1" w:rsidRDefault="007C32C1">
            <w:pPr>
              <w:pStyle w:val="TableParagraph"/>
              <w:spacing w:line="190" w:lineRule="auto"/>
              <w:ind w:left="108" w:right="98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Может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написать 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начертить горизонтальную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линию.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3D27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1"/>
                <w:szCs w:val="21"/>
                <w:lang w:val="ru-RU"/>
              </w:rPr>
            </w:pPr>
          </w:p>
          <w:p w14:paraId="6B24E053" w14:textId="77777777" w:rsidR="00844C12" w:rsidRPr="007C32C1" w:rsidRDefault="007C32C1">
            <w:pPr>
              <w:pStyle w:val="TableParagraph"/>
              <w:spacing w:line="190" w:lineRule="auto"/>
              <w:ind w:left="108" w:right="38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Ощущает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понимает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разницу,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 ему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надо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по-маленькому 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по-большому</w:t>
            </w:r>
            <w:proofErr w:type="spellEnd"/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,</w:t>
            </w:r>
          </w:p>
          <w:p w14:paraId="00BEC438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sz w:val="24"/>
              </w:rPr>
              <w:t>сообщает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об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этом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</w:tr>
      <w:tr w:rsidR="00844C12" w:rsidRPr="007C32C1" w14:paraId="3E846197" w14:textId="77777777">
        <w:trPr>
          <w:trHeight w:hRule="exact" w:val="17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30E8" w14:textId="77777777" w:rsidR="00844C12" w:rsidRPr="007C32C1" w:rsidRDefault="00844C12">
            <w:pPr>
              <w:pStyle w:val="TableParagraph"/>
              <w:spacing w:before="2"/>
              <w:rPr>
                <w:rFonts w:ascii="Open Sans Light" w:eastAsia="Open Sans Light" w:hAnsi="Open Sans Light" w:cs="Open Sans Light"/>
                <w:sz w:val="26"/>
                <w:szCs w:val="26"/>
                <w:lang w:val="ru-RU"/>
              </w:rPr>
            </w:pPr>
          </w:p>
          <w:p w14:paraId="43AB19EC" w14:textId="77777777" w:rsidR="00844C12" w:rsidRPr="007C32C1" w:rsidRDefault="007C32C1">
            <w:pPr>
              <w:pStyle w:val="TableParagraph"/>
              <w:spacing w:line="190" w:lineRule="auto"/>
              <w:ind w:left="108" w:right="214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b/>
                <w:sz w:val="24"/>
                <w:lang w:val="ru-RU"/>
              </w:rPr>
              <w:t>Экспрессивный язык (использование</w:t>
            </w:r>
            <w:r w:rsidRPr="007C32C1">
              <w:rPr>
                <w:rFonts w:ascii="Open Sans" w:hAnsi="Open Sans"/>
                <w:b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b/>
                <w:sz w:val="24"/>
                <w:lang w:val="ru-RU"/>
              </w:rPr>
              <w:t>речи и/или жестов для коммуникации)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489B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1BEE" w14:textId="77777777" w:rsidR="00844C12" w:rsidRPr="007C32C1" w:rsidRDefault="007C32C1">
            <w:pPr>
              <w:pStyle w:val="TableParagraph"/>
              <w:spacing w:before="88" w:line="190" w:lineRule="auto"/>
              <w:ind w:left="108" w:right="16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Использует соответствующие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материалы,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построить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что-то,</w:t>
            </w:r>
            <w:r w:rsidRPr="007C32C1">
              <w:rPr>
                <w:rFonts w:ascii="Open Sans" w:hAnsi="Open Sans"/>
                <w:spacing w:val="2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необходимое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для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игры.</w:t>
            </w:r>
          </w:p>
          <w:p w14:paraId="61B04716" w14:textId="77777777" w:rsidR="00844C12" w:rsidRDefault="007C32C1">
            <w:pPr>
              <w:pStyle w:val="TableParagraph"/>
              <w:spacing w:before="7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Например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дорогу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дом</w:t>
            </w:r>
            <w:proofErr w:type="spellEnd"/>
            <w:r>
              <w:rPr>
                <w:rFonts w:ascii="Open Sans" w:hAnsi="Open Sans"/>
                <w:i/>
                <w:sz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F7BA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</w:rPr>
            </w:pPr>
          </w:p>
          <w:p w14:paraId="27636128" w14:textId="77777777" w:rsidR="00844C12" w:rsidRDefault="00844C12">
            <w:pPr>
              <w:pStyle w:val="TableParagraph"/>
              <w:spacing w:before="4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2A92F30E" w14:textId="77777777" w:rsidR="00844C12" w:rsidRDefault="007C32C1">
            <w:pPr>
              <w:pStyle w:val="TableParagraph"/>
              <w:spacing w:line="190" w:lineRule="auto"/>
              <w:ind w:left="108" w:right="410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Пытается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нарисовать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круг</w:t>
            </w:r>
            <w:proofErr w:type="spellEnd"/>
            <w:r>
              <w:rPr>
                <w:rFonts w:ascii="Open Sans" w:hAnsi="Open Sans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2A6A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35"/>
                <w:szCs w:val="35"/>
                <w:lang w:val="ru-RU"/>
              </w:rPr>
            </w:pPr>
          </w:p>
          <w:p w14:paraId="5CFF058A" w14:textId="77777777" w:rsidR="00844C12" w:rsidRPr="007C32C1" w:rsidRDefault="007C32C1">
            <w:pPr>
              <w:pStyle w:val="TableParagraph"/>
              <w:spacing w:line="190" w:lineRule="auto"/>
              <w:ind w:left="108" w:right="125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Смывает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воду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унитазе с посторонней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помощью.</w:t>
            </w:r>
          </w:p>
        </w:tc>
      </w:tr>
    </w:tbl>
    <w:p w14:paraId="77A0AB41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69D6CECD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</w:pPr>
    </w:p>
    <w:p w14:paraId="70C887C7" w14:textId="77777777" w:rsidR="00844C12" w:rsidRPr="007C32C1" w:rsidRDefault="00844C12">
      <w:pPr>
        <w:spacing w:before="9"/>
        <w:rPr>
          <w:rFonts w:ascii="Open Sans Light" w:eastAsia="Open Sans Light" w:hAnsi="Open Sans Light" w:cs="Open Sans Light"/>
          <w:sz w:val="17"/>
          <w:szCs w:val="17"/>
          <w:lang w:val="ru-RU"/>
        </w:rPr>
      </w:pPr>
    </w:p>
    <w:p w14:paraId="580DE06B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60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11-Я</w:t>
      </w:r>
      <w:r>
        <w:rPr>
          <w:rFonts w:ascii="Open Sans Light" w:eastAsia="Open Sans Light" w:hAnsi="Open Sans Light" w:cs="Open Sans Light"/>
          <w:spacing w:val="4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(30–36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27673DEB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3EBF1A11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59D24869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457D2C5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783DAC2D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710327AA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115A590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567D4214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E5CDF05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6BE48FEA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A7200B0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4291435E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7985A674" w14:textId="77777777">
        <w:trPr>
          <w:trHeight w:hRule="exact" w:val="1692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C71F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Пересказывает</w:t>
            </w:r>
          </w:p>
          <w:p w14:paraId="3153EE71" w14:textId="77777777" w:rsidR="00844C12" w:rsidRPr="007C32C1" w:rsidRDefault="007C32C1">
            <w:pPr>
              <w:pStyle w:val="TableParagraph"/>
              <w:spacing w:before="19" w:line="190" w:lineRule="auto"/>
              <w:ind w:left="108" w:right="23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правильном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порядке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то,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ним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недавно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произошло.</w:t>
            </w:r>
          </w:p>
          <w:p w14:paraId="7BEF3A64" w14:textId="77777777" w:rsidR="00844C12" w:rsidRPr="007C32C1" w:rsidRDefault="007C32C1">
            <w:pPr>
              <w:pStyle w:val="TableParagraph"/>
              <w:spacing w:before="45" w:line="220" w:lineRule="exact"/>
              <w:ind w:left="108" w:right="226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скатился с горки, ударил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пальчик.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0A4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7099" w14:textId="77777777" w:rsidR="00844C12" w:rsidRPr="007C32C1" w:rsidRDefault="007C32C1">
            <w:pPr>
              <w:pStyle w:val="TableParagraph"/>
              <w:spacing w:before="206" w:line="190" w:lineRule="auto"/>
              <w:ind w:left="108" w:right="14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Понимает,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надо</w:t>
            </w:r>
            <w:r w:rsidRPr="007C32C1">
              <w:rPr>
                <w:rFonts w:ascii="Open Sans" w:hAnsi="Open Sans"/>
                <w:spacing w:val="28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делиться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 другими (</w:t>
            </w:r>
            <w:proofErr w:type="gramStart"/>
            <w:r w:rsidRPr="007C32C1">
              <w:rPr>
                <w:rFonts w:ascii="Open Sans" w:hAnsi="Open Sans"/>
                <w:sz w:val="24"/>
                <w:lang w:val="ru-RU"/>
              </w:rPr>
              <w:t>например</w:t>
            </w:r>
            <w:proofErr w:type="gramEnd"/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игрушками),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всегда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охотно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это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делает.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89A0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E4EBC7C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9"/>
                <w:szCs w:val="19"/>
                <w:lang w:val="ru-RU"/>
              </w:rPr>
            </w:pPr>
          </w:p>
          <w:p w14:paraId="7DA1902C" w14:textId="77777777" w:rsidR="00844C12" w:rsidRDefault="007C32C1">
            <w:pPr>
              <w:pStyle w:val="TableParagraph"/>
              <w:spacing w:line="190" w:lineRule="auto"/>
              <w:ind w:left="108" w:right="225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Рисует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неразборчивые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каракули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F1DA" w14:textId="77777777" w:rsidR="00844C12" w:rsidRPr="007C32C1" w:rsidRDefault="00844C12">
            <w:pPr>
              <w:pStyle w:val="TableParagraph"/>
              <w:spacing w:before="10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365F1A6D" w14:textId="77777777" w:rsidR="00844C12" w:rsidRPr="007C32C1" w:rsidRDefault="007C32C1">
            <w:pPr>
              <w:pStyle w:val="TableParagraph"/>
              <w:spacing w:line="190" w:lineRule="auto"/>
              <w:ind w:left="108" w:right="146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Ждёт,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его подотрут</w:t>
            </w:r>
            <w:r w:rsidRPr="007C32C1">
              <w:rPr>
                <w:rFonts w:ascii="Open Sans" w:hAnsi="Open Sans"/>
                <w:spacing w:val="2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после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того,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как он воспользовался горшком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унитазом.</w:t>
            </w:r>
          </w:p>
        </w:tc>
      </w:tr>
      <w:tr w:rsidR="00844C12" w14:paraId="72684D58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AEB3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66EDB48F" w14:textId="77777777" w:rsidR="00844C12" w:rsidRPr="007C32C1" w:rsidRDefault="007C32C1">
            <w:pPr>
              <w:pStyle w:val="TableParagraph"/>
              <w:spacing w:line="190" w:lineRule="auto"/>
              <w:ind w:left="108" w:right="40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Рассказывает о своей жизни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 любимых вещах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событиях.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C03E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F2C0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  <w:lang w:val="ru-RU"/>
              </w:rPr>
            </w:pPr>
          </w:p>
          <w:p w14:paraId="20D07CA1" w14:textId="77777777" w:rsidR="00844C12" w:rsidRPr="007C32C1" w:rsidRDefault="007C32C1">
            <w:pPr>
              <w:pStyle w:val="TableParagraph"/>
              <w:spacing w:line="190" w:lineRule="auto"/>
              <w:ind w:left="108" w:right="87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Играет в простые сюжетные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игры</w:t>
            </w:r>
          </w:p>
          <w:p w14:paraId="7949EDE6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 другими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детьми.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805A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Рисует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человека,</w:t>
            </w:r>
          </w:p>
          <w:p w14:paraId="26A0B079" w14:textId="77777777" w:rsidR="00844C12" w:rsidRPr="007C32C1" w:rsidRDefault="007C32C1">
            <w:pPr>
              <w:pStyle w:val="TableParagraph"/>
              <w:spacing w:before="19" w:line="190" w:lineRule="auto"/>
              <w:ind w:left="108" w:right="26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 которого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есть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голова и пара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других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частей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тела.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D923" w14:textId="77777777" w:rsidR="00844C12" w:rsidRPr="007C32C1" w:rsidRDefault="00844C12">
            <w:pPr>
              <w:pStyle w:val="TableParagraph"/>
              <w:spacing w:before="3"/>
              <w:rPr>
                <w:rFonts w:ascii="Open Sans Light" w:eastAsia="Open Sans Light" w:hAnsi="Open Sans Light" w:cs="Open Sans Light"/>
                <w:sz w:val="31"/>
                <w:szCs w:val="31"/>
                <w:lang w:val="ru-RU"/>
              </w:rPr>
            </w:pPr>
          </w:p>
          <w:p w14:paraId="51FD02FC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Самостоятельность</w:t>
            </w:r>
            <w:proofErr w:type="spellEnd"/>
          </w:p>
        </w:tc>
      </w:tr>
      <w:tr w:rsidR="00844C12" w:rsidRPr="007C32C1" w14:paraId="53D65866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13F8" w14:textId="77777777" w:rsidR="00844C12" w:rsidRPr="007C32C1" w:rsidRDefault="007C32C1">
            <w:pPr>
              <w:pStyle w:val="TableParagraph"/>
              <w:spacing w:before="87" w:line="191" w:lineRule="auto"/>
              <w:ind w:left="108" w:right="594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Адекватно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отвечает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вопросы,</w:t>
            </w:r>
          </w:p>
          <w:p w14:paraId="1B46D342" w14:textId="77777777" w:rsidR="00844C12" w:rsidRPr="007C32C1" w:rsidRDefault="007C32C1">
            <w:pPr>
              <w:pStyle w:val="TableParagraph"/>
              <w:spacing w:line="24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предполагающие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ответ</w:t>
            </w:r>
          </w:p>
          <w:p w14:paraId="07234D5E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pacing w:val="-1"/>
                <w:sz w:val="24"/>
              </w:rPr>
              <w:t>«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да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» </w:t>
            </w:r>
            <w:proofErr w:type="spellStart"/>
            <w:r>
              <w:rPr>
                <w:rFonts w:ascii="Open Sans" w:hAnsi="Open Sans"/>
                <w:sz w:val="24"/>
              </w:rPr>
              <w:t>или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«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нет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C013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48A33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7C966C37" w14:textId="77777777" w:rsidR="00844C12" w:rsidRPr="007C32C1" w:rsidRDefault="007C32C1">
            <w:pPr>
              <w:pStyle w:val="TableParagraph"/>
              <w:spacing w:line="190" w:lineRule="auto"/>
              <w:ind w:left="108" w:right="106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Хорошо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играет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группе из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двоих-троих детей.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261D5" w14:textId="77777777" w:rsidR="00844C12" w:rsidRPr="007C32C1" w:rsidRDefault="00844C12">
            <w:pPr>
              <w:pStyle w:val="TableParagraph"/>
              <w:spacing w:before="8"/>
              <w:rPr>
                <w:rFonts w:ascii="Open Sans Light" w:eastAsia="Open Sans Light" w:hAnsi="Open Sans Light" w:cs="Open Sans Light"/>
                <w:sz w:val="25"/>
                <w:szCs w:val="25"/>
                <w:lang w:val="ru-RU"/>
              </w:rPr>
            </w:pPr>
          </w:p>
          <w:p w14:paraId="092FF8EE" w14:textId="77777777" w:rsidR="00844C12" w:rsidRDefault="007C32C1">
            <w:pPr>
              <w:pStyle w:val="TableParagraph"/>
              <w:spacing w:line="190" w:lineRule="auto"/>
              <w:ind w:left="108" w:right="1432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Зрительное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восприятие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800E" w14:textId="77777777" w:rsidR="00844C12" w:rsidRPr="007C32C1" w:rsidRDefault="007C32C1">
            <w:pPr>
              <w:pStyle w:val="TableParagraph"/>
              <w:spacing w:before="88" w:line="190" w:lineRule="auto"/>
              <w:ind w:left="108" w:right="293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Просит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о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помощи/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поддержке, </w:t>
            </w:r>
            <w:r w:rsidRPr="007C32C1">
              <w:rPr>
                <w:rFonts w:ascii="Open Sans" w:hAnsi="Open Sans"/>
                <w:sz w:val="24"/>
                <w:lang w:val="ru-RU"/>
              </w:rPr>
              <w:t>когда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чувствует, </w:t>
            </w:r>
            <w:r w:rsidRPr="007C32C1">
              <w:rPr>
                <w:rFonts w:ascii="Open Sans" w:hAnsi="Open Sans"/>
                <w:sz w:val="24"/>
                <w:lang w:val="ru-RU"/>
              </w:rPr>
              <w:t>что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ему</w:t>
            </w:r>
            <w:r w:rsidRPr="007C32C1">
              <w:rPr>
                <w:rFonts w:ascii="Open Sans" w:hAnsi="Open Sans"/>
                <w:spacing w:val="29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необходима.</w:t>
            </w:r>
          </w:p>
        </w:tc>
      </w:tr>
      <w:tr w:rsidR="00844C12" w14:paraId="13D1E4B3" w14:textId="77777777">
        <w:trPr>
          <w:trHeight w:hRule="exact" w:val="168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2D8D" w14:textId="77777777" w:rsidR="00844C12" w:rsidRPr="007C32C1" w:rsidRDefault="007C32C1">
            <w:pPr>
              <w:pStyle w:val="TableParagraph"/>
              <w:spacing w:before="88" w:line="190" w:lineRule="auto"/>
              <w:ind w:left="108" w:right="64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своей речи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глаголы</w:t>
            </w:r>
          </w:p>
          <w:p w14:paraId="5E8254A9" w14:textId="77777777" w:rsidR="00844C12" w:rsidRPr="007C32C1" w:rsidRDefault="007C32C1">
            <w:pPr>
              <w:pStyle w:val="TableParagraph"/>
              <w:spacing w:line="190" w:lineRule="auto"/>
              <w:ind w:left="108" w:right="65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соответствующей ситуации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форме.</w:t>
            </w:r>
          </w:p>
          <w:p w14:paraId="48F6BA73" w14:textId="77777777" w:rsidR="00844C12" w:rsidRPr="007C32C1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Например: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«играю»,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«играл»,</w:t>
            </w:r>
          </w:p>
          <w:p w14:paraId="3C5BAC90" w14:textId="77777777" w:rsidR="00844C12" w:rsidRPr="007C32C1" w:rsidRDefault="007C32C1">
            <w:pPr>
              <w:pStyle w:val="TableParagraph"/>
              <w:spacing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«играет»,</w:t>
            </w:r>
            <w:r w:rsidRPr="007C32C1">
              <w:rPr>
                <w:rFonts w:ascii="Open Sans" w:hAnsi="Open Sans"/>
                <w:i/>
                <w:spacing w:val="-5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>«поиграю».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7E18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41AB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19F13" w14:textId="77777777" w:rsidR="00844C12" w:rsidRPr="007C32C1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24"/>
                <w:szCs w:val="24"/>
                <w:lang w:val="ru-RU"/>
              </w:rPr>
            </w:pPr>
          </w:p>
          <w:p w14:paraId="0FD03F32" w14:textId="77777777" w:rsidR="00844C12" w:rsidRPr="007C32C1" w:rsidRDefault="00844C12">
            <w:pPr>
              <w:pStyle w:val="TableParagraph"/>
              <w:spacing w:before="11"/>
              <w:rPr>
                <w:rFonts w:ascii="Open Sans Light" w:eastAsia="Open Sans Light" w:hAnsi="Open Sans Light" w:cs="Open Sans Light"/>
                <w:sz w:val="19"/>
                <w:szCs w:val="19"/>
                <w:lang w:val="ru-RU"/>
              </w:rPr>
            </w:pPr>
          </w:p>
          <w:p w14:paraId="431529D8" w14:textId="77777777" w:rsidR="00844C12" w:rsidRDefault="007C32C1">
            <w:pPr>
              <w:pStyle w:val="TableParagraph"/>
              <w:spacing w:line="190" w:lineRule="auto"/>
              <w:ind w:left="108" w:right="311" w:hanging="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Сравнивает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предметы</w:t>
            </w:r>
            <w:proofErr w:type="spellEnd"/>
            <w:r>
              <w:rPr>
                <w:rFonts w:ascii="Open Sans" w:hAnsi="Open Sans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по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4"/>
              </w:rPr>
              <w:t>размеру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24A7" w14:textId="77777777" w:rsidR="00844C12" w:rsidRDefault="00844C12"/>
        </w:tc>
      </w:tr>
      <w:tr w:rsidR="00844C12" w:rsidRPr="007C32C1" w14:paraId="544C32A5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6C2F" w14:textId="77777777" w:rsidR="00844C12" w:rsidRPr="007C32C1" w:rsidRDefault="007C32C1">
            <w:pPr>
              <w:pStyle w:val="TableParagraph"/>
              <w:spacing w:before="88" w:line="190" w:lineRule="auto"/>
              <w:ind w:left="108" w:right="453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Чтобы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что-то узнать,</w:t>
            </w:r>
            <w:r w:rsidRPr="007C32C1">
              <w:rPr>
                <w:rFonts w:ascii="Open Sans" w:hAnsi="Open Sans"/>
                <w:spacing w:val="2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задаёт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всё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более подробные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вопросы.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63A0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778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77C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57C0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24BAE09F" w14:textId="77777777">
        <w:trPr>
          <w:trHeight w:hRule="exact" w:val="145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FD23D" w14:textId="77777777" w:rsidR="00844C12" w:rsidRPr="007C32C1" w:rsidRDefault="007C32C1">
            <w:pPr>
              <w:pStyle w:val="TableParagraph"/>
              <w:spacing w:before="88" w:line="190" w:lineRule="auto"/>
              <w:ind w:left="108" w:right="480" w:hanging="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Развёрнуто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отвечает на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вопросы,</w:t>
            </w:r>
            <w:r w:rsidRPr="007C32C1">
              <w:rPr>
                <w:rFonts w:ascii="Open Sans" w:hAnsi="Open Sans"/>
                <w:spacing w:val="27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включая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в ответ дополнительную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информацию.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300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230F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B7D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62B8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3047FAF2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5472DED2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55DAEE03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4AE9CD1E" w14:textId="77777777" w:rsidR="00844C12" w:rsidRPr="007C32C1" w:rsidRDefault="00844C12">
      <w:pPr>
        <w:spacing w:before="13"/>
        <w:rPr>
          <w:rFonts w:ascii="Open Sans Light" w:eastAsia="Open Sans Light" w:hAnsi="Open Sans Light" w:cs="Open Sans Light"/>
          <w:sz w:val="27"/>
          <w:szCs w:val="27"/>
          <w:lang w:val="ru-RU"/>
        </w:rPr>
      </w:pPr>
    </w:p>
    <w:p w14:paraId="066EE48C" w14:textId="77777777" w:rsidR="00844C12" w:rsidRDefault="007C32C1">
      <w:pPr>
        <w:tabs>
          <w:tab w:val="right" w:pos="4721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11-Я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7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(30–36</w:t>
      </w:r>
      <w:r>
        <w:rPr>
          <w:rFonts w:ascii="Open Sans Light" w:eastAsia="Open Sans Light" w:hAnsi="Open Sans Light" w:cs="Open Sans Light"/>
          <w:spacing w:val="6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  <w:r>
        <w:rPr>
          <w:rFonts w:ascii="Open Sans Light" w:eastAsia="Open Sans Light" w:hAnsi="Open Sans Light" w:cs="Open Sans Light"/>
          <w:spacing w:val="2"/>
          <w:sz w:val="24"/>
          <w:szCs w:val="24"/>
        </w:rPr>
        <w:tab/>
      </w:r>
      <w:r>
        <w:rPr>
          <w:rFonts w:ascii="Open Sans Light" w:eastAsia="Open Sans Light" w:hAnsi="Open Sans Light" w:cs="Open Sans Light"/>
          <w:sz w:val="24"/>
          <w:szCs w:val="24"/>
        </w:rPr>
        <w:t>61</w:t>
      </w:r>
    </w:p>
    <w:p w14:paraId="674290DE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7FBC95D2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1F1C4881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0CC9F31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4503BEB1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BB7665E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05DEEFD4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54A35D06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A349430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6E25A337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4F37482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7AC97F0E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:rsidRPr="007C32C1" w14:paraId="07290323" w14:textId="77777777">
        <w:trPr>
          <w:trHeight w:hRule="exact" w:val="2492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3FA1" w14:textId="77777777" w:rsidR="00844C12" w:rsidRPr="007C32C1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слова</w:t>
            </w:r>
          </w:p>
          <w:p w14:paraId="3F93B0E5" w14:textId="77777777" w:rsidR="00844C12" w:rsidRPr="007C32C1" w:rsidRDefault="007C32C1">
            <w:pPr>
              <w:pStyle w:val="TableParagraph"/>
              <w:spacing w:line="290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жесты, чтобы:</w:t>
            </w:r>
          </w:p>
          <w:p w14:paraId="1FF61DE1" w14:textId="77777777" w:rsidR="00844C12" w:rsidRDefault="007C32C1">
            <w:pPr>
              <w:pStyle w:val="a4"/>
              <w:numPr>
                <w:ilvl w:val="0"/>
                <w:numId w:val="3"/>
              </w:numPr>
              <w:tabs>
                <w:tab w:val="left" w:pos="236"/>
              </w:tabs>
              <w:spacing w:line="243" w:lineRule="exact"/>
              <w:ind w:hanging="127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объяснить</w:t>
            </w:r>
            <w:proofErr w:type="spellEnd"/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0"/>
              </w:rPr>
              <w:t>что-</w:t>
            </w:r>
            <w:proofErr w:type="gramStart"/>
            <w:r>
              <w:rPr>
                <w:rFonts w:ascii="Open Sans" w:hAnsi="Open Sans"/>
                <w:spacing w:val="-1"/>
                <w:sz w:val="20"/>
              </w:rPr>
              <w:t>то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>;</w:t>
            </w:r>
            <w:proofErr w:type="gramEnd"/>
          </w:p>
          <w:p w14:paraId="3FE50EAA" w14:textId="77777777" w:rsidR="00844C12" w:rsidRDefault="007C32C1">
            <w:pPr>
              <w:pStyle w:val="a4"/>
              <w:numPr>
                <w:ilvl w:val="0"/>
                <w:numId w:val="3"/>
              </w:numPr>
              <w:tabs>
                <w:tab w:val="left" w:pos="236"/>
              </w:tabs>
              <w:spacing w:line="220" w:lineRule="exact"/>
              <w:ind w:hanging="127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pacing w:val="-1"/>
                <w:sz w:val="20"/>
              </w:rPr>
              <w:t>сообщить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, </w:t>
            </w:r>
            <w:proofErr w:type="spellStart"/>
            <w:r>
              <w:rPr>
                <w:rFonts w:ascii="Open Sans" w:hAnsi="Open Sans"/>
                <w:sz w:val="20"/>
              </w:rPr>
              <w:t>чего</w:t>
            </w:r>
            <w:proofErr w:type="spellEnd"/>
            <w:r>
              <w:rPr>
                <w:rFonts w:ascii="Open Sans" w:hAnsi="Open Sans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он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Open Sans" w:hAnsi="Open Sans"/>
                <w:spacing w:val="-1"/>
                <w:sz w:val="20"/>
              </w:rPr>
              <w:t>хочет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>;</w:t>
            </w:r>
            <w:proofErr w:type="gramEnd"/>
          </w:p>
          <w:p w14:paraId="51706600" w14:textId="77777777" w:rsidR="00844C12" w:rsidRDefault="007C32C1">
            <w:pPr>
              <w:pStyle w:val="a4"/>
              <w:numPr>
                <w:ilvl w:val="0"/>
                <w:numId w:val="3"/>
              </w:numPr>
              <w:tabs>
                <w:tab w:val="left" w:pos="236"/>
              </w:tabs>
              <w:spacing w:line="220" w:lineRule="exact"/>
              <w:ind w:hanging="127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дать</w:t>
            </w:r>
            <w:proofErr w:type="spellEnd"/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0"/>
              </w:rPr>
              <w:t>кому-то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0"/>
              </w:rPr>
              <w:t>указания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>.</w:t>
            </w:r>
          </w:p>
          <w:p w14:paraId="6005EA76" w14:textId="77777777" w:rsidR="00844C12" w:rsidRPr="007C32C1" w:rsidRDefault="007C32C1">
            <w:pPr>
              <w:pStyle w:val="a4"/>
              <w:numPr>
                <w:ilvl w:val="0"/>
                <w:numId w:val="3"/>
              </w:numPr>
              <w:tabs>
                <w:tab w:val="left" w:pos="236"/>
              </w:tabs>
              <w:spacing w:before="11" w:line="220" w:lineRule="exact"/>
              <w:ind w:right="1076" w:hanging="127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z w:val="20"/>
                <w:lang w:val="ru-RU"/>
              </w:rPr>
              <w:t>Использует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слова и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/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или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жесты:</w:t>
            </w:r>
          </w:p>
          <w:p w14:paraId="5E009040" w14:textId="77777777" w:rsidR="00844C12" w:rsidRPr="007C32C1" w:rsidRDefault="007C32C1">
            <w:pPr>
              <w:pStyle w:val="a4"/>
              <w:numPr>
                <w:ilvl w:val="0"/>
                <w:numId w:val="3"/>
              </w:numPr>
              <w:tabs>
                <w:tab w:val="left" w:pos="236"/>
              </w:tabs>
              <w:spacing w:line="208" w:lineRule="exact"/>
              <w:ind w:hanging="127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z w:val="20"/>
                <w:lang w:val="ru-RU"/>
              </w:rPr>
              <w:t>во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время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игры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 xml:space="preserve">с 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>другими;</w:t>
            </w:r>
          </w:p>
          <w:p w14:paraId="56AAC9DB" w14:textId="77777777" w:rsidR="00844C12" w:rsidRPr="007C32C1" w:rsidRDefault="007C32C1">
            <w:pPr>
              <w:pStyle w:val="a4"/>
              <w:numPr>
                <w:ilvl w:val="0"/>
                <w:numId w:val="3"/>
              </w:numPr>
              <w:tabs>
                <w:tab w:val="left" w:pos="240"/>
              </w:tabs>
              <w:spacing w:before="11" w:line="220" w:lineRule="exact"/>
              <w:ind w:left="239" w:right="741" w:hanging="13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pacing w:val="1"/>
                <w:sz w:val="20"/>
                <w:lang w:val="ru-RU"/>
              </w:rPr>
              <w:t>рассказывая</w:t>
            </w:r>
            <w:r w:rsidRPr="007C32C1">
              <w:rPr>
                <w:rFonts w:ascii="Open Sans" w:hAnsi="Open Sans"/>
                <w:spacing w:val="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1"/>
                <w:sz w:val="20"/>
                <w:lang w:val="ru-RU"/>
              </w:rPr>
              <w:t>кому-то</w:t>
            </w:r>
            <w:r w:rsidRPr="007C32C1">
              <w:rPr>
                <w:rFonts w:ascii="Open Sans" w:hAnsi="Open Sans"/>
                <w:spacing w:val="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о</w:t>
            </w:r>
            <w:r w:rsidRPr="007C32C1">
              <w:rPr>
                <w:rFonts w:ascii="Open Sans" w:hAnsi="Open Sans"/>
                <w:spacing w:val="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1"/>
                <w:sz w:val="20"/>
                <w:lang w:val="ru-RU"/>
              </w:rPr>
              <w:t>чём-то.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B1E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8823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A0E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6163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51AD188C" w14:textId="77777777">
        <w:trPr>
          <w:trHeight w:hRule="exact" w:val="142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060B" w14:textId="77777777" w:rsidR="00844C12" w:rsidRPr="007C32C1" w:rsidRDefault="007C32C1">
            <w:pPr>
              <w:pStyle w:val="TableParagraph"/>
              <w:spacing w:before="88" w:line="190" w:lineRule="auto"/>
              <w:ind w:left="108" w:right="22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Употребляет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речи существительные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во множественном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числе.</w:t>
            </w:r>
          </w:p>
          <w:p w14:paraId="3D76B3E8" w14:textId="77777777" w:rsidR="00844C12" w:rsidRPr="007C32C1" w:rsidRDefault="007C32C1">
            <w:pPr>
              <w:pStyle w:val="TableParagraph"/>
              <w:spacing w:before="7"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«голуби»,</w:t>
            </w:r>
          </w:p>
          <w:p w14:paraId="0DE091F1" w14:textId="77777777" w:rsidR="00844C12" w:rsidRPr="007C32C1" w:rsidRDefault="007C32C1">
            <w:pPr>
              <w:pStyle w:val="TableParagraph"/>
              <w:spacing w:line="246" w:lineRule="exact"/>
              <w:ind w:left="108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«машины»</w:t>
            </w:r>
            <w:r w:rsidRPr="007C32C1">
              <w:rPr>
                <w:rFonts w:ascii="Open Sans" w:hAnsi="Open Sans"/>
                <w:i/>
                <w:spacing w:val="-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и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т.</w:t>
            </w:r>
            <w:r w:rsidRPr="007C32C1">
              <w:rPr>
                <w:rFonts w:ascii="Open Sans" w:hAnsi="Open Sans"/>
                <w:i/>
                <w:spacing w:val="-3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890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5313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D795F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6176A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0ABF2B12" w14:textId="77777777">
        <w:trPr>
          <w:trHeight w:hRule="exact" w:val="120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80EE" w14:textId="77777777" w:rsidR="00844C12" w:rsidRPr="007C32C1" w:rsidRDefault="007C32C1">
            <w:pPr>
              <w:pStyle w:val="TableParagraph"/>
              <w:spacing w:before="88" w:line="190" w:lineRule="auto"/>
              <w:ind w:left="108" w:right="60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Употребляет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 речи существительные</w:t>
            </w:r>
          </w:p>
          <w:p w14:paraId="4DC63501" w14:textId="77777777" w:rsidR="00844C12" w:rsidRPr="007C32C1" w:rsidRDefault="007C32C1">
            <w:pPr>
              <w:pStyle w:val="TableParagraph"/>
              <w:spacing w:line="27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родительном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падеже.</w:t>
            </w:r>
          </w:p>
          <w:p w14:paraId="47EC3BA8" w14:textId="77777777" w:rsidR="00844C12" w:rsidRDefault="007C32C1">
            <w:pPr>
              <w:pStyle w:val="TableParagraph"/>
              <w:spacing w:line="269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i/>
                <w:sz w:val="20"/>
              </w:rPr>
              <w:t>Например</w:t>
            </w:r>
            <w:proofErr w:type="spellEnd"/>
            <w:r>
              <w:rPr>
                <w:rFonts w:ascii="Open Sans" w:hAnsi="Open Sans"/>
                <w:i/>
                <w:sz w:val="20"/>
              </w:rPr>
              <w:t>,</w:t>
            </w:r>
            <w:r>
              <w:rPr>
                <w:rFonts w:ascii="Open Sans" w:hAnsi="Open Sans"/>
                <w:i/>
                <w:spacing w:val="-3"/>
                <w:sz w:val="20"/>
              </w:rPr>
              <w:t xml:space="preserve"> </w:t>
            </w:r>
            <w:r>
              <w:rPr>
                <w:rFonts w:ascii="Open Sans" w:hAnsi="Open Sans"/>
                <w:i/>
                <w:sz w:val="20"/>
              </w:rPr>
              <w:t>«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нет</w:t>
            </w:r>
            <w:proofErr w:type="spellEnd"/>
            <w:r>
              <w:rPr>
                <w:rFonts w:ascii="Open Sans" w:hAnsi="Open Sans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i/>
                <w:sz w:val="20"/>
              </w:rPr>
              <w:t>мишки</w:t>
            </w:r>
            <w:proofErr w:type="spellEnd"/>
            <w:r>
              <w:rPr>
                <w:rFonts w:ascii="Open Sans" w:hAnsi="Open Sans"/>
                <w:i/>
                <w:sz w:val="20"/>
              </w:rPr>
              <w:t>».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8322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86CC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F29D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34D9" w14:textId="77777777" w:rsidR="00844C12" w:rsidRDefault="00844C12"/>
        </w:tc>
      </w:tr>
      <w:tr w:rsidR="00844C12" w:rsidRPr="007C32C1" w14:paraId="5F7FDA76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41AE4" w14:textId="77777777" w:rsidR="00844C12" w:rsidRPr="007C32C1" w:rsidRDefault="007C32C1">
            <w:pPr>
              <w:pStyle w:val="TableParagraph"/>
              <w:spacing w:before="88" w:line="190" w:lineRule="auto"/>
              <w:ind w:left="108" w:right="107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Пересказывает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простую сказку,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упоминая события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и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персонажей.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965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391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EFE2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AAB6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731519B9" w14:textId="77777777">
        <w:trPr>
          <w:trHeight w:hRule="exact" w:val="41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D29C" w14:textId="77777777" w:rsidR="00844C12" w:rsidRDefault="007C32C1">
            <w:pPr>
              <w:pStyle w:val="TableParagraph"/>
              <w:spacing w:before="35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Экспрессивная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речь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7A2D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B91D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39D2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EE2E" w14:textId="77777777" w:rsidR="00844C12" w:rsidRDefault="00844C12"/>
        </w:tc>
      </w:tr>
      <w:tr w:rsidR="00844C12" w14:paraId="27BF9765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C532" w14:textId="77777777" w:rsidR="00844C12" w:rsidRPr="007C32C1" w:rsidRDefault="007C32C1">
            <w:pPr>
              <w:pStyle w:val="TableParagraph"/>
              <w:spacing w:before="88" w:line="190" w:lineRule="auto"/>
              <w:ind w:left="108" w:right="112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>Понимает,</w:t>
            </w:r>
            <w:r w:rsidRPr="007C32C1">
              <w:rPr>
                <w:rFonts w:ascii="Open Sans" w:hAnsi="Open Sans"/>
                <w:spacing w:val="-1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>насколько</w:t>
            </w:r>
            <w:r w:rsidRPr="007C32C1">
              <w:rPr>
                <w:rFonts w:ascii="Open Sans" w:hAnsi="Open Sans"/>
                <w:spacing w:val="2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>громко</w:t>
            </w:r>
            <w:r w:rsidRPr="007C32C1">
              <w:rPr>
                <w:rFonts w:ascii="Open Sans" w:hAnsi="Open Sans"/>
                <w:spacing w:val="-1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>следует</w:t>
            </w:r>
            <w:r w:rsidRPr="007C32C1">
              <w:rPr>
                <w:rFonts w:ascii="Open Sans" w:hAnsi="Open Sans"/>
                <w:spacing w:val="-1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>говорить</w:t>
            </w:r>
            <w:r w:rsidRPr="007C32C1">
              <w:rPr>
                <w:rFonts w:ascii="Open Sans" w:hAnsi="Open Sans"/>
                <w:spacing w:val="15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>(</w:t>
            </w:r>
            <w:r w:rsidRPr="007C32C1">
              <w:rPr>
                <w:rFonts w:ascii="Open Sans" w:hAnsi="Open Sans"/>
                <w:spacing w:val="-4"/>
                <w:sz w:val="24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1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>слишком</w:t>
            </w:r>
            <w:r w:rsidRPr="007C32C1">
              <w:rPr>
                <w:rFonts w:ascii="Open Sans" w:hAnsi="Open Sans"/>
                <w:spacing w:val="-10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5"/>
                <w:sz w:val="24"/>
                <w:lang w:val="ru-RU"/>
              </w:rPr>
              <w:t>громко</w:t>
            </w:r>
          </w:p>
          <w:p w14:paraId="1901D3BA" w14:textId="77777777" w:rsidR="00844C12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>и</w:t>
            </w:r>
            <w:r>
              <w:rPr>
                <w:rFonts w:ascii="Open Sans" w:hAnsi="Open Sans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3"/>
                <w:sz w:val="24"/>
              </w:rPr>
              <w:t>не</w:t>
            </w:r>
            <w:proofErr w:type="spellEnd"/>
            <w:r>
              <w:rPr>
                <w:rFonts w:ascii="Open Sans" w:hAnsi="Open Sans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5"/>
                <w:sz w:val="24"/>
              </w:rPr>
              <w:t>слишком</w:t>
            </w:r>
            <w:proofErr w:type="spellEnd"/>
            <w:r>
              <w:rPr>
                <w:rFonts w:ascii="Open Sans" w:hAnsi="Open Sans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5"/>
                <w:sz w:val="24"/>
              </w:rPr>
              <w:t>тихо</w:t>
            </w:r>
            <w:proofErr w:type="spellEnd"/>
            <w:r>
              <w:rPr>
                <w:rFonts w:ascii="Open Sans" w:hAnsi="Open Sans"/>
                <w:spacing w:val="-5"/>
                <w:sz w:val="24"/>
              </w:rPr>
              <w:t>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41C3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C2B5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971C" w14:textId="77777777" w:rsidR="00844C12" w:rsidRDefault="00844C12"/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E297" w14:textId="77777777" w:rsidR="00844C12" w:rsidRDefault="00844C12"/>
        </w:tc>
      </w:tr>
      <w:tr w:rsidR="00844C12" w:rsidRPr="007C32C1" w14:paraId="2B5F769C" w14:textId="77777777">
        <w:trPr>
          <w:trHeight w:hRule="exact" w:val="138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BDAD" w14:textId="77777777" w:rsidR="00844C12" w:rsidRPr="007C32C1" w:rsidRDefault="007C32C1">
            <w:pPr>
              <w:pStyle w:val="TableParagraph"/>
              <w:spacing w:before="88" w:line="190" w:lineRule="auto"/>
              <w:ind w:left="108" w:right="560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Любит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повторять выученные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фразы.</w:t>
            </w:r>
          </w:p>
          <w:p w14:paraId="68BC9AB2" w14:textId="77777777" w:rsidR="00844C12" w:rsidRPr="007C32C1" w:rsidRDefault="007C32C1">
            <w:pPr>
              <w:pStyle w:val="TableParagraph"/>
              <w:spacing w:before="45" w:line="220" w:lineRule="exact"/>
              <w:ind w:left="108" w:right="560"/>
              <w:jc w:val="both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как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его зовут, сколько ему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лет и где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он живёт.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7A7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7B2C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2851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8365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08560C00" w14:textId="77777777" w:rsidR="00844C12" w:rsidRPr="007C32C1" w:rsidRDefault="00844C12">
      <w:pPr>
        <w:spacing w:before="13"/>
        <w:rPr>
          <w:rFonts w:ascii="Open Sans Light" w:eastAsia="Open Sans Light" w:hAnsi="Open Sans Light" w:cs="Open Sans Light"/>
          <w:sz w:val="23"/>
          <w:szCs w:val="23"/>
          <w:lang w:val="ru-RU"/>
        </w:rPr>
      </w:pPr>
    </w:p>
    <w:p w14:paraId="681720DB" w14:textId="77777777" w:rsidR="00844C12" w:rsidRDefault="007C32C1">
      <w:pPr>
        <w:tabs>
          <w:tab w:val="left" w:pos="109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eastAsia="Open Sans Light" w:hAnsi="Open Sans Light" w:cs="Open Sans Light"/>
          <w:w w:val="95"/>
          <w:sz w:val="24"/>
          <w:szCs w:val="24"/>
        </w:rPr>
        <w:t>62</w:t>
      </w:r>
      <w:r>
        <w:rPr>
          <w:rFonts w:ascii="Open Sans Light" w:eastAsia="Open Sans Light" w:hAnsi="Open Sans Light" w:cs="Open Sans Light"/>
          <w:w w:val="95"/>
          <w:sz w:val="24"/>
          <w:szCs w:val="24"/>
        </w:rPr>
        <w:tab/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11-Я</w:t>
      </w:r>
      <w:r>
        <w:rPr>
          <w:rFonts w:ascii="Open Sans Light" w:eastAsia="Open Sans Light" w:hAnsi="Open Sans Light" w:cs="Open Sans Light"/>
          <w:spacing w:val="4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СТУПЕНЬ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РАЗВИТИЯ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(30–36</w:t>
      </w:r>
      <w:r>
        <w:rPr>
          <w:rFonts w:ascii="Open Sans Light" w:eastAsia="Open Sans Light" w:hAnsi="Open Sans Light" w:cs="Open Sans Light"/>
          <w:spacing w:val="5"/>
          <w:sz w:val="18"/>
          <w:szCs w:val="18"/>
        </w:rPr>
        <w:t xml:space="preserve"> </w:t>
      </w:r>
      <w:r>
        <w:rPr>
          <w:rFonts w:ascii="Open Sans Light" w:eastAsia="Open Sans Light" w:hAnsi="Open Sans Light" w:cs="Open Sans Light"/>
          <w:spacing w:val="2"/>
          <w:sz w:val="18"/>
          <w:szCs w:val="18"/>
        </w:rPr>
        <w:t>МЕСЯЦЕВ)</w:t>
      </w:r>
    </w:p>
    <w:p w14:paraId="5A546EFD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7432BC4B" w14:textId="77777777" w:rsidR="00844C12" w:rsidRDefault="00844C12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059"/>
        <w:gridCol w:w="3059"/>
        <w:gridCol w:w="3059"/>
        <w:gridCol w:w="3059"/>
        <w:gridCol w:w="3059"/>
      </w:tblGrid>
      <w:tr w:rsidR="00844C12" w14:paraId="3746BAD5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96E8806" w14:textId="77777777" w:rsidR="00844C12" w:rsidRDefault="007C32C1">
            <w:pPr>
              <w:pStyle w:val="TableParagraph"/>
              <w:spacing w:before="16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Общение</w:t>
            </w:r>
            <w:proofErr w:type="spellEnd"/>
          </w:p>
          <w:p w14:paraId="006534E9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b/>
                <w:sz w:val="24"/>
              </w:rPr>
              <w:t xml:space="preserve">и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взаимодействие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45AB833F" w14:textId="77777777" w:rsidR="00844C12" w:rsidRDefault="007C32C1">
            <w:pPr>
              <w:pStyle w:val="TableParagraph"/>
              <w:spacing w:before="88" w:line="190" w:lineRule="auto"/>
              <w:ind w:left="108" w:right="923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Социально</w:t>
            </w:r>
            <w:proofErr w:type="spellEnd"/>
            <w:r>
              <w:rPr>
                <w:rFonts w:ascii="Open Sans" w:hAnsi="Open Sans"/>
                <w:b/>
                <w:sz w:val="24"/>
              </w:rPr>
              <w:t>-</w:t>
            </w:r>
            <w:r>
              <w:rPr>
                <w:rFonts w:ascii="Open Sans" w:hAnsi="Open Sans"/>
                <w:b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эмоциональное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FD6CEFE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4ECFDCF6" w14:textId="77777777" w:rsidR="00844C12" w:rsidRDefault="007C32C1">
            <w:pPr>
              <w:pStyle w:val="TableParagraph"/>
              <w:spacing w:line="190" w:lineRule="auto"/>
              <w:ind w:left="108" w:right="491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Познавательная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pacing w:val="-1"/>
                <w:sz w:val="24"/>
              </w:rPr>
              <w:t>деятельность</w:t>
            </w:r>
            <w:proofErr w:type="spellEnd"/>
            <w:r>
              <w:rPr>
                <w:rFonts w:ascii="Open Sans" w:hAnsi="Open Sans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игра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175C986B" w14:textId="77777777" w:rsidR="00844C12" w:rsidRDefault="00844C12">
            <w:pPr>
              <w:pStyle w:val="TableParagraph"/>
              <w:rPr>
                <w:rFonts w:ascii="Open Sans Light" w:eastAsia="Open Sans Light" w:hAnsi="Open Sans Light" w:cs="Open Sans Light"/>
                <w:sz w:val="16"/>
                <w:szCs w:val="16"/>
              </w:rPr>
            </w:pPr>
          </w:p>
          <w:p w14:paraId="56500C8C" w14:textId="77777777" w:rsidR="00844C12" w:rsidRDefault="007C32C1">
            <w:pPr>
              <w:pStyle w:val="TableParagraph"/>
              <w:spacing w:line="190" w:lineRule="auto"/>
              <w:ind w:left="108" w:right="979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Сенсомоторное</w:t>
            </w:r>
            <w:proofErr w:type="spellEnd"/>
            <w:r>
              <w:rPr>
                <w:rFonts w:ascii="Open Sans" w:hAnsi="Open Sans"/>
                <w:b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4"/>
              </w:rPr>
              <w:t>развитие</w:t>
            </w:r>
            <w:proofErr w:type="spell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7FE423B" w14:textId="77777777" w:rsidR="00844C12" w:rsidRDefault="00844C12">
            <w:pPr>
              <w:pStyle w:val="TableParagraph"/>
              <w:spacing w:before="9"/>
              <w:rPr>
                <w:rFonts w:ascii="Open Sans Light" w:eastAsia="Open Sans Light" w:hAnsi="Open Sans Light" w:cs="Open Sans Light"/>
                <w:sz w:val="21"/>
                <w:szCs w:val="21"/>
              </w:rPr>
            </w:pPr>
          </w:p>
          <w:p w14:paraId="503FB670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b/>
                <w:sz w:val="24"/>
              </w:rPr>
              <w:t>Самообслуживание</w:t>
            </w:r>
            <w:proofErr w:type="spellEnd"/>
          </w:p>
        </w:tc>
      </w:tr>
      <w:tr w:rsidR="00844C12" w14:paraId="52004B53" w14:textId="77777777">
        <w:trPr>
          <w:trHeight w:hRule="exact" w:val="675"/>
        </w:trPr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568B" w14:textId="77777777" w:rsidR="00844C12" w:rsidRDefault="007C32C1">
            <w:pPr>
              <w:pStyle w:val="TableParagraph"/>
              <w:spacing w:before="35"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/>
                <w:sz w:val="24"/>
              </w:rPr>
              <w:t>Жестикулирует</w:t>
            </w:r>
            <w:proofErr w:type="spellEnd"/>
          </w:p>
          <w:p w14:paraId="0356F22F" w14:textId="77777777" w:rsidR="00844C12" w:rsidRDefault="007C32C1">
            <w:pPr>
              <w:pStyle w:val="TableParagraph"/>
              <w:spacing w:line="293" w:lineRule="exact"/>
              <w:ind w:left="108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hAnsi="Open Sans"/>
                <w:sz w:val="24"/>
              </w:rPr>
              <w:t xml:space="preserve">в </w:t>
            </w:r>
            <w:proofErr w:type="spellStart"/>
            <w:r>
              <w:rPr>
                <w:rFonts w:ascii="Open Sans" w:hAnsi="Open Sans"/>
                <w:sz w:val="24"/>
              </w:rPr>
              <w:t>процессе</w:t>
            </w:r>
            <w:proofErr w:type="spellEnd"/>
            <w:r>
              <w:rPr>
                <w:rFonts w:ascii="Open Sans" w:hAnsi="Open Sans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Open Sans" w:hAnsi="Open Sans"/>
                <w:sz w:val="24"/>
              </w:rPr>
              <w:t>беседы</w:t>
            </w:r>
            <w:proofErr w:type="spellEnd"/>
            <w:r>
              <w:rPr>
                <w:rFonts w:ascii="Open Sans" w:hAnsi="Open Sans"/>
                <w:sz w:val="24"/>
              </w:rPr>
              <w:t>.</w:t>
            </w:r>
          </w:p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A6D4" w14:textId="77777777" w:rsidR="00844C12" w:rsidRDefault="00844C12"/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DDDDF" w14:textId="77777777" w:rsidR="00844C12" w:rsidRDefault="00844C12"/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7919" w14:textId="77777777" w:rsidR="00844C12" w:rsidRDefault="00844C12"/>
        </w:tc>
        <w:tc>
          <w:tcPr>
            <w:tcW w:w="3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79B1" w14:textId="77777777" w:rsidR="00844C12" w:rsidRDefault="00844C12"/>
        </w:tc>
      </w:tr>
      <w:tr w:rsidR="00844C12" w:rsidRPr="007C32C1" w14:paraId="2879772C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88B0" w14:textId="77777777" w:rsidR="00844C12" w:rsidRPr="007C32C1" w:rsidRDefault="007C32C1">
            <w:pPr>
              <w:pStyle w:val="TableParagraph"/>
              <w:spacing w:before="88" w:line="190" w:lineRule="auto"/>
              <w:ind w:left="108" w:right="279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Постоянно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использует речь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одновременно</w:t>
            </w:r>
          </w:p>
          <w:p w14:paraId="42C6CA76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 xml:space="preserve">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жестами.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FAE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D77D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CE5F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E4EE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08D17768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9E5C" w14:textId="77777777" w:rsidR="00844C12" w:rsidRPr="007C32C1" w:rsidRDefault="007C32C1">
            <w:pPr>
              <w:pStyle w:val="TableParagraph"/>
              <w:spacing w:before="88" w:line="190" w:lineRule="auto"/>
              <w:ind w:left="108" w:right="759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Чётко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произносит больше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половины согласных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звуков.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254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30A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FC9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EDBF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625E9FC8" w14:textId="77777777">
        <w:trPr>
          <w:trHeight w:hRule="exact" w:val="119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7B0A" w14:textId="77777777" w:rsidR="00844C12" w:rsidRPr="007C32C1" w:rsidRDefault="007C32C1">
            <w:pPr>
              <w:pStyle w:val="TableParagraph"/>
              <w:spacing w:before="88" w:line="190" w:lineRule="auto"/>
              <w:ind w:left="108" w:right="61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Слитно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произносит звуки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стечении согласных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(кошка,</w:t>
            </w:r>
            <w:r w:rsidRPr="007C32C1">
              <w:rPr>
                <w:rFonts w:ascii="Open Sans" w:hAnsi="Open Sans"/>
                <w:spacing w:val="26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слон).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198F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3E2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D7F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6A94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68619619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AAB3" w14:textId="77777777" w:rsidR="00844C12" w:rsidRPr="007C32C1" w:rsidRDefault="007C32C1">
            <w:pPr>
              <w:pStyle w:val="TableParagraph"/>
              <w:spacing w:before="88" w:line="190" w:lineRule="auto"/>
              <w:ind w:left="108" w:right="765"/>
              <w:jc w:val="both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Чётко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произносит почти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все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гласные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звуки.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763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BFA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0877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89CE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10C702F0" w14:textId="77777777">
        <w:trPr>
          <w:trHeight w:hRule="exact" w:val="930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3D70" w14:textId="77777777" w:rsidR="00844C12" w:rsidRPr="007C32C1" w:rsidRDefault="007C32C1">
            <w:pPr>
              <w:pStyle w:val="TableParagraph"/>
              <w:spacing w:before="88" w:line="190" w:lineRule="auto"/>
              <w:ind w:left="108" w:right="441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Начинает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правильно произносить</w:t>
            </w:r>
            <w:r w:rsidRPr="007C32C1">
              <w:rPr>
                <w:rFonts w:ascii="Open Sans" w:hAnsi="Open Sans"/>
                <w:spacing w:val="-2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двух-</w:t>
            </w:r>
          </w:p>
          <w:p w14:paraId="56E9AAEF" w14:textId="77777777" w:rsidR="00844C12" w:rsidRPr="007C32C1" w:rsidRDefault="007C32C1">
            <w:pPr>
              <w:pStyle w:val="TableParagraph"/>
              <w:spacing w:line="274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и трехсложные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слова.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63F9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2D6F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DD5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CFD4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:rsidRPr="007C32C1" w14:paraId="10612058" w14:textId="77777777">
        <w:trPr>
          <w:trHeight w:hRule="exact" w:val="1647"/>
        </w:trPr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5BAC" w14:textId="77777777" w:rsidR="00844C12" w:rsidRPr="007C32C1" w:rsidRDefault="007C32C1">
            <w:pPr>
              <w:pStyle w:val="TableParagraph"/>
              <w:spacing w:before="88" w:line="190" w:lineRule="auto"/>
              <w:ind w:left="108" w:right="535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С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удовольствием играет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 xml:space="preserve">с 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>игрушками,</w:t>
            </w:r>
          </w:p>
          <w:p w14:paraId="4A71AEF3" w14:textId="77777777" w:rsidR="00844C12" w:rsidRPr="007C32C1" w:rsidRDefault="007C32C1">
            <w:pPr>
              <w:pStyle w:val="TableParagraph"/>
              <w:spacing w:line="271" w:lineRule="exact"/>
              <w:ind w:left="108"/>
              <w:rPr>
                <w:rFonts w:ascii="Open Sans" w:eastAsia="Open Sans" w:hAnsi="Open Sans" w:cs="Open Sans"/>
                <w:sz w:val="24"/>
                <w:szCs w:val="24"/>
                <w:lang w:val="ru-RU"/>
              </w:rPr>
            </w:pPr>
            <w:r w:rsidRPr="007C32C1">
              <w:rPr>
                <w:rFonts w:ascii="Open Sans" w:hAnsi="Open Sans"/>
                <w:sz w:val="24"/>
                <w:lang w:val="ru-RU"/>
              </w:rPr>
              <w:t>в которые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4"/>
                <w:lang w:val="ru-RU"/>
              </w:rPr>
              <w:t>нужно</w:t>
            </w:r>
            <w:r w:rsidRPr="007C32C1">
              <w:rPr>
                <w:rFonts w:ascii="Open Sans" w:hAnsi="Open Sans"/>
                <w:spacing w:val="-1"/>
                <w:sz w:val="24"/>
                <w:lang w:val="ru-RU"/>
              </w:rPr>
              <w:t xml:space="preserve"> дуть.</w:t>
            </w:r>
          </w:p>
          <w:p w14:paraId="0651757A" w14:textId="77777777" w:rsidR="00844C12" w:rsidRPr="007C32C1" w:rsidRDefault="007C32C1">
            <w:pPr>
              <w:pStyle w:val="TableParagraph"/>
              <w:spacing w:before="34" w:line="220" w:lineRule="exact"/>
              <w:ind w:left="108" w:right="315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i/>
                <w:sz w:val="20"/>
                <w:lang w:val="ru-RU"/>
              </w:rPr>
              <w:t>Например,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 xml:space="preserve">со свистком или трубочкой 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(рамкой)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для</w:t>
            </w:r>
            <w:r w:rsidRPr="007C32C1">
              <w:rPr>
                <w:rFonts w:ascii="Open Sans" w:hAnsi="Open Sans"/>
                <w:i/>
                <w:spacing w:val="27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пускания</w:t>
            </w:r>
            <w:r w:rsidRPr="007C32C1">
              <w:rPr>
                <w:rFonts w:ascii="Open Sans" w:hAnsi="Open Sans"/>
                <w:i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i/>
                <w:sz w:val="20"/>
                <w:lang w:val="ru-RU"/>
              </w:rPr>
              <w:t>мыльных пузырей.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6A9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EF34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A1B0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CA43" w14:textId="77777777" w:rsidR="00844C12" w:rsidRPr="007C32C1" w:rsidRDefault="00844C12">
            <w:pPr>
              <w:rPr>
                <w:lang w:val="ru-RU"/>
              </w:rPr>
            </w:pPr>
          </w:p>
        </w:tc>
      </w:tr>
    </w:tbl>
    <w:p w14:paraId="792285B0" w14:textId="77777777" w:rsidR="00844C12" w:rsidRPr="007C32C1" w:rsidRDefault="00844C12">
      <w:pPr>
        <w:spacing w:before="13"/>
        <w:rPr>
          <w:rFonts w:ascii="Open Sans Light" w:eastAsia="Open Sans Light" w:hAnsi="Open Sans Light" w:cs="Open Sans Light"/>
          <w:sz w:val="13"/>
          <w:szCs w:val="13"/>
          <w:lang w:val="ru-RU"/>
        </w:rPr>
      </w:pPr>
    </w:p>
    <w:p w14:paraId="3C6FBA35" w14:textId="77777777" w:rsidR="00844C12" w:rsidRPr="007C32C1" w:rsidRDefault="007C32C1">
      <w:pPr>
        <w:pStyle w:val="a3"/>
        <w:spacing w:before="59"/>
        <w:ind w:left="110"/>
        <w:rPr>
          <w:lang w:val="ru-RU"/>
        </w:rPr>
      </w:pPr>
      <w:r w:rsidRPr="007C32C1">
        <w:rPr>
          <w:lang w:val="ru-RU"/>
        </w:rPr>
        <w:t>Примечания</w:t>
      </w:r>
    </w:p>
    <w:p w14:paraId="2547541A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3C7242E9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067DB9D8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204F34BD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19A70304" w14:textId="77777777" w:rsidR="00844C12" w:rsidRPr="007C32C1" w:rsidRDefault="00844C12">
      <w:pPr>
        <w:rPr>
          <w:rFonts w:ascii="Octava" w:eastAsia="Octava" w:hAnsi="Octava" w:cs="Octava"/>
          <w:sz w:val="20"/>
          <w:szCs w:val="20"/>
          <w:lang w:val="ru-RU"/>
        </w:rPr>
      </w:pPr>
    </w:p>
    <w:p w14:paraId="372B6774" w14:textId="77777777" w:rsidR="00844C12" w:rsidRPr="007C32C1" w:rsidRDefault="00844C12">
      <w:pPr>
        <w:spacing w:before="9"/>
        <w:rPr>
          <w:rFonts w:ascii="Octava" w:eastAsia="Octava" w:hAnsi="Octava" w:cs="Octava"/>
          <w:sz w:val="28"/>
          <w:szCs w:val="28"/>
          <w:lang w:val="ru-RU"/>
        </w:rPr>
      </w:pPr>
    </w:p>
    <w:p w14:paraId="172C8D0F" w14:textId="77777777" w:rsidR="00844C12" w:rsidRPr="007C32C1" w:rsidRDefault="007C32C1">
      <w:pPr>
        <w:tabs>
          <w:tab w:val="right" w:pos="4721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11-Я</w:t>
      </w:r>
      <w:r w:rsidRPr="007C32C1">
        <w:rPr>
          <w:rFonts w:ascii="Open Sans Light" w:eastAsia="Open Sans Light" w:hAnsi="Open Sans Light" w:cs="Open Sans Light"/>
          <w:spacing w:val="6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СТУПЕНЬ</w:t>
      </w:r>
      <w:r w:rsidRPr="007C32C1">
        <w:rPr>
          <w:rFonts w:ascii="Open Sans Light" w:eastAsia="Open Sans Light" w:hAnsi="Open Sans Light" w:cs="Open Sans Light"/>
          <w:spacing w:val="6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РАЗВИТИЯ</w:t>
      </w:r>
      <w:r w:rsidRPr="007C32C1">
        <w:rPr>
          <w:rFonts w:ascii="Open Sans Light" w:eastAsia="Open Sans Light" w:hAnsi="Open Sans Light" w:cs="Open Sans Light"/>
          <w:spacing w:val="7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(30–36</w:t>
      </w:r>
      <w:r w:rsidRPr="007C32C1">
        <w:rPr>
          <w:rFonts w:ascii="Open Sans Light" w:eastAsia="Open Sans Light" w:hAnsi="Open Sans Light" w:cs="Open Sans Light"/>
          <w:spacing w:val="6"/>
          <w:sz w:val="18"/>
          <w:szCs w:val="18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2"/>
          <w:sz w:val="18"/>
          <w:szCs w:val="18"/>
          <w:lang w:val="ru-RU"/>
        </w:rPr>
        <w:t>МЕСЯЦЕВ)</w:t>
      </w:r>
      <w:r w:rsidRPr="007C32C1">
        <w:rPr>
          <w:rFonts w:ascii="Open Sans Light" w:eastAsia="Open Sans Light" w:hAnsi="Open Sans Light" w:cs="Open Sans Light"/>
          <w:spacing w:val="2"/>
          <w:sz w:val="24"/>
          <w:szCs w:val="24"/>
          <w:lang w:val="ru-RU"/>
        </w:rPr>
        <w:tab/>
      </w:r>
      <w:r w:rsidRPr="007C32C1">
        <w:rPr>
          <w:rFonts w:ascii="Open Sans Light" w:eastAsia="Open Sans Light" w:hAnsi="Open Sans Light" w:cs="Open Sans Light"/>
          <w:sz w:val="24"/>
          <w:szCs w:val="24"/>
          <w:lang w:val="ru-RU"/>
        </w:rPr>
        <w:t>63</w:t>
      </w:r>
    </w:p>
    <w:p w14:paraId="232C299B" w14:textId="77777777" w:rsidR="00844C12" w:rsidRPr="007C32C1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  <w:lang w:val="ru-RU"/>
        </w:rPr>
        <w:sectPr w:rsidR="00844C12" w:rsidRPr="007C32C1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7044D8C7" w14:textId="77777777" w:rsidR="00844C12" w:rsidRPr="007C32C1" w:rsidRDefault="007C32C1">
      <w:pPr>
        <w:pStyle w:val="3"/>
        <w:spacing w:before="19" w:line="400" w:lineRule="exact"/>
        <w:ind w:left="1563" w:right="8994" w:firstLine="1049"/>
        <w:rPr>
          <w:rFonts w:cs="Open Sans Semibold"/>
          <w:sz w:val="18"/>
          <w:szCs w:val="18"/>
          <w:lang w:val="ru-RU"/>
        </w:rPr>
      </w:pPr>
      <w:r>
        <w:lastRenderedPageBreak/>
        <w:pict w14:anchorId="226AA03F">
          <v:group id="_x0000_s2531" style="position:absolute;left:0;text-align:left;margin-left:619.85pt;margin-top:24.25pt;width:.75pt;height:.1pt;z-index:251627520;mso-position-horizontal-relative:page" coordorigin="12397,485" coordsize="15,2">
            <v:shape id="_x0000_s2532" style="position:absolute;left:12397;top:485;width:15;height:2" coordorigin="12397,485" coordsize="15,0" path="m12397,485r15,e" filled="f" strokeweight=".40533mm">
              <v:path arrowok="t"/>
            </v:shape>
            <w10:wrap anchorx="page"/>
          </v:group>
        </w:pict>
      </w:r>
      <w:r>
        <w:pict w14:anchorId="6F925FA2">
          <v:group id="_x0000_s2529" style="position:absolute;left:0;text-align:left;margin-left:708.85pt;margin-top:24.25pt;width:.75pt;height:.1pt;z-index:251628544;mso-position-horizontal-relative:page" coordorigin="14177,485" coordsize="15,2">
            <v:shape id="_x0000_s2530" style="position:absolute;left:14177;top:485;width:15;height:2" coordorigin="14177,485" coordsize="15,0" path="m14177,485r15,e" filled="f" strokeweight=".40533mm">
              <v:path arrowok="t"/>
            </v:shape>
            <w10:wrap anchorx="page"/>
          </v:group>
        </w:pict>
      </w:r>
      <w:r>
        <w:pict w14:anchorId="5D6BC662">
          <v:shapetype id="_x0000_t202" coordsize="21600,21600" o:spt="202" path="m,l,21600r21600,l21600,xe">
            <v:stroke joinstyle="miter"/>
            <v:path gradientshapeok="t" o:connecttype="rect"/>
          </v:shapetype>
          <v:shape id="_x0000_s2528" type="#_x0000_t202" style="position:absolute;left:0;text-align:left;margin-left:428.05pt;margin-top:34pt;width:371.6pt;height:504.25pt;z-index:251629568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7"/>
                    <w:gridCol w:w="1971"/>
                    <w:gridCol w:w="466"/>
                    <w:gridCol w:w="974"/>
                    <w:gridCol w:w="1780"/>
                    <w:gridCol w:w="1799"/>
                  </w:tblGrid>
                  <w:tr w:rsidR="00844C12" w14:paraId="67B874F2" w14:textId="77777777">
                    <w:trPr>
                      <w:trHeight w:hRule="exact" w:val="364"/>
                    </w:trPr>
                    <w:tc>
                      <w:tcPr>
                        <w:tcW w:w="427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6B6D0073" w14:textId="77777777" w:rsidR="00844C12" w:rsidRDefault="00844C12">
                        <w:pPr>
                          <w:pStyle w:val="TableParagraph"/>
                          <w:rPr>
                            <w:rFonts w:ascii="Open Sans Light" w:eastAsia="Open Sans Light" w:hAnsi="Open Sans Light" w:cs="Open Sans Light"/>
                            <w:sz w:val="20"/>
                            <w:szCs w:val="20"/>
                          </w:rPr>
                        </w:pPr>
                      </w:p>
                      <w:p w14:paraId="4FB71B76" w14:textId="77777777" w:rsidR="00844C12" w:rsidRDefault="00844C12">
                        <w:pPr>
                          <w:pStyle w:val="TableParagraph"/>
                          <w:spacing w:before="7"/>
                          <w:rPr>
                            <w:rFonts w:ascii="Open Sans Light" w:eastAsia="Open Sans Light" w:hAnsi="Open Sans Light" w:cs="Open Sans Light"/>
                            <w:sz w:val="18"/>
                            <w:szCs w:val="18"/>
                          </w:rPr>
                        </w:pPr>
                      </w:p>
                      <w:p w14:paraId="3EA5560F" w14:textId="77777777" w:rsidR="00844C12" w:rsidRDefault="007C32C1">
                        <w:pPr>
                          <w:pStyle w:val="TableParagraph"/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  <w:t>№</w:t>
                        </w:r>
                      </w:p>
                    </w:tc>
                    <w:tc>
                      <w:tcPr>
                        <w:tcW w:w="1971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67E34F45" w14:textId="77777777" w:rsidR="00844C12" w:rsidRDefault="00844C12">
                        <w:pPr>
                          <w:pStyle w:val="TableParagraph"/>
                          <w:rPr>
                            <w:rFonts w:ascii="Open Sans Light" w:eastAsia="Open Sans Light" w:hAnsi="Open Sans Light" w:cs="Open Sans Light"/>
                            <w:sz w:val="20"/>
                            <w:szCs w:val="20"/>
                          </w:rPr>
                        </w:pPr>
                      </w:p>
                      <w:p w14:paraId="1664F165" w14:textId="77777777" w:rsidR="00844C12" w:rsidRDefault="00844C12">
                        <w:pPr>
                          <w:pStyle w:val="TableParagraph"/>
                          <w:spacing w:before="7"/>
                          <w:rPr>
                            <w:rFonts w:ascii="Open Sans Light" w:eastAsia="Open Sans Light" w:hAnsi="Open Sans Light" w:cs="Open Sans Light"/>
                            <w:sz w:val="18"/>
                            <w:szCs w:val="18"/>
                          </w:rPr>
                        </w:pPr>
                      </w:p>
                      <w:p w14:paraId="398D75AD" w14:textId="77777777" w:rsidR="00844C12" w:rsidRDefault="007C32C1">
                        <w:pPr>
                          <w:pStyle w:val="TableParagraph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vMerge w:val="restart"/>
                        <w:tcBorders>
                          <w:top w:val="single" w:sz="4" w:space="0" w:color="000000"/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02E83A5A" w14:textId="77777777" w:rsidR="00844C12" w:rsidRDefault="007C32C1">
                        <w:pPr>
                          <w:pStyle w:val="TableParagraph"/>
                          <w:spacing w:line="243" w:lineRule="exact"/>
                          <w:ind w:left="4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Понимает</w:t>
                        </w:r>
                        <w:proofErr w:type="spellEnd"/>
                      </w:p>
                      <w:p w14:paraId="221353A2" w14:textId="77777777" w:rsidR="00844C12" w:rsidRDefault="007C32C1">
                        <w:pPr>
                          <w:pStyle w:val="TableParagraph"/>
                          <w:spacing w:line="193" w:lineRule="exact"/>
                          <w:ind w:left="46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  <w:t>Ставьте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z w:val="16"/>
                            <w:szCs w:val="16"/>
                          </w:rPr>
                          <w:t>+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  <w:t>или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z w:val="16"/>
                            <w:szCs w:val="16"/>
                          </w:rPr>
                          <w:t>–</w:t>
                        </w:r>
                      </w:p>
                    </w:tc>
                    <w:tc>
                      <w:tcPr>
                        <w:tcW w:w="4552" w:type="dxa"/>
                        <w:gridSpan w:val="3"/>
                        <w:tcBorders>
                          <w:top w:val="single" w:sz="4" w:space="0" w:color="000000"/>
                          <w:left w:val="single" w:sz="8" w:space="0" w:color="000000"/>
                          <w:bottom w:val="dotted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5A7C2586" w14:textId="77777777" w:rsidR="00844C12" w:rsidRDefault="007C32C1">
                        <w:pPr>
                          <w:pStyle w:val="TableParagraph"/>
                          <w:spacing w:before="40"/>
                          <w:ind w:right="2"/>
                          <w:jc w:val="center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Использует</w:t>
                        </w:r>
                        <w:proofErr w:type="spellEnd"/>
                      </w:p>
                    </w:tc>
                  </w:tr>
                  <w:tr w:rsidR="00844C12" w14:paraId="3325DEBB" w14:textId="77777777">
                    <w:trPr>
                      <w:trHeight w:hRule="exact" w:val="553"/>
                    </w:trPr>
                    <w:tc>
                      <w:tcPr>
                        <w:tcW w:w="427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2A6B5E01" w14:textId="77777777" w:rsidR="00844C12" w:rsidRDefault="00844C12"/>
                    </w:tc>
                    <w:tc>
                      <w:tcPr>
                        <w:tcW w:w="1971" w:type="dxa"/>
                        <w:vMerge/>
                        <w:tcBorders>
                          <w:left w:val="single" w:sz="4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74020A07" w14:textId="77777777" w:rsidR="00844C12" w:rsidRDefault="00844C12"/>
                    </w:tc>
                    <w:tc>
                      <w:tcPr>
                        <w:tcW w:w="466" w:type="dxa"/>
                        <w:vMerge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0D479B31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dotted" w:sz="8" w:space="0" w:color="000000"/>
                          <w:left w:val="single" w:sz="8" w:space="0" w:color="000000"/>
                          <w:bottom w:val="single" w:sz="4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0F1968F7" w14:textId="77777777" w:rsidR="00844C12" w:rsidRDefault="007C32C1">
                        <w:pPr>
                          <w:pStyle w:val="TableParagraph"/>
                          <w:spacing w:before="129"/>
                          <w:ind w:left="21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Жест</w:t>
                        </w:r>
                        <w:proofErr w:type="spellEnd"/>
                      </w:p>
                    </w:tc>
                    <w:tc>
                      <w:tcPr>
                        <w:tcW w:w="1780" w:type="dxa"/>
                        <w:tcBorders>
                          <w:top w:val="dotted" w:sz="8" w:space="0" w:color="000000"/>
                          <w:left w:val="dotted" w:sz="6" w:space="0" w:color="000000"/>
                          <w:bottom w:val="single" w:sz="4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5CDC8E1E" w14:textId="77777777" w:rsidR="00844C12" w:rsidRDefault="007C32C1">
                        <w:pPr>
                          <w:pStyle w:val="TableParagraph"/>
                          <w:spacing w:before="57" w:line="220" w:lineRule="exact"/>
                          <w:ind w:left="578" w:right="380" w:hanging="197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Лепетное</w:t>
                        </w:r>
                        <w:proofErr w:type="spellEnd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  <w:tc>
                      <w:tcPr>
                        <w:tcW w:w="1798" w:type="dxa"/>
                        <w:tcBorders>
                          <w:top w:val="dotted" w:sz="8" w:space="0" w:color="000000"/>
                          <w:left w:val="dotted" w:sz="6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1444EC31" w14:textId="77777777" w:rsidR="00844C12" w:rsidRDefault="007C32C1">
                        <w:pPr>
                          <w:pStyle w:val="TableParagraph"/>
                          <w:spacing w:before="129"/>
                          <w:ind w:left="575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</w:tr>
                  <w:tr w:rsidR="00844C12" w14:paraId="233AB69E" w14:textId="77777777">
                    <w:trPr>
                      <w:trHeight w:hRule="exact" w:val="416"/>
                    </w:trPr>
                    <w:tc>
                      <w:tcPr>
                        <w:tcW w:w="427" w:type="dxa"/>
                        <w:vMerge/>
                        <w:tcBorders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4EDE77FC" w14:textId="77777777" w:rsidR="00844C12" w:rsidRDefault="00844C12"/>
                    </w:tc>
                    <w:tc>
                      <w:tcPr>
                        <w:tcW w:w="1971" w:type="dxa"/>
                        <w:vMerge/>
                        <w:tcBorders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47ADE666" w14:textId="77777777" w:rsidR="00844C12" w:rsidRDefault="00844C12"/>
                    </w:tc>
                    <w:tc>
                      <w:tcPr>
                        <w:tcW w:w="466" w:type="dxa"/>
                        <w:vMerge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756CA773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6460E328" w14:textId="77777777" w:rsidR="00844C12" w:rsidRDefault="007C32C1">
                        <w:pPr>
                          <w:pStyle w:val="TableParagraph"/>
                          <w:spacing w:before="3" w:line="188" w:lineRule="exact"/>
                          <w:ind w:left="121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Ставьте</w:t>
                        </w:r>
                        <w:proofErr w:type="spellEnd"/>
                      </w:p>
                      <w:p w14:paraId="73F76373" w14:textId="77777777" w:rsidR="00844C12" w:rsidRDefault="007C32C1">
                        <w:pPr>
                          <w:pStyle w:val="TableParagraph"/>
                          <w:spacing w:line="209" w:lineRule="exact"/>
                          <w:ind w:left="207"/>
                          <w:rPr>
                            <w:rFonts w:ascii="Open Sans Semibold" w:eastAsia="Open Sans Semibold" w:hAnsi="Open Sans Semibold" w:cs="Open Sans Semibold"/>
                            <w:sz w:val="18"/>
                            <w:szCs w:val="18"/>
                          </w:rPr>
                        </w:pP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z w:val="18"/>
                            <w:szCs w:val="18"/>
                          </w:rPr>
                          <w:t>+</w:t>
                        </w: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i/>
                            <w:sz w:val="16"/>
                            <w:szCs w:val="16"/>
                          </w:rPr>
                          <w:t>или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z w:val="18"/>
                            <w:szCs w:val="18"/>
                          </w:rPr>
                          <w:t>–</w:t>
                        </w: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dotted" w:sz="6" w:space="0" w:color="000000"/>
                          <w:bottom w:val="single" w:sz="8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74AF1E85" w14:textId="77777777" w:rsidR="00844C12" w:rsidRDefault="007C32C1">
                        <w:pPr>
                          <w:pStyle w:val="TableParagraph"/>
                          <w:spacing w:before="93"/>
                          <w:ind w:left="439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запишите</w:t>
                        </w:r>
                        <w:proofErr w:type="spellEnd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)</w:t>
                        </w: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dotted" w:sz="6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7D32DC4F" w14:textId="77777777" w:rsidR="00844C12" w:rsidRDefault="007C32C1">
                        <w:pPr>
                          <w:pStyle w:val="TableParagraph"/>
                          <w:spacing w:before="93"/>
                          <w:ind w:left="448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запишите</w:t>
                        </w:r>
                        <w:proofErr w:type="spellEnd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)</w:t>
                        </w:r>
                      </w:p>
                    </w:tc>
                  </w:tr>
                  <w:tr w:rsidR="00844C12" w14:paraId="291C290C" w14:textId="77777777">
                    <w:trPr>
                      <w:trHeight w:hRule="exact" w:val="288"/>
                    </w:trPr>
                    <w:tc>
                      <w:tcPr>
                        <w:tcW w:w="7417" w:type="dxa"/>
                        <w:gridSpan w:val="6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1E7C7EE0" w14:textId="77777777" w:rsidR="00844C12" w:rsidRDefault="007C32C1">
                        <w:pPr>
                          <w:pStyle w:val="TableParagraph"/>
                          <w:spacing w:line="272" w:lineRule="exact"/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 w:hAnsi="Open Sans"/>
                            <w:sz w:val="20"/>
                          </w:rPr>
                          <w:t>ЛЮДИ,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ЖИВОТНЫЕ,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ПТИЦЫ,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НАСЕКОМЫЕ</w:t>
                        </w:r>
                      </w:p>
                    </w:tc>
                  </w:tr>
                  <w:tr w:rsidR="00844C12" w14:paraId="61438F4C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85F8AC0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45AB5FA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Мама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7040392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009EA62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7716C1F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54DB5C9" w14:textId="77777777" w:rsidR="00844C12" w:rsidRDefault="00844C12"/>
                    </w:tc>
                  </w:tr>
                  <w:tr w:rsidR="00844C12" w14:paraId="63FECBB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7DD480C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F21F4B5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Папа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4B5C9CD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D0B95A9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0796C95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D475117" w14:textId="77777777" w:rsidR="00844C12" w:rsidRDefault="00844C12"/>
                    </w:tc>
                  </w:tr>
                  <w:tr w:rsidR="00844C12" w14:paraId="2991751A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0D9850B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3D1C9DD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Бабушка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23A1F71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AD50B25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A193CCA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53E13FC" w14:textId="77777777" w:rsidR="00844C12" w:rsidRDefault="00844C12"/>
                    </w:tc>
                  </w:tr>
                  <w:tr w:rsidR="00844C12" w14:paraId="5503341B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C463605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C9333E9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Дедушка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63B402B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A19993F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318E7D2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D822647" w14:textId="77777777" w:rsidR="00844C12" w:rsidRDefault="00844C12"/>
                    </w:tc>
                  </w:tr>
                  <w:tr w:rsidR="00844C12" w14:paraId="6C7FF0FD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6F2C021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9C1A766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Дядя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53FE62B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F6DF1F7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7E84B67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5A16A83" w14:textId="77777777" w:rsidR="00844C12" w:rsidRDefault="00844C12"/>
                    </w:tc>
                  </w:tr>
                  <w:tr w:rsidR="00844C12" w14:paraId="5CFEF671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34D0C1B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DD61464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Тетя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8D91D17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C3DE741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DDD71AC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35E8AC9" w14:textId="77777777" w:rsidR="00844C12" w:rsidRDefault="00844C12"/>
                    </w:tc>
                  </w:tr>
                  <w:tr w:rsidR="00844C12" w14:paraId="5E64FCE6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C413A72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D6C08BF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Мальчик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4985F5B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48EE2FB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8A65E25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1769CAA" w14:textId="77777777" w:rsidR="00844C12" w:rsidRDefault="00844C12"/>
                    </w:tc>
                  </w:tr>
                  <w:tr w:rsidR="00844C12" w14:paraId="70AE547C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346E6E8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2154CF1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Девочка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6357A49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CA14052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12D8917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AF12892" w14:textId="77777777" w:rsidR="00844C12" w:rsidRDefault="00844C12"/>
                    </w:tc>
                  </w:tr>
                  <w:tr w:rsidR="00844C12" w14:paraId="12164046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AEC0504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B8960E9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Свое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имя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057D197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4106CF1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5302049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25355FA" w14:textId="77777777" w:rsidR="00844C12" w:rsidRDefault="00844C12"/>
                    </w:tc>
                  </w:tr>
                  <w:tr w:rsidR="00844C12" w14:paraId="41861F46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AAC78D8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5A4F83F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Другое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имя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4D45370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091E5A0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8230138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1F28FDF" w14:textId="77777777" w:rsidR="00844C12" w:rsidRDefault="00844C12"/>
                    </w:tc>
                  </w:tr>
                  <w:tr w:rsidR="00844C12" w14:paraId="0660B3F8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16AA249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2E0ACE8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Кот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/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кошка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055E05B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98CACA5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4C81F83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C6DABB3" w14:textId="77777777" w:rsidR="00844C12" w:rsidRDefault="00844C12"/>
                    </w:tc>
                  </w:tr>
                  <w:tr w:rsidR="00844C12" w14:paraId="3341EE26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6E4DE93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53B910E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Собака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938B640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FB4B23B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265A60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465DFA7" w14:textId="77777777" w:rsidR="00844C12" w:rsidRDefault="00844C12"/>
                    </w:tc>
                  </w:tr>
                  <w:tr w:rsidR="00844C12" w14:paraId="193EE028" w14:textId="77777777">
                    <w:trPr>
                      <w:trHeight w:hRule="exact" w:val="516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359F18A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C93E46B" w14:textId="77777777" w:rsidR="00844C12" w:rsidRDefault="007C32C1">
                        <w:pPr>
                          <w:pStyle w:val="TableParagraph"/>
                          <w:spacing w:before="43" w:line="220" w:lineRule="exact"/>
                          <w:ind w:left="108" w:right="49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Другой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домашний</w:t>
                        </w:r>
                        <w:proofErr w:type="spellEnd"/>
                        <w:r>
                          <w:rPr>
                            <w:rFonts w:ascii="Open Sans" w:hAnsi="Open Sans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любимец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0AEB9EF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A1FD03B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1842913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62875E0" w14:textId="77777777" w:rsidR="00844C12" w:rsidRDefault="00844C12"/>
                    </w:tc>
                  </w:tr>
                  <w:tr w:rsidR="00844C12" w14:paraId="1C099DEF" w14:textId="77777777">
                    <w:trPr>
                      <w:trHeight w:hRule="exact" w:val="284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C2A0BF1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418D2E0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Лошадь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75EA94E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591C538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447AB71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C88ED70" w14:textId="77777777" w:rsidR="00844C12" w:rsidRDefault="00844C12"/>
                    </w:tc>
                  </w:tr>
                  <w:tr w:rsidR="00844C12" w14:paraId="3C37B822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7FC8ECD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EFF120E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Корова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A649D25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0ED6A3D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F1158CF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788F54F" w14:textId="77777777" w:rsidR="00844C12" w:rsidRDefault="00844C12"/>
                    </w:tc>
                  </w:tr>
                  <w:tr w:rsidR="00844C12" w14:paraId="14F52EDA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09FC16D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BCC3A9A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Свинья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4F11523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FC4CED5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C3FA99B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15A6C2F" w14:textId="77777777" w:rsidR="00844C12" w:rsidRDefault="00844C12"/>
                    </w:tc>
                  </w:tr>
                  <w:tr w:rsidR="00844C12" w14:paraId="2F97BA4D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D132AA1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3571645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Курица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EFDF5E3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FCECE5F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BCFE23D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126FBD3" w14:textId="77777777" w:rsidR="00844C12" w:rsidRDefault="00844C12"/>
                    </w:tc>
                  </w:tr>
                  <w:tr w:rsidR="00844C12" w14:paraId="6FFF0C17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AD2DDFB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69AE75C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Петух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FAA93F4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DFAE82E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DAA2652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38CEA23" w14:textId="77777777" w:rsidR="00844C12" w:rsidRDefault="00844C12"/>
                    </w:tc>
                  </w:tr>
                  <w:tr w:rsidR="00844C12" w14:paraId="79A411E0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67FC438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E97678C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Утка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16C191C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B0C2A4E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CBFB1B9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111F9AD" w14:textId="77777777" w:rsidR="00844C12" w:rsidRDefault="00844C12"/>
                    </w:tc>
                  </w:tr>
                  <w:tr w:rsidR="00844C12" w14:paraId="6EA977C0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64EA8C6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2AD8B13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Гусь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6BD14E5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ED7697C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8F6A127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891063E" w14:textId="77777777" w:rsidR="00844C12" w:rsidRDefault="00844C12"/>
                    </w:tc>
                  </w:tr>
                  <w:tr w:rsidR="00844C12" w14:paraId="59C99D7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663EB12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23E0826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Голубь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0CB8853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B39AEFF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EFB341E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60B47AD" w14:textId="77777777" w:rsidR="00844C12" w:rsidRDefault="00844C12"/>
                    </w:tc>
                  </w:tr>
                  <w:tr w:rsidR="00844C12" w14:paraId="7C0B7DC4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6AA2A4F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925D0E5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Ворона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ACBC3DF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6262452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04C1D41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30B1AAF" w14:textId="77777777" w:rsidR="00844C12" w:rsidRDefault="00844C12"/>
                    </w:tc>
                  </w:tr>
                  <w:tr w:rsidR="00844C12" w14:paraId="5BCEEEF1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FE4D25F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8675E40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Заяц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097B1FD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694109A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94DA7AE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3269FD7" w14:textId="77777777" w:rsidR="00844C12" w:rsidRDefault="00844C12"/>
                    </w:tc>
                  </w:tr>
                  <w:tr w:rsidR="00844C12" w14:paraId="2EDDB79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CB18CB6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26FF0F1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Ежик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B7B2AB1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F217350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1518195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EE4E979" w14:textId="77777777" w:rsidR="00844C12" w:rsidRDefault="00844C12"/>
                    </w:tc>
                  </w:tr>
                  <w:tr w:rsidR="00844C12" w14:paraId="466F6AEB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AD85C8B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96307AE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Мышка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72A671D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0C2B9A0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957ECCB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D23EE07" w14:textId="77777777" w:rsidR="00844C12" w:rsidRDefault="00844C12"/>
                    </w:tc>
                  </w:tr>
                  <w:tr w:rsidR="00844C12" w14:paraId="31BC746B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B65942F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2F2AE9C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Муха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32160D9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28D5E4A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46727A7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4692BA6" w14:textId="77777777" w:rsidR="00844C12" w:rsidRDefault="00844C12"/>
                    </w:tc>
                  </w:tr>
                  <w:tr w:rsidR="00844C12" w14:paraId="47AFC87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5CB030A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8406C1F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Бабочка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A80EB21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EC93339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7BECA34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D600514" w14:textId="77777777" w:rsidR="00844C12" w:rsidRDefault="00844C12"/>
                    </w:tc>
                  </w:tr>
                  <w:tr w:rsidR="00844C12" w14:paraId="1124087B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DA9CB1B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5E190CB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Цыпленок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97C8840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983C430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F0A1D1C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20B9371" w14:textId="77777777" w:rsidR="00844C12" w:rsidRDefault="00844C12"/>
                    </w:tc>
                  </w:tr>
                  <w:tr w:rsidR="00844C12" w14:paraId="7B1C65FB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E661387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D07FF68" w14:textId="77777777" w:rsidR="00844C12" w:rsidRDefault="00844C12"/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6DDF8B2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C9A9C2F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266708B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EF86A8C" w14:textId="77777777" w:rsidR="00844C12" w:rsidRDefault="00844C12"/>
                    </w:tc>
                  </w:tr>
                </w:tbl>
                <w:p w14:paraId="0B814852" w14:textId="77777777" w:rsidR="00844C12" w:rsidRDefault="00844C12"/>
              </w:txbxContent>
            </v:textbox>
            <w10:wrap anchorx="page" anchory="page"/>
          </v:shape>
        </w:pict>
      </w:r>
      <w:r w:rsidRPr="007C32C1">
        <w:rPr>
          <w:b/>
          <w:lang w:val="ru-RU"/>
        </w:rPr>
        <w:t>Приложение</w:t>
      </w:r>
      <w:r w:rsidRPr="007C32C1">
        <w:rPr>
          <w:b/>
          <w:spacing w:val="80"/>
          <w:lang w:val="ru-RU"/>
        </w:rPr>
        <w:t xml:space="preserve"> </w:t>
      </w:r>
      <w:r w:rsidRPr="007C32C1">
        <w:rPr>
          <w:b/>
          <w:lang w:val="ru-RU"/>
        </w:rPr>
        <w:t>1</w:t>
      </w:r>
      <w:r w:rsidRPr="007C32C1">
        <w:rPr>
          <w:b/>
          <w:w w:val="99"/>
          <w:lang w:val="ru-RU"/>
        </w:rPr>
        <w:t xml:space="preserve"> </w:t>
      </w:r>
      <w:r w:rsidRPr="007C32C1">
        <w:rPr>
          <w:b/>
          <w:lang w:val="ru-RU"/>
        </w:rPr>
        <w:t>СЛОВАРЬ</w:t>
      </w:r>
      <w:r w:rsidRPr="007C32C1">
        <w:rPr>
          <w:b/>
          <w:spacing w:val="-1"/>
          <w:lang w:val="ru-RU"/>
        </w:rPr>
        <w:t xml:space="preserve"> </w:t>
      </w:r>
      <w:r w:rsidRPr="007C32C1">
        <w:rPr>
          <w:b/>
          <w:lang w:val="ru-RU"/>
        </w:rPr>
        <w:t>ВАШЕГО РЕБЕНКА</w:t>
      </w:r>
      <w:r w:rsidRPr="007C32C1">
        <w:rPr>
          <w:b/>
          <w:lang w:val="ru-RU"/>
        </w:rPr>
        <w:t>.</w:t>
      </w:r>
      <w:r w:rsidRPr="007C32C1">
        <w:rPr>
          <w:b/>
          <w:w w:val="99"/>
          <w:lang w:val="ru-RU"/>
        </w:rPr>
        <w:t xml:space="preserve"> </w:t>
      </w:r>
      <w:r w:rsidRPr="007C32C1">
        <w:rPr>
          <w:b/>
          <w:lang w:val="ru-RU"/>
        </w:rPr>
        <w:t>КОНТРОЛЬНЫЕ</w:t>
      </w:r>
      <w:r w:rsidRPr="007C32C1">
        <w:rPr>
          <w:b/>
          <w:spacing w:val="2"/>
          <w:lang w:val="ru-RU"/>
        </w:rPr>
        <w:t xml:space="preserve"> </w:t>
      </w:r>
      <w:r w:rsidRPr="007C32C1">
        <w:rPr>
          <w:b/>
          <w:lang w:val="ru-RU"/>
        </w:rPr>
        <w:t>ТАБЛИЦ</w:t>
      </w:r>
      <w:r w:rsidRPr="007C32C1">
        <w:rPr>
          <w:b/>
          <w:spacing w:val="31"/>
          <w:lang w:val="ru-RU"/>
        </w:rPr>
        <w:t>Ы</w:t>
      </w:r>
      <w:r w:rsidRPr="007C32C1">
        <w:rPr>
          <w:b/>
          <w:position w:val="11"/>
          <w:sz w:val="18"/>
          <w:lang w:val="ru-RU"/>
        </w:rPr>
        <w:t>*</w:t>
      </w:r>
    </w:p>
    <w:p w14:paraId="1C3D3059" w14:textId="77777777" w:rsidR="00844C12" w:rsidRPr="007C32C1" w:rsidRDefault="007C32C1">
      <w:pPr>
        <w:pStyle w:val="a3"/>
        <w:spacing w:before="176" w:line="280" w:lineRule="exact"/>
        <w:ind w:right="7988"/>
        <w:jc w:val="both"/>
        <w:rPr>
          <w:lang w:val="ru-RU"/>
        </w:rPr>
      </w:pPr>
      <w:r w:rsidRPr="007C32C1">
        <w:rPr>
          <w:lang w:val="ru-RU"/>
        </w:rPr>
        <w:t>Апробация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соответствия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словаря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детскому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лексикону</w:t>
      </w:r>
      <w:r w:rsidRPr="007C32C1">
        <w:rPr>
          <w:spacing w:val="9"/>
          <w:lang w:val="ru-RU"/>
        </w:rPr>
        <w:t xml:space="preserve"> </w:t>
      </w:r>
      <w:r w:rsidRPr="007C32C1">
        <w:rPr>
          <w:lang w:val="ru-RU"/>
        </w:rPr>
        <w:t>русского</w:t>
      </w:r>
      <w:r w:rsidRPr="007C32C1">
        <w:rPr>
          <w:spacing w:val="9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язы</w:t>
      </w:r>
      <w:proofErr w:type="spellEnd"/>
      <w:r w:rsidRPr="007C32C1">
        <w:rPr>
          <w:lang w:val="ru-RU"/>
        </w:rPr>
        <w:t>- ка</w:t>
      </w:r>
      <w:proofErr w:type="gramEnd"/>
      <w:r w:rsidRPr="007C32C1">
        <w:rPr>
          <w:lang w:val="ru-RU"/>
        </w:rPr>
        <w:t xml:space="preserve"> проводилась в Лаборатории детской речи РГПУ им. А.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И. Герцена (заведующая</w:t>
      </w:r>
      <w:r w:rsidRPr="007C32C1">
        <w:rPr>
          <w:spacing w:val="37"/>
          <w:lang w:val="ru-RU"/>
        </w:rPr>
        <w:t xml:space="preserve"> </w:t>
      </w:r>
      <w:r w:rsidRPr="007C32C1">
        <w:rPr>
          <w:lang w:val="ru-RU"/>
        </w:rPr>
        <w:t>лабораторией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–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доктор</w:t>
      </w:r>
      <w:r w:rsidRPr="007C32C1">
        <w:rPr>
          <w:spacing w:val="38"/>
          <w:lang w:val="ru-RU"/>
        </w:rPr>
        <w:t xml:space="preserve"> </w:t>
      </w:r>
      <w:r w:rsidRPr="007C32C1">
        <w:rPr>
          <w:lang w:val="ru-RU"/>
        </w:rPr>
        <w:t>филологических</w:t>
      </w:r>
      <w:r w:rsidRPr="007C32C1">
        <w:rPr>
          <w:spacing w:val="38"/>
          <w:lang w:val="ru-RU"/>
        </w:rPr>
        <w:t xml:space="preserve"> </w:t>
      </w:r>
      <w:r w:rsidRPr="007C32C1">
        <w:rPr>
          <w:lang w:val="ru-RU"/>
        </w:rPr>
        <w:t>наук</w:t>
      </w:r>
      <w:r w:rsidRPr="007C32C1">
        <w:rPr>
          <w:spacing w:val="38"/>
          <w:lang w:val="ru-RU"/>
        </w:rPr>
        <w:t xml:space="preserve"> </w:t>
      </w:r>
      <w:proofErr w:type="spellStart"/>
      <w:r w:rsidRPr="007C32C1">
        <w:rPr>
          <w:lang w:val="ru-RU"/>
        </w:rPr>
        <w:t>профес</w:t>
      </w:r>
      <w:proofErr w:type="spellEnd"/>
      <w:r w:rsidRPr="007C32C1">
        <w:rPr>
          <w:lang w:val="ru-RU"/>
        </w:rPr>
        <w:t>- сор</w:t>
      </w:r>
      <w:r w:rsidRPr="007C32C1">
        <w:rPr>
          <w:spacing w:val="45"/>
          <w:lang w:val="ru-RU"/>
        </w:rPr>
        <w:t xml:space="preserve"> </w:t>
      </w:r>
      <w:r w:rsidRPr="007C32C1">
        <w:rPr>
          <w:rFonts w:cs="Octava"/>
          <w:b/>
          <w:bCs/>
          <w:lang w:val="ru-RU"/>
        </w:rPr>
        <w:t>Стелла</w:t>
      </w:r>
      <w:r w:rsidRPr="007C32C1">
        <w:rPr>
          <w:rFonts w:cs="Octava"/>
          <w:b/>
          <w:bCs/>
          <w:spacing w:val="38"/>
          <w:lang w:val="ru-RU"/>
        </w:rPr>
        <w:t xml:space="preserve"> </w:t>
      </w:r>
      <w:r w:rsidRPr="007C32C1">
        <w:rPr>
          <w:rFonts w:cs="Octava"/>
          <w:b/>
          <w:bCs/>
          <w:lang w:val="ru-RU"/>
        </w:rPr>
        <w:t>Наумовна</w:t>
      </w:r>
      <w:r w:rsidRPr="007C32C1">
        <w:rPr>
          <w:rFonts w:cs="Octava"/>
          <w:b/>
          <w:bCs/>
          <w:spacing w:val="37"/>
          <w:lang w:val="ru-RU"/>
        </w:rPr>
        <w:t xml:space="preserve"> </w:t>
      </w:r>
      <w:r w:rsidRPr="007C32C1">
        <w:rPr>
          <w:rFonts w:cs="Octava"/>
          <w:b/>
          <w:bCs/>
          <w:spacing w:val="-1"/>
          <w:lang w:val="ru-RU"/>
        </w:rPr>
        <w:t>Цейтлин</w:t>
      </w:r>
      <w:r w:rsidRPr="007C32C1">
        <w:rPr>
          <w:spacing w:val="-1"/>
          <w:lang w:val="ru-RU"/>
        </w:rPr>
        <w:t>).</w:t>
      </w:r>
    </w:p>
    <w:p w14:paraId="72748917" w14:textId="77777777" w:rsidR="00844C12" w:rsidRPr="007C32C1" w:rsidRDefault="007C32C1">
      <w:pPr>
        <w:pStyle w:val="a3"/>
        <w:spacing w:line="280" w:lineRule="exact"/>
        <w:ind w:right="7988" w:firstLine="396"/>
        <w:jc w:val="both"/>
        <w:rPr>
          <w:lang w:val="ru-RU"/>
        </w:rPr>
      </w:pPr>
      <w:r w:rsidRPr="007C32C1">
        <w:rPr>
          <w:lang w:val="ru-RU"/>
        </w:rPr>
        <w:t>Использование</w:t>
      </w:r>
      <w:r w:rsidRPr="007C32C1">
        <w:rPr>
          <w:spacing w:val="52"/>
          <w:lang w:val="ru-RU"/>
        </w:rPr>
        <w:t xml:space="preserve"> </w:t>
      </w:r>
      <w:r w:rsidRPr="007C32C1">
        <w:rPr>
          <w:lang w:val="ru-RU"/>
        </w:rPr>
        <w:t>контрольных</w:t>
      </w:r>
      <w:r w:rsidRPr="007C32C1">
        <w:rPr>
          <w:spacing w:val="53"/>
          <w:lang w:val="ru-RU"/>
        </w:rPr>
        <w:t xml:space="preserve"> </w:t>
      </w:r>
      <w:r w:rsidRPr="007C32C1">
        <w:rPr>
          <w:lang w:val="ru-RU"/>
        </w:rPr>
        <w:t>таблиц</w:t>
      </w:r>
      <w:r w:rsidRPr="007C32C1">
        <w:rPr>
          <w:spacing w:val="53"/>
          <w:lang w:val="ru-RU"/>
        </w:rPr>
        <w:t xml:space="preserve"> </w:t>
      </w:r>
      <w:r w:rsidRPr="007C32C1">
        <w:rPr>
          <w:lang w:val="ru-RU"/>
        </w:rPr>
        <w:t>поможет</w:t>
      </w:r>
      <w:r w:rsidRPr="007C32C1">
        <w:rPr>
          <w:spacing w:val="53"/>
          <w:lang w:val="ru-RU"/>
        </w:rPr>
        <w:t xml:space="preserve"> </w:t>
      </w:r>
      <w:r w:rsidRPr="007C32C1">
        <w:rPr>
          <w:lang w:val="ru-RU"/>
        </w:rPr>
        <w:t>вам</w:t>
      </w:r>
      <w:r w:rsidRPr="007C32C1">
        <w:rPr>
          <w:spacing w:val="53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ориентиро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ваться</w:t>
      </w:r>
      <w:proofErr w:type="spellEnd"/>
      <w:proofErr w:type="gramEnd"/>
      <w:r w:rsidRPr="007C32C1">
        <w:rPr>
          <w:spacing w:val="35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речевых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возможностях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вашего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ребенка: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объеме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36"/>
          <w:lang w:val="ru-RU"/>
        </w:rPr>
        <w:t xml:space="preserve"> </w:t>
      </w:r>
      <w:r w:rsidRPr="007C32C1">
        <w:rPr>
          <w:lang w:val="ru-RU"/>
        </w:rPr>
        <w:t>составе словаря,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динамике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его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развития,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а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также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переходе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от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неречевых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к</w:t>
      </w:r>
      <w:r w:rsidRPr="007C32C1">
        <w:rPr>
          <w:spacing w:val="-8"/>
          <w:lang w:val="ru-RU"/>
        </w:rPr>
        <w:t xml:space="preserve"> </w:t>
      </w:r>
      <w:r w:rsidRPr="007C32C1">
        <w:rPr>
          <w:lang w:val="ru-RU"/>
        </w:rPr>
        <w:t>ре-</w:t>
      </w:r>
      <w:r w:rsidRPr="007C32C1">
        <w:rPr>
          <w:lang w:val="ru-RU"/>
        </w:rPr>
        <w:t xml:space="preserve"> </w:t>
      </w:r>
      <w:proofErr w:type="spellStart"/>
      <w:r w:rsidRPr="007C32C1">
        <w:rPr>
          <w:lang w:val="ru-RU"/>
        </w:rPr>
        <w:t>чевым</w:t>
      </w:r>
      <w:proofErr w:type="spellEnd"/>
      <w:r w:rsidRPr="007C32C1">
        <w:rPr>
          <w:lang w:val="ru-RU"/>
        </w:rPr>
        <w:t xml:space="preserve"> средствам общения.</w:t>
      </w:r>
    </w:p>
    <w:p w14:paraId="7BBC317C" w14:textId="77777777" w:rsidR="00844C12" w:rsidRPr="007C32C1" w:rsidRDefault="007C32C1">
      <w:pPr>
        <w:pStyle w:val="a3"/>
        <w:spacing w:line="280" w:lineRule="exact"/>
        <w:ind w:right="7988" w:firstLine="396"/>
        <w:jc w:val="both"/>
        <w:rPr>
          <w:lang w:val="ru-RU"/>
        </w:rPr>
      </w:pPr>
      <w:r>
        <w:pict w14:anchorId="0AA67340">
          <v:group id="_x0000_s2526" style="position:absolute;left:0;text-align:left;margin-left:225.85pt;margin-top:67.25pt;width:.75pt;height:.1pt;z-index:-251667456;mso-position-horizontal-relative:page" coordorigin="4517,1345" coordsize="15,2">
            <v:shape id="_x0000_s2527" style="position:absolute;left:4517;top:1345;width:15;height:2" coordorigin="4517,1345" coordsize="15,0" path="m4517,1345r15,e" filled="f" strokeweight=".40533mm">
              <v:path arrowok="t"/>
            </v:shape>
            <w10:wrap anchorx="page"/>
          </v:group>
        </w:pict>
      </w:r>
      <w:r>
        <w:pict w14:anchorId="2EA002F7">
          <v:group id="_x0000_s2524" style="position:absolute;left:0;text-align:left;margin-left:314.85pt;margin-top:67.25pt;width:.75pt;height:.1pt;z-index:-251666432;mso-position-horizontal-relative:page" coordorigin="6297,1345" coordsize="15,2">
            <v:shape id="_x0000_s2525" style="position:absolute;left:6297;top:1345;width:15;height:2" coordorigin="6297,1345" coordsize="15,0" path="m6297,1345r15,e" filled="f" strokeweight=".40533mm">
              <v:path arrowok="t"/>
            </v:shape>
            <w10:wrap anchorx="page"/>
          </v:group>
        </w:pict>
      </w:r>
      <w:r w:rsidRPr="007C32C1">
        <w:rPr>
          <w:lang w:val="ru-RU"/>
        </w:rPr>
        <w:t>Наблюдайте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за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вашим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малышом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быту,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во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время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игры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4"/>
          <w:lang w:val="ru-RU"/>
        </w:rPr>
        <w:t xml:space="preserve"> </w:t>
      </w:r>
      <w:r w:rsidRPr="007C32C1">
        <w:rPr>
          <w:lang w:val="ru-RU"/>
        </w:rPr>
        <w:t>во</w:t>
      </w:r>
      <w:r w:rsidRPr="007C32C1">
        <w:rPr>
          <w:spacing w:val="4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вре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мя</w:t>
      </w:r>
      <w:proofErr w:type="spellEnd"/>
      <w:proofErr w:type="gramEnd"/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занятий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обязательно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отмечайте,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какие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слова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он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понимает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5"/>
          <w:lang w:val="ru-RU"/>
        </w:rPr>
        <w:t xml:space="preserve"> </w:t>
      </w:r>
      <w:proofErr w:type="spellStart"/>
      <w:r w:rsidRPr="007C32C1">
        <w:rPr>
          <w:lang w:val="ru-RU"/>
        </w:rPr>
        <w:t>го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ворит</w:t>
      </w:r>
      <w:proofErr w:type="spellEnd"/>
      <w:r w:rsidRPr="007C32C1">
        <w:rPr>
          <w:lang w:val="ru-RU"/>
        </w:rPr>
        <w:t>.</w:t>
      </w:r>
    </w:p>
    <w:p w14:paraId="7DC3653E" w14:textId="77777777" w:rsidR="00844C12" w:rsidRPr="007C32C1" w:rsidRDefault="00844C12">
      <w:pPr>
        <w:spacing w:before="5"/>
        <w:rPr>
          <w:rFonts w:ascii="Octava" w:eastAsia="Octava" w:hAnsi="Octava" w:cs="Octava"/>
          <w:sz w:val="9"/>
          <w:szCs w:val="9"/>
          <w:lang w:val="ru-RU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427"/>
        <w:gridCol w:w="1972"/>
        <w:gridCol w:w="466"/>
        <w:gridCol w:w="974"/>
        <w:gridCol w:w="1780"/>
        <w:gridCol w:w="1798"/>
      </w:tblGrid>
      <w:tr w:rsidR="00844C12" w14:paraId="5A47F19B" w14:textId="77777777">
        <w:trPr>
          <w:trHeight w:hRule="exact" w:val="364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0E0E0"/>
          </w:tcPr>
          <w:p w14:paraId="4C0FFDD3" w14:textId="77777777" w:rsidR="00844C12" w:rsidRPr="007C32C1" w:rsidRDefault="00844C12">
            <w:pPr>
              <w:pStyle w:val="TableParagraph"/>
              <w:rPr>
                <w:rFonts w:ascii="Octava" w:eastAsia="Octava" w:hAnsi="Octava" w:cs="Octava"/>
                <w:sz w:val="20"/>
                <w:szCs w:val="20"/>
                <w:lang w:val="ru-RU"/>
              </w:rPr>
            </w:pPr>
          </w:p>
          <w:p w14:paraId="1C895CB3" w14:textId="77777777" w:rsidR="00844C12" w:rsidRPr="007C32C1" w:rsidRDefault="00844C12">
            <w:pPr>
              <w:pStyle w:val="TableParagraph"/>
              <w:spacing w:before="3"/>
              <w:rPr>
                <w:rFonts w:ascii="Octava" w:eastAsia="Octava" w:hAnsi="Octava" w:cs="Octava"/>
                <w:sz w:val="23"/>
                <w:szCs w:val="23"/>
                <w:lang w:val="ru-RU"/>
              </w:rPr>
            </w:pPr>
          </w:p>
          <w:p w14:paraId="5CB5F8B9" w14:textId="77777777" w:rsidR="00844C12" w:rsidRDefault="007C32C1">
            <w:pPr>
              <w:pStyle w:val="TableParagraph"/>
              <w:ind w:left="5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№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E0E0E0"/>
          </w:tcPr>
          <w:p w14:paraId="4C13A5CD" w14:textId="77777777" w:rsidR="00844C12" w:rsidRDefault="00844C12">
            <w:pPr>
              <w:pStyle w:val="TableParagraph"/>
              <w:rPr>
                <w:rFonts w:ascii="Octava" w:eastAsia="Octava" w:hAnsi="Octava" w:cs="Octava"/>
                <w:sz w:val="20"/>
                <w:szCs w:val="20"/>
              </w:rPr>
            </w:pPr>
          </w:p>
          <w:p w14:paraId="28CC8616" w14:textId="77777777" w:rsidR="00844C12" w:rsidRDefault="00844C12">
            <w:pPr>
              <w:pStyle w:val="TableParagraph"/>
              <w:spacing w:before="3"/>
              <w:rPr>
                <w:rFonts w:ascii="Octava" w:eastAsia="Octava" w:hAnsi="Octava" w:cs="Octava"/>
                <w:sz w:val="23"/>
                <w:szCs w:val="23"/>
              </w:rPr>
            </w:pPr>
          </w:p>
          <w:p w14:paraId="4940C0F3" w14:textId="77777777" w:rsidR="00844C12" w:rsidRDefault="007C32C1">
            <w:pPr>
              <w:pStyle w:val="TableParagraph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b/>
                <w:sz w:val="20"/>
              </w:rPr>
              <w:t>Слово</w:t>
            </w:r>
            <w:proofErr w:type="spellEnd"/>
          </w:p>
        </w:tc>
        <w:tc>
          <w:tcPr>
            <w:tcW w:w="46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E0E0E0"/>
            <w:textDirection w:val="btLr"/>
          </w:tcPr>
          <w:p w14:paraId="543704A4" w14:textId="77777777" w:rsidR="00844C12" w:rsidRDefault="007C32C1">
            <w:pPr>
              <w:pStyle w:val="TableParagraph"/>
              <w:spacing w:line="243" w:lineRule="exact"/>
              <w:ind w:left="46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Понимает</w:t>
            </w:r>
            <w:proofErr w:type="spellEnd"/>
          </w:p>
          <w:p w14:paraId="5DB9E3AA" w14:textId="77777777" w:rsidR="00844C12" w:rsidRDefault="007C32C1">
            <w:pPr>
              <w:pStyle w:val="TableParagraph"/>
              <w:spacing w:line="193" w:lineRule="exact"/>
              <w:ind w:left="46"/>
              <w:rPr>
                <w:rFonts w:ascii="Open Sans" w:eastAsia="Open Sans" w:hAnsi="Open Sans" w:cs="Open Sans"/>
                <w:sz w:val="16"/>
                <w:szCs w:val="16"/>
              </w:rPr>
            </w:pPr>
            <w:proofErr w:type="spellStart"/>
            <w:r>
              <w:rPr>
                <w:rFonts w:ascii="Open Sans" w:eastAsia="Open Sans" w:hAnsi="Open Sans" w:cs="Open Sans"/>
                <w:sz w:val="16"/>
                <w:szCs w:val="16"/>
              </w:rPr>
              <w:t>Ставьте</w:t>
            </w:r>
            <w:proofErr w:type="spellEnd"/>
            <w:r>
              <w:rPr>
                <w:rFonts w:ascii="Open Sans" w:eastAsia="Open Sans" w:hAnsi="Open Sans" w:cs="Open Sans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  <w:t>+</w:t>
            </w:r>
            <w:r>
              <w:rPr>
                <w:rFonts w:ascii="Open Sans" w:eastAsia="Open Sans" w:hAnsi="Open Sans" w:cs="Open Sans"/>
                <w:b/>
                <w:bCs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16"/>
                <w:szCs w:val="16"/>
              </w:rPr>
              <w:t>или</w:t>
            </w:r>
            <w:proofErr w:type="spellEnd"/>
            <w:r>
              <w:rPr>
                <w:rFonts w:ascii="Open Sans" w:eastAsia="Open Sans" w:hAnsi="Open Sans" w:cs="Open Sans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Open Sans" w:eastAsia="Open Sans" w:hAnsi="Open Sans" w:cs="Open Sans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4552" w:type="dxa"/>
            <w:gridSpan w:val="3"/>
            <w:tcBorders>
              <w:top w:val="single" w:sz="4" w:space="0" w:color="000000"/>
              <w:left w:val="single" w:sz="8" w:space="0" w:color="000000"/>
              <w:bottom w:val="dotted" w:sz="8" w:space="0" w:color="000000"/>
              <w:right w:val="single" w:sz="4" w:space="0" w:color="000000"/>
            </w:tcBorders>
            <w:shd w:val="clear" w:color="auto" w:fill="E0E0E0"/>
          </w:tcPr>
          <w:p w14:paraId="3F5FD3AA" w14:textId="77777777" w:rsidR="00844C12" w:rsidRDefault="007C32C1">
            <w:pPr>
              <w:pStyle w:val="TableParagraph"/>
              <w:spacing w:before="40"/>
              <w:ind w:right="2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Использует</w:t>
            </w:r>
            <w:proofErr w:type="spellEnd"/>
          </w:p>
        </w:tc>
      </w:tr>
      <w:tr w:rsidR="00844C12" w14:paraId="19C65C7C" w14:textId="77777777">
        <w:trPr>
          <w:trHeight w:hRule="exact" w:val="554"/>
        </w:trPr>
        <w:tc>
          <w:tcPr>
            <w:tcW w:w="4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0E0E0"/>
          </w:tcPr>
          <w:p w14:paraId="150CA0C7" w14:textId="77777777" w:rsidR="00844C12" w:rsidRDefault="00844C12"/>
        </w:tc>
        <w:tc>
          <w:tcPr>
            <w:tcW w:w="1972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E0E0E0"/>
          </w:tcPr>
          <w:p w14:paraId="2080A120" w14:textId="77777777" w:rsidR="00844C12" w:rsidRDefault="00844C12"/>
        </w:tc>
        <w:tc>
          <w:tcPr>
            <w:tcW w:w="4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0E0E0"/>
            <w:textDirection w:val="btLr"/>
          </w:tcPr>
          <w:p w14:paraId="01B21043" w14:textId="77777777" w:rsidR="00844C12" w:rsidRDefault="00844C12"/>
        </w:tc>
        <w:tc>
          <w:tcPr>
            <w:tcW w:w="974" w:type="dxa"/>
            <w:tcBorders>
              <w:top w:val="dotted" w:sz="8" w:space="0" w:color="000000"/>
              <w:left w:val="single" w:sz="8" w:space="0" w:color="000000"/>
              <w:bottom w:val="single" w:sz="4" w:space="0" w:color="000000"/>
              <w:right w:val="dotted" w:sz="6" w:space="0" w:color="000000"/>
            </w:tcBorders>
            <w:shd w:val="clear" w:color="auto" w:fill="E0E0E0"/>
          </w:tcPr>
          <w:p w14:paraId="27268055" w14:textId="77777777" w:rsidR="00844C12" w:rsidRDefault="007C32C1">
            <w:pPr>
              <w:pStyle w:val="TableParagraph"/>
              <w:spacing w:before="129"/>
              <w:ind w:left="216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b/>
                <w:sz w:val="20"/>
              </w:rPr>
              <w:t>Жест</w:t>
            </w:r>
            <w:proofErr w:type="spellEnd"/>
          </w:p>
        </w:tc>
        <w:tc>
          <w:tcPr>
            <w:tcW w:w="1780" w:type="dxa"/>
            <w:tcBorders>
              <w:top w:val="dotted" w:sz="8" w:space="0" w:color="000000"/>
              <w:left w:val="dotted" w:sz="6" w:space="0" w:color="000000"/>
              <w:bottom w:val="single" w:sz="4" w:space="0" w:color="000000"/>
              <w:right w:val="dotted" w:sz="6" w:space="0" w:color="000000"/>
            </w:tcBorders>
            <w:shd w:val="clear" w:color="auto" w:fill="E0E0E0"/>
          </w:tcPr>
          <w:p w14:paraId="0B15F3E2" w14:textId="77777777" w:rsidR="00844C12" w:rsidRDefault="007C32C1">
            <w:pPr>
              <w:pStyle w:val="TableParagraph"/>
              <w:spacing w:before="57" w:line="220" w:lineRule="exact"/>
              <w:ind w:left="578" w:right="380" w:hanging="197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b/>
                <w:sz w:val="20"/>
              </w:rPr>
              <w:t>Лепетное</w:t>
            </w:r>
            <w:proofErr w:type="spellEnd"/>
            <w:r>
              <w:rPr>
                <w:rFonts w:ascii="Open Sans" w:hAnsi="Open Sans"/>
                <w:b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0"/>
              </w:rPr>
              <w:t>слово</w:t>
            </w:r>
            <w:proofErr w:type="spellEnd"/>
          </w:p>
        </w:tc>
        <w:tc>
          <w:tcPr>
            <w:tcW w:w="1798" w:type="dxa"/>
            <w:tcBorders>
              <w:top w:val="dotted" w:sz="8" w:space="0" w:color="000000"/>
              <w:left w:val="dotted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439D5A7" w14:textId="77777777" w:rsidR="00844C12" w:rsidRDefault="007C32C1">
            <w:pPr>
              <w:pStyle w:val="TableParagraph"/>
              <w:spacing w:before="129"/>
              <w:ind w:left="575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b/>
                <w:sz w:val="20"/>
              </w:rPr>
              <w:t>Слово</w:t>
            </w:r>
            <w:proofErr w:type="spellEnd"/>
          </w:p>
        </w:tc>
      </w:tr>
      <w:tr w:rsidR="00844C12" w14:paraId="35211EAE" w14:textId="77777777">
        <w:trPr>
          <w:trHeight w:hRule="exact" w:val="416"/>
        </w:trPr>
        <w:tc>
          <w:tcPr>
            <w:tcW w:w="427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9D6BB57" w14:textId="77777777" w:rsidR="00844C12" w:rsidRDefault="00844C12"/>
        </w:tc>
        <w:tc>
          <w:tcPr>
            <w:tcW w:w="1972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14:paraId="6DDDDE95" w14:textId="77777777" w:rsidR="00844C12" w:rsidRDefault="00844C12"/>
        </w:tc>
        <w:tc>
          <w:tcPr>
            <w:tcW w:w="4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extDirection w:val="btLr"/>
          </w:tcPr>
          <w:p w14:paraId="73B0DC22" w14:textId="77777777" w:rsidR="00844C12" w:rsidRDefault="00844C12"/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dotted" w:sz="6" w:space="0" w:color="000000"/>
            </w:tcBorders>
            <w:shd w:val="clear" w:color="auto" w:fill="E0E0E0"/>
          </w:tcPr>
          <w:p w14:paraId="62F9F4AB" w14:textId="77777777" w:rsidR="00844C12" w:rsidRDefault="007C32C1">
            <w:pPr>
              <w:pStyle w:val="TableParagraph"/>
              <w:spacing w:before="3" w:line="188" w:lineRule="exact"/>
              <w:ind w:left="121"/>
              <w:rPr>
                <w:rFonts w:ascii="Open Sans" w:eastAsia="Open Sans" w:hAnsi="Open Sans" w:cs="Open Sans"/>
                <w:sz w:val="16"/>
                <w:szCs w:val="16"/>
              </w:rPr>
            </w:pPr>
            <w:proofErr w:type="spellStart"/>
            <w:r>
              <w:rPr>
                <w:rFonts w:ascii="Open Sans" w:hAnsi="Open Sans"/>
                <w:i/>
                <w:sz w:val="16"/>
              </w:rPr>
              <w:t>Ставьте</w:t>
            </w:r>
            <w:proofErr w:type="spellEnd"/>
          </w:p>
          <w:p w14:paraId="2A2C28C0" w14:textId="77777777" w:rsidR="00844C12" w:rsidRDefault="007C32C1">
            <w:pPr>
              <w:pStyle w:val="TableParagraph"/>
              <w:spacing w:line="209" w:lineRule="exact"/>
              <w:ind w:left="207"/>
              <w:rPr>
                <w:rFonts w:ascii="Open Sans Semibold" w:eastAsia="Open Sans Semibold" w:hAnsi="Open Sans Semibold" w:cs="Open Sans Semibold"/>
                <w:sz w:val="18"/>
                <w:szCs w:val="18"/>
              </w:rPr>
            </w:pPr>
            <w:r>
              <w:rPr>
                <w:rFonts w:ascii="Open Sans Semibold" w:eastAsia="Open Sans Semibold" w:hAnsi="Open Sans Semibold" w:cs="Open Sans Semibold"/>
                <w:b/>
                <w:bCs/>
                <w:i/>
                <w:sz w:val="18"/>
                <w:szCs w:val="18"/>
              </w:rPr>
              <w:t>+</w:t>
            </w:r>
            <w:r>
              <w:rPr>
                <w:rFonts w:ascii="Open Sans Semibold" w:eastAsia="Open Sans Semibold" w:hAnsi="Open Sans Semibold" w:cs="Open Sans Semibold"/>
                <w:b/>
                <w:bCs/>
                <w:i/>
                <w:spacing w:val="-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i/>
                <w:sz w:val="16"/>
                <w:szCs w:val="16"/>
              </w:rPr>
              <w:t>или</w:t>
            </w:r>
            <w:proofErr w:type="spellEnd"/>
            <w:r>
              <w:rPr>
                <w:rFonts w:ascii="Open Sans" w:eastAsia="Open Sans" w:hAnsi="Open Sans" w:cs="Open Sans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Open Sans Semibold" w:eastAsia="Open Sans Semibold" w:hAnsi="Open Sans Semibold" w:cs="Open Sans Semibold"/>
                <w:b/>
                <w:bCs/>
                <w:i/>
                <w:sz w:val="18"/>
                <w:szCs w:val="18"/>
              </w:rPr>
              <w:t>–</w:t>
            </w:r>
          </w:p>
        </w:tc>
        <w:tc>
          <w:tcPr>
            <w:tcW w:w="1780" w:type="dxa"/>
            <w:tcBorders>
              <w:top w:val="single" w:sz="4" w:space="0" w:color="000000"/>
              <w:left w:val="dotted" w:sz="6" w:space="0" w:color="000000"/>
              <w:bottom w:val="single" w:sz="8" w:space="0" w:color="000000"/>
              <w:right w:val="dotted" w:sz="6" w:space="0" w:color="000000"/>
            </w:tcBorders>
            <w:shd w:val="clear" w:color="auto" w:fill="E0E0E0"/>
          </w:tcPr>
          <w:p w14:paraId="7B24256A" w14:textId="77777777" w:rsidR="00844C12" w:rsidRDefault="007C32C1">
            <w:pPr>
              <w:pStyle w:val="TableParagraph"/>
              <w:spacing w:before="93"/>
              <w:ind w:left="439"/>
              <w:rPr>
                <w:rFonts w:ascii="Open Sans" w:eastAsia="Open Sans" w:hAnsi="Open Sans" w:cs="Open Sans"/>
                <w:sz w:val="16"/>
                <w:szCs w:val="16"/>
              </w:rPr>
            </w:pPr>
            <w:r>
              <w:rPr>
                <w:rFonts w:ascii="Open Sans" w:hAnsi="Open Sans"/>
                <w:i/>
                <w:sz w:val="16"/>
              </w:rPr>
              <w:t>(</w:t>
            </w:r>
            <w:proofErr w:type="spellStart"/>
            <w:r>
              <w:rPr>
                <w:rFonts w:ascii="Open Sans" w:hAnsi="Open Sans"/>
                <w:i/>
                <w:sz w:val="16"/>
              </w:rPr>
              <w:t>запишите</w:t>
            </w:r>
            <w:proofErr w:type="spellEnd"/>
            <w:r>
              <w:rPr>
                <w:rFonts w:ascii="Open Sans" w:hAnsi="Open Sans"/>
                <w:i/>
                <w:sz w:val="16"/>
              </w:rPr>
              <w:t>)</w:t>
            </w:r>
          </w:p>
        </w:tc>
        <w:tc>
          <w:tcPr>
            <w:tcW w:w="1798" w:type="dxa"/>
            <w:tcBorders>
              <w:top w:val="single" w:sz="4" w:space="0" w:color="000000"/>
              <w:left w:val="dotted" w:sz="6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34BC4147" w14:textId="77777777" w:rsidR="00844C12" w:rsidRDefault="007C32C1">
            <w:pPr>
              <w:pStyle w:val="TableParagraph"/>
              <w:spacing w:before="93"/>
              <w:ind w:left="448"/>
              <w:rPr>
                <w:rFonts w:ascii="Open Sans" w:eastAsia="Open Sans" w:hAnsi="Open Sans" w:cs="Open Sans"/>
                <w:sz w:val="16"/>
                <w:szCs w:val="16"/>
              </w:rPr>
            </w:pPr>
            <w:r>
              <w:rPr>
                <w:rFonts w:ascii="Open Sans" w:hAnsi="Open Sans"/>
                <w:i/>
                <w:sz w:val="16"/>
              </w:rPr>
              <w:t>(</w:t>
            </w:r>
            <w:proofErr w:type="spellStart"/>
            <w:r>
              <w:rPr>
                <w:rFonts w:ascii="Open Sans" w:hAnsi="Open Sans"/>
                <w:i/>
                <w:sz w:val="16"/>
              </w:rPr>
              <w:t>запишите</w:t>
            </w:r>
            <w:proofErr w:type="spellEnd"/>
            <w:r>
              <w:rPr>
                <w:rFonts w:ascii="Open Sans" w:hAnsi="Open Sans"/>
                <w:i/>
                <w:sz w:val="16"/>
              </w:rPr>
              <w:t>)</w:t>
            </w:r>
          </w:p>
        </w:tc>
      </w:tr>
      <w:tr w:rsidR="00844C12" w14:paraId="4934662A" w14:textId="77777777">
        <w:trPr>
          <w:trHeight w:hRule="exact" w:val="283"/>
        </w:trPr>
        <w:tc>
          <w:tcPr>
            <w:tcW w:w="7417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2A2C38A" w14:textId="77777777" w:rsidR="00844C12" w:rsidRDefault="007C32C1">
            <w:pPr>
              <w:pStyle w:val="TableParagraph"/>
              <w:spacing w:line="267" w:lineRule="exact"/>
              <w:ind w:left="5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ЕДА</w:t>
            </w:r>
          </w:p>
        </w:tc>
      </w:tr>
      <w:tr w:rsidR="00844C12" w14:paraId="0E8C7EF9" w14:textId="77777777">
        <w:trPr>
          <w:trHeight w:hRule="exact" w:val="28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03BB6" w14:textId="77777777" w:rsidR="00844C12" w:rsidRDefault="00844C1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3FA8E3" w14:textId="77777777" w:rsidR="00844C12" w:rsidRDefault="007C32C1">
            <w:pPr>
              <w:pStyle w:val="TableParagraph"/>
              <w:spacing w:line="272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Банан</w:t>
            </w:r>
            <w:proofErr w:type="spellEnd"/>
          </w:p>
        </w:tc>
        <w:tc>
          <w:tcPr>
            <w:tcW w:w="4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E3EB201" w14:textId="77777777" w:rsidR="00844C12" w:rsidRDefault="00844C12"/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63FAA47" w14:textId="77777777" w:rsidR="00844C12" w:rsidRDefault="00844C12"/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43E6E" w14:textId="77777777" w:rsidR="00844C12" w:rsidRDefault="00844C12"/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BFD98" w14:textId="77777777" w:rsidR="00844C12" w:rsidRDefault="00844C12"/>
        </w:tc>
      </w:tr>
      <w:tr w:rsidR="00844C12" w14:paraId="7539F53A" w14:textId="77777777">
        <w:trPr>
          <w:trHeight w:hRule="exact" w:val="28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C643" w14:textId="77777777" w:rsidR="00844C12" w:rsidRDefault="00844C1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F95CDD6" w14:textId="77777777" w:rsidR="00844C12" w:rsidRDefault="007C32C1">
            <w:pPr>
              <w:pStyle w:val="TableParagraph"/>
              <w:spacing w:line="272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Каша</w:t>
            </w:r>
            <w:proofErr w:type="spellEnd"/>
          </w:p>
        </w:tc>
        <w:tc>
          <w:tcPr>
            <w:tcW w:w="4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10647E3" w14:textId="77777777" w:rsidR="00844C12" w:rsidRDefault="00844C12"/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9008B55" w14:textId="77777777" w:rsidR="00844C12" w:rsidRDefault="00844C12"/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E1ABD" w14:textId="77777777" w:rsidR="00844C12" w:rsidRDefault="00844C12"/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A850" w14:textId="77777777" w:rsidR="00844C12" w:rsidRDefault="00844C12"/>
        </w:tc>
      </w:tr>
      <w:tr w:rsidR="00844C12" w14:paraId="26380A71" w14:textId="77777777">
        <w:trPr>
          <w:trHeight w:hRule="exact" w:val="28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AF0D" w14:textId="77777777" w:rsidR="00844C12" w:rsidRDefault="00844C1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9255EAA" w14:textId="77777777" w:rsidR="00844C12" w:rsidRDefault="007C32C1">
            <w:pPr>
              <w:pStyle w:val="TableParagraph"/>
              <w:spacing w:line="272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Печенье</w:t>
            </w:r>
            <w:proofErr w:type="spellEnd"/>
          </w:p>
        </w:tc>
        <w:tc>
          <w:tcPr>
            <w:tcW w:w="4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9AD6A89" w14:textId="77777777" w:rsidR="00844C12" w:rsidRDefault="00844C12"/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CDCEE3F" w14:textId="77777777" w:rsidR="00844C12" w:rsidRDefault="00844C12"/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D6FB" w14:textId="77777777" w:rsidR="00844C12" w:rsidRDefault="00844C12"/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2AD5" w14:textId="77777777" w:rsidR="00844C12" w:rsidRDefault="00844C12"/>
        </w:tc>
      </w:tr>
      <w:tr w:rsidR="00844C12" w14:paraId="52F1EC79" w14:textId="77777777">
        <w:trPr>
          <w:trHeight w:hRule="exact" w:val="28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5B74" w14:textId="77777777" w:rsidR="00844C12" w:rsidRDefault="00844C1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5C25924" w14:textId="77777777" w:rsidR="00844C12" w:rsidRDefault="007C32C1">
            <w:pPr>
              <w:pStyle w:val="TableParagraph"/>
              <w:spacing w:line="272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Чай</w:t>
            </w:r>
            <w:proofErr w:type="spellEnd"/>
          </w:p>
        </w:tc>
        <w:tc>
          <w:tcPr>
            <w:tcW w:w="4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BE29869" w14:textId="77777777" w:rsidR="00844C12" w:rsidRDefault="00844C12"/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EFDE849" w14:textId="77777777" w:rsidR="00844C12" w:rsidRDefault="00844C12"/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00FA" w14:textId="77777777" w:rsidR="00844C12" w:rsidRDefault="00844C12"/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4318" w14:textId="77777777" w:rsidR="00844C12" w:rsidRDefault="00844C12"/>
        </w:tc>
      </w:tr>
      <w:tr w:rsidR="00844C12" w14:paraId="11165D76" w14:textId="77777777">
        <w:trPr>
          <w:trHeight w:hRule="exact" w:val="28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C86F" w14:textId="77777777" w:rsidR="00844C12" w:rsidRDefault="00844C1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5B0212" w14:textId="77777777" w:rsidR="00844C12" w:rsidRDefault="007C32C1">
            <w:pPr>
              <w:pStyle w:val="TableParagraph"/>
              <w:spacing w:line="272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Яблоко</w:t>
            </w:r>
            <w:proofErr w:type="spellEnd"/>
          </w:p>
        </w:tc>
        <w:tc>
          <w:tcPr>
            <w:tcW w:w="4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E6B4BC6" w14:textId="77777777" w:rsidR="00844C12" w:rsidRDefault="00844C12"/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546BF9A" w14:textId="77777777" w:rsidR="00844C12" w:rsidRDefault="00844C12"/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3429" w14:textId="77777777" w:rsidR="00844C12" w:rsidRDefault="00844C12"/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F218" w14:textId="77777777" w:rsidR="00844C12" w:rsidRDefault="00844C12"/>
        </w:tc>
      </w:tr>
      <w:tr w:rsidR="00844C12" w14:paraId="5A920136" w14:textId="77777777">
        <w:trPr>
          <w:trHeight w:hRule="exact" w:val="28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2A12" w14:textId="77777777" w:rsidR="00844C12" w:rsidRDefault="00844C1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B6C2D7" w14:textId="77777777" w:rsidR="00844C12" w:rsidRDefault="007C32C1">
            <w:pPr>
              <w:pStyle w:val="TableParagraph"/>
              <w:spacing w:line="272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Хлеб</w:t>
            </w:r>
            <w:proofErr w:type="spellEnd"/>
          </w:p>
        </w:tc>
        <w:tc>
          <w:tcPr>
            <w:tcW w:w="4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95D84D3" w14:textId="77777777" w:rsidR="00844C12" w:rsidRDefault="00844C12"/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3BD80E0" w14:textId="77777777" w:rsidR="00844C12" w:rsidRDefault="00844C12"/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CC45" w14:textId="77777777" w:rsidR="00844C12" w:rsidRDefault="00844C12"/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4410" w14:textId="77777777" w:rsidR="00844C12" w:rsidRDefault="00844C12"/>
        </w:tc>
      </w:tr>
      <w:tr w:rsidR="00844C12" w14:paraId="76AEF62F" w14:textId="77777777">
        <w:trPr>
          <w:trHeight w:hRule="exact" w:val="28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67EF" w14:textId="77777777" w:rsidR="00844C12" w:rsidRDefault="00844C1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B10435" w14:textId="77777777" w:rsidR="00844C12" w:rsidRDefault="007C32C1">
            <w:pPr>
              <w:pStyle w:val="TableParagraph"/>
              <w:spacing w:line="272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Яйцо</w:t>
            </w:r>
            <w:proofErr w:type="spellEnd"/>
          </w:p>
        </w:tc>
        <w:tc>
          <w:tcPr>
            <w:tcW w:w="4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CFB2A91" w14:textId="77777777" w:rsidR="00844C12" w:rsidRDefault="00844C12"/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A9CB0D3" w14:textId="77777777" w:rsidR="00844C12" w:rsidRDefault="00844C12"/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878AE" w14:textId="77777777" w:rsidR="00844C12" w:rsidRDefault="00844C12"/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5F83" w14:textId="77777777" w:rsidR="00844C12" w:rsidRDefault="00844C12"/>
        </w:tc>
      </w:tr>
      <w:tr w:rsidR="00844C12" w14:paraId="2B12B0E4" w14:textId="77777777">
        <w:trPr>
          <w:trHeight w:hRule="exact" w:val="28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61DC" w14:textId="77777777" w:rsidR="00844C12" w:rsidRDefault="00844C1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E20744" w14:textId="77777777" w:rsidR="00844C12" w:rsidRDefault="007C32C1">
            <w:pPr>
              <w:pStyle w:val="TableParagraph"/>
              <w:spacing w:line="272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Сок</w:t>
            </w:r>
            <w:proofErr w:type="spellEnd"/>
          </w:p>
        </w:tc>
        <w:tc>
          <w:tcPr>
            <w:tcW w:w="4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03DAD72" w14:textId="77777777" w:rsidR="00844C12" w:rsidRDefault="00844C12"/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933BDE9" w14:textId="77777777" w:rsidR="00844C12" w:rsidRDefault="00844C12"/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8923" w14:textId="77777777" w:rsidR="00844C12" w:rsidRDefault="00844C12"/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AFFF" w14:textId="77777777" w:rsidR="00844C12" w:rsidRDefault="00844C12"/>
        </w:tc>
      </w:tr>
      <w:tr w:rsidR="00844C12" w14:paraId="754708C8" w14:textId="77777777">
        <w:trPr>
          <w:trHeight w:hRule="exact" w:val="28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E550" w14:textId="77777777" w:rsidR="00844C12" w:rsidRDefault="00844C1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121D04E" w14:textId="77777777" w:rsidR="00844C12" w:rsidRDefault="007C32C1">
            <w:pPr>
              <w:pStyle w:val="TableParagraph"/>
              <w:spacing w:line="272" w:lineRule="exact"/>
              <w:ind w:left="108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Суп</w:t>
            </w:r>
            <w:proofErr w:type="spellEnd"/>
          </w:p>
        </w:tc>
        <w:tc>
          <w:tcPr>
            <w:tcW w:w="4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9411A8C" w14:textId="77777777" w:rsidR="00844C12" w:rsidRDefault="00844C12"/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1A46161" w14:textId="77777777" w:rsidR="00844C12" w:rsidRDefault="00844C12"/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64A9" w14:textId="77777777" w:rsidR="00844C12" w:rsidRDefault="00844C12"/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7780" w14:textId="77777777" w:rsidR="00844C12" w:rsidRDefault="00844C12"/>
        </w:tc>
      </w:tr>
      <w:tr w:rsidR="00844C12" w14:paraId="16074747" w14:textId="77777777">
        <w:trPr>
          <w:trHeight w:hRule="exact" w:val="28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C759" w14:textId="77777777" w:rsidR="00844C12" w:rsidRDefault="00844C1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747121" w14:textId="77777777" w:rsidR="00844C12" w:rsidRDefault="00844C12"/>
        </w:tc>
        <w:tc>
          <w:tcPr>
            <w:tcW w:w="4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224E9FD" w14:textId="77777777" w:rsidR="00844C12" w:rsidRDefault="00844C12"/>
        </w:tc>
        <w:tc>
          <w:tcPr>
            <w:tcW w:w="9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D315113" w14:textId="77777777" w:rsidR="00844C12" w:rsidRDefault="00844C12"/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084A" w14:textId="77777777" w:rsidR="00844C12" w:rsidRDefault="00844C12"/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D62D" w14:textId="77777777" w:rsidR="00844C12" w:rsidRDefault="00844C12"/>
        </w:tc>
      </w:tr>
    </w:tbl>
    <w:p w14:paraId="30463AD9" w14:textId="77777777" w:rsidR="00844C12" w:rsidRDefault="00844C12">
      <w:pPr>
        <w:rPr>
          <w:rFonts w:ascii="Octava" w:eastAsia="Octava" w:hAnsi="Octava" w:cs="Octava"/>
          <w:sz w:val="20"/>
          <w:szCs w:val="20"/>
        </w:rPr>
      </w:pPr>
    </w:p>
    <w:p w14:paraId="114C5853" w14:textId="77777777" w:rsidR="00844C12" w:rsidRDefault="00844C12">
      <w:pPr>
        <w:spacing w:before="11"/>
        <w:rPr>
          <w:rFonts w:ascii="Octava" w:eastAsia="Octava" w:hAnsi="Octava" w:cs="Octava"/>
          <w:sz w:val="13"/>
          <w:szCs w:val="13"/>
        </w:rPr>
      </w:pPr>
    </w:p>
    <w:p w14:paraId="38E51230" w14:textId="77777777" w:rsidR="00844C12" w:rsidRDefault="007C32C1">
      <w:pPr>
        <w:spacing w:line="20" w:lineRule="atLeast"/>
        <w:ind w:left="117"/>
        <w:rPr>
          <w:rFonts w:ascii="Octava" w:eastAsia="Octava" w:hAnsi="Octava" w:cs="Octava"/>
          <w:sz w:val="2"/>
          <w:szCs w:val="2"/>
        </w:rPr>
      </w:pPr>
      <w:r>
        <w:rPr>
          <w:rFonts w:ascii="Octava" w:eastAsia="Octava" w:hAnsi="Octava" w:cs="Octava"/>
          <w:sz w:val="2"/>
          <w:szCs w:val="2"/>
        </w:rPr>
      </w:r>
      <w:r>
        <w:rPr>
          <w:rFonts w:ascii="Octava" w:eastAsia="Octava" w:hAnsi="Octava" w:cs="Octava"/>
          <w:sz w:val="2"/>
          <w:szCs w:val="2"/>
        </w:rPr>
        <w:pict w14:anchorId="1E2F4D74">
          <v:group id="_x0000_s2521" style="width:72.3pt;height:.3pt;mso-position-horizontal-relative:char;mso-position-vertical-relative:line" coordsize="1446,6">
            <v:group id="_x0000_s2522" style="position:absolute;left:3;top:3;width:1440;height:2" coordorigin="3,3" coordsize="1440,2">
              <v:shape id="_x0000_s2523" style="position:absolute;left:3;top:3;width:1440;height:2" coordorigin="3,3" coordsize="1440,0" path="m3,3r1440,e" filled="f" strokeweight=".3pt">
                <v:path arrowok="t"/>
              </v:shape>
            </v:group>
            <w10:anchorlock/>
          </v:group>
        </w:pict>
      </w:r>
    </w:p>
    <w:p w14:paraId="46F79175" w14:textId="77777777" w:rsidR="00844C12" w:rsidRDefault="007C32C1">
      <w:pPr>
        <w:spacing w:before="20" w:line="240" w:lineRule="exact"/>
        <w:ind w:left="120" w:right="8123" w:hanging="1"/>
        <w:rPr>
          <w:rFonts w:ascii="Open Sans Light" w:eastAsia="Open Sans Light" w:hAnsi="Open Sans Light" w:cs="Open Sans Light"/>
          <w:sz w:val="20"/>
          <w:szCs w:val="20"/>
        </w:rPr>
      </w:pPr>
      <w:r>
        <w:rPr>
          <w:rFonts w:ascii="Open Sans Light" w:hAnsi="Open Sans Light"/>
          <w:sz w:val="20"/>
        </w:rPr>
        <w:t xml:space="preserve">*  </w:t>
      </w:r>
      <w:r>
        <w:rPr>
          <w:rFonts w:ascii="Open Sans Light" w:hAnsi="Open Sans Light"/>
          <w:spacing w:val="16"/>
          <w:sz w:val="20"/>
        </w:rPr>
        <w:t xml:space="preserve"> </w:t>
      </w:r>
      <w:proofErr w:type="spellStart"/>
      <w:r>
        <w:rPr>
          <w:rFonts w:ascii="Open Sans Light" w:hAnsi="Open Sans Light"/>
          <w:spacing w:val="-6"/>
          <w:sz w:val="20"/>
        </w:rPr>
        <w:t>При</w:t>
      </w:r>
      <w:proofErr w:type="spellEnd"/>
      <w:r>
        <w:rPr>
          <w:rFonts w:ascii="Open Sans Light" w:hAnsi="Open Sans Light"/>
          <w:spacing w:val="-16"/>
          <w:sz w:val="20"/>
        </w:rPr>
        <w:t xml:space="preserve"> </w:t>
      </w:r>
      <w:proofErr w:type="spellStart"/>
      <w:r>
        <w:rPr>
          <w:rFonts w:ascii="Open Sans Light" w:hAnsi="Open Sans Light"/>
          <w:spacing w:val="-7"/>
          <w:sz w:val="20"/>
        </w:rPr>
        <w:t>создании</w:t>
      </w:r>
      <w:proofErr w:type="spellEnd"/>
      <w:r>
        <w:rPr>
          <w:rFonts w:ascii="Open Sans Light" w:hAnsi="Open Sans Light"/>
          <w:spacing w:val="-17"/>
          <w:sz w:val="20"/>
        </w:rPr>
        <w:t xml:space="preserve"> </w:t>
      </w:r>
      <w:proofErr w:type="spellStart"/>
      <w:r>
        <w:rPr>
          <w:rFonts w:ascii="Open Sans Light" w:hAnsi="Open Sans Light"/>
          <w:spacing w:val="-7"/>
          <w:sz w:val="20"/>
        </w:rPr>
        <w:t>таблиц</w:t>
      </w:r>
      <w:proofErr w:type="spellEnd"/>
      <w:r>
        <w:rPr>
          <w:rFonts w:ascii="Open Sans Light" w:hAnsi="Open Sans Light"/>
          <w:spacing w:val="-17"/>
          <w:sz w:val="20"/>
        </w:rPr>
        <w:t xml:space="preserve"> </w:t>
      </w:r>
      <w:proofErr w:type="spellStart"/>
      <w:r>
        <w:rPr>
          <w:rFonts w:ascii="Open Sans Light" w:hAnsi="Open Sans Light"/>
          <w:spacing w:val="-8"/>
          <w:sz w:val="20"/>
        </w:rPr>
        <w:t>использован</w:t>
      </w:r>
      <w:proofErr w:type="spellEnd"/>
      <w:r>
        <w:rPr>
          <w:rFonts w:ascii="Open Sans Light" w:hAnsi="Open Sans Light"/>
          <w:spacing w:val="-17"/>
          <w:sz w:val="20"/>
        </w:rPr>
        <w:t xml:space="preserve"> </w:t>
      </w:r>
      <w:proofErr w:type="spellStart"/>
      <w:r>
        <w:rPr>
          <w:rFonts w:ascii="Open Sans Light" w:hAnsi="Open Sans Light"/>
          <w:spacing w:val="-8"/>
          <w:sz w:val="20"/>
        </w:rPr>
        <w:t>модифицированный</w:t>
      </w:r>
      <w:proofErr w:type="spellEnd"/>
      <w:r>
        <w:rPr>
          <w:rFonts w:ascii="Open Sans Light" w:hAnsi="Open Sans Light"/>
          <w:spacing w:val="-17"/>
          <w:sz w:val="20"/>
        </w:rPr>
        <w:t xml:space="preserve"> </w:t>
      </w:r>
      <w:proofErr w:type="spellStart"/>
      <w:r>
        <w:rPr>
          <w:rFonts w:ascii="Open Sans Light" w:hAnsi="Open Sans Light"/>
          <w:spacing w:val="-8"/>
          <w:sz w:val="20"/>
        </w:rPr>
        <w:t>опросник</w:t>
      </w:r>
      <w:proofErr w:type="spellEnd"/>
      <w:r>
        <w:rPr>
          <w:rFonts w:ascii="Open Sans Light" w:hAnsi="Open Sans Light"/>
          <w:spacing w:val="-9"/>
          <w:sz w:val="20"/>
        </w:rPr>
        <w:t>,</w:t>
      </w:r>
      <w:r>
        <w:rPr>
          <w:rFonts w:ascii="Open Sans Light" w:hAnsi="Open Sans Light"/>
          <w:spacing w:val="-17"/>
          <w:sz w:val="20"/>
        </w:rPr>
        <w:t xml:space="preserve"> </w:t>
      </w:r>
      <w:proofErr w:type="spellStart"/>
      <w:r>
        <w:rPr>
          <w:rFonts w:ascii="Open Sans Light" w:hAnsi="Open Sans Light"/>
          <w:spacing w:val="-8"/>
          <w:sz w:val="20"/>
        </w:rPr>
        <w:t>созданный</w:t>
      </w:r>
      <w:proofErr w:type="spellEnd"/>
      <w:r>
        <w:rPr>
          <w:rFonts w:ascii="Open Sans Light" w:hAnsi="Open Sans Light"/>
          <w:spacing w:val="50"/>
          <w:sz w:val="20"/>
        </w:rPr>
        <w:t xml:space="preserve"> </w:t>
      </w:r>
      <w:proofErr w:type="spellStart"/>
      <w:r>
        <w:rPr>
          <w:rFonts w:ascii="Open Sans Light" w:hAnsi="Open Sans Light"/>
          <w:spacing w:val="-4"/>
          <w:sz w:val="20"/>
        </w:rPr>
        <w:t>на</w:t>
      </w:r>
      <w:proofErr w:type="spellEnd"/>
      <w:r>
        <w:rPr>
          <w:rFonts w:ascii="Open Sans Light" w:hAnsi="Open Sans Light"/>
          <w:spacing w:val="-18"/>
          <w:sz w:val="20"/>
        </w:rPr>
        <w:t xml:space="preserve"> </w:t>
      </w:r>
      <w:proofErr w:type="spellStart"/>
      <w:r>
        <w:rPr>
          <w:rFonts w:ascii="Open Sans Light" w:hAnsi="Open Sans Light"/>
          <w:spacing w:val="-6"/>
          <w:sz w:val="20"/>
        </w:rPr>
        <w:t>базе</w:t>
      </w:r>
      <w:proofErr w:type="spellEnd"/>
      <w:r>
        <w:rPr>
          <w:rFonts w:ascii="Open Sans Light" w:hAnsi="Open Sans Light"/>
          <w:spacing w:val="-16"/>
          <w:sz w:val="20"/>
        </w:rPr>
        <w:t xml:space="preserve"> </w:t>
      </w:r>
      <w:r>
        <w:rPr>
          <w:rFonts w:ascii="Open Sans Light" w:hAnsi="Open Sans Light"/>
          <w:spacing w:val="-8"/>
          <w:sz w:val="20"/>
        </w:rPr>
        <w:t>«The</w:t>
      </w:r>
      <w:r>
        <w:rPr>
          <w:rFonts w:ascii="Open Sans Light" w:hAnsi="Open Sans Light"/>
          <w:spacing w:val="-16"/>
          <w:sz w:val="20"/>
        </w:rPr>
        <w:t xml:space="preserve"> </w:t>
      </w:r>
      <w:r>
        <w:rPr>
          <w:rFonts w:ascii="Open Sans Light" w:hAnsi="Open Sans Light"/>
          <w:spacing w:val="-9"/>
          <w:sz w:val="20"/>
        </w:rPr>
        <w:t>MacArthur</w:t>
      </w:r>
      <w:r>
        <w:rPr>
          <w:rFonts w:ascii="Open Sans Light" w:hAnsi="Open Sans Light"/>
          <w:spacing w:val="-17"/>
          <w:sz w:val="20"/>
        </w:rPr>
        <w:t xml:space="preserve"> </w:t>
      </w:r>
      <w:r>
        <w:rPr>
          <w:rFonts w:ascii="Open Sans Light" w:hAnsi="Open Sans Light"/>
          <w:spacing w:val="-10"/>
          <w:sz w:val="20"/>
        </w:rPr>
        <w:t>Communicative</w:t>
      </w:r>
      <w:r>
        <w:rPr>
          <w:rFonts w:ascii="Open Sans Light" w:hAnsi="Open Sans Light"/>
          <w:spacing w:val="-16"/>
          <w:sz w:val="20"/>
        </w:rPr>
        <w:t xml:space="preserve"> </w:t>
      </w:r>
      <w:r>
        <w:rPr>
          <w:rFonts w:ascii="Open Sans Light" w:hAnsi="Open Sans Light"/>
          <w:spacing w:val="-10"/>
          <w:sz w:val="20"/>
        </w:rPr>
        <w:t>Development</w:t>
      </w:r>
      <w:r>
        <w:rPr>
          <w:rFonts w:ascii="Open Sans Light" w:hAnsi="Open Sans Light"/>
          <w:spacing w:val="-17"/>
          <w:sz w:val="20"/>
        </w:rPr>
        <w:t xml:space="preserve"> </w:t>
      </w:r>
      <w:r>
        <w:rPr>
          <w:rFonts w:ascii="Open Sans Light" w:hAnsi="Open Sans Light"/>
          <w:spacing w:val="-9"/>
          <w:sz w:val="20"/>
        </w:rPr>
        <w:t>Inventory:</w:t>
      </w:r>
      <w:r>
        <w:rPr>
          <w:rFonts w:ascii="Open Sans Light" w:hAnsi="Open Sans Light"/>
          <w:spacing w:val="-17"/>
          <w:sz w:val="20"/>
        </w:rPr>
        <w:t xml:space="preserve"> </w:t>
      </w:r>
      <w:r>
        <w:rPr>
          <w:rFonts w:ascii="Open Sans Light" w:hAnsi="Open Sans Light"/>
          <w:spacing w:val="-8"/>
          <w:sz w:val="20"/>
        </w:rPr>
        <w:t>Words</w:t>
      </w:r>
      <w:r>
        <w:rPr>
          <w:rFonts w:ascii="Open Sans Light" w:hAnsi="Open Sans Light"/>
          <w:spacing w:val="-16"/>
          <w:sz w:val="20"/>
        </w:rPr>
        <w:t xml:space="preserve"> </w:t>
      </w:r>
      <w:r>
        <w:rPr>
          <w:rFonts w:ascii="Open Sans Light" w:hAnsi="Open Sans Light"/>
          <w:spacing w:val="-7"/>
          <w:sz w:val="20"/>
        </w:rPr>
        <w:t>and</w:t>
      </w:r>
      <w:r>
        <w:rPr>
          <w:rFonts w:ascii="Open Sans Light" w:hAnsi="Open Sans Light"/>
          <w:spacing w:val="-17"/>
          <w:sz w:val="20"/>
        </w:rPr>
        <w:t xml:space="preserve"> </w:t>
      </w:r>
      <w:r>
        <w:rPr>
          <w:rFonts w:ascii="Open Sans Light" w:hAnsi="Open Sans Light"/>
          <w:spacing w:val="-9"/>
          <w:sz w:val="20"/>
        </w:rPr>
        <w:t>Sentences»:</w:t>
      </w:r>
      <w:r>
        <w:rPr>
          <w:rFonts w:ascii="Open Sans Light" w:hAnsi="Open Sans Light"/>
          <w:spacing w:val="76"/>
          <w:w w:val="99"/>
          <w:sz w:val="20"/>
        </w:rPr>
        <w:t xml:space="preserve"> </w:t>
      </w:r>
      <w:proofErr w:type="spellStart"/>
      <w:r>
        <w:rPr>
          <w:rFonts w:ascii="Open Sans Light" w:hAnsi="Open Sans Light"/>
          <w:spacing w:val="-7"/>
          <w:sz w:val="20"/>
        </w:rPr>
        <w:t>часть</w:t>
      </w:r>
      <w:proofErr w:type="spellEnd"/>
      <w:r>
        <w:rPr>
          <w:rFonts w:ascii="Open Sans Light" w:hAnsi="Open Sans Light"/>
          <w:spacing w:val="-17"/>
          <w:sz w:val="20"/>
        </w:rPr>
        <w:t xml:space="preserve"> </w:t>
      </w:r>
      <w:r>
        <w:rPr>
          <w:rFonts w:ascii="Open Sans Light" w:hAnsi="Open Sans Light"/>
          <w:spacing w:val="-8"/>
          <w:sz w:val="20"/>
        </w:rPr>
        <w:t>«Children</w:t>
      </w:r>
      <w:r>
        <w:rPr>
          <w:rFonts w:ascii="Open Sans Light" w:hAnsi="Open Sans Light"/>
          <w:spacing w:val="-16"/>
          <w:sz w:val="20"/>
        </w:rPr>
        <w:t xml:space="preserve"> </w:t>
      </w:r>
      <w:r>
        <w:rPr>
          <w:rFonts w:ascii="Open Sans Light" w:hAnsi="Open Sans Light"/>
          <w:spacing w:val="-10"/>
          <w:sz w:val="20"/>
        </w:rPr>
        <w:t>Development</w:t>
      </w:r>
      <w:r>
        <w:rPr>
          <w:rFonts w:ascii="Open Sans Light" w:hAnsi="Open Sans Light"/>
          <w:spacing w:val="-16"/>
          <w:sz w:val="20"/>
        </w:rPr>
        <w:t xml:space="preserve"> </w:t>
      </w:r>
      <w:r>
        <w:rPr>
          <w:rFonts w:ascii="Open Sans Light" w:hAnsi="Open Sans Light"/>
          <w:spacing w:val="-9"/>
          <w:sz w:val="20"/>
        </w:rPr>
        <w:t>Inventory»</w:t>
      </w:r>
      <w:r>
        <w:rPr>
          <w:rFonts w:ascii="Open Sans Light" w:hAnsi="Open Sans Light"/>
          <w:spacing w:val="-17"/>
          <w:sz w:val="20"/>
        </w:rPr>
        <w:t xml:space="preserve"> </w:t>
      </w:r>
      <w:r>
        <w:rPr>
          <w:rFonts w:ascii="Open Sans Light" w:hAnsi="Open Sans Light"/>
          <w:sz w:val="20"/>
        </w:rPr>
        <w:t>в</w:t>
      </w:r>
      <w:r>
        <w:rPr>
          <w:rFonts w:ascii="Open Sans Light" w:hAnsi="Open Sans Light"/>
          <w:spacing w:val="-16"/>
          <w:sz w:val="20"/>
        </w:rPr>
        <w:t xml:space="preserve"> </w:t>
      </w:r>
      <w:proofErr w:type="spellStart"/>
      <w:r>
        <w:rPr>
          <w:rFonts w:ascii="Open Sans Light" w:hAnsi="Open Sans Light"/>
          <w:spacing w:val="-7"/>
          <w:sz w:val="20"/>
        </w:rPr>
        <w:t>переводе</w:t>
      </w:r>
      <w:proofErr w:type="spellEnd"/>
      <w:r>
        <w:rPr>
          <w:rFonts w:ascii="Open Sans Light" w:hAnsi="Open Sans Light"/>
          <w:spacing w:val="-17"/>
          <w:sz w:val="20"/>
        </w:rPr>
        <w:t xml:space="preserve"> </w:t>
      </w:r>
      <w:proofErr w:type="spellStart"/>
      <w:r>
        <w:rPr>
          <w:rFonts w:ascii="Open Sans Light" w:hAnsi="Open Sans Light"/>
          <w:spacing w:val="-6"/>
          <w:sz w:val="20"/>
        </w:rPr>
        <w:t>Инны</w:t>
      </w:r>
      <w:proofErr w:type="spellEnd"/>
      <w:r>
        <w:rPr>
          <w:rFonts w:ascii="Open Sans Light" w:hAnsi="Open Sans Light"/>
          <w:spacing w:val="-17"/>
          <w:sz w:val="20"/>
        </w:rPr>
        <w:t xml:space="preserve"> </w:t>
      </w:r>
      <w:proofErr w:type="spellStart"/>
      <w:r>
        <w:rPr>
          <w:rFonts w:ascii="Open Sans Light" w:hAnsi="Open Sans Light"/>
          <w:spacing w:val="-8"/>
          <w:sz w:val="20"/>
        </w:rPr>
        <w:t>Александровны</w:t>
      </w:r>
      <w:proofErr w:type="spellEnd"/>
      <w:r>
        <w:rPr>
          <w:rFonts w:ascii="Open Sans Light" w:hAnsi="Open Sans Light"/>
          <w:spacing w:val="-17"/>
          <w:sz w:val="20"/>
        </w:rPr>
        <w:t xml:space="preserve"> </w:t>
      </w:r>
      <w:proofErr w:type="spellStart"/>
      <w:r>
        <w:rPr>
          <w:rFonts w:ascii="Open Sans Light" w:hAnsi="Open Sans Light"/>
          <w:spacing w:val="-8"/>
          <w:sz w:val="20"/>
        </w:rPr>
        <w:t>Чистович</w:t>
      </w:r>
      <w:proofErr w:type="spellEnd"/>
      <w:r>
        <w:rPr>
          <w:rFonts w:ascii="Open Sans Light" w:hAnsi="Open Sans Light"/>
          <w:spacing w:val="-9"/>
          <w:sz w:val="20"/>
        </w:rPr>
        <w:t>.</w:t>
      </w:r>
    </w:p>
    <w:p w14:paraId="2293FD10" w14:textId="77777777" w:rsidR="00844C12" w:rsidRDefault="00844C12">
      <w:pPr>
        <w:spacing w:before="4"/>
        <w:rPr>
          <w:rFonts w:ascii="Open Sans Light" w:eastAsia="Open Sans Light" w:hAnsi="Open Sans Light" w:cs="Open Sans Light"/>
          <w:sz w:val="10"/>
          <w:szCs w:val="10"/>
        </w:rPr>
      </w:pPr>
    </w:p>
    <w:p w14:paraId="22601433" w14:textId="77777777" w:rsidR="00844C12" w:rsidRDefault="007C32C1">
      <w:pPr>
        <w:tabs>
          <w:tab w:val="left" w:pos="1041"/>
        </w:tabs>
        <w:spacing w:before="32"/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hAnsi="Open Sans Light"/>
          <w:w w:val="95"/>
          <w:sz w:val="24"/>
        </w:rPr>
        <w:t>64</w:t>
      </w:r>
      <w:r>
        <w:rPr>
          <w:rFonts w:ascii="Open Sans Light" w:hAnsi="Open Sans Light"/>
          <w:w w:val="95"/>
          <w:sz w:val="24"/>
        </w:rPr>
        <w:tab/>
      </w:r>
      <w:r>
        <w:rPr>
          <w:rFonts w:ascii="Open Sans Light" w:hAnsi="Open Sans Light"/>
          <w:spacing w:val="2"/>
          <w:sz w:val="18"/>
        </w:rPr>
        <w:t>СЛОВАРЬ</w:t>
      </w:r>
      <w:r>
        <w:rPr>
          <w:rFonts w:ascii="Open Sans Light" w:hAnsi="Open Sans Light"/>
          <w:spacing w:val="7"/>
          <w:sz w:val="18"/>
        </w:rPr>
        <w:t xml:space="preserve"> </w:t>
      </w:r>
      <w:r>
        <w:rPr>
          <w:rFonts w:ascii="Open Sans Light" w:hAnsi="Open Sans Light"/>
          <w:spacing w:val="2"/>
          <w:sz w:val="18"/>
        </w:rPr>
        <w:t>ВАШЕГО</w:t>
      </w:r>
      <w:r>
        <w:rPr>
          <w:rFonts w:ascii="Open Sans Light" w:hAnsi="Open Sans Light"/>
          <w:spacing w:val="7"/>
          <w:sz w:val="18"/>
        </w:rPr>
        <w:t xml:space="preserve"> </w:t>
      </w:r>
      <w:r>
        <w:rPr>
          <w:rFonts w:ascii="Open Sans Light" w:hAnsi="Open Sans Light"/>
          <w:spacing w:val="3"/>
          <w:sz w:val="18"/>
        </w:rPr>
        <w:t>РЕБЕНКА</w:t>
      </w:r>
    </w:p>
    <w:p w14:paraId="5AF3A3A5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580" w:right="740" w:bottom="280" w:left="560" w:header="720" w:footer="720" w:gutter="0"/>
          <w:cols w:space="720"/>
        </w:sectPr>
      </w:pPr>
    </w:p>
    <w:p w14:paraId="4FD9D6D8" w14:textId="77777777" w:rsidR="00844C12" w:rsidRDefault="007C32C1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  <w:r>
        <w:lastRenderedPageBreak/>
        <w:pict w14:anchorId="17BB2C4A">
          <v:group id="_x0000_s2519" style="position:absolute;margin-left:234.35pt;margin-top:53.55pt;width:.75pt;height:.1pt;z-index:-251665408;mso-position-horizontal-relative:page;mso-position-vertical-relative:page" coordorigin="4687,1071" coordsize="15,2">
            <v:shape id="_x0000_s2520" style="position:absolute;left:4687;top:1071;width:15;height:2" coordorigin="4687,1071" coordsize="15,0" path="m4687,1071r15,e" filled="f" strokeweight=".40533mm">
              <v:path arrowok="t"/>
            </v:shape>
            <w10:wrap anchorx="page" anchory="page"/>
          </v:group>
        </w:pict>
      </w:r>
      <w:r>
        <w:pict w14:anchorId="029EE1DC">
          <v:group id="_x0000_s2517" style="position:absolute;margin-left:323.35pt;margin-top:53.55pt;width:.75pt;height:.1pt;z-index:-251664384;mso-position-horizontal-relative:page;mso-position-vertical-relative:page" coordorigin="6467,1071" coordsize="15,2">
            <v:shape id="_x0000_s2518" style="position:absolute;left:6467;top:1071;width:15;height:2" coordorigin="6467,1071" coordsize="15,0" path="m6467,1071r15,e" filled="f" strokeweight=".40533mm">
              <v:path arrowok="t"/>
            </v:shape>
            <w10:wrap anchorx="page" anchory="page"/>
          </v:group>
        </w:pict>
      </w:r>
      <w:r>
        <w:pict w14:anchorId="244B79A2">
          <v:group id="_x0000_s2515" style="position:absolute;margin-left:628.35pt;margin-top:53.55pt;width:.75pt;height:.1pt;z-index:-251663360;mso-position-horizontal-relative:page;mso-position-vertical-relative:page" coordorigin="12567,1071" coordsize="15,2">
            <v:shape id="_x0000_s2516" style="position:absolute;left:12567;top:1071;width:15;height:2" coordorigin="12567,1071" coordsize="15,0" path="m12567,1071r15,e" filled="f" strokeweight=".40533mm">
              <v:path arrowok="t"/>
            </v:shape>
            <w10:wrap anchorx="page" anchory="page"/>
          </v:group>
        </w:pict>
      </w:r>
      <w:r>
        <w:pict w14:anchorId="7E8604FB">
          <v:group id="_x0000_s2513" style="position:absolute;margin-left:717.35pt;margin-top:53.55pt;width:.75pt;height:.1pt;z-index:-251662336;mso-position-horizontal-relative:page;mso-position-vertical-relative:page" coordorigin="14347,1071" coordsize="15,2">
            <v:shape id="_x0000_s2514" style="position:absolute;left:14347;top:1071;width:15;height:2" coordorigin="14347,1071" coordsize="15,0" path="m14347,1071r15,e" filled="f" strokeweight=".40533mm">
              <v:path arrowok="t"/>
            </v:shape>
            <w10:wrap anchorx="page" anchory="page"/>
          </v:group>
        </w:pict>
      </w:r>
    </w:p>
    <w:p w14:paraId="7313F781" w14:textId="77777777" w:rsidR="00844C12" w:rsidRDefault="007C32C1">
      <w:pPr>
        <w:tabs>
          <w:tab w:val="left" w:pos="7990"/>
        </w:tabs>
        <w:spacing w:line="200" w:lineRule="atLeast"/>
        <w:ind w:left="110"/>
        <w:rPr>
          <w:rFonts w:ascii="Open Sans Light" w:eastAsia="Open Sans Light" w:hAnsi="Open Sans Light" w:cs="Open Sans Light"/>
          <w:sz w:val="20"/>
          <w:szCs w:val="20"/>
        </w:rPr>
      </w:pPr>
      <w:r>
        <w:rPr>
          <w:rFonts w:ascii="Open Sans Light"/>
          <w:sz w:val="20"/>
        </w:rPr>
      </w:r>
      <w:r>
        <w:rPr>
          <w:rFonts w:ascii="Open Sans Light"/>
          <w:sz w:val="20"/>
        </w:rPr>
        <w:pict w14:anchorId="434A7CAD">
          <v:shape id="_x0000_s2512" type="#_x0000_t202" style="width:371.6pt;height:504.2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7"/>
                    <w:gridCol w:w="1972"/>
                    <w:gridCol w:w="466"/>
                    <w:gridCol w:w="974"/>
                    <w:gridCol w:w="1780"/>
                    <w:gridCol w:w="1798"/>
                  </w:tblGrid>
                  <w:tr w:rsidR="00844C12" w14:paraId="40644BDE" w14:textId="77777777">
                    <w:trPr>
                      <w:trHeight w:hRule="exact" w:val="364"/>
                    </w:trPr>
                    <w:tc>
                      <w:tcPr>
                        <w:tcW w:w="427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5BD56E33" w14:textId="77777777" w:rsidR="00844C12" w:rsidRDefault="00844C12">
                        <w:pPr>
                          <w:rPr>
                            <w:rFonts w:ascii="Open Sans Light" w:eastAsia="Open Sans Light" w:hAnsi="Open Sans Light" w:cs="Open Sans Light"/>
                            <w:sz w:val="20"/>
                            <w:szCs w:val="20"/>
                          </w:rPr>
                        </w:pPr>
                      </w:p>
                      <w:p w14:paraId="25F18F0B" w14:textId="77777777" w:rsidR="00844C12" w:rsidRDefault="00844C12">
                        <w:pPr>
                          <w:spacing w:before="7"/>
                          <w:rPr>
                            <w:rFonts w:ascii="Open Sans Light" w:eastAsia="Open Sans Light" w:hAnsi="Open Sans Light" w:cs="Open Sans Light"/>
                            <w:sz w:val="18"/>
                            <w:szCs w:val="18"/>
                          </w:rPr>
                        </w:pPr>
                      </w:p>
                      <w:p w14:paraId="3F095DC8" w14:textId="77777777" w:rsidR="00844C12" w:rsidRDefault="007C32C1">
                        <w:pPr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  <w:t>№</w:t>
                        </w:r>
                      </w:p>
                    </w:tc>
                    <w:tc>
                      <w:tcPr>
                        <w:tcW w:w="1972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655F91C1" w14:textId="77777777" w:rsidR="00844C12" w:rsidRDefault="00844C12">
                        <w:pPr>
                          <w:rPr>
                            <w:rFonts w:ascii="Open Sans Light" w:eastAsia="Open Sans Light" w:hAnsi="Open Sans Light" w:cs="Open Sans Light"/>
                            <w:sz w:val="20"/>
                            <w:szCs w:val="20"/>
                          </w:rPr>
                        </w:pPr>
                      </w:p>
                      <w:p w14:paraId="1E6779A0" w14:textId="77777777" w:rsidR="00844C12" w:rsidRDefault="00844C12">
                        <w:pPr>
                          <w:spacing w:before="7"/>
                          <w:rPr>
                            <w:rFonts w:ascii="Open Sans Light" w:eastAsia="Open Sans Light" w:hAnsi="Open Sans Light" w:cs="Open Sans Light"/>
                            <w:sz w:val="18"/>
                            <w:szCs w:val="18"/>
                          </w:rPr>
                        </w:pPr>
                      </w:p>
                      <w:p w14:paraId="02B1A0CE" w14:textId="77777777" w:rsidR="00844C12" w:rsidRDefault="007C32C1">
                        <w:pPr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vMerge w:val="restart"/>
                        <w:tcBorders>
                          <w:top w:val="single" w:sz="4" w:space="0" w:color="000000"/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7372C2B8" w14:textId="77777777" w:rsidR="00844C12" w:rsidRDefault="007C32C1">
                        <w:pPr>
                          <w:spacing w:line="243" w:lineRule="exact"/>
                          <w:ind w:left="4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Понимает</w:t>
                        </w:r>
                        <w:proofErr w:type="spellEnd"/>
                      </w:p>
                      <w:p w14:paraId="14A4FC6B" w14:textId="77777777" w:rsidR="00844C12" w:rsidRDefault="007C32C1">
                        <w:pPr>
                          <w:spacing w:line="193" w:lineRule="exact"/>
                          <w:ind w:left="46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  <w:t>Ставьте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z w:val="16"/>
                            <w:szCs w:val="16"/>
                          </w:rPr>
                          <w:t>+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  <w:t>или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z w:val="16"/>
                            <w:szCs w:val="16"/>
                          </w:rPr>
                          <w:t>–</w:t>
                        </w:r>
                      </w:p>
                    </w:tc>
                    <w:tc>
                      <w:tcPr>
                        <w:tcW w:w="4552" w:type="dxa"/>
                        <w:gridSpan w:val="3"/>
                        <w:tcBorders>
                          <w:top w:val="single" w:sz="4" w:space="0" w:color="000000"/>
                          <w:left w:val="single" w:sz="8" w:space="0" w:color="000000"/>
                          <w:bottom w:val="dotted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18744ABF" w14:textId="77777777" w:rsidR="00844C12" w:rsidRDefault="007C32C1">
                        <w:pPr>
                          <w:spacing w:before="40"/>
                          <w:ind w:right="2"/>
                          <w:jc w:val="center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Использует</w:t>
                        </w:r>
                        <w:proofErr w:type="spellEnd"/>
                      </w:p>
                    </w:tc>
                  </w:tr>
                  <w:tr w:rsidR="00844C12" w14:paraId="65C515ED" w14:textId="77777777">
                    <w:trPr>
                      <w:trHeight w:hRule="exact" w:val="553"/>
                    </w:trPr>
                    <w:tc>
                      <w:tcPr>
                        <w:tcW w:w="427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62BF4C41" w14:textId="77777777" w:rsidR="00844C12" w:rsidRDefault="00844C12"/>
                    </w:tc>
                    <w:tc>
                      <w:tcPr>
                        <w:tcW w:w="1972" w:type="dxa"/>
                        <w:vMerge/>
                        <w:tcBorders>
                          <w:left w:val="single" w:sz="4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5FDD33D3" w14:textId="77777777" w:rsidR="00844C12" w:rsidRDefault="00844C12"/>
                    </w:tc>
                    <w:tc>
                      <w:tcPr>
                        <w:tcW w:w="466" w:type="dxa"/>
                        <w:vMerge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441A1A2A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dotted" w:sz="8" w:space="0" w:color="000000"/>
                          <w:left w:val="single" w:sz="8" w:space="0" w:color="000000"/>
                          <w:bottom w:val="single" w:sz="4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386AA868" w14:textId="77777777" w:rsidR="00844C12" w:rsidRDefault="007C32C1">
                        <w:pPr>
                          <w:spacing w:before="129"/>
                          <w:ind w:left="21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Жест</w:t>
                        </w:r>
                        <w:proofErr w:type="spellEnd"/>
                      </w:p>
                    </w:tc>
                    <w:tc>
                      <w:tcPr>
                        <w:tcW w:w="1780" w:type="dxa"/>
                        <w:tcBorders>
                          <w:top w:val="dotted" w:sz="8" w:space="0" w:color="000000"/>
                          <w:left w:val="dotted" w:sz="6" w:space="0" w:color="000000"/>
                          <w:bottom w:val="single" w:sz="4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6ECB6DE1" w14:textId="77777777" w:rsidR="00844C12" w:rsidRDefault="007C32C1">
                        <w:pPr>
                          <w:spacing w:before="57" w:line="220" w:lineRule="exact"/>
                          <w:ind w:left="578" w:right="380" w:hanging="197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Лепетное</w:t>
                        </w:r>
                        <w:proofErr w:type="spellEnd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  <w:tc>
                      <w:tcPr>
                        <w:tcW w:w="1798" w:type="dxa"/>
                        <w:tcBorders>
                          <w:top w:val="dotted" w:sz="8" w:space="0" w:color="000000"/>
                          <w:left w:val="dotted" w:sz="6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0D433140" w14:textId="77777777" w:rsidR="00844C12" w:rsidRDefault="007C32C1">
                        <w:pPr>
                          <w:spacing w:before="129"/>
                          <w:ind w:left="575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</w:tr>
                  <w:tr w:rsidR="00844C12" w14:paraId="37F81541" w14:textId="77777777">
                    <w:trPr>
                      <w:trHeight w:hRule="exact" w:val="416"/>
                    </w:trPr>
                    <w:tc>
                      <w:tcPr>
                        <w:tcW w:w="427" w:type="dxa"/>
                        <w:vMerge/>
                        <w:tcBorders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54E70F58" w14:textId="77777777" w:rsidR="00844C12" w:rsidRDefault="00844C12"/>
                    </w:tc>
                    <w:tc>
                      <w:tcPr>
                        <w:tcW w:w="1972" w:type="dxa"/>
                        <w:vMerge/>
                        <w:tcBorders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3F44928A" w14:textId="77777777" w:rsidR="00844C12" w:rsidRDefault="00844C12"/>
                    </w:tc>
                    <w:tc>
                      <w:tcPr>
                        <w:tcW w:w="466" w:type="dxa"/>
                        <w:vMerge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44B67D5E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27F452B2" w14:textId="77777777" w:rsidR="00844C12" w:rsidRDefault="007C32C1">
                        <w:pPr>
                          <w:spacing w:before="3" w:line="188" w:lineRule="exact"/>
                          <w:ind w:left="121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Ставьте</w:t>
                        </w:r>
                        <w:proofErr w:type="spellEnd"/>
                      </w:p>
                      <w:p w14:paraId="63153E72" w14:textId="77777777" w:rsidR="00844C12" w:rsidRDefault="007C32C1">
                        <w:pPr>
                          <w:spacing w:line="209" w:lineRule="exact"/>
                          <w:ind w:left="207"/>
                          <w:rPr>
                            <w:rFonts w:ascii="Open Sans Semibold" w:eastAsia="Open Sans Semibold" w:hAnsi="Open Sans Semibold" w:cs="Open Sans Semibold"/>
                            <w:sz w:val="18"/>
                            <w:szCs w:val="18"/>
                          </w:rPr>
                        </w:pP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z w:val="18"/>
                            <w:szCs w:val="18"/>
                          </w:rPr>
                          <w:t>+</w:t>
                        </w: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i/>
                            <w:sz w:val="16"/>
                            <w:szCs w:val="16"/>
                          </w:rPr>
                          <w:t>или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z w:val="18"/>
                            <w:szCs w:val="18"/>
                          </w:rPr>
                          <w:t>–</w:t>
                        </w: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dotted" w:sz="6" w:space="0" w:color="000000"/>
                          <w:bottom w:val="single" w:sz="8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410975B4" w14:textId="77777777" w:rsidR="00844C12" w:rsidRDefault="007C32C1">
                        <w:pPr>
                          <w:spacing w:before="93"/>
                          <w:ind w:left="439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запишите</w:t>
                        </w:r>
                        <w:proofErr w:type="spellEnd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)</w:t>
                        </w: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dotted" w:sz="6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22F54F83" w14:textId="77777777" w:rsidR="00844C12" w:rsidRDefault="007C32C1">
                        <w:pPr>
                          <w:spacing w:before="93"/>
                          <w:ind w:left="448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запишите</w:t>
                        </w:r>
                        <w:proofErr w:type="spellEnd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)</w:t>
                        </w:r>
                      </w:p>
                    </w:tc>
                  </w:tr>
                  <w:tr w:rsidR="00844C12" w14:paraId="0F9F3BFB" w14:textId="77777777">
                    <w:trPr>
                      <w:trHeight w:hRule="exact" w:val="288"/>
                    </w:trPr>
                    <w:tc>
                      <w:tcPr>
                        <w:tcW w:w="7417" w:type="dxa"/>
                        <w:gridSpan w:val="6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43542F16" w14:textId="77777777" w:rsidR="00844C12" w:rsidRDefault="007C32C1">
                        <w:pPr>
                          <w:spacing w:line="272" w:lineRule="exact"/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 w:hAnsi="Open Sans"/>
                            <w:sz w:val="20"/>
                          </w:rPr>
                          <w:t>ИГРУШКИ,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ВЕЩИ,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МЕБЕЛЬ</w:t>
                        </w:r>
                      </w:p>
                    </w:tc>
                  </w:tr>
                  <w:tr w:rsidR="00844C12" w14:paraId="233CC805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ACCCF9E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E45CC85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Мяч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6C3E859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4B59CF7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6536228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E97BBD" w14:textId="77777777" w:rsidR="00844C12" w:rsidRDefault="00844C12"/>
                    </w:tc>
                  </w:tr>
                  <w:tr w:rsidR="00844C12" w14:paraId="105FE645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DD230CB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3A6D8CD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Барабан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2D81075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5FC2621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54FA0B9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AD59FCB" w14:textId="77777777" w:rsidR="00844C12" w:rsidRDefault="00844C12"/>
                    </w:tc>
                  </w:tr>
                  <w:tr w:rsidR="00844C12" w14:paraId="5B6BCD01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A11AF65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38296BA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Ведерко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3DD19A9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42E5C29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1925CB8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6FBF828" w14:textId="77777777" w:rsidR="00844C12" w:rsidRDefault="00844C12"/>
                    </w:tc>
                  </w:tr>
                  <w:tr w:rsidR="00844C12" w14:paraId="18D7CC6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1A47B3A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E182E12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Кубик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0AC45BF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BFCAF18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7D5E530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3C6487D" w14:textId="77777777" w:rsidR="00844C12" w:rsidRDefault="00844C12"/>
                    </w:tc>
                  </w:tr>
                  <w:tr w:rsidR="00844C12" w14:paraId="0C7CA648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9C8B7E0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442D1E9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Кукла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27BA0B3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BD0D0B0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4E2CBB9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BAE659B" w14:textId="77777777" w:rsidR="00844C12" w:rsidRDefault="00844C12"/>
                    </w:tc>
                  </w:tr>
                  <w:tr w:rsidR="00844C12" w14:paraId="3CC8C734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503C9C3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D5FFAC2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Мишка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623B1CE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268F0B2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EE6B3BB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389E951" w14:textId="77777777" w:rsidR="00844C12" w:rsidRDefault="00844C12"/>
                    </w:tc>
                  </w:tr>
                  <w:tr w:rsidR="00844C12" w14:paraId="64367B0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D8EFC9D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17E145C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Зайка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CDFFB0C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AEA4F3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1FAAA7C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86B3755" w14:textId="77777777" w:rsidR="00844C12" w:rsidRDefault="00844C12"/>
                    </w:tc>
                  </w:tr>
                  <w:tr w:rsidR="00844C12" w14:paraId="65D43DCC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91A18B4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9327979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Дудочка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06AE6C2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023651C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8EACBB2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2955469" w14:textId="77777777" w:rsidR="00844C12" w:rsidRDefault="00844C12"/>
                    </w:tc>
                  </w:tr>
                  <w:tr w:rsidR="00844C12" w14:paraId="24B4B47A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A53AC7A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70C9758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Колокольчик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916C855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A105C03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0A6D7F3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BB75E97" w14:textId="77777777" w:rsidR="00844C12" w:rsidRDefault="00844C12"/>
                    </w:tc>
                  </w:tr>
                  <w:tr w:rsidR="00844C12" w14:paraId="5D829DB5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37C7C32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9B555C5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Бубен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CA8249B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991376F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3087119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5E78268" w14:textId="77777777" w:rsidR="00844C12" w:rsidRDefault="00844C12"/>
                    </w:tc>
                  </w:tr>
                  <w:tr w:rsidR="00844C12" w14:paraId="69924458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6E8FEFE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38B5919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Пирамидка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3E5F39D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7BFBE94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1FF0702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FBCD05C" w14:textId="77777777" w:rsidR="00844C12" w:rsidRDefault="00844C12"/>
                    </w:tc>
                  </w:tr>
                  <w:tr w:rsidR="00844C12" w14:paraId="457C7B4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B54C587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E2A928C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Юла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2450223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C6FED87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CF834C6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90D7CE0" w14:textId="77777777" w:rsidR="00844C12" w:rsidRDefault="00844C12"/>
                    </w:tc>
                  </w:tr>
                  <w:tr w:rsidR="00844C12" w14:paraId="2407B187" w14:textId="77777777">
                    <w:trPr>
                      <w:trHeight w:hRule="exact" w:val="284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39183AB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0751828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Дом</w:t>
                        </w:r>
                        <w:proofErr w:type="spellEnd"/>
                        <w:r>
                          <w:rPr>
                            <w:rFonts w:ascii="Open Sans" w:hAnsi="Open Sans"/>
                            <w:sz w:val="20"/>
                          </w:rPr>
                          <w:t xml:space="preserve"> /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домик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72C729F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F363186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D16D3F2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FCDC4E7" w14:textId="77777777" w:rsidR="00844C12" w:rsidRDefault="00844C12"/>
                    </w:tc>
                  </w:tr>
                  <w:tr w:rsidR="00844C12" w14:paraId="33492566" w14:textId="77777777">
                    <w:trPr>
                      <w:trHeight w:hRule="exact" w:val="284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6325930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4947BC6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Карандаш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F5D4601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8535D7F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1368F68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5283A16" w14:textId="77777777" w:rsidR="00844C12" w:rsidRDefault="00844C12"/>
                    </w:tc>
                  </w:tr>
                  <w:tr w:rsidR="00844C12" w14:paraId="4C102E19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82C97DE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1CAE303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Лейка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F73A8E1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322A1D2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A6DD38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6815E6C" w14:textId="77777777" w:rsidR="00844C12" w:rsidRDefault="00844C12"/>
                    </w:tc>
                  </w:tr>
                  <w:tr w:rsidR="00844C12" w14:paraId="370BF2BF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3C55F42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5E42936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Машина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D0DEC55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A30726A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FA217F6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87E0ED6" w14:textId="77777777" w:rsidR="00844C12" w:rsidRDefault="00844C12"/>
                    </w:tc>
                  </w:tr>
                  <w:tr w:rsidR="00844C12" w14:paraId="2BC98ADB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06C5C68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821E583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Сумка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76EA35E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A7DF948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DD11879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9A4A137" w14:textId="77777777" w:rsidR="00844C12" w:rsidRDefault="00844C12"/>
                    </w:tc>
                  </w:tr>
                  <w:tr w:rsidR="00844C12" w14:paraId="0ECE2DA5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DE0BF29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2126C4C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Пуговица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7D188BB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C776811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BE03103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2C51BF3" w14:textId="77777777" w:rsidR="00844C12" w:rsidRDefault="00844C12"/>
                    </w:tc>
                  </w:tr>
                  <w:tr w:rsidR="00844C12" w14:paraId="4FCC3000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6B9C9DE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0820297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Расческа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6AA5CDB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0B91D18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89DEBE6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D6FA9A6" w14:textId="77777777" w:rsidR="00844C12" w:rsidRDefault="00844C12"/>
                    </w:tc>
                  </w:tr>
                  <w:tr w:rsidR="00844C12" w14:paraId="5B92222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75A6303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1956354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Совок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B103CF2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8FEE8EE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63AC435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786059D" w14:textId="77777777" w:rsidR="00844C12" w:rsidRDefault="00844C12"/>
                    </w:tc>
                  </w:tr>
                  <w:tr w:rsidR="00844C12" w14:paraId="37768AEE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0348B35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ACD38B6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Чашка</w:t>
                        </w:r>
                        <w:proofErr w:type="spellEnd"/>
                        <w:r>
                          <w:rPr>
                            <w:rFonts w:ascii="Open Sans" w:hAnsi="Open Sans"/>
                            <w:sz w:val="20"/>
                          </w:rPr>
                          <w:t xml:space="preserve"> /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пить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E056A65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0CF7B15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2B1BF06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7FA46AF" w14:textId="77777777" w:rsidR="00844C12" w:rsidRDefault="00844C12"/>
                    </w:tc>
                  </w:tr>
                  <w:tr w:rsidR="00844C12" w14:paraId="645F4A55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9BCA0C1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46FF337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Тарелка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5D25C6C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230741A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E2CD42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2E91F37" w14:textId="77777777" w:rsidR="00844C12" w:rsidRDefault="00844C12"/>
                    </w:tc>
                  </w:tr>
                  <w:tr w:rsidR="00844C12" w14:paraId="13D096FA" w14:textId="77777777">
                    <w:trPr>
                      <w:trHeight w:hRule="exact" w:val="516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6B3986A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2EAE5D0" w14:textId="77777777" w:rsidR="00844C12" w:rsidRDefault="007C32C1">
                        <w:pPr>
                          <w:spacing w:before="5" w:line="246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Ложка</w:t>
                        </w:r>
                        <w:proofErr w:type="spellEnd"/>
                        <w:r>
                          <w:rPr>
                            <w:rFonts w:ascii="Open Sans" w:hAnsi="Open Sans"/>
                            <w:sz w:val="20"/>
                          </w:rPr>
                          <w:t xml:space="preserve"> /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есть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/</w:t>
                        </w:r>
                      </w:p>
                      <w:p w14:paraId="287F2518" w14:textId="77777777" w:rsidR="00844C12" w:rsidRDefault="007C32C1">
                        <w:pPr>
                          <w:spacing w:line="246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кушать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0BEDCF7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52FC201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43264C6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C50D38E" w14:textId="77777777" w:rsidR="00844C12" w:rsidRDefault="00844C12"/>
                    </w:tc>
                  </w:tr>
                  <w:tr w:rsidR="00844C12" w14:paraId="0F00701A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43CA4A0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584639E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Вилка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2EE87E8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3E08B26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8470FAA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930C4F2" w14:textId="77777777" w:rsidR="00844C12" w:rsidRDefault="00844C12"/>
                    </w:tc>
                  </w:tr>
                  <w:tr w:rsidR="00844C12" w14:paraId="377E0318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ED95669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2D4C021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Веник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6DB7E7E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D906CB5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8A739CB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260D2A6" w14:textId="77777777" w:rsidR="00844C12" w:rsidRDefault="00844C12"/>
                    </w:tc>
                  </w:tr>
                  <w:tr w:rsidR="00844C12" w14:paraId="35D351E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84992EC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9965475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Горшок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732D58F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437AC9C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6E5B875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5E24DE6" w14:textId="77777777" w:rsidR="00844C12" w:rsidRDefault="00844C12"/>
                    </w:tc>
                  </w:tr>
                  <w:tr w:rsidR="00844C12" w14:paraId="29D9FF01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6F9496F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482E43E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Соска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C7AEBD9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2B6CF0E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A322327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07B6B8E" w14:textId="77777777" w:rsidR="00844C12" w:rsidRDefault="00844C12"/>
                    </w:tc>
                  </w:tr>
                  <w:tr w:rsidR="00844C12" w14:paraId="284CE3AE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B1889BA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7687F88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Мыло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EF171E1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FAA86AC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BFD6EB1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48C6008" w14:textId="77777777" w:rsidR="00844C12" w:rsidRDefault="00844C12"/>
                    </w:tc>
                  </w:tr>
                  <w:tr w:rsidR="00844C12" w14:paraId="1FD6CAD0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8C75CB5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33C6513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Вода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EFE2ACC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7BCA3FC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AEBDD27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58FFC82" w14:textId="77777777" w:rsidR="00844C12" w:rsidRDefault="00844C12"/>
                    </w:tc>
                  </w:tr>
                </w:tbl>
                <w:p w14:paraId="0E2F6143" w14:textId="77777777" w:rsidR="00844C12" w:rsidRDefault="00844C12"/>
              </w:txbxContent>
            </v:textbox>
          </v:shape>
        </w:pict>
      </w:r>
      <w:r>
        <w:rPr>
          <w:rFonts w:ascii="Open Sans Light"/>
          <w:sz w:val="20"/>
        </w:rPr>
        <w:tab/>
      </w:r>
      <w:r>
        <w:rPr>
          <w:rFonts w:ascii="Open Sans Light"/>
          <w:position w:val="23"/>
          <w:sz w:val="20"/>
        </w:rPr>
      </w:r>
      <w:r>
        <w:rPr>
          <w:rFonts w:ascii="Open Sans Light"/>
          <w:position w:val="23"/>
          <w:sz w:val="20"/>
        </w:rPr>
        <w:pict w14:anchorId="101E81D2">
          <v:shape id="_x0000_s2511" type="#_x0000_t202" style="width:371.6pt;height:492.6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7"/>
                    <w:gridCol w:w="1971"/>
                    <w:gridCol w:w="466"/>
                    <w:gridCol w:w="974"/>
                    <w:gridCol w:w="1780"/>
                    <w:gridCol w:w="1799"/>
                  </w:tblGrid>
                  <w:tr w:rsidR="00844C12" w14:paraId="51CECE5E" w14:textId="77777777">
                    <w:trPr>
                      <w:trHeight w:hRule="exact" w:val="364"/>
                    </w:trPr>
                    <w:tc>
                      <w:tcPr>
                        <w:tcW w:w="427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4EAEDCB6" w14:textId="77777777" w:rsidR="00844C12" w:rsidRDefault="00844C12">
                        <w:pPr>
                          <w:rPr>
                            <w:rFonts w:ascii="Open Sans Light" w:eastAsia="Open Sans Light" w:hAnsi="Open Sans Light" w:cs="Open Sans Light"/>
                            <w:sz w:val="20"/>
                            <w:szCs w:val="20"/>
                          </w:rPr>
                        </w:pPr>
                      </w:p>
                      <w:p w14:paraId="255607FD" w14:textId="77777777" w:rsidR="00844C12" w:rsidRDefault="00844C12">
                        <w:pPr>
                          <w:spacing w:before="7"/>
                          <w:rPr>
                            <w:rFonts w:ascii="Open Sans Light" w:eastAsia="Open Sans Light" w:hAnsi="Open Sans Light" w:cs="Open Sans Light"/>
                            <w:sz w:val="18"/>
                            <w:szCs w:val="18"/>
                          </w:rPr>
                        </w:pPr>
                      </w:p>
                      <w:p w14:paraId="707D2E87" w14:textId="77777777" w:rsidR="00844C12" w:rsidRDefault="007C32C1">
                        <w:pPr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  <w:t>№</w:t>
                        </w:r>
                      </w:p>
                    </w:tc>
                    <w:tc>
                      <w:tcPr>
                        <w:tcW w:w="1971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0D6EE509" w14:textId="77777777" w:rsidR="00844C12" w:rsidRDefault="00844C12">
                        <w:pPr>
                          <w:rPr>
                            <w:rFonts w:ascii="Open Sans Light" w:eastAsia="Open Sans Light" w:hAnsi="Open Sans Light" w:cs="Open Sans Light"/>
                            <w:sz w:val="20"/>
                            <w:szCs w:val="20"/>
                          </w:rPr>
                        </w:pPr>
                      </w:p>
                      <w:p w14:paraId="725544A3" w14:textId="77777777" w:rsidR="00844C12" w:rsidRDefault="00844C12">
                        <w:pPr>
                          <w:spacing w:before="7"/>
                          <w:rPr>
                            <w:rFonts w:ascii="Open Sans Light" w:eastAsia="Open Sans Light" w:hAnsi="Open Sans Light" w:cs="Open Sans Light"/>
                            <w:sz w:val="18"/>
                            <w:szCs w:val="18"/>
                          </w:rPr>
                        </w:pPr>
                      </w:p>
                      <w:p w14:paraId="4C370E29" w14:textId="77777777" w:rsidR="00844C12" w:rsidRDefault="007C32C1">
                        <w:pPr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vMerge w:val="restart"/>
                        <w:tcBorders>
                          <w:top w:val="single" w:sz="4" w:space="0" w:color="000000"/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772718ED" w14:textId="77777777" w:rsidR="00844C12" w:rsidRDefault="007C32C1">
                        <w:pPr>
                          <w:spacing w:line="243" w:lineRule="exact"/>
                          <w:ind w:left="4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Понимает</w:t>
                        </w:r>
                        <w:proofErr w:type="spellEnd"/>
                      </w:p>
                      <w:p w14:paraId="31F43ABA" w14:textId="77777777" w:rsidR="00844C12" w:rsidRDefault="007C32C1">
                        <w:pPr>
                          <w:spacing w:line="193" w:lineRule="exact"/>
                          <w:ind w:left="46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  <w:t>Ставьте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z w:val="16"/>
                            <w:szCs w:val="16"/>
                          </w:rPr>
                          <w:t>+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  <w:t>или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z w:val="16"/>
                            <w:szCs w:val="16"/>
                          </w:rPr>
                          <w:t>–</w:t>
                        </w:r>
                      </w:p>
                    </w:tc>
                    <w:tc>
                      <w:tcPr>
                        <w:tcW w:w="4552" w:type="dxa"/>
                        <w:gridSpan w:val="3"/>
                        <w:tcBorders>
                          <w:top w:val="single" w:sz="4" w:space="0" w:color="000000"/>
                          <w:left w:val="single" w:sz="8" w:space="0" w:color="000000"/>
                          <w:bottom w:val="dotted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017DCA84" w14:textId="77777777" w:rsidR="00844C12" w:rsidRDefault="007C32C1">
                        <w:pPr>
                          <w:spacing w:before="40"/>
                          <w:ind w:right="2"/>
                          <w:jc w:val="center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Использует</w:t>
                        </w:r>
                        <w:proofErr w:type="spellEnd"/>
                      </w:p>
                    </w:tc>
                  </w:tr>
                  <w:tr w:rsidR="00844C12" w14:paraId="110C8093" w14:textId="77777777">
                    <w:trPr>
                      <w:trHeight w:hRule="exact" w:val="554"/>
                    </w:trPr>
                    <w:tc>
                      <w:tcPr>
                        <w:tcW w:w="427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05CFD0A2" w14:textId="77777777" w:rsidR="00844C12" w:rsidRDefault="00844C12"/>
                    </w:tc>
                    <w:tc>
                      <w:tcPr>
                        <w:tcW w:w="1971" w:type="dxa"/>
                        <w:vMerge/>
                        <w:tcBorders>
                          <w:left w:val="single" w:sz="4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108385AF" w14:textId="77777777" w:rsidR="00844C12" w:rsidRDefault="00844C12"/>
                    </w:tc>
                    <w:tc>
                      <w:tcPr>
                        <w:tcW w:w="466" w:type="dxa"/>
                        <w:vMerge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20AC5235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dotted" w:sz="8" w:space="0" w:color="000000"/>
                          <w:left w:val="single" w:sz="8" w:space="0" w:color="000000"/>
                          <w:bottom w:val="single" w:sz="4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0DDA879C" w14:textId="77777777" w:rsidR="00844C12" w:rsidRDefault="007C32C1">
                        <w:pPr>
                          <w:spacing w:before="129"/>
                          <w:ind w:left="21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Жест</w:t>
                        </w:r>
                        <w:proofErr w:type="spellEnd"/>
                      </w:p>
                    </w:tc>
                    <w:tc>
                      <w:tcPr>
                        <w:tcW w:w="1780" w:type="dxa"/>
                        <w:tcBorders>
                          <w:top w:val="dotted" w:sz="8" w:space="0" w:color="000000"/>
                          <w:left w:val="dotted" w:sz="6" w:space="0" w:color="000000"/>
                          <w:bottom w:val="single" w:sz="4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139122AC" w14:textId="77777777" w:rsidR="00844C12" w:rsidRDefault="007C32C1">
                        <w:pPr>
                          <w:spacing w:before="57" w:line="220" w:lineRule="exact"/>
                          <w:ind w:left="578" w:right="380" w:hanging="197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Лепетное</w:t>
                        </w:r>
                        <w:proofErr w:type="spellEnd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  <w:tc>
                      <w:tcPr>
                        <w:tcW w:w="1798" w:type="dxa"/>
                        <w:tcBorders>
                          <w:top w:val="dotted" w:sz="8" w:space="0" w:color="000000"/>
                          <w:left w:val="dotted" w:sz="6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41EBE066" w14:textId="77777777" w:rsidR="00844C12" w:rsidRDefault="007C32C1">
                        <w:pPr>
                          <w:spacing w:before="129"/>
                          <w:ind w:left="575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</w:tr>
                  <w:tr w:rsidR="00844C12" w14:paraId="7EB77AB5" w14:textId="77777777">
                    <w:trPr>
                      <w:trHeight w:hRule="exact" w:val="416"/>
                    </w:trPr>
                    <w:tc>
                      <w:tcPr>
                        <w:tcW w:w="427" w:type="dxa"/>
                        <w:vMerge/>
                        <w:tcBorders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27AD40E0" w14:textId="77777777" w:rsidR="00844C12" w:rsidRDefault="00844C12"/>
                    </w:tc>
                    <w:tc>
                      <w:tcPr>
                        <w:tcW w:w="1971" w:type="dxa"/>
                        <w:vMerge/>
                        <w:tcBorders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3C9E9111" w14:textId="77777777" w:rsidR="00844C12" w:rsidRDefault="00844C12"/>
                    </w:tc>
                    <w:tc>
                      <w:tcPr>
                        <w:tcW w:w="466" w:type="dxa"/>
                        <w:vMerge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2A2FFBCA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0DDB3A38" w14:textId="77777777" w:rsidR="00844C12" w:rsidRDefault="007C32C1">
                        <w:pPr>
                          <w:spacing w:before="3" w:line="188" w:lineRule="exact"/>
                          <w:ind w:left="121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Ставьте</w:t>
                        </w:r>
                        <w:proofErr w:type="spellEnd"/>
                      </w:p>
                      <w:p w14:paraId="2E5534E9" w14:textId="77777777" w:rsidR="00844C12" w:rsidRDefault="007C32C1">
                        <w:pPr>
                          <w:spacing w:line="209" w:lineRule="exact"/>
                          <w:ind w:left="207"/>
                          <w:rPr>
                            <w:rFonts w:ascii="Open Sans Semibold" w:eastAsia="Open Sans Semibold" w:hAnsi="Open Sans Semibold" w:cs="Open Sans Semibold"/>
                            <w:sz w:val="18"/>
                            <w:szCs w:val="18"/>
                          </w:rPr>
                        </w:pP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z w:val="18"/>
                            <w:szCs w:val="18"/>
                          </w:rPr>
                          <w:t>+</w:t>
                        </w: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i/>
                            <w:sz w:val="16"/>
                            <w:szCs w:val="16"/>
                          </w:rPr>
                          <w:t>или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z w:val="18"/>
                            <w:szCs w:val="18"/>
                          </w:rPr>
                          <w:t>–</w:t>
                        </w: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dotted" w:sz="6" w:space="0" w:color="000000"/>
                          <w:bottom w:val="single" w:sz="8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15DB9BD3" w14:textId="77777777" w:rsidR="00844C12" w:rsidRDefault="007C32C1">
                        <w:pPr>
                          <w:spacing w:before="93"/>
                          <w:ind w:left="439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запишите</w:t>
                        </w:r>
                        <w:proofErr w:type="spellEnd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)</w:t>
                        </w: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dotted" w:sz="6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24F5A494" w14:textId="77777777" w:rsidR="00844C12" w:rsidRDefault="007C32C1">
                        <w:pPr>
                          <w:spacing w:before="93"/>
                          <w:ind w:left="448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запишите</w:t>
                        </w:r>
                        <w:proofErr w:type="spellEnd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)</w:t>
                        </w:r>
                      </w:p>
                    </w:tc>
                  </w:tr>
                  <w:tr w:rsidR="00844C12" w14:paraId="19097FDD" w14:textId="77777777">
                    <w:trPr>
                      <w:trHeight w:hRule="exact" w:val="288"/>
                    </w:trPr>
                    <w:tc>
                      <w:tcPr>
                        <w:tcW w:w="427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FEB73C1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6C492A5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Часы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E3AB47C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D2ACC24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DE66BC6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BC17DF3" w14:textId="77777777" w:rsidR="00844C12" w:rsidRDefault="00844C12"/>
                    </w:tc>
                  </w:tr>
                  <w:tr w:rsidR="00844C12" w14:paraId="282BA550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C7AF7B0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47CC978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Телефон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249D2B7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5259351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D91664A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E0DF2E1" w14:textId="77777777" w:rsidR="00844C12" w:rsidRDefault="00844C12"/>
                    </w:tc>
                  </w:tr>
                  <w:tr w:rsidR="00844C12" w14:paraId="7EFC08BC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D71C668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0D53D2E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Книга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F98C66F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301570E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575AB6A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E3DABFE" w14:textId="77777777" w:rsidR="00844C12" w:rsidRDefault="00844C12"/>
                    </w:tc>
                  </w:tr>
                  <w:tr w:rsidR="00844C12" w14:paraId="100A81D2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5E80FDB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2B50C44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Телевизор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/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пульт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6A46007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B049F6B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B64B286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12192D3" w14:textId="77777777" w:rsidR="00844C12" w:rsidRDefault="00844C12"/>
                    </w:tc>
                  </w:tr>
                  <w:tr w:rsidR="00844C12" w14:paraId="3284AF6F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E230E9B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1F44ECA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Щетка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зубная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47F663D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681F73F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F6F180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69B6529" w14:textId="77777777" w:rsidR="00844C12" w:rsidRDefault="00844C12"/>
                    </w:tc>
                  </w:tr>
                  <w:tr w:rsidR="00844C12" w14:paraId="3ECEE82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74B117D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5EAABED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Кровать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/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спать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6D24977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C590DB5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F6FAA6E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9E9F0FD" w14:textId="77777777" w:rsidR="00844C12" w:rsidRDefault="00844C12"/>
                    </w:tc>
                  </w:tr>
                  <w:tr w:rsidR="00844C12" w14:paraId="0BA798F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2AC5278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7E49192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Стол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6B16EEC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FF92840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48A1B42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1447E22" w14:textId="77777777" w:rsidR="00844C12" w:rsidRDefault="00844C12"/>
                    </w:tc>
                  </w:tr>
                  <w:tr w:rsidR="00844C12" w14:paraId="3D80BB7E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7A35767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05CDBF1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Стул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56E7801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9FE94D6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6A07A63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583D49F" w14:textId="77777777" w:rsidR="00844C12" w:rsidRDefault="00844C12"/>
                    </w:tc>
                  </w:tr>
                  <w:tr w:rsidR="00844C12" w14:paraId="05D64B45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EA5A18D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3334A5C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Зеркало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1B85E5F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9095022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5540F3A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4D90D0C" w14:textId="77777777" w:rsidR="00844C12" w:rsidRDefault="00844C12"/>
                    </w:tc>
                  </w:tr>
                  <w:tr w:rsidR="00844C12" w14:paraId="421D0C0B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9125B9B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050EC01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Звонок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B7A99A9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965C42F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024061C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10B1B25" w14:textId="77777777" w:rsidR="00844C12" w:rsidRDefault="00844C12"/>
                    </w:tc>
                  </w:tr>
                  <w:tr w:rsidR="00844C12" w14:paraId="5E22C789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F63E546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65FA21E" w14:textId="77777777" w:rsidR="00844C12" w:rsidRDefault="00844C12"/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DDB441E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FD13054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737E30D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60E5013" w14:textId="77777777" w:rsidR="00844C12" w:rsidRDefault="00844C12"/>
                    </w:tc>
                  </w:tr>
                  <w:tr w:rsidR="00844C12" w14:paraId="7C42330D" w14:textId="77777777">
                    <w:trPr>
                      <w:trHeight w:hRule="exact" w:val="283"/>
                    </w:trPr>
                    <w:tc>
                      <w:tcPr>
                        <w:tcW w:w="7417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774DBC6A" w14:textId="77777777" w:rsidR="00844C12" w:rsidRDefault="007C32C1">
                        <w:pPr>
                          <w:spacing w:line="272" w:lineRule="exact"/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 w:hAnsi="Open Sans"/>
                            <w:sz w:val="20"/>
                          </w:rPr>
                          <w:t>ЧАСТИ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ТЕЛА</w:t>
                        </w:r>
                      </w:p>
                    </w:tc>
                  </w:tr>
                  <w:tr w:rsidR="00844C12" w14:paraId="3DD05CF0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AD865E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6087561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Голова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D8BCAAE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6EB30C7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7BB2BA4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861B42" w14:textId="77777777" w:rsidR="00844C12" w:rsidRDefault="00844C12"/>
                    </w:tc>
                  </w:tr>
                  <w:tr w:rsidR="00844C12" w14:paraId="5A21466D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D8A323C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9B619D7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Глаза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A0A1244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F6B8748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B31A10F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9FC965D" w14:textId="77777777" w:rsidR="00844C12" w:rsidRDefault="00844C12"/>
                    </w:tc>
                  </w:tr>
                  <w:tr w:rsidR="00844C12" w14:paraId="3113E886" w14:textId="77777777">
                    <w:trPr>
                      <w:trHeight w:hRule="exact" w:val="284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99798DE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7D04B3F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Нос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CE39E7A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343B26B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2095B5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81BE459" w14:textId="77777777" w:rsidR="00844C12" w:rsidRDefault="00844C12"/>
                    </w:tc>
                  </w:tr>
                  <w:tr w:rsidR="00844C12" w14:paraId="7E48B842" w14:textId="77777777">
                    <w:trPr>
                      <w:trHeight w:hRule="exact" w:val="284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3CC2D60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AF5ADC5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Рот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E1815A4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D02FB75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675B144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C1E37A0" w14:textId="77777777" w:rsidR="00844C12" w:rsidRDefault="00844C12"/>
                    </w:tc>
                  </w:tr>
                  <w:tr w:rsidR="00844C12" w14:paraId="1DFF0252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6D1B297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5BD1302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Язык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18F30DB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D522896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3EBD30A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90C0A97" w14:textId="77777777" w:rsidR="00844C12" w:rsidRDefault="00844C12"/>
                    </w:tc>
                  </w:tr>
                  <w:tr w:rsidR="00844C12" w14:paraId="2F2AB114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B08D7DB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D4DE51D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Зубы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05B93B4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43E3822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1FC3EBB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4FF3F42" w14:textId="77777777" w:rsidR="00844C12" w:rsidRDefault="00844C12"/>
                    </w:tc>
                  </w:tr>
                  <w:tr w:rsidR="00844C12" w14:paraId="61D988DD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3D80789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1A5E03E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Палец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398A3AF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1CC3F67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3A90932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6D26E2D" w14:textId="77777777" w:rsidR="00844C12" w:rsidRDefault="00844C12"/>
                    </w:tc>
                  </w:tr>
                  <w:tr w:rsidR="00844C12" w14:paraId="0792608B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164824A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7E74253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Ухо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DE8444B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90B86E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5001CDD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0604060" w14:textId="77777777" w:rsidR="00844C12" w:rsidRDefault="00844C12"/>
                    </w:tc>
                  </w:tr>
                  <w:tr w:rsidR="00844C12" w14:paraId="54879BDF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58E7AC9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6091B0C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Живот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65F6220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444681D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F5AF3C9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F4711EE" w14:textId="77777777" w:rsidR="00844C12" w:rsidRDefault="00844C12"/>
                    </w:tc>
                  </w:tr>
                  <w:tr w:rsidR="00844C12" w14:paraId="52B27349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1738DA1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90D4E99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Волосы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E8D4031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BE44DF9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0902FCF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686F6B0" w14:textId="77777777" w:rsidR="00844C12" w:rsidRDefault="00844C12"/>
                    </w:tc>
                  </w:tr>
                  <w:tr w:rsidR="00844C12" w14:paraId="3A676462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2FD9DF3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6A1325D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Руки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11617BE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7999489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9E434AC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C5695A" w14:textId="77777777" w:rsidR="00844C12" w:rsidRDefault="00844C12"/>
                    </w:tc>
                  </w:tr>
                  <w:tr w:rsidR="00844C12" w14:paraId="2F23BD47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B82D068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481E039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Ноги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583DEA0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F005386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A912CBF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E6E78F9" w14:textId="77777777" w:rsidR="00844C12" w:rsidRDefault="00844C12"/>
                    </w:tc>
                  </w:tr>
                  <w:tr w:rsidR="00844C12" w14:paraId="6DBA4FCA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92117F3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5A07FDF" w14:textId="77777777" w:rsidR="00844C12" w:rsidRDefault="00844C12"/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9566981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31A2505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D0B22A2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F3C7752" w14:textId="77777777" w:rsidR="00844C12" w:rsidRDefault="00844C12"/>
                    </w:tc>
                  </w:tr>
                  <w:tr w:rsidR="00844C12" w14:paraId="09AECFF0" w14:textId="77777777">
                    <w:trPr>
                      <w:trHeight w:hRule="exact" w:val="283"/>
                    </w:trPr>
                    <w:tc>
                      <w:tcPr>
                        <w:tcW w:w="7417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1F93F1C5" w14:textId="77777777" w:rsidR="00844C12" w:rsidRDefault="007C32C1">
                        <w:pPr>
                          <w:spacing w:line="272" w:lineRule="exact"/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 w:hAnsi="Open Sans"/>
                            <w:sz w:val="20"/>
                          </w:rPr>
                          <w:t>ОДЕЖДА</w:t>
                        </w:r>
                      </w:p>
                    </w:tc>
                  </w:tr>
                  <w:tr w:rsidR="00844C12" w14:paraId="10F8FB29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6BD49A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DC7C414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Куртка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3BA0C96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3817764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8CDE0D6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D3763B5" w14:textId="77777777" w:rsidR="00844C12" w:rsidRDefault="00844C12"/>
                    </w:tc>
                  </w:tr>
                  <w:tr w:rsidR="00844C12" w14:paraId="0C3D1009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AC816A8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919FECE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Штаны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550DB28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9F481D1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4252B88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103DCDF" w14:textId="77777777" w:rsidR="00844C12" w:rsidRDefault="00844C12"/>
                    </w:tc>
                  </w:tr>
                  <w:tr w:rsidR="00844C12" w14:paraId="47AAEC0E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D9CE584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71DB96E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Шапка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A5F8332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D38E945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B59E4F8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B1BCF6" w14:textId="77777777" w:rsidR="00844C12" w:rsidRDefault="00844C12"/>
                    </w:tc>
                  </w:tr>
                  <w:tr w:rsidR="00844C12" w14:paraId="6153AAA7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32EA1E4" w14:textId="77777777" w:rsidR="00844C12" w:rsidRDefault="00844C12"/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F056246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Носки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C97E4FB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A3861F3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0128F5B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3125500" w14:textId="77777777" w:rsidR="00844C12" w:rsidRDefault="00844C12"/>
                    </w:tc>
                  </w:tr>
                </w:tbl>
                <w:p w14:paraId="61C6B7B6" w14:textId="77777777" w:rsidR="00844C12" w:rsidRDefault="00844C12"/>
              </w:txbxContent>
            </v:textbox>
          </v:shape>
        </w:pict>
      </w:r>
    </w:p>
    <w:p w14:paraId="600B044D" w14:textId="77777777" w:rsidR="00844C12" w:rsidRDefault="00844C12">
      <w:pPr>
        <w:spacing w:before="4"/>
        <w:rPr>
          <w:rFonts w:ascii="Open Sans Light" w:eastAsia="Open Sans Light" w:hAnsi="Open Sans Light" w:cs="Open Sans Light"/>
          <w:sz w:val="14"/>
          <w:szCs w:val="14"/>
        </w:rPr>
      </w:pPr>
    </w:p>
    <w:p w14:paraId="21B0E24E" w14:textId="77777777" w:rsidR="00844C12" w:rsidRDefault="007C32C1">
      <w:pPr>
        <w:tabs>
          <w:tab w:val="right" w:pos="3415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</w:rPr>
      </w:pPr>
      <w:r>
        <w:rPr>
          <w:rFonts w:ascii="Open Sans Light" w:hAnsi="Open Sans Light"/>
          <w:spacing w:val="2"/>
          <w:sz w:val="18"/>
        </w:rPr>
        <w:t>СЛОВАРЬ</w:t>
      </w:r>
      <w:r>
        <w:rPr>
          <w:rFonts w:ascii="Open Sans Light" w:hAnsi="Open Sans Light"/>
          <w:spacing w:val="6"/>
          <w:sz w:val="18"/>
        </w:rPr>
        <w:t xml:space="preserve"> </w:t>
      </w:r>
      <w:r>
        <w:rPr>
          <w:rFonts w:ascii="Open Sans Light" w:hAnsi="Open Sans Light"/>
          <w:spacing w:val="2"/>
          <w:sz w:val="18"/>
        </w:rPr>
        <w:t>ВАШЕГО</w:t>
      </w:r>
      <w:r>
        <w:rPr>
          <w:rFonts w:ascii="Open Sans Light" w:hAnsi="Open Sans Light"/>
          <w:spacing w:val="7"/>
          <w:sz w:val="18"/>
        </w:rPr>
        <w:t xml:space="preserve"> </w:t>
      </w:r>
      <w:r>
        <w:rPr>
          <w:rFonts w:ascii="Open Sans Light" w:hAnsi="Open Sans Light"/>
          <w:spacing w:val="3"/>
          <w:sz w:val="18"/>
        </w:rPr>
        <w:t>РЕБЕНКА</w:t>
      </w:r>
      <w:r>
        <w:rPr>
          <w:rFonts w:ascii="Open Sans Light" w:hAnsi="Open Sans Light"/>
          <w:spacing w:val="3"/>
          <w:sz w:val="24"/>
        </w:rPr>
        <w:tab/>
      </w:r>
      <w:r>
        <w:rPr>
          <w:rFonts w:ascii="Open Sans Light" w:hAnsi="Open Sans Light"/>
          <w:sz w:val="24"/>
        </w:rPr>
        <w:t>65</w:t>
      </w:r>
    </w:p>
    <w:p w14:paraId="19E68622" w14:textId="77777777" w:rsidR="00844C12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</w:rPr>
        <w:sectPr w:rsidR="00844C12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3BB477E1" w14:textId="77777777" w:rsidR="00844C12" w:rsidRDefault="007C32C1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  <w:r>
        <w:lastRenderedPageBreak/>
        <w:pict w14:anchorId="7D670E4E">
          <v:group id="_x0000_s2509" style="position:absolute;margin-left:225.85pt;margin-top:53.55pt;width:.75pt;height:.1pt;z-index:-251661312;mso-position-horizontal-relative:page;mso-position-vertical-relative:page" coordorigin="4517,1071" coordsize="15,2">
            <v:shape id="_x0000_s2510" style="position:absolute;left:4517;top:1071;width:15;height:2" coordorigin="4517,1071" coordsize="15,0" path="m4517,1071r15,e" filled="f" strokeweight=".40533mm">
              <v:path arrowok="t"/>
            </v:shape>
            <w10:wrap anchorx="page" anchory="page"/>
          </v:group>
        </w:pict>
      </w:r>
      <w:r>
        <w:pict w14:anchorId="759CCF4D">
          <v:group id="_x0000_s2507" style="position:absolute;margin-left:314.85pt;margin-top:53.55pt;width:.75pt;height:.1pt;z-index:-251660288;mso-position-horizontal-relative:page;mso-position-vertical-relative:page" coordorigin="6297,1071" coordsize="15,2">
            <v:shape id="_x0000_s2508" style="position:absolute;left:6297;top:1071;width:15;height:2" coordorigin="6297,1071" coordsize="15,0" path="m6297,1071r15,e" filled="f" strokeweight=".40533mm">
              <v:path arrowok="t"/>
            </v:shape>
            <w10:wrap anchorx="page" anchory="page"/>
          </v:group>
        </w:pict>
      </w:r>
      <w:r>
        <w:pict w14:anchorId="1BC9BEAD">
          <v:group id="_x0000_s2505" style="position:absolute;margin-left:619.85pt;margin-top:53.55pt;width:.75pt;height:.1pt;z-index:-251659264;mso-position-horizontal-relative:page;mso-position-vertical-relative:page" coordorigin="12397,1071" coordsize="15,2">
            <v:shape id="_x0000_s2506" style="position:absolute;left:12397;top:1071;width:15;height:2" coordorigin="12397,1071" coordsize="15,0" path="m12397,1071r15,e" filled="f" strokeweight=".40533mm">
              <v:path arrowok="t"/>
            </v:shape>
            <w10:wrap anchorx="page" anchory="page"/>
          </v:group>
        </w:pict>
      </w:r>
      <w:r>
        <w:pict w14:anchorId="25A4B683">
          <v:group id="_x0000_s2503" style="position:absolute;margin-left:708.85pt;margin-top:53.55pt;width:.75pt;height:.1pt;z-index:-251658240;mso-position-horizontal-relative:page;mso-position-vertical-relative:page" coordorigin="14177,1071" coordsize="15,2">
            <v:shape id="_x0000_s2504" style="position:absolute;left:14177;top:1071;width:15;height:2" coordorigin="14177,1071" coordsize="15,0" path="m14177,1071r15,e" filled="f" strokeweight=".40533mm">
              <v:path arrowok="t"/>
            </v:shape>
            <w10:wrap anchorx="page" anchory="page"/>
          </v:group>
        </w:pict>
      </w:r>
    </w:p>
    <w:p w14:paraId="1567CF0E" w14:textId="77777777" w:rsidR="00844C12" w:rsidRDefault="007C32C1">
      <w:pPr>
        <w:tabs>
          <w:tab w:val="left" w:pos="8000"/>
        </w:tabs>
        <w:spacing w:line="200" w:lineRule="atLeast"/>
        <w:ind w:left="120"/>
        <w:rPr>
          <w:rFonts w:ascii="Open Sans Light" w:eastAsia="Open Sans Light" w:hAnsi="Open Sans Light" w:cs="Open Sans Light"/>
          <w:sz w:val="20"/>
          <w:szCs w:val="20"/>
        </w:rPr>
      </w:pPr>
      <w:r>
        <w:rPr>
          <w:rFonts w:ascii="Open Sans Light"/>
          <w:sz w:val="20"/>
        </w:rPr>
      </w:r>
      <w:r>
        <w:rPr>
          <w:rFonts w:ascii="Open Sans Light"/>
          <w:sz w:val="20"/>
        </w:rPr>
        <w:pict w14:anchorId="353CC36D">
          <v:shape id="_x0000_s2502" type="#_x0000_t202" style="width:371.6pt;height:493.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7"/>
                    <w:gridCol w:w="1972"/>
                    <w:gridCol w:w="466"/>
                    <w:gridCol w:w="974"/>
                    <w:gridCol w:w="1780"/>
                    <w:gridCol w:w="1798"/>
                  </w:tblGrid>
                  <w:tr w:rsidR="00844C12" w14:paraId="1EA8CC02" w14:textId="77777777">
                    <w:trPr>
                      <w:trHeight w:hRule="exact" w:val="364"/>
                    </w:trPr>
                    <w:tc>
                      <w:tcPr>
                        <w:tcW w:w="427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71992E00" w14:textId="77777777" w:rsidR="00844C12" w:rsidRDefault="007C32C1">
                        <w:pPr>
                          <w:spacing w:before="524"/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  <w:t>№</w:t>
                        </w:r>
                      </w:p>
                    </w:tc>
                    <w:tc>
                      <w:tcPr>
                        <w:tcW w:w="1972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1C86A186" w14:textId="77777777" w:rsidR="00844C12" w:rsidRDefault="00844C12">
                        <w:pPr>
                          <w:rPr>
                            <w:rFonts w:ascii="Open Sans Light" w:eastAsia="Open Sans Light" w:hAnsi="Open Sans Light" w:cs="Open Sans Light"/>
                            <w:sz w:val="20"/>
                            <w:szCs w:val="20"/>
                          </w:rPr>
                        </w:pPr>
                      </w:p>
                      <w:p w14:paraId="73EF5E54" w14:textId="77777777" w:rsidR="00844C12" w:rsidRDefault="00844C12">
                        <w:pPr>
                          <w:spacing w:before="7"/>
                          <w:rPr>
                            <w:rFonts w:ascii="Open Sans Light" w:eastAsia="Open Sans Light" w:hAnsi="Open Sans Light" w:cs="Open Sans Light"/>
                            <w:sz w:val="18"/>
                            <w:szCs w:val="18"/>
                          </w:rPr>
                        </w:pPr>
                      </w:p>
                      <w:p w14:paraId="4102B5C0" w14:textId="77777777" w:rsidR="00844C12" w:rsidRDefault="007C32C1">
                        <w:pPr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vMerge w:val="restart"/>
                        <w:tcBorders>
                          <w:top w:val="single" w:sz="4" w:space="0" w:color="000000"/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20035CB2" w14:textId="77777777" w:rsidR="00844C12" w:rsidRDefault="007C32C1">
                        <w:pPr>
                          <w:spacing w:line="243" w:lineRule="exact"/>
                          <w:ind w:left="4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Понимает</w:t>
                        </w:r>
                        <w:proofErr w:type="spellEnd"/>
                      </w:p>
                      <w:p w14:paraId="3C07D941" w14:textId="77777777" w:rsidR="00844C12" w:rsidRDefault="007C32C1">
                        <w:pPr>
                          <w:spacing w:line="193" w:lineRule="exact"/>
                          <w:ind w:left="46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  <w:t>Ставьте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z w:val="16"/>
                            <w:szCs w:val="16"/>
                          </w:rPr>
                          <w:t>+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  <w:t>или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z w:val="16"/>
                            <w:szCs w:val="16"/>
                          </w:rPr>
                          <w:t>–</w:t>
                        </w:r>
                      </w:p>
                    </w:tc>
                    <w:tc>
                      <w:tcPr>
                        <w:tcW w:w="4552" w:type="dxa"/>
                        <w:gridSpan w:val="3"/>
                        <w:tcBorders>
                          <w:top w:val="single" w:sz="4" w:space="0" w:color="000000"/>
                          <w:left w:val="single" w:sz="8" w:space="0" w:color="000000"/>
                          <w:bottom w:val="dotted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14265C1F" w14:textId="77777777" w:rsidR="00844C12" w:rsidRDefault="007C32C1">
                        <w:pPr>
                          <w:spacing w:before="40"/>
                          <w:ind w:right="2"/>
                          <w:jc w:val="center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Использует</w:t>
                        </w:r>
                        <w:proofErr w:type="spellEnd"/>
                      </w:p>
                    </w:tc>
                  </w:tr>
                  <w:tr w:rsidR="00844C12" w14:paraId="06EF2974" w14:textId="77777777">
                    <w:trPr>
                      <w:trHeight w:hRule="exact" w:val="554"/>
                    </w:trPr>
                    <w:tc>
                      <w:tcPr>
                        <w:tcW w:w="427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4CA72BC9" w14:textId="77777777" w:rsidR="00844C12" w:rsidRDefault="00844C12"/>
                    </w:tc>
                    <w:tc>
                      <w:tcPr>
                        <w:tcW w:w="1972" w:type="dxa"/>
                        <w:vMerge/>
                        <w:tcBorders>
                          <w:left w:val="single" w:sz="4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4447ADAA" w14:textId="77777777" w:rsidR="00844C12" w:rsidRDefault="00844C12"/>
                    </w:tc>
                    <w:tc>
                      <w:tcPr>
                        <w:tcW w:w="466" w:type="dxa"/>
                        <w:vMerge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0CDE1EF7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dotted" w:sz="8" w:space="0" w:color="000000"/>
                          <w:left w:val="single" w:sz="8" w:space="0" w:color="000000"/>
                          <w:bottom w:val="single" w:sz="4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405692CB" w14:textId="77777777" w:rsidR="00844C12" w:rsidRDefault="007C32C1">
                        <w:pPr>
                          <w:spacing w:before="129"/>
                          <w:ind w:left="21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Жест</w:t>
                        </w:r>
                        <w:proofErr w:type="spellEnd"/>
                      </w:p>
                    </w:tc>
                    <w:tc>
                      <w:tcPr>
                        <w:tcW w:w="1780" w:type="dxa"/>
                        <w:tcBorders>
                          <w:top w:val="dotted" w:sz="8" w:space="0" w:color="000000"/>
                          <w:left w:val="dotted" w:sz="6" w:space="0" w:color="000000"/>
                          <w:bottom w:val="single" w:sz="4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544A3DE7" w14:textId="77777777" w:rsidR="00844C12" w:rsidRDefault="007C32C1">
                        <w:pPr>
                          <w:spacing w:before="57" w:line="220" w:lineRule="exact"/>
                          <w:ind w:left="578" w:right="380" w:hanging="197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Лепетное</w:t>
                        </w:r>
                        <w:proofErr w:type="spellEnd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  <w:tc>
                      <w:tcPr>
                        <w:tcW w:w="1798" w:type="dxa"/>
                        <w:tcBorders>
                          <w:top w:val="dotted" w:sz="8" w:space="0" w:color="000000"/>
                          <w:left w:val="dotted" w:sz="6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3F359DAF" w14:textId="77777777" w:rsidR="00844C12" w:rsidRDefault="007C32C1">
                        <w:pPr>
                          <w:spacing w:before="129"/>
                          <w:ind w:left="575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</w:tr>
                  <w:tr w:rsidR="00844C12" w14:paraId="506343E9" w14:textId="77777777">
                    <w:trPr>
                      <w:trHeight w:hRule="exact" w:val="416"/>
                    </w:trPr>
                    <w:tc>
                      <w:tcPr>
                        <w:tcW w:w="427" w:type="dxa"/>
                        <w:vMerge/>
                        <w:tcBorders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201609AE" w14:textId="77777777" w:rsidR="00844C12" w:rsidRDefault="00844C12"/>
                    </w:tc>
                    <w:tc>
                      <w:tcPr>
                        <w:tcW w:w="1972" w:type="dxa"/>
                        <w:vMerge/>
                        <w:tcBorders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087E1714" w14:textId="77777777" w:rsidR="00844C12" w:rsidRDefault="00844C12"/>
                    </w:tc>
                    <w:tc>
                      <w:tcPr>
                        <w:tcW w:w="466" w:type="dxa"/>
                        <w:vMerge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68481CF3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318B8971" w14:textId="77777777" w:rsidR="00844C12" w:rsidRDefault="007C32C1">
                        <w:pPr>
                          <w:spacing w:before="3" w:line="188" w:lineRule="exact"/>
                          <w:ind w:left="121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Ставьте</w:t>
                        </w:r>
                        <w:proofErr w:type="spellEnd"/>
                      </w:p>
                      <w:p w14:paraId="512494DB" w14:textId="77777777" w:rsidR="00844C12" w:rsidRDefault="007C32C1">
                        <w:pPr>
                          <w:spacing w:line="209" w:lineRule="exact"/>
                          <w:ind w:left="207"/>
                          <w:rPr>
                            <w:rFonts w:ascii="Open Sans Semibold" w:eastAsia="Open Sans Semibold" w:hAnsi="Open Sans Semibold" w:cs="Open Sans Semibold"/>
                            <w:sz w:val="18"/>
                            <w:szCs w:val="18"/>
                          </w:rPr>
                        </w:pP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z w:val="18"/>
                            <w:szCs w:val="18"/>
                          </w:rPr>
                          <w:t>+</w:t>
                        </w: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i/>
                            <w:sz w:val="16"/>
                            <w:szCs w:val="16"/>
                          </w:rPr>
                          <w:t>или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z w:val="18"/>
                            <w:szCs w:val="18"/>
                          </w:rPr>
                          <w:t>–</w:t>
                        </w: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dotted" w:sz="6" w:space="0" w:color="000000"/>
                          <w:bottom w:val="single" w:sz="8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036F897A" w14:textId="77777777" w:rsidR="00844C12" w:rsidRDefault="007C32C1">
                        <w:pPr>
                          <w:spacing w:before="93"/>
                          <w:ind w:left="439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запишите</w:t>
                        </w:r>
                        <w:proofErr w:type="spellEnd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)</w:t>
                        </w: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dotted" w:sz="6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68F9C0B8" w14:textId="77777777" w:rsidR="00844C12" w:rsidRDefault="007C32C1">
                        <w:pPr>
                          <w:spacing w:before="93"/>
                          <w:ind w:left="448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запишите</w:t>
                        </w:r>
                        <w:proofErr w:type="spellEnd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)</w:t>
                        </w:r>
                      </w:p>
                    </w:tc>
                  </w:tr>
                  <w:tr w:rsidR="00844C12" w14:paraId="56F0DF54" w14:textId="77777777">
                    <w:trPr>
                      <w:trHeight w:hRule="exact" w:val="288"/>
                    </w:trPr>
                    <w:tc>
                      <w:tcPr>
                        <w:tcW w:w="427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B311F29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6850F61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Ботинки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9ABF1E0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46AFF1D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7C99BC2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C691900" w14:textId="77777777" w:rsidR="00844C12" w:rsidRDefault="00844C12"/>
                    </w:tc>
                  </w:tr>
                  <w:tr w:rsidR="00844C12" w14:paraId="0B7CF9B4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1B47A8C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3CE2F51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Трусы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7FA03FB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D776796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8CDB033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5ED4BAC" w14:textId="77777777" w:rsidR="00844C12" w:rsidRDefault="00844C12"/>
                    </w:tc>
                  </w:tr>
                  <w:tr w:rsidR="00844C12" w14:paraId="7E26E125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484174D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A7EC58E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Сапоги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C6DB799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8292859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DFDA7EA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71F7DB9" w14:textId="77777777" w:rsidR="00844C12" w:rsidRDefault="00844C12"/>
                    </w:tc>
                  </w:tr>
                  <w:tr w:rsidR="00844C12" w14:paraId="209BBBCC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4983876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EBACF9F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Платье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FBBEEE9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7C94CEB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09898FB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931A536" w14:textId="77777777" w:rsidR="00844C12" w:rsidRDefault="00844C12"/>
                    </w:tc>
                  </w:tr>
                  <w:tr w:rsidR="00844C12" w14:paraId="4D834FAF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18036E9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EC74C27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Свитер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/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кофта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EC16742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CA328D1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A61AB99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000E5F9" w14:textId="77777777" w:rsidR="00844C12" w:rsidRDefault="00844C12"/>
                    </w:tc>
                  </w:tr>
                  <w:tr w:rsidR="00844C12" w14:paraId="067AB4D6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194B854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1703A7F" w14:textId="77777777" w:rsidR="00844C12" w:rsidRDefault="00844C12"/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980D4A8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E6B058D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AC0D355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27826F0" w14:textId="77777777" w:rsidR="00844C12" w:rsidRDefault="00844C12"/>
                    </w:tc>
                  </w:tr>
                  <w:tr w:rsidR="00844C12" w14:paraId="16CCB24C" w14:textId="77777777">
                    <w:trPr>
                      <w:trHeight w:hRule="exact" w:val="283"/>
                    </w:trPr>
                    <w:tc>
                      <w:tcPr>
                        <w:tcW w:w="7417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2C781BBB" w14:textId="77777777" w:rsidR="00844C12" w:rsidRDefault="007C32C1">
                        <w:pPr>
                          <w:spacing w:line="272" w:lineRule="exact"/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 w:hAnsi="Open Sans"/>
                            <w:sz w:val="20"/>
                          </w:rPr>
                          <w:t>ДЕЙСТВИЯ</w:t>
                        </w:r>
                        <w:r>
                          <w:rPr>
                            <w:rFonts w:ascii="Open Sans" w:hAnsi="Open Sans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глаголы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)</w:t>
                        </w:r>
                      </w:p>
                    </w:tc>
                  </w:tr>
                  <w:tr w:rsidR="00844C12" w14:paraId="438A5D09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5E0CD86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C396532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Спать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0EC0F00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B0832B1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48D72EA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17E40D7" w14:textId="77777777" w:rsidR="00844C12" w:rsidRDefault="00844C12"/>
                    </w:tc>
                  </w:tr>
                  <w:tr w:rsidR="00844C12" w14:paraId="3715052D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E1FEF72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A31C5B4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Есть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27A4357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77615E2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8323832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9A2D6BE" w14:textId="77777777" w:rsidR="00844C12" w:rsidRDefault="00844C12"/>
                    </w:tc>
                  </w:tr>
                  <w:tr w:rsidR="00844C12" w14:paraId="74D16287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C745422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5CC6C73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Пить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E69584A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A6CC08F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9241833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8C125BC" w14:textId="77777777" w:rsidR="00844C12" w:rsidRDefault="00844C12"/>
                    </w:tc>
                  </w:tr>
                  <w:tr w:rsidR="00844C12" w14:paraId="19C3FF10" w14:textId="77777777">
                    <w:trPr>
                      <w:trHeight w:hRule="exact" w:val="584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FBDCEF4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FB92E7F" w14:textId="77777777" w:rsidR="00844C12" w:rsidRDefault="007C32C1">
                        <w:pPr>
                          <w:spacing w:before="39" w:line="246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Включить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/</w:t>
                        </w:r>
                      </w:p>
                      <w:p w14:paraId="0E399F66" w14:textId="77777777" w:rsidR="00844C12" w:rsidRDefault="007C32C1">
                        <w:pPr>
                          <w:spacing w:line="246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выключить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3A4B6B0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1016556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D99878E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5F24167" w14:textId="77777777" w:rsidR="00844C12" w:rsidRDefault="00844C12"/>
                    </w:tc>
                  </w:tr>
                  <w:tr w:rsidR="00844C12" w14:paraId="2B55045E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F1CB8D8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BEBFA81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Открыть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6F5FE02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61E4FB8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3E51A23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72897D1" w14:textId="77777777" w:rsidR="00844C12" w:rsidRDefault="00844C12"/>
                    </w:tc>
                  </w:tr>
                  <w:tr w:rsidR="00844C12" w14:paraId="0FAE5130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7956303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9045444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Закрыть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6217703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CDFA4C6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AC13558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1283CB8" w14:textId="77777777" w:rsidR="00844C12" w:rsidRDefault="00844C12"/>
                    </w:tc>
                  </w:tr>
                  <w:tr w:rsidR="00844C12" w14:paraId="263EB69E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D6D58F5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6FA8386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Гулять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3948152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332183B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3D8696C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05133D7" w14:textId="77777777" w:rsidR="00844C12" w:rsidRDefault="00844C12"/>
                    </w:tc>
                  </w:tr>
                  <w:tr w:rsidR="00844C12" w14:paraId="13CB4EB3" w14:textId="77777777">
                    <w:trPr>
                      <w:trHeight w:hRule="exact" w:val="284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EF09A5F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F5F1995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Рисовать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E65589E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105B065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24CC412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60AB4E9" w14:textId="77777777" w:rsidR="00844C12" w:rsidRDefault="00844C12"/>
                    </w:tc>
                  </w:tr>
                  <w:tr w:rsidR="00844C12" w14:paraId="49680284" w14:textId="77777777">
                    <w:trPr>
                      <w:trHeight w:hRule="exact" w:val="284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996ECD6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E08B658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Играть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F481753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BB39E53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4CDA175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FB7CE08" w14:textId="77777777" w:rsidR="00844C12" w:rsidRDefault="00844C12"/>
                    </w:tc>
                  </w:tr>
                  <w:tr w:rsidR="00844C12" w14:paraId="31FCBF7F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635544D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6EFD95A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Идти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A722132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7704A49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9DECB88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332E15E" w14:textId="77777777" w:rsidR="00844C12" w:rsidRDefault="00844C12"/>
                    </w:tc>
                  </w:tr>
                  <w:tr w:rsidR="00844C12" w14:paraId="5CAC492A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84B37A3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8A25384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Ехать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66AA6A0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4872064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EF2751E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683E31B" w14:textId="77777777" w:rsidR="00844C12" w:rsidRDefault="00844C12"/>
                    </w:tc>
                  </w:tr>
                  <w:tr w:rsidR="00844C12" w14:paraId="51BF6104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87FBF9A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7E64DA3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Прыгать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93D4620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EB80048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3EFAF02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D19CC4D" w14:textId="77777777" w:rsidR="00844C12" w:rsidRDefault="00844C12"/>
                    </w:tc>
                  </w:tr>
                  <w:tr w:rsidR="00844C12" w14:paraId="5CEC3A12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5F9B563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7B07620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Сидеть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7B07753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7DE92DB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0B49E06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C1F0413" w14:textId="77777777" w:rsidR="00844C12" w:rsidRDefault="00844C12"/>
                    </w:tc>
                  </w:tr>
                  <w:tr w:rsidR="00844C12" w14:paraId="52B11A85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D7CB754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491F5D8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Стоять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E9141B3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5924EE3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8E932A8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54928DB" w14:textId="77777777" w:rsidR="00844C12" w:rsidRDefault="00844C12"/>
                    </w:tc>
                  </w:tr>
                  <w:tr w:rsidR="00844C12" w14:paraId="08A273D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F534CA9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9B0E242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Падать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1E4E959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5D8E057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C231762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9450A22" w14:textId="77777777" w:rsidR="00844C12" w:rsidRDefault="00844C12"/>
                    </w:tc>
                  </w:tr>
                  <w:tr w:rsidR="00844C12" w14:paraId="020DA5A6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B422557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39F6395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Бросать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4BC10F6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DE3924C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E703AC9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28C0E4D" w14:textId="77777777" w:rsidR="00844C12" w:rsidRDefault="00844C12"/>
                    </w:tc>
                  </w:tr>
                  <w:tr w:rsidR="00844C12" w14:paraId="5F56C9D7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0988694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66FBB3A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Смотреть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76E7A49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45610AC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4CA5B44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1C362B" w14:textId="77777777" w:rsidR="00844C12" w:rsidRDefault="00844C12"/>
                    </w:tc>
                  </w:tr>
                  <w:tr w:rsidR="00844C12" w14:paraId="6345B089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F8A1C1E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0656AAA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Слушать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DB9C557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AD45C50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FE674BB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18F398" w14:textId="77777777" w:rsidR="00844C12" w:rsidRDefault="00844C12"/>
                    </w:tc>
                  </w:tr>
                  <w:tr w:rsidR="00844C12" w14:paraId="3B694F9E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39258F5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06B52AC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Читать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04F55A4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E956785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4B12539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AEDAF41" w14:textId="77777777" w:rsidR="00844C12" w:rsidRDefault="00844C12"/>
                    </w:tc>
                  </w:tr>
                  <w:tr w:rsidR="00844C12" w14:paraId="651E3EEF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22035BE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8BA8F98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Плакать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8237E54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4B23AA0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47FEB5C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A74FD18" w14:textId="77777777" w:rsidR="00844C12" w:rsidRDefault="00844C12"/>
                    </w:tc>
                  </w:tr>
                  <w:tr w:rsidR="00844C12" w14:paraId="30CAC88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4614006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1E200EB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Причесываться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64A0FF0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252387D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74DE622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826E36" w14:textId="77777777" w:rsidR="00844C12" w:rsidRDefault="00844C12"/>
                    </w:tc>
                  </w:tr>
                  <w:tr w:rsidR="00844C12" w14:paraId="57384BC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E7B1A96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3B7D3E6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Целовать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E48C525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8BFE4D3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4BA37F6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701B2E2" w14:textId="77777777" w:rsidR="00844C12" w:rsidRDefault="00844C12"/>
                    </w:tc>
                  </w:tr>
                </w:tbl>
                <w:p w14:paraId="25BF5281" w14:textId="77777777" w:rsidR="00844C12" w:rsidRDefault="00844C12"/>
              </w:txbxContent>
            </v:textbox>
          </v:shape>
        </w:pict>
      </w:r>
      <w:r>
        <w:rPr>
          <w:rFonts w:ascii="Open Sans Light"/>
          <w:sz w:val="20"/>
        </w:rPr>
        <w:tab/>
      </w:r>
      <w:r>
        <w:rPr>
          <w:rFonts w:ascii="Open Sans Light"/>
          <w:sz w:val="20"/>
        </w:rPr>
      </w:r>
      <w:r>
        <w:rPr>
          <w:rFonts w:ascii="Open Sans Light"/>
          <w:sz w:val="20"/>
        </w:rPr>
        <w:pict w14:anchorId="6E413529">
          <v:shape id="_x0000_s2501" type="#_x0000_t202" style="width:371.6pt;height:493.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7"/>
                    <w:gridCol w:w="1972"/>
                    <w:gridCol w:w="466"/>
                    <w:gridCol w:w="974"/>
                    <w:gridCol w:w="1780"/>
                    <w:gridCol w:w="1798"/>
                  </w:tblGrid>
                  <w:tr w:rsidR="00844C12" w14:paraId="2B24BDC6" w14:textId="77777777">
                    <w:trPr>
                      <w:trHeight w:hRule="exact" w:val="364"/>
                    </w:trPr>
                    <w:tc>
                      <w:tcPr>
                        <w:tcW w:w="427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4C31B14A" w14:textId="77777777" w:rsidR="00844C12" w:rsidRDefault="00844C12">
                        <w:pPr>
                          <w:rPr>
                            <w:rFonts w:ascii="Open Sans Light" w:eastAsia="Open Sans Light" w:hAnsi="Open Sans Light" w:cs="Open Sans Light"/>
                            <w:sz w:val="20"/>
                            <w:szCs w:val="20"/>
                          </w:rPr>
                        </w:pPr>
                      </w:p>
                      <w:p w14:paraId="296B363B" w14:textId="77777777" w:rsidR="00844C12" w:rsidRDefault="00844C12">
                        <w:pPr>
                          <w:spacing w:before="7"/>
                          <w:rPr>
                            <w:rFonts w:ascii="Open Sans Light" w:eastAsia="Open Sans Light" w:hAnsi="Open Sans Light" w:cs="Open Sans Light"/>
                            <w:sz w:val="18"/>
                            <w:szCs w:val="18"/>
                          </w:rPr>
                        </w:pPr>
                      </w:p>
                      <w:p w14:paraId="110C40D1" w14:textId="77777777" w:rsidR="00844C12" w:rsidRDefault="007C32C1">
                        <w:pPr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  <w:t>№</w:t>
                        </w:r>
                      </w:p>
                    </w:tc>
                    <w:tc>
                      <w:tcPr>
                        <w:tcW w:w="1972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1E1F3B10" w14:textId="77777777" w:rsidR="00844C12" w:rsidRDefault="00844C12">
                        <w:pPr>
                          <w:rPr>
                            <w:rFonts w:ascii="Open Sans Light" w:eastAsia="Open Sans Light" w:hAnsi="Open Sans Light" w:cs="Open Sans Light"/>
                            <w:sz w:val="20"/>
                            <w:szCs w:val="20"/>
                          </w:rPr>
                        </w:pPr>
                      </w:p>
                      <w:p w14:paraId="2F29A3F0" w14:textId="77777777" w:rsidR="00844C12" w:rsidRDefault="00844C12">
                        <w:pPr>
                          <w:spacing w:before="7"/>
                          <w:rPr>
                            <w:rFonts w:ascii="Open Sans Light" w:eastAsia="Open Sans Light" w:hAnsi="Open Sans Light" w:cs="Open Sans Light"/>
                            <w:sz w:val="18"/>
                            <w:szCs w:val="18"/>
                          </w:rPr>
                        </w:pPr>
                      </w:p>
                      <w:p w14:paraId="6B8300D5" w14:textId="77777777" w:rsidR="00844C12" w:rsidRDefault="007C32C1">
                        <w:pPr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vMerge w:val="restart"/>
                        <w:tcBorders>
                          <w:top w:val="single" w:sz="4" w:space="0" w:color="000000"/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1BC3D2A2" w14:textId="77777777" w:rsidR="00844C12" w:rsidRDefault="007C32C1">
                        <w:pPr>
                          <w:spacing w:line="243" w:lineRule="exact"/>
                          <w:ind w:left="4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Понимает</w:t>
                        </w:r>
                        <w:proofErr w:type="spellEnd"/>
                      </w:p>
                      <w:p w14:paraId="42745004" w14:textId="77777777" w:rsidR="00844C12" w:rsidRDefault="007C32C1">
                        <w:pPr>
                          <w:spacing w:line="193" w:lineRule="exact"/>
                          <w:ind w:left="46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  <w:t>Ставьте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z w:val="16"/>
                            <w:szCs w:val="16"/>
                          </w:rPr>
                          <w:t>+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  <w:t>или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z w:val="16"/>
                            <w:szCs w:val="16"/>
                          </w:rPr>
                          <w:t>–</w:t>
                        </w:r>
                      </w:p>
                    </w:tc>
                    <w:tc>
                      <w:tcPr>
                        <w:tcW w:w="4552" w:type="dxa"/>
                        <w:gridSpan w:val="3"/>
                        <w:tcBorders>
                          <w:top w:val="single" w:sz="4" w:space="0" w:color="000000"/>
                          <w:left w:val="single" w:sz="8" w:space="0" w:color="000000"/>
                          <w:bottom w:val="dotted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032E8804" w14:textId="77777777" w:rsidR="00844C12" w:rsidRDefault="007C32C1">
                        <w:pPr>
                          <w:spacing w:before="40"/>
                          <w:ind w:right="2"/>
                          <w:jc w:val="center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Использует</w:t>
                        </w:r>
                        <w:proofErr w:type="spellEnd"/>
                      </w:p>
                    </w:tc>
                  </w:tr>
                  <w:tr w:rsidR="00844C12" w14:paraId="38A46849" w14:textId="77777777">
                    <w:trPr>
                      <w:trHeight w:hRule="exact" w:val="554"/>
                    </w:trPr>
                    <w:tc>
                      <w:tcPr>
                        <w:tcW w:w="427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3B9110E0" w14:textId="77777777" w:rsidR="00844C12" w:rsidRDefault="00844C12"/>
                    </w:tc>
                    <w:tc>
                      <w:tcPr>
                        <w:tcW w:w="1972" w:type="dxa"/>
                        <w:vMerge/>
                        <w:tcBorders>
                          <w:left w:val="single" w:sz="4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474137D8" w14:textId="77777777" w:rsidR="00844C12" w:rsidRDefault="00844C12"/>
                    </w:tc>
                    <w:tc>
                      <w:tcPr>
                        <w:tcW w:w="466" w:type="dxa"/>
                        <w:vMerge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2C082479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dotted" w:sz="8" w:space="0" w:color="000000"/>
                          <w:left w:val="single" w:sz="8" w:space="0" w:color="000000"/>
                          <w:bottom w:val="single" w:sz="4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4F6C08FA" w14:textId="77777777" w:rsidR="00844C12" w:rsidRDefault="007C32C1">
                        <w:pPr>
                          <w:spacing w:before="129"/>
                          <w:ind w:left="21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Жест</w:t>
                        </w:r>
                        <w:proofErr w:type="spellEnd"/>
                      </w:p>
                    </w:tc>
                    <w:tc>
                      <w:tcPr>
                        <w:tcW w:w="1780" w:type="dxa"/>
                        <w:tcBorders>
                          <w:top w:val="dotted" w:sz="8" w:space="0" w:color="000000"/>
                          <w:left w:val="dotted" w:sz="6" w:space="0" w:color="000000"/>
                          <w:bottom w:val="single" w:sz="4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7EA1428C" w14:textId="77777777" w:rsidR="00844C12" w:rsidRDefault="007C32C1">
                        <w:pPr>
                          <w:spacing w:before="57" w:line="220" w:lineRule="exact"/>
                          <w:ind w:left="578" w:right="380" w:hanging="197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Лепетное</w:t>
                        </w:r>
                        <w:proofErr w:type="spellEnd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  <w:tc>
                      <w:tcPr>
                        <w:tcW w:w="1798" w:type="dxa"/>
                        <w:tcBorders>
                          <w:top w:val="dotted" w:sz="8" w:space="0" w:color="000000"/>
                          <w:left w:val="dotted" w:sz="6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0B82EC00" w14:textId="77777777" w:rsidR="00844C12" w:rsidRDefault="007C32C1">
                        <w:pPr>
                          <w:spacing w:before="129"/>
                          <w:ind w:left="575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</w:tr>
                  <w:tr w:rsidR="00844C12" w14:paraId="3017A390" w14:textId="77777777">
                    <w:trPr>
                      <w:trHeight w:hRule="exact" w:val="416"/>
                    </w:trPr>
                    <w:tc>
                      <w:tcPr>
                        <w:tcW w:w="427" w:type="dxa"/>
                        <w:vMerge/>
                        <w:tcBorders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16417969" w14:textId="77777777" w:rsidR="00844C12" w:rsidRDefault="00844C12"/>
                    </w:tc>
                    <w:tc>
                      <w:tcPr>
                        <w:tcW w:w="1972" w:type="dxa"/>
                        <w:vMerge/>
                        <w:tcBorders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68DB7028" w14:textId="77777777" w:rsidR="00844C12" w:rsidRDefault="00844C12"/>
                    </w:tc>
                    <w:tc>
                      <w:tcPr>
                        <w:tcW w:w="466" w:type="dxa"/>
                        <w:vMerge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456AA584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275CA3E1" w14:textId="77777777" w:rsidR="00844C12" w:rsidRDefault="007C32C1">
                        <w:pPr>
                          <w:spacing w:before="3" w:line="188" w:lineRule="exact"/>
                          <w:ind w:left="121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Ставьте</w:t>
                        </w:r>
                        <w:proofErr w:type="spellEnd"/>
                      </w:p>
                      <w:p w14:paraId="2807A9EF" w14:textId="77777777" w:rsidR="00844C12" w:rsidRDefault="007C32C1">
                        <w:pPr>
                          <w:spacing w:line="209" w:lineRule="exact"/>
                          <w:ind w:left="207"/>
                          <w:rPr>
                            <w:rFonts w:ascii="Open Sans Semibold" w:eastAsia="Open Sans Semibold" w:hAnsi="Open Sans Semibold" w:cs="Open Sans Semibold"/>
                            <w:sz w:val="18"/>
                            <w:szCs w:val="18"/>
                          </w:rPr>
                        </w:pP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z w:val="18"/>
                            <w:szCs w:val="18"/>
                          </w:rPr>
                          <w:t>+</w:t>
                        </w: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i/>
                            <w:sz w:val="16"/>
                            <w:szCs w:val="16"/>
                          </w:rPr>
                          <w:t>или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z w:val="18"/>
                            <w:szCs w:val="18"/>
                          </w:rPr>
                          <w:t>–</w:t>
                        </w: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dotted" w:sz="6" w:space="0" w:color="000000"/>
                          <w:bottom w:val="single" w:sz="8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490EFC55" w14:textId="77777777" w:rsidR="00844C12" w:rsidRDefault="007C32C1">
                        <w:pPr>
                          <w:spacing w:before="93"/>
                          <w:ind w:left="439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запишите</w:t>
                        </w:r>
                        <w:proofErr w:type="spellEnd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)</w:t>
                        </w: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dotted" w:sz="6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5EF31FCB" w14:textId="77777777" w:rsidR="00844C12" w:rsidRDefault="007C32C1">
                        <w:pPr>
                          <w:spacing w:before="93"/>
                          <w:ind w:left="448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запишите</w:t>
                        </w:r>
                        <w:proofErr w:type="spellEnd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)</w:t>
                        </w:r>
                      </w:p>
                    </w:tc>
                  </w:tr>
                  <w:tr w:rsidR="00844C12" w14:paraId="6E0FD806" w14:textId="77777777">
                    <w:trPr>
                      <w:trHeight w:hRule="exact" w:val="288"/>
                    </w:trPr>
                    <w:tc>
                      <w:tcPr>
                        <w:tcW w:w="427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5EA859C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1147149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Умываться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/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мыть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84ADF86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B6E0800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735A630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0357680" w14:textId="77777777" w:rsidR="00844C12" w:rsidRDefault="00844C12"/>
                    </w:tc>
                  </w:tr>
                  <w:tr w:rsidR="00844C12" w14:paraId="322AE161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0DF61FA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4BEA124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Хлопать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038BC84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BA4F701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2A4E684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B2C00E4" w14:textId="77777777" w:rsidR="00844C12" w:rsidRDefault="00844C12"/>
                    </w:tc>
                  </w:tr>
                  <w:tr w:rsidR="00844C12" w14:paraId="151045B9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21519B3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E87BFF4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Стучать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8DBE69E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72B1E14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C2DC793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34E11DD" w14:textId="77777777" w:rsidR="00844C12" w:rsidRDefault="00844C12"/>
                    </w:tc>
                  </w:tr>
                  <w:tr w:rsidR="00844C12" w14:paraId="331728FC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C4F7631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F76012D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Собрать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сложить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D181135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F5913D1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75A129E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588FB22" w14:textId="77777777" w:rsidR="00844C12" w:rsidRDefault="00844C12"/>
                    </w:tc>
                  </w:tr>
                  <w:tr w:rsidR="00844C12" w14:paraId="1DF2456E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A8C1906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BA8CDFB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Вытирать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5F2BEA5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C889D14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FFED9A4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EF02618" w14:textId="77777777" w:rsidR="00844C12" w:rsidRDefault="00844C12"/>
                    </w:tc>
                  </w:tr>
                  <w:tr w:rsidR="00844C12" w14:paraId="21D9CF33" w14:textId="77777777">
                    <w:trPr>
                      <w:trHeight w:hRule="exact" w:val="62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25E5736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844B30C" w14:textId="77777777" w:rsidR="00844C12" w:rsidRDefault="007C32C1">
                        <w:pPr>
                          <w:spacing w:before="59" w:line="246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Кормить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/</w:t>
                        </w:r>
                      </w:p>
                      <w:p w14:paraId="6E9593B8" w14:textId="77777777" w:rsidR="00844C12" w:rsidRDefault="007C32C1">
                        <w:pPr>
                          <w:spacing w:line="246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покормить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B50FB2B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CC08E3D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21DB079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807E49B" w14:textId="77777777" w:rsidR="00844C12" w:rsidRDefault="00844C12"/>
                    </w:tc>
                  </w:tr>
                  <w:tr w:rsidR="00844C12" w14:paraId="6512E31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BEE968B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B12231E" w14:textId="77777777" w:rsidR="00844C12" w:rsidRDefault="00844C12"/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1DA20D3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829F9D8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D62C056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079A099" w14:textId="77777777" w:rsidR="00844C12" w:rsidRDefault="00844C12"/>
                    </w:tc>
                  </w:tr>
                  <w:tr w:rsidR="00844C12" w14:paraId="7026FF02" w14:textId="77777777">
                    <w:trPr>
                      <w:trHeight w:hRule="exact" w:val="283"/>
                    </w:trPr>
                    <w:tc>
                      <w:tcPr>
                        <w:tcW w:w="7417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209E3369" w14:textId="77777777" w:rsidR="00844C12" w:rsidRDefault="007C32C1">
                        <w:pPr>
                          <w:spacing w:line="272" w:lineRule="exact"/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 w:hAnsi="Open Sans"/>
                            <w:sz w:val="20"/>
                          </w:rPr>
                          <w:t>КАЧЕСТВА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и ЦВЕТА</w:t>
                        </w:r>
                      </w:p>
                    </w:tc>
                  </w:tr>
                  <w:tr w:rsidR="00844C12" w14:paraId="7FD6A315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311F4F3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2EEE69F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 w:hAnsi="Open Sans"/>
                            <w:sz w:val="20"/>
                          </w:rPr>
                          <w:t>Большой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2121B29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BA8AC9F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0F30723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665861C" w14:textId="77777777" w:rsidR="00844C12" w:rsidRDefault="00844C12"/>
                    </w:tc>
                  </w:tr>
                  <w:tr w:rsidR="00844C12" w14:paraId="299D4A88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83B49D5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58C4BDE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Маленький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247552C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59B446F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09D5327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E8BF0B0" w14:textId="77777777" w:rsidR="00844C12" w:rsidRDefault="00844C12"/>
                    </w:tc>
                  </w:tr>
                  <w:tr w:rsidR="00844C12" w14:paraId="557596CC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411EE6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74B08B6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Холодный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49A1FEF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7C7EA4A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B740A3F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DBA0C46" w14:textId="77777777" w:rsidR="00844C12" w:rsidRDefault="00844C12"/>
                    </w:tc>
                  </w:tr>
                  <w:tr w:rsidR="00844C12" w14:paraId="732B3E06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B26E0E2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D8E1099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Горячий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E1F96E6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CECBCCF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114476F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055F71" w14:textId="77777777" w:rsidR="00844C12" w:rsidRDefault="00844C12"/>
                    </w:tc>
                  </w:tr>
                  <w:tr w:rsidR="00844C12" w14:paraId="28FB0F51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CF7736C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C13F132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Чистый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418C16A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4C0C678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28A9D97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ACCAC4E" w14:textId="77777777" w:rsidR="00844C12" w:rsidRDefault="00844C12"/>
                    </w:tc>
                  </w:tr>
                  <w:tr w:rsidR="00844C12" w14:paraId="3E67FAB7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2876E3E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09D15DD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Грязный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55CBB38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1871774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69B9B40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A9FC57C" w14:textId="77777777" w:rsidR="00844C12" w:rsidRDefault="00844C12"/>
                    </w:tc>
                  </w:tr>
                  <w:tr w:rsidR="00844C12" w14:paraId="55D3EA9E" w14:textId="77777777">
                    <w:trPr>
                      <w:trHeight w:hRule="exact" w:val="527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60A2210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DC982A6" w14:textId="77777777" w:rsidR="00844C12" w:rsidRDefault="007C32C1">
                        <w:pPr>
                          <w:spacing w:before="11" w:line="246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Хороший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/</w:t>
                        </w:r>
                      </w:p>
                      <w:p w14:paraId="76A5F50A" w14:textId="77777777" w:rsidR="00844C12" w:rsidRDefault="007C32C1">
                        <w:pPr>
                          <w:spacing w:line="246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хорошо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7B67F8F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F4885C4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C406A7F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E42701C" w14:textId="77777777" w:rsidR="00844C12" w:rsidRDefault="00844C12"/>
                    </w:tc>
                  </w:tr>
                  <w:tr w:rsidR="00844C12" w14:paraId="6F8B40C1" w14:textId="77777777">
                    <w:trPr>
                      <w:trHeight w:hRule="exact" w:val="567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DDC8065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F368A18" w14:textId="77777777" w:rsidR="00844C12" w:rsidRDefault="007C32C1">
                        <w:pPr>
                          <w:spacing w:before="69" w:line="220" w:lineRule="exact"/>
                          <w:ind w:left="108" w:right="233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Основные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цвета</w:t>
                        </w:r>
                        <w:proofErr w:type="spellEnd"/>
                        <w:r>
                          <w:rPr>
                            <w:rFonts w:ascii="Open Sans" w:hAnsi="Open Sans"/>
                            <w:sz w:val="20"/>
                          </w:rPr>
                          <w:t xml:space="preserve"> и</w:t>
                        </w:r>
                        <w:r>
                          <w:rPr>
                            <w:rFonts w:ascii="Open Sans" w:hAnsi="Open Sans"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оттенки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A5C87AB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ACD99DD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C949F1B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CA8B741" w14:textId="77777777" w:rsidR="00844C12" w:rsidRDefault="00844C12"/>
                    </w:tc>
                  </w:tr>
                  <w:tr w:rsidR="00844C12" w14:paraId="3062B234" w14:textId="77777777">
                    <w:trPr>
                      <w:trHeight w:hRule="exact" w:val="284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C402DF7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5302E54" w14:textId="77777777" w:rsidR="00844C12" w:rsidRDefault="00844C12"/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46E1EF0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FA5AF88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4BE627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4C90F75" w14:textId="77777777" w:rsidR="00844C12" w:rsidRDefault="00844C12"/>
                    </w:tc>
                  </w:tr>
                  <w:tr w:rsidR="00844C12" w:rsidRPr="007C32C1" w14:paraId="28980840" w14:textId="77777777">
                    <w:trPr>
                      <w:trHeight w:hRule="exact" w:val="284"/>
                    </w:trPr>
                    <w:tc>
                      <w:tcPr>
                        <w:tcW w:w="7417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555B3F4B" w14:textId="77777777" w:rsidR="00844C12" w:rsidRPr="007C32C1" w:rsidRDefault="007C32C1">
                        <w:pPr>
                          <w:spacing w:line="272" w:lineRule="exact"/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  <w:lang w:val="ru-RU"/>
                          </w:rPr>
                        </w:pPr>
                        <w:r w:rsidRPr="007C32C1">
                          <w:rPr>
                            <w:rFonts w:ascii="Open Sans" w:hAnsi="Open Sans"/>
                            <w:sz w:val="20"/>
                            <w:lang w:val="ru-RU"/>
                          </w:rPr>
                          <w:t>ВОСКЛИЦАНИЯ</w:t>
                        </w:r>
                        <w:r w:rsidRPr="007C32C1">
                          <w:rPr>
                            <w:rFonts w:ascii="Open Sans" w:hAnsi="Open Sans"/>
                            <w:spacing w:val="-1"/>
                            <w:sz w:val="20"/>
                            <w:lang w:val="ru-RU"/>
                          </w:rPr>
                          <w:t xml:space="preserve"> </w:t>
                        </w:r>
                        <w:r w:rsidRPr="007C32C1">
                          <w:rPr>
                            <w:rFonts w:ascii="Open Sans" w:hAnsi="Open Sans"/>
                            <w:sz w:val="20"/>
                            <w:lang w:val="ru-RU"/>
                          </w:rPr>
                          <w:t>И ПРИВЕТСТВИЯ,</w:t>
                        </w:r>
                        <w:r w:rsidRPr="007C32C1">
                          <w:rPr>
                            <w:rFonts w:ascii="Open Sans" w:hAnsi="Open Sans"/>
                            <w:spacing w:val="-1"/>
                            <w:sz w:val="20"/>
                            <w:lang w:val="ru-RU"/>
                          </w:rPr>
                          <w:t xml:space="preserve"> </w:t>
                        </w:r>
                        <w:r w:rsidRPr="007C32C1">
                          <w:rPr>
                            <w:rFonts w:ascii="Open Sans" w:hAnsi="Open Sans"/>
                            <w:sz w:val="20"/>
                            <w:lang w:val="ru-RU"/>
                          </w:rPr>
                          <w:t>СЛУЖЕБНЫЕ СЛОВА</w:t>
                        </w:r>
                      </w:p>
                    </w:tc>
                  </w:tr>
                  <w:tr w:rsidR="00844C12" w14:paraId="79F5A858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B813738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730537B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Где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/</w:t>
                        </w:r>
                        <w:r>
                          <w:rPr>
                            <w:rFonts w:ascii="Open Sans" w:hAnsi="Open Sans"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нету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3FF8480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C8B1524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EB6DC9E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83A91BB" w14:textId="77777777" w:rsidR="00844C12" w:rsidRDefault="00844C12"/>
                    </w:tc>
                  </w:tr>
                  <w:tr w:rsidR="00844C12" w14:paraId="64898169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0482A15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B835A0B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Пока-пока</w:t>
                        </w:r>
                        <w:proofErr w:type="spellEnd"/>
                        <w:r>
                          <w:rPr>
                            <w:rFonts w:ascii="Open Sans" w:hAnsi="Open Sans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9223FDA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1F8383C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A920574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EE7FAB3" w14:textId="77777777" w:rsidR="00844C12" w:rsidRDefault="00844C12"/>
                    </w:tc>
                  </w:tr>
                  <w:tr w:rsidR="00844C12" w14:paraId="030BC66A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A3697ED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B6F1F75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Привет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116CCD5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2BCCEA4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0501317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AF924F6" w14:textId="77777777" w:rsidR="00844C12" w:rsidRDefault="00844C12"/>
                    </w:tc>
                  </w:tr>
                  <w:tr w:rsidR="00844C12" w14:paraId="42853B64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5C78A33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30DC17E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Ай-ай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1C4A5A9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01428A7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0685A80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E648D16" w14:textId="77777777" w:rsidR="00844C12" w:rsidRDefault="00844C12"/>
                    </w:tc>
                  </w:tr>
                  <w:tr w:rsidR="00844C12" w14:paraId="4EAE2F40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C44403A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1609CD4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Тихо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26D4DDA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650800F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94D8D74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F3851FE" w14:textId="77777777" w:rsidR="00844C12" w:rsidRDefault="00844C12"/>
                    </w:tc>
                  </w:tr>
                  <w:tr w:rsidR="00844C12" w14:paraId="520BEAB1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B578A03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8564DD0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Нельзя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1F3EB4B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5968811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AEEDCA0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892C7E9" w14:textId="77777777" w:rsidR="00844C12" w:rsidRDefault="00844C12"/>
                    </w:tc>
                  </w:tr>
                  <w:tr w:rsidR="00844C12" w14:paraId="70A40D55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E377938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13228EB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Спасибо</w:t>
                        </w:r>
                        <w:proofErr w:type="spellEnd"/>
                        <w:r>
                          <w:rPr>
                            <w:rFonts w:ascii="Open Sans" w:hAnsi="Open Sans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C589577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D6AC4C2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40B07BD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634BF84" w14:textId="77777777" w:rsidR="00844C12" w:rsidRDefault="00844C12"/>
                    </w:tc>
                  </w:tr>
                  <w:tr w:rsidR="00844C12" w14:paraId="0A5A384C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0A062AC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3F656CD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Да</w:t>
                        </w:r>
                        <w:proofErr w:type="spellEnd"/>
                        <w:r>
                          <w:rPr>
                            <w:rFonts w:ascii="Open Sans" w:hAnsi="Open Sans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C6CA2AF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EA9CD7F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33D4446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07101AF" w14:textId="77777777" w:rsidR="00844C12" w:rsidRDefault="00844C12"/>
                    </w:tc>
                  </w:tr>
                  <w:tr w:rsidR="00844C12" w14:paraId="142FDF27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22E650C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8E74D80" w14:textId="77777777" w:rsidR="00844C12" w:rsidRDefault="007C32C1">
                        <w:pPr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Нет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C94D1E9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445AA24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F9D0064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524E9F3" w14:textId="77777777" w:rsidR="00844C12" w:rsidRDefault="00844C12"/>
                    </w:tc>
                  </w:tr>
                </w:tbl>
                <w:p w14:paraId="0B90A6C6" w14:textId="77777777" w:rsidR="00844C12" w:rsidRDefault="00844C12"/>
              </w:txbxContent>
            </v:textbox>
          </v:shape>
        </w:pict>
      </w:r>
    </w:p>
    <w:p w14:paraId="4A7EF72B" w14:textId="77777777" w:rsidR="00844C12" w:rsidRDefault="00844C12">
      <w:pPr>
        <w:spacing w:before="6"/>
        <w:rPr>
          <w:rFonts w:ascii="Open Sans Light" w:eastAsia="Open Sans Light" w:hAnsi="Open Sans Light" w:cs="Open Sans Light"/>
          <w:sz w:val="32"/>
          <w:szCs w:val="32"/>
        </w:rPr>
      </w:pPr>
    </w:p>
    <w:p w14:paraId="03DD1779" w14:textId="77777777" w:rsidR="00844C12" w:rsidRDefault="007C32C1">
      <w:pPr>
        <w:tabs>
          <w:tab w:val="left" w:pos="1041"/>
        </w:tabs>
        <w:ind w:left="101"/>
        <w:rPr>
          <w:rFonts w:ascii="Open Sans Light" w:eastAsia="Open Sans Light" w:hAnsi="Open Sans Light" w:cs="Open Sans Light"/>
          <w:sz w:val="18"/>
          <w:szCs w:val="18"/>
        </w:rPr>
      </w:pPr>
      <w:r>
        <w:rPr>
          <w:rFonts w:ascii="Open Sans Light" w:hAnsi="Open Sans Light"/>
          <w:w w:val="95"/>
          <w:sz w:val="24"/>
        </w:rPr>
        <w:t>66</w:t>
      </w:r>
      <w:r>
        <w:rPr>
          <w:rFonts w:ascii="Open Sans Light" w:hAnsi="Open Sans Light"/>
          <w:w w:val="95"/>
          <w:sz w:val="24"/>
        </w:rPr>
        <w:tab/>
      </w:r>
      <w:r>
        <w:rPr>
          <w:rFonts w:ascii="Open Sans Light" w:hAnsi="Open Sans Light"/>
          <w:spacing w:val="2"/>
          <w:sz w:val="18"/>
        </w:rPr>
        <w:t>СЛОВАРЬ</w:t>
      </w:r>
      <w:r>
        <w:rPr>
          <w:rFonts w:ascii="Open Sans Light" w:hAnsi="Open Sans Light"/>
          <w:spacing w:val="7"/>
          <w:sz w:val="18"/>
        </w:rPr>
        <w:t xml:space="preserve"> </w:t>
      </w:r>
      <w:r>
        <w:rPr>
          <w:rFonts w:ascii="Open Sans Light" w:hAnsi="Open Sans Light"/>
          <w:spacing w:val="2"/>
          <w:sz w:val="18"/>
        </w:rPr>
        <w:t>ВАШЕГО</w:t>
      </w:r>
      <w:r>
        <w:rPr>
          <w:rFonts w:ascii="Open Sans Light" w:hAnsi="Open Sans Light"/>
          <w:spacing w:val="7"/>
          <w:sz w:val="18"/>
        </w:rPr>
        <w:t xml:space="preserve"> </w:t>
      </w:r>
      <w:r>
        <w:rPr>
          <w:rFonts w:ascii="Open Sans Light" w:hAnsi="Open Sans Light"/>
          <w:spacing w:val="3"/>
          <w:sz w:val="18"/>
        </w:rPr>
        <w:t>РЕБЕНКА</w:t>
      </w:r>
    </w:p>
    <w:p w14:paraId="53DA312E" w14:textId="77777777" w:rsidR="00844C12" w:rsidRDefault="00844C12">
      <w:pPr>
        <w:rPr>
          <w:rFonts w:ascii="Open Sans Light" w:eastAsia="Open Sans Light" w:hAnsi="Open Sans Light" w:cs="Open Sans Light"/>
          <w:sz w:val="18"/>
          <w:szCs w:val="18"/>
        </w:rPr>
        <w:sectPr w:rsidR="00844C12">
          <w:pgSz w:w="16840" w:h="11910" w:orient="landscape"/>
          <w:pgMar w:top="600" w:right="740" w:bottom="280" w:left="560" w:header="720" w:footer="720" w:gutter="0"/>
          <w:cols w:space="720"/>
        </w:sectPr>
      </w:pPr>
    </w:p>
    <w:p w14:paraId="749DA2B3" w14:textId="77777777" w:rsidR="00844C12" w:rsidRDefault="007C32C1">
      <w:pPr>
        <w:spacing w:before="7"/>
        <w:rPr>
          <w:rFonts w:ascii="Open Sans Light" w:eastAsia="Open Sans Light" w:hAnsi="Open Sans Light" w:cs="Open Sans Light"/>
          <w:sz w:val="5"/>
          <w:szCs w:val="5"/>
        </w:rPr>
      </w:pPr>
      <w:r>
        <w:lastRenderedPageBreak/>
        <w:pict w14:anchorId="56A157B6">
          <v:group id="_x0000_s2499" style="position:absolute;margin-left:628.35pt;margin-top:53.55pt;width:.75pt;height:.1pt;z-index:-251657216;mso-position-horizontal-relative:page;mso-position-vertical-relative:page" coordorigin="12567,1071" coordsize="15,2">
            <v:shape id="_x0000_s2500" style="position:absolute;left:12567;top:1071;width:15;height:2" coordorigin="12567,1071" coordsize="15,0" path="m12567,1071r15,e" filled="f" strokeweight=".40533mm">
              <v:path arrowok="t"/>
            </v:shape>
            <w10:wrap anchorx="page" anchory="page"/>
          </v:group>
        </w:pict>
      </w:r>
      <w:r>
        <w:pict w14:anchorId="06AEB7AA">
          <v:group id="_x0000_s2497" style="position:absolute;margin-left:717.35pt;margin-top:53.55pt;width:.75pt;height:.1pt;z-index:-251656192;mso-position-horizontal-relative:page;mso-position-vertical-relative:page" coordorigin="14347,1071" coordsize="15,2">
            <v:shape id="_x0000_s2498" style="position:absolute;left:14347;top:1071;width:15;height:2" coordorigin="14347,1071" coordsize="15,0" path="m14347,1071r15,e" filled="f" strokeweight=".40533mm">
              <v:path arrowok="t"/>
            </v:shape>
            <w10:wrap anchorx="page" anchory="page"/>
          </v:group>
        </w:pict>
      </w:r>
    </w:p>
    <w:p w14:paraId="5E77A9EE" w14:textId="77777777" w:rsidR="00844C12" w:rsidRDefault="007C32C1">
      <w:pPr>
        <w:tabs>
          <w:tab w:val="left" w:pos="5715"/>
          <w:tab w:val="left" w:pos="7990"/>
        </w:tabs>
        <w:spacing w:line="20" w:lineRule="atLeast"/>
        <w:ind w:left="3935"/>
        <w:rPr>
          <w:rFonts w:ascii="Open Sans Light" w:eastAsia="Open Sans Light" w:hAnsi="Open Sans Light" w:cs="Open Sans Light"/>
          <w:sz w:val="20"/>
          <w:szCs w:val="20"/>
        </w:rPr>
      </w:pPr>
      <w:r>
        <w:rPr>
          <w:rFonts w:ascii="Open Sans Light"/>
          <w:position w:val="548"/>
          <w:sz w:val="2"/>
        </w:rPr>
      </w:r>
      <w:r>
        <w:rPr>
          <w:rFonts w:ascii="Open Sans Light"/>
          <w:position w:val="548"/>
          <w:sz w:val="2"/>
        </w:rPr>
        <w:pict w14:anchorId="66BD050C">
          <v:group id="_x0000_s2494" style="width:1.9pt;height:1.15pt;mso-position-horizontal-relative:char;mso-position-vertical-relative:line" coordsize="38,23">
            <v:group id="_x0000_s2495" style="position:absolute;left:11;top:11;width:15;height:2" coordorigin="11,11" coordsize="15,2">
              <v:shape id="_x0000_s2496" style="position:absolute;left:11;top:11;width:15;height:2" coordorigin="11,11" coordsize="15,0" path="m11,11r15,e" filled="f" strokeweight=".40533mm">
                <v:path arrowok="t"/>
              </v:shape>
            </v:group>
            <w10:anchorlock/>
          </v:group>
        </w:pict>
      </w:r>
      <w:r>
        <w:rPr>
          <w:rFonts w:ascii="Open Sans Light"/>
          <w:position w:val="548"/>
          <w:sz w:val="2"/>
        </w:rPr>
        <w:tab/>
      </w:r>
      <w:r>
        <w:rPr>
          <w:rFonts w:ascii="Open Sans Light"/>
          <w:position w:val="548"/>
          <w:sz w:val="2"/>
        </w:rPr>
      </w:r>
      <w:r>
        <w:rPr>
          <w:rFonts w:ascii="Open Sans Light"/>
          <w:position w:val="548"/>
          <w:sz w:val="2"/>
        </w:rPr>
        <w:pict w14:anchorId="0FB15F5B">
          <v:group id="_x0000_s2491" style="width:1.9pt;height:1.15pt;mso-position-horizontal-relative:char;mso-position-vertical-relative:line" coordsize="38,23">
            <v:group id="_x0000_s2492" style="position:absolute;left:11;top:11;width:15;height:2" coordorigin="11,11" coordsize="15,2">
              <v:shape id="_x0000_s2493" style="position:absolute;left:11;top:11;width:15;height:2" coordorigin="11,11" coordsize="15,0" path="m11,11r15,e" filled="f" strokeweight=".40533mm">
                <v:path arrowok="t"/>
              </v:shape>
            </v:group>
            <w10:anchorlock/>
          </v:group>
        </w:pict>
      </w:r>
      <w:r>
        <w:rPr>
          <w:rFonts w:ascii="Open Sans Light"/>
          <w:position w:val="548"/>
          <w:sz w:val="2"/>
        </w:rPr>
        <w:tab/>
      </w:r>
      <w:r>
        <w:rPr>
          <w:rFonts w:ascii="Open Sans Light"/>
          <w:sz w:val="20"/>
        </w:rPr>
      </w:r>
      <w:r>
        <w:rPr>
          <w:rFonts w:ascii="Open Sans Light"/>
          <w:sz w:val="20"/>
        </w:rPr>
        <w:pict w14:anchorId="03CEA395">
          <v:shape id="_x0000_s2490" type="#_x0000_t202" style="width:371.6pt;height:294.2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7"/>
                    <w:gridCol w:w="1971"/>
                    <w:gridCol w:w="466"/>
                    <w:gridCol w:w="974"/>
                    <w:gridCol w:w="1780"/>
                    <w:gridCol w:w="1799"/>
                  </w:tblGrid>
                  <w:tr w:rsidR="00844C12" w14:paraId="29AD223B" w14:textId="77777777">
                    <w:trPr>
                      <w:trHeight w:hRule="exact" w:val="364"/>
                    </w:trPr>
                    <w:tc>
                      <w:tcPr>
                        <w:tcW w:w="427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7E508E37" w14:textId="77777777" w:rsidR="00844C12" w:rsidRDefault="00844C12">
                        <w:pPr>
                          <w:rPr>
                            <w:rFonts w:ascii="Open Sans Light" w:eastAsia="Open Sans Light" w:hAnsi="Open Sans Light" w:cs="Open Sans Light"/>
                            <w:sz w:val="20"/>
                            <w:szCs w:val="20"/>
                          </w:rPr>
                        </w:pPr>
                      </w:p>
                      <w:p w14:paraId="736CCE1C" w14:textId="77777777" w:rsidR="00844C12" w:rsidRDefault="00844C12">
                        <w:pPr>
                          <w:spacing w:before="7"/>
                          <w:rPr>
                            <w:rFonts w:ascii="Open Sans Light" w:eastAsia="Open Sans Light" w:hAnsi="Open Sans Light" w:cs="Open Sans Light"/>
                            <w:sz w:val="18"/>
                            <w:szCs w:val="18"/>
                          </w:rPr>
                        </w:pPr>
                      </w:p>
                      <w:p w14:paraId="302C0B5F" w14:textId="77777777" w:rsidR="00844C12" w:rsidRDefault="007C32C1">
                        <w:pPr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  <w:t>№</w:t>
                        </w:r>
                      </w:p>
                    </w:tc>
                    <w:tc>
                      <w:tcPr>
                        <w:tcW w:w="1971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24BD1773" w14:textId="77777777" w:rsidR="00844C12" w:rsidRDefault="00844C12">
                        <w:pPr>
                          <w:rPr>
                            <w:rFonts w:ascii="Open Sans Light" w:eastAsia="Open Sans Light" w:hAnsi="Open Sans Light" w:cs="Open Sans Light"/>
                            <w:sz w:val="20"/>
                            <w:szCs w:val="20"/>
                          </w:rPr>
                        </w:pPr>
                      </w:p>
                      <w:p w14:paraId="05396BC0" w14:textId="77777777" w:rsidR="00844C12" w:rsidRDefault="00844C12">
                        <w:pPr>
                          <w:spacing w:before="7"/>
                          <w:rPr>
                            <w:rFonts w:ascii="Open Sans Light" w:eastAsia="Open Sans Light" w:hAnsi="Open Sans Light" w:cs="Open Sans Light"/>
                            <w:sz w:val="18"/>
                            <w:szCs w:val="18"/>
                          </w:rPr>
                        </w:pPr>
                      </w:p>
                      <w:p w14:paraId="06E7577B" w14:textId="77777777" w:rsidR="00844C12" w:rsidRDefault="007C32C1">
                        <w:pPr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vMerge w:val="restart"/>
                        <w:tcBorders>
                          <w:top w:val="single" w:sz="4" w:space="0" w:color="000000"/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7413BC08" w14:textId="77777777" w:rsidR="00844C12" w:rsidRDefault="007C32C1">
                        <w:pPr>
                          <w:spacing w:line="243" w:lineRule="exact"/>
                          <w:ind w:left="4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Понимает</w:t>
                        </w:r>
                        <w:proofErr w:type="spellEnd"/>
                      </w:p>
                      <w:p w14:paraId="34218182" w14:textId="77777777" w:rsidR="00844C12" w:rsidRDefault="007C32C1">
                        <w:pPr>
                          <w:spacing w:line="193" w:lineRule="exact"/>
                          <w:ind w:left="46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  <w:t>Ставьте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z w:val="16"/>
                            <w:szCs w:val="16"/>
                          </w:rPr>
                          <w:t>+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  <w:t>или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z w:val="16"/>
                            <w:szCs w:val="16"/>
                          </w:rPr>
                          <w:t>–</w:t>
                        </w:r>
                      </w:p>
                    </w:tc>
                    <w:tc>
                      <w:tcPr>
                        <w:tcW w:w="4552" w:type="dxa"/>
                        <w:gridSpan w:val="3"/>
                        <w:tcBorders>
                          <w:top w:val="single" w:sz="4" w:space="0" w:color="000000"/>
                          <w:left w:val="single" w:sz="8" w:space="0" w:color="000000"/>
                          <w:bottom w:val="dotted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047222C9" w14:textId="77777777" w:rsidR="00844C12" w:rsidRDefault="007C32C1">
                        <w:pPr>
                          <w:spacing w:before="40"/>
                          <w:ind w:right="2"/>
                          <w:jc w:val="center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Использует</w:t>
                        </w:r>
                        <w:proofErr w:type="spellEnd"/>
                      </w:p>
                    </w:tc>
                  </w:tr>
                  <w:tr w:rsidR="00844C12" w14:paraId="20FF5A3B" w14:textId="77777777">
                    <w:trPr>
                      <w:trHeight w:hRule="exact" w:val="554"/>
                    </w:trPr>
                    <w:tc>
                      <w:tcPr>
                        <w:tcW w:w="427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72070786" w14:textId="77777777" w:rsidR="00844C12" w:rsidRDefault="00844C12"/>
                    </w:tc>
                    <w:tc>
                      <w:tcPr>
                        <w:tcW w:w="1971" w:type="dxa"/>
                        <w:vMerge/>
                        <w:tcBorders>
                          <w:left w:val="single" w:sz="4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12B89492" w14:textId="77777777" w:rsidR="00844C12" w:rsidRDefault="00844C12"/>
                    </w:tc>
                    <w:tc>
                      <w:tcPr>
                        <w:tcW w:w="466" w:type="dxa"/>
                        <w:vMerge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4E28664D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dotted" w:sz="8" w:space="0" w:color="000000"/>
                          <w:left w:val="single" w:sz="8" w:space="0" w:color="000000"/>
                          <w:bottom w:val="single" w:sz="4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7EE979D3" w14:textId="77777777" w:rsidR="00844C12" w:rsidRDefault="007C32C1">
                        <w:pPr>
                          <w:spacing w:before="129"/>
                          <w:ind w:left="21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Жест</w:t>
                        </w:r>
                        <w:proofErr w:type="spellEnd"/>
                      </w:p>
                    </w:tc>
                    <w:tc>
                      <w:tcPr>
                        <w:tcW w:w="1780" w:type="dxa"/>
                        <w:tcBorders>
                          <w:top w:val="dotted" w:sz="8" w:space="0" w:color="000000"/>
                          <w:left w:val="dotted" w:sz="6" w:space="0" w:color="000000"/>
                          <w:bottom w:val="single" w:sz="4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5DF39C65" w14:textId="77777777" w:rsidR="00844C12" w:rsidRDefault="007C32C1">
                        <w:pPr>
                          <w:spacing w:before="57" w:line="220" w:lineRule="exact"/>
                          <w:ind w:left="578" w:right="380" w:hanging="197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Лепетное</w:t>
                        </w:r>
                        <w:proofErr w:type="spellEnd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  <w:tc>
                      <w:tcPr>
                        <w:tcW w:w="1798" w:type="dxa"/>
                        <w:tcBorders>
                          <w:top w:val="dotted" w:sz="8" w:space="0" w:color="000000"/>
                          <w:left w:val="dotted" w:sz="6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65C3BB8F" w14:textId="77777777" w:rsidR="00844C12" w:rsidRDefault="007C32C1">
                        <w:pPr>
                          <w:spacing w:before="129"/>
                          <w:ind w:left="575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</w:tr>
                  <w:tr w:rsidR="00844C12" w14:paraId="1B71C5A7" w14:textId="77777777">
                    <w:trPr>
                      <w:trHeight w:hRule="exact" w:val="416"/>
                    </w:trPr>
                    <w:tc>
                      <w:tcPr>
                        <w:tcW w:w="427" w:type="dxa"/>
                        <w:vMerge/>
                        <w:tcBorders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7F3557E1" w14:textId="77777777" w:rsidR="00844C12" w:rsidRDefault="00844C12"/>
                    </w:tc>
                    <w:tc>
                      <w:tcPr>
                        <w:tcW w:w="1971" w:type="dxa"/>
                        <w:vMerge/>
                        <w:tcBorders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3C7959C2" w14:textId="77777777" w:rsidR="00844C12" w:rsidRDefault="00844C12"/>
                    </w:tc>
                    <w:tc>
                      <w:tcPr>
                        <w:tcW w:w="466" w:type="dxa"/>
                        <w:vMerge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16754D9B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2D2EFCE4" w14:textId="77777777" w:rsidR="00844C12" w:rsidRDefault="007C32C1">
                        <w:pPr>
                          <w:spacing w:before="3" w:line="188" w:lineRule="exact"/>
                          <w:ind w:left="121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Ставьте</w:t>
                        </w:r>
                        <w:proofErr w:type="spellEnd"/>
                      </w:p>
                      <w:p w14:paraId="7EA87889" w14:textId="77777777" w:rsidR="00844C12" w:rsidRDefault="007C32C1">
                        <w:pPr>
                          <w:spacing w:line="209" w:lineRule="exact"/>
                          <w:ind w:left="207"/>
                          <w:rPr>
                            <w:rFonts w:ascii="Open Sans Semibold" w:eastAsia="Open Sans Semibold" w:hAnsi="Open Sans Semibold" w:cs="Open Sans Semibold"/>
                            <w:sz w:val="18"/>
                            <w:szCs w:val="18"/>
                          </w:rPr>
                        </w:pP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z w:val="18"/>
                            <w:szCs w:val="18"/>
                          </w:rPr>
                          <w:t>+</w:t>
                        </w: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i/>
                            <w:sz w:val="16"/>
                            <w:szCs w:val="16"/>
                          </w:rPr>
                          <w:t>или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z w:val="18"/>
                            <w:szCs w:val="18"/>
                          </w:rPr>
                          <w:t>–</w:t>
                        </w: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dotted" w:sz="6" w:space="0" w:color="000000"/>
                          <w:bottom w:val="single" w:sz="8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20252B70" w14:textId="77777777" w:rsidR="00844C12" w:rsidRDefault="007C32C1">
                        <w:pPr>
                          <w:spacing w:before="93"/>
                          <w:ind w:left="439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запишите</w:t>
                        </w:r>
                        <w:proofErr w:type="spellEnd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)</w:t>
                        </w: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dotted" w:sz="6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4D003157" w14:textId="77777777" w:rsidR="00844C12" w:rsidRDefault="007C32C1">
                        <w:pPr>
                          <w:spacing w:before="93"/>
                          <w:ind w:left="448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запишите</w:t>
                        </w:r>
                        <w:proofErr w:type="spellEnd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)</w:t>
                        </w:r>
                      </w:p>
                    </w:tc>
                  </w:tr>
                  <w:tr w:rsidR="00844C12" w:rsidRPr="007C32C1" w14:paraId="18414F71" w14:textId="77777777">
                    <w:trPr>
                      <w:trHeight w:hRule="exact" w:val="288"/>
                    </w:trPr>
                    <w:tc>
                      <w:tcPr>
                        <w:tcW w:w="7417" w:type="dxa"/>
                        <w:gridSpan w:val="6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76B8527C" w14:textId="77777777" w:rsidR="00844C12" w:rsidRPr="007C32C1" w:rsidRDefault="007C32C1">
                        <w:pPr>
                          <w:spacing w:line="272" w:lineRule="exact"/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  <w:lang w:val="ru-RU"/>
                          </w:rPr>
                        </w:pPr>
                        <w:r w:rsidRPr="007C32C1">
                          <w:rPr>
                            <w:rFonts w:ascii="Open Sans" w:hAnsi="Open Sans"/>
                            <w:sz w:val="20"/>
                            <w:lang w:val="ru-RU"/>
                          </w:rPr>
                          <w:t xml:space="preserve">ДОПОЛНИТЕЛЬНЫЕ </w:t>
                        </w:r>
                        <w:r w:rsidRPr="007C32C1">
                          <w:rPr>
                            <w:rFonts w:ascii="Open Sans" w:hAnsi="Open Sans"/>
                            <w:spacing w:val="-1"/>
                            <w:sz w:val="20"/>
                            <w:lang w:val="ru-RU"/>
                          </w:rPr>
                          <w:t xml:space="preserve">СЛОВА, </w:t>
                        </w:r>
                        <w:r w:rsidRPr="007C32C1">
                          <w:rPr>
                            <w:rFonts w:ascii="Open Sans" w:hAnsi="Open Sans"/>
                            <w:sz w:val="20"/>
                            <w:lang w:val="ru-RU"/>
                          </w:rPr>
                          <w:t>КОТОРЫЕ</w:t>
                        </w:r>
                        <w:r w:rsidRPr="007C32C1">
                          <w:rPr>
                            <w:rFonts w:ascii="Open Sans" w:hAnsi="Open Sans"/>
                            <w:spacing w:val="-1"/>
                            <w:sz w:val="20"/>
                            <w:lang w:val="ru-RU"/>
                          </w:rPr>
                          <w:t xml:space="preserve"> </w:t>
                        </w:r>
                        <w:r w:rsidRPr="007C32C1">
                          <w:rPr>
                            <w:rFonts w:ascii="Open Sans" w:hAnsi="Open Sans"/>
                            <w:sz w:val="20"/>
                            <w:lang w:val="ru-RU"/>
                          </w:rPr>
                          <w:t>ГОВОРИТ</w:t>
                        </w:r>
                        <w:r w:rsidRPr="007C32C1">
                          <w:rPr>
                            <w:rFonts w:ascii="Open Sans" w:hAnsi="Open Sans"/>
                            <w:spacing w:val="-1"/>
                            <w:sz w:val="20"/>
                            <w:lang w:val="ru-RU"/>
                          </w:rPr>
                          <w:t xml:space="preserve"> </w:t>
                        </w:r>
                        <w:r w:rsidRPr="007C32C1">
                          <w:rPr>
                            <w:rFonts w:ascii="Open Sans" w:hAnsi="Open Sans"/>
                            <w:sz w:val="20"/>
                            <w:lang w:val="ru-RU"/>
                          </w:rPr>
                          <w:t>ВАШ</w:t>
                        </w:r>
                        <w:r w:rsidRPr="007C32C1">
                          <w:rPr>
                            <w:rFonts w:ascii="Open Sans" w:hAnsi="Open Sans"/>
                            <w:spacing w:val="-1"/>
                            <w:sz w:val="20"/>
                            <w:lang w:val="ru-RU"/>
                          </w:rPr>
                          <w:t xml:space="preserve"> </w:t>
                        </w:r>
                        <w:r w:rsidRPr="007C32C1">
                          <w:rPr>
                            <w:rFonts w:ascii="Open Sans" w:hAnsi="Open Sans"/>
                            <w:sz w:val="20"/>
                            <w:lang w:val="ru-RU"/>
                          </w:rPr>
                          <w:t>РЕБЕНОК</w:t>
                        </w:r>
                      </w:p>
                    </w:tc>
                  </w:tr>
                  <w:tr w:rsidR="00844C12" w:rsidRPr="007C32C1" w14:paraId="05C636E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C916736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1314F32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BB7FD11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C744F17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50AFDFF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1BEF4E8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  <w:tr w:rsidR="00844C12" w:rsidRPr="007C32C1" w14:paraId="0CEBD87D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0344456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02E4E9E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B8ABFCA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4EC91A7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29CBBBD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1DB161B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  <w:tr w:rsidR="00844C12" w:rsidRPr="007C32C1" w14:paraId="6D6A6E7A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EDCDC3F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9FA3681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F09AFA1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1A3993E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C3AACA0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1FD4C72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  <w:tr w:rsidR="00844C12" w:rsidRPr="007C32C1" w14:paraId="41ABC586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71D3FF3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82B20F9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99CC62D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E6B7E65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CDCBE8F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B8753EE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  <w:tr w:rsidR="00844C12" w:rsidRPr="007C32C1" w14:paraId="2971FCBF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5C58D74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6D08AEF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96ECCF6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AB9E6EA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8DC6810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A910B78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  <w:tr w:rsidR="00844C12" w:rsidRPr="007C32C1" w14:paraId="195B044C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4F9F27F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3D8B413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B8110BF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16C530A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3BA96CE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8380D16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  <w:tr w:rsidR="00844C12" w:rsidRPr="007C32C1" w14:paraId="165AAD96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3C0A276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0257451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7EC0D08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5BCE24C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A4230CA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8566B2F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  <w:tr w:rsidR="00844C12" w:rsidRPr="007C32C1" w14:paraId="40982A85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FC22038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55ADE2F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A0A82BF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046B2C8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3454A86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4489C12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  <w:tr w:rsidR="00844C12" w:rsidRPr="007C32C1" w14:paraId="34E13502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8A401D7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6E7608F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570246A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A31E7E0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994F66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F87B96C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  <w:tr w:rsidR="00844C12" w:rsidRPr="007C32C1" w14:paraId="4CA96645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EBB6039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5674406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5A9616F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E0BD58F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0CC0EB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F51B56A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  <w:tr w:rsidR="00844C12" w:rsidRPr="007C32C1" w14:paraId="1029E078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9C538D7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E22466E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3F4B7E3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E3F55B6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EC7DD36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47E665D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  <w:tr w:rsidR="00844C12" w:rsidRPr="007C32C1" w14:paraId="2022F276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195178A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FB4C899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58069A8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A61FDDC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C54EB18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0CBA91A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  <w:tr w:rsidR="00844C12" w:rsidRPr="007C32C1" w14:paraId="1B70E64D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7BC4C31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DC3E967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FDDDE60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DA8C710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EE9A7DF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4DA07FA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  <w:tr w:rsidR="00844C12" w:rsidRPr="007C32C1" w14:paraId="762D4459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53FE1B3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EC2860B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79D0AB1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EB01911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4BE892E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CA161AF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  <w:tr w:rsidR="00844C12" w:rsidRPr="007C32C1" w14:paraId="4A02FE63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1A3F900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A9459C7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8450CE6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C0C92B8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9657B68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53C0119" w14:textId="77777777" w:rsidR="00844C12" w:rsidRPr="007C32C1" w:rsidRDefault="00844C12">
                        <w:pPr>
                          <w:rPr>
                            <w:lang w:val="ru-RU"/>
                          </w:rPr>
                        </w:pPr>
                      </w:p>
                    </w:tc>
                  </w:tr>
                </w:tbl>
                <w:p w14:paraId="6FE601CA" w14:textId="77777777" w:rsidR="00844C12" w:rsidRPr="007C32C1" w:rsidRDefault="00844C12">
                  <w:pPr>
                    <w:rPr>
                      <w:lang w:val="ru-RU"/>
                    </w:rPr>
                  </w:pPr>
                </w:p>
              </w:txbxContent>
            </v:textbox>
          </v:shape>
        </w:pict>
      </w:r>
    </w:p>
    <w:p w14:paraId="2FBF07DF" w14:textId="77777777" w:rsidR="00844C12" w:rsidRDefault="00844C12">
      <w:pPr>
        <w:spacing w:before="5"/>
        <w:rPr>
          <w:rFonts w:ascii="Open Sans Light" w:eastAsia="Open Sans Light" w:hAnsi="Open Sans Light" w:cs="Open Sans Light"/>
          <w:sz w:val="16"/>
          <w:szCs w:val="16"/>
        </w:rPr>
      </w:pPr>
    </w:p>
    <w:p w14:paraId="4E9DCBE1" w14:textId="77777777" w:rsidR="00844C12" w:rsidRPr="007C32C1" w:rsidRDefault="007C32C1">
      <w:pPr>
        <w:spacing w:before="65" w:line="240" w:lineRule="exact"/>
        <w:ind w:left="7990" w:right="499"/>
        <w:rPr>
          <w:rFonts w:ascii="Open Sans Light" w:eastAsia="Open Sans Light" w:hAnsi="Open Sans Light" w:cs="Open Sans Light"/>
          <w:sz w:val="20"/>
          <w:szCs w:val="20"/>
          <w:lang w:val="ru-RU"/>
        </w:rPr>
      </w:pPr>
      <w:r>
        <w:pict w14:anchorId="29663D42">
          <v:shape id="_x0000_s2489" type="#_x0000_t202" style="position:absolute;left:0;text-align:left;margin-left:42.5pt;margin-top:-305.35pt;width:371.6pt;height:346.9pt;z-index:2516305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7"/>
                    <w:gridCol w:w="1972"/>
                    <w:gridCol w:w="466"/>
                    <w:gridCol w:w="974"/>
                    <w:gridCol w:w="1780"/>
                    <w:gridCol w:w="1798"/>
                  </w:tblGrid>
                  <w:tr w:rsidR="00844C12" w14:paraId="1B6661A3" w14:textId="77777777">
                    <w:trPr>
                      <w:trHeight w:hRule="exact" w:val="364"/>
                    </w:trPr>
                    <w:tc>
                      <w:tcPr>
                        <w:tcW w:w="427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4E8FD045" w14:textId="77777777" w:rsidR="00844C12" w:rsidRDefault="007C32C1">
                        <w:pPr>
                          <w:pStyle w:val="TableParagraph"/>
                          <w:spacing w:before="524"/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  <w:t>№</w:t>
                        </w:r>
                      </w:p>
                    </w:tc>
                    <w:tc>
                      <w:tcPr>
                        <w:tcW w:w="1972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7E35D8CE" w14:textId="77777777" w:rsidR="00844C12" w:rsidRDefault="00844C12">
                        <w:pPr>
                          <w:pStyle w:val="TableParagraph"/>
                          <w:rPr>
                            <w:rFonts w:ascii="Open Sans Light" w:eastAsia="Open Sans Light" w:hAnsi="Open Sans Light" w:cs="Open Sans Light"/>
                            <w:sz w:val="20"/>
                            <w:szCs w:val="20"/>
                          </w:rPr>
                        </w:pPr>
                      </w:p>
                      <w:p w14:paraId="72CB4CB2" w14:textId="77777777" w:rsidR="00844C12" w:rsidRDefault="00844C12">
                        <w:pPr>
                          <w:pStyle w:val="TableParagraph"/>
                          <w:spacing w:before="7"/>
                          <w:rPr>
                            <w:rFonts w:ascii="Open Sans Light" w:eastAsia="Open Sans Light" w:hAnsi="Open Sans Light" w:cs="Open Sans Light"/>
                            <w:sz w:val="18"/>
                            <w:szCs w:val="18"/>
                          </w:rPr>
                        </w:pPr>
                      </w:p>
                      <w:p w14:paraId="7C4A3E39" w14:textId="77777777" w:rsidR="00844C12" w:rsidRDefault="007C32C1">
                        <w:pPr>
                          <w:pStyle w:val="TableParagraph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vMerge w:val="restart"/>
                        <w:tcBorders>
                          <w:top w:val="single" w:sz="4" w:space="0" w:color="000000"/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474210C2" w14:textId="77777777" w:rsidR="00844C12" w:rsidRDefault="007C32C1">
                        <w:pPr>
                          <w:pStyle w:val="TableParagraph"/>
                          <w:spacing w:line="243" w:lineRule="exact"/>
                          <w:ind w:left="4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Понимает</w:t>
                        </w:r>
                        <w:proofErr w:type="spellEnd"/>
                      </w:p>
                      <w:p w14:paraId="4C89CCA6" w14:textId="77777777" w:rsidR="00844C12" w:rsidRDefault="007C32C1">
                        <w:pPr>
                          <w:pStyle w:val="TableParagraph"/>
                          <w:spacing w:line="193" w:lineRule="exact"/>
                          <w:ind w:left="46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  <w:t>Ставьте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z w:val="16"/>
                            <w:szCs w:val="16"/>
                          </w:rPr>
                          <w:t>+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  <w:t>или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sz w:val="16"/>
                            <w:szCs w:val="16"/>
                          </w:rPr>
                          <w:t>–</w:t>
                        </w:r>
                      </w:p>
                    </w:tc>
                    <w:tc>
                      <w:tcPr>
                        <w:tcW w:w="4552" w:type="dxa"/>
                        <w:gridSpan w:val="3"/>
                        <w:tcBorders>
                          <w:top w:val="single" w:sz="4" w:space="0" w:color="000000"/>
                          <w:left w:val="single" w:sz="8" w:space="0" w:color="000000"/>
                          <w:bottom w:val="dotted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5D7CE4E7" w14:textId="77777777" w:rsidR="00844C12" w:rsidRDefault="007C32C1">
                        <w:pPr>
                          <w:pStyle w:val="TableParagraph"/>
                          <w:spacing w:before="40"/>
                          <w:ind w:right="2"/>
                          <w:jc w:val="center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Использует</w:t>
                        </w:r>
                        <w:proofErr w:type="spellEnd"/>
                      </w:p>
                    </w:tc>
                  </w:tr>
                  <w:tr w:rsidR="00844C12" w14:paraId="3B967FDE" w14:textId="77777777">
                    <w:trPr>
                      <w:trHeight w:hRule="exact" w:val="554"/>
                    </w:trPr>
                    <w:tc>
                      <w:tcPr>
                        <w:tcW w:w="427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41BC7D63" w14:textId="77777777" w:rsidR="00844C12" w:rsidRDefault="00844C12"/>
                    </w:tc>
                    <w:tc>
                      <w:tcPr>
                        <w:tcW w:w="1972" w:type="dxa"/>
                        <w:vMerge/>
                        <w:tcBorders>
                          <w:left w:val="single" w:sz="4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77230A44" w14:textId="77777777" w:rsidR="00844C12" w:rsidRDefault="00844C12"/>
                    </w:tc>
                    <w:tc>
                      <w:tcPr>
                        <w:tcW w:w="466" w:type="dxa"/>
                        <w:vMerge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164DC19A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dotted" w:sz="8" w:space="0" w:color="000000"/>
                          <w:left w:val="single" w:sz="8" w:space="0" w:color="000000"/>
                          <w:bottom w:val="single" w:sz="4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4008DDD4" w14:textId="77777777" w:rsidR="00844C12" w:rsidRDefault="007C32C1">
                        <w:pPr>
                          <w:pStyle w:val="TableParagraph"/>
                          <w:spacing w:before="129"/>
                          <w:ind w:left="21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Жест</w:t>
                        </w:r>
                        <w:proofErr w:type="spellEnd"/>
                      </w:p>
                    </w:tc>
                    <w:tc>
                      <w:tcPr>
                        <w:tcW w:w="1780" w:type="dxa"/>
                        <w:tcBorders>
                          <w:top w:val="dotted" w:sz="8" w:space="0" w:color="000000"/>
                          <w:left w:val="dotted" w:sz="6" w:space="0" w:color="000000"/>
                          <w:bottom w:val="single" w:sz="4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2F32E04A" w14:textId="77777777" w:rsidR="00844C12" w:rsidRDefault="007C32C1">
                        <w:pPr>
                          <w:pStyle w:val="TableParagraph"/>
                          <w:spacing w:before="57" w:line="220" w:lineRule="exact"/>
                          <w:ind w:left="578" w:right="380" w:hanging="197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Лепетное</w:t>
                        </w:r>
                        <w:proofErr w:type="spellEnd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  <w:tc>
                      <w:tcPr>
                        <w:tcW w:w="1798" w:type="dxa"/>
                        <w:tcBorders>
                          <w:top w:val="dotted" w:sz="8" w:space="0" w:color="000000"/>
                          <w:left w:val="dotted" w:sz="6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4DD33B4B" w14:textId="77777777" w:rsidR="00844C12" w:rsidRDefault="007C32C1">
                        <w:pPr>
                          <w:pStyle w:val="TableParagraph"/>
                          <w:spacing w:before="129"/>
                          <w:ind w:left="575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b/>
                            <w:sz w:val="20"/>
                          </w:rPr>
                          <w:t>Слово</w:t>
                        </w:r>
                        <w:proofErr w:type="spellEnd"/>
                      </w:p>
                    </w:tc>
                  </w:tr>
                  <w:tr w:rsidR="00844C12" w14:paraId="50FFFE69" w14:textId="77777777">
                    <w:trPr>
                      <w:trHeight w:hRule="exact" w:val="416"/>
                    </w:trPr>
                    <w:tc>
                      <w:tcPr>
                        <w:tcW w:w="427" w:type="dxa"/>
                        <w:vMerge/>
                        <w:tcBorders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17B43667" w14:textId="77777777" w:rsidR="00844C12" w:rsidRDefault="00844C12"/>
                    </w:tc>
                    <w:tc>
                      <w:tcPr>
                        <w:tcW w:w="1972" w:type="dxa"/>
                        <w:vMerge/>
                        <w:tcBorders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</w:tcPr>
                      <w:p w14:paraId="7797BD38" w14:textId="77777777" w:rsidR="00844C12" w:rsidRDefault="00844C12"/>
                    </w:tc>
                    <w:tc>
                      <w:tcPr>
                        <w:tcW w:w="466" w:type="dxa"/>
                        <w:vMerge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E0E0E0"/>
                        <w:textDirection w:val="btLr"/>
                      </w:tcPr>
                      <w:p w14:paraId="13430934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0DC4CD1C" w14:textId="77777777" w:rsidR="00844C12" w:rsidRDefault="007C32C1">
                        <w:pPr>
                          <w:pStyle w:val="TableParagraph"/>
                          <w:spacing w:before="3" w:line="188" w:lineRule="exact"/>
                          <w:ind w:left="121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Ставьте</w:t>
                        </w:r>
                        <w:proofErr w:type="spellEnd"/>
                      </w:p>
                      <w:p w14:paraId="51FD6E02" w14:textId="77777777" w:rsidR="00844C12" w:rsidRDefault="007C32C1">
                        <w:pPr>
                          <w:pStyle w:val="TableParagraph"/>
                          <w:spacing w:line="209" w:lineRule="exact"/>
                          <w:ind w:left="207"/>
                          <w:rPr>
                            <w:rFonts w:ascii="Open Sans Semibold" w:eastAsia="Open Sans Semibold" w:hAnsi="Open Sans Semibold" w:cs="Open Sans Semibold"/>
                            <w:sz w:val="18"/>
                            <w:szCs w:val="18"/>
                          </w:rPr>
                        </w:pP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z w:val="18"/>
                            <w:szCs w:val="18"/>
                          </w:rPr>
                          <w:t>+</w:t>
                        </w: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i/>
                            <w:sz w:val="16"/>
                            <w:szCs w:val="16"/>
                          </w:rPr>
                          <w:t>или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Open Sans Semibold" w:eastAsia="Open Sans Semibold" w:hAnsi="Open Sans Semibold" w:cs="Open Sans Semibold"/>
                            <w:b/>
                            <w:bCs/>
                            <w:i/>
                            <w:sz w:val="18"/>
                            <w:szCs w:val="18"/>
                          </w:rPr>
                          <w:t>–</w:t>
                        </w: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dotted" w:sz="6" w:space="0" w:color="000000"/>
                          <w:bottom w:val="single" w:sz="8" w:space="0" w:color="000000"/>
                          <w:right w:val="dotted" w:sz="6" w:space="0" w:color="000000"/>
                        </w:tcBorders>
                        <w:shd w:val="clear" w:color="auto" w:fill="E0E0E0"/>
                      </w:tcPr>
                      <w:p w14:paraId="02721D78" w14:textId="77777777" w:rsidR="00844C12" w:rsidRDefault="007C32C1">
                        <w:pPr>
                          <w:pStyle w:val="TableParagraph"/>
                          <w:spacing w:before="93"/>
                          <w:ind w:left="439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запишите</w:t>
                        </w:r>
                        <w:proofErr w:type="spellEnd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)</w:t>
                        </w:r>
                      </w:p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dotted" w:sz="6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6EE136CB" w14:textId="77777777" w:rsidR="00844C12" w:rsidRDefault="007C32C1">
                        <w:pPr>
                          <w:pStyle w:val="TableParagraph"/>
                          <w:spacing w:before="93"/>
                          <w:ind w:left="448"/>
                          <w:rPr>
                            <w:rFonts w:ascii="Open Sans" w:eastAsia="Open Sans" w:hAnsi="Open Sans" w:cs="Open San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запишите</w:t>
                        </w:r>
                        <w:proofErr w:type="spellEnd"/>
                        <w:r>
                          <w:rPr>
                            <w:rFonts w:ascii="Open Sans" w:hAnsi="Open Sans"/>
                            <w:i/>
                            <w:sz w:val="16"/>
                          </w:rPr>
                          <w:t>)</w:t>
                        </w:r>
                      </w:p>
                    </w:tc>
                  </w:tr>
                  <w:tr w:rsidR="00844C12" w14:paraId="58F76499" w14:textId="77777777">
                    <w:trPr>
                      <w:trHeight w:hRule="exact" w:val="288"/>
                    </w:trPr>
                    <w:tc>
                      <w:tcPr>
                        <w:tcW w:w="427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CFEBDF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E9888CD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Здесь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CC5028E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CFFD282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D3BA5A9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44F1578" w14:textId="77777777" w:rsidR="00844C12" w:rsidRDefault="00844C12"/>
                    </w:tc>
                  </w:tr>
                  <w:tr w:rsidR="00844C12" w14:paraId="39B661D0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5DB30C7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4EB0B0C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Там</w:t>
                        </w:r>
                        <w:proofErr w:type="spellEnd"/>
                        <w:r>
                          <w:rPr>
                            <w:rFonts w:ascii="Open Sans" w:hAnsi="Open Sans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813B383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6DA6E80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4CDEA08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A982452" w14:textId="77777777" w:rsidR="00844C12" w:rsidRDefault="00844C12"/>
                    </w:tc>
                  </w:tr>
                  <w:tr w:rsidR="00844C12" w14:paraId="743038A0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4D34480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7F7B778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Что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5464FAF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56BC54B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7C841F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DE563BD" w14:textId="77777777" w:rsidR="00844C12" w:rsidRDefault="00844C12"/>
                    </w:tc>
                  </w:tr>
                  <w:tr w:rsidR="00844C12" w14:paraId="32BCEA97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8F952B3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FE6918B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Кто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B6A465C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719E820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7EAF004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B067B82" w14:textId="77777777" w:rsidR="00844C12" w:rsidRDefault="00844C12"/>
                    </w:tc>
                  </w:tr>
                  <w:tr w:rsidR="00844C12" w14:paraId="6866D7AF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4807DD2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067A866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Где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3B412FE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E496E1E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12588E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4DC098A" w14:textId="77777777" w:rsidR="00844C12" w:rsidRDefault="00844C12"/>
                    </w:tc>
                  </w:tr>
                  <w:tr w:rsidR="00844C12" w14:paraId="6EE16CD5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C6D4BA3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7FB77BF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Еще</w:t>
                        </w:r>
                        <w:proofErr w:type="spellEnd"/>
                        <w:r>
                          <w:rPr>
                            <w:rFonts w:ascii="Open Sans" w:hAnsi="Open Sans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52D9176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03222BF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E6BF324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E5BB2A7" w14:textId="77777777" w:rsidR="00844C12" w:rsidRDefault="00844C12"/>
                    </w:tc>
                  </w:tr>
                  <w:tr w:rsidR="00844C12" w14:paraId="13BBB056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919221C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43E7A64" w14:textId="77777777" w:rsidR="00844C12" w:rsidRDefault="00844C12"/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BEA2F95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2305E7D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4A5C8CF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715A083" w14:textId="77777777" w:rsidR="00844C12" w:rsidRDefault="00844C12"/>
                    </w:tc>
                  </w:tr>
                  <w:tr w:rsidR="00844C12" w14:paraId="21B6F37B" w14:textId="77777777">
                    <w:trPr>
                      <w:trHeight w:hRule="exact" w:val="283"/>
                    </w:trPr>
                    <w:tc>
                      <w:tcPr>
                        <w:tcW w:w="7417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0E0E0"/>
                      </w:tcPr>
                      <w:p w14:paraId="226898B4" w14:textId="77777777" w:rsidR="00844C12" w:rsidRDefault="007C32C1">
                        <w:pPr>
                          <w:pStyle w:val="TableParagraph"/>
                          <w:spacing w:line="272" w:lineRule="exact"/>
                          <w:ind w:left="5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 w:hAnsi="Open Sans"/>
                            <w:sz w:val="20"/>
                          </w:rPr>
                          <w:t>РЕГУЛИРУЮЩИЕ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ГЛАГОЛЫ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И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ВЫРАЖЕНИЯ*</w:t>
                        </w:r>
                      </w:p>
                    </w:tc>
                  </w:tr>
                  <w:tr w:rsidR="00844C12" w14:paraId="1B4CC5C4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2A7711B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CAACDDB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Дать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/</w:t>
                        </w:r>
                        <w:r>
                          <w:rPr>
                            <w:rFonts w:ascii="Open Sans" w:hAnsi="Open Sans"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дай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FA83B7A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3FE9DE6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9FC4DA7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F3BFC59" w14:textId="77777777" w:rsidR="00844C12" w:rsidRDefault="00844C12"/>
                    </w:tc>
                  </w:tr>
                  <w:tr w:rsidR="00844C12" w14:paraId="0E376521" w14:textId="77777777">
                    <w:trPr>
                      <w:trHeight w:hRule="exact" w:val="486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B4BA51A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009B96D" w14:textId="77777777" w:rsidR="00844C12" w:rsidRDefault="007C32C1">
                        <w:pPr>
                          <w:pStyle w:val="TableParagraph"/>
                          <w:spacing w:line="237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Брать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/</w:t>
                        </w:r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на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/</w:t>
                        </w:r>
                      </w:p>
                      <w:p w14:paraId="201B627E" w14:textId="77777777" w:rsidR="00844C12" w:rsidRDefault="007C32C1">
                        <w:pPr>
                          <w:pStyle w:val="TableParagraph"/>
                          <w:spacing w:line="239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возьми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59E31B9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0E657A8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FBD8C85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5C47E8A" w14:textId="77777777" w:rsidR="00844C12" w:rsidRDefault="00844C12"/>
                    </w:tc>
                  </w:tr>
                  <w:tr w:rsidR="00844C12" w14:paraId="1D832204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E2F532A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8966A97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Класть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sz w:val="20"/>
                          </w:rPr>
                          <w:t>/</w:t>
                        </w:r>
                        <w:r>
                          <w:rPr>
                            <w:rFonts w:ascii="Open Sans" w:hAnsi="Open Sans"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положи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D841845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FA3DAD2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C0E7645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1DBEF95" w14:textId="77777777" w:rsidR="00844C12" w:rsidRDefault="00844C12"/>
                    </w:tc>
                  </w:tr>
                  <w:tr w:rsidR="00844C12" w14:paraId="34FCACD7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ABCA2BC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1BBD160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Смотри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5D5C29DD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3BEE2E5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D133C57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5FEA495" w14:textId="77777777" w:rsidR="00844C12" w:rsidRDefault="00844C12"/>
                    </w:tc>
                  </w:tr>
                  <w:tr w:rsidR="00844C12" w14:paraId="3743226F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C7F7D3C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1F44B6D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Слушай</w:t>
                        </w:r>
                        <w:proofErr w:type="spellEnd"/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3FE6C44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28C341C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7B7F3FC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17CDE9" w14:textId="77777777" w:rsidR="00844C12" w:rsidRDefault="00844C12"/>
                    </w:tc>
                  </w:tr>
                  <w:tr w:rsidR="00844C12" w14:paraId="6352AED6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58CDE68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83D0CB5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Покажи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491D35D3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0A6B0BB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5D69794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481D198" w14:textId="77777777" w:rsidR="00844C12" w:rsidRDefault="00844C12"/>
                    </w:tc>
                  </w:tr>
                  <w:tr w:rsidR="00844C12" w14:paraId="71F2AF72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60A3E93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20F90C1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Садись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A30FFA0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4CB69DB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AA8C109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702653D" w14:textId="77777777" w:rsidR="00844C12" w:rsidRDefault="00844C12"/>
                    </w:tc>
                  </w:tr>
                  <w:tr w:rsidR="00844C12" w14:paraId="477DFFD6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641A3E6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F396F38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Встань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796C87D0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3A339E9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7F18985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835800B" w14:textId="77777777" w:rsidR="00844C12" w:rsidRDefault="00844C12"/>
                    </w:tc>
                  </w:tr>
                  <w:tr w:rsidR="00844C12" w14:paraId="4A3933F6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7CC866A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0C4D69E7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Жди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1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10E46AC8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5E14669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E56F61F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92CE424" w14:textId="77777777" w:rsidR="00844C12" w:rsidRDefault="00844C12"/>
                    </w:tc>
                  </w:tr>
                  <w:tr w:rsidR="00844C12" w14:paraId="774272F9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F8B3A03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6B3D502A" w14:textId="77777777" w:rsidR="00844C12" w:rsidRDefault="007C32C1">
                        <w:pPr>
                          <w:pStyle w:val="TableParagraph"/>
                          <w:spacing w:line="272" w:lineRule="exact"/>
                          <w:ind w:left="108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Иди</w:t>
                        </w:r>
                        <w:proofErr w:type="spellEnd"/>
                        <w:r>
                          <w:rPr>
                            <w:rFonts w:ascii="Open Sans" w:hAnsi="Open Sans"/>
                            <w:spacing w:val="-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hAnsi="Open Sans"/>
                            <w:sz w:val="20"/>
                          </w:rPr>
                          <w:t>сюда</w:t>
                        </w:r>
                        <w:proofErr w:type="spellEnd"/>
                        <w:r>
                          <w:rPr>
                            <w:rFonts w:ascii="Open Sans" w:hAnsi="Open Sans"/>
                            <w:sz w:val="20"/>
                          </w:rPr>
                          <w:t>*</w:t>
                        </w:r>
                      </w:p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2A395B9D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57C4F5A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CFD2E2D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7E13F33" w14:textId="77777777" w:rsidR="00844C12" w:rsidRDefault="00844C12"/>
                    </w:tc>
                  </w:tr>
                  <w:tr w:rsidR="00844C12" w14:paraId="0B382BF5" w14:textId="77777777">
                    <w:trPr>
                      <w:trHeight w:hRule="exact" w:val="283"/>
                    </w:trPr>
                    <w:tc>
                      <w:tcPr>
                        <w:tcW w:w="4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B41A66E" w14:textId="77777777" w:rsidR="00844C12" w:rsidRDefault="00844C12"/>
                    </w:tc>
                    <w:tc>
                      <w:tcPr>
                        <w:tcW w:w="1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09A9A10" w14:textId="77777777" w:rsidR="00844C12" w:rsidRDefault="00844C12"/>
                    </w:tc>
                    <w:tc>
                      <w:tcPr>
                        <w:tcW w:w="46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14:paraId="361511F5" w14:textId="77777777" w:rsidR="00844C12" w:rsidRDefault="00844C12"/>
                    </w:tc>
                    <w:tc>
                      <w:tcPr>
                        <w:tcW w:w="97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15EBC0B" w14:textId="77777777" w:rsidR="00844C12" w:rsidRDefault="00844C12"/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A60DC3F" w14:textId="77777777" w:rsidR="00844C12" w:rsidRDefault="00844C12"/>
                    </w:tc>
                    <w:tc>
                      <w:tcPr>
                        <w:tcW w:w="17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0EE2618" w14:textId="77777777" w:rsidR="00844C12" w:rsidRDefault="00844C12"/>
                    </w:tc>
                  </w:tr>
                </w:tbl>
                <w:p w14:paraId="04FB0331" w14:textId="77777777" w:rsidR="00844C12" w:rsidRDefault="00844C12"/>
              </w:txbxContent>
            </v:textbox>
            <w10:wrap anchorx="page"/>
          </v:shape>
        </w:pict>
      </w:r>
      <w:r w:rsidRPr="007C32C1">
        <w:rPr>
          <w:rFonts w:ascii="Open Sans Light" w:hAnsi="Open Sans Light"/>
          <w:sz w:val="20"/>
          <w:lang w:val="ru-RU"/>
        </w:rPr>
        <w:t>*</w:t>
      </w:r>
      <w:r w:rsidRPr="007C32C1">
        <w:rPr>
          <w:rFonts w:ascii="Open Sans Light" w:hAnsi="Open Sans Light"/>
          <w:spacing w:val="50"/>
          <w:sz w:val="20"/>
          <w:lang w:val="ru-RU"/>
        </w:rPr>
        <w:t xml:space="preserve"> </w:t>
      </w:r>
      <w:r w:rsidRPr="007C32C1">
        <w:rPr>
          <w:rFonts w:ascii="Open Sans Light" w:hAnsi="Open Sans Light"/>
          <w:spacing w:val="-1"/>
          <w:sz w:val="20"/>
          <w:lang w:val="ru-RU"/>
        </w:rPr>
        <w:t>Слова,</w:t>
      </w:r>
      <w:r w:rsidRPr="007C32C1">
        <w:rPr>
          <w:rFonts w:ascii="Open Sans Light" w:hAnsi="Open Sans Light"/>
          <w:spacing w:val="-2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отмеченные</w:t>
      </w:r>
      <w:r w:rsidRPr="007C32C1">
        <w:rPr>
          <w:rFonts w:ascii="Open Sans Light" w:hAnsi="Open Sans Light"/>
          <w:spacing w:val="-1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в</w:t>
      </w:r>
      <w:r w:rsidRPr="007C32C1">
        <w:rPr>
          <w:rFonts w:ascii="Open Sans Light" w:hAnsi="Open Sans Light"/>
          <w:spacing w:val="-2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таблице</w:t>
      </w:r>
      <w:r w:rsidRPr="007C32C1">
        <w:rPr>
          <w:rFonts w:ascii="Open Sans Light" w:hAnsi="Open Sans Light"/>
          <w:spacing w:val="-1"/>
          <w:sz w:val="20"/>
          <w:lang w:val="ru-RU"/>
        </w:rPr>
        <w:t xml:space="preserve"> </w:t>
      </w:r>
      <w:proofErr w:type="gramStart"/>
      <w:r w:rsidRPr="007C32C1">
        <w:rPr>
          <w:rFonts w:ascii="Open Sans Light" w:hAnsi="Open Sans Light"/>
          <w:sz w:val="20"/>
          <w:lang w:val="ru-RU"/>
        </w:rPr>
        <w:t>звездочкой</w:t>
      </w:r>
      <w:proofErr w:type="gramEnd"/>
      <w:r w:rsidRPr="007C32C1">
        <w:rPr>
          <w:rFonts w:ascii="Open Sans Light" w:hAnsi="Open Sans Light"/>
          <w:sz w:val="20"/>
          <w:lang w:val="ru-RU"/>
        </w:rPr>
        <w:t xml:space="preserve"> (*),</w:t>
      </w:r>
      <w:r w:rsidRPr="007C32C1">
        <w:rPr>
          <w:rFonts w:ascii="Open Sans Light" w:hAnsi="Open Sans Light"/>
          <w:spacing w:val="-2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чаще</w:t>
      </w:r>
      <w:r w:rsidRPr="007C32C1">
        <w:rPr>
          <w:rFonts w:ascii="Open Sans Light" w:hAnsi="Open Sans Light"/>
          <w:spacing w:val="-1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всего</w:t>
      </w:r>
      <w:r w:rsidRPr="007C32C1">
        <w:rPr>
          <w:rFonts w:ascii="Open Sans Light" w:hAnsi="Open Sans Light"/>
          <w:spacing w:val="-2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употребляются</w:t>
      </w:r>
      <w:r w:rsidRPr="007C32C1">
        <w:rPr>
          <w:rFonts w:ascii="Open Sans Light" w:hAnsi="Open Sans Light"/>
          <w:spacing w:val="25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при</w:t>
      </w:r>
      <w:r w:rsidRPr="007C32C1">
        <w:rPr>
          <w:rFonts w:ascii="Open Sans Light" w:hAnsi="Open Sans Light"/>
          <w:spacing w:val="-1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взаимодействии</w:t>
      </w:r>
      <w:r w:rsidRPr="007C32C1">
        <w:rPr>
          <w:rFonts w:ascii="Open Sans Light" w:hAnsi="Open Sans Light"/>
          <w:spacing w:val="-1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и</w:t>
      </w:r>
      <w:r w:rsidRPr="007C32C1">
        <w:rPr>
          <w:rFonts w:ascii="Open Sans Light" w:hAnsi="Open Sans Light"/>
          <w:spacing w:val="-1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общении</w:t>
      </w:r>
      <w:r w:rsidRPr="007C32C1">
        <w:rPr>
          <w:rFonts w:ascii="Open Sans Light" w:hAnsi="Open Sans Light"/>
          <w:spacing w:val="-1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взрослого</w:t>
      </w:r>
      <w:r w:rsidRPr="007C32C1">
        <w:rPr>
          <w:rFonts w:ascii="Open Sans Light" w:hAnsi="Open Sans Light"/>
          <w:spacing w:val="-1"/>
          <w:sz w:val="20"/>
          <w:lang w:val="ru-RU"/>
        </w:rPr>
        <w:t xml:space="preserve"> </w:t>
      </w:r>
      <w:r w:rsidRPr="007C32C1">
        <w:rPr>
          <w:rFonts w:ascii="Open Sans Light" w:hAnsi="Open Sans Light"/>
          <w:sz w:val="20"/>
          <w:lang w:val="ru-RU"/>
        </w:rPr>
        <w:t>и</w:t>
      </w:r>
      <w:r w:rsidRPr="007C32C1">
        <w:rPr>
          <w:rFonts w:ascii="Open Sans Light" w:hAnsi="Open Sans Light"/>
          <w:spacing w:val="-1"/>
          <w:sz w:val="20"/>
          <w:lang w:val="ru-RU"/>
        </w:rPr>
        <w:t xml:space="preserve"> ребенка.</w:t>
      </w:r>
    </w:p>
    <w:p w14:paraId="16A356B9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1342C4D6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0386001E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46BF1F1E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2D199FC9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4B13AC59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4CC7B35D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2438D93E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33F2ECED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09780BEE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5D6E560B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6CE7C0C1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11DAA760" w14:textId="77777777" w:rsidR="00844C12" w:rsidRPr="007C32C1" w:rsidRDefault="00844C12">
      <w:pPr>
        <w:spacing w:before="5"/>
        <w:rPr>
          <w:rFonts w:ascii="Open Sans Light" w:eastAsia="Open Sans Light" w:hAnsi="Open Sans Light" w:cs="Open Sans Light"/>
          <w:sz w:val="26"/>
          <w:szCs w:val="26"/>
          <w:lang w:val="ru-RU"/>
        </w:rPr>
      </w:pPr>
    </w:p>
    <w:p w14:paraId="0C53B9B6" w14:textId="77777777" w:rsidR="00844C12" w:rsidRPr="007C32C1" w:rsidRDefault="007C32C1">
      <w:pPr>
        <w:tabs>
          <w:tab w:val="right" w:pos="3415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hAnsi="Open Sans Light"/>
          <w:spacing w:val="2"/>
          <w:sz w:val="18"/>
          <w:lang w:val="ru-RU"/>
        </w:rPr>
        <w:t>СЛОВАРЬ</w:t>
      </w:r>
      <w:r w:rsidRPr="007C32C1">
        <w:rPr>
          <w:rFonts w:ascii="Open Sans Light" w:hAnsi="Open Sans Light"/>
          <w:spacing w:val="6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ВАШЕГО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3"/>
          <w:sz w:val="18"/>
          <w:lang w:val="ru-RU"/>
        </w:rPr>
        <w:t>РЕБЕНКА</w:t>
      </w:r>
      <w:r w:rsidRPr="007C32C1">
        <w:rPr>
          <w:rFonts w:ascii="Open Sans Light" w:hAnsi="Open Sans Light"/>
          <w:spacing w:val="3"/>
          <w:sz w:val="24"/>
          <w:lang w:val="ru-RU"/>
        </w:rPr>
        <w:tab/>
      </w:r>
      <w:r w:rsidRPr="007C32C1">
        <w:rPr>
          <w:rFonts w:ascii="Open Sans Light" w:hAnsi="Open Sans Light"/>
          <w:sz w:val="24"/>
          <w:lang w:val="ru-RU"/>
        </w:rPr>
        <w:t>67</w:t>
      </w:r>
    </w:p>
    <w:p w14:paraId="03083890" w14:textId="77777777" w:rsidR="00844C12" w:rsidRPr="007C32C1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  <w:lang w:val="ru-RU"/>
        </w:rPr>
        <w:sectPr w:rsidR="00844C12" w:rsidRPr="007C32C1">
          <w:pgSz w:w="16840" w:h="11910" w:orient="landscape"/>
          <w:pgMar w:top="600" w:right="520" w:bottom="280" w:left="740" w:header="720" w:footer="720" w:gutter="0"/>
          <w:cols w:space="720"/>
        </w:sectPr>
      </w:pPr>
    </w:p>
    <w:p w14:paraId="6D6E9DB0" w14:textId="77777777" w:rsidR="00844C12" w:rsidRPr="007C32C1" w:rsidRDefault="007C32C1">
      <w:pPr>
        <w:pStyle w:val="3"/>
        <w:spacing w:line="416" w:lineRule="exact"/>
        <w:ind w:left="5616" w:right="5824"/>
        <w:jc w:val="center"/>
        <w:rPr>
          <w:rFonts w:cs="Open Sans Semibold"/>
          <w:lang w:val="ru-RU"/>
        </w:rPr>
      </w:pPr>
      <w:bookmarkStart w:id="17" w:name="_TOC_250003"/>
      <w:r w:rsidRPr="007C32C1">
        <w:rPr>
          <w:b/>
          <w:lang w:val="ru-RU"/>
        </w:rPr>
        <w:lastRenderedPageBreak/>
        <w:t>Приложение</w:t>
      </w:r>
      <w:r w:rsidRPr="007C32C1">
        <w:rPr>
          <w:b/>
          <w:spacing w:val="80"/>
          <w:lang w:val="ru-RU"/>
        </w:rPr>
        <w:t xml:space="preserve"> </w:t>
      </w:r>
      <w:r w:rsidRPr="007C32C1">
        <w:rPr>
          <w:b/>
          <w:lang w:val="ru-RU"/>
        </w:rPr>
        <w:t>2</w:t>
      </w:r>
      <w:bookmarkEnd w:id="17"/>
    </w:p>
    <w:p w14:paraId="47A45DAE" w14:textId="77777777" w:rsidR="00844C12" w:rsidRPr="007C32C1" w:rsidRDefault="007C32C1">
      <w:pPr>
        <w:pStyle w:val="3"/>
        <w:spacing w:line="418" w:lineRule="exact"/>
        <w:ind w:left="5616" w:right="5824"/>
        <w:jc w:val="center"/>
        <w:rPr>
          <w:lang w:val="ru-RU"/>
        </w:rPr>
      </w:pPr>
      <w:bookmarkStart w:id="18" w:name="_TOC_250002"/>
      <w:r w:rsidRPr="007C32C1">
        <w:rPr>
          <w:b/>
          <w:lang w:val="ru-RU"/>
        </w:rPr>
        <w:t>ПРОВЕРКА СЛУХА РЕБЕНКА</w:t>
      </w:r>
      <w:bookmarkEnd w:id="18"/>
    </w:p>
    <w:p w14:paraId="07AAA69E" w14:textId="77777777" w:rsidR="00844C12" w:rsidRPr="007C32C1" w:rsidRDefault="00844C12">
      <w:pPr>
        <w:spacing w:before="12"/>
        <w:rPr>
          <w:rFonts w:ascii="Open Sans Semibold" w:eastAsia="Open Sans Semibold" w:hAnsi="Open Sans Semibold" w:cs="Open Sans Semibold"/>
          <w:b/>
          <w:bCs/>
          <w:sz w:val="39"/>
          <w:szCs w:val="39"/>
          <w:lang w:val="ru-RU"/>
        </w:rPr>
      </w:pPr>
    </w:p>
    <w:p w14:paraId="38C6BD09" w14:textId="77777777" w:rsidR="00844C12" w:rsidRPr="007C32C1" w:rsidRDefault="007C32C1">
      <w:pPr>
        <w:pStyle w:val="a3"/>
        <w:spacing w:line="280" w:lineRule="exact"/>
        <w:ind w:left="140" w:right="8219"/>
        <w:jc w:val="both"/>
        <w:rPr>
          <w:lang w:val="ru-RU"/>
        </w:rPr>
      </w:pPr>
      <w:r>
        <w:pict w14:anchorId="5248D4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488" type="#_x0000_t75" style="position:absolute;left:0;text-align:left;margin-left:413.1pt;margin-top:-7.05pt;width:399.15pt;height:320pt;z-index:251631616;mso-position-horizontal-relative:page">
            <v:imagedata r:id="rId8" o:title=""/>
            <w10:wrap anchorx="page"/>
          </v:shape>
        </w:pict>
      </w:r>
      <w:r w:rsidRPr="007C32C1">
        <w:rPr>
          <w:lang w:val="ru-RU"/>
        </w:rPr>
        <w:t>Развитие</w:t>
      </w:r>
      <w:r w:rsidRPr="007C32C1">
        <w:rPr>
          <w:spacing w:val="12"/>
          <w:lang w:val="ru-RU"/>
        </w:rPr>
        <w:t xml:space="preserve"> </w:t>
      </w:r>
      <w:r w:rsidRPr="007C32C1">
        <w:rPr>
          <w:lang w:val="ru-RU"/>
        </w:rPr>
        <w:t>речи</w:t>
      </w:r>
      <w:r w:rsidRPr="007C32C1">
        <w:rPr>
          <w:spacing w:val="12"/>
          <w:lang w:val="ru-RU"/>
        </w:rPr>
        <w:t xml:space="preserve"> </w:t>
      </w:r>
      <w:r w:rsidRPr="007C32C1">
        <w:rPr>
          <w:lang w:val="ru-RU"/>
        </w:rPr>
        <w:t>ребенка</w:t>
      </w:r>
      <w:r w:rsidRPr="007C32C1">
        <w:rPr>
          <w:spacing w:val="12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12"/>
          <w:lang w:val="ru-RU"/>
        </w:rPr>
        <w:t xml:space="preserve"> </w:t>
      </w:r>
      <w:r w:rsidRPr="007C32C1">
        <w:rPr>
          <w:lang w:val="ru-RU"/>
        </w:rPr>
        <w:t>значительной</w:t>
      </w:r>
      <w:r w:rsidRPr="007C32C1">
        <w:rPr>
          <w:spacing w:val="12"/>
          <w:lang w:val="ru-RU"/>
        </w:rPr>
        <w:t xml:space="preserve"> </w:t>
      </w:r>
      <w:r w:rsidRPr="007C32C1">
        <w:rPr>
          <w:lang w:val="ru-RU"/>
        </w:rPr>
        <w:t>степени</w:t>
      </w:r>
      <w:r w:rsidRPr="007C32C1">
        <w:rPr>
          <w:spacing w:val="12"/>
          <w:lang w:val="ru-RU"/>
        </w:rPr>
        <w:t xml:space="preserve"> </w:t>
      </w:r>
      <w:r w:rsidRPr="007C32C1">
        <w:rPr>
          <w:lang w:val="ru-RU"/>
        </w:rPr>
        <w:t>зависит</w:t>
      </w:r>
      <w:r w:rsidRPr="007C32C1">
        <w:rPr>
          <w:spacing w:val="12"/>
          <w:lang w:val="ru-RU"/>
        </w:rPr>
        <w:t xml:space="preserve"> </w:t>
      </w:r>
      <w:r w:rsidRPr="007C32C1">
        <w:rPr>
          <w:lang w:val="ru-RU"/>
        </w:rPr>
        <w:t>от</w:t>
      </w:r>
      <w:r w:rsidRPr="007C32C1">
        <w:rPr>
          <w:spacing w:val="12"/>
          <w:lang w:val="ru-RU"/>
        </w:rPr>
        <w:t xml:space="preserve"> </w:t>
      </w:r>
      <w:r w:rsidRPr="007C32C1">
        <w:rPr>
          <w:lang w:val="ru-RU"/>
        </w:rPr>
        <w:t>развития</w:t>
      </w:r>
      <w:r w:rsidRPr="007C32C1">
        <w:rPr>
          <w:lang w:val="ru-RU"/>
        </w:rPr>
        <w:t xml:space="preserve"> слуховой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функции.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Ребенок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слышит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обращенную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речь,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10"/>
          <w:lang w:val="ru-RU"/>
        </w:rPr>
        <w:t xml:space="preserve"> </w:t>
      </w:r>
      <w:r w:rsidRPr="007C32C1">
        <w:rPr>
          <w:lang w:val="ru-RU"/>
        </w:rPr>
        <w:t>это</w:t>
      </w:r>
      <w:r w:rsidRPr="007C32C1">
        <w:rPr>
          <w:spacing w:val="10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позво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ляет</w:t>
      </w:r>
      <w:proofErr w:type="spellEnd"/>
      <w:proofErr w:type="gramEnd"/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ему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понимать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ее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смысл,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а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также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подражать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услышанному.</w:t>
      </w:r>
      <w:r w:rsidRPr="007C32C1">
        <w:rPr>
          <w:spacing w:val="18"/>
          <w:lang w:val="ru-RU"/>
        </w:rPr>
        <w:t xml:space="preserve"> </w:t>
      </w:r>
      <w:r w:rsidRPr="007C32C1">
        <w:rPr>
          <w:lang w:val="ru-RU"/>
        </w:rPr>
        <w:t>Это касается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всех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детей,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но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для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детей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синдромом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Дауна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–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особенно</w:t>
      </w:r>
      <w:r w:rsidRPr="007C32C1">
        <w:rPr>
          <w:spacing w:val="13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ак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туально</w:t>
      </w:r>
      <w:proofErr w:type="spellEnd"/>
      <w:proofErr w:type="gramEnd"/>
      <w:r w:rsidRPr="007C32C1">
        <w:rPr>
          <w:lang w:val="ru-RU"/>
        </w:rPr>
        <w:t>,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поскольку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из-за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узких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слуховых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носовых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ходов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они</w:t>
      </w:r>
      <w:r w:rsidRPr="007C32C1">
        <w:rPr>
          <w:spacing w:val="-3"/>
          <w:lang w:val="ru-RU"/>
        </w:rPr>
        <w:t xml:space="preserve"> </w:t>
      </w:r>
      <w:proofErr w:type="spellStart"/>
      <w:r w:rsidRPr="007C32C1">
        <w:rPr>
          <w:lang w:val="ru-RU"/>
        </w:rPr>
        <w:t>на</w:t>
      </w:r>
      <w:r w:rsidRPr="007C32C1">
        <w:rPr>
          <w:lang w:val="ru-RU"/>
        </w:rPr>
        <w:t>хо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дятся</w:t>
      </w:r>
      <w:proofErr w:type="spellEnd"/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>группе</w:t>
      </w:r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>риска</w:t>
      </w:r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>по</w:t>
      </w:r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>развитию</w:t>
      </w:r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>различных</w:t>
      </w:r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>воспалительных</w:t>
      </w:r>
      <w:r w:rsidRPr="007C32C1">
        <w:rPr>
          <w:spacing w:val="19"/>
          <w:lang w:val="ru-RU"/>
        </w:rPr>
        <w:t xml:space="preserve"> </w:t>
      </w:r>
      <w:r w:rsidRPr="007C32C1">
        <w:rPr>
          <w:lang w:val="ru-RU"/>
        </w:rPr>
        <w:t xml:space="preserve">про- </w:t>
      </w:r>
      <w:proofErr w:type="spellStart"/>
      <w:r w:rsidRPr="007C32C1">
        <w:rPr>
          <w:lang w:val="ru-RU"/>
        </w:rPr>
        <w:t>цессов</w:t>
      </w:r>
      <w:proofErr w:type="spellEnd"/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ухе,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которые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могут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приводить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к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снижению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слуха.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Поэтому для</w:t>
      </w:r>
      <w:r w:rsidRPr="007C32C1">
        <w:rPr>
          <w:spacing w:val="15"/>
          <w:lang w:val="ru-RU"/>
        </w:rPr>
        <w:t xml:space="preserve"> </w:t>
      </w:r>
      <w:r w:rsidRPr="007C32C1">
        <w:rPr>
          <w:lang w:val="ru-RU"/>
        </w:rPr>
        <w:t>детей</w:t>
      </w:r>
      <w:r w:rsidRPr="007C32C1">
        <w:rPr>
          <w:spacing w:val="15"/>
          <w:lang w:val="ru-RU"/>
        </w:rPr>
        <w:t xml:space="preserve"> </w:t>
      </w:r>
      <w:r w:rsidRPr="007C32C1">
        <w:rPr>
          <w:lang w:val="ru-RU"/>
        </w:rPr>
        <w:t>с</w:t>
      </w:r>
      <w:r w:rsidRPr="007C32C1">
        <w:rPr>
          <w:spacing w:val="15"/>
          <w:lang w:val="ru-RU"/>
        </w:rPr>
        <w:t xml:space="preserve"> </w:t>
      </w:r>
      <w:r w:rsidRPr="007C32C1">
        <w:rPr>
          <w:lang w:val="ru-RU"/>
        </w:rPr>
        <w:t>синдромом</w:t>
      </w:r>
      <w:r w:rsidRPr="007C32C1">
        <w:rPr>
          <w:spacing w:val="15"/>
          <w:lang w:val="ru-RU"/>
        </w:rPr>
        <w:t xml:space="preserve"> </w:t>
      </w:r>
      <w:r w:rsidRPr="007C32C1">
        <w:rPr>
          <w:lang w:val="ru-RU"/>
        </w:rPr>
        <w:t>Дауна</w:t>
      </w:r>
      <w:r w:rsidRPr="007C32C1">
        <w:rPr>
          <w:spacing w:val="15"/>
          <w:lang w:val="ru-RU"/>
        </w:rPr>
        <w:t xml:space="preserve"> </w:t>
      </w:r>
      <w:r w:rsidRPr="007C32C1">
        <w:rPr>
          <w:lang w:val="ru-RU"/>
        </w:rPr>
        <w:t>рекомендовано</w:t>
      </w:r>
      <w:r w:rsidRPr="007C32C1">
        <w:rPr>
          <w:spacing w:val="15"/>
          <w:lang w:val="ru-RU"/>
        </w:rPr>
        <w:t xml:space="preserve"> </w:t>
      </w:r>
      <w:r w:rsidRPr="007C32C1">
        <w:rPr>
          <w:lang w:val="ru-RU"/>
        </w:rPr>
        <w:t>ежегодное</w:t>
      </w:r>
      <w:r w:rsidRPr="007C32C1">
        <w:rPr>
          <w:spacing w:val="15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обследова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ние</w:t>
      </w:r>
      <w:proofErr w:type="spellEnd"/>
      <w:proofErr w:type="gramEnd"/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состояния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слуховой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функции.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Недостаточно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знать,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что</w:t>
      </w:r>
      <w:r w:rsidRPr="007C32C1">
        <w:rPr>
          <w:spacing w:val="16"/>
          <w:lang w:val="ru-RU"/>
        </w:rPr>
        <w:t xml:space="preserve"> </w:t>
      </w:r>
      <w:r w:rsidRPr="007C32C1">
        <w:rPr>
          <w:lang w:val="ru-RU"/>
        </w:rPr>
        <w:t>ребенок прошел скрининг в роддоме.</w:t>
      </w:r>
    </w:p>
    <w:p w14:paraId="3B4EE09B" w14:textId="77777777" w:rsidR="00844C12" w:rsidRPr="007C32C1" w:rsidRDefault="007C32C1">
      <w:pPr>
        <w:pStyle w:val="a3"/>
        <w:spacing w:line="280" w:lineRule="exact"/>
        <w:ind w:left="140" w:right="8219" w:firstLine="396"/>
        <w:jc w:val="both"/>
        <w:rPr>
          <w:lang w:val="ru-RU"/>
        </w:rPr>
      </w:pPr>
      <w:r w:rsidRPr="007C32C1">
        <w:rPr>
          <w:lang w:val="ru-RU"/>
        </w:rPr>
        <w:t>Очень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часто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нам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кажется,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что,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если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ребенок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реагирует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8"/>
          <w:lang w:val="ru-RU"/>
        </w:rPr>
        <w:t xml:space="preserve"> </w:t>
      </w:r>
      <w:r w:rsidRPr="007C32C1">
        <w:rPr>
          <w:lang w:val="ru-RU"/>
        </w:rPr>
        <w:t>звонок в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дверь,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слышит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музыкальную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заставку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перед</w:t>
      </w:r>
      <w:r w:rsidRPr="007C32C1">
        <w:rPr>
          <w:spacing w:val="26"/>
          <w:lang w:val="ru-RU"/>
        </w:rPr>
        <w:t xml:space="preserve"> </w:t>
      </w:r>
      <w:r w:rsidRPr="007C32C1">
        <w:rPr>
          <w:lang w:val="ru-RU"/>
        </w:rPr>
        <w:t>мультфильмами,</w:t>
      </w:r>
      <w:r w:rsidRPr="007C32C1">
        <w:rPr>
          <w:spacing w:val="26"/>
          <w:lang w:val="ru-RU"/>
        </w:rPr>
        <w:t xml:space="preserve"> </w:t>
      </w:r>
      <w:proofErr w:type="gramStart"/>
      <w:r w:rsidRPr="007C32C1">
        <w:rPr>
          <w:lang w:val="ru-RU"/>
        </w:rPr>
        <w:t xml:space="preserve">по- </w:t>
      </w:r>
      <w:proofErr w:type="spellStart"/>
      <w:r w:rsidRPr="007C32C1">
        <w:rPr>
          <w:lang w:val="ru-RU"/>
        </w:rPr>
        <w:t>нимает</w:t>
      </w:r>
      <w:proofErr w:type="spellEnd"/>
      <w:proofErr w:type="gramEnd"/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показывает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окно,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услышав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там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лай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собаки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или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звучание машины,</w:t>
      </w:r>
      <w:r w:rsidRPr="007C32C1">
        <w:rPr>
          <w:spacing w:val="28"/>
          <w:lang w:val="ru-RU"/>
        </w:rPr>
        <w:t xml:space="preserve"> </w:t>
      </w:r>
      <w:r w:rsidRPr="007C32C1">
        <w:rPr>
          <w:lang w:val="ru-RU"/>
        </w:rPr>
        <w:t>это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свидетельствует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о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том,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что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слух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полностью</w:t>
      </w:r>
      <w:r w:rsidRPr="007C32C1">
        <w:rPr>
          <w:spacing w:val="29"/>
          <w:lang w:val="ru-RU"/>
        </w:rPr>
        <w:t xml:space="preserve"> </w:t>
      </w:r>
      <w:r w:rsidRPr="007C32C1">
        <w:rPr>
          <w:lang w:val="ru-RU"/>
        </w:rPr>
        <w:t>сохранен. А между тем это не так.</w:t>
      </w:r>
    </w:p>
    <w:p w14:paraId="5C0B6815" w14:textId="77777777" w:rsidR="00844C12" w:rsidRPr="007C32C1" w:rsidRDefault="007C32C1">
      <w:pPr>
        <w:pStyle w:val="4"/>
        <w:spacing w:line="280" w:lineRule="exact"/>
        <w:ind w:left="140" w:right="8219" w:firstLine="396"/>
        <w:jc w:val="both"/>
        <w:rPr>
          <w:b w:val="0"/>
          <w:bCs w:val="0"/>
          <w:lang w:val="ru-RU"/>
        </w:rPr>
      </w:pPr>
      <w:r w:rsidRPr="007C32C1">
        <w:rPr>
          <w:w w:val="105"/>
          <w:lang w:val="ru-RU"/>
        </w:rPr>
        <w:t>Размещаем</w:t>
      </w:r>
      <w:r w:rsidRPr="007C32C1">
        <w:rPr>
          <w:spacing w:val="18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схему,</w:t>
      </w:r>
      <w:r w:rsidRPr="007C32C1">
        <w:rPr>
          <w:spacing w:val="19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которую</w:t>
      </w:r>
      <w:r w:rsidRPr="007C32C1">
        <w:rPr>
          <w:spacing w:val="19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из-за</w:t>
      </w:r>
      <w:r w:rsidRPr="007C32C1">
        <w:rPr>
          <w:spacing w:val="18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формы</w:t>
      </w:r>
      <w:r w:rsidRPr="007C32C1">
        <w:rPr>
          <w:spacing w:val="19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условно</w:t>
      </w:r>
      <w:r w:rsidRPr="007C32C1">
        <w:rPr>
          <w:spacing w:val="19"/>
          <w:w w:val="105"/>
          <w:lang w:val="ru-RU"/>
        </w:rPr>
        <w:t xml:space="preserve"> </w:t>
      </w:r>
      <w:proofErr w:type="spellStart"/>
      <w:proofErr w:type="gramStart"/>
      <w:r w:rsidRPr="007C32C1">
        <w:rPr>
          <w:w w:val="105"/>
          <w:lang w:val="ru-RU"/>
        </w:rPr>
        <w:t>называ</w:t>
      </w:r>
      <w:proofErr w:type="spellEnd"/>
      <w:r w:rsidRPr="007C32C1">
        <w:rPr>
          <w:w w:val="105"/>
          <w:lang w:val="ru-RU"/>
        </w:rPr>
        <w:t>- ют</w:t>
      </w:r>
      <w:proofErr w:type="gramEnd"/>
      <w:r w:rsidRPr="007C32C1">
        <w:rPr>
          <w:spacing w:val="-19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«речевой</w:t>
      </w:r>
      <w:r w:rsidRPr="007C32C1">
        <w:rPr>
          <w:spacing w:val="-18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банан».</w:t>
      </w:r>
      <w:r w:rsidRPr="007C32C1">
        <w:rPr>
          <w:spacing w:val="-18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Этим</w:t>
      </w:r>
      <w:r w:rsidRPr="007C32C1">
        <w:rPr>
          <w:spacing w:val="-18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«речевым</w:t>
      </w:r>
      <w:r w:rsidRPr="007C32C1">
        <w:rPr>
          <w:spacing w:val="-18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бананом»</w:t>
      </w:r>
      <w:r w:rsidRPr="007C32C1">
        <w:rPr>
          <w:spacing w:val="-18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ограничена</w:t>
      </w:r>
      <w:r w:rsidRPr="007C32C1">
        <w:rPr>
          <w:spacing w:val="-18"/>
          <w:w w:val="105"/>
          <w:lang w:val="ru-RU"/>
        </w:rPr>
        <w:t xml:space="preserve"> </w:t>
      </w:r>
      <w:proofErr w:type="gramStart"/>
      <w:r w:rsidRPr="007C32C1">
        <w:rPr>
          <w:w w:val="105"/>
          <w:lang w:val="ru-RU"/>
        </w:rPr>
        <w:t>об-</w:t>
      </w:r>
      <w:r w:rsidRPr="007C32C1">
        <w:rPr>
          <w:w w:val="99"/>
          <w:lang w:val="ru-RU"/>
        </w:rPr>
        <w:t xml:space="preserve"> </w:t>
      </w:r>
      <w:proofErr w:type="spellStart"/>
      <w:r w:rsidRPr="007C32C1">
        <w:rPr>
          <w:w w:val="105"/>
          <w:lang w:val="ru-RU"/>
        </w:rPr>
        <w:t>ласть</w:t>
      </w:r>
      <w:proofErr w:type="spellEnd"/>
      <w:proofErr w:type="gramEnd"/>
      <w:r w:rsidRPr="007C32C1">
        <w:rPr>
          <w:spacing w:val="-3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речевых</w:t>
      </w:r>
      <w:r w:rsidRPr="007C32C1">
        <w:rPr>
          <w:spacing w:val="-2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звуков.</w:t>
      </w:r>
    </w:p>
    <w:p w14:paraId="3CA4DC4C" w14:textId="77777777" w:rsidR="00844C12" w:rsidRPr="007C32C1" w:rsidRDefault="007C32C1">
      <w:pPr>
        <w:pStyle w:val="a3"/>
        <w:spacing w:line="280" w:lineRule="exact"/>
        <w:ind w:left="140" w:right="8219" w:firstLine="396"/>
        <w:jc w:val="both"/>
        <w:rPr>
          <w:lang w:val="ru-RU"/>
        </w:rPr>
      </w:pPr>
      <w:r w:rsidRPr="007C32C1">
        <w:rPr>
          <w:lang w:val="ru-RU"/>
        </w:rPr>
        <w:t>Посмотрите</w:t>
      </w:r>
      <w:r w:rsidRPr="007C32C1">
        <w:rPr>
          <w:spacing w:val="-4"/>
          <w:lang w:val="ru-RU"/>
        </w:rPr>
        <w:t xml:space="preserve"> </w:t>
      </w:r>
      <w:r w:rsidRPr="007C32C1">
        <w:rPr>
          <w:lang w:val="ru-RU"/>
        </w:rPr>
        <w:t>внимательно</w:t>
      </w:r>
      <w:r w:rsidRPr="007C32C1">
        <w:rPr>
          <w:spacing w:val="-4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-4"/>
          <w:lang w:val="ru-RU"/>
        </w:rPr>
        <w:t xml:space="preserve"> </w:t>
      </w:r>
      <w:r w:rsidRPr="007C32C1">
        <w:rPr>
          <w:lang w:val="ru-RU"/>
        </w:rPr>
        <w:t>этот</w:t>
      </w:r>
      <w:r w:rsidRPr="007C32C1">
        <w:rPr>
          <w:spacing w:val="-4"/>
          <w:lang w:val="ru-RU"/>
        </w:rPr>
        <w:t xml:space="preserve"> </w:t>
      </w:r>
      <w:r w:rsidRPr="007C32C1">
        <w:rPr>
          <w:lang w:val="ru-RU"/>
        </w:rPr>
        <w:t>рисунок:</w:t>
      </w:r>
      <w:r w:rsidRPr="007C32C1">
        <w:rPr>
          <w:spacing w:val="-4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4"/>
          <w:lang w:val="ru-RU"/>
        </w:rPr>
        <w:t xml:space="preserve"> </w:t>
      </w:r>
      <w:r w:rsidRPr="007C32C1">
        <w:rPr>
          <w:lang w:val="ru-RU"/>
        </w:rPr>
        <w:t>музыкальные</w:t>
      </w:r>
      <w:r w:rsidRPr="007C32C1">
        <w:rPr>
          <w:spacing w:val="-4"/>
          <w:lang w:val="ru-RU"/>
        </w:rPr>
        <w:t xml:space="preserve"> </w:t>
      </w:r>
      <w:r w:rsidRPr="007C32C1">
        <w:rPr>
          <w:lang w:val="ru-RU"/>
        </w:rPr>
        <w:t>звуки, и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звуки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машин,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лай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собаки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–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все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находится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вне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речевой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зоны.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А</w:t>
      </w:r>
      <w:r w:rsidRPr="007C32C1">
        <w:rPr>
          <w:spacing w:val="-3"/>
          <w:lang w:val="ru-RU"/>
        </w:rPr>
        <w:t xml:space="preserve"> </w:t>
      </w:r>
      <w:r w:rsidRPr="007C32C1">
        <w:rPr>
          <w:lang w:val="ru-RU"/>
        </w:rPr>
        <w:t>это значит,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что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ребенок,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реагирующий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бытовые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шумы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музыкальные звуки,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может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плохо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воспринимать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различать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или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не</w:t>
      </w:r>
      <w:r w:rsidRPr="007C32C1">
        <w:rPr>
          <w:spacing w:val="23"/>
          <w:lang w:val="ru-RU"/>
        </w:rPr>
        <w:t xml:space="preserve"> </w:t>
      </w:r>
      <w:r w:rsidRPr="007C32C1">
        <w:rPr>
          <w:lang w:val="ru-RU"/>
        </w:rPr>
        <w:t>слышать</w:t>
      </w:r>
      <w:r w:rsidRPr="007C32C1">
        <w:rPr>
          <w:spacing w:val="23"/>
          <w:lang w:val="ru-RU"/>
        </w:rPr>
        <w:t xml:space="preserve"> </w:t>
      </w:r>
      <w:proofErr w:type="gramStart"/>
      <w:r w:rsidRPr="007C32C1">
        <w:rPr>
          <w:lang w:val="ru-RU"/>
        </w:rPr>
        <w:t>со- всем</w:t>
      </w:r>
      <w:proofErr w:type="gramEnd"/>
      <w:r w:rsidRPr="007C32C1">
        <w:rPr>
          <w:lang w:val="ru-RU"/>
        </w:rPr>
        <w:t xml:space="preserve"> звуков речи.</w:t>
      </w:r>
    </w:p>
    <w:p w14:paraId="1BA43451" w14:textId="77777777" w:rsidR="00844C12" w:rsidRPr="007C32C1" w:rsidRDefault="007C32C1">
      <w:pPr>
        <w:pStyle w:val="a3"/>
        <w:spacing w:line="280" w:lineRule="exact"/>
        <w:ind w:left="140" w:right="8219" w:firstLine="396"/>
        <w:jc w:val="both"/>
        <w:rPr>
          <w:lang w:val="ru-RU"/>
        </w:rPr>
      </w:pPr>
      <w:r w:rsidRPr="007C32C1">
        <w:rPr>
          <w:lang w:val="ru-RU"/>
        </w:rPr>
        <w:t>Если</w:t>
      </w:r>
      <w:r w:rsidRPr="007C32C1">
        <w:rPr>
          <w:spacing w:val="30"/>
          <w:lang w:val="ru-RU"/>
        </w:rPr>
        <w:t xml:space="preserve"> </w:t>
      </w:r>
      <w:r w:rsidRPr="007C32C1">
        <w:rPr>
          <w:lang w:val="ru-RU"/>
        </w:rPr>
        <w:t>у</w:t>
      </w:r>
      <w:r w:rsidRPr="007C32C1">
        <w:rPr>
          <w:spacing w:val="31"/>
          <w:lang w:val="ru-RU"/>
        </w:rPr>
        <w:t xml:space="preserve"> </w:t>
      </w:r>
      <w:r w:rsidRPr="007C32C1">
        <w:rPr>
          <w:lang w:val="ru-RU"/>
        </w:rPr>
        <w:t>ребенка</w:t>
      </w:r>
      <w:r w:rsidRPr="007C32C1">
        <w:rPr>
          <w:spacing w:val="31"/>
          <w:lang w:val="ru-RU"/>
        </w:rPr>
        <w:t xml:space="preserve"> </w:t>
      </w:r>
      <w:r w:rsidRPr="007C32C1">
        <w:rPr>
          <w:lang w:val="ru-RU"/>
        </w:rPr>
        <w:t>не</w:t>
      </w:r>
      <w:r w:rsidRPr="007C32C1">
        <w:rPr>
          <w:spacing w:val="31"/>
          <w:lang w:val="ru-RU"/>
        </w:rPr>
        <w:t xml:space="preserve"> </w:t>
      </w:r>
      <w:r w:rsidRPr="007C32C1">
        <w:rPr>
          <w:lang w:val="ru-RU"/>
        </w:rPr>
        <w:t>появляется</w:t>
      </w:r>
      <w:r w:rsidRPr="007C32C1">
        <w:rPr>
          <w:spacing w:val="31"/>
          <w:lang w:val="ru-RU"/>
        </w:rPr>
        <w:t xml:space="preserve"> </w:t>
      </w:r>
      <w:r w:rsidRPr="007C32C1">
        <w:rPr>
          <w:lang w:val="ru-RU"/>
        </w:rPr>
        <w:t>лепет,</w:t>
      </w:r>
      <w:r w:rsidRPr="007C32C1">
        <w:rPr>
          <w:spacing w:val="31"/>
          <w:lang w:val="ru-RU"/>
        </w:rPr>
        <w:t xml:space="preserve"> </w:t>
      </w:r>
      <w:r w:rsidRPr="007C32C1">
        <w:rPr>
          <w:lang w:val="ru-RU"/>
        </w:rPr>
        <w:t>или</w:t>
      </w:r>
      <w:r w:rsidRPr="007C32C1">
        <w:rPr>
          <w:spacing w:val="31"/>
          <w:lang w:val="ru-RU"/>
        </w:rPr>
        <w:t xml:space="preserve"> </w:t>
      </w:r>
      <w:r w:rsidRPr="007C32C1">
        <w:rPr>
          <w:lang w:val="ru-RU"/>
        </w:rPr>
        <w:t>малыш</w:t>
      </w:r>
      <w:r w:rsidRPr="007C32C1">
        <w:rPr>
          <w:spacing w:val="31"/>
          <w:lang w:val="ru-RU"/>
        </w:rPr>
        <w:t xml:space="preserve"> </w:t>
      </w:r>
      <w:r w:rsidRPr="007C32C1">
        <w:rPr>
          <w:lang w:val="ru-RU"/>
        </w:rPr>
        <w:t>лепечет</w:t>
      </w:r>
      <w:r w:rsidRPr="007C32C1">
        <w:rPr>
          <w:spacing w:val="31"/>
          <w:lang w:val="ru-RU"/>
        </w:rPr>
        <w:t xml:space="preserve"> </w:t>
      </w:r>
      <w:r w:rsidRPr="007C32C1">
        <w:rPr>
          <w:lang w:val="ru-RU"/>
        </w:rPr>
        <w:t>редко и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однообразно,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или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у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него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были,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а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потом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исчезли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слова,</w:t>
      </w:r>
      <w:r w:rsidRPr="007C32C1">
        <w:rPr>
          <w:spacing w:val="-2"/>
          <w:lang w:val="ru-RU"/>
        </w:rPr>
        <w:t xml:space="preserve"> </w:t>
      </w:r>
      <w:r w:rsidRPr="007C32C1">
        <w:rPr>
          <w:lang w:val="ru-RU"/>
        </w:rPr>
        <w:t>сразу</w:t>
      </w:r>
      <w:r w:rsidRPr="007C32C1">
        <w:rPr>
          <w:spacing w:val="-2"/>
          <w:lang w:val="ru-RU"/>
        </w:rPr>
        <w:t xml:space="preserve"> </w:t>
      </w:r>
      <w:proofErr w:type="gramStart"/>
      <w:r w:rsidRPr="007C32C1">
        <w:rPr>
          <w:lang w:val="ru-RU"/>
        </w:rPr>
        <w:t xml:space="preserve">возни- </w:t>
      </w:r>
      <w:proofErr w:type="spellStart"/>
      <w:r w:rsidRPr="007C32C1">
        <w:rPr>
          <w:lang w:val="ru-RU"/>
        </w:rPr>
        <w:t>кает</w:t>
      </w:r>
      <w:proofErr w:type="spellEnd"/>
      <w:proofErr w:type="gramEnd"/>
      <w:r w:rsidRPr="007C32C1">
        <w:rPr>
          <w:lang w:val="ru-RU"/>
        </w:rPr>
        <w:t xml:space="preserve"> вопрос о состоянии слуховой функции</w:t>
      </w:r>
    </w:p>
    <w:p w14:paraId="0577BFB3" w14:textId="77777777" w:rsidR="00844C12" w:rsidRPr="007C32C1" w:rsidRDefault="007C32C1">
      <w:pPr>
        <w:pStyle w:val="a3"/>
        <w:spacing w:line="279" w:lineRule="exact"/>
        <w:ind w:left="536"/>
        <w:rPr>
          <w:lang w:val="ru-RU"/>
        </w:rPr>
      </w:pPr>
      <w:r w:rsidRPr="007C32C1">
        <w:rPr>
          <w:lang w:val="ru-RU"/>
        </w:rPr>
        <w:t>Как же определить, слышит ли ребенок?</w:t>
      </w:r>
    </w:p>
    <w:p w14:paraId="5E01F950" w14:textId="77777777" w:rsidR="00844C12" w:rsidRPr="007C32C1" w:rsidRDefault="007C32C1">
      <w:pPr>
        <w:pStyle w:val="4"/>
        <w:spacing w:line="280" w:lineRule="exact"/>
        <w:ind w:left="140" w:right="8219" w:firstLine="396"/>
        <w:jc w:val="both"/>
        <w:rPr>
          <w:b w:val="0"/>
          <w:bCs w:val="0"/>
          <w:lang w:val="ru-RU"/>
        </w:rPr>
      </w:pPr>
      <w:r w:rsidRPr="007C32C1">
        <w:rPr>
          <w:w w:val="105"/>
          <w:lang w:val="ru-RU"/>
        </w:rPr>
        <w:t>Самый</w:t>
      </w:r>
      <w:r w:rsidRPr="007C32C1">
        <w:rPr>
          <w:spacing w:val="-1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простой</w:t>
      </w:r>
      <w:r w:rsidRPr="007C32C1">
        <w:rPr>
          <w:spacing w:val="-15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способ</w:t>
      </w:r>
      <w:r w:rsidRPr="007C32C1">
        <w:rPr>
          <w:spacing w:val="-39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–</w:t>
      </w:r>
      <w:r w:rsidRPr="007C32C1">
        <w:rPr>
          <w:spacing w:val="-39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это</w:t>
      </w:r>
      <w:r w:rsidRPr="007C32C1">
        <w:rPr>
          <w:spacing w:val="-15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наблюдение</w:t>
      </w:r>
      <w:r w:rsidRPr="007C32C1">
        <w:rPr>
          <w:spacing w:val="-15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за</w:t>
      </w:r>
      <w:r w:rsidRPr="007C32C1">
        <w:rPr>
          <w:spacing w:val="-15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поведением</w:t>
      </w:r>
      <w:r w:rsidRPr="007C32C1">
        <w:rPr>
          <w:spacing w:val="-15"/>
          <w:w w:val="105"/>
          <w:lang w:val="ru-RU"/>
        </w:rPr>
        <w:t xml:space="preserve"> </w:t>
      </w:r>
      <w:proofErr w:type="gramStart"/>
      <w:r w:rsidRPr="007C32C1">
        <w:rPr>
          <w:w w:val="105"/>
          <w:lang w:val="ru-RU"/>
        </w:rPr>
        <w:t>ре-</w:t>
      </w:r>
      <w:r w:rsidRPr="007C32C1">
        <w:rPr>
          <w:w w:val="103"/>
          <w:lang w:val="ru-RU"/>
        </w:rPr>
        <w:t xml:space="preserve"> </w:t>
      </w:r>
      <w:proofErr w:type="spellStart"/>
      <w:r w:rsidRPr="007C32C1">
        <w:rPr>
          <w:w w:val="105"/>
          <w:lang w:val="ru-RU"/>
        </w:rPr>
        <w:t>бенка</w:t>
      </w:r>
      <w:proofErr w:type="spellEnd"/>
      <w:proofErr w:type="gramEnd"/>
      <w:r w:rsidRPr="007C32C1">
        <w:rPr>
          <w:w w:val="105"/>
          <w:lang w:val="ru-RU"/>
        </w:rPr>
        <w:t>.</w:t>
      </w:r>
    </w:p>
    <w:p w14:paraId="0CC65040" w14:textId="77777777" w:rsidR="00844C12" w:rsidRPr="007C32C1" w:rsidRDefault="00844C12">
      <w:pPr>
        <w:rPr>
          <w:rFonts w:ascii="Octava" w:eastAsia="Octava" w:hAnsi="Octava" w:cs="Octava"/>
          <w:b/>
          <w:bCs/>
          <w:sz w:val="20"/>
          <w:szCs w:val="20"/>
          <w:lang w:val="ru-RU"/>
        </w:rPr>
      </w:pPr>
    </w:p>
    <w:p w14:paraId="2F016717" w14:textId="77777777" w:rsidR="00844C12" w:rsidRPr="007C32C1" w:rsidRDefault="00844C12">
      <w:pPr>
        <w:rPr>
          <w:rFonts w:ascii="Octava" w:eastAsia="Octava" w:hAnsi="Octava" w:cs="Octava"/>
          <w:b/>
          <w:bCs/>
          <w:sz w:val="20"/>
          <w:szCs w:val="20"/>
          <w:lang w:val="ru-RU"/>
        </w:rPr>
      </w:pPr>
    </w:p>
    <w:p w14:paraId="63DCADE7" w14:textId="77777777" w:rsidR="00844C12" w:rsidRPr="007C32C1" w:rsidRDefault="00844C12">
      <w:pPr>
        <w:rPr>
          <w:rFonts w:ascii="Octava" w:eastAsia="Octava" w:hAnsi="Octava" w:cs="Octava"/>
          <w:b/>
          <w:bCs/>
          <w:sz w:val="20"/>
          <w:szCs w:val="20"/>
          <w:lang w:val="ru-RU"/>
        </w:rPr>
      </w:pPr>
    </w:p>
    <w:p w14:paraId="24085AE0" w14:textId="77777777" w:rsidR="00844C12" w:rsidRPr="007C32C1" w:rsidRDefault="007C32C1">
      <w:pPr>
        <w:tabs>
          <w:tab w:val="left" w:pos="1041"/>
        </w:tabs>
        <w:spacing w:before="181"/>
        <w:ind w:left="101"/>
        <w:rPr>
          <w:rFonts w:ascii="Open Sans Light" w:eastAsia="Open Sans Light" w:hAnsi="Open Sans Light" w:cs="Open Sans Light"/>
          <w:sz w:val="18"/>
          <w:szCs w:val="18"/>
          <w:lang w:val="ru-RU"/>
        </w:rPr>
      </w:pPr>
      <w:r w:rsidRPr="007C32C1">
        <w:rPr>
          <w:rFonts w:ascii="Open Sans Light" w:hAnsi="Open Sans Light"/>
          <w:w w:val="95"/>
          <w:sz w:val="24"/>
          <w:lang w:val="ru-RU"/>
        </w:rPr>
        <w:t>68</w:t>
      </w:r>
      <w:r w:rsidRPr="007C32C1">
        <w:rPr>
          <w:rFonts w:ascii="Open Sans Light" w:hAnsi="Open Sans Light"/>
          <w:w w:val="95"/>
          <w:sz w:val="24"/>
          <w:lang w:val="ru-RU"/>
        </w:rPr>
        <w:tab/>
      </w:r>
      <w:r w:rsidRPr="007C32C1">
        <w:rPr>
          <w:rFonts w:ascii="Open Sans Light" w:hAnsi="Open Sans Light"/>
          <w:spacing w:val="2"/>
          <w:sz w:val="18"/>
          <w:lang w:val="ru-RU"/>
        </w:rPr>
        <w:t>ПРОВЕРКА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СЛУХА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3"/>
          <w:sz w:val="18"/>
          <w:lang w:val="ru-RU"/>
        </w:rPr>
        <w:t>РЕБЕНКА</w:t>
      </w:r>
    </w:p>
    <w:p w14:paraId="6F9302B0" w14:textId="77777777" w:rsidR="00844C12" w:rsidRPr="007C32C1" w:rsidRDefault="00844C12">
      <w:pPr>
        <w:rPr>
          <w:rFonts w:ascii="Open Sans Light" w:eastAsia="Open Sans Light" w:hAnsi="Open Sans Light" w:cs="Open Sans Light"/>
          <w:sz w:val="18"/>
          <w:szCs w:val="18"/>
          <w:lang w:val="ru-RU"/>
        </w:rPr>
        <w:sectPr w:rsidR="00844C12" w:rsidRPr="007C32C1">
          <w:pgSz w:w="16840" w:h="11910" w:orient="landscape"/>
          <w:pgMar w:top="580" w:right="480" w:bottom="280" w:left="560" w:header="720" w:footer="720" w:gutter="0"/>
          <w:cols w:space="720"/>
        </w:sectPr>
      </w:pPr>
    </w:p>
    <w:p w14:paraId="75DB066E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6E92AAC3" w14:textId="77777777" w:rsidR="00844C12" w:rsidRPr="007C32C1" w:rsidRDefault="00844C12">
      <w:pPr>
        <w:rPr>
          <w:rFonts w:ascii="Open Sans Light" w:eastAsia="Open Sans Light" w:hAnsi="Open Sans Light" w:cs="Open Sans Light"/>
          <w:sz w:val="20"/>
          <w:szCs w:val="20"/>
          <w:lang w:val="ru-RU"/>
        </w:rPr>
      </w:pPr>
    </w:p>
    <w:p w14:paraId="0BADDDF9" w14:textId="77777777" w:rsidR="00844C12" w:rsidRPr="007C32C1" w:rsidRDefault="00844C12">
      <w:pPr>
        <w:spacing w:before="6"/>
        <w:rPr>
          <w:rFonts w:ascii="Open Sans Light" w:eastAsia="Open Sans Light" w:hAnsi="Open Sans Light" w:cs="Open Sans Light"/>
          <w:sz w:val="18"/>
          <w:szCs w:val="18"/>
          <w:lang w:val="ru-RU"/>
        </w:rPr>
      </w:pPr>
    </w:p>
    <w:p w14:paraId="282958EC" w14:textId="77777777" w:rsidR="00844C12" w:rsidRPr="007C32C1" w:rsidRDefault="00844C12">
      <w:pPr>
        <w:rPr>
          <w:rFonts w:ascii="Open Sans Light" w:eastAsia="Open Sans Light" w:hAnsi="Open Sans Light" w:cs="Open Sans Light"/>
          <w:sz w:val="18"/>
          <w:szCs w:val="18"/>
          <w:lang w:val="ru-RU"/>
        </w:rPr>
        <w:sectPr w:rsidR="00844C12" w:rsidRPr="007C32C1">
          <w:pgSz w:w="16840" w:h="11910" w:orient="landscape"/>
          <w:pgMar w:top="1100" w:right="520" w:bottom="280" w:left="780" w:header="720" w:footer="720" w:gutter="0"/>
          <w:cols w:space="720"/>
        </w:sectPr>
      </w:pPr>
    </w:p>
    <w:p w14:paraId="554529CE" w14:textId="77777777" w:rsidR="00844C12" w:rsidRPr="007C32C1" w:rsidRDefault="007C32C1">
      <w:pPr>
        <w:pStyle w:val="4"/>
        <w:spacing w:before="53" w:line="286" w:lineRule="exact"/>
        <w:ind w:left="112"/>
        <w:rPr>
          <w:b w:val="0"/>
          <w:bCs w:val="0"/>
          <w:lang w:val="ru-RU"/>
        </w:rPr>
      </w:pPr>
      <w:r w:rsidRPr="007C32C1">
        <w:rPr>
          <w:w w:val="105"/>
          <w:lang w:val="ru-RU"/>
        </w:rPr>
        <w:t>0–6</w:t>
      </w:r>
      <w:r w:rsidRPr="007C32C1">
        <w:rPr>
          <w:spacing w:val="-23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недель</w:t>
      </w:r>
    </w:p>
    <w:p w14:paraId="59619608" w14:textId="77777777" w:rsidR="00844C12" w:rsidRPr="007C32C1" w:rsidRDefault="007C32C1">
      <w:pPr>
        <w:pStyle w:val="a3"/>
        <w:spacing w:line="280" w:lineRule="exact"/>
        <w:ind w:left="112"/>
        <w:rPr>
          <w:lang w:val="ru-RU"/>
        </w:rPr>
      </w:pPr>
      <w:r w:rsidRPr="007C32C1">
        <w:rPr>
          <w:lang w:val="ru-RU"/>
        </w:rPr>
        <w:t>Во</w:t>
      </w:r>
      <w:r w:rsidRPr="007C32C1">
        <w:rPr>
          <w:spacing w:val="-7"/>
          <w:lang w:val="ru-RU"/>
        </w:rPr>
        <w:t xml:space="preserve"> </w:t>
      </w:r>
      <w:r w:rsidRPr="007C32C1">
        <w:rPr>
          <w:lang w:val="ru-RU"/>
        </w:rPr>
        <w:t>сне</w:t>
      </w:r>
      <w:r w:rsidRPr="007C32C1">
        <w:rPr>
          <w:spacing w:val="-7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-7"/>
          <w:lang w:val="ru-RU"/>
        </w:rPr>
        <w:t xml:space="preserve"> </w:t>
      </w:r>
      <w:r w:rsidRPr="007C32C1">
        <w:rPr>
          <w:lang w:val="ru-RU"/>
        </w:rPr>
        <w:t>ответ</w:t>
      </w:r>
      <w:r w:rsidRPr="007C32C1">
        <w:rPr>
          <w:spacing w:val="-7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-7"/>
          <w:lang w:val="ru-RU"/>
        </w:rPr>
        <w:t xml:space="preserve"> </w:t>
      </w:r>
      <w:r w:rsidRPr="007C32C1">
        <w:rPr>
          <w:lang w:val="ru-RU"/>
        </w:rPr>
        <w:t>громкие</w:t>
      </w:r>
      <w:r w:rsidRPr="007C32C1">
        <w:rPr>
          <w:spacing w:val="-7"/>
          <w:lang w:val="ru-RU"/>
        </w:rPr>
        <w:t xml:space="preserve"> </w:t>
      </w:r>
      <w:r w:rsidRPr="007C32C1">
        <w:rPr>
          <w:lang w:val="ru-RU"/>
        </w:rPr>
        <w:t>звуки</w:t>
      </w:r>
      <w:r w:rsidRPr="007C32C1">
        <w:rPr>
          <w:spacing w:val="-7"/>
          <w:lang w:val="ru-RU"/>
        </w:rPr>
        <w:t xml:space="preserve"> </w:t>
      </w:r>
      <w:r w:rsidRPr="007C32C1">
        <w:rPr>
          <w:lang w:val="ru-RU"/>
        </w:rPr>
        <w:t>открывает</w:t>
      </w:r>
      <w:r w:rsidRPr="007C32C1">
        <w:rPr>
          <w:spacing w:val="-7"/>
          <w:lang w:val="ru-RU"/>
        </w:rPr>
        <w:t xml:space="preserve"> </w:t>
      </w:r>
      <w:r w:rsidRPr="007C32C1">
        <w:rPr>
          <w:lang w:val="ru-RU"/>
        </w:rPr>
        <w:t>глаза,</w:t>
      </w:r>
      <w:r w:rsidRPr="007C32C1">
        <w:rPr>
          <w:spacing w:val="-7"/>
          <w:lang w:val="ru-RU"/>
        </w:rPr>
        <w:t xml:space="preserve"> </w:t>
      </w:r>
      <w:r w:rsidRPr="007C32C1">
        <w:rPr>
          <w:lang w:val="ru-RU"/>
        </w:rPr>
        <w:t>моргает,</w:t>
      </w:r>
      <w:r w:rsidRPr="007C32C1">
        <w:rPr>
          <w:spacing w:val="-7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вздрагива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ет</w:t>
      </w:r>
      <w:proofErr w:type="spellEnd"/>
      <w:proofErr w:type="gramEnd"/>
      <w:r w:rsidRPr="007C32C1">
        <w:rPr>
          <w:lang w:val="ru-RU"/>
        </w:rPr>
        <w:t xml:space="preserve"> во сне или просыпается, может заплакать.</w:t>
      </w:r>
    </w:p>
    <w:p w14:paraId="0FC594B7" w14:textId="77777777" w:rsidR="00844C12" w:rsidRPr="007C32C1" w:rsidRDefault="007C32C1">
      <w:pPr>
        <w:pStyle w:val="a3"/>
        <w:spacing w:line="285" w:lineRule="exact"/>
        <w:ind w:left="112"/>
        <w:rPr>
          <w:lang w:val="ru-RU"/>
        </w:rPr>
      </w:pPr>
      <w:r w:rsidRPr="007C32C1">
        <w:rPr>
          <w:lang w:val="ru-RU"/>
        </w:rPr>
        <w:t>Когда вы заговорите с ребенком, прекращает сосать или плакать.</w:t>
      </w:r>
    </w:p>
    <w:p w14:paraId="29E6E1DC" w14:textId="77777777" w:rsidR="00844C12" w:rsidRPr="007C32C1" w:rsidRDefault="00844C12">
      <w:pPr>
        <w:spacing w:before="2"/>
        <w:rPr>
          <w:rFonts w:ascii="Octava" w:eastAsia="Octava" w:hAnsi="Octava" w:cs="Octava"/>
          <w:lang w:val="ru-RU"/>
        </w:rPr>
      </w:pPr>
    </w:p>
    <w:p w14:paraId="1973834D" w14:textId="77777777" w:rsidR="00844C12" w:rsidRPr="007C32C1" w:rsidRDefault="007C32C1">
      <w:pPr>
        <w:pStyle w:val="4"/>
        <w:spacing w:line="286" w:lineRule="exact"/>
        <w:ind w:left="112"/>
        <w:rPr>
          <w:b w:val="0"/>
          <w:bCs w:val="0"/>
          <w:lang w:val="ru-RU"/>
        </w:rPr>
      </w:pPr>
      <w:r w:rsidRPr="007C32C1">
        <w:rPr>
          <w:w w:val="105"/>
          <w:lang w:val="ru-RU"/>
        </w:rPr>
        <w:t>6</w:t>
      </w:r>
      <w:r w:rsidRPr="007C32C1">
        <w:rPr>
          <w:spacing w:val="-12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недель</w:t>
      </w:r>
      <w:r w:rsidRPr="007C32C1">
        <w:rPr>
          <w:spacing w:val="-37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–</w:t>
      </w:r>
      <w:r w:rsidRPr="007C32C1">
        <w:rPr>
          <w:spacing w:val="-37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4</w:t>
      </w:r>
      <w:r w:rsidRPr="007C32C1">
        <w:rPr>
          <w:spacing w:val="-11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месяца</w:t>
      </w:r>
    </w:p>
    <w:p w14:paraId="7F80D44C" w14:textId="77777777" w:rsidR="00844C12" w:rsidRPr="007C32C1" w:rsidRDefault="007C32C1">
      <w:pPr>
        <w:pStyle w:val="a3"/>
        <w:spacing w:line="280" w:lineRule="exact"/>
        <w:ind w:left="112" w:right="2590"/>
        <w:rPr>
          <w:lang w:val="ru-RU"/>
        </w:rPr>
      </w:pPr>
      <w:r w:rsidRPr="007C32C1">
        <w:rPr>
          <w:lang w:val="ru-RU"/>
        </w:rPr>
        <w:t>Перестает плакать, когда вы разговариваете. Перестает сосать, когда вы разговариваете. Реагирует на ваш голос</w:t>
      </w:r>
      <w:r w:rsidRPr="007C32C1">
        <w:rPr>
          <w:spacing w:val="-26"/>
          <w:lang w:val="ru-RU"/>
        </w:rPr>
        <w:t xml:space="preserve"> </w:t>
      </w:r>
      <w:r w:rsidRPr="007C32C1">
        <w:rPr>
          <w:lang w:val="ru-RU"/>
        </w:rPr>
        <w:t>–</w:t>
      </w:r>
      <w:r w:rsidRPr="007C32C1">
        <w:rPr>
          <w:spacing w:val="-26"/>
          <w:lang w:val="ru-RU"/>
        </w:rPr>
        <w:t xml:space="preserve"> </w:t>
      </w:r>
      <w:proofErr w:type="spellStart"/>
      <w:r w:rsidRPr="007C32C1">
        <w:rPr>
          <w:lang w:val="ru-RU"/>
        </w:rPr>
        <w:t>гулит</w:t>
      </w:r>
      <w:proofErr w:type="spellEnd"/>
      <w:r w:rsidRPr="007C32C1">
        <w:rPr>
          <w:lang w:val="ru-RU"/>
        </w:rPr>
        <w:t xml:space="preserve"> и улыбается. Замирает, когда раздается новый звук.</w:t>
      </w:r>
    </w:p>
    <w:p w14:paraId="0C5D51B6" w14:textId="77777777" w:rsidR="00844C12" w:rsidRPr="007C32C1" w:rsidRDefault="007C32C1">
      <w:pPr>
        <w:pStyle w:val="a3"/>
        <w:spacing w:line="280" w:lineRule="exact"/>
        <w:ind w:left="112"/>
        <w:rPr>
          <w:lang w:val="ru-RU"/>
        </w:rPr>
      </w:pPr>
      <w:r w:rsidRPr="007C32C1">
        <w:rPr>
          <w:lang w:val="ru-RU"/>
        </w:rPr>
        <w:t>Начинает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горизонтальной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позе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поворачивать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голову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звук</w:t>
      </w:r>
      <w:r w:rsidRPr="007C32C1">
        <w:rPr>
          <w:spacing w:val="13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13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го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лос</w:t>
      </w:r>
      <w:proofErr w:type="spellEnd"/>
      <w:proofErr w:type="gramEnd"/>
      <w:r w:rsidRPr="007C32C1">
        <w:rPr>
          <w:lang w:val="ru-RU"/>
        </w:rPr>
        <w:t xml:space="preserve"> (4 месяца).</w:t>
      </w:r>
    </w:p>
    <w:p w14:paraId="73146E62" w14:textId="77777777" w:rsidR="00844C12" w:rsidRPr="007C32C1" w:rsidRDefault="00844C12">
      <w:pPr>
        <w:spacing w:before="7"/>
        <w:rPr>
          <w:rFonts w:ascii="Octava" w:eastAsia="Octava" w:hAnsi="Octava" w:cs="Octava"/>
          <w:lang w:val="ru-RU"/>
        </w:rPr>
      </w:pPr>
    </w:p>
    <w:p w14:paraId="71DB9970" w14:textId="77777777" w:rsidR="00844C12" w:rsidRPr="007C32C1" w:rsidRDefault="007C32C1">
      <w:pPr>
        <w:pStyle w:val="4"/>
        <w:spacing w:line="286" w:lineRule="exact"/>
        <w:ind w:left="112"/>
        <w:rPr>
          <w:b w:val="0"/>
          <w:bCs w:val="0"/>
          <w:lang w:val="ru-RU"/>
        </w:rPr>
      </w:pPr>
      <w:r w:rsidRPr="007C32C1">
        <w:rPr>
          <w:w w:val="105"/>
          <w:lang w:val="ru-RU"/>
        </w:rPr>
        <w:t>4–7</w:t>
      </w:r>
      <w:r w:rsidRPr="007C32C1">
        <w:rPr>
          <w:spacing w:val="-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месяцев</w:t>
      </w:r>
    </w:p>
    <w:p w14:paraId="109A5700" w14:textId="77777777" w:rsidR="00844C12" w:rsidRPr="007C32C1" w:rsidRDefault="007C32C1">
      <w:pPr>
        <w:pStyle w:val="a3"/>
        <w:spacing w:line="280" w:lineRule="exact"/>
        <w:ind w:left="112" w:right="187"/>
        <w:rPr>
          <w:lang w:val="ru-RU"/>
        </w:rPr>
      </w:pPr>
      <w:r w:rsidRPr="007C32C1">
        <w:rPr>
          <w:lang w:val="ru-RU"/>
        </w:rPr>
        <w:t>Поворачивает голову в сторону звука, прислушивается, улыбается. Поворачивает голову на ваш голос.</w:t>
      </w:r>
    </w:p>
    <w:p w14:paraId="0C08517A" w14:textId="77777777" w:rsidR="00844C12" w:rsidRPr="007C32C1" w:rsidRDefault="007C32C1">
      <w:pPr>
        <w:pStyle w:val="a3"/>
        <w:spacing w:line="280" w:lineRule="exact"/>
        <w:ind w:left="112" w:right="1932"/>
        <w:rPr>
          <w:lang w:val="ru-RU"/>
        </w:rPr>
      </w:pPr>
      <w:r w:rsidRPr="007C32C1">
        <w:rPr>
          <w:lang w:val="ru-RU"/>
        </w:rPr>
        <w:t xml:space="preserve">Узнает и реагирует на ваш голос: начинает </w:t>
      </w:r>
      <w:proofErr w:type="spellStart"/>
      <w:r w:rsidRPr="007C32C1">
        <w:rPr>
          <w:lang w:val="ru-RU"/>
        </w:rPr>
        <w:t>гулить</w:t>
      </w:r>
      <w:proofErr w:type="spellEnd"/>
      <w:r w:rsidRPr="007C32C1">
        <w:rPr>
          <w:lang w:val="ru-RU"/>
        </w:rPr>
        <w:t>. Улыбается, когда к нему обращаются.</w:t>
      </w:r>
    </w:p>
    <w:p w14:paraId="362A6AD2" w14:textId="77777777" w:rsidR="00844C12" w:rsidRPr="007C32C1" w:rsidRDefault="00844C12">
      <w:pPr>
        <w:spacing w:before="7"/>
        <w:rPr>
          <w:rFonts w:ascii="Octava" w:eastAsia="Octava" w:hAnsi="Octava" w:cs="Octava"/>
          <w:lang w:val="ru-RU"/>
        </w:rPr>
      </w:pPr>
    </w:p>
    <w:p w14:paraId="1450C84B" w14:textId="77777777" w:rsidR="00844C12" w:rsidRPr="007C32C1" w:rsidRDefault="007C32C1">
      <w:pPr>
        <w:pStyle w:val="4"/>
        <w:spacing w:line="286" w:lineRule="exact"/>
        <w:ind w:left="112"/>
        <w:rPr>
          <w:b w:val="0"/>
          <w:bCs w:val="0"/>
          <w:lang w:val="ru-RU"/>
        </w:rPr>
      </w:pPr>
      <w:r w:rsidRPr="007C32C1">
        <w:rPr>
          <w:w w:val="105"/>
          <w:lang w:val="ru-RU"/>
        </w:rPr>
        <w:t>7–9</w:t>
      </w:r>
      <w:r w:rsidRPr="007C32C1">
        <w:rPr>
          <w:spacing w:val="-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месяцев</w:t>
      </w:r>
    </w:p>
    <w:p w14:paraId="7A209C17" w14:textId="77777777" w:rsidR="00844C12" w:rsidRPr="007C32C1" w:rsidRDefault="007C32C1">
      <w:pPr>
        <w:pStyle w:val="a3"/>
        <w:spacing w:line="280" w:lineRule="exact"/>
        <w:ind w:left="112"/>
        <w:rPr>
          <w:lang w:val="ru-RU"/>
        </w:rPr>
      </w:pPr>
      <w:r w:rsidRPr="007C32C1">
        <w:rPr>
          <w:lang w:val="ru-RU"/>
        </w:rPr>
        <w:t>Любит музыку.</w:t>
      </w:r>
    </w:p>
    <w:p w14:paraId="50111D0F" w14:textId="77777777" w:rsidR="00844C12" w:rsidRPr="007C32C1" w:rsidRDefault="007C32C1">
      <w:pPr>
        <w:pStyle w:val="a3"/>
        <w:spacing w:line="280" w:lineRule="exact"/>
        <w:ind w:left="112"/>
        <w:rPr>
          <w:lang w:val="ru-RU"/>
        </w:rPr>
      </w:pPr>
      <w:r w:rsidRPr="007C32C1">
        <w:rPr>
          <w:lang w:val="ru-RU"/>
        </w:rPr>
        <w:t>Поворачивает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голову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поисках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ист</w:t>
      </w:r>
      <w:r w:rsidRPr="007C32C1">
        <w:rPr>
          <w:lang w:val="ru-RU"/>
        </w:rPr>
        <w:t>очника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звука,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даже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очень</w:t>
      </w:r>
      <w:r w:rsidRPr="007C32C1">
        <w:rPr>
          <w:spacing w:val="-10"/>
          <w:lang w:val="ru-RU"/>
        </w:rPr>
        <w:t xml:space="preserve"> </w:t>
      </w:r>
      <w:proofErr w:type="gramStart"/>
      <w:r w:rsidRPr="007C32C1">
        <w:rPr>
          <w:lang w:val="ru-RU"/>
        </w:rPr>
        <w:t>негром- кого</w:t>
      </w:r>
      <w:proofErr w:type="gramEnd"/>
      <w:r w:rsidRPr="007C32C1">
        <w:rPr>
          <w:lang w:val="ru-RU"/>
        </w:rPr>
        <w:t>.</w:t>
      </w:r>
    </w:p>
    <w:p w14:paraId="3B94A848" w14:textId="77777777" w:rsidR="00844C12" w:rsidRPr="007C32C1" w:rsidRDefault="007C32C1">
      <w:pPr>
        <w:pStyle w:val="a3"/>
        <w:spacing w:line="280" w:lineRule="exact"/>
        <w:ind w:left="112" w:right="1932"/>
        <w:rPr>
          <w:lang w:val="ru-RU"/>
        </w:rPr>
      </w:pPr>
      <w:r w:rsidRPr="007C32C1">
        <w:rPr>
          <w:lang w:val="ru-RU"/>
        </w:rPr>
        <w:t>Поворачивается, когда его зовут по имени. Лепечет много разных звуков.</w:t>
      </w:r>
    </w:p>
    <w:p w14:paraId="5108B835" w14:textId="77777777" w:rsidR="00844C12" w:rsidRPr="007C32C1" w:rsidRDefault="007C32C1">
      <w:pPr>
        <w:pStyle w:val="a3"/>
        <w:spacing w:line="279" w:lineRule="exact"/>
        <w:ind w:left="112"/>
        <w:rPr>
          <w:lang w:val="ru-RU"/>
        </w:rPr>
      </w:pPr>
      <w:r w:rsidRPr="007C32C1">
        <w:rPr>
          <w:lang w:val="ru-RU"/>
        </w:rPr>
        <w:t>Выражает разными звуками различные потребности.</w:t>
      </w:r>
    </w:p>
    <w:p w14:paraId="568FB23A" w14:textId="77777777" w:rsidR="00844C12" w:rsidRPr="007C32C1" w:rsidRDefault="007C32C1">
      <w:pPr>
        <w:pStyle w:val="a3"/>
        <w:spacing w:line="280" w:lineRule="exact"/>
        <w:ind w:left="112"/>
        <w:rPr>
          <w:lang w:val="ru-RU"/>
        </w:rPr>
      </w:pPr>
      <w:r w:rsidRPr="007C32C1">
        <w:rPr>
          <w:lang w:val="ru-RU"/>
        </w:rPr>
        <w:t>Ребенок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начинает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понимать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простые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слова,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как,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например,</w:t>
      </w:r>
      <w:r w:rsidRPr="007C32C1">
        <w:rPr>
          <w:spacing w:val="25"/>
          <w:lang w:val="ru-RU"/>
        </w:rPr>
        <w:t xml:space="preserve"> </w:t>
      </w:r>
      <w:r w:rsidRPr="007C32C1">
        <w:rPr>
          <w:lang w:val="ru-RU"/>
        </w:rPr>
        <w:t>«мама» и «пока».</w:t>
      </w:r>
    </w:p>
    <w:p w14:paraId="61B54744" w14:textId="77777777" w:rsidR="00844C12" w:rsidRPr="007C32C1" w:rsidRDefault="007C32C1">
      <w:pPr>
        <w:pStyle w:val="a3"/>
        <w:spacing w:line="285" w:lineRule="exact"/>
        <w:ind w:left="112"/>
        <w:rPr>
          <w:lang w:val="ru-RU"/>
        </w:rPr>
      </w:pPr>
      <w:r w:rsidRPr="007C32C1">
        <w:rPr>
          <w:lang w:val="ru-RU"/>
        </w:rPr>
        <w:t>Реагирует на звуки средне</w:t>
      </w:r>
      <w:r w:rsidRPr="007C32C1">
        <w:rPr>
          <w:lang w:val="ru-RU"/>
        </w:rPr>
        <w:t>й громкости.</w:t>
      </w:r>
    </w:p>
    <w:p w14:paraId="027BE0A3" w14:textId="77777777" w:rsidR="00844C12" w:rsidRPr="007C32C1" w:rsidRDefault="007C32C1">
      <w:pPr>
        <w:pStyle w:val="4"/>
        <w:spacing w:before="54" w:line="286" w:lineRule="exact"/>
        <w:ind w:left="112"/>
        <w:jc w:val="both"/>
        <w:rPr>
          <w:b w:val="0"/>
          <w:bCs w:val="0"/>
          <w:lang w:val="ru-RU"/>
        </w:rPr>
      </w:pPr>
      <w:r w:rsidRPr="007C32C1">
        <w:rPr>
          <w:b w:val="0"/>
          <w:bCs w:val="0"/>
          <w:w w:val="105"/>
          <w:lang w:val="ru-RU"/>
        </w:rPr>
        <w:br w:type="column"/>
      </w:r>
      <w:r w:rsidRPr="007C32C1">
        <w:rPr>
          <w:w w:val="105"/>
          <w:lang w:val="ru-RU"/>
        </w:rPr>
        <w:t>10–13</w:t>
      </w:r>
      <w:r w:rsidRPr="007C32C1">
        <w:rPr>
          <w:spacing w:val="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месяцев</w:t>
      </w:r>
    </w:p>
    <w:p w14:paraId="65657407" w14:textId="77777777" w:rsidR="00844C12" w:rsidRPr="007C32C1" w:rsidRDefault="007C32C1">
      <w:pPr>
        <w:pStyle w:val="a3"/>
        <w:spacing w:line="280" w:lineRule="exact"/>
        <w:ind w:left="112"/>
        <w:rPr>
          <w:lang w:val="ru-RU"/>
        </w:rPr>
      </w:pPr>
      <w:r w:rsidRPr="007C32C1">
        <w:rPr>
          <w:lang w:val="ru-RU"/>
        </w:rPr>
        <w:t>Указывает,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по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просьбе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знакомых,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людей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или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предметы</w:t>
      </w:r>
      <w:r w:rsidRPr="007C32C1">
        <w:rPr>
          <w:spacing w:val="2"/>
          <w:lang w:val="ru-RU"/>
        </w:rPr>
        <w:t xml:space="preserve"> </w:t>
      </w:r>
      <w:r w:rsidRPr="007C32C1">
        <w:rPr>
          <w:lang w:val="ru-RU"/>
        </w:rPr>
        <w:t>или</w:t>
      </w:r>
      <w:r w:rsidRPr="007C32C1">
        <w:rPr>
          <w:spacing w:val="2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пово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рачивается</w:t>
      </w:r>
      <w:proofErr w:type="spellEnd"/>
      <w:proofErr w:type="gramEnd"/>
      <w:r w:rsidRPr="007C32C1">
        <w:rPr>
          <w:lang w:val="ru-RU"/>
        </w:rPr>
        <w:t xml:space="preserve"> и смотрит на них.</w:t>
      </w:r>
    </w:p>
    <w:p w14:paraId="00210DD6" w14:textId="77777777" w:rsidR="00844C12" w:rsidRPr="007C32C1" w:rsidRDefault="007C32C1">
      <w:pPr>
        <w:pStyle w:val="a3"/>
        <w:spacing w:line="280" w:lineRule="exact"/>
        <w:ind w:left="112" w:right="2493"/>
        <w:rPr>
          <w:lang w:val="ru-RU"/>
        </w:rPr>
      </w:pPr>
      <w:r w:rsidRPr="007C32C1">
        <w:rPr>
          <w:lang w:val="ru-RU"/>
        </w:rPr>
        <w:t xml:space="preserve">Понимает слова «нет» и «нельзя». Появляются </w:t>
      </w:r>
      <w:proofErr w:type="spellStart"/>
      <w:r w:rsidRPr="007C32C1">
        <w:rPr>
          <w:lang w:val="ru-RU"/>
        </w:rPr>
        <w:t>лепетные</w:t>
      </w:r>
      <w:proofErr w:type="spellEnd"/>
      <w:r w:rsidRPr="007C32C1">
        <w:rPr>
          <w:lang w:val="ru-RU"/>
        </w:rPr>
        <w:t xml:space="preserve"> слова.</w:t>
      </w:r>
    </w:p>
    <w:p w14:paraId="0F1C7455" w14:textId="77777777" w:rsidR="00844C12" w:rsidRPr="007C32C1" w:rsidRDefault="007C32C1">
      <w:pPr>
        <w:pStyle w:val="a3"/>
        <w:spacing w:line="280" w:lineRule="exact"/>
        <w:ind w:left="112" w:right="2493"/>
        <w:rPr>
          <w:lang w:val="ru-RU"/>
        </w:rPr>
      </w:pPr>
      <w:r w:rsidRPr="007C32C1">
        <w:rPr>
          <w:lang w:val="ru-RU"/>
        </w:rPr>
        <w:t>Оборачивается, когда его окликают сзади. Поворачивает голову на тихие звуки.</w:t>
      </w:r>
    </w:p>
    <w:p w14:paraId="51A78D16" w14:textId="77777777" w:rsidR="00844C12" w:rsidRPr="007C32C1" w:rsidRDefault="007C32C1">
      <w:pPr>
        <w:pStyle w:val="a3"/>
        <w:spacing w:line="280" w:lineRule="exact"/>
        <w:ind w:left="112" w:right="1306"/>
        <w:rPr>
          <w:lang w:val="ru-RU"/>
        </w:rPr>
      </w:pPr>
      <w:r w:rsidRPr="007C32C1">
        <w:rPr>
          <w:lang w:val="ru-RU"/>
        </w:rPr>
        <w:t>Поворачивает голову к тому, кто разговаривает. Пытается имитировать звуки.</w:t>
      </w:r>
    </w:p>
    <w:p w14:paraId="23DC73A5" w14:textId="77777777" w:rsidR="00844C12" w:rsidRPr="007C32C1" w:rsidRDefault="00844C12">
      <w:pPr>
        <w:spacing w:before="7"/>
        <w:rPr>
          <w:rFonts w:ascii="Octava" w:eastAsia="Octava" w:hAnsi="Octava" w:cs="Octava"/>
          <w:lang w:val="ru-RU"/>
        </w:rPr>
      </w:pPr>
    </w:p>
    <w:p w14:paraId="5B4D4726" w14:textId="77777777" w:rsidR="00844C12" w:rsidRPr="007C32C1" w:rsidRDefault="007C32C1">
      <w:pPr>
        <w:pStyle w:val="4"/>
        <w:spacing w:line="286" w:lineRule="exact"/>
        <w:ind w:left="112"/>
        <w:jc w:val="both"/>
        <w:rPr>
          <w:b w:val="0"/>
          <w:bCs w:val="0"/>
          <w:lang w:val="ru-RU"/>
        </w:rPr>
      </w:pPr>
      <w:r w:rsidRPr="007C32C1">
        <w:rPr>
          <w:w w:val="105"/>
          <w:lang w:val="ru-RU"/>
        </w:rPr>
        <w:t>12–18</w:t>
      </w:r>
      <w:r w:rsidRPr="007C32C1">
        <w:rPr>
          <w:spacing w:val="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месяцев</w:t>
      </w:r>
    </w:p>
    <w:p w14:paraId="3EAF5E36" w14:textId="77777777" w:rsidR="00844C12" w:rsidRPr="007C32C1" w:rsidRDefault="007C32C1">
      <w:pPr>
        <w:pStyle w:val="a3"/>
        <w:spacing w:line="280" w:lineRule="exact"/>
        <w:ind w:left="112"/>
        <w:jc w:val="both"/>
        <w:rPr>
          <w:lang w:val="ru-RU"/>
        </w:rPr>
      </w:pPr>
      <w:r w:rsidRPr="007C32C1">
        <w:rPr>
          <w:lang w:val="ru-RU"/>
        </w:rPr>
        <w:t xml:space="preserve">Пользуется несколькими </w:t>
      </w:r>
      <w:proofErr w:type="spellStart"/>
      <w:r w:rsidRPr="007C32C1">
        <w:rPr>
          <w:lang w:val="ru-RU"/>
        </w:rPr>
        <w:t>лепетными</w:t>
      </w:r>
      <w:proofErr w:type="spellEnd"/>
      <w:r w:rsidRPr="007C32C1">
        <w:rPr>
          <w:lang w:val="ru-RU"/>
        </w:rPr>
        <w:t xml:space="preserve"> словами.</w:t>
      </w:r>
    </w:p>
    <w:p w14:paraId="68BE1C8D" w14:textId="77777777" w:rsidR="00844C12" w:rsidRPr="007C32C1" w:rsidRDefault="007C32C1">
      <w:pPr>
        <w:pStyle w:val="a3"/>
        <w:spacing w:line="280" w:lineRule="exact"/>
        <w:ind w:left="112"/>
        <w:rPr>
          <w:lang w:val="ru-RU"/>
        </w:rPr>
      </w:pPr>
      <w:r w:rsidRPr="007C32C1">
        <w:rPr>
          <w:lang w:val="ru-RU"/>
        </w:rPr>
        <w:t>Поворачивается</w:t>
      </w:r>
      <w:r w:rsidRPr="007C32C1">
        <w:rPr>
          <w:spacing w:val="15"/>
          <w:lang w:val="ru-RU"/>
        </w:rPr>
        <w:t xml:space="preserve"> </w:t>
      </w:r>
      <w:r w:rsidRPr="007C32C1">
        <w:rPr>
          <w:lang w:val="ru-RU"/>
        </w:rPr>
        <w:t>к</w:t>
      </w:r>
      <w:r w:rsidRPr="007C32C1">
        <w:rPr>
          <w:spacing w:val="15"/>
          <w:lang w:val="ru-RU"/>
        </w:rPr>
        <w:t xml:space="preserve"> </w:t>
      </w:r>
      <w:r w:rsidRPr="007C32C1">
        <w:rPr>
          <w:lang w:val="ru-RU"/>
        </w:rPr>
        <w:t>знакомым</w:t>
      </w:r>
      <w:r w:rsidRPr="007C32C1">
        <w:rPr>
          <w:spacing w:val="15"/>
          <w:lang w:val="ru-RU"/>
        </w:rPr>
        <w:t xml:space="preserve"> </w:t>
      </w:r>
      <w:r w:rsidRPr="007C32C1">
        <w:rPr>
          <w:lang w:val="ru-RU"/>
        </w:rPr>
        <w:t>предметам</w:t>
      </w:r>
      <w:r w:rsidRPr="007C32C1">
        <w:rPr>
          <w:spacing w:val="15"/>
          <w:lang w:val="ru-RU"/>
        </w:rPr>
        <w:t xml:space="preserve"> </w:t>
      </w:r>
      <w:r w:rsidRPr="007C32C1">
        <w:rPr>
          <w:lang w:val="ru-RU"/>
        </w:rPr>
        <w:t>или</w:t>
      </w:r>
      <w:r w:rsidRPr="007C32C1">
        <w:rPr>
          <w:spacing w:val="15"/>
          <w:lang w:val="ru-RU"/>
        </w:rPr>
        <w:t xml:space="preserve"> </w:t>
      </w:r>
      <w:r w:rsidRPr="007C32C1">
        <w:rPr>
          <w:lang w:val="ru-RU"/>
        </w:rPr>
        <w:t>людям,</w:t>
      </w:r>
      <w:r w:rsidRPr="007C32C1">
        <w:rPr>
          <w:spacing w:val="15"/>
          <w:lang w:val="ru-RU"/>
        </w:rPr>
        <w:t xml:space="preserve"> </w:t>
      </w:r>
      <w:r w:rsidRPr="007C32C1">
        <w:rPr>
          <w:lang w:val="ru-RU"/>
        </w:rPr>
        <w:t>когда</w:t>
      </w:r>
      <w:r w:rsidRPr="007C32C1">
        <w:rPr>
          <w:spacing w:val="15"/>
          <w:lang w:val="ru-RU"/>
        </w:rPr>
        <w:t xml:space="preserve"> </w:t>
      </w:r>
      <w:r w:rsidRPr="007C32C1">
        <w:rPr>
          <w:lang w:val="ru-RU"/>
        </w:rPr>
        <w:t>их</w:t>
      </w:r>
      <w:r w:rsidRPr="007C32C1">
        <w:rPr>
          <w:spacing w:val="15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назы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вают</w:t>
      </w:r>
      <w:proofErr w:type="spellEnd"/>
      <w:proofErr w:type="gramEnd"/>
      <w:r w:rsidRPr="007C32C1">
        <w:rPr>
          <w:lang w:val="ru-RU"/>
        </w:rPr>
        <w:t xml:space="preserve"> по имени, может показать пальцем.</w:t>
      </w:r>
    </w:p>
    <w:p w14:paraId="605A2C61" w14:textId="77777777" w:rsidR="00844C12" w:rsidRPr="007C32C1" w:rsidRDefault="007C32C1">
      <w:pPr>
        <w:pStyle w:val="a3"/>
        <w:spacing w:line="279" w:lineRule="exact"/>
        <w:ind w:left="112"/>
        <w:jc w:val="both"/>
        <w:rPr>
          <w:lang w:val="ru-RU"/>
        </w:rPr>
      </w:pPr>
      <w:r w:rsidRPr="007C32C1">
        <w:rPr>
          <w:lang w:val="ru-RU"/>
        </w:rPr>
        <w:t>Понимает простые просьбы, например: «Брось мячик».</w:t>
      </w:r>
    </w:p>
    <w:p w14:paraId="7E65794C" w14:textId="77777777" w:rsidR="00844C12" w:rsidRPr="007C32C1" w:rsidRDefault="007C32C1">
      <w:pPr>
        <w:pStyle w:val="a3"/>
        <w:spacing w:line="280" w:lineRule="exact"/>
        <w:ind w:left="112"/>
        <w:rPr>
          <w:lang w:val="ru-RU"/>
        </w:rPr>
      </w:pPr>
      <w:r w:rsidRPr="007C32C1">
        <w:rPr>
          <w:lang w:val="ru-RU"/>
        </w:rPr>
        <w:t>Начинает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делать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соответствующие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движения,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когда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услышит</w:t>
      </w:r>
      <w:r w:rsidRPr="007C32C1">
        <w:rPr>
          <w:spacing w:val="5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знако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мый</w:t>
      </w:r>
      <w:proofErr w:type="spellEnd"/>
      <w:proofErr w:type="gramEnd"/>
      <w:r w:rsidRPr="007C32C1">
        <w:rPr>
          <w:lang w:val="ru-RU"/>
        </w:rPr>
        <w:t xml:space="preserve"> стишок или песенку (ладушки, мишка косолапый).</w:t>
      </w:r>
    </w:p>
    <w:p w14:paraId="15EB66AD" w14:textId="77777777" w:rsidR="00844C12" w:rsidRPr="007C32C1" w:rsidRDefault="007C32C1">
      <w:pPr>
        <w:pStyle w:val="a3"/>
        <w:spacing w:line="280" w:lineRule="exact"/>
        <w:ind w:left="112"/>
        <w:rPr>
          <w:lang w:val="ru-RU"/>
        </w:rPr>
      </w:pPr>
      <w:r w:rsidRPr="007C32C1">
        <w:rPr>
          <w:lang w:val="ru-RU"/>
        </w:rPr>
        <w:t>Машет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прощанье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рукой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ответ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на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ва</w:t>
      </w:r>
      <w:r w:rsidRPr="007C32C1">
        <w:rPr>
          <w:lang w:val="ru-RU"/>
        </w:rPr>
        <w:t>ше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«до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свидания»,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даже</w:t>
      </w:r>
      <w:r w:rsidRPr="007C32C1">
        <w:rPr>
          <w:spacing w:val="1"/>
          <w:lang w:val="ru-RU"/>
        </w:rPr>
        <w:t xml:space="preserve"> </w:t>
      </w:r>
      <w:r w:rsidRPr="007C32C1">
        <w:rPr>
          <w:lang w:val="ru-RU"/>
        </w:rPr>
        <w:t>если вы не сопровождаете свои слова соответствующим жестом.</w:t>
      </w:r>
    </w:p>
    <w:p w14:paraId="02CEBD50" w14:textId="77777777" w:rsidR="00844C12" w:rsidRPr="007C32C1" w:rsidRDefault="00844C12">
      <w:pPr>
        <w:spacing w:before="7"/>
        <w:rPr>
          <w:rFonts w:ascii="Octava" w:eastAsia="Octava" w:hAnsi="Octava" w:cs="Octava"/>
          <w:lang w:val="ru-RU"/>
        </w:rPr>
      </w:pPr>
    </w:p>
    <w:p w14:paraId="50415DF5" w14:textId="77777777" w:rsidR="00844C12" w:rsidRPr="007C32C1" w:rsidRDefault="007C32C1">
      <w:pPr>
        <w:pStyle w:val="4"/>
        <w:spacing w:line="286" w:lineRule="exact"/>
        <w:ind w:left="112"/>
        <w:jc w:val="both"/>
        <w:rPr>
          <w:b w:val="0"/>
          <w:bCs w:val="0"/>
          <w:lang w:val="ru-RU"/>
        </w:rPr>
      </w:pPr>
      <w:r w:rsidRPr="007C32C1">
        <w:rPr>
          <w:w w:val="105"/>
          <w:lang w:val="ru-RU"/>
        </w:rPr>
        <w:t>2</w:t>
      </w:r>
      <w:r w:rsidRPr="007C32C1">
        <w:rPr>
          <w:spacing w:val="-5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года</w:t>
      </w:r>
    </w:p>
    <w:p w14:paraId="76BE6D2C" w14:textId="77777777" w:rsidR="00844C12" w:rsidRPr="007C32C1" w:rsidRDefault="007C32C1">
      <w:pPr>
        <w:pStyle w:val="a3"/>
        <w:spacing w:line="280" w:lineRule="exact"/>
        <w:ind w:left="112" w:right="115"/>
        <w:jc w:val="both"/>
        <w:rPr>
          <w:lang w:val="ru-RU"/>
        </w:rPr>
      </w:pPr>
      <w:r w:rsidRPr="007C32C1">
        <w:rPr>
          <w:lang w:val="ru-RU"/>
        </w:rPr>
        <w:t>Говорит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не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меньше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10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слов.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Выполняет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ваши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просьбы,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любит,</w:t>
      </w:r>
      <w:r w:rsidRPr="007C32C1">
        <w:rPr>
          <w:spacing w:val="3"/>
          <w:lang w:val="ru-RU"/>
        </w:rPr>
        <w:t xml:space="preserve"> </w:t>
      </w:r>
      <w:r w:rsidRPr="007C32C1">
        <w:rPr>
          <w:lang w:val="ru-RU"/>
        </w:rPr>
        <w:t>когда ему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читают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книгу,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может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по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вашей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просьбе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указать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предмет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или</w:t>
      </w:r>
      <w:r w:rsidRPr="007C32C1">
        <w:rPr>
          <w:spacing w:val="7"/>
          <w:lang w:val="ru-RU"/>
        </w:rPr>
        <w:t xml:space="preserve"> </w:t>
      </w:r>
      <w:r w:rsidRPr="007C32C1">
        <w:rPr>
          <w:lang w:val="ru-RU"/>
        </w:rPr>
        <w:t>его изображение.</w:t>
      </w:r>
    </w:p>
    <w:p w14:paraId="026F3AC8" w14:textId="77777777" w:rsidR="00844C12" w:rsidRPr="007C32C1" w:rsidRDefault="00844C12">
      <w:pPr>
        <w:spacing w:before="1"/>
        <w:rPr>
          <w:rFonts w:ascii="Octava" w:eastAsia="Octava" w:hAnsi="Octava" w:cs="Octava"/>
          <w:sz w:val="23"/>
          <w:szCs w:val="23"/>
          <w:lang w:val="ru-RU"/>
        </w:rPr>
      </w:pPr>
    </w:p>
    <w:p w14:paraId="002EBFA3" w14:textId="77777777" w:rsidR="00844C12" w:rsidRPr="007C32C1" w:rsidRDefault="007C32C1">
      <w:pPr>
        <w:pStyle w:val="4"/>
        <w:spacing w:line="280" w:lineRule="exact"/>
        <w:ind w:left="112" w:right="115"/>
        <w:jc w:val="both"/>
        <w:rPr>
          <w:b w:val="0"/>
          <w:bCs w:val="0"/>
          <w:lang w:val="ru-RU"/>
        </w:rPr>
      </w:pPr>
      <w:r w:rsidRPr="007C32C1">
        <w:rPr>
          <w:w w:val="105"/>
          <w:lang w:val="ru-RU"/>
        </w:rPr>
        <w:t>Если</w:t>
      </w:r>
      <w:r w:rsidRPr="007C32C1">
        <w:rPr>
          <w:spacing w:val="-19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вам</w:t>
      </w:r>
      <w:r w:rsidRPr="007C32C1">
        <w:rPr>
          <w:spacing w:val="-18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кажется,</w:t>
      </w:r>
      <w:r w:rsidRPr="007C32C1">
        <w:rPr>
          <w:spacing w:val="-18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что</w:t>
      </w:r>
      <w:r w:rsidRPr="007C32C1">
        <w:rPr>
          <w:spacing w:val="-19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ребенок</w:t>
      </w:r>
      <w:r w:rsidRPr="007C32C1">
        <w:rPr>
          <w:spacing w:val="-18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не</w:t>
      </w:r>
      <w:r w:rsidRPr="007C32C1">
        <w:rPr>
          <w:spacing w:val="-19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демонстрирует</w:t>
      </w:r>
      <w:r w:rsidRPr="007C32C1">
        <w:rPr>
          <w:spacing w:val="-18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большинство</w:t>
      </w:r>
      <w:r w:rsidRPr="007C32C1">
        <w:rPr>
          <w:w w:val="104"/>
          <w:lang w:val="ru-RU"/>
        </w:rPr>
        <w:t xml:space="preserve"> </w:t>
      </w:r>
      <w:r w:rsidRPr="007C32C1">
        <w:rPr>
          <w:w w:val="105"/>
          <w:lang w:val="ru-RU"/>
        </w:rPr>
        <w:t>из</w:t>
      </w:r>
      <w:r w:rsidRPr="007C32C1">
        <w:rPr>
          <w:spacing w:val="14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этих</w:t>
      </w:r>
      <w:r w:rsidRPr="007C32C1">
        <w:rPr>
          <w:spacing w:val="15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навыков,</w:t>
      </w:r>
      <w:r w:rsidRPr="007C32C1">
        <w:rPr>
          <w:spacing w:val="15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вы</w:t>
      </w:r>
      <w:r w:rsidRPr="007C32C1">
        <w:rPr>
          <w:spacing w:val="15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можете</w:t>
      </w:r>
      <w:r w:rsidRPr="007C32C1">
        <w:rPr>
          <w:spacing w:val="14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проверить</w:t>
      </w:r>
      <w:r w:rsidRPr="007C32C1">
        <w:rPr>
          <w:spacing w:val="15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слух</w:t>
      </w:r>
      <w:r w:rsidRPr="007C32C1">
        <w:rPr>
          <w:spacing w:val="15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ребенка</w:t>
      </w:r>
      <w:r w:rsidRPr="007C32C1">
        <w:rPr>
          <w:spacing w:val="15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с</w:t>
      </w:r>
      <w:r w:rsidRPr="007C32C1">
        <w:rPr>
          <w:spacing w:val="15"/>
          <w:w w:val="105"/>
          <w:lang w:val="ru-RU"/>
        </w:rPr>
        <w:t xml:space="preserve"> </w:t>
      </w:r>
      <w:proofErr w:type="spellStart"/>
      <w:proofErr w:type="gramStart"/>
      <w:r w:rsidRPr="007C32C1">
        <w:rPr>
          <w:w w:val="105"/>
          <w:lang w:val="ru-RU"/>
        </w:rPr>
        <w:t>помо</w:t>
      </w:r>
      <w:proofErr w:type="spellEnd"/>
      <w:r w:rsidRPr="007C32C1">
        <w:rPr>
          <w:w w:val="105"/>
          <w:lang w:val="ru-RU"/>
        </w:rPr>
        <w:t>-</w:t>
      </w:r>
      <w:r w:rsidRPr="007C32C1">
        <w:rPr>
          <w:w w:val="102"/>
          <w:lang w:val="ru-RU"/>
        </w:rPr>
        <w:t xml:space="preserve"> </w:t>
      </w:r>
      <w:proofErr w:type="spellStart"/>
      <w:r w:rsidRPr="007C32C1">
        <w:rPr>
          <w:w w:val="105"/>
          <w:lang w:val="ru-RU"/>
        </w:rPr>
        <w:t>щью</w:t>
      </w:r>
      <w:proofErr w:type="spellEnd"/>
      <w:proofErr w:type="gramEnd"/>
      <w:r w:rsidRPr="007C32C1">
        <w:rPr>
          <w:spacing w:val="-4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игрушек</w:t>
      </w:r>
      <w:r w:rsidRPr="007C32C1">
        <w:rPr>
          <w:spacing w:val="-4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или</w:t>
      </w:r>
      <w:r w:rsidRPr="007C32C1">
        <w:rPr>
          <w:spacing w:val="-3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методом</w:t>
      </w:r>
      <w:r w:rsidRPr="007C32C1">
        <w:rPr>
          <w:spacing w:val="-4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гороховых</w:t>
      </w:r>
      <w:r w:rsidRPr="007C32C1">
        <w:rPr>
          <w:spacing w:val="-3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проб,</w:t>
      </w:r>
      <w:r w:rsidRPr="007C32C1">
        <w:rPr>
          <w:spacing w:val="-4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который</w:t>
      </w:r>
      <w:r w:rsidRPr="007C32C1">
        <w:rPr>
          <w:spacing w:val="-4"/>
          <w:w w:val="105"/>
          <w:lang w:val="ru-RU"/>
        </w:rPr>
        <w:t xml:space="preserve"> </w:t>
      </w:r>
      <w:proofErr w:type="spellStart"/>
      <w:r w:rsidRPr="007C32C1">
        <w:rPr>
          <w:w w:val="105"/>
          <w:lang w:val="ru-RU"/>
        </w:rPr>
        <w:t>подроб</w:t>
      </w:r>
      <w:proofErr w:type="spellEnd"/>
      <w:r w:rsidRPr="007C32C1">
        <w:rPr>
          <w:w w:val="105"/>
          <w:lang w:val="ru-RU"/>
        </w:rPr>
        <w:t>-</w:t>
      </w:r>
      <w:r w:rsidRPr="007C32C1">
        <w:rPr>
          <w:w w:val="102"/>
          <w:lang w:val="ru-RU"/>
        </w:rPr>
        <w:t xml:space="preserve"> </w:t>
      </w:r>
      <w:r w:rsidRPr="007C32C1">
        <w:rPr>
          <w:w w:val="105"/>
          <w:lang w:val="ru-RU"/>
        </w:rPr>
        <w:t>но</w:t>
      </w:r>
      <w:r w:rsidRPr="007C32C1">
        <w:rPr>
          <w:spacing w:val="3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описан</w:t>
      </w:r>
      <w:r w:rsidRPr="007C32C1">
        <w:rPr>
          <w:spacing w:val="3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в</w:t>
      </w:r>
      <w:r w:rsidRPr="007C32C1">
        <w:rPr>
          <w:spacing w:val="3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книге</w:t>
      </w:r>
      <w:r w:rsidRPr="007C32C1">
        <w:rPr>
          <w:spacing w:val="3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П.</w:t>
      </w:r>
      <w:r w:rsidRPr="007C32C1">
        <w:rPr>
          <w:spacing w:val="-38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Л.</w:t>
      </w:r>
      <w:r w:rsidRPr="007C32C1">
        <w:rPr>
          <w:spacing w:val="-14"/>
          <w:w w:val="105"/>
          <w:lang w:val="ru-RU"/>
        </w:rPr>
        <w:t xml:space="preserve"> </w:t>
      </w:r>
      <w:proofErr w:type="spellStart"/>
      <w:r w:rsidRPr="007C32C1">
        <w:rPr>
          <w:w w:val="105"/>
          <w:lang w:val="ru-RU"/>
        </w:rPr>
        <w:t>Жияновой</w:t>
      </w:r>
      <w:proofErr w:type="spellEnd"/>
      <w:r w:rsidRPr="007C32C1">
        <w:rPr>
          <w:spacing w:val="3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«Формирование</w:t>
      </w:r>
      <w:r w:rsidRPr="007C32C1">
        <w:rPr>
          <w:spacing w:val="3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навыков</w:t>
      </w:r>
      <w:r w:rsidRPr="007C32C1">
        <w:rPr>
          <w:w w:val="106"/>
          <w:lang w:val="ru-RU"/>
        </w:rPr>
        <w:t xml:space="preserve"> </w:t>
      </w:r>
      <w:r w:rsidRPr="007C32C1">
        <w:rPr>
          <w:w w:val="105"/>
          <w:lang w:val="ru-RU"/>
        </w:rPr>
        <w:t>общения</w:t>
      </w:r>
      <w:r w:rsidRPr="007C32C1">
        <w:rPr>
          <w:spacing w:val="-1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и</w:t>
      </w:r>
      <w:r w:rsidRPr="007C32C1">
        <w:rPr>
          <w:spacing w:val="-1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речи</w:t>
      </w:r>
      <w:r w:rsidRPr="007C32C1">
        <w:rPr>
          <w:spacing w:val="-1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у</w:t>
      </w:r>
      <w:r w:rsidRPr="007C32C1">
        <w:rPr>
          <w:spacing w:val="-1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детей</w:t>
      </w:r>
      <w:r w:rsidRPr="007C32C1">
        <w:rPr>
          <w:spacing w:val="-1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с</w:t>
      </w:r>
      <w:r w:rsidRPr="007C32C1">
        <w:rPr>
          <w:spacing w:val="-1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синдромом</w:t>
      </w:r>
      <w:r w:rsidRPr="007C32C1">
        <w:rPr>
          <w:spacing w:val="-16"/>
          <w:w w:val="105"/>
          <w:lang w:val="ru-RU"/>
        </w:rPr>
        <w:t xml:space="preserve"> </w:t>
      </w:r>
      <w:r w:rsidRPr="007C32C1">
        <w:rPr>
          <w:w w:val="105"/>
          <w:lang w:val="ru-RU"/>
        </w:rPr>
        <w:t>Дауна».</w:t>
      </w:r>
    </w:p>
    <w:p w14:paraId="1C7A6D71" w14:textId="77777777" w:rsidR="00844C12" w:rsidRPr="007C32C1" w:rsidRDefault="00844C12">
      <w:pPr>
        <w:spacing w:line="280" w:lineRule="exact"/>
        <w:jc w:val="both"/>
        <w:rPr>
          <w:lang w:val="ru-RU"/>
        </w:rPr>
        <w:sectPr w:rsidR="00844C12" w:rsidRPr="007C32C1">
          <w:type w:val="continuous"/>
          <w:pgSz w:w="16840" w:h="11910" w:orient="landscape"/>
          <w:pgMar w:top="620" w:right="520" w:bottom="280" w:left="780" w:header="720" w:footer="720" w:gutter="0"/>
          <w:cols w:num="2" w:space="720" w:equalWidth="0">
            <w:col w:w="7540" w:space="340"/>
            <w:col w:w="7660"/>
          </w:cols>
        </w:sectPr>
      </w:pPr>
    </w:p>
    <w:p w14:paraId="1FC54C62" w14:textId="77777777" w:rsidR="00844C12" w:rsidRPr="007C32C1" w:rsidRDefault="00844C12">
      <w:pPr>
        <w:rPr>
          <w:rFonts w:ascii="Octava" w:eastAsia="Octava" w:hAnsi="Octava" w:cs="Octava"/>
          <w:b/>
          <w:bCs/>
          <w:sz w:val="20"/>
          <w:szCs w:val="20"/>
          <w:lang w:val="ru-RU"/>
        </w:rPr>
      </w:pPr>
    </w:p>
    <w:p w14:paraId="6F1007FE" w14:textId="77777777" w:rsidR="00844C12" w:rsidRPr="007C32C1" w:rsidRDefault="00844C12">
      <w:pPr>
        <w:spacing w:before="3"/>
        <w:rPr>
          <w:rFonts w:ascii="Octava" w:eastAsia="Octava" w:hAnsi="Octava" w:cs="Octava"/>
          <w:b/>
          <w:bCs/>
          <w:sz w:val="29"/>
          <w:szCs w:val="29"/>
          <w:lang w:val="ru-RU"/>
        </w:rPr>
      </w:pPr>
    </w:p>
    <w:p w14:paraId="550F848C" w14:textId="77777777" w:rsidR="00844C12" w:rsidRPr="007C32C1" w:rsidRDefault="007C32C1">
      <w:pPr>
        <w:tabs>
          <w:tab w:val="right" w:pos="3326"/>
        </w:tabs>
        <w:spacing w:before="32"/>
        <w:ind w:right="115"/>
        <w:jc w:val="right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hAnsi="Open Sans Light"/>
          <w:spacing w:val="2"/>
          <w:sz w:val="18"/>
          <w:lang w:val="ru-RU"/>
        </w:rPr>
        <w:t>ПРОВЕРКА</w:t>
      </w:r>
      <w:r w:rsidRPr="007C32C1">
        <w:rPr>
          <w:rFonts w:ascii="Open Sans Light" w:hAnsi="Open Sans Light"/>
          <w:spacing w:val="6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СЛУХА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3"/>
          <w:sz w:val="18"/>
          <w:lang w:val="ru-RU"/>
        </w:rPr>
        <w:t>РЕБЕНКА</w:t>
      </w:r>
      <w:r w:rsidRPr="007C32C1">
        <w:rPr>
          <w:rFonts w:ascii="Open Sans Light" w:hAnsi="Open Sans Light"/>
          <w:spacing w:val="3"/>
          <w:sz w:val="24"/>
          <w:lang w:val="ru-RU"/>
        </w:rPr>
        <w:tab/>
      </w:r>
      <w:r w:rsidRPr="007C32C1">
        <w:rPr>
          <w:rFonts w:ascii="Open Sans Light" w:hAnsi="Open Sans Light"/>
          <w:sz w:val="24"/>
          <w:lang w:val="ru-RU"/>
        </w:rPr>
        <w:t>69</w:t>
      </w:r>
    </w:p>
    <w:p w14:paraId="4F5CD0A4" w14:textId="77777777" w:rsidR="00844C12" w:rsidRPr="007C32C1" w:rsidRDefault="00844C12">
      <w:pPr>
        <w:jc w:val="right"/>
        <w:rPr>
          <w:rFonts w:ascii="Open Sans Light" w:eastAsia="Open Sans Light" w:hAnsi="Open Sans Light" w:cs="Open Sans Light"/>
          <w:sz w:val="24"/>
          <w:szCs w:val="24"/>
          <w:lang w:val="ru-RU"/>
        </w:rPr>
        <w:sectPr w:rsidR="00844C12" w:rsidRPr="007C32C1">
          <w:type w:val="continuous"/>
          <w:pgSz w:w="16840" w:h="11910" w:orient="landscape"/>
          <w:pgMar w:top="620" w:right="520" w:bottom="280" w:left="780" w:header="720" w:footer="720" w:gutter="0"/>
          <w:cols w:space="720"/>
        </w:sectPr>
      </w:pPr>
    </w:p>
    <w:p w14:paraId="36BCFEFE" w14:textId="77777777" w:rsidR="00844C12" w:rsidRPr="007C32C1" w:rsidRDefault="007C32C1">
      <w:pPr>
        <w:pStyle w:val="3"/>
        <w:spacing w:line="416" w:lineRule="exact"/>
        <w:ind w:left="1803" w:right="1774"/>
        <w:jc w:val="center"/>
        <w:rPr>
          <w:rFonts w:cs="Open Sans Semibold"/>
          <w:lang w:val="ru-RU"/>
        </w:rPr>
      </w:pPr>
      <w:bookmarkStart w:id="19" w:name="_TOC_250001"/>
      <w:r w:rsidRPr="007C32C1">
        <w:rPr>
          <w:b/>
          <w:lang w:val="ru-RU"/>
        </w:rPr>
        <w:lastRenderedPageBreak/>
        <w:t>Приложение</w:t>
      </w:r>
      <w:r w:rsidRPr="007C32C1">
        <w:rPr>
          <w:b/>
          <w:spacing w:val="80"/>
          <w:lang w:val="ru-RU"/>
        </w:rPr>
        <w:t xml:space="preserve"> </w:t>
      </w:r>
      <w:r w:rsidRPr="007C32C1">
        <w:rPr>
          <w:b/>
          <w:lang w:val="ru-RU"/>
        </w:rPr>
        <w:t>3</w:t>
      </w:r>
      <w:bookmarkEnd w:id="19"/>
    </w:p>
    <w:p w14:paraId="0B8F20D5" w14:textId="77777777" w:rsidR="00844C12" w:rsidRPr="007C32C1" w:rsidRDefault="007C32C1">
      <w:pPr>
        <w:spacing w:line="418" w:lineRule="exact"/>
        <w:ind w:left="1803" w:right="1774"/>
        <w:jc w:val="center"/>
        <w:rPr>
          <w:rFonts w:ascii="Open Sans Semibold" w:eastAsia="Open Sans Semibold" w:hAnsi="Open Sans Semibold" w:cs="Open Sans Semibold"/>
          <w:sz w:val="18"/>
          <w:szCs w:val="18"/>
          <w:lang w:val="ru-RU"/>
        </w:rPr>
      </w:pPr>
      <w:r w:rsidRPr="007C32C1">
        <w:rPr>
          <w:rFonts w:ascii="Open Sans Semibold" w:hAnsi="Open Sans Semibold"/>
          <w:b/>
          <w:sz w:val="32"/>
          <w:lang w:val="ru-RU"/>
        </w:rPr>
        <w:t>ГРАФИК МЕДИЦИНСКОГО ОБСЛЕДОВАНИЯ ДЕТЕЙ С</w:t>
      </w:r>
      <w:r w:rsidRPr="007C32C1">
        <w:rPr>
          <w:rFonts w:ascii="Open Sans Semibold" w:hAnsi="Open Sans Semibold"/>
          <w:b/>
          <w:spacing w:val="1"/>
          <w:sz w:val="32"/>
          <w:lang w:val="ru-RU"/>
        </w:rPr>
        <w:t xml:space="preserve"> </w:t>
      </w:r>
      <w:r w:rsidRPr="007C32C1">
        <w:rPr>
          <w:rFonts w:ascii="Open Sans Semibold" w:hAnsi="Open Sans Semibold"/>
          <w:b/>
          <w:sz w:val="32"/>
          <w:lang w:val="ru-RU"/>
        </w:rPr>
        <w:t>СИНДРОМОМ</w:t>
      </w:r>
      <w:r w:rsidRPr="007C32C1">
        <w:rPr>
          <w:rFonts w:ascii="Open Sans Semibold" w:hAnsi="Open Sans Semibold"/>
          <w:b/>
          <w:spacing w:val="-1"/>
          <w:sz w:val="32"/>
          <w:lang w:val="ru-RU"/>
        </w:rPr>
        <w:t xml:space="preserve"> </w:t>
      </w:r>
      <w:r w:rsidRPr="007C32C1">
        <w:rPr>
          <w:rFonts w:ascii="Open Sans Semibold" w:hAnsi="Open Sans Semibold"/>
          <w:b/>
          <w:sz w:val="32"/>
          <w:lang w:val="ru-RU"/>
        </w:rPr>
        <w:t>ДАУНА</w:t>
      </w:r>
      <w:r w:rsidRPr="007C32C1">
        <w:rPr>
          <w:rFonts w:ascii="Open Sans Semibold" w:hAnsi="Open Sans Semibold"/>
          <w:b/>
          <w:position w:val="11"/>
          <w:sz w:val="18"/>
          <w:lang w:val="ru-RU"/>
        </w:rPr>
        <w:t>*</w:t>
      </w:r>
    </w:p>
    <w:p w14:paraId="0CEB3498" w14:textId="77777777" w:rsidR="00844C12" w:rsidRPr="007C32C1" w:rsidRDefault="00844C12">
      <w:pPr>
        <w:spacing w:before="9"/>
        <w:rPr>
          <w:rFonts w:ascii="Open Sans Semibold" w:eastAsia="Open Sans Semibold" w:hAnsi="Open Sans Semibold" w:cs="Open Sans Semibold"/>
          <w:b/>
          <w:bCs/>
          <w:sz w:val="13"/>
          <w:szCs w:val="13"/>
          <w:lang w:val="ru-RU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5069"/>
        <w:gridCol w:w="2027"/>
        <w:gridCol w:w="3086"/>
        <w:gridCol w:w="2596"/>
        <w:gridCol w:w="2519"/>
      </w:tblGrid>
      <w:tr w:rsidR="00844C12" w14:paraId="2E8AA21A" w14:textId="77777777">
        <w:trPr>
          <w:trHeight w:hRule="exact" w:val="362"/>
        </w:trPr>
        <w:tc>
          <w:tcPr>
            <w:tcW w:w="506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364D5AF3" w14:textId="77777777" w:rsidR="00844C12" w:rsidRDefault="007C32C1">
            <w:pPr>
              <w:pStyle w:val="TableParagraph"/>
              <w:spacing w:before="224"/>
              <w:ind w:left="-1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b/>
                <w:sz w:val="20"/>
              </w:rPr>
              <w:t>Вид</w:t>
            </w:r>
            <w:proofErr w:type="spellEnd"/>
            <w:r>
              <w:rPr>
                <w:rFonts w:ascii="Open Sans" w:hAnsi="Open Sans"/>
                <w:b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0"/>
              </w:rPr>
              <w:t>исследования</w:t>
            </w:r>
            <w:proofErr w:type="spellEnd"/>
          </w:p>
        </w:tc>
        <w:tc>
          <w:tcPr>
            <w:tcW w:w="102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A6EACD" w14:textId="77777777" w:rsidR="00844C12" w:rsidRDefault="007C32C1">
            <w:pPr>
              <w:pStyle w:val="TableParagraph"/>
              <w:spacing w:before="39"/>
              <w:ind w:right="3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b/>
                <w:sz w:val="20"/>
              </w:rPr>
              <w:t>Частота</w:t>
            </w:r>
            <w:proofErr w:type="spellEnd"/>
            <w:r>
              <w:rPr>
                <w:rFonts w:ascii="Open Sans" w:hAnsi="Open Sans"/>
                <w:b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b/>
                <w:sz w:val="20"/>
              </w:rPr>
              <w:t>исследования</w:t>
            </w:r>
            <w:proofErr w:type="spellEnd"/>
          </w:p>
        </w:tc>
      </w:tr>
      <w:tr w:rsidR="00844C12" w14:paraId="1456A07B" w14:textId="77777777">
        <w:trPr>
          <w:trHeight w:hRule="exact" w:val="371"/>
        </w:trPr>
        <w:tc>
          <w:tcPr>
            <w:tcW w:w="506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17797AF1" w14:textId="77777777" w:rsidR="00844C12" w:rsidRDefault="00844C12"/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2B92" w14:textId="77777777" w:rsidR="00844C12" w:rsidRDefault="007C32C1">
            <w:pPr>
              <w:pStyle w:val="TableParagraph"/>
              <w:spacing w:before="43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0–1</w:t>
            </w:r>
            <w:r>
              <w:rPr>
                <w:rFonts w:ascii="Open Sans" w:eastAsia="Open Sans" w:hAnsi="Open Sans" w:cs="Open Sans"/>
                <w:b/>
                <w:bCs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мес</w:t>
            </w:r>
            <w:proofErr w:type="spellEnd"/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4678" w14:textId="77777777" w:rsidR="00844C12" w:rsidRDefault="007C32C1">
            <w:pPr>
              <w:pStyle w:val="TableParagraph"/>
              <w:spacing w:before="43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1–12</w:t>
            </w:r>
            <w:r>
              <w:rPr>
                <w:rFonts w:ascii="Open Sans" w:eastAsia="Open Sans" w:hAnsi="Open Sans" w:cs="Open Sans"/>
                <w:b/>
                <w:bCs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мес</w:t>
            </w:r>
            <w:proofErr w:type="spellEnd"/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5FE8" w14:textId="77777777" w:rsidR="00844C12" w:rsidRDefault="007C32C1">
            <w:pPr>
              <w:pStyle w:val="TableParagraph"/>
              <w:spacing w:before="43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1–5</w:t>
            </w:r>
            <w:r>
              <w:rPr>
                <w:rFonts w:ascii="Open Sans" w:eastAsia="Open Sans" w:hAnsi="Open Sans" w:cs="Open Sans"/>
                <w:b/>
                <w:bCs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7219DA" w14:textId="77777777" w:rsidR="00844C12" w:rsidRDefault="007C32C1">
            <w:pPr>
              <w:pStyle w:val="TableParagraph"/>
              <w:spacing w:before="43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5–19</w:t>
            </w:r>
            <w:r>
              <w:rPr>
                <w:rFonts w:ascii="Open Sans" w:eastAsia="Open Sans" w:hAnsi="Open Sans" w:cs="Open Sans"/>
                <w:b/>
                <w:bCs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лет</w:t>
            </w:r>
            <w:proofErr w:type="spellEnd"/>
          </w:p>
        </w:tc>
      </w:tr>
      <w:tr w:rsidR="00844C12" w14:paraId="1114F069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5751D1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Хромосомное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исследование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B589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+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33736" w14:textId="77777777" w:rsidR="00844C12" w:rsidRDefault="00844C12"/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08C7" w14:textId="77777777" w:rsidR="00844C12" w:rsidRDefault="00844C12"/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1FA54B" w14:textId="77777777" w:rsidR="00844C12" w:rsidRDefault="00844C12"/>
        </w:tc>
      </w:tr>
      <w:tr w:rsidR="00844C12" w14:paraId="3E8FD1DD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57AE87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Клинический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анализ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крови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6EB3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+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69408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в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6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мес</w:t>
            </w:r>
            <w:proofErr w:type="spellEnd"/>
            <w:r>
              <w:rPr>
                <w:rFonts w:ascii="Open Sans" w:hAnsi="Open Sans"/>
                <w:sz w:val="20"/>
              </w:rPr>
              <w:t>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C9EC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C46CD4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</w:tr>
      <w:tr w:rsidR="00844C12" w14:paraId="2FBE4519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72E4C0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Клинический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анализ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мочи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6EF2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+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018D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в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6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мес</w:t>
            </w:r>
            <w:proofErr w:type="spellEnd"/>
            <w:r>
              <w:rPr>
                <w:rFonts w:ascii="Open Sans" w:hAnsi="Open Sans"/>
                <w:sz w:val="20"/>
              </w:rPr>
              <w:t>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2436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2D08FA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</w:tr>
      <w:tr w:rsidR="00844C12" w14:paraId="4EB17A64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6DA799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Эндокринолог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786A" w14:textId="77777777" w:rsidR="00844C12" w:rsidRDefault="007C32C1">
            <w:pPr>
              <w:pStyle w:val="TableParagraph"/>
              <w:spacing w:before="19"/>
              <w:ind w:left="165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в</w:t>
            </w:r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роддоме</w:t>
            </w:r>
            <w:proofErr w:type="spellEnd"/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6090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в</w:t>
            </w:r>
            <w:r>
              <w:rPr>
                <w:rFonts w:ascii="Open Sans" w:hAnsi="Open Sans"/>
                <w:spacing w:val="-3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12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мес</w:t>
            </w:r>
            <w:proofErr w:type="spellEnd"/>
            <w:r>
              <w:rPr>
                <w:rFonts w:ascii="Open Sans" w:hAnsi="Open Sans"/>
                <w:sz w:val="20"/>
              </w:rPr>
              <w:t>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36ED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3FE7EF" w14:textId="77777777" w:rsidR="00844C12" w:rsidRDefault="007C32C1">
            <w:pPr>
              <w:pStyle w:val="TableParagraph"/>
              <w:spacing w:before="19"/>
              <w:ind w:left="165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</w:tr>
      <w:tr w:rsidR="00844C12" w14:paraId="70670A57" w14:textId="77777777">
        <w:trPr>
          <w:trHeight w:hRule="exact" w:val="590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B11B82" w14:textId="77777777" w:rsidR="00844C12" w:rsidRPr="007C32C1" w:rsidRDefault="007C32C1">
            <w:pPr>
              <w:pStyle w:val="TableParagraph"/>
              <w:spacing w:before="32" w:line="256" w:lineRule="exact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z w:val="20"/>
                <w:lang w:val="ru-RU"/>
              </w:rPr>
              <w:t>Уровень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тиреоидных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гормонов</w:t>
            </w:r>
          </w:p>
          <w:p w14:paraId="6A790126" w14:textId="77777777" w:rsidR="00844C12" w:rsidRPr="007C32C1" w:rsidRDefault="007C32C1">
            <w:pPr>
              <w:pStyle w:val="TableParagraph"/>
              <w:spacing w:line="256" w:lineRule="exact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z w:val="20"/>
                <w:lang w:val="ru-RU"/>
              </w:rPr>
              <w:t>(ТТГ,</w:t>
            </w:r>
            <w:r w:rsidRPr="007C32C1">
              <w:rPr>
                <w:rFonts w:ascii="Open Sans" w:hAnsi="Open Sans"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Т4</w:t>
            </w:r>
            <w:r w:rsidRPr="007C32C1">
              <w:rPr>
                <w:rFonts w:ascii="Open Sans" w:hAnsi="Open Sans"/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>своб</w:t>
            </w:r>
            <w:proofErr w:type="spellEnd"/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.), </w:t>
            </w:r>
            <w:r w:rsidRPr="007C32C1">
              <w:rPr>
                <w:rFonts w:ascii="Open Sans" w:hAnsi="Open Sans"/>
                <w:sz w:val="20"/>
                <w:lang w:val="ru-RU"/>
              </w:rPr>
              <w:t>АТ-ТПО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(</w:t>
            </w:r>
            <w:r>
              <w:rPr>
                <w:rFonts w:ascii="Open Sans" w:hAnsi="Open Sans"/>
                <w:sz w:val="20"/>
              </w:rPr>
              <w:t>c</w:t>
            </w:r>
            <w:r w:rsidRPr="007C32C1">
              <w:rPr>
                <w:rFonts w:ascii="Open Sans" w:hAnsi="Open Sans"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4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лет)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EE1D" w14:textId="77777777" w:rsidR="00844C12" w:rsidRDefault="007C32C1">
            <w:pPr>
              <w:pStyle w:val="TableParagraph"/>
              <w:spacing w:before="152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+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AA2C" w14:textId="77777777" w:rsidR="00844C12" w:rsidRDefault="00844C12"/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3972" w14:textId="77777777" w:rsidR="00844C12" w:rsidRDefault="007C32C1">
            <w:pPr>
              <w:pStyle w:val="TableParagraph"/>
              <w:spacing w:before="152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958DA0" w14:textId="77777777" w:rsidR="00844C12" w:rsidRDefault="007C32C1">
            <w:pPr>
              <w:pStyle w:val="TableParagraph"/>
              <w:spacing w:before="152"/>
              <w:ind w:left="165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</w:tr>
      <w:tr w:rsidR="00844C12" w14:paraId="23898E55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0495EE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Кардиолог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89BB6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+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A5D32" w14:textId="77777777" w:rsidR="00844C12" w:rsidRDefault="00844C12"/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63D54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7B8426" w14:textId="77777777" w:rsidR="00844C12" w:rsidRDefault="007C32C1">
            <w:pPr>
              <w:pStyle w:val="TableParagraph"/>
              <w:spacing w:before="19"/>
              <w:ind w:left="165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</w:tr>
      <w:tr w:rsidR="00844C12" w14:paraId="67DEFDD5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261543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ЭКГ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A8FF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+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09A3" w14:textId="77777777" w:rsidR="00844C12" w:rsidRDefault="00844C12"/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AB99" w14:textId="77777777" w:rsidR="00844C12" w:rsidRDefault="007C32C1">
            <w:pPr>
              <w:pStyle w:val="TableParagraph"/>
              <w:spacing w:before="19"/>
              <w:ind w:left="165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1BF050" w14:textId="77777777" w:rsidR="00844C12" w:rsidRDefault="007C32C1">
            <w:pPr>
              <w:pStyle w:val="TableParagraph"/>
              <w:spacing w:before="19"/>
              <w:ind w:left="165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</w:tr>
      <w:tr w:rsidR="00844C12" w14:paraId="036A9232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BCCD3C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ЭхоКГ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767A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+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ED95" w14:textId="77777777" w:rsidR="00844C12" w:rsidRDefault="00844C12"/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16A3" w14:textId="77777777" w:rsidR="00844C12" w:rsidRDefault="007C32C1">
            <w:pPr>
              <w:pStyle w:val="TableParagraph"/>
              <w:spacing w:before="19"/>
              <w:ind w:left="165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935D2E" w14:textId="77777777" w:rsidR="00844C12" w:rsidRDefault="007C32C1">
            <w:pPr>
              <w:pStyle w:val="TableParagraph"/>
              <w:spacing w:before="19"/>
              <w:ind w:left="165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</w:tr>
      <w:tr w:rsidR="00844C12" w14:paraId="6586ADDA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772B9B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Невролог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AFED" w14:textId="77777777" w:rsidR="00844C12" w:rsidRDefault="00844C12"/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F00A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в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3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и</w:t>
            </w:r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6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мес</w:t>
            </w:r>
            <w:proofErr w:type="spellEnd"/>
            <w:r>
              <w:rPr>
                <w:rFonts w:ascii="Open Sans" w:hAnsi="Open Sans"/>
                <w:sz w:val="20"/>
              </w:rPr>
              <w:t>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7A69" w14:textId="77777777" w:rsidR="00844C12" w:rsidRDefault="007C32C1">
            <w:pPr>
              <w:pStyle w:val="TableParagraph"/>
              <w:spacing w:before="19"/>
              <w:ind w:left="165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B6F29F" w14:textId="77777777" w:rsidR="00844C12" w:rsidRDefault="007C32C1">
            <w:pPr>
              <w:pStyle w:val="TableParagraph"/>
              <w:spacing w:before="19"/>
              <w:ind w:left="165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</w:tr>
      <w:tr w:rsidR="00844C12" w14:paraId="0B14A5D6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C87A34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НСГ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52050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+</w:t>
            </w:r>
          </w:p>
        </w:tc>
        <w:tc>
          <w:tcPr>
            <w:tcW w:w="8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B58DFA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по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показаниям</w:t>
            </w:r>
            <w:proofErr w:type="spellEnd"/>
          </w:p>
        </w:tc>
      </w:tr>
      <w:tr w:rsidR="00844C12" w14:paraId="10A4539E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2AB984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 xml:space="preserve">УЗИ </w:t>
            </w:r>
            <w:proofErr w:type="spellStart"/>
            <w:r>
              <w:rPr>
                <w:rFonts w:ascii="Open Sans" w:hAnsi="Open Sans"/>
                <w:sz w:val="20"/>
              </w:rPr>
              <w:t>брюшной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pacing w:val="-1"/>
                <w:sz w:val="20"/>
              </w:rPr>
              <w:t>полости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, </w:t>
            </w:r>
            <w:proofErr w:type="spellStart"/>
            <w:r>
              <w:rPr>
                <w:rFonts w:ascii="Open Sans" w:hAnsi="Open Sans"/>
                <w:sz w:val="20"/>
              </w:rPr>
              <w:t>почек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CE54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+</w:t>
            </w:r>
          </w:p>
        </w:tc>
        <w:tc>
          <w:tcPr>
            <w:tcW w:w="8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C72A08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по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показаниям</w:t>
            </w:r>
            <w:proofErr w:type="spellEnd"/>
          </w:p>
        </w:tc>
      </w:tr>
      <w:tr w:rsidR="00844C12" w:rsidRPr="007C32C1" w14:paraId="2959B2F0" w14:textId="77777777">
        <w:trPr>
          <w:trHeight w:hRule="exact" w:val="527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289EA8" w14:textId="77777777" w:rsidR="00844C12" w:rsidRDefault="007C32C1">
            <w:pPr>
              <w:pStyle w:val="TableParagraph"/>
              <w:spacing w:before="121"/>
              <w:ind w:left="-1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Окулист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46BC" w14:textId="77777777" w:rsidR="00844C12" w:rsidRDefault="007C32C1">
            <w:pPr>
              <w:pStyle w:val="TableParagraph"/>
              <w:spacing w:before="121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+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5A83" w14:textId="77777777" w:rsidR="00844C12" w:rsidRPr="007C32C1" w:rsidRDefault="007C32C1">
            <w:pPr>
              <w:pStyle w:val="TableParagraph"/>
              <w:spacing w:before="22" w:line="240" w:lineRule="exact"/>
              <w:ind w:left="164" w:right="842" w:hanging="1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z w:val="20"/>
                <w:lang w:val="ru-RU"/>
              </w:rPr>
              <w:t>1</w:t>
            </w:r>
            <w:r w:rsidRPr="007C32C1">
              <w:rPr>
                <w:rFonts w:ascii="Open Sans" w:hAnsi="Open Sans"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раз, </w:t>
            </w:r>
            <w:r w:rsidRPr="007C32C1">
              <w:rPr>
                <w:rFonts w:ascii="Open Sans" w:hAnsi="Open Sans"/>
                <w:sz w:val="20"/>
                <w:lang w:val="ru-RU"/>
              </w:rPr>
              <w:t>в том</w:t>
            </w:r>
            <w:r w:rsidRPr="007C32C1">
              <w:rPr>
                <w:rFonts w:ascii="Open Sans" w:hAnsi="Open Sans"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числе</w:t>
            </w:r>
            <w:r w:rsidRPr="007C32C1">
              <w:rPr>
                <w:rFonts w:ascii="Open Sans" w:hAnsi="Open Sans"/>
                <w:spacing w:val="23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контроль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рефракции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209E" w14:textId="77777777" w:rsidR="00844C12" w:rsidRDefault="007C32C1">
            <w:pPr>
              <w:pStyle w:val="TableParagraph"/>
              <w:spacing w:before="121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161CBF" w14:textId="77777777" w:rsidR="00844C12" w:rsidRPr="007C32C1" w:rsidRDefault="007C32C1">
            <w:pPr>
              <w:pStyle w:val="TableParagraph"/>
              <w:spacing w:before="22" w:line="240" w:lineRule="exact"/>
              <w:ind w:left="164" w:right="590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z w:val="20"/>
                <w:lang w:val="ru-RU"/>
              </w:rPr>
              <w:t>1</w:t>
            </w:r>
            <w:r w:rsidRPr="007C32C1">
              <w:rPr>
                <w:rFonts w:ascii="Open Sans" w:hAnsi="Open Sans"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раз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в</w:t>
            </w:r>
            <w:r w:rsidRPr="007C32C1">
              <w:rPr>
                <w:rFonts w:ascii="Open Sans" w:hAnsi="Open Sans"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 xml:space="preserve">2 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>года,</w:t>
            </w:r>
            <w:r w:rsidRPr="007C32C1">
              <w:rPr>
                <w:rFonts w:ascii="Open Sans" w:hAnsi="Open Sans"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по</w:t>
            </w:r>
            <w:r w:rsidRPr="007C32C1">
              <w:rPr>
                <w:rFonts w:ascii="Open Sans" w:hAnsi="Open Sans"/>
                <w:spacing w:val="24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показаниям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чаще</w:t>
            </w:r>
          </w:p>
        </w:tc>
      </w:tr>
      <w:tr w:rsidR="00844C12" w14:paraId="16D066EB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327C13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Ортопед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CB68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+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1AD6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1</w:t>
            </w:r>
            <w:r>
              <w:rPr>
                <w:rFonts w:ascii="Open Sans" w:hAnsi="Open Sans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раз</w:t>
            </w:r>
            <w:proofErr w:type="spellEnd"/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7D93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3657BB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</w:tr>
      <w:tr w:rsidR="00844C12" w14:paraId="112F43A4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0911DF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 xml:space="preserve">УЗИ </w:t>
            </w:r>
            <w:proofErr w:type="spellStart"/>
            <w:r>
              <w:rPr>
                <w:rFonts w:ascii="Open Sans" w:hAnsi="Open Sans"/>
                <w:sz w:val="20"/>
              </w:rPr>
              <w:t>тазобедренных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суставов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834E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+</w:t>
            </w:r>
          </w:p>
        </w:tc>
        <w:tc>
          <w:tcPr>
            <w:tcW w:w="8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5D4BBC" w14:textId="77777777" w:rsidR="00844C12" w:rsidRDefault="00844C12"/>
        </w:tc>
      </w:tr>
      <w:tr w:rsidR="00844C12" w14:paraId="260C01E5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42A3F9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Рентгенограмма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шейного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отдела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позвоночника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668A" w14:textId="77777777" w:rsidR="00844C12" w:rsidRDefault="00844C12"/>
        </w:tc>
        <w:tc>
          <w:tcPr>
            <w:tcW w:w="8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FFA93A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1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раз</w:t>
            </w:r>
            <w:proofErr w:type="spellEnd"/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в</w:t>
            </w:r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4</w:t>
            </w:r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года</w:t>
            </w:r>
            <w:proofErr w:type="spellEnd"/>
          </w:p>
        </w:tc>
      </w:tr>
      <w:tr w:rsidR="00844C12" w14:paraId="001897DF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B1705B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Аудиологическое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исследование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1571" w14:textId="77777777" w:rsidR="00844C12" w:rsidRDefault="00844C12"/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8DB5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1</w:t>
            </w:r>
            <w:r>
              <w:rPr>
                <w:rFonts w:ascii="Open Sans" w:hAnsi="Open Sans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раз</w:t>
            </w:r>
            <w:proofErr w:type="spellEnd"/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23C3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89C7E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1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раз</w:t>
            </w:r>
            <w:proofErr w:type="spellEnd"/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в</w:t>
            </w:r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2</w:t>
            </w:r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года</w:t>
            </w:r>
            <w:proofErr w:type="spellEnd"/>
          </w:p>
        </w:tc>
      </w:tr>
      <w:tr w:rsidR="00844C12" w14:paraId="4154A173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86FC09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Скрининг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целиакии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BDB0" w14:textId="77777777" w:rsidR="00844C12" w:rsidRDefault="00844C12"/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D6F0" w14:textId="77777777" w:rsidR="00844C12" w:rsidRDefault="00844C12"/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9266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в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2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года</w:t>
            </w:r>
            <w:proofErr w:type="spellEnd"/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*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732B65" w14:textId="77777777" w:rsidR="00844C12" w:rsidRDefault="00844C12"/>
        </w:tc>
      </w:tr>
      <w:tr w:rsidR="00844C12" w14:paraId="748404BA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C297DC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Отоларинголог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C004" w14:textId="77777777" w:rsidR="00844C12" w:rsidRDefault="00844C12"/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4546" w14:textId="77777777" w:rsidR="00844C12" w:rsidRDefault="007C32C1">
            <w:pPr>
              <w:pStyle w:val="TableParagraph"/>
              <w:spacing w:before="19"/>
              <w:ind w:left="165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в</w:t>
            </w:r>
            <w:r>
              <w:rPr>
                <w:rFonts w:ascii="Open Sans" w:hAnsi="Open Sans"/>
                <w:spacing w:val="-3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12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мес</w:t>
            </w:r>
            <w:proofErr w:type="spellEnd"/>
            <w:r>
              <w:rPr>
                <w:rFonts w:ascii="Open Sans" w:hAnsi="Open Sans"/>
                <w:sz w:val="20"/>
              </w:rPr>
              <w:t>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D76E2" w14:textId="77777777" w:rsidR="00844C12" w:rsidRPr="007C32C1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z w:val="20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реже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1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раза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год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E67786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1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раз</w:t>
            </w:r>
            <w:proofErr w:type="spellEnd"/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в</w:t>
            </w:r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2</w:t>
            </w:r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года</w:t>
            </w:r>
            <w:proofErr w:type="spellEnd"/>
          </w:p>
        </w:tc>
      </w:tr>
      <w:tr w:rsidR="00844C12" w14:paraId="3B92CF5F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B64FFE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Стоматолог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7B3E" w14:textId="77777777" w:rsidR="00844C12" w:rsidRDefault="00844C12"/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EDAA" w14:textId="77777777" w:rsidR="00844C12" w:rsidRDefault="00844C12"/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5B38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E11942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1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раз</w:t>
            </w:r>
            <w:proofErr w:type="spellEnd"/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в</w:t>
            </w:r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2</w:t>
            </w:r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года</w:t>
            </w:r>
            <w:proofErr w:type="spellEnd"/>
          </w:p>
        </w:tc>
      </w:tr>
      <w:tr w:rsidR="00844C12" w:rsidRPr="007C32C1" w14:paraId="234E9A02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2A3F0D" w14:textId="77777777" w:rsidR="00844C12" w:rsidRDefault="007C32C1">
            <w:pPr>
              <w:pStyle w:val="TableParagraph"/>
              <w:spacing w:before="19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Психоневролог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1951D" w14:textId="77777777" w:rsidR="00844C12" w:rsidRDefault="00844C12"/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46A3" w14:textId="77777777" w:rsidR="00844C12" w:rsidRDefault="00844C12"/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CB189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</w:rPr>
              <w:t>1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раз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в</w:t>
            </w:r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полгода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9391D6" w14:textId="77777777" w:rsidR="00844C12" w:rsidRPr="007C32C1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  <w:lang w:val="ru-RU"/>
              </w:rPr>
            </w:pPr>
            <w:r w:rsidRPr="007C32C1">
              <w:rPr>
                <w:rFonts w:ascii="Open Sans" w:hAnsi="Open Sans"/>
                <w:sz w:val="20"/>
                <w:lang w:val="ru-RU"/>
              </w:rPr>
              <w:t>не</w:t>
            </w:r>
            <w:r w:rsidRPr="007C32C1">
              <w:rPr>
                <w:rFonts w:ascii="Open Sans" w:hAnsi="Open Sans"/>
                <w:spacing w:val="-2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реже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1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раза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в</w:t>
            </w:r>
            <w:r w:rsidRPr="007C32C1">
              <w:rPr>
                <w:rFonts w:ascii="Open Sans" w:hAnsi="Open Sans"/>
                <w:spacing w:val="-1"/>
                <w:sz w:val="20"/>
                <w:lang w:val="ru-RU"/>
              </w:rPr>
              <w:t xml:space="preserve"> </w:t>
            </w:r>
            <w:r w:rsidRPr="007C32C1">
              <w:rPr>
                <w:rFonts w:ascii="Open Sans" w:hAnsi="Open Sans"/>
                <w:sz w:val="20"/>
                <w:lang w:val="ru-RU"/>
              </w:rPr>
              <w:t>год</w:t>
            </w:r>
          </w:p>
        </w:tc>
      </w:tr>
      <w:tr w:rsidR="00844C12" w14:paraId="21EBE074" w14:textId="77777777">
        <w:trPr>
          <w:trHeight w:hRule="exact" w:val="323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771259" w14:textId="77777777" w:rsidR="00844C12" w:rsidRDefault="007C32C1">
            <w:pPr>
              <w:pStyle w:val="TableParagraph"/>
              <w:spacing w:before="19"/>
              <w:ind w:left="-1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Полисомнография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AF16" w14:textId="77777777" w:rsidR="00844C12" w:rsidRDefault="00844C12"/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8ECC" w14:textId="77777777" w:rsidR="00844C12" w:rsidRDefault="00844C12"/>
        </w:tc>
        <w:tc>
          <w:tcPr>
            <w:tcW w:w="5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76FD9A" w14:textId="77777777" w:rsidR="00844C12" w:rsidRDefault="007C32C1">
            <w:pPr>
              <w:pStyle w:val="TableParagraph"/>
              <w:spacing w:before="19"/>
              <w:ind w:left="164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по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показаниям</w:t>
            </w:r>
            <w:proofErr w:type="spellEnd"/>
          </w:p>
        </w:tc>
      </w:tr>
      <w:tr w:rsidR="00844C12" w14:paraId="68D8C634" w14:textId="77777777">
        <w:trPr>
          <w:trHeight w:hRule="exact" w:val="556"/>
        </w:trPr>
        <w:tc>
          <w:tcPr>
            <w:tcW w:w="5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0E7E01" w14:textId="77777777" w:rsidR="00844C12" w:rsidRDefault="007C32C1">
            <w:pPr>
              <w:pStyle w:val="TableParagraph"/>
              <w:spacing w:before="135"/>
              <w:ind w:left="-1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Гинеколог</w:t>
            </w:r>
            <w:proofErr w:type="spellEnd"/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/</w:t>
            </w:r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уроандролог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F196" w14:textId="77777777" w:rsidR="00844C12" w:rsidRDefault="00844C12"/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DFD5" w14:textId="77777777" w:rsidR="00844C12" w:rsidRDefault="00844C12"/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CE24" w14:textId="77777777" w:rsidR="00844C12" w:rsidRDefault="00844C12"/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1FF3CC" w14:textId="77777777" w:rsidR="00844C12" w:rsidRDefault="007C32C1">
            <w:pPr>
              <w:pStyle w:val="TableParagraph"/>
              <w:spacing w:before="37" w:line="240" w:lineRule="exact"/>
              <w:ind w:left="165" w:right="315"/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sz w:val="20"/>
              </w:rPr>
              <w:t>ежегодно</w:t>
            </w:r>
            <w:proofErr w:type="spellEnd"/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с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9</w:t>
            </w:r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/</w:t>
            </w:r>
            <w:r>
              <w:rPr>
                <w:rFonts w:ascii="Open Sans" w:hAnsi="Open Sans"/>
                <w:spacing w:val="-1"/>
                <w:sz w:val="20"/>
              </w:rPr>
              <w:t xml:space="preserve"> </w:t>
            </w:r>
            <w:r>
              <w:rPr>
                <w:rFonts w:ascii="Open Sans" w:hAnsi="Open Sans"/>
                <w:sz w:val="20"/>
              </w:rPr>
              <w:t>13</w:t>
            </w:r>
            <w:r>
              <w:rPr>
                <w:rFonts w:ascii="Open Sans" w:hAnsi="Open Sans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лет</w:t>
            </w:r>
            <w:proofErr w:type="spellEnd"/>
            <w:r>
              <w:rPr>
                <w:rFonts w:ascii="Open Sans" w:hAnsi="Open Sans"/>
                <w:sz w:val="20"/>
              </w:rPr>
              <w:t xml:space="preserve"> </w:t>
            </w:r>
            <w:proofErr w:type="spellStart"/>
            <w:r>
              <w:rPr>
                <w:rFonts w:ascii="Open Sans" w:hAnsi="Open Sans"/>
                <w:sz w:val="20"/>
              </w:rPr>
              <w:t>соответственно</w:t>
            </w:r>
            <w:proofErr w:type="spellEnd"/>
          </w:p>
        </w:tc>
      </w:tr>
    </w:tbl>
    <w:p w14:paraId="5F38A4B6" w14:textId="77777777" w:rsidR="00844C12" w:rsidRDefault="00844C12">
      <w:pPr>
        <w:spacing w:before="4"/>
        <w:rPr>
          <w:rFonts w:ascii="Open Sans Semibold" w:eastAsia="Open Sans Semibold" w:hAnsi="Open Sans Semibold" w:cs="Open Sans Semibold"/>
          <w:b/>
          <w:bCs/>
          <w:sz w:val="10"/>
          <w:szCs w:val="10"/>
        </w:rPr>
      </w:pPr>
    </w:p>
    <w:p w14:paraId="1B13C292" w14:textId="77777777" w:rsidR="00844C12" w:rsidRDefault="007C32C1">
      <w:pPr>
        <w:spacing w:line="20" w:lineRule="atLeast"/>
        <w:ind w:left="117"/>
        <w:rPr>
          <w:rFonts w:ascii="Open Sans Semibold" w:eastAsia="Open Sans Semibold" w:hAnsi="Open Sans Semibold" w:cs="Open Sans Semibold"/>
          <w:sz w:val="2"/>
          <w:szCs w:val="2"/>
        </w:rPr>
      </w:pPr>
      <w:r>
        <w:rPr>
          <w:rFonts w:ascii="Open Sans Semibold" w:eastAsia="Open Sans Semibold" w:hAnsi="Open Sans Semibold" w:cs="Open Sans Semibold"/>
          <w:sz w:val="2"/>
          <w:szCs w:val="2"/>
        </w:rPr>
      </w:r>
      <w:r>
        <w:rPr>
          <w:rFonts w:ascii="Open Sans Semibold" w:eastAsia="Open Sans Semibold" w:hAnsi="Open Sans Semibold" w:cs="Open Sans Semibold"/>
          <w:sz w:val="2"/>
          <w:szCs w:val="2"/>
        </w:rPr>
        <w:pict w14:anchorId="2878E8FB">
          <v:group id="_x0000_s2485" style="width:72.3pt;height:.3pt;mso-position-horizontal-relative:char;mso-position-vertical-relative:line" coordsize="1446,6">
            <v:group id="_x0000_s2486" style="position:absolute;left:3;top:3;width:1440;height:2" coordorigin="3,3" coordsize="1440,2">
              <v:shape id="_x0000_s2487" style="position:absolute;left:3;top:3;width:1440;height:2" coordorigin="3,3" coordsize="1440,0" path="m3,3r1440,e" filled="f" strokeweight=".3pt">
                <v:path arrowok="t"/>
              </v:shape>
            </v:group>
            <w10:anchorlock/>
          </v:group>
        </w:pict>
      </w:r>
    </w:p>
    <w:p w14:paraId="601C1675" w14:textId="77777777" w:rsidR="00844C12" w:rsidRPr="007C32C1" w:rsidRDefault="007C32C1">
      <w:pPr>
        <w:spacing w:before="17" w:line="240" w:lineRule="exact"/>
        <w:ind w:left="120" w:right="466" w:hanging="1"/>
        <w:rPr>
          <w:rFonts w:ascii="Open Sans Light" w:eastAsia="Open Sans Light" w:hAnsi="Open Sans Light" w:cs="Open Sans Light"/>
          <w:sz w:val="20"/>
          <w:szCs w:val="20"/>
          <w:lang w:val="ru-RU"/>
        </w:rPr>
      </w:pP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 xml:space="preserve">*  </w:t>
      </w:r>
      <w:r w:rsidRPr="007C32C1">
        <w:rPr>
          <w:rFonts w:ascii="Open Sans Light" w:eastAsia="Open Sans Light" w:hAnsi="Open Sans Light" w:cs="Open Sans Light"/>
          <w:spacing w:val="16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i/>
          <w:sz w:val="20"/>
          <w:szCs w:val="20"/>
          <w:lang w:val="ru-RU"/>
        </w:rPr>
        <w:t>Григорьев</w:t>
      </w:r>
      <w:r w:rsidRPr="007C32C1">
        <w:rPr>
          <w:rFonts w:ascii="Open Sans Light" w:eastAsia="Open Sans Light" w:hAnsi="Open Sans Light" w:cs="Open Sans Light"/>
          <w:i/>
          <w:spacing w:val="-1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i/>
          <w:sz w:val="20"/>
          <w:szCs w:val="20"/>
          <w:lang w:val="ru-RU"/>
        </w:rPr>
        <w:t>К.</w:t>
      </w:r>
      <w:r w:rsidRPr="007C32C1">
        <w:rPr>
          <w:rFonts w:ascii="Open Sans Light" w:eastAsia="Open Sans Light" w:hAnsi="Open Sans Light" w:cs="Open Sans Light"/>
          <w:i/>
          <w:spacing w:val="-13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i/>
          <w:sz w:val="20"/>
          <w:szCs w:val="20"/>
          <w:lang w:val="ru-RU"/>
        </w:rPr>
        <w:t>И.</w:t>
      </w:r>
      <w:r w:rsidRPr="007C32C1">
        <w:rPr>
          <w:rFonts w:ascii="Open Sans Light" w:eastAsia="Open Sans Light" w:hAnsi="Open Sans Light" w:cs="Open Sans Light"/>
          <w:i/>
          <w:spacing w:val="-1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>Синдром</w:t>
      </w:r>
      <w:r w:rsidRPr="007C32C1">
        <w:rPr>
          <w:rFonts w:ascii="Open Sans Light" w:eastAsia="Open Sans Light" w:hAnsi="Open Sans Light" w:cs="Open Sans Light"/>
          <w:spacing w:val="-1"/>
          <w:sz w:val="20"/>
          <w:szCs w:val="20"/>
          <w:lang w:val="ru-RU"/>
        </w:rPr>
        <w:t xml:space="preserve"> Дауна: </w:t>
      </w: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>актуальные</w:t>
      </w:r>
      <w:r w:rsidRPr="007C32C1">
        <w:rPr>
          <w:rFonts w:ascii="Open Sans Light" w:eastAsia="Open Sans Light" w:hAnsi="Open Sans Light" w:cs="Open Sans Light"/>
          <w:spacing w:val="-2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>проблемы</w:t>
      </w:r>
      <w:r w:rsidRPr="007C32C1">
        <w:rPr>
          <w:rFonts w:ascii="Open Sans Light" w:eastAsia="Open Sans Light" w:hAnsi="Open Sans Light" w:cs="Open Sans Light"/>
          <w:spacing w:val="-1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>клинической</w:t>
      </w:r>
      <w:r w:rsidRPr="007C32C1">
        <w:rPr>
          <w:rFonts w:ascii="Open Sans Light" w:eastAsia="Open Sans Light" w:hAnsi="Open Sans Light" w:cs="Open Sans Light"/>
          <w:spacing w:val="-1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>медицины</w:t>
      </w:r>
      <w:r w:rsidRPr="007C32C1">
        <w:rPr>
          <w:rFonts w:ascii="Open Sans Light" w:eastAsia="Open Sans Light" w:hAnsi="Open Sans Light" w:cs="Open Sans Light"/>
          <w:spacing w:val="-1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>и программные</w:t>
      </w:r>
      <w:r w:rsidRPr="007C32C1">
        <w:rPr>
          <w:rFonts w:ascii="Open Sans Light" w:eastAsia="Open Sans Light" w:hAnsi="Open Sans Light" w:cs="Open Sans Light"/>
          <w:spacing w:val="-2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>задачи</w:t>
      </w:r>
      <w:r w:rsidRPr="007C32C1">
        <w:rPr>
          <w:rFonts w:ascii="Open Sans Light" w:eastAsia="Open Sans Light" w:hAnsi="Open Sans Light" w:cs="Open Sans Light"/>
          <w:spacing w:val="-1"/>
          <w:sz w:val="20"/>
          <w:szCs w:val="20"/>
          <w:lang w:val="ru-RU"/>
        </w:rPr>
        <w:t xml:space="preserve"> врача-педиатра </w:t>
      </w: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>в работе</w:t>
      </w:r>
      <w:r w:rsidRPr="007C32C1">
        <w:rPr>
          <w:rFonts w:ascii="Open Sans Light" w:eastAsia="Open Sans Light" w:hAnsi="Open Sans Light" w:cs="Open Sans Light"/>
          <w:spacing w:val="-2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>с детьми</w:t>
      </w:r>
      <w:r w:rsidRPr="007C32C1">
        <w:rPr>
          <w:rFonts w:ascii="Open Sans Light" w:eastAsia="Open Sans Light" w:hAnsi="Open Sans Light" w:cs="Open Sans Light"/>
          <w:spacing w:val="-1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>//</w:t>
      </w:r>
      <w:r w:rsidRPr="007C32C1">
        <w:rPr>
          <w:rFonts w:ascii="Open Sans Light" w:eastAsia="Open Sans Light" w:hAnsi="Open Sans Light" w:cs="Open Sans Light"/>
          <w:spacing w:val="-1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>Синдром</w:t>
      </w:r>
      <w:r w:rsidRPr="007C32C1">
        <w:rPr>
          <w:rFonts w:ascii="Open Sans Light" w:eastAsia="Open Sans Light" w:hAnsi="Open Sans Light" w:cs="Open Sans Light"/>
          <w:spacing w:val="-1"/>
          <w:sz w:val="20"/>
          <w:szCs w:val="20"/>
          <w:lang w:val="ru-RU"/>
        </w:rPr>
        <w:t xml:space="preserve"> Дауна.</w:t>
      </w:r>
      <w:r w:rsidRPr="007C32C1">
        <w:rPr>
          <w:rFonts w:ascii="Open Sans Light" w:eastAsia="Open Sans Light" w:hAnsi="Open Sans Light" w:cs="Open Sans Light"/>
          <w:spacing w:val="47"/>
          <w:w w:val="99"/>
          <w:sz w:val="20"/>
          <w:szCs w:val="20"/>
          <w:lang w:val="ru-RU"/>
        </w:rPr>
        <w:t xml:space="preserve"> </w:t>
      </w:r>
      <w:r>
        <w:rPr>
          <w:rFonts w:ascii="Open Sans Light" w:eastAsia="Open Sans Light" w:hAnsi="Open Sans Light" w:cs="Open Sans Light"/>
          <w:sz w:val="20"/>
          <w:szCs w:val="20"/>
        </w:rPr>
        <w:t>XXI</w:t>
      </w:r>
      <w:r w:rsidRPr="007C32C1">
        <w:rPr>
          <w:rFonts w:ascii="Open Sans Light" w:eastAsia="Open Sans Light" w:hAnsi="Open Sans Light" w:cs="Open Sans Light"/>
          <w:spacing w:val="-3"/>
          <w:sz w:val="20"/>
          <w:szCs w:val="20"/>
          <w:lang w:val="ru-RU"/>
        </w:rPr>
        <w:t xml:space="preserve"> </w:t>
      </w:r>
      <w:proofErr w:type="gramStart"/>
      <w:r w:rsidRPr="007C32C1">
        <w:rPr>
          <w:rFonts w:ascii="Open Sans Light" w:eastAsia="Open Sans Light" w:hAnsi="Open Sans Light" w:cs="Open Sans Light"/>
          <w:spacing w:val="3"/>
          <w:sz w:val="20"/>
          <w:szCs w:val="20"/>
          <w:lang w:val="ru-RU"/>
        </w:rPr>
        <w:t>век.–</w:t>
      </w:r>
      <w:proofErr w:type="gramEnd"/>
      <w:r w:rsidRPr="007C32C1">
        <w:rPr>
          <w:rFonts w:ascii="Open Sans Light" w:eastAsia="Open Sans Light" w:hAnsi="Open Sans Light" w:cs="Open Sans Light"/>
          <w:spacing w:val="-3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>№</w:t>
      </w:r>
      <w:r w:rsidRPr="007C32C1">
        <w:rPr>
          <w:rFonts w:ascii="Open Sans Light" w:eastAsia="Open Sans Light" w:hAnsi="Open Sans Light" w:cs="Open Sans Light"/>
          <w:spacing w:val="-2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>1</w:t>
      </w:r>
      <w:r w:rsidRPr="007C32C1">
        <w:rPr>
          <w:rFonts w:ascii="Open Sans Light" w:eastAsia="Open Sans Light" w:hAnsi="Open Sans Light" w:cs="Open Sans Light"/>
          <w:spacing w:val="-2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>(16),</w:t>
      </w:r>
      <w:r w:rsidRPr="007C32C1">
        <w:rPr>
          <w:rFonts w:ascii="Open Sans Light" w:eastAsia="Open Sans Light" w:hAnsi="Open Sans Light" w:cs="Open Sans Light"/>
          <w:spacing w:val="-3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pacing w:val="3"/>
          <w:sz w:val="20"/>
          <w:szCs w:val="20"/>
          <w:lang w:val="ru-RU"/>
        </w:rPr>
        <w:t>2015.–</w:t>
      </w:r>
      <w:r w:rsidRPr="007C32C1">
        <w:rPr>
          <w:rFonts w:ascii="Open Sans Light" w:eastAsia="Open Sans Light" w:hAnsi="Open Sans Light" w:cs="Open Sans Light"/>
          <w:spacing w:val="-13"/>
          <w:sz w:val="20"/>
          <w:szCs w:val="20"/>
          <w:lang w:val="ru-RU"/>
        </w:rPr>
        <w:t xml:space="preserve"> </w:t>
      </w:r>
      <w:r>
        <w:rPr>
          <w:rFonts w:ascii="Open Sans Light" w:eastAsia="Open Sans Light" w:hAnsi="Open Sans Light" w:cs="Open Sans Light"/>
          <w:spacing w:val="-1"/>
          <w:sz w:val="20"/>
          <w:szCs w:val="20"/>
        </w:rPr>
        <w:t>C</w:t>
      </w:r>
      <w:r w:rsidRPr="007C32C1">
        <w:rPr>
          <w:rFonts w:ascii="Open Sans Light" w:eastAsia="Open Sans Light" w:hAnsi="Open Sans Light" w:cs="Open Sans Light"/>
          <w:spacing w:val="-1"/>
          <w:sz w:val="20"/>
          <w:szCs w:val="20"/>
          <w:lang w:val="ru-RU"/>
        </w:rPr>
        <w:t>.</w:t>
      </w:r>
      <w:r w:rsidRPr="007C32C1">
        <w:rPr>
          <w:rFonts w:ascii="Open Sans Light" w:eastAsia="Open Sans Light" w:hAnsi="Open Sans Light" w:cs="Open Sans Light"/>
          <w:spacing w:val="-2"/>
          <w:sz w:val="20"/>
          <w:szCs w:val="20"/>
          <w:lang w:val="ru-RU"/>
        </w:rPr>
        <w:t xml:space="preserve"> </w:t>
      </w:r>
      <w:r w:rsidRPr="007C32C1">
        <w:rPr>
          <w:rFonts w:ascii="Open Sans Light" w:eastAsia="Open Sans Light" w:hAnsi="Open Sans Light" w:cs="Open Sans Light"/>
          <w:sz w:val="20"/>
          <w:szCs w:val="20"/>
          <w:lang w:val="ru-RU"/>
        </w:rPr>
        <w:t>19.</w:t>
      </w:r>
    </w:p>
    <w:p w14:paraId="309661EB" w14:textId="77777777" w:rsidR="00844C12" w:rsidRPr="007C32C1" w:rsidRDefault="00844C12">
      <w:pPr>
        <w:spacing w:before="4"/>
        <w:rPr>
          <w:rFonts w:ascii="Open Sans Light" w:eastAsia="Open Sans Light" w:hAnsi="Open Sans Light" w:cs="Open Sans Light"/>
          <w:sz w:val="10"/>
          <w:szCs w:val="10"/>
          <w:lang w:val="ru-RU"/>
        </w:rPr>
      </w:pPr>
    </w:p>
    <w:p w14:paraId="14373EEE" w14:textId="77777777" w:rsidR="00844C12" w:rsidRPr="007C32C1" w:rsidRDefault="007C32C1">
      <w:pPr>
        <w:tabs>
          <w:tab w:val="left" w:pos="1041"/>
        </w:tabs>
        <w:spacing w:before="32"/>
        <w:ind w:left="101"/>
        <w:rPr>
          <w:rFonts w:ascii="Open Sans Light" w:eastAsia="Open Sans Light" w:hAnsi="Open Sans Light" w:cs="Open Sans Light"/>
          <w:sz w:val="18"/>
          <w:szCs w:val="18"/>
          <w:lang w:val="ru-RU"/>
        </w:rPr>
      </w:pPr>
      <w:r w:rsidRPr="007C32C1">
        <w:rPr>
          <w:rFonts w:ascii="Open Sans Light" w:hAnsi="Open Sans Light"/>
          <w:w w:val="95"/>
          <w:sz w:val="24"/>
          <w:lang w:val="ru-RU"/>
        </w:rPr>
        <w:t>70</w:t>
      </w:r>
      <w:r w:rsidRPr="007C32C1">
        <w:rPr>
          <w:rFonts w:ascii="Open Sans Light" w:hAnsi="Open Sans Light"/>
          <w:w w:val="95"/>
          <w:sz w:val="24"/>
          <w:lang w:val="ru-RU"/>
        </w:rPr>
        <w:tab/>
      </w:r>
      <w:r w:rsidRPr="007C32C1">
        <w:rPr>
          <w:rFonts w:ascii="Open Sans Light" w:hAnsi="Open Sans Light"/>
          <w:spacing w:val="2"/>
          <w:sz w:val="18"/>
          <w:lang w:val="ru-RU"/>
        </w:rPr>
        <w:t>ГРАФИК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МЕДИЦИНСКОГО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3"/>
          <w:sz w:val="18"/>
          <w:lang w:val="ru-RU"/>
        </w:rPr>
        <w:t>ОБСЛЕДОВАНИЯ</w:t>
      </w:r>
    </w:p>
    <w:p w14:paraId="2675D9AC" w14:textId="77777777" w:rsidR="00844C12" w:rsidRPr="007C32C1" w:rsidRDefault="00844C12">
      <w:pPr>
        <w:rPr>
          <w:rFonts w:ascii="Open Sans Light" w:eastAsia="Open Sans Light" w:hAnsi="Open Sans Light" w:cs="Open Sans Light"/>
          <w:sz w:val="18"/>
          <w:szCs w:val="18"/>
          <w:lang w:val="ru-RU"/>
        </w:rPr>
        <w:sectPr w:rsidR="00844C12" w:rsidRPr="007C32C1">
          <w:pgSz w:w="16840" w:h="11910" w:orient="landscape"/>
          <w:pgMar w:top="580" w:right="760" w:bottom="280" w:left="560" w:header="720" w:footer="720" w:gutter="0"/>
          <w:cols w:space="720"/>
        </w:sectPr>
      </w:pPr>
    </w:p>
    <w:p w14:paraId="122C7195" w14:textId="77777777" w:rsidR="00844C12" w:rsidRPr="007C32C1" w:rsidRDefault="007C32C1">
      <w:pPr>
        <w:pStyle w:val="3"/>
        <w:spacing w:line="416" w:lineRule="exact"/>
        <w:ind w:right="87"/>
        <w:jc w:val="center"/>
        <w:rPr>
          <w:rFonts w:cs="Open Sans Semibold"/>
          <w:lang w:val="ru-RU"/>
        </w:rPr>
      </w:pPr>
      <w:bookmarkStart w:id="20" w:name="_TOC_250000"/>
      <w:r w:rsidRPr="007C32C1">
        <w:rPr>
          <w:b/>
          <w:lang w:val="ru-RU"/>
        </w:rPr>
        <w:lastRenderedPageBreak/>
        <w:t>Приложение</w:t>
      </w:r>
      <w:r w:rsidRPr="007C32C1">
        <w:rPr>
          <w:b/>
          <w:spacing w:val="80"/>
          <w:lang w:val="ru-RU"/>
        </w:rPr>
        <w:t xml:space="preserve"> </w:t>
      </w:r>
      <w:r w:rsidRPr="007C32C1">
        <w:rPr>
          <w:b/>
          <w:lang w:val="ru-RU"/>
        </w:rPr>
        <w:t>4</w:t>
      </w:r>
      <w:bookmarkEnd w:id="20"/>
    </w:p>
    <w:p w14:paraId="4E0E094A" w14:textId="77777777" w:rsidR="00844C12" w:rsidRPr="007C32C1" w:rsidRDefault="007C32C1">
      <w:pPr>
        <w:spacing w:line="418" w:lineRule="exact"/>
        <w:ind w:right="88"/>
        <w:jc w:val="center"/>
        <w:rPr>
          <w:rFonts w:ascii="Open Sans Semibold" w:eastAsia="Open Sans Semibold" w:hAnsi="Open Sans Semibold" w:cs="Open Sans Semibold"/>
          <w:sz w:val="32"/>
          <w:szCs w:val="32"/>
          <w:lang w:val="ru-RU"/>
        </w:rPr>
      </w:pPr>
      <w:r w:rsidRPr="007C32C1">
        <w:rPr>
          <w:rFonts w:ascii="Open Sans Semibold" w:hAnsi="Open Sans Semibold"/>
          <w:b/>
          <w:sz w:val="32"/>
          <w:lang w:val="ru-RU"/>
        </w:rPr>
        <w:t>ЦЕНТИЛЬНЫЕ</w:t>
      </w:r>
      <w:r w:rsidRPr="007C32C1">
        <w:rPr>
          <w:rFonts w:ascii="Open Sans Semibold" w:hAnsi="Open Sans Semibold"/>
          <w:b/>
          <w:spacing w:val="-1"/>
          <w:sz w:val="32"/>
          <w:lang w:val="ru-RU"/>
        </w:rPr>
        <w:t xml:space="preserve"> </w:t>
      </w:r>
      <w:r w:rsidRPr="007C32C1">
        <w:rPr>
          <w:rFonts w:ascii="Open Sans Semibold" w:hAnsi="Open Sans Semibold"/>
          <w:b/>
          <w:sz w:val="32"/>
          <w:lang w:val="ru-RU"/>
        </w:rPr>
        <w:t>ТАБЛИЦЫ</w:t>
      </w:r>
      <w:r w:rsidRPr="007C32C1">
        <w:rPr>
          <w:rFonts w:ascii="Open Sans Semibold" w:hAnsi="Open Sans Semibold"/>
          <w:b/>
          <w:spacing w:val="-1"/>
          <w:sz w:val="32"/>
          <w:lang w:val="ru-RU"/>
        </w:rPr>
        <w:t xml:space="preserve"> </w:t>
      </w:r>
      <w:r w:rsidRPr="007C32C1">
        <w:rPr>
          <w:rFonts w:ascii="Open Sans Semibold" w:hAnsi="Open Sans Semibold"/>
          <w:b/>
          <w:sz w:val="32"/>
          <w:lang w:val="ru-RU"/>
        </w:rPr>
        <w:t>РОСТА И ВЕСА</w:t>
      </w:r>
      <w:r w:rsidRPr="007C32C1">
        <w:rPr>
          <w:rFonts w:ascii="Open Sans Semibold" w:hAnsi="Open Sans Semibold"/>
          <w:b/>
          <w:spacing w:val="-1"/>
          <w:sz w:val="32"/>
          <w:lang w:val="ru-RU"/>
        </w:rPr>
        <w:t xml:space="preserve"> </w:t>
      </w:r>
      <w:r w:rsidRPr="007C32C1">
        <w:rPr>
          <w:rFonts w:ascii="Open Sans Semibold" w:hAnsi="Open Sans Semibold"/>
          <w:b/>
          <w:sz w:val="32"/>
          <w:lang w:val="ru-RU"/>
        </w:rPr>
        <w:t>ДЕТЕЙ С СИНДРОМОМ</w:t>
      </w:r>
      <w:r w:rsidRPr="007C32C1">
        <w:rPr>
          <w:rFonts w:ascii="Open Sans Semibold" w:hAnsi="Open Sans Semibold"/>
          <w:b/>
          <w:spacing w:val="-1"/>
          <w:sz w:val="32"/>
          <w:lang w:val="ru-RU"/>
        </w:rPr>
        <w:t xml:space="preserve"> </w:t>
      </w:r>
      <w:r w:rsidRPr="007C32C1">
        <w:rPr>
          <w:rFonts w:ascii="Open Sans Semibold" w:hAnsi="Open Sans Semibold"/>
          <w:b/>
          <w:sz w:val="32"/>
          <w:lang w:val="ru-RU"/>
        </w:rPr>
        <w:t>ДАУНА</w:t>
      </w:r>
    </w:p>
    <w:p w14:paraId="0B874383" w14:textId="77777777" w:rsidR="00844C12" w:rsidRPr="007C32C1" w:rsidRDefault="00844C12">
      <w:pPr>
        <w:spacing w:line="418" w:lineRule="exact"/>
        <w:jc w:val="center"/>
        <w:rPr>
          <w:rFonts w:ascii="Open Sans Semibold" w:eastAsia="Open Sans Semibold" w:hAnsi="Open Sans Semibold" w:cs="Open Sans Semibold"/>
          <w:sz w:val="32"/>
          <w:szCs w:val="32"/>
          <w:lang w:val="ru-RU"/>
        </w:rPr>
        <w:sectPr w:rsidR="00844C12" w:rsidRPr="007C32C1">
          <w:pgSz w:w="16840" w:h="11910" w:orient="landscape"/>
          <w:pgMar w:top="580" w:right="480" w:bottom="280" w:left="740" w:header="720" w:footer="720" w:gutter="0"/>
          <w:cols w:space="720"/>
        </w:sectPr>
      </w:pPr>
    </w:p>
    <w:p w14:paraId="5F35B415" w14:textId="77777777" w:rsidR="00844C12" w:rsidRPr="007C32C1" w:rsidRDefault="007C32C1">
      <w:pPr>
        <w:spacing w:before="162" w:line="280" w:lineRule="exact"/>
        <w:ind w:left="110"/>
        <w:jc w:val="both"/>
        <w:rPr>
          <w:rFonts w:ascii="Octava" w:eastAsia="Octava" w:hAnsi="Octava" w:cs="Octava"/>
          <w:sz w:val="24"/>
          <w:szCs w:val="24"/>
          <w:lang w:val="ru-RU"/>
        </w:rPr>
      </w:pPr>
      <w:r w:rsidRPr="007C32C1">
        <w:rPr>
          <w:rFonts w:ascii="Octava" w:hAnsi="Octava"/>
          <w:b/>
          <w:sz w:val="24"/>
          <w:lang w:val="ru-RU"/>
        </w:rPr>
        <w:t>Цель</w:t>
      </w:r>
      <w:r w:rsidRPr="007C32C1">
        <w:rPr>
          <w:rFonts w:ascii="Octava" w:hAnsi="Octava"/>
          <w:b/>
          <w:spacing w:val="12"/>
          <w:sz w:val="24"/>
          <w:lang w:val="ru-RU"/>
        </w:rPr>
        <w:t xml:space="preserve"> </w:t>
      </w:r>
      <w:r w:rsidRPr="007C32C1">
        <w:rPr>
          <w:rFonts w:ascii="Octava" w:hAnsi="Octava"/>
          <w:b/>
          <w:sz w:val="24"/>
          <w:lang w:val="ru-RU"/>
        </w:rPr>
        <w:t>мониторинга</w:t>
      </w:r>
      <w:r w:rsidRPr="007C32C1">
        <w:rPr>
          <w:rFonts w:ascii="Octava" w:hAnsi="Octava"/>
          <w:b/>
          <w:spacing w:val="12"/>
          <w:sz w:val="24"/>
          <w:lang w:val="ru-RU"/>
        </w:rPr>
        <w:t xml:space="preserve"> </w:t>
      </w:r>
      <w:r w:rsidRPr="007C32C1">
        <w:rPr>
          <w:rFonts w:ascii="Octava" w:hAnsi="Octava"/>
          <w:b/>
          <w:sz w:val="24"/>
          <w:lang w:val="ru-RU"/>
        </w:rPr>
        <w:t>роста</w:t>
      </w:r>
      <w:r w:rsidRPr="007C32C1">
        <w:rPr>
          <w:rFonts w:ascii="Octava" w:hAnsi="Octava"/>
          <w:b/>
          <w:spacing w:val="12"/>
          <w:sz w:val="24"/>
          <w:lang w:val="ru-RU"/>
        </w:rPr>
        <w:t xml:space="preserve"> </w:t>
      </w:r>
      <w:r w:rsidRPr="007C32C1">
        <w:rPr>
          <w:rFonts w:ascii="Octava" w:hAnsi="Octava"/>
          <w:b/>
          <w:sz w:val="24"/>
          <w:lang w:val="ru-RU"/>
        </w:rPr>
        <w:t>у</w:t>
      </w:r>
      <w:r w:rsidRPr="007C32C1">
        <w:rPr>
          <w:rFonts w:ascii="Octava" w:hAnsi="Octava"/>
          <w:b/>
          <w:spacing w:val="12"/>
          <w:sz w:val="24"/>
          <w:lang w:val="ru-RU"/>
        </w:rPr>
        <w:t xml:space="preserve"> </w:t>
      </w:r>
      <w:r w:rsidRPr="007C32C1">
        <w:rPr>
          <w:rFonts w:ascii="Octava" w:hAnsi="Octava"/>
          <w:b/>
          <w:sz w:val="24"/>
          <w:lang w:val="ru-RU"/>
        </w:rPr>
        <w:t>детей</w:t>
      </w:r>
      <w:r w:rsidRPr="007C32C1">
        <w:rPr>
          <w:rFonts w:ascii="Octava" w:hAnsi="Octava"/>
          <w:b/>
          <w:spacing w:val="12"/>
          <w:sz w:val="24"/>
          <w:lang w:val="ru-RU"/>
        </w:rPr>
        <w:t xml:space="preserve"> </w:t>
      </w:r>
      <w:r w:rsidRPr="007C32C1">
        <w:rPr>
          <w:rFonts w:ascii="Octava" w:hAnsi="Octava"/>
          <w:b/>
          <w:sz w:val="24"/>
          <w:lang w:val="ru-RU"/>
        </w:rPr>
        <w:t>с</w:t>
      </w:r>
      <w:r w:rsidRPr="007C32C1">
        <w:rPr>
          <w:rFonts w:ascii="Octava" w:hAnsi="Octava"/>
          <w:b/>
          <w:spacing w:val="12"/>
          <w:sz w:val="24"/>
          <w:lang w:val="ru-RU"/>
        </w:rPr>
        <w:t xml:space="preserve"> </w:t>
      </w:r>
      <w:r w:rsidRPr="007C32C1">
        <w:rPr>
          <w:rFonts w:ascii="Octava" w:hAnsi="Octava"/>
          <w:b/>
          <w:sz w:val="24"/>
          <w:lang w:val="ru-RU"/>
        </w:rPr>
        <w:t>синдромом</w:t>
      </w:r>
      <w:r w:rsidRPr="007C32C1">
        <w:rPr>
          <w:rFonts w:ascii="Octava" w:hAnsi="Octava"/>
          <w:b/>
          <w:spacing w:val="12"/>
          <w:sz w:val="24"/>
          <w:lang w:val="ru-RU"/>
        </w:rPr>
        <w:t xml:space="preserve"> </w:t>
      </w:r>
      <w:r w:rsidRPr="007C32C1">
        <w:rPr>
          <w:rFonts w:ascii="Octava" w:hAnsi="Octava"/>
          <w:b/>
          <w:sz w:val="24"/>
          <w:lang w:val="ru-RU"/>
        </w:rPr>
        <w:t>Дауна:</w:t>
      </w:r>
      <w:r w:rsidRPr="007C32C1">
        <w:rPr>
          <w:rFonts w:ascii="Octava" w:hAnsi="Octava"/>
          <w:b/>
          <w:spacing w:val="12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исключить задержку</w:t>
      </w:r>
      <w:r w:rsidRPr="007C32C1">
        <w:rPr>
          <w:rFonts w:ascii="Octava" w:hAnsi="Octava"/>
          <w:spacing w:val="1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роста,</w:t>
      </w:r>
      <w:r w:rsidRPr="007C32C1">
        <w:rPr>
          <w:rFonts w:ascii="Octava" w:hAnsi="Octava"/>
          <w:spacing w:val="1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связанную</w:t>
      </w:r>
      <w:r w:rsidRPr="007C32C1">
        <w:rPr>
          <w:rFonts w:ascii="Octava" w:hAnsi="Octava"/>
          <w:spacing w:val="1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с</w:t>
      </w:r>
      <w:r w:rsidRPr="007C32C1">
        <w:rPr>
          <w:rFonts w:ascii="Octava" w:hAnsi="Octava"/>
          <w:spacing w:val="1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такими</w:t>
      </w:r>
      <w:r w:rsidRPr="007C32C1">
        <w:rPr>
          <w:rFonts w:ascii="Octava" w:hAnsi="Octava"/>
          <w:spacing w:val="1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заболеваниями,</w:t>
      </w:r>
      <w:r w:rsidRPr="007C32C1">
        <w:rPr>
          <w:rFonts w:ascii="Octava" w:hAnsi="Octava"/>
          <w:spacing w:val="1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как</w:t>
      </w:r>
      <w:r w:rsidRPr="007C32C1">
        <w:rPr>
          <w:rFonts w:ascii="Octava" w:hAnsi="Octava"/>
          <w:spacing w:val="1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гипотиреоз или</w:t>
      </w:r>
      <w:r w:rsidRPr="007C32C1">
        <w:rPr>
          <w:rFonts w:ascii="Octava" w:hAnsi="Octava"/>
          <w:spacing w:val="-3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целиакия,</w:t>
      </w:r>
      <w:r w:rsidRPr="007C32C1">
        <w:rPr>
          <w:rFonts w:ascii="Octava" w:hAnsi="Octava"/>
          <w:spacing w:val="-3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а</w:t>
      </w:r>
      <w:r w:rsidRPr="007C32C1">
        <w:rPr>
          <w:rFonts w:ascii="Octava" w:hAnsi="Octava"/>
          <w:spacing w:val="-3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также</w:t>
      </w:r>
      <w:r w:rsidRPr="007C32C1">
        <w:rPr>
          <w:rFonts w:ascii="Octava" w:hAnsi="Octava"/>
          <w:spacing w:val="-3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мониторинг</w:t>
      </w:r>
      <w:r w:rsidRPr="007C32C1">
        <w:rPr>
          <w:rFonts w:ascii="Octava" w:hAnsi="Octava"/>
          <w:spacing w:val="-3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индекса</w:t>
      </w:r>
      <w:r w:rsidRPr="007C32C1">
        <w:rPr>
          <w:rFonts w:ascii="Octava" w:hAnsi="Octava"/>
          <w:spacing w:val="-3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массы</w:t>
      </w:r>
      <w:r w:rsidRPr="007C32C1">
        <w:rPr>
          <w:rFonts w:ascii="Octava" w:hAnsi="Octava"/>
          <w:spacing w:val="-3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тела</w:t>
      </w:r>
      <w:r w:rsidRPr="007C32C1">
        <w:rPr>
          <w:rFonts w:ascii="Octava" w:hAnsi="Octava"/>
          <w:spacing w:val="-3"/>
          <w:sz w:val="24"/>
          <w:lang w:val="ru-RU"/>
        </w:rPr>
        <w:t xml:space="preserve"> </w:t>
      </w:r>
      <w:r w:rsidRPr="007C32C1">
        <w:rPr>
          <w:rFonts w:ascii="Octava" w:hAnsi="Octava"/>
          <w:sz w:val="24"/>
          <w:lang w:val="ru-RU"/>
        </w:rPr>
        <w:t>для</w:t>
      </w:r>
      <w:r w:rsidRPr="007C32C1">
        <w:rPr>
          <w:rFonts w:ascii="Octava" w:hAnsi="Octava"/>
          <w:spacing w:val="-3"/>
          <w:sz w:val="24"/>
          <w:lang w:val="ru-RU"/>
        </w:rPr>
        <w:t xml:space="preserve"> </w:t>
      </w:r>
      <w:proofErr w:type="spellStart"/>
      <w:proofErr w:type="gramStart"/>
      <w:r w:rsidRPr="007C32C1">
        <w:rPr>
          <w:rFonts w:ascii="Octava" w:hAnsi="Octava"/>
          <w:sz w:val="24"/>
          <w:lang w:val="ru-RU"/>
        </w:rPr>
        <w:t>исключе</w:t>
      </w:r>
      <w:proofErr w:type="spellEnd"/>
      <w:r w:rsidRPr="007C32C1">
        <w:rPr>
          <w:rFonts w:ascii="Octava" w:hAnsi="Octava"/>
          <w:sz w:val="24"/>
          <w:lang w:val="ru-RU"/>
        </w:rPr>
        <w:t xml:space="preserve">- </w:t>
      </w:r>
      <w:proofErr w:type="spellStart"/>
      <w:r w:rsidRPr="007C32C1">
        <w:rPr>
          <w:rFonts w:ascii="Octava" w:hAnsi="Octava"/>
          <w:sz w:val="24"/>
          <w:lang w:val="ru-RU"/>
        </w:rPr>
        <w:t>ния</w:t>
      </w:r>
      <w:proofErr w:type="spellEnd"/>
      <w:proofErr w:type="gramEnd"/>
      <w:r w:rsidRPr="007C32C1">
        <w:rPr>
          <w:rFonts w:ascii="Octava" w:hAnsi="Octava"/>
          <w:sz w:val="24"/>
          <w:lang w:val="ru-RU"/>
        </w:rPr>
        <w:t xml:space="preserve"> ожирения.</w:t>
      </w:r>
    </w:p>
    <w:p w14:paraId="2A4A6C03" w14:textId="77777777" w:rsidR="00844C12" w:rsidRPr="007C32C1" w:rsidRDefault="007C32C1">
      <w:pPr>
        <w:spacing w:line="280" w:lineRule="exact"/>
        <w:ind w:left="110" w:firstLine="396"/>
        <w:rPr>
          <w:rFonts w:ascii="Octava" w:eastAsia="Octava" w:hAnsi="Octava" w:cs="Octava"/>
          <w:sz w:val="24"/>
          <w:szCs w:val="24"/>
          <w:lang w:val="ru-RU"/>
        </w:rPr>
      </w:pPr>
      <w:r>
        <w:pict w14:anchorId="418EA399">
          <v:group id="_x0000_s2374" style="position:absolute;left:0;text-align:left;margin-left:186.9pt;margin-top:43.1pt;width:281.1pt;height:338.45pt;z-index:251632640;mso-position-horizontal-relative:page" coordorigin="3738,862" coordsize="5622,6769">
            <v:group id="_x0000_s2483" style="position:absolute;left:3744;top:865;width:2;height:6763" coordorigin="3744,865" coordsize="2,6763">
              <v:shape id="_x0000_s2484" style="position:absolute;left:3744;top:865;width:2;height:6763" coordorigin="3744,865" coordsize="0,6763" path="m3744,865r,6762e" filled="f" strokecolor="#231f20" strokeweight=".3pt">
                <v:path arrowok="t"/>
              </v:shape>
            </v:group>
            <v:group id="_x0000_s2481" style="position:absolute;left:3862;top:865;width:2;height:6763" coordorigin="3862,865" coordsize="2,6763">
              <v:shape id="_x0000_s2482" style="position:absolute;left:3862;top:865;width:2;height:6763" coordorigin="3862,865" coordsize="0,6763" path="m3862,865r,6762e" filled="f" strokecolor="#231f20" strokeweight=".3pt">
                <v:path arrowok="t"/>
              </v:shape>
            </v:group>
            <v:group id="_x0000_s2479" style="position:absolute;left:3979;top:865;width:2;height:6763" coordorigin="3979,865" coordsize="2,6763">
              <v:shape id="_x0000_s2480" style="position:absolute;left:3979;top:865;width:2;height:6763" coordorigin="3979,865" coordsize="0,6763" path="m3979,865r,6762e" filled="f" strokecolor="#231f20" strokeweight=".3pt">
                <v:path arrowok="t"/>
              </v:shape>
            </v:group>
            <v:group id="_x0000_s2477" style="position:absolute;left:4096;top:865;width:2;height:6763" coordorigin="4096,865" coordsize="2,6763">
              <v:shape id="_x0000_s2478" style="position:absolute;left:4096;top:865;width:2;height:6763" coordorigin="4096,865" coordsize="0,6763" path="m4096,865r,6762e" filled="f" strokecolor="#231f20" strokeweight=".3pt">
                <v:path arrowok="t"/>
              </v:shape>
            </v:group>
            <v:group id="_x0000_s2475" style="position:absolute;left:4213;top:865;width:2;height:6763" coordorigin="4213,865" coordsize="2,6763">
              <v:shape id="_x0000_s2476" style="position:absolute;left:4213;top:865;width:2;height:6763" coordorigin="4213,865" coordsize="0,6763" path="m4213,865r,6762e" filled="f" strokecolor="#231f20" strokeweight=".3pt">
                <v:path arrowok="t"/>
              </v:shape>
            </v:group>
            <v:group id="_x0000_s2473" style="position:absolute;left:4330;top:865;width:2;height:6763" coordorigin="4330,865" coordsize="2,6763">
              <v:shape id="_x0000_s2474" style="position:absolute;left:4330;top:865;width:2;height:6763" coordorigin="4330,865" coordsize="0,6763" path="m4330,865r,6762e" filled="f" strokecolor="#231f20" strokeweight=".3pt">
                <v:path arrowok="t"/>
              </v:shape>
            </v:group>
            <v:group id="_x0000_s2471" style="position:absolute;left:4448;top:865;width:2;height:6763" coordorigin="4448,865" coordsize="2,6763">
              <v:shape id="_x0000_s2472" style="position:absolute;left:4448;top:865;width:2;height:6763" coordorigin="4448,865" coordsize="0,6763" path="m4448,865r,6762e" filled="f" strokecolor="#231f20" strokeweight=".3pt">
                <v:path arrowok="t"/>
              </v:shape>
            </v:group>
            <v:group id="_x0000_s2469" style="position:absolute;left:4565;top:865;width:2;height:6763" coordorigin="4565,865" coordsize="2,6763">
              <v:shape id="_x0000_s2470" style="position:absolute;left:4565;top:865;width:2;height:6763" coordorigin="4565,865" coordsize="0,6763" path="m4565,865r,6762e" filled="f" strokecolor="#231f20" strokeweight=".3pt">
                <v:path arrowok="t"/>
              </v:shape>
            </v:group>
            <v:group id="_x0000_s2467" style="position:absolute;left:4682;top:865;width:2;height:6763" coordorigin="4682,865" coordsize="2,6763">
              <v:shape id="_x0000_s2468" style="position:absolute;left:4682;top:865;width:2;height:6763" coordorigin="4682,865" coordsize="0,6763" path="m4682,865r,6762e" filled="f" strokecolor="#231f20" strokeweight=".3pt">
                <v:path arrowok="t"/>
              </v:shape>
            </v:group>
            <v:group id="_x0000_s2465" style="position:absolute;left:4799;top:865;width:2;height:6763" coordorigin="4799,865" coordsize="2,6763">
              <v:shape id="_x0000_s2466" style="position:absolute;left:4799;top:865;width:2;height:6763" coordorigin="4799,865" coordsize="0,6763" path="m4799,865r,6762e" filled="f" strokecolor="#231f20" strokeweight=".3pt">
                <v:path arrowok="t"/>
              </v:shape>
            </v:group>
            <v:group id="_x0000_s2463" style="position:absolute;left:4916;top:865;width:2;height:6763" coordorigin="4916,865" coordsize="2,6763">
              <v:shape id="_x0000_s2464" style="position:absolute;left:4916;top:865;width:2;height:6763" coordorigin="4916,865" coordsize="0,6763" path="m4916,865r,6762e" filled="f" strokecolor="#231f20" strokeweight=".3pt">
                <v:path arrowok="t"/>
              </v:shape>
            </v:group>
            <v:group id="_x0000_s2461" style="position:absolute;left:5033;top:865;width:2;height:6763" coordorigin="5033,865" coordsize="2,6763">
              <v:shape id="_x0000_s2462" style="position:absolute;left:5033;top:865;width:2;height:6763" coordorigin="5033,865" coordsize="0,6763" path="m5033,865r,6762e" filled="f" strokecolor="#231f20" strokeweight=".3pt">
                <v:path arrowok="t"/>
              </v:shape>
            </v:group>
            <v:group id="_x0000_s2459" style="position:absolute;left:5151;top:865;width:2;height:6763" coordorigin="5151,865" coordsize="2,6763">
              <v:shape id="_x0000_s2460" style="position:absolute;left:5151;top:865;width:2;height:6763" coordorigin="5151,865" coordsize="0,6763" path="m5151,865r,6762e" filled="f" strokecolor="#231f20" strokeweight=".3pt">
                <v:path arrowok="t"/>
              </v:shape>
            </v:group>
            <v:group id="_x0000_s2457" style="position:absolute;left:5268;top:865;width:2;height:6763" coordorigin="5268,865" coordsize="2,6763">
              <v:shape id="_x0000_s2458" style="position:absolute;left:5268;top:865;width:2;height:6763" coordorigin="5268,865" coordsize="0,6763" path="m5268,865r,6762e" filled="f" strokecolor="#231f20" strokeweight=".3pt">
                <v:path arrowok="t"/>
              </v:shape>
            </v:group>
            <v:group id="_x0000_s2455" style="position:absolute;left:5385;top:865;width:2;height:6763" coordorigin="5385,865" coordsize="2,6763">
              <v:shape id="_x0000_s2456" style="position:absolute;left:5385;top:865;width:2;height:6763" coordorigin="5385,865" coordsize="0,6763" path="m5385,865r,6762e" filled="f" strokecolor="#231f20" strokeweight=".3pt">
                <v:path arrowok="t"/>
              </v:shape>
            </v:group>
            <v:group id="_x0000_s2453" style="position:absolute;left:5502;top:865;width:2;height:6763" coordorigin="5502,865" coordsize="2,6763">
              <v:shape id="_x0000_s2454" style="position:absolute;left:5502;top:865;width:2;height:6763" coordorigin="5502,865" coordsize="0,6763" path="m5502,865r,6762e" filled="f" strokecolor="#231f20" strokeweight=".3pt">
                <v:path arrowok="t"/>
              </v:shape>
            </v:group>
            <v:group id="_x0000_s2451" style="position:absolute;left:5619;top:865;width:2;height:6763" coordorigin="5619,865" coordsize="2,6763">
              <v:shape id="_x0000_s2452" style="position:absolute;left:5619;top:865;width:2;height:6763" coordorigin="5619,865" coordsize="0,6763" path="m5619,865r,6762e" filled="f" strokecolor="#231f20" strokeweight=".3pt">
                <v:path arrowok="t"/>
              </v:shape>
            </v:group>
            <v:group id="_x0000_s2449" style="position:absolute;left:5736;top:865;width:2;height:6763" coordorigin="5736,865" coordsize="2,6763">
              <v:shape id="_x0000_s2450" style="position:absolute;left:5736;top:865;width:2;height:6763" coordorigin="5736,865" coordsize="0,6763" path="m5736,865r,6762e" filled="f" strokecolor="#231f20" strokeweight=".3pt">
                <v:path arrowok="t"/>
              </v:shape>
            </v:group>
            <v:group id="_x0000_s2447" style="position:absolute;left:5854;top:865;width:2;height:6763" coordorigin="5854,865" coordsize="2,6763">
              <v:shape id="_x0000_s2448" style="position:absolute;left:5854;top:865;width:2;height:6763" coordorigin="5854,865" coordsize="0,6763" path="m5854,865r,6762e" filled="f" strokecolor="#231f20" strokeweight=".3pt">
                <v:path arrowok="t"/>
              </v:shape>
            </v:group>
            <v:group id="_x0000_s2445" style="position:absolute;left:6559;top:865;width:2;height:6763" coordorigin="6559,865" coordsize="2,6763">
              <v:shape id="_x0000_s2446" style="position:absolute;left:6559;top:865;width:2;height:6763" coordorigin="6559,865" coordsize="0,6763" path="m6559,865r,6762e" filled="f" strokecolor="#231f20" strokeweight=".3pt">
                <v:path arrowok="t"/>
              </v:shape>
            </v:group>
            <v:group id="_x0000_s2443" style="position:absolute;left:7261;top:865;width:2;height:6763" coordorigin="7261,865" coordsize="2,6763">
              <v:shape id="_x0000_s2444" style="position:absolute;left:7261;top:865;width:2;height:6763" coordorigin="7261,865" coordsize="0,6763" path="m7261,865r,6762e" filled="f" strokecolor="#231f20" strokeweight=".3pt">
                <v:path arrowok="t"/>
              </v:shape>
            </v:group>
            <v:group id="_x0000_s2441" style="position:absolute;left:7956;top:865;width:2;height:6763" coordorigin="7956,865" coordsize="2,6763">
              <v:shape id="_x0000_s2442" style="position:absolute;left:7956;top:865;width:2;height:6763" coordorigin="7956,865" coordsize="0,6763" path="m7956,865r,6762e" filled="f" strokecolor="#231f20" strokeweight=".3pt">
                <v:path arrowok="t"/>
              </v:shape>
            </v:group>
            <v:group id="_x0000_s2439" style="position:absolute;left:8671;top:865;width:2;height:6763" coordorigin="8671,865" coordsize="2,6763">
              <v:shape id="_x0000_s2440" style="position:absolute;left:8671;top:865;width:2;height:6763" coordorigin="8671,865" coordsize="0,6763" path="m8671,865r,6762e" filled="f" strokecolor="#231f20" strokeweight=".3pt">
                <v:path arrowok="t"/>
              </v:shape>
            </v:group>
            <v:group id="_x0000_s2437" style="position:absolute;left:9354;top:865;width:2;height:6763" coordorigin="9354,865" coordsize="2,6763">
              <v:shape id="_x0000_s2438" style="position:absolute;left:9354;top:865;width:2;height:6763" coordorigin="9354,865" coordsize="0,6763" path="m9354,865r,6762e" filled="f" strokecolor="#231f20" strokeweight=".3pt">
                <v:path arrowok="t"/>
              </v:shape>
            </v:group>
            <v:group id="_x0000_s2435" style="position:absolute;left:3744;top:879;width:5610;height:2" coordorigin="3744,879" coordsize="5610,2">
              <v:shape id="_x0000_s2436" style="position:absolute;left:3744;top:879;width:5610;height:2" coordorigin="3744,879" coordsize="5610,0" path="m3744,879r5610,e" filled="f" strokecolor="#231f20" strokeweight=".3pt">
                <v:path arrowok="t"/>
              </v:shape>
            </v:group>
            <v:group id="_x0000_s2433" style="position:absolute;left:3744;top:1254;width:5610;height:2" coordorigin="3744,1254" coordsize="5610,2">
              <v:shape id="_x0000_s2434" style="position:absolute;left:3744;top:1254;width:5610;height:2" coordorigin="3744,1254" coordsize="5610,0" path="m3744,1254r5610,e" filled="f" strokecolor="#231f20" strokeweight=".3pt">
                <v:path arrowok="t"/>
              </v:shape>
            </v:group>
            <v:group id="_x0000_s2431" style="position:absolute;left:3744;top:1629;width:5610;height:2" coordorigin="3744,1629" coordsize="5610,2">
              <v:shape id="_x0000_s2432" style="position:absolute;left:3744;top:1629;width:5610;height:2" coordorigin="3744,1629" coordsize="5610,0" path="m3744,1629r5610,e" filled="f" strokecolor="#231f20" strokeweight=".3pt">
                <v:path arrowok="t"/>
              </v:shape>
            </v:group>
            <v:group id="_x0000_s2429" style="position:absolute;left:3744;top:2003;width:5610;height:2" coordorigin="3744,2003" coordsize="5610,2">
              <v:shape id="_x0000_s2430" style="position:absolute;left:3744;top:2003;width:5610;height:2" coordorigin="3744,2003" coordsize="5610,0" path="m3744,2003r5610,e" filled="f" strokecolor="#231f20" strokeweight=".3pt">
                <v:path arrowok="t"/>
              </v:shape>
            </v:group>
            <v:group id="_x0000_s2427" style="position:absolute;left:3744;top:2378;width:5610;height:2" coordorigin="3744,2378" coordsize="5610,2">
              <v:shape id="_x0000_s2428" style="position:absolute;left:3744;top:2378;width:5610;height:2" coordorigin="3744,2378" coordsize="5610,0" path="m3744,2378r5610,e" filled="f" strokecolor="#231f20" strokeweight=".3pt">
                <v:path arrowok="t"/>
              </v:shape>
            </v:group>
            <v:group id="_x0000_s2425" style="position:absolute;left:3744;top:2753;width:5610;height:2" coordorigin="3744,2753" coordsize="5610,2">
              <v:shape id="_x0000_s2426" style="position:absolute;left:3744;top:2753;width:5610;height:2" coordorigin="3744,2753" coordsize="5610,0" path="m3744,2753r5610,e" filled="f" strokecolor="#231f20" strokeweight=".3pt">
                <v:path arrowok="t"/>
              </v:shape>
            </v:group>
            <v:group id="_x0000_s2423" style="position:absolute;left:3744;top:3128;width:5610;height:2" coordorigin="3744,3128" coordsize="5610,2">
              <v:shape id="_x0000_s2424" style="position:absolute;left:3744;top:3128;width:5610;height:2" coordorigin="3744,3128" coordsize="5610,0" path="m3744,3128r5610,e" filled="f" strokecolor="#231f20" strokeweight=".3pt">
                <v:path arrowok="t"/>
              </v:shape>
            </v:group>
            <v:group id="_x0000_s2421" style="position:absolute;left:3744;top:3503;width:5610;height:2" coordorigin="3744,3503" coordsize="5610,2">
              <v:shape id="_x0000_s2422" style="position:absolute;left:3744;top:3503;width:5610;height:2" coordorigin="3744,3503" coordsize="5610,0" path="m3744,3503r5610,e" filled="f" strokecolor="#231f20" strokeweight=".3pt">
                <v:path arrowok="t"/>
              </v:shape>
            </v:group>
            <v:group id="_x0000_s2419" style="position:absolute;left:3744;top:3878;width:5610;height:2" coordorigin="3744,3878" coordsize="5610,2">
              <v:shape id="_x0000_s2420" style="position:absolute;left:3744;top:3878;width:5610;height:2" coordorigin="3744,3878" coordsize="5610,0" path="m3744,3878r5610,e" filled="f" strokecolor="#231f20" strokeweight=".3pt">
                <v:path arrowok="t"/>
              </v:shape>
            </v:group>
            <v:group id="_x0000_s2417" style="position:absolute;left:3744;top:5003;width:5610;height:2" coordorigin="3744,5003" coordsize="5610,2">
              <v:shape id="_x0000_s2418" style="position:absolute;left:3744;top:5003;width:5610;height:2" coordorigin="3744,5003" coordsize="5610,0" path="m3744,5003r5610,e" filled="f" strokecolor="#231f20" strokeweight=".3pt">
                <v:path arrowok="t"/>
              </v:shape>
            </v:group>
            <v:group id="_x0000_s2415" style="position:absolute;left:3744;top:4628;width:5610;height:2" coordorigin="3744,4628" coordsize="5610,2">
              <v:shape id="_x0000_s2416" style="position:absolute;left:3744;top:4628;width:5610;height:2" coordorigin="3744,4628" coordsize="5610,0" path="m3744,4628r5610,e" filled="f" strokecolor="#231f20" strokeweight=".3pt">
                <v:path arrowok="t"/>
              </v:shape>
            </v:group>
            <v:group id="_x0000_s2413" style="position:absolute;left:3744;top:4253;width:5610;height:2" coordorigin="3744,4253" coordsize="5610,2">
              <v:shape id="_x0000_s2414" style="position:absolute;left:3744;top:4253;width:5610;height:2" coordorigin="3744,4253" coordsize="5610,0" path="m3744,4253r5610,e" filled="f" strokecolor="#231f20" strokeweight=".3pt">
                <v:path arrowok="t"/>
              </v:shape>
            </v:group>
            <v:group id="_x0000_s2411" style="position:absolute;left:3744;top:5378;width:5610;height:2" coordorigin="3744,5378" coordsize="5610,2">
              <v:shape id="_x0000_s2412" style="position:absolute;left:3744;top:5378;width:5610;height:2" coordorigin="3744,5378" coordsize="5610,0" path="m3744,5378r5610,e" filled="f" strokecolor="#231f20" strokeweight=".3pt">
                <v:path arrowok="t"/>
              </v:shape>
            </v:group>
            <v:group id="_x0000_s2409" style="position:absolute;left:3744;top:5753;width:5610;height:2" coordorigin="3744,5753" coordsize="5610,2">
              <v:shape id="_x0000_s2410" style="position:absolute;left:3744;top:5753;width:5610;height:2" coordorigin="3744,5753" coordsize="5610,0" path="m3744,5753r5610,e" filled="f" strokecolor="#231f20" strokeweight=".3pt">
                <v:path arrowok="t"/>
              </v:shape>
            </v:group>
            <v:group id="_x0000_s2407" style="position:absolute;left:3744;top:6128;width:5610;height:2" coordorigin="3744,6128" coordsize="5610,2">
              <v:shape id="_x0000_s2408" style="position:absolute;left:3744;top:6128;width:5610;height:2" coordorigin="3744,6128" coordsize="5610,0" path="m3744,6128r5610,e" filled="f" strokecolor="#231f20" strokeweight=".3pt">
                <v:path arrowok="t"/>
              </v:shape>
            </v:group>
            <v:group id="_x0000_s2405" style="position:absolute;left:3744;top:6503;width:5610;height:2" coordorigin="3744,6503" coordsize="5610,2">
              <v:shape id="_x0000_s2406" style="position:absolute;left:3744;top:6503;width:5610;height:2" coordorigin="3744,6503" coordsize="5610,0" path="m3744,6503r5610,e" filled="f" strokecolor="#231f20" strokeweight=".3pt">
                <v:path arrowok="t"/>
              </v:shape>
            </v:group>
            <v:group id="_x0000_s2403" style="position:absolute;left:3744;top:6878;width:5610;height:2" coordorigin="3744,6878" coordsize="5610,2">
              <v:shape id="_x0000_s2404" style="position:absolute;left:3744;top:6878;width:5610;height:2" coordorigin="3744,6878" coordsize="5610,0" path="m3744,6878r5610,e" filled="f" strokecolor="#231f20" strokeweight=".3pt">
                <v:path arrowok="t"/>
              </v:shape>
            </v:group>
            <v:group id="_x0000_s2401" style="position:absolute;left:3744;top:7252;width:5610;height:2" coordorigin="3744,7252" coordsize="5610,2">
              <v:shape id="_x0000_s2402" style="position:absolute;left:3744;top:7252;width:5610;height:2" coordorigin="3744,7252" coordsize="5610,0" path="m3744,7252r5610,e" filled="f" strokecolor="#231f20" strokeweight=".3pt">
                <v:path arrowok="t"/>
              </v:shape>
            </v:group>
            <v:group id="_x0000_s2399" style="position:absolute;left:3744;top:6770;width:2;height:5" coordorigin="3744,6770" coordsize="2,5">
              <v:shape id="_x0000_s2400" style="position:absolute;left:3744;top:6770;width:2;height:5" coordorigin="3744,6770" coordsize="2,5" path="m3744,6775r1,-1l3746,6772r,-2e" filled="f" strokecolor="#231f20" strokeweight=".6pt">
                <v:path arrowok="t"/>
              </v:shape>
            </v:group>
            <v:group id="_x0000_s2397" style="position:absolute;left:3753;top:3641;width:5588;height:3111" coordorigin="3753,3641" coordsize="5588,3111">
              <v:shape id="_x0000_s2398" style="position:absolute;left:3753;top:3641;width:5588;height:3111" coordorigin="3753,3641" coordsize="5588,3111" path="m3753,6752r25,-73l3805,6605r29,-75l3865,6454r32,-77l3932,6301r36,-77l4008,6146r42,-76l4095,5993r48,-76l4194,5842r55,-75l4307,5694r62,-72l4435,5552r70,-69l4579,5416r79,-64l4742,5289r67,-45l4888,5195r89,-52l5074,5089r105,-56l5290,4975r115,-58l5523,4858r121,-59l5764,4741r120,-56l6002,4630r114,-53l6226,4527r103,-47l6424,4437r86,-39l6587,4364r64,-29l6749,4292r107,-43l6914,4227r61,-23l7038,4182r65,-23l7168,4137r66,-22l7299,4094r65,-21l7427,4054r60,-18l7545,4019r105,-29l7737,3968r64,-12l7863,3947r81,-12l7989,3928r99,-15l8193,3898r105,-16l8400,3866r92,-15l8571,3838r59,-10l8670,3819r22,-4l8777,3796r69,-15l8920,3763r79,-19l9080,3723r80,-23l9237,3677r70,-24l9340,3641e" filled="f" strokecolor="#231f20" strokeweight=".6pt">
                <v:stroke dashstyle="dash"/>
                <v:path arrowok="t"/>
              </v:shape>
            </v:group>
            <v:group id="_x0000_s2395" style="position:absolute;left:9349;top:3635;width:5;height:2" coordorigin="9349,3635" coordsize="5,2">
              <v:shape id="_x0000_s2396" style="position:absolute;left:9349;top:3635;width:5;height:2" coordorigin="9349,3635" coordsize="5,2" path="m9349,3637r2,-1l9352,3636r2,-1e" filled="f" strokecolor="#231f20" strokeweight=".6pt">
                <v:path arrowok="t"/>
              </v:shape>
            </v:group>
            <v:group id="_x0000_s2393" style="position:absolute;left:3744;top:5722;width:2;height:5" coordorigin="3744,5722" coordsize="2,5">
              <v:shape id="_x0000_s2394" style="position:absolute;left:3744;top:5722;width:2;height:5" coordorigin="3744,5722" coordsize="2,5" path="m3744,5727r1,-2l3746,5724r,-2e" filled="f" strokecolor="#231f20" strokeweight=".6pt">
                <v:path arrowok="t"/>
              </v:shape>
            </v:group>
            <v:group id="_x0000_s2391" style="position:absolute;left:3751;top:1881;width:5593;height:3828" coordorigin="3751,1881" coordsize="5593,3828">
              <v:shape id="_x0000_s2392" style="position:absolute;left:3751;top:1881;width:5593;height:3828" coordorigin="3751,1881" coordsize="5593,3828" path="m3751,5709r42,-101l3840,5503r51,-109l3918,5338r28,-55l3974,5228r29,-55l4032,5119r30,-53l4120,4963r58,-96l4235,4779r53,-78l4347,4624r72,-85l4501,4449r45,-47l4593,4355r50,-48l4695,4260r54,-48l4804,4164r58,-48l4922,4070r60,-46l5045,3979r64,-43l5174,3894r66,-40l5307,3816r76,-40l5489,3721r61,-32l5617,3655r71,-35l5762,3582r77,-38l5917,3505r78,-40l6073,3426r78,-39l6226,3350r72,-37l6367,3279r64,-32l6490,3217r98,-50l6631,3145r46,-24l6775,3072r105,-53l6934,2992r54,-28l7043,2937r55,-27l7152,2883r105,-51l7357,2784r90,-42l7526,2706r73,-30l7708,2634r70,-25l7855,2580r85,-32l8032,2514r97,-37l8230,2437r104,-42l8441,2351r108,-46l8658,2257r108,-50l8872,2156r104,-53l9076,2049r95,-55l9261,1938r83,-57e" filled="f" strokecolor="#231f20" strokeweight=".6pt">
                <v:stroke dashstyle="dash"/>
                <v:path arrowok="t"/>
              </v:shape>
            </v:group>
            <v:group id="_x0000_s2389" style="position:absolute;left:9350;top:1874;width:5;height:3" coordorigin="9350,1874" coordsize="5,3">
              <v:shape id="_x0000_s2390" style="position:absolute;left:9350;top:1874;width:5;height:3" coordorigin="9350,1874" coordsize="5,3" path="m9350,1877r1,-1l9353,1875r1,-1e" filled="f" strokecolor="#231f20" strokeweight=".6pt">
                <v:path arrowok="t"/>
              </v:shape>
            </v:group>
            <v:group id="_x0000_s2387" style="position:absolute;left:3744;top:5912;width:8;height:19" coordorigin="3744,5912" coordsize="8,19">
              <v:shape id="_x0000_s2388" style="position:absolute;left:3744;top:5912;width:8;height:19" coordorigin="3744,5912" coordsize="8,19" path="m3744,5930r3,-6l3749,5918r3,-6e" filled="f" strokecolor="#231f20" strokeweight=".6pt">
                <v:path arrowok="t"/>
              </v:shape>
            </v:group>
            <v:group id="_x0000_s2385" style="position:absolute;left:3767;top:2182;width:5552;height:3693" coordorigin="3767,2182" coordsize="5552,3693">
              <v:shape id="_x0000_s2386" style="position:absolute;left:3767;top:2182;width:5552;height:3693" coordorigin="3767,2182" coordsize="5552,3693" path="m3767,5875r35,-80l3843,5705r46,-99l3939,5502r53,-106l4045,5292r54,-101l4151,5097r49,-85l4245,4941r54,-78l4357,4785r64,-78l4488,4631r70,-75l4631,4484r74,-67l4781,4354r75,-57l4930,4246r72,-45l5060,4165r65,-40l5195,4082r76,-46l5350,3990r82,-47l5516,3896r85,-45l5677,3812r67,-33l5810,3749r64,-28l5935,3694r57,-24l6020,3659r26,-11l6116,3618r56,-26l6266,3543r50,-27l6372,3487r61,-33l6499,3420r70,-37l6642,3345r77,-40l6797,3265r80,-40l6958,3184r81,-41l7119,3104r80,-39l7277,3028r75,-35l7425,2960r68,-30l7558,2902r62,-24l7684,2854r66,-23l7819,2808r71,-24l7963,2761r76,-25l8118,2710r81,-27l8284,2654r88,-32l8462,2588r95,-37l8654,2511r101,-44l8860,2420r109,-53l9082,2311r116,-62l9319,2182e" filled="f" strokecolor="#231f20" strokeweight=".6pt">
                <v:stroke dashstyle="dash"/>
                <v:path arrowok="t"/>
              </v:shape>
            </v:group>
            <v:group id="_x0000_s2383" style="position:absolute;left:9337;top:2162;width:18;height:10" coordorigin="9337,2162" coordsize="18,10">
              <v:shape id="_x0000_s2384" style="position:absolute;left:9337;top:2162;width:18;height:10" coordorigin="9337,2162" coordsize="18,10" path="m9337,2172r5,-4l9348,2165r6,-3e" filled="f" strokecolor="#231f20" strokeweight=".6pt">
                <v:path arrowok="t"/>
              </v:shape>
            </v:group>
            <v:group id="_x0000_s2381" style="position:absolute;left:3744;top:2462;width:5610;height:3615" coordorigin="3744,2462" coordsize="5610,3615">
              <v:shape id="_x0000_s2382" style="position:absolute;left:3744;top:2462;width:5610;height:3615" coordorigin="3744,2462" coordsize="5610,3615" path="m9354,2462r-77,39l9198,2540r-81,37l9035,2614r-83,35l8869,2684r-83,34l8703,2750r-82,31l8540,2811r-79,28l8384,2866r-75,26l8237,2916r-68,23l8104,2960r-61,20l7935,3014r-46,14l7842,3043r-107,36l7675,3100r-62,22l7548,3145r-67,25l7412,3196r-68,26l7275,3248r-67,27l7142,3301r-64,27l7016,3353r-58,25l6856,3425r-82,41l6696,3511r-50,28l6594,3568r-56,28l6481,3625r-58,29l6364,3683r-59,28l6245,3738r-59,28l6129,3792r-56,25l5967,3865r-49,21l5873,3906r-78,35l5736,3968r-56,29l5609,4034r-83,46l5435,4131r-96,54l5243,4241r-94,56l5060,4350r-78,49l4916,4441r-85,60l4750,4562r-77,63l4600,4691r-69,68l4464,4832r-65,76l4336,4989r-62,86l4213,5166r-55,87l4103,5347r-56,97l3993,5545r-53,100l3891,5743r-46,95l3805,5926r-34,80l3757,6042r-13,34e" filled="f" strokecolor="#231f20" strokeweight=".6pt">
                <v:stroke dashstyle="dash"/>
                <v:path arrowok="t"/>
              </v:shape>
            </v:group>
            <v:group id="_x0000_s2379" style="position:absolute;left:3744;top:2753;width:5610;height:3493" coordorigin="3744,2753" coordsize="5610,3493">
              <v:shape id="_x0000_s2380" style="position:absolute;left:3744;top:2753;width:5610;height:3493" coordorigin="3744,2753" coordsize="5610,3493" path="m9354,2753r-80,36l9194,2823r-80,33l9033,2889r-80,31l8873,2950r-79,30l8715,3008r-78,27l8561,3061r-76,25l8412,3110r-73,22l8269,3154r-68,20l8135,3193r-63,18l8011,3228r-113,30l7846,3272r-51,13l7696,3312r-93,26l7515,3365r-84,26l7351,3419r-77,29l7200,3478r-71,32l7060,3544r-27,13l6956,3595r-102,48l6794,3671r-63,29l6665,3731r-68,32l6528,3795r-70,33l6389,3860r-68,31l6255,3922r-63,29l6134,3978r-102,48l5957,4062r-66,32l5815,4132r-83,43l5645,4220r-88,46l5513,4289r-43,22l5388,4354r-75,39l5249,4425r-51,26l5174,4463r-55,31l5054,4534r-70,45l4912,4628r-72,49l4773,4725r-59,44l4666,4806r-56,49l4561,4909r-46,51l4463,5021r-56,66l4350,5156r-55,69l4244,5291r-43,61l4169,5404r-32,57l4097,5535r-47,87l4000,5717r-52,100l3896,5918r-48,97l3805,6105r-35,78l3756,6216r-12,29e" filled="f" strokecolor="#231f20" strokeweight=".6pt">
                <v:path arrowok="t"/>
              </v:shape>
            </v:group>
            <v:group id="_x0000_s2377" style="position:absolute;left:3744;top:3047;width:5610;height:3374" coordorigin="3744,3047" coordsize="5610,3374">
              <v:shape id="_x0000_s2378" style="position:absolute;left:3744;top:3047;width:5610;height:3374" coordorigin="3744,3047" coordsize="5610,3374" path="m9354,3047r-107,43l9141,3130r-105,38l8934,3203r-101,33l8735,3267r-96,29l8545,3323r-91,25l8367,3371r-85,22l8200,3414r-78,19l8048,3450r-70,17l7911,3483r-62,14l7739,3524r-96,26l7537,3584r-57,19l7420,3624r-62,22l7295,3669r-64,25l7166,3718r-65,26l7037,3769r-64,26l6911,3820r-61,25l6792,3870r-56,23l6635,3937r-86,38l6467,4013r-94,44l6272,4105r-105,51l6061,4207r-105,51l5905,4283r-95,46l5723,4371r-73,35l5619,4420r-31,15l5514,4472r-87,46l5331,4569r-99,55l5132,4680r-96,55l4950,4786r-74,45l4820,4867r-61,46l4712,4952r-53,45l4604,5047r-57,52l4492,5151r-51,50l4395,5247r-53,58l4293,5371r-40,58l4211,5493r-44,68l4125,5629r-41,67l4046,5761r-33,58l3973,5893r-30,62l3911,6025r-35,76l3841,6182r-34,81l3774,6344r-20,52l3744,6421e" filled="f" strokecolor="#231f20" strokeweight=".6pt">
                <v:stroke dashstyle="dash"/>
                <v:path arrowok="t"/>
              </v:shape>
            </v:group>
            <v:group id="_x0000_s2375" style="position:absolute;left:3744;top:3328;width:5610;height:3264" coordorigin="3744,3328" coordsize="5610,3264">
              <v:shape id="_x0000_s2376" style="position:absolute;left:3744;top:3328;width:5610;height:3264" coordorigin="3744,3328" coordsize="5610,3264" path="m9354,3328r-78,33l9198,3391r-78,29l9043,3447r-76,25l8891,3496r-75,23l8742,3540r-73,20l8597,3578r-71,18l8457,3612r-69,14l8322,3640r-66,13l8193,3665r-62,11l8071,3686r-115,17l7901,3712r-109,21l7685,3758r-104,28l7482,3815r-93,31l7303,3876r-77,28l7159,3931r-56,23l7080,3963r-26,11l6970,4008r-60,23l6848,4055r-62,23l6755,4090r-30,11l6668,4123r-78,30l6528,4179r-69,31l6397,4239r-71,33l6250,4309r-80,38l6091,4385r-77,37l5943,4456r-62,30l5827,4513r-63,30l5692,4579r-78,38l5532,4658r-82,41l5370,4739r-74,37l5229,4810r-56,29l5104,4877r-54,31l4990,4944r-64,40l4860,5026r-67,45l4729,5116r-61,44l4613,5204r-48,41l4520,5287r-45,47l4429,5383r-46,52l4337,5488r-44,54l4251,5595r-40,51l4174,5694r-50,69l4086,5825r-42,78l3999,5992r-46,96l3906,6189r-44,101l3821,6388r-36,90l3756,6558r-12,34e" filled="f" strokecolor="#231f20" strokeweight=".6pt">
                <v:stroke dashstyle="dash"/>
                <v:path arrowok="t"/>
              </v:shape>
            </v:group>
            <w10:wrap anchorx="page"/>
          </v:group>
        </w:pict>
      </w:r>
      <w:r w:rsidRPr="007C32C1">
        <w:rPr>
          <w:rFonts w:ascii="Octava" w:hAnsi="Octava"/>
          <w:b/>
          <w:w w:val="105"/>
          <w:sz w:val="24"/>
          <w:lang w:val="ru-RU"/>
        </w:rPr>
        <w:t>Цель</w:t>
      </w:r>
      <w:r w:rsidRPr="007C32C1">
        <w:rPr>
          <w:rFonts w:ascii="Octava" w:hAnsi="Octava"/>
          <w:b/>
          <w:spacing w:val="19"/>
          <w:w w:val="105"/>
          <w:sz w:val="24"/>
          <w:lang w:val="ru-RU"/>
        </w:rPr>
        <w:t xml:space="preserve"> </w:t>
      </w:r>
      <w:r w:rsidRPr="007C32C1">
        <w:rPr>
          <w:rFonts w:ascii="Octava" w:hAnsi="Octava"/>
          <w:b/>
          <w:w w:val="105"/>
          <w:sz w:val="24"/>
          <w:lang w:val="ru-RU"/>
        </w:rPr>
        <w:t>мониторинга</w:t>
      </w:r>
      <w:r w:rsidRPr="007C32C1">
        <w:rPr>
          <w:rFonts w:ascii="Octava" w:hAnsi="Octava"/>
          <w:b/>
          <w:spacing w:val="19"/>
          <w:w w:val="105"/>
          <w:sz w:val="24"/>
          <w:lang w:val="ru-RU"/>
        </w:rPr>
        <w:t xml:space="preserve"> </w:t>
      </w:r>
      <w:r w:rsidRPr="007C32C1">
        <w:rPr>
          <w:rFonts w:ascii="Octava" w:hAnsi="Octava"/>
          <w:b/>
          <w:w w:val="105"/>
          <w:sz w:val="24"/>
          <w:lang w:val="ru-RU"/>
        </w:rPr>
        <w:t>массы</w:t>
      </w:r>
      <w:r w:rsidRPr="007C32C1">
        <w:rPr>
          <w:rFonts w:ascii="Octava" w:hAnsi="Octava"/>
          <w:b/>
          <w:spacing w:val="19"/>
          <w:w w:val="105"/>
          <w:sz w:val="24"/>
          <w:lang w:val="ru-RU"/>
        </w:rPr>
        <w:t xml:space="preserve"> </w:t>
      </w:r>
      <w:r w:rsidRPr="007C32C1">
        <w:rPr>
          <w:rFonts w:ascii="Octava" w:hAnsi="Octava"/>
          <w:b/>
          <w:w w:val="105"/>
          <w:sz w:val="24"/>
          <w:lang w:val="ru-RU"/>
        </w:rPr>
        <w:t>тела</w:t>
      </w:r>
      <w:r w:rsidRPr="007C32C1">
        <w:rPr>
          <w:rFonts w:ascii="Octava" w:hAnsi="Octava"/>
          <w:b/>
          <w:spacing w:val="20"/>
          <w:w w:val="105"/>
          <w:sz w:val="24"/>
          <w:lang w:val="ru-RU"/>
        </w:rPr>
        <w:t xml:space="preserve"> </w:t>
      </w:r>
      <w:r w:rsidRPr="007C32C1">
        <w:rPr>
          <w:rFonts w:ascii="Octava" w:hAnsi="Octava"/>
          <w:b/>
          <w:w w:val="105"/>
          <w:sz w:val="24"/>
          <w:lang w:val="ru-RU"/>
        </w:rPr>
        <w:t>у</w:t>
      </w:r>
      <w:r w:rsidRPr="007C32C1">
        <w:rPr>
          <w:rFonts w:ascii="Octava" w:hAnsi="Octava"/>
          <w:b/>
          <w:spacing w:val="19"/>
          <w:w w:val="105"/>
          <w:sz w:val="24"/>
          <w:lang w:val="ru-RU"/>
        </w:rPr>
        <w:t xml:space="preserve"> </w:t>
      </w:r>
      <w:r w:rsidRPr="007C32C1">
        <w:rPr>
          <w:rFonts w:ascii="Octava" w:hAnsi="Octava"/>
          <w:b/>
          <w:w w:val="105"/>
          <w:sz w:val="24"/>
          <w:lang w:val="ru-RU"/>
        </w:rPr>
        <w:t>людей</w:t>
      </w:r>
      <w:r w:rsidRPr="007C32C1">
        <w:rPr>
          <w:rFonts w:ascii="Octava" w:hAnsi="Octava"/>
          <w:b/>
          <w:spacing w:val="19"/>
          <w:w w:val="105"/>
          <w:sz w:val="24"/>
          <w:lang w:val="ru-RU"/>
        </w:rPr>
        <w:t xml:space="preserve"> </w:t>
      </w:r>
      <w:r w:rsidRPr="007C32C1">
        <w:rPr>
          <w:rFonts w:ascii="Octava" w:hAnsi="Octava"/>
          <w:b/>
          <w:w w:val="105"/>
          <w:sz w:val="24"/>
          <w:lang w:val="ru-RU"/>
        </w:rPr>
        <w:t>с</w:t>
      </w:r>
      <w:r w:rsidRPr="007C32C1">
        <w:rPr>
          <w:rFonts w:ascii="Octava" w:hAnsi="Octava"/>
          <w:b/>
          <w:spacing w:val="19"/>
          <w:w w:val="105"/>
          <w:sz w:val="24"/>
          <w:lang w:val="ru-RU"/>
        </w:rPr>
        <w:t xml:space="preserve"> </w:t>
      </w:r>
      <w:r w:rsidRPr="007C32C1">
        <w:rPr>
          <w:rFonts w:ascii="Octava" w:hAnsi="Octava"/>
          <w:b/>
          <w:w w:val="105"/>
          <w:sz w:val="24"/>
          <w:lang w:val="ru-RU"/>
        </w:rPr>
        <w:t>синдромом</w:t>
      </w:r>
      <w:r w:rsidRPr="007C32C1">
        <w:rPr>
          <w:rFonts w:ascii="Octava" w:hAnsi="Octava"/>
          <w:b/>
          <w:spacing w:val="20"/>
          <w:w w:val="105"/>
          <w:sz w:val="24"/>
          <w:lang w:val="ru-RU"/>
        </w:rPr>
        <w:t xml:space="preserve"> </w:t>
      </w:r>
      <w:proofErr w:type="gramStart"/>
      <w:r w:rsidRPr="007C32C1">
        <w:rPr>
          <w:rFonts w:ascii="Octava" w:hAnsi="Octava"/>
          <w:b/>
          <w:w w:val="105"/>
          <w:sz w:val="24"/>
          <w:lang w:val="ru-RU"/>
        </w:rPr>
        <w:t>Дау-</w:t>
      </w:r>
      <w:r w:rsidRPr="007C32C1">
        <w:rPr>
          <w:rFonts w:ascii="Octava" w:hAnsi="Octava"/>
          <w:b/>
          <w:w w:val="103"/>
          <w:sz w:val="24"/>
          <w:lang w:val="ru-RU"/>
        </w:rPr>
        <w:t xml:space="preserve"> </w:t>
      </w:r>
      <w:r w:rsidRPr="007C32C1">
        <w:rPr>
          <w:rFonts w:ascii="Octava" w:hAnsi="Octava"/>
          <w:b/>
          <w:w w:val="105"/>
          <w:sz w:val="24"/>
          <w:lang w:val="ru-RU"/>
        </w:rPr>
        <w:t>на</w:t>
      </w:r>
      <w:proofErr w:type="gramEnd"/>
      <w:r w:rsidRPr="007C32C1">
        <w:rPr>
          <w:rFonts w:ascii="Octava" w:hAnsi="Octava"/>
          <w:b/>
          <w:w w:val="105"/>
          <w:sz w:val="24"/>
          <w:lang w:val="ru-RU"/>
        </w:rPr>
        <w:t>:</w:t>
      </w:r>
      <w:r w:rsidRPr="007C32C1">
        <w:rPr>
          <w:rFonts w:ascii="Octava" w:hAnsi="Octava"/>
          <w:b/>
          <w:spacing w:val="-32"/>
          <w:w w:val="105"/>
          <w:sz w:val="24"/>
          <w:lang w:val="ru-RU"/>
        </w:rPr>
        <w:t xml:space="preserve"> </w:t>
      </w:r>
      <w:r w:rsidRPr="007C32C1">
        <w:rPr>
          <w:rFonts w:ascii="Octava" w:hAnsi="Octava"/>
          <w:w w:val="105"/>
          <w:sz w:val="24"/>
          <w:lang w:val="ru-RU"/>
        </w:rPr>
        <w:t>профилактика</w:t>
      </w:r>
      <w:r w:rsidRPr="007C32C1">
        <w:rPr>
          <w:rFonts w:ascii="Octava" w:hAnsi="Octava"/>
          <w:spacing w:val="-24"/>
          <w:w w:val="105"/>
          <w:sz w:val="24"/>
          <w:lang w:val="ru-RU"/>
        </w:rPr>
        <w:t xml:space="preserve"> </w:t>
      </w:r>
      <w:r w:rsidRPr="007C32C1">
        <w:rPr>
          <w:rFonts w:ascii="Octava" w:hAnsi="Octava"/>
          <w:w w:val="105"/>
          <w:sz w:val="24"/>
          <w:lang w:val="ru-RU"/>
        </w:rPr>
        <w:t>ожирения.</w:t>
      </w:r>
      <w:r w:rsidRPr="007C32C1">
        <w:rPr>
          <w:rFonts w:ascii="Octava" w:hAnsi="Octava"/>
          <w:spacing w:val="-25"/>
          <w:w w:val="105"/>
          <w:sz w:val="24"/>
          <w:lang w:val="ru-RU"/>
        </w:rPr>
        <w:t xml:space="preserve"> </w:t>
      </w:r>
      <w:r w:rsidRPr="007C32C1">
        <w:rPr>
          <w:rFonts w:ascii="Octava" w:hAnsi="Octava"/>
          <w:w w:val="105"/>
          <w:sz w:val="24"/>
          <w:lang w:val="ru-RU"/>
        </w:rPr>
        <w:t>Люди</w:t>
      </w:r>
      <w:r w:rsidRPr="007C32C1">
        <w:rPr>
          <w:rFonts w:ascii="Octava" w:hAnsi="Octava"/>
          <w:spacing w:val="-25"/>
          <w:w w:val="105"/>
          <w:sz w:val="24"/>
          <w:lang w:val="ru-RU"/>
        </w:rPr>
        <w:t xml:space="preserve"> </w:t>
      </w:r>
      <w:r w:rsidRPr="007C32C1">
        <w:rPr>
          <w:rFonts w:ascii="Octava" w:hAnsi="Octava"/>
          <w:w w:val="105"/>
          <w:sz w:val="24"/>
          <w:lang w:val="ru-RU"/>
        </w:rPr>
        <w:t>с</w:t>
      </w:r>
      <w:r w:rsidRPr="007C32C1">
        <w:rPr>
          <w:rFonts w:ascii="Octava" w:hAnsi="Octava"/>
          <w:spacing w:val="-24"/>
          <w:w w:val="105"/>
          <w:sz w:val="24"/>
          <w:lang w:val="ru-RU"/>
        </w:rPr>
        <w:t xml:space="preserve"> </w:t>
      </w:r>
      <w:r w:rsidRPr="007C32C1">
        <w:rPr>
          <w:rFonts w:ascii="Octava" w:hAnsi="Octava"/>
          <w:w w:val="105"/>
          <w:sz w:val="24"/>
          <w:lang w:val="ru-RU"/>
        </w:rPr>
        <w:t>синдромом</w:t>
      </w:r>
      <w:r w:rsidRPr="007C32C1">
        <w:rPr>
          <w:rFonts w:ascii="Octava" w:hAnsi="Octava"/>
          <w:spacing w:val="-25"/>
          <w:w w:val="105"/>
          <w:sz w:val="24"/>
          <w:lang w:val="ru-RU"/>
        </w:rPr>
        <w:t xml:space="preserve"> </w:t>
      </w:r>
      <w:r w:rsidRPr="007C32C1">
        <w:rPr>
          <w:rFonts w:ascii="Octava" w:hAnsi="Octava"/>
          <w:w w:val="105"/>
          <w:sz w:val="24"/>
          <w:lang w:val="ru-RU"/>
        </w:rPr>
        <w:t>Дауна</w:t>
      </w:r>
      <w:r w:rsidRPr="007C32C1">
        <w:rPr>
          <w:rFonts w:ascii="Octava" w:hAnsi="Octava"/>
          <w:spacing w:val="-25"/>
          <w:w w:val="105"/>
          <w:sz w:val="24"/>
          <w:lang w:val="ru-RU"/>
        </w:rPr>
        <w:t xml:space="preserve"> </w:t>
      </w:r>
      <w:r w:rsidRPr="007C32C1">
        <w:rPr>
          <w:rFonts w:ascii="Octava" w:hAnsi="Octava"/>
          <w:w w:val="105"/>
          <w:sz w:val="24"/>
          <w:lang w:val="ru-RU"/>
        </w:rPr>
        <w:t>нуждаются</w:t>
      </w:r>
    </w:p>
    <w:p w14:paraId="041E7587" w14:textId="77777777" w:rsidR="00844C12" w:rsidRPr="007C32C1" w:rsidRDefault="007C32C1">
      <w:pPr>
        <w:pStyle w:val="a3"/>
        <w:spacing w:before="162" w:line="280" w:lineRule="exact"/>
        <w:ind w:left="110" w:right="198"/>
        <w:jc w:val="both"/>
        <w:rPr>
          <w:lang w:val="ru-RU"/>
        </w:rPr>
      </w:pPr>
      <w:r w:rsidRPr="007C32C1">
        <w:rPr>
          <w:lang w:val="ru-RU"/>
        </w:rPr>
        <w:br w:type="column"/>
      </w:r>
      <w:r w:rsidRPr="007C32C1">
        <w:rPr>
          <w:lang w:val="ru-RU"/>
        </w:rPr>
        <w:t>в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меньшем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количестве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калорий,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при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сохраненной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потребности</w:t>
      </w:r>
      <w:r w:rsidRPr="007C32C1">
        <w:rPr>
          <w:spacing w:val="5"/>
          <w:lang w:val="ru-RU"/>
        </w:rPr>
        <w:t xml:space="preserve"> </w:t>
      </w:r>
      <w:r w:rsidRPr="007C32C1">
        <w:rPr>
          <w:lang w:val="ru-RU"/>
        </w:rPr>
        <w:t>в</w:t>
      </w:r>
      <w:r w:rsidRPr="007C32C1">
        <w:rPr>
          <w:spacing w:val="5"/>
          <w:lang w:val="ru-RU"/>
        </w:rPr>
        <w:t xml:space="preserve"> </w:t>
      </w:r>
      <w:proofErr w:type="spellStart"/>
      <w:proofErr w:type="gramStart"/>
      <w:r w:rsidRPr="007C32C1">
        <w:rPr>
          <w:lang w:val="ru-RU"/>
        </w:rPr>
        <w:t>ви</w:t>
      </w:r>
      <w:proofErr w:type="spellEnd"/>
      <w:r w:rsidRPr="007C32C1">
        <w:rPr>
          <w:lang w:val="ru-RU"/>
        </w:rPr>
        <w:t xml:space="preserve">- </w:t>
      </w:r>
      <w:proofErr w:type="spellStart"/>
      <w:r w:rsidRPr="007C32C1">
        <w:rPr>
          <w:lang w:val="ru-RU"/>
        </w:rPr>
        <w:t>таминах</w:t>
      </w:r>
      <w:proofErr w:type="spellEnd"/>
      <w:proofErr w:type="gramEnd"/>
      <w:r w:rsidRPr="007C32C1">
        <w:rPr>
          <w:spacing w:val="39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40"/>
          <w:lang w:val="ru-RU"/>
        </w:rPr>
        <w:t xml:space="preserve"> </w:t>
      </w:r>
      <w:r w:rsidRPr="007C32C1">
        <w:rPr>
          <w:lang w:val="ru-RU"/>
        </w:rPr>
        <w:t>микроэлементах.</w:t>
      </w:r>
      <w:r w:rsidRPr="007C32C1">
        <w:rPr>
          <w:spacing w:val="40"/>
          <w:lang w:val="ru-RU"/>
        </w:rPr>
        <w:t xml:space="preserve"> </w:t>
      </w:r>
      <w:r w:rsidRPr="007C32C1">
        <w:rPr>
          <w:lang w:val="ru-RU"/>
        </w:rPr>
        <w:t>Также</w:t>
      </w:r>
      <w:r w:rsidRPr="007C32C1">
        <w:rPr>
          <w:spacing w:val="40"/>
          <w:lang w:val="ru-RU"/>
        </w:rPr>
        <w:t xml:space="preserve"> </w:t>
      </w:r>
      <w:r w:rsidRPr="007C32C1">
        <w:rPr>
          <w:lang w:val="ru-RU"/>
        </w:rPr>
        <w:t>следует</w:t>
      </w:r>
      <w:r w:rsidRPr="007C32C1">
        <w:rPr>
          <w:spacing w:val="40"/>
          <w:lang w:val="ru-RU"/>
        </w:rPr>
        <w:t xml:space="preserve"> </w:t>
      </w:r>
      <w:r w:rsidRPr="007C32C1">
        <w:rPr>
          <w:lang w:val="ru-RU"/>
        </w:rPr>
        <w:t>обращать</w:t>
      </w:r>
      <w:r w:rsidRPr="007C32C1">
        <w:rPr>
          <w:spacing w:val="40"/>
          <w:lang w:val="ru-RU"/>
        </w:rPr>
        <w:t xml:space="preserve"> </w:t>
      </w:r>
      <w:r w:rsidRPr="007C32C1">
        <w:rPr>
          <w:lang w:val="ru-RU"/>
        </w:rPr>
        <w:t>внимание</w:t>
      </w:r>
      <w:r w:rsidRPr="007C32C1">
        <w:rPr>
          <w:spacing w:val="40"/>
          <w:lang w:val="ru-RU"/>
        </w:rPr>
        <w:t xml:space="preserve"> </w:t>
      </w:r>
      <w:r w:rsidRPr="007C32C1">
        <w:rPr>
          <w:lang w:val="ru-RU"/>
        </w:rPr>
        <w:t>на потребление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кальция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и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витамина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Д,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так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как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плотность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костной</w:t>
      </w:r>
      <w:r w:rsidRPr="007C32C1">
        <w:rPr>
          <w:spacing w:val="-10"/>
          <w:lang w:val="ru-RU"/>
        </w:rPr>
        <w:t xml:space="preserve"> </w:t>
      </w:r>
      <w:r w:rsidRPr="007C32C1">
        <w:rPr>
          <w:lang w:val="ru-RU"/>
        </w:rPr>
        <w:t>ткани</w:t>
      </w:r>
      <w:r w:rsidRPr="007C32C1">
        <w:rPr>
          <w:lang w:val="ru-RU"/>
        </w:rPr>
        <w:t xml:space="preserve"> у взрослых с синдромом Дауна снижается.</w:t>
      </w:r>
    </w:p>
    <w:p w14:paraId="1F8F65A1" w14:textId="77777777" w:rsidR="00844C12" w:rsidRPr="007C32C1" w:rsidRDefault="00844C12">
      <w:pPr>
        <w:spacing w:line="280" w:lineRule="exact"/>
        <w:jc w:val="both"/>
        <w:rPr>
          <w:lang w:val="ru-RU"/>
        </w:rPr>
        <w:sectPr w:rsidR="00844C12" w:rsidRPr="007C32C1">
          <w:type w:val="continuous"/>
          <w:pgSz w:w="16840" w:h="11910" w:orient="landscape"/>
          <w:pgMar w:top="620" w:right="480" w:bottom="280" w:left="740" w:header="720" w:footer="720" w:gutter="0"/>
          <w:cols w:num="2" w:space="720" w:equalWidth="0">
            <w:col w:w="7538" w:space="342"/>
            <w:col w:w="7740"/>
          </w:cols>
        </w:sectPr>
      </w:pPr>
    </w:p>
    <w:p w14:paraId="5B3AA40F" w14:textId="77777777" w:rsidR="00844C12" w:rsidRPr="007C32C1" w:rsidRDefault="00844C12">
      <w:pPr>
        <w:spacing w:before="6"/>
        <w:rPr>
          <w:rFonts w:ascii="Octava" w:eastAsia="Octava" w:hAnsi="Octava" w:cs="Octava"/>
          <w:sz w:val="11"/>
          <w:szCs w:val="11"/>
          <w:lang w:val="ru-RU"/>
        </w:rPr>
      </w:pPr>
    </w:p>
    <w:p w14:paraId="73B4B3BB" w14:textId="77777777" w:rsidR="00844C12" w:rsidRPr="007C32C1" w:rsidRDefault="00844C12">
      <w:pPr>
        <w:rPr>
          <w:rFonts w:ascii="Octava" w:eastAsia="Octava" w:hAnsi="Octava" w:cs="Octava"/>
          <w:sz w:val="11"/>
          <w:szCs w:val="11"/>
          <w:lang w:val="ru-RU"/>
        </w:rPr>
        <w:sectPr w:rsidR="00844C12" w:rsidRPr="007C32C1">
          <w:type w:val="continuous"/>
          <w:pgSz w:w="16840" w:h="11910" w:orient="landscape"/>
          <w:pgMar w:top="620" w:right="480" w:bottom="280" w:left="740" w:header="720" w:footer="720" w:gutter="0"/>
          <w:cols w:space="720"/>
        </w:sectPr>
      </w:pPr>
    </w:p>
    <w:p w14:paraId="765FF66E" w14:textId="77777777" w:rsidR="00844C12" w:rsidRPr="007C32C1" w:rsidRDefault="007C32C1">
      <w:pPr>
        <w:spacing w:before="45"/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w w:val="95"/>
          <w:sz w:val="20"/>
          <w:lang w:val="ru-RU"/>
        </w:rPr>
        <w:t>А</w:t>
      </w:r>
    </w:p>
    <w:p w14:paraId="5A7DD092" w14:textId="77777777" w:rsidR="00844C12" w:rsidRPr="007C32C1" w:rsidRDefault="00844C12">
      <w:pPr>
        <w:spacing w:before="13"/>
        <w:rPr>
          <w:rFonts w:ascii="Open Sans" w:eastAsia="Open Sans" w:hAnsi="Open Sans" w:cs="Open Sans"/>
          <w:sz w:val="14"/>
          <w:szCs w:val="14"/>
          <w:lang w:val="ru-RU"/>
        </w:rPr>
      </w:pPr>
    </w:p>
    <w:p w14:paraId="27B75F8F" w14:textId="77777777" w:rsidR="00844C12" w:rsidRPr="007C32C1" w:rsidRDefault="007C32C1">
      <w:pPr>
        <w:spacing w:line="288" w:lineRule="exact"/>
        <w:ind w:left="110" w:right="274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hAnsi="Open Sans Light"/>
          <w:i/>
          <w:sz w:val="24"/>
          <w:lang w:val="ru-RU"/>
        </w:rPr>
        <w:t>Средний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рост мальчиков</w:t>
      </w:r>
    </w:p>
    <w:p w14:paraId="40D9C7B7" w14:textId="77777777" w:rsidR="00844C12" w:rsidRPr="007C32C1" w:rsidRDefault="007C32C1">
      <w:pPr>
        <w:spacing w:line="288" w:lineRule="exact"/>
        <w:ind w:left="110" w:right="274" w:hanging="1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hAnsi="Open Sans Light"/>
          <w:i/>
          <w:sz w:val="24"/>
          <w:lang w:val="ru-RU"/>
        </w:rPr>
        <w:t>с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синдромом Дауна</w:t>
      </w:r>
    </w:p>
    <w:p w14:paraId="7DCF9E5B" w14:textId="77777777" w:rsidR="00844C12" w:rsidRPr="007C32C1" w:rsidRDefault="007C32C1">
      <w:pPr>
        <w:spacing w:line="301" w:lineRule="exact"/>
        <w:ind w:left="110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hAnsi="Open Sans Light"/>
          <w:i/>
          <w:sz w:val="24"/>
          <w:lang w:val="ru-RU"/>
        </w:rPr>
        <w:t>от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8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до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18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лет</w:t>
      </w:r>
    </w:p>
    <w:p w14:paraId="20FAF1F6" w14:textId="77777777" w:rsidR="00844C12" w:rsidRPr="007C32C1" w:rsidRDefault="00844C12">
      <w:pPr>
        <w:rPr>
          <w:rFonts w:ascii="Open Sans Light" w:eastAsia="Open Sans Light" w:hAnsi="Open Sans Light" w:cs="Open Sans Light"/>
          <w:i/>
          <w:sz w:val="24"/>
          <w:szCs w:val="24"/>
          <w:lang w:val="ru-RU"/>
        </w:rPr>
      </w:pPr>
    </w:p>
    <w:p w14:paraId="5621293B" w14:textId="77777777" w:rsidR="00844C12" w:rsidRPr="007C32C1" w:rsidRDefault="00844C12">
      <w:pPr>
        <w:rPr>
          <w:rFonts w:ascii="Open Sans Light" w:eastAsia="Open Sans Light" w:hAnsi="Open Sans Light" w:cs="Open Sans Light"/>
          <w:i/>
          <w:sz w:val="24"/>
          <w:szCs w:val="24"/>
          <w:lang w:val="ru-RU"/>
        </w:rPr>
      </w:pPr>
    </w:p>
    <w:p w14:paraId="5137A57B" w14:textId="77777777" w:rsidR="00844C12" w:rsidRPr="007C32C1" w:rsidRDefault="00844C12">
      <w:pPr>
        <w:rPr>
          <w:rFonts w:ascii="Open Sans Light" w:eastAsia="Open Sans Light" w:hAnsi="Open Sans Light" w:cs="Open Sans Light"/>
          <w:i/>
          <w:sz w:val="24"/>
          <w:szCs w:val="24"/>
          <w:lang w:val="ru-RU"/>
        </w:rPr>
      </w:pPr>
    </w:p>
    <w:p w14:paraId="5ED452D9" w14:textId="77777777" w:rsidR="00844C12" w:rsidRPr="007C32C1" w:rsidRDefault="00844C12">
      <w:pPr>
        <w:spacing w:before="4"/>
        <w:rPr>
          <w:rFonts w:ascii="Open Sans Light" w:eastAsia="Open Sans Light" w:hAnsi="Open Sans Light" w:cs="Open Sans Light"/>
          <w:i/>
          <w:sz w:val="32"/>
          <w:szCs w:val="32"/>
          <w:lang w:val="ru-RU"/>
        </w:rPr>
      </w:pPr>
    </w:p>
    <w:p w14:paraId="127B2FA4" w14:textId="77777777" w:rsidR="00844C12" w:rsidRPr="007C32C1" w:rsidRDefault="007C32C1">
      <w:pPr>
        <w:spacing w:line="240" w:lineRule="exact"/>
        <w:ind w:left="1799" w:right="201" w:hanging="35"/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sz w:val="20"/>
          <w:lang w:val="ru-RU"/>
        </w:rPr>
        <w:t>Рост (см)</w:t>
      </w:r>
    </w:p>
    <w:p w14:paraId="1ADF7422" w14:textId="77777777" w:rsidR="00844C12" w:rsidRPr="007C32C1" w:rsidRDefault="007C32C1">
      <w:pPr>
        <w:spacing w:before="45"/>
        <w:ind w:left="110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/>
          <w:color w:val="231F20"/>
          <w:sz w:val="20"/>
          <w:lang w:val="ru-RU"/>
        </w:rPr>
        <w:t>120</w:t>
      </w:r>
    </w:p>
    <w:p w14:paraId="0976EFC2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32D889D1" w14:textId="77777777" w:rsidR="00844C12" w:rsidRPr="007C32C1" w:rsidRDefault="00844C12">
      <w:pPr>
        <w:spacing w:before="11"/>
        <w:rPr>
          <w:rFonts w:ascii="Open Sans" w:eastAsia="Open Sans" w:hAnsi="Open Sans" w:cs="Open Sans"/>
          <w:sz w:val="13"/>
          <w:szCs w:val="13"/>
          <w:lang w:val="ru-RU"/>
        </w:rPr>
      </w:pPr>
    </w:p>
    <w:p w14:paraId="382BF470" w14:textId="77777777" w:rsidR="00844C12" w:rsidRPr="007C32C1" w:rsidRDefault="007C32C1">
      <w:pPr>
        <w:ind w:left="110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110</w:t>
      </w:r>
    </w:p>
    <w:p w14:paraId="094D3A8B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72CB8F67" w14:textId="77777777" w:rsidR="00844C12" w:rsidRPr="007C32C1" w:rsidRDefault="00844C12">
      <w:pPr>
        <w:spacing w:before="8"/>
        <w:rPr>
          <w:rFonts w:ascii="Open Sans" w:eastAsia="Open Sans" w:hAnsi="Open Sans" w:cs="Open Sans"/>
          <w:sz w:val="16"/>
          <w:szCs w:val="16"/>
          <w:lang w:val="ru-RU"/>
        </w:rPr>
      </w:pPr>
    </w:p>
    <w:p w14:paraId="0649695E" w14:textId="77777777" w:rsidR="00844C12" w:rsidRPr="007C32C1" w:rsidRDefault="007C32C1">
      <w:pPr>
        <w:ind w:left="110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100</w:t>
      </w:r>
    </w:p>
    <w:p w14:paraId="495BF3DE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67A778BE" w14:textId="77777777" w:rsidR="00844C12" w:rsidRPr="007C32C1" w:rsidRDefault="00844C12">
      <w:pPr>
        <w:spacing w:before="1"/>
        <w:rPr>
          <w:rFonts w:ascii="Open Sans" w:eastAsia="Open Sans" w:hAnsi="Open Sans" w:cs="Open Sans"/>
          <w:sz w:val="15"/>
          <w:szCs w:val="15"/>
          <w:lang w:val="ru-RU"/>
        </w:rPr>
      </w:pPr>
    </w:p>
    <w:p w14:paraId="1ECFFCD9" w14:textId="77777777" w:rsidR="00844C12" w:rsidRPr="007C32C1" w:rsidRDefault="007C32C1">
      <w:pPr>
        <w:ind w:left="22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90</w:t>
      </w:r>
    </w:p>
    <w:p w14:paraId="2C23D2EC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755F6326" w14:textId="77777777" w:rsidR="00844C12" w:rsidRPr="007C32C1" w:rsidRDefault="00844C12">
      <w:pPr>
        <w:spacing w:before="7"/>
        <w:rPr>
          <w:rFonts w:ascii="Open Sans" w:eastAsia="Open Sans" w:hAnsi="Open Sans" w:cs="Open Sans"/>
          <w:sz w:val="13"/>
          <w:szCs w:val="13"/>
          <w:lang w:val="ru-RU"/>
        </w:rPr>
      </w:pPr>
    </w:p>
    <w:p w14:paraId="676BAA94" w14:textId="77777777" w:rsidR="00844C12" w:rsidRPr="007C32C1" w:rsidRDefault="007C32C1">
      <w:pPr>
        <w:ind w:left="22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80</w:t>
      </w:r>
    </w:p>
    <w:p w14:paraId="287BE0AF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33676926" w14:textId="77777777" w:rsidR="00844C12" w:rsidRPr="007C32C1" w:rsidRDefault="00844C12">
      <w:pPr>
        <w:spacing w:before="6"/>
        <w:rPr>
          <w:rFonts w:ascii="Open Sans" w:eastAsia="Open Sans" w:hAnsi="Open Sans" w:cs="Open Sans"/>
          <w:sz w:val="16"/>
          <w:szCs w:val="16"/>
          <w:lang w:val="ru-RU"/>
        </w:rPr>
      </w:pPr>
    </w:p>
    <w:p w14:paraId="2139ACE6" w14:textId="77777777" w:rsidR="00844C12" w:rsidRPr="007C32C1" w:rsidRDefault="007C32C1">
      <w:pPr>
        <w:ind w:left="22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70</w:t>
      </w:r>
    </w:p>
    <w:p w14:paraId="3CAAC214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7DE460E3" w14:textId="77777777" w:rsidR="00844C12" w:rsidRPr="007C32C1" w:rsidRDefault="00844C12">
      <w:pPr>
        <w:spacing w:before="13"/>
        <w:rPr>
          <w:rFonts w:ascii="Open Sans" w:eastAsia="Open Sans" w:hAnsi="Open Sans" w:cs="Open Sans"/>
          <w:sz w:val="13"/>
          <w:szCs w:val="13"/>
          <w:lang w:val="ru-RU"/>
        </w:rPr>
      </w:pPr>
    </w:p>
    <w:p w14:paraId="3D65ECAF" w14:textId="77777777" w:rsidR="00844C12" w:rsidRPr="007C32C1" w:rsidRDefault="007C32C1">
      <w:pPr>
        <w:ind w:left="22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60</w:t>
      </w:r>
    </w:p>
    <w:p w14:paraId="0A35D81C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4EB0582D" w14:textId="77777777" w:rsidR="00844C12" w:rsidRPr="007C32C1" w:rsidRDefault="00844C12">
      <w:pPr>
        <w:spacing w:before="12"/>
        <w:rPr>
          <w:rFonts w:ascii="Open Sans" w:eastAsia="Open Sans" w:hAnsi="Open Sans" w:cs="Open Sans"/>
          <w:sz w:val="14"/>
          <w:szCs w:val="14"/>
          <w:lang w:val="ru-RU"/>
        </w:rPr>
      </w:pPr>
    </w:p>
    <w:p w14:paraId="5E33A46A" w14:textId="77777777" w:rsidR="00844C12" w:rsidRPr="007C32C1" w:rsidRDefault="007C32C1">
      <w:pPr>
        <w:ind w:left="22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50</w:t>
      </w:r>
    </w:p>
    <w:p w14:paraId="7E377030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2FD7E10B" w14:textId="77777777" w:rsidR="00844C12" w:rsidRPr="007C32C1" w:rsidRDefault="00844C12">
      <w:pPr>
        <w:spacing w:before="1"/>
        <w:rPr>
          <w:rFonts w:ascii="Open Sans" w:eastAsia="Open Sans" w:hAnsi="Open Sans" w:cs="Open Sans"/>
          <w:sz w:val="15"/>
          <w:szCs w:val="15"/>
          <w:lang w:val="ru-RU"/>
        </w:rPr>
      </w:pPr>
    </w:p>
    <w:p w14:paraId="07E1235D" w14:textId="77777777" w:rsidR="00844C12" w:rsidRPr="007C32C1" w:rsidRDefault="007C32C1">
      <w:pPr>
        <w:ind w:left="22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40</w:t>
      </w:r>
    </w:p>
    <w:p w14:paraId="63165B62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6BBCAC12" w14:textId="77777777" w:rsidR="00844C12" w:rsidRPr="007C32C1" w:rsidRDefault="00844C12">
      <w:pPr>
        <w:spacing w:before="10"/>
        <w:rPr>
          <w:rFonts w:ascii="Open Sans" w:eastAsia="Open Sans" w:hAnsi="Open Sans" w:cs="Open Sans"/>
          <w:sz w:val="13"/>
          <w:szCs w:val="13"/>
          <w:lang w:val="ru-RU"/>
        </w:rPr>
      </w:pPr>
    </w:p>
    <w:p w14:paraId="402216D7" w14:textId="77777777" w:rsidR="00844C12" w:rsidRPr="007C32C1" w:rsidRDefault="007C32C1">
      <w:pPr>
        <w:ind w:left="22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>
        <w:pict w14:anchorId="18270A30">
          <v:shape id="_x0000_s2373" type="#_x0000_t202" style="position:absolute;left:0;text-align:left;margin-left:123.35pt;margin-top:8.5pt;width:689.45pt;height:26.35pt;z-index:251634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196"/>
                    <w:gridCol w:w="2513"/>
                    <w:gridCol w:w="718"/>
                    <w:gridCol w:w="917"/>
                    <w:gridCol w:w="494"/>
                    <w:gridCol w:w="1050"/>
                    <w:gridCol w:w="1056"/>
                    <w:gridCol w:w="279"/>
                    <w:gridCol w:w="366"/>
                    <w:gridCol w:w="378"/>
                    <w:gridCol w:w="372"/>
                    <w:gridCol w:w="372"/>
                    <w:gridCol w:w="378"/>
                    <w:gridCol w:w="3701"/>
                  </w:tblGrid>
                  <w:tr w:rsidR="00844C12" w14:paraId="351CCA12" w14:textId="77777777">
                    <w:trPr>
                      <w:trHeight w:hRule="exact" w:val="230"/>
                    </w:trPr>
                    <w:tc>
                      <w:tcPr>
                        <w:tcW w:w="119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F990EA1" w14:textId="77777777" w:rsidR="00844C12" w:rsidRDefault="00844C12"/>
                    </w:tc>
                    <w:tc>
                      <w:tcPr>
                        <w:tcW w:w="2513" w:type="dxa"/>
                        <w:tcBorders>
                          <w:top w:val="single" w:sz="2" w:space="0" w:color="231F20"/>
                          <w:left w:val="nil"/>
                          <w:bottom w:val="nil"/>
                          <w:right w:val="nil"/>
                        </w:tcBorders>
                      </w:tcPr>
                      <w:p w14:paraId="0DD331F9" w14:textId="77777777" w:rsidR="00844C12" w:rsidRDefault="007C32C1">
                        <w:pPr>
                          <w:pStyle w:val="TableParagraph"/>
                          <w:tabs>
                            <w:tab w:val="left" w:pos="387"/>
                            <w:tab w:val="left" w:pos="735"/>
                            <w:tab w:val="left" w:pos="1083"/>
                          </w:tabs>
                          <w:spacing w:line="230" w:lineRule="exact"/>
                          <w:ind w:left="40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>0</w:t>
                        </w: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ab/>
                        </w:r>
                        <w:r>
                          <w:rPr>
                            <w:rFonts w:ascii="Open Sans"/>
                            <w:color w:val="231F20"/>
                            <w:w w:val="95"/>
                            <w:sz w:val="20"/>
                          </w:rPr>
                          <w:t>3</w:t>
                        </w:r>
                        <w:r>
                          <w:rPr>
                            <w:rFonts w:ascii="Open Sans"/>
                            <w:color w:val="231F20"/>
                            <w:w w:val="95"/>
                            <w:sz w:val="20"/>
                          </w:rPr>
                          <w:tab/>
                          <w:t>6</w:t>
                        </w:r>
                        <w:r>
                          <w:rPr>
                            <w:rFonts w:ascii="Open Sans"/>
                            <w:color w:val="231F20"/>
                            <w:w w:val="95"/>
                            <w:sz w:val="20"/>
                          </w:rPr>
                          <w:tab/>
                        </w: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 xml:space="preserve">9  </w:t>
                        </w:r>
                        <w:r>
                          <w:rPr>
                            <w:rFonts w:ascii="Open Sans"/>
                            <w:color w:val="231F20"/>
                            <w:spacing w:val="29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 xml:space="preserve">12 </w:t>
                        </w:r>
                        <w:r>
                          <w:rPr>
                            <w:rFonts w:ascii="Open Sans"/>
                            <w:color w:val="231F20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>15</w:t>
                        </w:r>
                        <w:proofErr w:type="gramEnd"/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718" w:type="dxa"/>
                        <w:tcBorders>
                          <w:top w:val="single" w:sz="2" w:space="0" w:color="231F20"/>
                          <w:left w:val="nil"/>
                          <w:bottom w:val="nil"/>
                          <w:right w:val="nil"/>
                        </w:tcBorders>
                      </w:tcPr>
                      <w:p w14:paraId="7A30DE1E" w14:textId="77777777" w:rsidR="00844C12" w:rsidRDefault="007C32C1">
                        <w:pPr>
                          <w:pStyle w:val="TableParagraph"/>
                          <w:spacing w:line="230" w:lineRule="exact"/>
                          <w:ind w:left="217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>2,0</w:t>
                        </w:r>
                      </w:p>
                    </w:tc>
                    <w:tc>
                      <w:tcPr>
                        <w:tcW w:w="917" w:type="dxa"/>
                        <w:tcBorders>
                          <w:top w:val="single" w:sz="2" w:space="0" w:color="231F20"/>
                          <w:left w:val="nil"/>
                          <w:bottom w:val="nil"/>
                          <w:right w:val="nil"/>
                        </w:tcBorders>
                      </w:tcPr>
                      <w:p w14:paraId="3FC61BBC" w14:textId="77777777" w:rsidR="00844C12" w:rsidRDefault="007C32C1">
                        <w:pPr>
                          <w:pStyle w:val="TableParagraph"/>
                          <w:spacing w:line="230" w:lineRule="exact"/>
                          <w:ind w:left="222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>2,5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2" w:space="0" w:color="231F20"/>
                          <w:left w:val="nil"/>
                          <w:bottom w:val="nil"/>
                          <w:right w:val="nil"/>
                        </w:tcBorders>
                      </w:tcPr>
                      <w:p w14:paraId="2E22D86F" w14:textId="77777777" w:rsidR="00844C12" w:rsidRDefault="007C32C1">
                        <w:pPr>
                          <w:pStyle w:val="TableParagraph"/>
                          <w:spacing w:line="230" w:lineRule="exact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>3,0</w:t>
                        </w:r>
                      </w:p>
                    </w:tc>
                    <w:tc>
                      <w:tcPr>
                        <w:tcW w:w="1050" w:type="dxa"/>
                        <w:tcBorders>
                          <w:top w:val="single" w:sz="2" w:space="0" w:color="231F20"/>
                          <w:left w:val="nil"/>
                          <w:bottom w:val="nil"/>
                          <w:right w:val="nil"/>
                        </w:tcBorders>
                      </w:tcPr>
                      <w:p w14:paraId="09D5EBB3" w14:textId="77777777" w:rsidR="00844C12" w:rsidRDefault="007C32C1">
                        <w:pPr>
                          <w:pStyle w:val="TableParagraph"/>
                          <w:spacing w:line="230" w:lineRule="exact"/>
                          <w:ind w:left="21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>3,5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EBFEF8A" w14:textId="77777777" w:rsidR="00844C12" w:rsidRDefault="00844C12"/>
                    </w:tc>
                    <w:tc>
                      <w:tcPr>
                        <w:tcW w:w="2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4558634" w14:textId="77777777" w:rsidR="00844C12" w:rsidRDefault="007C32C1">
                        <w:pPr>
                          <w:pStyle w:val="TableParagraph"/>
                          <w:spacing w:line="233" w:lineRule="exact"/>
                          <w:ind w:left="40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366" w:type="dxa"/>
                        <w:tcBorders>
                          <w:top w:val="single" w:sz="2" w:space="0" w:color="231F20"/>
                          <w:left w:val="nil"/>
                          <w:bottom w:val="nil"/>
                          <w:right w:val="nil"/>
                        </w:tcBorders>
                      </w:tcPr>
                      <w:p w14:paraId="700A6981" w14:textId="77777777" w:rsidR="00844C12" w:rsidRDefault="007C32C1">
                        <w:pPr>
                          <w:pStyle w:val="TableParagraph"/>
                          <w:spacing w:line="230" w:lineRule="exact"/>
                          <w:jc w:val="center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378" w:type="dxa"/>
                        <w:tcBorders>
                          <w:top w:val="single" w:sz="2" w:space="0" w:color="231F20"/>
                          <w:left w:val="nil"/>
                          <w:bottom w:val="nil"/>
                          <w:right w:val="nil"/>
                        </w:tcBorders>
                      </w:tcPr>
                      <w:p w14:paraId="5A7E7A4A" w14:textId="77777777" w:rsidR="00844C12" w:rsidRDefault="007C32C1">
                        <w:pPr>
                          <w:pStyle w:val="TableParagraph"/>
                          <w:spacing w:line="230" w:lineRule="exact"/>
                          <w:ind w:right="7"/>
                          <w:jc w:val="center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372" w:type="dxa"/>
                        <w:tcBorders>
                          <w:top w:val="single" w:sz="2" w:space="0" w:color="231F20"/>
                          <w:left w:val="nil"/>
                          <w:bottom w:val="nil"/>
                          <w:right w:val="nil"/>
                        </w:tcBorders>
                      </w:tcPr>
                      <w:p w14:paraId="41264F9C" w14:textId="77777777" w:rsidR="00844C12" w:rsidRDefault="007C32C1">
                        <w:pPr>
                          <w:pStyle w:val="TableParagraph"/>
                          <w:spacing w:line="230" w:lineRule="exact"/>
                          <w:ind w:left="136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372" w:type="dxa"/>
                        <w:tcBorders>
                          <w:top w:val="single" w:sz="2" w:space="0" w:color="231F20"/>
                          <w:left w:val="nil"/>
                          <w:bottom w:val="nil"/>
                          <w:right w:val="nil"/>
                        </w:tcBorders>
                      </w:tcPr>
                      <w:p w14:paraId="75C8EEA2" w14:textId="77777777" w:rsidR="00844C12" w:rsidRDefault="007C32C1">
                        <w:pPr>
                          <w:pStyle w:val="TableParagraph"/>
                          <w:spacing w:line="230" w:lineRule="exact"/>
                          <w:ind w:left="12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378" w:type="dxa"/>
                        <w:tcBorders>
                          <w:top w:val="single" w:sz="2" w:space="0" w:color="231F20"/>
                          <w:left w:val="nil"/>
                          <w:bottom w:val="nil"/>
                          <w:right w:val="nil"/>
                        </w:tcBorders>
                      </w:tcPr>
                      <w:p w14:paraId="3877AA53" w14:textId="77777777" w:rsidR="00844C12" w:rsidRDefault="007C32C1">
                        <w:pPr>
                          <w:pStyle w:val="TableParagraph"/>
                          <w:spacing w:line="230" w:lineRule="exact"/>
                          <w:ind w:left="8"/>
                          <w:jc w:val="center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3701" w:type="dxa"/>
                        <w:tcBorders>
                          <w:top w:val="single" w:sz="2" w:space="0" w:color="231F20"/>
                          <w:left w:val="nil"/>
                          <w:bottom w:val="nil"/>
                          <w:right w:val="nil"/>
                        </w:tcBorders>
                      </w:tcPr>
                      <w:p w14:paraId="61CDF42A" w14:textId="77777777" w:rsidR="00844C12" w:rsidRDefault="007C32C1">
                        <w:pPr>
                          <w:pStyle w:val="TableParagraph"/>
                          <w:spacing w:line="230" w:lineRule="exact"/>
                          <w:ind w:left="127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 xml:space="preserve">9  </w:t>
                        </w:r>
                        <w:r>
                          <w:rPr>
                            <w:rFonts w:ascii="Open Sans"/>
                            <w:color w:val="231F20"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-1"/>
                            <w:sz w:val="20"/>
                          </w:rPr>
                          <w:t>10</w:t>
                        </w: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Open Sans"/>
                            <w:color w:val="231F20"/>
                            <w:spacing w:val="8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Open Sans"/>
                            <w:color w:val="231F20"/>
                            <w:spacing w:val="-1"/>
                            <w:sz w:val="20"/>
                          </w:rPr>
                          <w:t>11</w:t>
                        </w: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4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-1"/>
                            <w:sz w:val="20"/>
                          </w:rPr>
                          <w:t>12</w:t>
                        </w:r>
                        <w:proofErr w:type="gramEnd"/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-1"/>
                            <w:sz w:val="20"/>
                          </w:rPr>
                          <w:t>13</w:t>
                        </w: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-1"/>
                            <w:sz w:val="20"/>
                          </w:rPr>
                          <w:t>14</w:t>
                        </w: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-1"/>
                            <w:sz w:val="20"/>
                          </w:rPr>
                          <w:t>15</w:t>
                        </w: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4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-1"/>
                            <w:sz w:val="20"/>
                          </w:rPr>
                          <w:t>16</w:t>
                        </w: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-1"/>
                            <w:sz w:val="20"/>
                          </w:rPr>
                          <w:t>17</w:t>
                        </w:r>
                        <w:r>
                          <w:rPr>
                            <w:rFonts w:ascii="Open Sans"/>
                            <w:color w:val="231F2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3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231F20"/>
                            <w:spacing w:val="-1"/>
                            <w:sz w:val="20"/>
                          </w:rPr>
                          <w:t>18</w:t>
                        </w:r>
                      </w:p>
                    </w:tc>
                  </w:tr>
                  <w:tr w:rsidR="00844C12" w14:paraId="79759019" w14:textId="77777777">
                    <w:trPr>
                      <w:trHeight w:hRule="exact" w:val="297"/>
                    </w:trPr>
                    <w:tc>
                      <w:tcPr>
                        <w:tcW w:w="119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C80F413" w14:textId="77777777" w:rsidR="00844C12" w:rsidRDefault="007C32C1">
                        <w:pPr>
                          <w:pStyle w:val="TableParagraph"/>
                          <w:spacing w:line="214" w:lineRule="exact"/>
                          <w:ind w:left="55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color w:val="231F20"/>
                            <w:sz w:val="20"/>
                          </w:rPr>
                          <w:t>Возраст</w:t>
                        </w:r>
                        <w:proofErr w:type="spellEnd"/>
                      </w:p>
                    </w:tc>
                    <w:tc>
                      <w:tcPr>
                        <w:tcW w:w="2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A204714" w14:textId="77777777" w:rsidR="00844C12" w:rsidRDefault="007C32C1">
                        <w:pPr>
                          <w:pStyle w:val="TableParagraph"/>
                          <w:spacing w:line="214" w:lineRule="exact"/>
                          <w:ind w:left="827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color w:val="231F20"/>
                            <w:sz w:val="20"/>
                          </w:rPr>
                          <w:t>Месяцы</w:t>
                        </w:r>
                        <w:proofErr w:type="spellEnd"/>
                      </w:p>
                    </w:tc>
                    <w:tc>
                      <w:tcPr>
                        <w:tcW w:w="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353C3B9" w14:textId="77777777" w:rsidR="00844C12" w:rsidRDefault="00844C12"/>
                    </w:tc>
                    <w:tc>
                      <w:tcPr>
                        <w:tcW w:w="91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F887AE7" w14:textId="77777777" w:rsidR="00844C12" w:rsidRDefault="007C32C1">
                        <w:pPr>
                          <w:pStyle w:val="TableParagraph"/>
                          <w:spacing w:line="214" w:lineRule="exact"/>
                          <w:ind w:left="425" w:right="-2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color w:val="231F20"/>
                            <w:sz w:val="20"/>
                          </w:rPr>
                          <w:t>Годы</w:t>
                        </w:r>
                        <w:proofErr w:type="spellEnd"/>
                      </w:p>
                    </w:tc>
                    <w:tc>
                      <w:tcPr>
                        <w:tcW w:w="4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DFE2EE" w14:textId="77777777" w:rsidR="00844C12" w:rsidRDefault="00844C12"/>
                    </w:tc>
                    <w:tc>
                      <w:tcPr>
                        <w:tcW w:w="10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511BDC5" w14:textId="77777777" w:rsidR="00844C12" w:rsidRDefault="00844C12"/>
                    </w:tc>
                    <w:tc>
                      <w:tcPr>
                        <w:tcW w:w="10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4AA0B53" w14:textId="77777777" w:rsidR="00844C12" w:rsidRDefault="00844C12"/>
                    </w:tc>
                    <w:tc>
                      <w:tcPr>
                        <w:tcW w:w="2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A816A69" w14:textId="77777777" w:rsidR="00844C12" w:rsidRDefault="00844C12"/>
                    </w:tc>
                    <w:tc>
                      <w:tcPr>
                        <w:tcW w:w="3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1DC1058" w14:textId="77777777" w:rsidR="00844C12" w:rsidRDefault="00844C12"/>
                    </w:tc>
                    <w:tc>
                      <w:tcPr>
                        <w:tcW w:w="3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26BBD69" w14:textId="77777777" w:rsidR="00844C12" w:rsidRDefault="00844C12"/>
                    </w:tc>
                    <w:tc>
                      <w:tcPr>
                        <w:tcW w:w="3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A4E3CE3" w14:textId="77777777" w:rsidR="00844C12" w:rsidRDefault="00844C12"/>
                    </w:tc>
                    <w:tc>
                      <w:tcPr>
                        <w:tcW w:w="3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6829ED6" w14:textId="77777777" w:rsidR="00844C12" w:rsidRDefault="00844C12"/>
                    </w:tc>
                    <w:tc>
                      <w:tcPr>
                        <w:tcW w:w="3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C1477CC" w14:textId="77777777" w:rsidR="00844C12" w:rsidRDefault="00844C12"/>
                    </w:tc>
                    <w:tc>
                      <w:tcPr>
                        <w:tcW w:w="37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84490D7" w14:textId="77777777" w:rsidR="00844C12" w:rsidRDefault="007C32C1">
                        <w:pPr>
                          <w:pStyle w:val="TableParagraph"/>
                          <w:spacing w:line="214" w:lineRule="exact"/>
                          <w:ind w:left="481"/>
                          <w:rPr>
                            <w:rFonts w:ascii="Open Sans" w:eastAsia="Open Sans" w:hAnsi="Open Sans" w:cs="Open Sans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Open Sans" w:hAnsi="Open Sans"/>
                            <w:color w:val="231F20"/>
                            <w:sz w:val="20"/>
                          </w:rPr>
                          <w:t>Годы</w:t>
                        </w:r>
                        <w:proofErr w:type="spellEnd"/>
                      </w:p>
                    </w:tc>
                  </w:tr>
                </w:tbl>
                <w:p w14:paraId="2E2602FF" w14:textId="77777777" w:rsidR="00844C12" w:rsidRDefault="00844C12"/>
              </w:txbxContent>
            </v:textbox>
            <w10:wrap anchorx="page"/>
          </v:shape>
        </w:pict>
      </w:r>
      <w:r w:rsidRPr="007C32C1">
        <w:rPr>
          <w:rFonts w:ascii="Open Sans"/>
          <w:color w:val="231F20"/>
          <w:spacing w:val="-1"/>
          <w:sz w:val="20"/>
          <w:lang w:val="ru-RU"/>
        </w:rPr>
        <w:t>30</w:t>
      </w:r>
    </w:p>
    <w:p w14:paraId="76D309F2" w14:textId="77777777" w:rsidR="00844C12" w:rsidRPr="007C32C1" w:rsidRDefault="007C32C1">
      <w:pPr>
        <w:spacing w:before="45"/>
        <w:ind w:left="11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 w:hAnsi="Open Sans"/>
          <w:color w:val="231F20"/>
          <w:sz w:val="20"/>
          <w:lang w:val="ru-RU"/>
        </w:rPr>
        <w:t xml:space="preserve">В  </w:t>
      </w:r>
      <w:r w:rsidRPr="007C32C1">
        <w:rPr>
          <w:rFonts w:ascii="Open Sans" w:hAnsi="Open Sans"/>
          <w:color w:val="231F20"/>
          <w:spacing w:val="18"/>
          <w:sz w:val="20"/>
          <w:lang w:val="ru-RU"/>
        </w:rPr>
        <w:t xml:space="preserve"> </w:t>
      </w:r>
      <w:r w:rsidRPr="007C32C1">
        <w:rPr>
          <w:rFonts w:ascii="Open Sans" w:hAnsi="Open Sans"/>
          <w:color w:val="231F20"/>
          <w:sz w:val="20"/>
          <w:lang w:val="ru-RU"/>
        </w:rPr>
        <w:t>120</w:t>
      </w:r>
    </w:p>
    <w:p w14:paraId="193192EF" w14:textId="77777777" w:rsidR="00844C12" w:rsidRPr="007C32C1" w:rsidRDefault="00844C12">
      <w:pPr>
        <w:spacing w:before="4"/>
        <w:rPr>
          <w:rFonts w:ascii="Open Sans" w:eastAsia="Open Sans" w:hAnsi="Open Sans" w:cs="Open Sans"/>
          <w:sz w:val="25"/>
          <w:szCs w:val="25"/>
          <w:lang w:val="ru-RU"/>
        </w:rPr>
      </w:pPr>
    </w:p>
    <w:p w14:paraId="1DDEA4C8" w14:textId="77777777" w:rsidR="00844C12" w:rsidRPr="007C32C1" w:rsidRDefault="007C32C1">
      <w:pPr>
        <w:ind w:left="395" w:right="5968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>
        <w:pict w14:anchorId="2CBE929B">
          <v:group id="_x0000_s2252" style="position:absolute;left:0;text-align:left;margin-left:523.85pt;margin-top:-24.95pt;width:280.55pt;height:338.45pt;z-index:251633664;mso-position-horizontal-relative:page" coordorigin="10477,-499" coordsize="5611,6769">
            <v:group id="_x0000_s2371" style="position:absolute;left:10483;top:-496;width:2;height:6763" coordorigin="10483,-496" coordsize="2,6763">
              <v:shape id="_x0000_s2372" style="position:absolute;left:10483;top:-496;width:2;height:6763" coordorigin="10483,-496" coordsize="0,6763" path="m10483,-496r,6762e" filled="f" strokecolor="#231f20" strokeweight=".3pt">
                <v:path arrowok="t"/>
              </v:shape>
            </v:group>
            <v:group id="_x0000_s2369" style="position:absolute;left:10670;top:-496;width:2;height:6763" coordorigin="10670,-496" coordsize="2,6763">
              <v:shape id="_x0000_s2370" style="position:absolute;left:10670;top:-496;width:2;height:6763" coordorigin="10670,-496" coordsize="0,6763" path="m10670,-496r,6762e" filled="f" strokecolor="#231f20" strokeweight=".3pt">
                <v:path arrowok="t"/>
              </v:shape>
            </v:group>
            <v:group id="_x0000_s2367" style="position:absolute;left:10856;top:-496;width:2;height:6763" coordorigin="10856,-496" coordsize="2,6763">
              <v:shape id="_x0000_s2368" style="position:absolute;left:10856;top:-496;width:2;height:6763" coordorigin="10856,-496" coordsize="0,6763" path="m10856,-496r,6762e" filled="f" strokecolor="#231f20" strokeweight=".3pt">
                <v:path arrowok="t"/>
              </v:shape>
            </v:group>
            <v:group id="_x0000_s2365" style="position:absolute;left:11043;top:-496;width:2;height:6763" coordorigin="11043,-496" coordsize="2,6763">
              <v:shape id="_x0000_s2366" style="position:absolute;left:11043;top:-496;width:2;height:6763" coordorigin="11043,-496" coordsize="0,6763" path="m11043,-496r,6762e" filled="f" strokecolor="#231f20" strokeweight=".3pt">
                <v:path arrowok="t"/>
              </v:shape>
            </v:group>
            <v:group id="_x0000_s2363" style="position:absolute;left:11230;top:-496;width:2;height:6763" coordorigin="11230,-496" coordsize="2,6763">
              <v:shape id="_x0000_s2364" style="position:absolute;left:11230;top:-496;width:2;height:6763" coordorigin="11230,-496" coordsize="0,6763" path="m11230,-496r,6762e" filled="f" strokecolor="#231f20" strokeweight=".3pt">
                <v:path arrowok="t"/>
              </v:shape>
            </v:group>
            <v:group id="_x0000_s2361" style="position:absolute;left:11416;top:-496;width:2;height:6763" coordorigin="11416,-496" coordsize="2,6763">
              <v:shape id="_x0000_s2362" style="position:absolute;left:11416;top:-496;width:2;height:6763" coordorigin="11416,-496" coordsize="0,6763" path="m11416,-496r,6762e" filled="f" strokecolor="#231f20" strokeweight=".3pt">
                <v:path arrowok="t"/>
              </v:shape>
            </v:group>
            <v:group id="_x0000_s2359" style="position:absolute;left:11603;top:-496;width:2;height:6763" coordorigin="11603,-496" coordsize="2,6763">
              <v:shape id="_x0000_s2360" style="position:absolute;left:11603;top:-496;width:2;height:6763" coordorigin="11603,-496" coordsize="0,6763" path="m11603,-496r,6762e" filled="f" strokecolor="#231f20" strokeweight=".3pt">
                <v:path arrowok="t"/>
              </v:shape>
            </v:group>
            <v:group id="_x0000_s2357" style="position:absolute;left:11789;top:-496;width:2;height:6763" coordorigin="11789,-496" coordsize="2,6763">
              <v:shape id="_x0000_s2358" style="position:absolute;left:11789;top:-496;width:2;height:6763" coordorigin="11789,-496" coordsize="0,6763" path="m11789,-496r,6762e" filled="f" strokecolor="#231f20" strokeweight=".3pt">
                <v:path arrowok="t"/>
              </v:shape>
            </v:group>
            <v:group id="_x0000_s2355" style="position:absolute;left:11976;top:-496;width:2;height:6763" coordorigin="11976,-496" coordsize="2,6763">
              <v:shape id="_x0000_s2356" style="position:absolute;left:11976;top:-496;width:2;height:6763" coordorigin="11976,-496" coordsize="0,6763" path="m11976,-496r,6762e" filled="f" strokecolor="#231f20" strokeweight=".3pt">
                <v:path arrowok="t"/>
              </v:shape>
            </v:group>
            <v:group id="_x0000_s2353" style="position:absolute;left:12163;top:-496;width:2;height:6763" coordorigin="12163,-496" coordsize="2,6763">
              <v:shape id="_x0000_s2354" style="position:absolute;left:12163;top:-496;width:2;height:6763" coordorigin="12163,-496" coordsize="0,6763" path="m12163,-496r,6762e" filled="f" strokecolor="#231f20" strokeweight=".3pt">
                <v:path arrowok="t"/>
              </v:shape>
            </v:group>
            <v:group id="_x0000_s2351" style="position:absolute;left:12349;top:-496;width:2;height:6763" coordorigin="12349,-496" coordsize="2,6763">
              <v:shape id="_x0000_s2352" style="position:absolute;left:12349;top:-496;width:2;height:6763" coordorigin="12349,-496" coordsize="0,6763" path="m12349,-496r,6762e" filled="f" strokecolor="#231f20" strokeweight=".3pt">
                <v:path arrowok="t"/>
              </v:shape>
            </v:group>
            <v:group id="_x0000_s2349" style="position:absolute;left:12536;top:-496;width:2;height:6763" coordorigin="12536,-496" coordsize="2,6763">
              <v:shape id="_x0000_s2350" style="position:absolute;left:12536;top:-496;width:2;height:6763" coordorigin="12536,-496" coordsize="0,6763" path="m12536,-496r,6762e" filled="f" strokecolor="#231f20" strokeweight=".3pt">
                <v:path arrowok="t"/>
              </v:shape>
            </v:group>
            <v:group id="_x0000_s2347" style="position:absolute;left:12723;top:-496;width:2;height:6763" coordorigin="12723,-496" coordsize="2,6763">
              <v:shape id="_x0000_s2348" style="position:absolute;left:12723;top:-496;width:2;height:6763" coordorigin="12723,-496" coordsize="0,6763" path="m12723,-496r,6762e" filled="f" strokecolor="#231f20" strokeweight=".3pt">
                <v:path arrowok="t"/>
              </v:shape>
            </v:group>
            <v:group id="_x0000_s2345" style="position:absolute;left:12909;top:-496;width:2;height:6763" coordorigin="12909,-496" coordsize="2,6763">
              <v:shape id="_x0000_s2346" style="position:absolute;left:12909;top:-496;width:2;height:6763" coordorigin="12909,-496" coordsize="0,6763" path="m12909,-496r,6762e" filled="f" strokecolor="#231f20" strokeweight=".3pt">
                <v:path arrowok="t"/>
              </v:shape>
            </v:group>
            <v:group id="_x0000_s2343" style="position:absolute;left:13096;top:-496;width:2;height:6763" coordorigin="13096,-496" coordsize="2,6763">
              <v:shape id="_x0000_s2344" style="position:absolute;left:13096;top:-496;width:2;height:6763" coordorigin="13096,-496" coordsize="0,6763" path="m13096,-496r,6762e" filled="f" strokecolor="#231f20" strokeweight=".3pt">
                <v:path arrowok="t"/>
              </v:shape>
            </v:group>
            <v:group id="_x0000_s2341" style="position:absolute;left:13283;top:-496;width:2;height:6763" coordorigin="13283,-496" coordsize="2,6763">
              <v:shape id="_x0000_s2342" style="position:absolute;left:13283;top:-496;width:2;height:6763" coordorigin="13283,-496" coordsize="0,6763" path="m13283,-496r,6762e" filled="f" strokecolor="#231f20" strokeweight=".3pt">
                <v:path arrowok="t"/>
              </v:shape>
            </v:group>
            <v:group id="_x0000_s2339" style="position:absolute;left:13469;top:-496;width:2;height:6763" coordorigin="13469,-496" coordsize="2,6763">
              <v:shape id="_x0000_s2340" style="position:absolute;left:13469;top:-496;width:2;height:6763" coordorigin="13469,-496" coordsize="0,6763" path="m13469,-496r,6762e" filled="f" strokecolor="#231f20" strokeweight=".3pt">
                <v:path arrowok="t"/>
              </v:shape>
            </v:group>
            <v:group id="_x0000_s2337" style="position:absolute;left:13656;top:-496;width:2;height:6763" coordorigin="13656,-496" coordsize="2,6763">
              <v:shape id="_x0000_s2338" style="position:absolute;left:13656;top:-496;width:2;height:6763" coordorigin="13656,-496" coordsize="0,6763" path="m13656,-496r,6762e" filled="f" strokecolor="#231f20" strokeweight=".3pt">
                <v:path arrowok="t"/>
              </v:shape>
            </v:group>
            <v:group id="_x0000_s2335" style="position:absolute;left:13842;top:-496;width:2;height:6763" coordorigin="13842,-496" coordsize="2,6763">
              <v:shape id="_x0000_s2336" style="position:absolute;left:13842;top:-496;width:2;height:6763" coordorigin="13842,-496" coordsize="0,6763" path="m13842,-496r,6762e" filled="f" strokecolor="#231f20" strokeweight=".3pt">
                <v:path arrowok="t"/>
              </v:shape>
            </v:group>
            <v:group id="_x0000_s2333" style="position:absolute;left:14029;top:-496;width:2;height:6763" coordorigin="14029,-496" coordsize="2,6763">
              <v:shape id="_x0000_s2334" style="position:absolute;left:14029;top:-496;width:2;height:6763" coordorigin="14029,-496" coordsize="0,6763" path="m14029,-496r,6762e" filled="f" strokecolor="#231f20" strokeweight=".3pt">
                <v:path arrowok="t"/>
              </v:shape>
            </v:group>
            <v:group id="_x0000_s2331" style="position:absolute;left:14216;top:-496;width:2;height:6763" coordorigin="14216,-496" coordsize="2,6763">
              <v:shape id="_x0000_s2332" style="position:absolute;left:14216;top:-496;width:2;height:6763" coordorigin="14216,-496" coordsize="0,6763" path="m14216,-496r,6762e" filled="f" strokecolor="#231f20" strokeweight=".3pt">
                <v:path arrowok="t"/>
              </v:shape>
            </v:group>
            <v:group id="_x0000_s2329" style="position:absolute;left:14402;top:-496;width:2;height:6763" coordorigin="14402,-496" coordsize="2,6763">
              <v:shape id="_x0000_s2330" style="position:absolute;left:14402;top:-496;width:2;height:6763" coordorigin="14402,-496" coordsize="0,6763" path="m14402,-496r,6762e" filled="f" strokecolor="#231f20" strokeweight=".3pt">
                <v:path arrowok="t"/>
              </v:shape>
            </v:group>
            <v:group id="_x0000_s2327" style="position:absolute;left:14589;top:-496;width:2;height:6763" coordorigin="14589,-496" coordsize="2,6763">
              <v:shape id="_x0000_s2328" style="position:absolute;left:14589;top:-496;width:2;height:6763" coordorigin="14589,-496" coordsize="0,6763" path="m14589,-496r,6762e" filled="f" strokecolor="#231f20" strokeweight=".3pt">
                <v:path arrowok="t"/>
              </v:shape>
            </v:group>
            <v:group id="_x0000_s2325" style="position:absolute;left:14776;top:-496;width:2;height:6763" coordorigin="14776,-496" coordsize="2,6763">
              <v:shape id="_x0000_s2326" style="position:absolute;left:14776;top:-496;width:2;height:6763" coordorigin="14776,-496" coordsize="0,6763" path="m14776,-496r,6762e" filled="f" strokecolor="#231f20" strokeweight=".3pt">
                <v:path arrowok="t"/>
              </v:shape>
            </v:group>
            <v:group id="_x0000_s2323" style="position:absolute;left:14962;top:-496;width:2;height:6763" coordorigin="14962,-496" coordsize="2,6763">
              <v:shape id="_x0000_s2324" style="position:absolute;left:14962;top:-496;width:2;height:6763" coordorigin="14962,-496" coordsize="0,6763" path="m14962,-496r,6762e" filled="f" strokecolor="#231f20" strokeweight=".3pt">
                <v:path arrowok="t"/>
              </v:shape>
            </v:group>
            <v:group id="_x0000_s2321" style="position:absolute;left:15149;top:-496;width:2;height:6763" coordorigin="15149,-496" coordsize="2,6763">
              <v:shape id="_x0000_s2322" style="position:absolute;left:15149;top:-496;width:2;height:6763" coordorigin="15149,-496" coordsize="0,6763" path="m15149,-496r,6762e" filled="f" strokecolor="#231f20" strokeweight=".3pt">
                <v:path arrowok="t"/>
              </v:shape>
            </v:group>
            <v:group id="_x0000_s2319" style="position:absolute;left:15335;top:-496;width:2;height:6763" coordorigin="15335,-496" coordsize="2,6763">
              <v:shape id="_x0000_s2320" style="position:absolute;left:15335;top:-496;width:2;height:6763" coordorigin="15335,-496" coordsize="0,6763" path="m15335,-496r,6762e" filled="f" strokecolor="#231f20" strokeweight=".3pt">
                <v:path arrowok="t"/>
              </v:shape>
            </v:group>
            <v:group id="_x0000_s2317" style="position:absolute;left:15522;top:-496;width:2;height:6763" coordorigin="15522,-496" coordsize="2,6763">
              <v:shape id="_x0000_s2318" style="position:absolute;left:15522;top:-496;width:2;height:6763" coordorigin="15522,-496" coordsize="0,6763" path="m15522,-496r,6762e" filled="f" strokecolor="#231f20" strokeweight=".3pt">
                <v:path arrowok="t"/>
              </v:shape>
            </v:group>
            <v:group id="_x0000_s2315" style="position:absolute;left:15709;top:-496;width:2;height:6763" coordorigin="15709,-496" coordsize="2,6763">
              <v:shape id="_x0000_s2316" style="position:absolute;left:15709;top:-496;width:2;height:6763" coordorigin="15709,-496" coordsize="0,6763" path="m15709,-496r,6762e" filled="f" strokecolor="#231f20" strokeweight=".3pt">
                <v:path arrowok="t"/>
              </v:shape>
            </v:group>
            <v:group id="_x0000_s2313" style="position:absolute;left:15895;top:-496;width:2;height:6763" coordorigin="15895,-496" coordsize="2,6763">
              <v:shape id="_x0000_s2314" style="position:absolute;left:15895;top:-496;width:2;height:6763" coordorigin="15895,-496" coordsize="0,6763" path="m15895,-496r,6762e" filled="f" strokecolor="#231f20" strokeweight=".3pt">
                <v:path arrowok="t"/>
              </v:shape>
            </v:group>
            <v:group id="_x0000_s2311" style="position:absolute;left:16082;top:-496;width:2;height:6763" coordorigin="16082,-496" coordsize="2,6763">
              <v:shape id="_x0000_s2312" style="position:absolute;left:16082;top:-496;width:2;height:6763" coordorigin="16082,-496" coordsize="0,6763" path="m16082,-496r,6762e" filled="f" strokecolor="#231f20" strokeweight=".3pt">
                <v:path arrowok="t"/>
              </v:shape>
            </v:group>
            <v:group id="_x0000_s2309" style="position:absolute;left:10483;top:-483;width:5599;height:2" coordorigin="10483,-483" coordsize="5599,2">
              <v:shape id="_x0000_s2310" style="position:absolute;left:10483;top:-483;width:5599;height:2" coordorigin="10483,-483" coordsize="5599,0" path="m10483,-483r5599,e" filled="f" strokecolor="#231f20" strokeweight=".3pt">
                <v:path arrowok="t"/>
              </v:shape>
            </v:group>
            <v:group id="_x0000_s2307" style="position:absolute;left:10483;top:-176;width:5599;height:2" coordorigin="10483,-176" coordsize="5599,2">
              <v:shape id="_x0000_s2308" style="position:absolute;left:10483;top:-176;width:5599;height:2" coordorigin="10483,-176" coordsize="5599,0" path="m10483,-176r5599,e" filled="f" strokecolor="#231f20" strokeweight=".3pt">
                <v:path arrowok="t"/>
              </v:shape>
            </v:group>
            <v:group id="_x0000_s2305" style="position:absolute;left:10483;top:131;width:5599;height:2" coordorigin="10483,131" coordsize="5599,2">
              <v:shape id="_x0000_s2306" style="position:absolute;left:10483;top:131;width:5599;height:2" coordorigin="10483,131" coordsize="5599,0" path="m10483,131r5599,e" filled="f" strokecolor="#231f20" strokeweight=".3pt">
                <v:path arrowok="t"/>
              </v:shape>
            </v:group>
            <v:group id="_x0000_s2303" style="position:absolute;left:10483;top:438;width:5599;height:2" coordorigin="10483,438" coordsize="5599,2">
              <v:shape id="_x0000_s2304" style="position:absolute;left:10483;top:438;width:5599;height:2" coordorigin="10483,438" coordsize="5599,0" path="m10483,438r5599,e" filled="f" strokecolor="#231f20" strokeweight=".3pt">
                <v:path arrowok="t"/>
              </v:shape>
            </v:group>
            <v:group id="_x0000_s2301" style="position:absolute;left:10483;top:744;width:5599;height:2" coordorigin="10483,744" coordsize="5599,2">
              <v:shape id="_x0000_s2302" style="position:absolute;left:10483;top:744;width:5599;height:2" coordorigin="10483,744" coordsize="5599,0" path="m10483,744r5599,e" filled="f" strokecolor="#231f20" strokeweight=".3pt">
                <v:path arrowok="t"/>
              </v:shape>
            </v:group>
            <v:group id="_x0000_s2299" style="position:absolute;left:10483;top:1051;width:5599;height:2" coordorigin="10483,1051" coordsize="5599,2">
              <v:shape id="_x0000_s2300" style="position:absolute;left:10483;top:1051;width:5599;height:2" coordorigin="10483,1051" coordsize="5599,0" path="m10483,1051r5599,e" filled="f" strokecolor="#231f20" strokeweight=".3pt">
                <v:path arrowok="t"/>
              </v:shape>
            </v:group>
            <v:group id="_x0000_s2297" style="position:absolute;left:10483;top:1358;width:5599;height:2" coordorigin="10483,1358" coordsize="5599,2">
              <v:shape id="_x0000_s2298" style="position:absolute;left:10483;top:1358;width:5599;height:2" coordorigin="10483,1358" coordsize="5599,0" path="m10483,1358r5599,e" filled="f" strokecolor="#231f20" strokeweight=".3pt">
                <v:path arrowok="t"/>
              </v:shape>
            </v:group>
            <v:group id="_x0000_s2295" style="position:absolute;left:10483;top:1665;width:5599;height:2" coordorigin="10483,1665" coordsize="5599,2">
              <v:shape id="_x0000_s2296" style="position:absolute;left:10483;top:1665;width:5599;height:2" coordorigin="10483,1665" coordsize="5599,0" path="m10483,1665r5599,e" filled="f" strokecolor="#231f20" strokeweight=".3pt">
                <v:path arrowok="t"/>
              </v:shape>
            </v:group>
            <v:group id="_x0000_s2293" style="position:absolute;left:10483;top:1971;width:5599;height:2" coordorigin="10483,1971" coordsize="5599,2">
              <v:shape id="_x0000_s2294" style="position:absolute;left:10483;top:1971;width:5599;height:2" coordorigin="10483,1971" coordsize="5599,0" path="m10483,1971r5599,e" filled="f" strokecolor="#231f20" strokeweight=".3pt">
                <v:path arrowok="t"/>
              </v:shape>
            </v:group>
            <v:group id="_x0000_s2291" style="position:absolute;left:10483;top:2278;width:5599;height:2" coordorigin="10483,2278" coordsize="5599,2">
              <v:shape id="_x0000_s2292" style="position:absolute;left:10483;top:2278;width:5599;height:2" coordorigin="10483,2278" coordsize="5599,0" path="m10483,2278r5599,e" filled="f" strokecolor="#231f20" strokeweight=".3pt">
                <v:path arrowok="t"/>
              </v:shape>
            </v:group>
            <v:group id="_x0000_s2289" style="position:absolute;left:10483;top:2585;width:5599;height:2" coordorigin="10483,2585" coordsize="5599,2">
              <v:shape id="_x0000_s2290" style="position:absolute;left:10483;top:2585;width:5599;height:2" coordorigin="10483,2585" coordsize="5599,0" path="m10483,2585r5599,e" filled="f" strokecolor="#231f20" strokeweight=".3pt">
                <v:path arrowok="t"/>
              </v:shape>
            </v:group>
            <v:group id="_x0000_s2287" style="position:absolute;left:10483;top:2892;width:5599;height:2" coordorigin="10483,2892" coordsize="5599,2">
              <v:shape id="_x0000_s2288" style="position:absolute;left:10483;top:2892;width:5599;height:2" coordorigin="10483,2892" coordsize="5599,0" path="m10483,2892r5599,e" filled="f" strokecolor="#231f20" strokeweight=".3pt">
                <v:path arrowok="t"/>
              </v:shape>
            </v:group>
            <v:group id="_x0000_s2285" style="position:absolute;left:10483;top:3198;width:5599;height:2" coordorigin="10483,3198" coordsize="5599,2">
              <v:shape id="_x0000_s2286" style="position:absolute;left:10483;top:3198;width:5599;height:2" coordorigin="10483,3198" coordsize="5599,0" path="m10483,3198r5599,e" filled="f" strokecolor="#231f20" strokeweight=".3pt">
                <v:path arrowok="t"/>
              </v:shape>
            </v:group>
            <v:group id="_x0000_s2283" style="position:absolute;left:10483;top:3505;width:5599;height:2" coordorigin="10483,3505" coordsize="5599,2">
              <v:shape id="_x0000_s2284" style="position:absolute;left:10483;top:3505;width:5599;height:2" coordorigin="10483,3505" coordsize="5599,0" path="m10483,3505r5599,e" filled="f" strokecolor="#231f20" strokeweight=".3pt">
                <v:path arrowok="t"/>
              </v:shape>
            </v:group>
            <v:group id="_x0000_s2281" style="position:absolute;left:10483;top:3812;width:5599;height:2" coordorigin="10483,3812" coordsize="5599,2">
              <v:shape id="_x0000_s2282" style="position:absolute;left:10483;top:3812;width:5599;height:2" coordorigin="10483,3812" coordsize="5599,0" path="m10483,3812r5599,e" filled="f" strokecolor="#231f20" strokeweight=".3pt">
                <v:path arrowok="t"/>
              </v:shape>
            </v:group>
            <v:group id="_x0000_s2279" style="position:absolute;left:10483;top:4119;width:5599;height:2" coordorigin="10483,4119" coordsize="5599,2">
              <v:shape id="_x0000_s2280" style="position:absolute;left:10483;top:4119;width:5599;height:2" coordorigin="10483,4119" coordsize="5599,0" path="m10483,4119r5599,e" filled="f" strokecolor="#231f20" strokeweight=".3pt">
                <v:path arrowok="t"/>
              </v:shape>
            </v:group>
            <v:group id="_x0000_s2277" style="position:absolute;left:10483;top:4425;width:5599;height:2" coordorigin="10483,4425" coordsize="5599,2">
              <v:shape id="_x0000_s2278" style="position:absolute;left:10483;top:4425;width:5599;height:2" coordorigin="10483,4425" coordsize="5599,0" path="m10483,4425r5599,e" filled="f" strokecolor="#231f20" strokeweight=".3pt">
                <v:path arrowok="t"/>
              </v:shape>
            </v:group>
            <v:group id="_x0000_s2275" style="position:absolute;left:10483;top:4732;width:5599;height:2" coordorigin="10483,4732" coordsize="5599,2">
              <v:shape id="_x0000_s2276" style="position:absolute;left:10483;top:4732;width:5599;height:2" coordorigin="10483,4732" coordsize="5599,0" path="m10483,4732r5599,e" filled="f" strokecolor="#231f20" strokeweight=".3pt">
                <v:path arrowok="t"/>
              </v:shape>
            </v:group>
            <v:group id="_x0000_s2273" style="position:absolute;left:10483;top:5039;width:5599;height:2" coordorigin="10483,5039" coordsize="5599,2">
              <v:shape id="_x0000_s2274" style="position:absolute;left:10483;top:5039;width:5599;height:2" coordorigin="10483,5039" coordsize="5599,0" path="m10483,5039r5599,e" filled="f" strokecolor="#231f20" strokeweight=".3pt">
                <v:path arrowok="t"/>
              </v:shape>
            </v:group>
            <v:group id="_x0000_s2271" style="position:absolute;left:10483;top:5346;width:5599;height:2" coordorigin="10483,5346" coordsize="5599,2">
              <v:shape id="_x0000_s2272" style="position:absolute;left:10483;top:5346;width:5599;height:2" coordorigin="10483,5346" coordsize="5599,0" path="m10483,5346r5599,e" filled="f" strokecolor="#231f20" strokeweight=".3pt">
                <v:path arrowok="t"/>
              </v:shape>
            </v:group>
            <v:group id="_x0000_s2269" style="position:absolute;left:10483;top:5652;width:5599;height:2" coordorigin="10483,5652" coordsize="5599,2">
              <v:shape id="_x0000_s2270" style="position:absolute;left:10483;top:5652;width:5599;height:2" coordorigin="10483,5652" coordsize="5599,0" path="m10483,5652r5599,e" filled="f" strokecolor="#231f20" strokeweight=".3pt">
                <v:path arrowok="t"/>
              </v:shape>
            </v:group>
            <v:group id="_x0000_s2267" style="position:absolute;left:10483;top:5959;width:5599;height:2" coordorigin="10483,5959" coordsize="5599,2">
              <v:shape id="_x0000_s2268" style="position:absolute;left:10483;top:5959;width:5599;height:2" coordorigin="10483,5959" coordsize="5599,0" path="m10483,5959r5599,e" filled="f" strokecolor="#231f20" strokeweight=".3pt">
                <v:path arrowok="t"/>
              </v:shape>
            </v:group>
            <v:group id="_x0000_s2265" style="position:absolute;left:10483;top:-448;width:5599;height:4984" coordorigin="10483,-448" coordsize="5599,4984">
              <v:shape id="_x0000_s2266" style="position:absolute;left:10483;top:-448;width:5599;height:4984" coordorigin="10483,-448" coordsize="5599,4984" path="m10483,4536r60,-86l10604,4364r63,-88l10730,4188r64,-88l10858,4012r64,-87l10986,3840r63,-85l11110,3673r61,-80l11230,3516r56,-74l11341,3372r52,-66l11442,3244r46,-56l11530,3137r73,-85l11636,3015r33,-38l11740,2896r73,-84l11889,2724r78,-90l12006,2589r78,-90l12162,2409r76,-88l12313,2237r75,-84l12431,2106r47,-51l12529,2000r54,-58l12640,1882r58,-62l12758,1757r61,-65l12880,1627r61,-66l13002,1497r59,-64l13118,1370r55,-61l13226,1251r48,-55l13319,1143r41,-48l13429,1008r36,-46l13504,913r40,-50l13586,811r43,-53l13672,704r44,-54l13760,596r43,-54l13846,490r41,-51l13927,390r38,-47l14001,298r65,-79l14117,156r20,-25l14156,107r45,-52l14255,-2r63,-62l14388,-126r78,-61l14551,-246r91,-53l14739,-346r102,-37l14948,-409r112,-18l15177,-439r120,-7l15358,-448r62,l15481,-448r62,2l15605,-445r62,3l15728,-439r61,3l15849,-433r119,7l16025,-423r57,3e" filled="f" strokecolor="#231f20" strokeweight=".6pt">
                <v:stroke dashstyle="dash"/>
                <v:path arrowok="t"/>
              </v:shape>
            </v:group>
            <v:group id="_x0000_s2263" style="position:absolute;left:10483;top:-64;width:5599;height:4796" coordorigin="10483,-64" coordsize="5599,4796">
              <v:shape id="_x0000_s2264" style="position:absolute;left:10483;top:-64;width:5599;height:4796" coordorigin="10483,-64" coordsize="5599,4796" path="m16082,-44r-94,-7l15891,-56r-97,-4l15697,-63r-95,-1l15556,-64r-89,2l15385,-59r-75,5l15245,-48r-85,14l15072,-13r-60,18l14951,25r-60,22l14831,71r-59,25l14715,123r-55,28l14608,181r-55,38l14496,264r-60,52l14374,373r-62,60l14250,496r-62,65l14128,625r-58,62l14012,750r-68,75l13866,913r-41,48l13782,1010r-43,50l13695,1110r-44,51l13607,1211r-42,50l13523,1309r-40,46l13408,1440r-63,71l13295,1566r-56,58l13159,1706r-47,49l13060,1807r-54,55l12950,1920r-59,59l12832,2040r-59,60l12714,2160r-58,59l12600,2276r-52,55l12498,2382r-45,47l12378,2508r-57,61l12287,2606r-85,92l12153,2750r-53,57l12045,2866r-57,61l11930,2989r-58,63l11813,3115r-57,62l11700,3237r-53,58l11596,3350r-46,50l11508,3446r-68,75l11392,3577r-68,84l11282,3714r-47,59l11185,3838r-54,68l11075,3978r-58,74l10959,4128r-59,75l10842,4278r-57,74l10730,4422r-52,67l10629,4551r-45,56l10545,4657r-34,42l10483,4732e" filled="f" strokecolor="#231f20" strokeweight=".6pt">
                <v:stroke dashstyle="dash"/>
                <v:path arrowok="t"/>
              </v:shape>
            </v:group>
            <v:group id="_x0000_s2261" style="position:absolute;left:10483;top:310;width:5599;height:4615" coordorigin="10483,310" coordsize="5599,4615">
              <v:shape id="_x0000_s2262" style="position:absolute;left:10483;top:310;width:5599;height:4615" coordorigin="10483,310" coordsize="5599,4615" path="m10483,4925r67,-80l10615,4766r64,-77l10741,4614r61,-74l10862,4468r59,-71l10979,4328r56,-67l11091,4195r55,-65l11199,4067r53,-62l11304,3945r52,-59l11406,3828r50,-57l11506,3715r48,-54l11603,3607r47,-51l11696,3507r45,-47l11785,3415r42,-43l11908,3293r77,-74l12058,3151r70,-65l12161,3055r65,-61l12289,2934r60,-60l12383,2841r39,-40l12467,2756r49,-49l12570,2653r57,-57l12687,2537r62,-61l12812,2414r63,-62l12938,2289r63,-61l13061,2168r59,-57l13175,2057r51,-50l13273,1961r78,-76l13380,1857r28,-27l13479,1760r85,-85l13611,1627r49,-49l13710,1527r51,-52l13812,1423r51,-52l13913,1319r49,-50l14009,1221r44,-45l14131,1095r62,-64l14216,1006r20,-21l14280,941r47,-46l14377,849r53,-46l14483,758r55,-43l14594,673r55,-38l14704,601r55,-30l14821,539r67,-34l14961,472r75,-33l15112,408r76,-29l15262,355r70,-19l15397,322r60,-7l15522,312r70,-2l15628,310r74,1l15776,314r72,3l15917,320r32,1l15980,322r29,2l16036,324r24,1l16082,325e" filled="f" strokecolor="#231f20" strokeweight=".6pt">
                <v:stroke dashstyle="dash"/>
                <v:path arrowok="t"/>
              </v:shape>
            </v:group>
            <v:group id="_x0000_s2259" style="position:absolute;left:10483;top:682;width:5599;height:4448" coordorigin="10483,682" coordsize="5599,4448">
              <v:shape id="_x0000_s2260" style="position:absolute;left:10483;top:682;width:5599;height:4448" coordorigin="10483,682" coordsize="5599,4448" path="m16082,689r-71,-4l15928,682r-45,l15836,682r-98,3l15636,691r-103,11l15430,718r-100,22l15235,769r-86,35l15071,843r-70,37l14938,915r-59,34l14826,982r-75,48l14681,1077r-46,32l14612,1125r-49,34l14496,1214r-82,73l14369,1328r-48,45l14272,1419r-50,48l14171,1515r-50,49l14071,1612r-49,47l13975,1705r-44,43l13851,1825r-64,59l13739,1927r-25,22l13657,2001r-63,58l13527,2121r-69,64l13389,2250r-67,62l13260,2371r-55,53l13180,2447r-47,44l13064,2554r-90,82l12922,2682r-54,49l12811,2782r-58,52l12695,2886r-59,52l12578,2990r-56,50l12468,3088r-50,45l12371,3174r-78,69l12240,3290r-22,19l12162,3361r-70,66l12012,3503r-87,82l11881,3628r-45,43l11792,3714r-44,42l11665,3836r-74,72l11529,3968r-51,51l11407,4097r-43,49l11316,4200r-53,60l11208,4324r-58,66l11090,4460r-61,70l10967,4602r-62,71l10843,4742r-60,68l10724,4876r-55,61l10616,4994r-49,52l10522,5091r-39,39e" filled="f" strokecolor="#231f20" strokeweight=".6pt">
                <v:path arrowok="t"/>
              </v:shape>
            </v:group>
            <v:group id="_x0000_s2257" style="position:absolute;left:10483;top:1062;width:5599;height:4254" coordorigin="10483,1062" coordsize="5599,4254">
              <v:shape id="_x0000_s2258" style="position:absolute;left:10483;top:1062;width:5599;height:4254" coordorigin="10483,1062" coordsize="5599,4254" path="m10483,5315r52,-51l10588,5210r56,-56l10700,5097r58,-59l10816,4979r59,-60l10934,4859r58,-60l11050,4740r57,-59l11162,4624r54,-55l11268,4515r50,-51l11365,4416r44,-46l11488,4290r66,-67l11623,4154r74,-72l11774,4008r80,-74l11934,3860r81,-72l12094,3719r76,-64l12243,3596r71,-55l12357,3508r49,-39l12459,3427r58,-45l12578,3333r63,-50l12707,3230r66,-53l12840,3122r67,-54l12974,3014r64,-52l13101,2911r59,-49l13216,2815r51,-42l13314,2734r75,-64l13422,2641r39,-33l13550,2532r50,-43l13652,2445r55,-47l13763,2350r57,-48l13877,2253r57,-49l13991,2156r55,-47l14099,2063r51,-44l14197,1978r84,-74l14346,1845r59,-54l14437,1761r69,-64l14579,1630r77,-68l14733,1494r77,-64l14884,1372r69,-51l15016,1281r55,-30l15097,1237r25,-13l15145,1211r24,-12l15237,1164r71,-30l15387,1108r59,-14l15513,1083r76,-8l15664,1069r65,-4l15810,1062r24,l15856,1062r61,1l15976,1065r19,1l16016,1067r21,l16059,1067r23,1e" filled="f" strokecolor="#231f20" strokeweight=".6pt">
                <v:stroke dashstyle="dash"/>
                <v:path arrowok="t"/>
              </v:shape>
            </v:group>
            <v:group id="_x0000_s2255" style="position:absolute;left:10483;top:1417;width:5599;height:4100" coordorigin="10483,1417" coordsize="5599,4100">
              <v:shape id="_x0000_s2256" style="position:absolute;left:10483;top:1417;width:5599;height:4100" coordorigin="10483,1417" coordsize="5599,4100" path="m16082,1420r-32,-2l16016,1417r-34,l15947,1417r-36,l15838,1419r-74,4l15690,1429r-73,7l15546,1446r-67,12l15416,1471r-58,17l15302,1511r-56,30l15192,1576r-51,37l15092,1653r-47,39l15003,1729r-20,17l14964,1763r-18,15l14929,1791r-15,12l14896,1816r-46,41l14790,1913r-70,68l14645,2055r-79,78l14526,2172r-76,75l14379,2316r-61,59l14269,2418r-54,45l14137,2523r-96,72l13988,2634r-55,41l13876,2717r-58,43l13759,2802r-58,43l13644,2886r-55,40l13536,2964r-50,36l13398,3063r-36,27l13332,3112r-72,52l13161,3238r-58,43l13041,3328r-66,49l12907,3428r-70,53l12766,3534r-70,53l12627,3639r-67,51l12496,3738r-61,45l12380,3825r-50,37l12250,3921r-27,20l12197,3960r-67,53l12047,4082r-46,39l11952,4162r-50,43l11851,4250r-53,46l11746,4342r-52,46l11644,4433r-49,44l11548,4519r-84,78l11395,4662r-53,51l11282,4774r-69,71l11175,4883r-81,83l11050,5010r-46,45l10957,5101r-48,46l10859,5194r-51,48l10756,5289r-53,47l10649,5382r-55,46l10539,5473r-56,43e" filled="f" strokecolor="#231f20" strokeweight=".6pt">
                <v:stroke dashstyle="dash"/>
                <v:path arrowok="t"/>
              </v:shape>
            </v:group>
            <v:group id="_x0000_s2253" style="position:absolute;left:10495;top:1782;width:5574;height:3926" coordorigin="10495,1782" coordsize="5574,3926">
              <v:shape id="_x0000_s2254" style="position:absolute;left:10495;top:1782;width:5574;height:3926" coordorigin="10495,1782" coordsize="5574,3926" path="m10495,5708r79,-57l10648,5595r70,-53l10784,5490r63,-51l10907,5390r58,-49l11019,5294r53,-46l11122,5202r60,-56l11259,5072r44,-43l11350,4983r50,-49l11451,4884r53,-51l11559,4781r54,-52l11668,4678r55,-50l11776,4579r53,-46l11879,4490r49,-40l12016,4383r78,-51l12137,4304r96,-62l12286,4208r55,-35l12397,4137r57,-37l12512,4062r58,-37l12628,3988r57,-37l12740,3916r53,-34l12844,3849r92,-58l13013,3743r31,-18l13075,3705r76,-51l13243,3589r51,-37l13347,3513r56,-40l13459,3432r58,-42l13575,3348r58,-41l13690,3267r56,-39l13800,3190r52,-34l13948,3095r81,-45l14065,3032r35,-21l14169,2966r67,-49l14300,2865r60,-54l14416,2758r51,-52l14513,2657r41,-45l14589,2573r17,-18l14670,2490r50,-49l14774,2389r56,-52l14885,2285r27,-25l14962,2212r45,-43l15059,2118r15,-16l15089,2087r47,-48l15185,1993r47,-43l15292,1903r55,-33l15421,1843r63,-16l15550,1815r68,-10l15685,1799r64,-3l15774,1795r24,-1l15823,1792r23,-1l15869,1790r22,-2l15913,1787r60,-3l16025,1782r16,l16055,1783r14,1e" filled="f" strokecolor="#231f20" strokeweight=".6pt">
                <v:stroke dashstyle="dash"/>
                <v:path arrowok="t"/>
              </v:shape>
            </v:group>
            <w10:wrap anchorx="page"/>
          </v:group>
        </w:pict>
      </w:r>
      <w:r w:rsidRPr="007C32C1">
        <w:rPr>
          <w:rFonts w:ascii="Open Sans"/>
          <w:color w:val="231F20"/>
          <w:sz w:val="20"/>
          <w:lang w:val="ru-RU"/>
        </w:rPr>
        <w:t>170</w:t>
      </w:r>
    </w:p>
    <w:p w14:paraId="01644ADA" w14:textId="77777777" w:rsidR="00844C12" w:rsidRPr="007C32C1" w:rsidRDefault="00844C12">
      <w:pPr>
        <w:spacing w:before="4"/>
        <w:rPr>
          <w:rFonts w:ascii="Open Sans" w:eastAsia="Open Sans" w:hAnsi="Open Sans" w:cs="Open Sans"/>
          <w:sz w:val="24"/>
          <w:szCs w:val="24"/>
          <w:lang w:val="ru-RU"/>
        </w:rPr>
      </w:pPr>
    </w:p>
    <w:p w14:paraId="7F983787" w14:textId="77777777" w:rsidR="00844C12" w:rsidRPr="007C32C1" w:rsidRDefault="007C32C1">
      <w:pPr>
        <w:ind w:left="395" w:right="5968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160</w:t>
      </w:r>
    </w:p>
    <w:p w14:paraId="0D9727F0" w14:textId="77777777" w:rsidR="00844C12" w:rsidRPr="007C32C1" w:rsidRDefault="00844C12">
      <w:pPr>
        <w:spacing w:before="1"/>
        <w:rPr>
          <w:rFonts w:ascii="Open Sans" w:eastAsia="Open Sans" w:hAnsi="Open Sans" w:cs="Open Sans"/>
          <w:sz w:val="24"/>
          <w:szCs w:val="24"/>
          <w:lang w:val="ru-RU"/>
        </w:rPr>
      </w:pPr>
    </w:p>
    <w:p w14:paraId="7AE3E4CC" w14:textId="77777777" w:rsidR="00844C12" w:rsidRPr="007C32C1" w:rsidRDefault="007C32C1">
      <w:pPr>
        <w:ind w:left="395" w:right="5968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150</w:t>
      </w:r>
    </w:p>
    <w:p w14:paraId="13CD524F" w14:textId="77777777" w:rsidR="00844C12" w:rsidRPr="007C32C1" w:rsidRDefault="00844C12">
      <w:pPr>
        <w:spacing w:before="1"/>
        <w:rPr>
          <w:rFonts w:ascii="Open Sans" w:eastAsia="Open Sans" w:hAnsi="Open Sans" w:cs="Open Sans"/>
          <w:sz w:val="26"/>
          <w:szCs w:val="26"/>
          <w:lang w:val="ru-RU"/>
        </w:rPr>
      </w:pPr>
    </w:p>
    <w:p w14:paraId="46DB5F44" w14:textId="77777777" w:rsidR="00844C12" w:rsidRPr="007C32C1" w:rsidRDefault="007C32C1">
      <w:pPr>
        <w:ind w:left="395" w:right="5968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140</w:t>
      </w:r>
    </w:p>
    <w:p w14:paraId="68E280E1" w14:textId="77777777" w:rsidR="00844C12" w:rsidRPr="007C32C1" w:rsidRDefault="00844C12">
      <w:pPr>
        <w:spacing w:before="11"/>
        <w:rPr>
          <w:rFonts w:ascii="Open Sans" w:eastAsia="Open Sans" w:hAnsi="Open Sans" w:cs="Open Sans"/>
          <w:sz w:val="24"/>
          <w:szCs w:val="24"/>
          <w:lang w:val="ru-RU"/>
        </w:rPr>
      </w:pPr>
    </w:p>
    <w:p w14:paraId="54771506" w14:textId="77777777" w:rsidR="00844C12" w:rsidRPr="007C32C1" w:rsidRDefault="007C32C1">
      <w:pPr>
        <w:ind w:left="395" w:right="5968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130</w:t>
      </w:r>
    </w:p>
    <w:p w14:paraId="776E667C" w14:textId="77777777" w:rsidR="00844C12" w:rsidRPr="007C32C1" w:rsidRDefault="00844C12">
      <w:pPr>
        <w:spacing w:before="13"/>
        <w:rPr>
          <w:rFonts w:ascii="Open Sans" w:eastAsia="Open Sans" w:hAnsi="Open Sans" w:cs="Open Sans"/>
          <w:sz w:val="24"/>
          <w:szCs w:val="24"/>
          <w:lang w:val="ru-RU"/>
        </w:rPr>
      </w:pPr>
    </w:p>
    <w:p w14:paraId="615EA50C" w14:textId="77777777" w:rsidR="00844C12" w:rsidRPr="007C32C1" w:rsidRDefault="007C32C1">
      <w:pPr>
        <w:ind w:left="395" w:right="5968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120</w:t>
      </w:r>
    </w:p>
    <w:p w14:paraId="06EE9CE6" w14:textId="77777777" w:rsidR="00844C12" w:rsidRPr="007C32C1" w:rsidRDefault="00844C12">
      <w:pPr>
        <w:spacing w:before="4"/>
        <w:rPr>
          <w:rFonts w:ascii="Open Sans" w:eastAsia="Open Sans" w:hAnsi="Open Sans" w:cs="Open Sans"/>
          <w:sz w:val="25"/>
          <w:szCs w:val="25"/>
          <w:lang w:val="ru-RU"/>
        </w:rPr>
      </w:pPr>
    </w:p>
    <w:p w14:paraId="0B05C760" w14:textId="77777777" w:rsidR="00844C12" w:rsidRPr="007C32C1" w:rsidRDefault="007C32C1">
      <w:pPr>
        <w:ind w:left="395" w:right="5968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110</w:t>
      </w:r>
    </w:p>
    <w:p w14:paraId="77BE5A9B" w14:textId="77777777" w:rsidR="00844C12" w:rsidRPr="007C32C1" w:rsidRDefault="00844C12">
      <w:pPr>
        <w:rPr>
          <w:rFonts w:ascii="Open Sans" w:eastAsia="Open Sans" w:hAnsi="Open Sans" w:cs="Open Sans"/>
          <w:sz w:val="24"/>
          <w:szCs w:val="24"/>
          <w:lang w:val="ru-RU"/>
        </w:rPr>
      </w:pPr>
    </w:p>
    <w:p w14:paraId="5CA6D701" w14:textId="77777777" w:rsidR="00844C12" w:rsidRPr="007C32C1" w:rsidRDefault="007C32C1">
      <w:pPr>
        <w:ind w:left="395" w:right="5968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100</w:t>
      </w:r>
    </w:p>
    <w:p w14:paraId="07933462" w14:textId="77777777" w:rsidR="00844C12" w:rsidRPr="007C32C1" w:rsidRDefault="00844C12">
      <w:pPr>
        <w:spacing w:before="7"/>
        <w:rPr>
          <w:rFonts w:ascii="Open Sans" w:eastAsia="Open Sans" w:hAnsi="Open Sans" w:cs="Open Sans"/>
          <w:sz w:val="24"/>
          <w:szCs w:val="24"/>
          <w:lang w:val="ru-RU"/>
        </w:rPr>
      </w:pPr>
    </w:p>
    <w:p w14:paraId="354D401C" w14:textId="77777777" w:rsidR="00844C12" w:rsidRPr="007C32C1" w:rsidRDefault="007C32C1">
      <w:pPr>
        <w:ind w:left="395" w:right="585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90</w:t>
      </w:r>
    </w:p>
    <w:p w14:paraId="6FA147F6" w14:textId="77777777" w:rsidR="00844C12" w:rsidRPr="007C32C1" w:rsidRDefault="00844C12">
      <w:pPr>
        <w:spacing w:before="5"/>
        <w:rPr>
          <w:rFonts w:ascii="Open Sans" w:eastAsia="Open Sans" w:hAnsi="Open Sans" w:cs="Open Sans"/>
          <w:sz w:val="25"/>
          <w:szCs w:val="25"/>
          <w:lang w:val="ru-RU"/>
        </w:rPr>
      </w:pPr>
    </w:p>
    <w:p w14:paraId="1952A7BF" w14:textId="77777777" w:rsidR="00844C12" w:rsidRPr="007C32C1" w:rsidRDefault="007C32C1">
      <w:pPr>
        <w:ind w:left="395" w:right="585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80</w:t>
      </w:r>
    </w:p>
    <w:p w14:paraId="12FA1C23" w14:textId="77777777" w:rsidR="00844C12" w:rsidRPr="007C32C1" w:rsidRDefault="00844C12">
      <w:pPr>
        <w:spacing w:before="6"/>
        <w:rPr>
          <w:rFonts w:ascii="Open Sans" w:eastAsia="Open Sans" w:hAnsi="Open Sans" w:cs="Open Sans"/>
          <w:sz w:val="24"/>
          <w:szCs w:val="24"/>
          <w:lang w:val="ru-RU"/>
        </w:rPr>
      </w:pPr>
    </w:p>
    <w:p w14:paraId="201624B6" w14:textId="77777777" w:rsidR="00844C12" w:rsidRPr="007C32C1" w:rsidRDefault="007C32C1">
      <w:pPr>
        <w:ind w:left="395" w:right="585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70</w:t>
      </w:r>
    </w:p>
    <w:p w14:paraId="0C8B243A" w14:textId="77777777" w:rsidR="00844C12" w:rsidRPr="007C32C1" w:rsidRDefault="00844C12">
      <w:pPr>
        <w:jc w:val="center"/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type w:val="continuous"/>
          <w:pgSz w:w="16840" w:h="11910" w:orient="landscape"/>
          <w:pgMar w:top="620" w:right="480" w:bottom="280" w:left="740" w:header="720" w:footer="720" w:gutter="0"/>
          <w:cols w:num="3" w:space="720" w:equalWidth="0">
            <w:col w:w="2399" w:space="50"/>
            <w:col w:w="454" w:space="5967"/>
            <w:col w:w="6750"/>
          </w:cols>
        </w:sectPr>
      </w:pPr>
    </w:p>
    <w:p w14:paraId="50F96AD5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0B845C34" w14:textId="77777777" w:rsidR="00844C12" w:rsidRPr="007C32C1" w:rsidRDefault="00844C12">
      <w:pPr>
        <w:spacing w:before="8"/>
        <w:rPr>
          <w:rFonts w:ascii="Open Sans" w:eastAsia="Open Sans" w:hAnsi="Open Sans" w:cs="Open Sans"/>
          <w:sz w:val="18"/>
          <w:szCs w:val="18"/>
          <w:lang w:val="ru-RU"/>
        </w:rPr>
      </w:pPr>
    </w:p>
    <w:p w14:paraId="6FD1DCCD" w14:textId="77777777" w:rsidR="00844C12" w:rsidRPr="007C32C1" w:rsidRDefault="007C32C1">
      <w:pPr>
        <w:tabs>
          <w:tab w:val="right" w:pos="15460"/>
        </w:tabs>
        <w:spacing w:before="32"/>
        <w:ind w:left="8385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hAnsi="Open Sans Light"/>
          <w:spacing w:val="2"/>
          <w:sz w:val="18"/>
          <w:lang w:val="ru-RU"/>
        </w:rPr>
        <w:t>ЦЕНТИЛЬНЫЕ</w:t>
      </w:r>
      <w:r w:rsidRPr="007C32C1">
        <w:rPr>
          <w:rFonts w:ascii="Open Sans Light" w:hAnsi="Open Sans Light"/>
          <w:spacing w:val="6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ТАБЛИЦЫ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РОСТА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z w:val="18"/>
          <w:lang w:val="ru-RU"/>
        </w:rPr>
        <w:t>И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ВЕСА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ДЕТЕЙ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z w:val="18"/>
          <w:lang w:val="ru-RU"/>
        </w:rPr>
        <w:t>С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СИНДРОМОМ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3"/>
          <w:sz w:val="18"/>
          <w:lang w:val="ru-RU"/>
        </w:rPr>
        <w:t>ДАУНА</w:t>
      </w:r>
      <w:r w:rsidRPr="007C32C1">
        <w:rPr>
          <w:rFonts w:ascii="Open Sans Light" w:hAnsi="Open Sans Light"/>
          <w:spacing w:val="3"/>
          <w:sz w:val="24"/>
          <w:lang w:val="ru-RU"/>
        </w:rPr>
        <w:tab/>
      </w:r>
      <w:r w:rsidRPr="007C32C1">
        <w:rPr>
          <w:rFonts w:ascii="Open Sans Light" w:hAnsi="Open Sans Light"/>
          <w:sz w:val="24"/>
          <w:lang w:val="ru-RU"/>
        </w:rPr>
        <w:t>71</w:t>
      </w:r>
    </w:p>
    <w:p w14:paraId="6110A13A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  <w:sectPr w:rsidR="00844C12" w:rsidRPr="007C32C1">
          <w:type w:val="continuous"/>
          <w:pgSz w:w="16840" w:h="11910" w:orient="landscape"/>
          <w:pgMar w:top="620" w:right="480" w:bottom="280" w:left="740" w:header="720" w:footer="720" w:gutter="0"/>
          <w:cols w:space="720"/>
        </w:sectPr>
      </w:pPr>
    </w:p>
    <w:p w14:paraId="5606188B" w14:textId="77777777" w:rsidR="00844C12" w:rsidRPr="007C32C1" w:rsidRDefault="007C32C1">
      <w:pPr>
        <w:spacing w:before="18"/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w w:val="95"/>
          <w:sz w:val="20"/>
          <w:lang w:val="ru-RU"/>
        </w:rPr>
        <w:lastRenderedPageBreak/>
        <w:t>А</w:t>
      </w:r>
    </w:p>
    <w:p w14:paraId="42E86A9B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694E9B8A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07B1F82B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518A46D6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40CC68F1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7CE2C049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21F7AF73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36129D3A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03269ABB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7B0AB78B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653057DE" w14:textId="77777777" w:rsidR="00844C12" w:rsidRPr="007C32C1" w:rsidRDefault="00844C12">
      <w:pPr>
        <w:spacing w:before="13"/>
        <w:rPr>
          <w:rFonts w:ascii="Open Sans" w:eastAsia="Open Sans" w:hAnsi="Open Sans" w:cs="Open Sans"/>
          <w:sz w:val="25"/>
          <w:szCs w:val="25"/>
          <w:lang w:val="ru-RU"/>
        </w:rPr>
      </w:pPr>
    </w:p>
    <w:p w14:paraId="0AA7C0AF" w14:textId="77777777" w:rsidR="00844C12" w:rsidRPr="007C32C1" w:rsidRDefault="007C32C1">
      <w:pPr>
        <w:spacing w:line="240" w:lineRule="exact"/>
        <w:ind w:left="1307" w:right="201" w:hanging="35"/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sz w:val="20"/>
          <w:lang w:val="ru-RU"/>
        </w:rPr>
        <w:t>Рост (см)</w:t>
      </w:r>
    </w:p>
    <w:p w14:paraId="6097B5AA" w14:textId="77777777" w:rsidR="00844C12" w:rsidRPr="007C32C1" w:rsidRDefault="007C32C1">
      <w:pPr>
        <w:spacing w:before="18"/>
        <w:ind w:left="120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/>
          <w:color w:val="231F20"/>
          <w:sz w:val="20"/>
          <w:lang w:val="ru-RU"/>
        </w:rPr>
        <w:t>120</w:t>
      </w:r>
    </w:p>
    <w:p w14:paraId="37212E86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0F029683" w14:textId="77777777" w:rsidR="00844C12" w:rsidRPr="007C32C1" w:rsidRDefault="00844C12">
      <w:pPr>
        <w:spacing w:before="4"/>
        <w:rPr>
          <w:rFonts w:ascii="Open Sans" w:eastAsia="Open Sans" w:hAnsi="Open Sans" w:cs="Open Sans"/>
          <w:lang w:val="ru-RU"/>
        </w:rPr>
      </w:pPr>
    </w:p>
    <w:p w14:paraId="7154CC2B" w14:textId="77777777" w:rsidR="00844C12" w:rsidRPr="007C32C1" w:rsidRDefault="007C32C1">
      <w:pPr>
        <w:ind w:left="120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110</w:t>
      </w:r>
    </w:p>
    <w:p w14:paraId="5D2990BF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1EA2C46F" w14:textId="77777777" w:rsidR="00844C12" w:rsidRPr="007C32C1" w:rsidRDefault="00844C12">
      <w:pPr>
        <w:spacing w:before="7"/>
        <w:rPr>
          <w:rFonts w:ascii="Open Sans" w:eastAsia="Open Sans" w:hAnsi="Open Sans" w:cs="Open Sans"/>
          <w:sz w:val="25"/>
          <w:szCs w:val="25"/>
          <w:lang w:val="ru-RU"/>
        </w:rPr>
      </w:pPr>
    </w:p>
    <w:p w14:paraId="65569004" w14:textId="77777777" w:rsidR="00844C12" w:rsidRPr="007C32C1" w:rsidRDefault="007C32C1">
      <w:pPr>
        <w:ind w:left="120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100</w:t>
      </w:r>
    </w:p>
    <w:p w14:paraId="44DFE469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5C4A6CC1" w14:textId="77777777" w:rsidR="00844C12" w:rsidRPr="007C32C1" w:rsidRDefault="00844C12">
      <w:pPr>
        <w:spacing w:before="6"/>
        <w:rPr>
          <w:rFonts w:ascii="Open Sans" w:eastAsia="Open Sans" w:hAnsi="Open Sans" w:cs="Open Sans"/>
          <w:sz w:val="24"/>
          <w:szCs w:val="24"/>
          <w:lang w:val="ru-RU"/>
        </w:rPr>
      </w:pPr>
    </w:p>
    <w:p w14:paraId="2E3B156F" w14:textId="77777777" w:rsidR="00844C12" w:rsidRPr="007C32C1" w:rsidRDefault="007C32C1">
      <w:pPr>
        <w:ind w:left="23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90</w:t>
      </w:r>
    </w:p>
    <w:p w14:paraId="2BB21DB0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6B29C506" w14:textId="77777777" w:rsidR="00844C12" w:rsidRPr="007C32C1" w:rsidRDefault="00844C12">
      <w:pPr>
        <w:spacing w:before="2"/>
        <w:rPr>
          <w:rFonts w:ascii="Open Sans" w:eastAsia="Open Sans" w:hAnsi="Open Sans" w:cs="Open Sans"/>
          <w:sz w:val="24"/>
          <w:szCs w:val="24"/>
          <w:lang w:val="ru-RU"/>
        </w:rPr>
      </w:pPr>
    </w:p>
    <w:p w14:paraId="3C785A16" w14:textId="77777777" w:rsidR="00844C12" w:rsidRPr="007C32C1" w:rsidRDefault="007C32C1">
      <w:pPr>
        <w:ind w:left="23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80</w:t>
      </w:r>
    </w:p>
    <w:p w14:paraId="7024CED6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4F1FE792" w14:textId="77777777" w:rsidR="00844C12" w:rsidRPr="007C32C1" w:rsidRDefault="00844C12">
      <w:pPr>
        <w:spacing w:before="1"/>
        <w:rPr>
          <w:rFonts w:ascii="Open Sans" w:eastAsia="Open Sans" w:hAnsi="Open Sans" w:cs="Open Sans"/>
          <w:sz w:val="23"/>
          <w:szCs w:val="23"/>
          <w:lang w:val="ru-RU"/>
        </w:rPr>
      </w:pPr>
    </w:p>
    <w:p w14:paraId="1603A163" w14:textId="77777777" w:rsidR="00844C12" w:rsidRPr="007C32C1" w:rsidRDefault="007C32C1">
      <w:pPr>
        <w:ind w:left="23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70</w:t>
      </w:r>
    </w:p>
    <w:p w14:paraId="2453022C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1F871619" w14:textId="77777777" w:rsidR="00844C12" w:rsidRPr="007C32C1" w:rsidRDefault="00844C12">
      <w:pPr>
        <w:spacing w:before="12"/>
        <w:rPr>
          <w:rFonts w:ascii="Open Sans" w:eastAsia="Open Sans" w:hAnsi="Open Sans" w:cs="Open Sans"/>
          <w:sz w:val="26"/>
          <w:szCs w:val="26"/>
          <w:lang w:val="ru-RU"/>
        </w:rPr>
      </w:pPr>
    </w:p>
    <w:p w14:paraId="1C6774D5" w14:textId="77777777" w:rsidR="00844C12" w:rsidRPr="007C32C1" w:rsidRDefault="007C32C1">
      <w:pPr>
        <w:ind w:left="23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60</w:t>
      </w:r>
    </w:p>
    <w:p w14:paraId="47F9C840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548413EB" w14:textId="77777777" w:rsidR="00844C12" w:rsidRPr="007C32C1" w:rsidRDefault="00844C12">
      <w:pPr>
        <w:spacing w:before="1"/>
        <w:rPr>
          <w:rFonts w:ascii="Open Sans" w:eastAsia="Open Sans" w:hAnsi="Open Sans" w:cs="Open Sans"/>
          <w:sz w:val="23"/>
          <w:szCs w:val="23"/>
          <w:lang w:val="ru-RU"/>
        </w:rPr>
      </w:pPr>
    </w:p>
    <w:p w14:paraId="69FD01F3" w14:textId="77777777" w:rsidR="00844C12" w:rsidRPr="007C32C1" w:rsidRDefault="007C32C1">
      <w:pPr>
        <w:ind w:left="23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50</w:t>
      </w:r>
    </w:p>
    <w:p w14:paraId="2A40B07A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0EBF1310" w14:textId="77777777" w:rsidR="00844C12" w:rsidRPr="007C32C1" w:rsidRDefault="00844C12">
      <w:pPr>
        <w:spacing w:before="2"/>
        <w:rPr>
          <w:rFonts w:ascii="Open Sans" w:eastAsia="Open Sans" w:hAnsi="Open Sans" w:cs="Open Sans"/>
          <w:sz w:val="24"/>
          <w:szCs w:val="24"/>
          <w:lang w:val="ru-RU"/>
        </w:rPr>
      </w:pPr>
    </w:p>
    <w:p w14:paraId="534AFF03" w14:textId="77777777" w:rsidR="00844C12" w:rsidRPr="007C32C1" w:rsidRDefault="007C32C1">
      <w:pPr>
        <w:ind w:left="23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40</w:t>
      </w:r>
    </w:p>
    <w:p w14:paraId="7F260AC0" w14:textId="77777777" w:rsidR="00844C12" w:rsidRPr="007C32C1" w:rsidRDefault="007C32C1">
      <w:pPr>
        <w:spacing w:before="18"/>
        <w:ind w:left="1272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 w:hAnsi="Open Sans"/>
          <w:color w:val="231F20"/>
          <w:sz w:val="20"/>
          <w:lang w:val="ru-RU"/>
        </w:rPr>
        <w:t xml:space="preserve">В  </w:t>
      </w:r>
      <w:r w:rsidRPr="007C32C1">
        <w:rPr>
          <w:rFonts w:ascii="Open Sans" w:hAnsi="Open Sans"/>
          <w:color w:val="231F20"/>
          <w:spacing w:val="18"/>
          <w:sz w:val="20"/>
          <w:lang w:val="ru-RU"/>
        </w:rPr>
        <w:t xml:space="preserve"> </w:t>
      </w:r>
      <w:r w:rsidRPr="007C32C1">
        <w:rPr>
          <w:rFonts w:ascii="Open Sans" w:hAnsi="Open Sans"/>
          <w:color w:val="231F20"/>
          <w:sz w:val="20"/>
          <w:lang w:val="ru-RU"/>
        </w:rPr>
        <w:t>180</w:t>
      </w:r>
    </w:p>
    <w:p w14:paraId="717760D5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0BCAB99A" w14:textId="77777777" w:rsidR="00844C12" w:rsidRPr="007C32C1" w:rsidRDefault="007C32C1">
      <w:pPr>
        <w:spacing w:before="152"/>
        <w:ind w:left="1557" w:right="5513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>
        <w:pict w14:anchorId="260AFC82">
          <v:group id="_x0000_s2139" style="position:absolute;left:0;text-align:left;margin-left:152.5pt;margin-top:-21.9pt;width:264.5pt;height:396.6pt;z-index:251635712;mso-position-horizontal-relative:page" coordorigin="3050,-438" coordsize="5290,7932">
            <v:group id="_x0000_s2250" style="position:absolute;left:3065;top:-435;width:2;height:7926" coordorigin="3065,-435" coordsize="2,7926">
              <v:shape id="_x0000_s2251" style="position:absolute;left:3065;top:-435;width:2;height:7926" coordorigin="3065,-435" coordsize="0,7926" path="m3065,-435r,7926e" filled="f" strokecolor="#231f20" strokeweight=".3pt">
                <v:path arrowok="t"/>
              </v:shape>
            </v:group>
            <v:group id="_x0000_s2248" style="position:absolute;left:3175;top:-435;width:2;height:7926" coordorigin="3175,-435" coordsize="2,7926">
              <v:shape id="_x0000_s2249" style="position:absolute;left:3175;top:-435;width:2;height:7926" coordorigin="3175,-435" coordsize="0,7926" path="m3175,-435r,7926e" filled="f" strokecolor="#231f20" strokeweight=".3pt">
                <v:path arrowok="t"/>
              </v:shape>
            </v:group>
            <v:group id="_x0000_s2246" style="position:absolute;left:3285;top:-435;width:2;height:7926" coordorigin="3285,-435" coordsize="2,7926">
              <v:shape id="_x0000_s2247" style="position:absolute;left:3285;top:-435;width:2;height:7926" coordorigin="3285,-435" coordsize="0,7926" path="m3285,-435r,7926e" filled="f" strokecolor="#231f20" strokeweight=".3pt">
                <v:path arrowok="t"/>
              </v:shape>
            </v:group>
            <v:group id="_x0000_s2244" style="position:absolute;left:3395;top:-435;width:2;height:7926" coordorigin="3395,-435" coordsize="2,7926">
              <v:shape id="_x0000_s2245" style="position:absolute;left:3395;top:-435;width:2;height:7926" coordorigin="3395,-435" coordsize="0,7926" path="m3395,-435r,7926e" filled="f" strokecolor="#231f20" strokeweight=".3pt">
                <v:path arrowok="t"/>
              </v:shape>
            </v:group>
            <v:group id="_x0000_s2242" style="position:absolute;left:3504;top:-435;width:2;height:7926" coordorigin="3504,-435" coordsize="2,7926">
              <v:shape id="_x0000_s2243" style="position:absolute;left:3504;top:-435;width:2;height:7926" coordorigin="3504,-435" coordsize="0,7926" path="m3504,-435r,7926e" filled="f" strokecolor="#231f20" strokeweight=".3pt">
                <v:path arrowok="t"/>
              </v:shape>
            </v:group>
            <v:group id="_x0000_s2240" style="position:absolute;left:3614;top:-435;width:2;height:7926" coordorigin="3614,-435" coordsize="2,7926">
              <v:shape id="_x0000_s2241" style="position:absolute;left:3614;top:-435;width:2;height:7926" coordorigin="3614,-435" coordsize="0,7926" path="m3614,-435r,7926e" filled="f" strokecolor="#231f20" strokeweight=".3pt">
                <v:path arrowok="t"/>
              </v:shape>
            </v:group>
            <v:group id="_x0000_s2238" style="position:absolute;left:3724;top:-435;width:2;height:7926" coordorigin="3724,-435" coordsize="2,7926">
              <v:shape id="_x0000_s2239" style="position:absolute;left:3724;top:-435;width:2;height:7926" coordorigin="3724,-435" coordsize="0,7926" path="m3724,-435r,7926e" filled="f" strokecolor="#231f20" strokeweight=".3pt">
                <v:path arrowok="t"/>
              </v:shape>
            </v:group>
            <v:group id="_x0000_s2236" style="position:absolute;left:3834;top:-435;width:2;height:7926" coordorigin="3834,-435" coordsize="2,7926">
              <v:shape id="_x0000_s2237" style="position:absolute;left:3834;top:-435;width:2;height:7926" coordorigin="3834,-435" coordsize="0,7926" path="m3834,-435r,7926e" filled="f" strokecolor="#231f20" strokeweight=".3pt">
                <v:path arrowok="t"/>
              </v:shape>
            </v:group>
            <v:group id="_x0000_s2234" style="position:absolute;left:3944;top:-435;width:2;height:7926" coordorigin="3944,-435" coordsize="2,7926">
              <v:shape id="_x0000_s2235" style="position:absolute;left:3944;top:-435;width:2;height:7926" coordorigin="3944,-435" coordsize="0,7926" path="m3944,-435r,7926e" filled="f" strokecolor="#231f20" strokeweight=".3pt">
                <v:path arrowok="t"/>
              </v:shape>
            </v:group>
            <v:group id="_x0000_s2232" style="position:absolute;left:4054;top:-435;width:2;height:7926" coordorigin="4054,-435" coordsize="2,7926">
              <v:shape id="_x0000_s2233" style="position:absolute;left:4054;top:-435;width:2;height:7926" coordorigin="4054,-435" coordsize="0,7926" path="m4054,-435r,7926e" filled="f" strokecolor="#231f20" strokeweight=".3pt">
                <v:path arrowok="t"/>
              </v:shape>
            </v:group>
            <v:group id="_x0000_s2230" style="position:absolute;left:4164;top:-435;width:2;height:7926" coordorigin="4164,-435" coordsize="2,7926">
              <v:shape id="_x0000_s2231" style="position:absolute;left:4164;top:-435;width:2;height:7926" coordorigin="4164,-435" coordsize="0,7926" path="m4164,-435r,7926e" filled="f" strokecolor="#231f20" strokeweight=".3pt">
                <v:path arrowok="t"/>
              </v:shape>
            </v:group>
            <v:group id="_x0000_s2228" style="position:absolute;left:4274;top:-435;width:2;height:7926" coordorigin="4274,-435" coordsize="2,7926">
              <v:shape id="_x0000_s2229" style="position:absolute;left:4274;top:-435;width:2;height:7926" coordorigin="4274,-435" coordsize="0,7926" path="m4274,-435r,7926e" filled="f" strokecolor="#231f20" strokeweight=".3pt">
                <v:path arrowok="t"/>
              </v:shape>
            </v:group>
            <v:group id="_x0000_s2226" style="position:absolute;left:4384;top:-435;width:2;height:7926" coordorigin="4384,-435" coordsize="2,7926">
              <v:shape id="_x0000_s2227" style="position:absolute;left:4384;top:-435;width:2;height:7926" coordorigin="4384,-435" coordsize="0,7926" path="m4384,-435r,7926e" filled="f" strokecolor="#231f20" strokeweight=".3pt">
                <v:path arrowok="t"/>
              </v:shape>
            </v:group>
            <v:group id="_x0000_s2224" style="position:absolute;left:4493;top:-435;width:2;height:7926" coordorigin="4493,-435" coordsize="2,7926">
              <v:shape id="_x0000_s2225" style="position:absolute;left:4493;top:-435;width:2;height:7926" coordorigin="4493,-435" coordsize="0,7926" path="m4493,-435r,7926e" filled="f" strokecolor="#231f20" strokeweight=".3pt">
                <v:path arrowok="t"/>
              </v:shape>
            </v:group>
            <v:group id="_x0000_s2222" style="position:absolute;left:4603;top:-435;width:2;height:7926" coordorigin="4603,-435" coordsize="2,7926">
              <v:shape id="_x0000_s2223" style="position:absolute;left:4603;top:-435;width:2;height:7926" coordorigin="4603,-435" coordsize="0,7926" path="m4603,-435r,7926e" filled="f" strokecolor="#231f20" strokeweight=".3pt">
                <v:path arrowok="t"/>
              </v:shape>
            </v:group>
            <v:group id="_x0000_s2220" style="position:absolute;left:4713;top:-435;width:2;height:7926" coordorigin="4713,-435" coordsize="2,7926">
              <v:shape id="_x0000_s2221" style="position:absolute;left:4713;top:-435;width:2;height:7926" coordorigin="4713,-435" coordsize="0,7926" path="m4713,-435r,7926e" filled="f" strokecolor="#231f20" strokeweight=".3pt">
                <v:path arrowok="t"/>
              </v:shape>
            </v:group>
            <v:group id="_x0000_s2218" style="position:absolute;left:4823;top:-435;width:2;height:7926" coordorigin="4823,-435" coordsize="2,7926">
              <v:shape id="_x0000_s2219" style="position:absolute;left:4823;top:-435;width:2;height:7926" coordorigin="4823,-435" coordsize="0,7926" path="m4823,-435r,7926e" filled="f" strokecolor="#231f20" strokeweight=".3pt">
                <v:path arrowok="t"/>
              </v:shape>
            </v:group>
            <v:group id="_x0000_s2216" style="position:absolute;left:4933;top:-435;width:2;height:7926" coordorigin="4933,-435" coordsize="2,7926">
              <v:shape id="_x0000_s2217" style="position:absolute;left:4933;top:-435;width:2;height:7926" coordorigin="4933,-435" coordsize="0,7926" path="m4933,-435r,7926e" filled="f" strokecolor="#231f20" strokeweight=".3pt">
                <v:path arrowok="t"/>
              </v:shape>
            </v:group>
            <v:group id="_x0000_s2214" style="position:absolute;left:5043;top:-435;width:2;height:7926" coordorigin="5043,-435" coordsize="2,7926">
              <v:shape id="_x0000_s2215" style="position:absolute;left:5043;top:-435;width:2;height:7926" coordorigin="5043,-435" coordsize="0,7926" path="m5043,-435r,7926e" filled="f" strokecolor="#231f20" strokeweight=".3pt">
                <v:path arrowok="t"/>
              </v:shape>
            </v:group>
            <v:group id="_x0000_s2212" style="position:absolute;left:5704;top:-435;width:2;height:7926" coordorigin="5704,-435" coordsize="2,7926">
              <v:shape id="_x0000_s2213" style="position:absolute;left:5704;top:-435;width:2;height:7926" coordorigin="5704,-435" coordsize="0,7926" path="m5704,-435r,7926e" filled="f" strokecolor="#231f20" strokeweight=".3pt">
                <v:path arrowok="t"/>
              </v:shape>
            </v:group>
            <v:group id="_x0000_s2210" style="position:absolute;left:6362;top:-435;width:2;height:7926" coordorigin="6362,-435" coordsize="2,7926">
              <v:shape id="_x0000_s2211" style="position:absolute;left:6362;top:-435;width:2;height:7926" coordorigin="6362,-435" coordsize="0,7926" path="m6362,-435r,7926e" filled="f" strokecolor="#231f20" strokeweight=".3pt">
                <v:path arrowok="t"/>
              </v:shape>
            </v:group>
            <v:group id="_x0000_s2208" style="position:absolute;left:7015;top:-435;width:2;height:7926" coordorigin="7015,-435" coordsize="2,7926">
              <v:shape id="_x0000_s2209" style="position:absolute;left:7015;top:-435;width:2;height:7926" coordorigin="7015,-435" coordsize="0,7926" path="m7015,-435r,7926e" filled="f" strokecolor="#231f20" strokeweight=".3pt">
                <v:path arrowok="t"/>
              </v:shape>
            </v:group>
            <v:group id="_x0000_s2206" style="position:absolute;left:7685;top:-435;width:2;height:7926" coordorigin="7685,-435" coordsize="2,7926">
              <v:shape id="_x0000_s2207" style="position:absolute;left:7685;top:-435;width:2;height:7926" coordorigin="7685,-435" coordsize="0,7926" path="m7685,-435r,7926e" filled="f" strokecolor="#231f20" strokeweight=".3pt">
                <v:path arrowok="t"/>
              </v:shape>
            </v:group>
            <v:group id="_x0000_s2204" style="position:absolute;left:8325;top:-435;width:2;height:7926" coordorigin="8325,-435" coordsize="2,7926">
              <v:shape id="_x0000_s2205" style="position:absolute;left:8325;top:-435;width:2;height:7926" coordorigin="8325,-435" coordsize="0,7926" path="m8325,-435r,7926e" filled="f" strokecolor="#231f20" strokeweight=".3pt">
                <v:path arrowok="t"/>
              </v:shape>
            </v:group>
            <v:group id="_x0000_s2202" style="position:absolute;left:3065;top:-419;width:5261;height:2" coordorigin="3065,-419" coordsize="5261,2">
              <v:shape id="_x0000_s2203" style="position:absolute;left:3065;top:-419;width:5261;height:2" coordorigin="3065,-419" coordsize="5261,0" path="m3065,-419r5260,e" filled="f" strokecolor="#231f20" strokeweight=".3pt">
                <v:path arrowok="t"/>
              </v:shape>
            </v:group>
            <v:group id="_x0000_s2200" style="position:absolute;left:3065;top:20;width:5261;height:2" coordorigin="3065,20" coordsize="5261,2">
              <v:shape id="_x0000_s2201" style="position:absolute;left:3065;top:20;width:5261;height:2" coordorigin="3065,20" coordsize="5261,0" path="m3065,20r5260,e" filled="f" strokecolor="#231f20" strokeweight=".3pt">
                <v:path arrowok="t"/>
              </v:shape>
            </v:group>
            <v:group id="_x0000_s2198" style="position:absolute;left:3065;top:460;width:5261;height:2" coordorigin="3065,460" coordsize="5261,2">
              <v:shape id="_x0000_s2199" style="position:absolute;left:3065;top:460;width:5261;height:2" coordorigin="3065,460" coordsize="5261,0" path="m3065,460r5260,e" filled="f" strokecolor="#231f20" strokeweight=".3pt">
                <v:path arrowok="t"/>
              </v:shape>
            </v:group>
            <v:group id="_x0000_s2196" style="position:absolute;left:3065;top:899;width:5261;height:2" coordorigin="3065,899" coordsize="5261,2">
              <v:shape id="_x0000_s2197" style="position:absolute;left:3065;top:899;width:5261;height:2" coordorigin="3065,899" coordsize="5261,0" path="m3065,899r5260,e" filled="f" strokecolor="#231f20" strokeweight=".3pt">
                <v:path arrowok="t"/>
              </v:shape>
            </v:group>
            <v:group id="_x0000_s2194" style="position:absolute;left:3065;top:2217;width:5261;height:2" coordorigin="3065,2217" coordsize="5261,2">
              <v:shape id="_x0000_s2195" style="position:absolute;left:3065;top:2217;width:5261;height:2" coordorigin="3065,2217" coordsize="5261,0" path="m3065,2217r5260,e" filled="f" strokecolor="#231f20" strokeweight=".3pt">
                <v:path arrowok="t"/>
              </v:shape>
            </v:group>
            <v:group id="_x0000_s2192" style="position:absolute;left:3065;top:1778;width:5261;height:2" coordorigin="3065,1778" coordsize="5261,2">
              <v:shape id="_x0000_s2193" style="position:absolute;left:3065;top:1778;width:5261;height:2" coordorigin="3065,1778" coordsize="5261,0" path="m3065,1778r5260,e" filled="f" strokecolor="#231f20" strokeweight=".3pt">
                <v:path arrowok="t"/>
              </v:shape>
            </v:group>
            <v:group id="_x0000_s2190" style="position:absolute;left:3065;top:1339;width:5261;height:2" coordorigin="3065,1339" coordsize="5261,2">
              <v:shape id="_x0000_s2191" style="position:absolute;left:3065;top:1339;width:5261;height:2" coordorigin="3065,1339" coordsize="5261,0" path="m3065,1339r5260,e" filled="f" strokecolor="#231f20" strokeweight=".3pt">
                <v:path arrowok="t"/>
              </v:shape>
            </v:group>
            <v:group id="_x0000_s2188" style="position:absolute;left:3065;top:2657;width:5261;height:2" coordorigin="3065,2657" coordsize="5261,2">
              <v:shape id="_x0000_s2189" style="position:absolute;left:3065;top:2657;width:5261;height:2" coordorigin="3065,2657" coordsize="5261,0" path="m3065,2657r5260,e" filled="f" strokecolor="#231f20" strokeweight=".3pt">
                <v:path arrowok="t"/>
              </v:shape>
            </v:group>
            <v:group id="_x0000_s2186" style="position:absolute;left:3065;top:3096;width:5261;height:2" coordorigin="3065,3096" coordsize="5261,2">
              <v:shape id="_x0000_s2187" style="position:absolute;left:3065;top:3096;width:5261;height:2" coordorigin="3065,3096" coordsize="5261,0" path="m3065,3096r5260,e" filled="f" strokecolor="#231f20" strokeweight=".3pt">
                <v:path arrowok="t"/>
              </v:shape>
            </v:group>
            <v:group id="_x0000_s2184" style="position:absolute;left:3065;top:3536;width:5261;height:2" coordorigin="3065,3536" coordsize="5261,2">
              <v:shape id="_x0000_s2185" style="position:absolute;left:3065;top:3536;width:5261;height:2" coordorigin="3065,3536" coordsize="5261,0" path="m3065,3536r5260,e" filled="f" strokecolor="#231f20" strokeweight=".3pt">
                <v:path arrowok="t"/>
              </v:shape>
            </v:group>
            <v:group id="_x0000_s2182" style="position:absolute;left:3065;top:5293;width:5261;height:2" coordorigin="3065,5293" coordsize="5261,2">
              <v:shape id="_x0000_s2183" style="position:absolute;left:3065;top:5293;width:5261;height:2" coordorigin="3065,5293" coordsize="5261,0" path="m3065,5293r5260,e" filled="f" strokecolor="#231f20" strokeweight=".3pt">
                <v:path arrowok="t"/>
              </v:shape>
            </v:group>
            <v:group id="_x0000_s2180" style="position:absolute;left:3065;top:4854;width:5261;height:2" coordorigin="3065,4854" coordsize="5261,2">
              <v:shape id="_x0000_s2181" style="position:absolute;left:3065;top:4854;width:5261;height:2" coordorigin="3065,4854" coordsize="5261,0" path="m3065,4854r5260,e" filled="f" strokecolor="#231f20" strokeweight=".3pt">
                <v:path arrowok="t"/>
              </v:shape>
            </v:group>
            <v:group id="_x0000_s2178" style="position:absolute;left:3065;top:4415;width:5261;height:2" coordorigin="3065,4415" coordsize="5261,2">
              <v:shape id="_x0000_s2179" style="position:absolute;left:3065;top:4415;width:5261;height:2" coordorigin="3065,4415" coordsize="5261,0" path="m3065,4415r5260,e" filled="f" strokecolor="#231f20" strokeweight=".3pt">
                <v:path arrowok="t"/>
              </v:shape>
            </v:group>
            <v:group id="_x0000_s2176" style="position:absolute;left:3065;top:3975;width:5261;height:2" coordorigin="3065,3975" coordsize="5261,2">
              <v:shape id="_x0000_s2177" style="position:absolute;left:3065;top:3975;width:5261;height:2" coordorigin="3065,3975" coordsize="5261,0" path="m3065,3975r5260,e" filled="f" strokecolor="#231f20" strokeweight=".3pt">
                <v:path arrowok="t"/>
              </v:shape>
            </v:group>
            <v:group id="_x0000_s2174" style="position:absolute;left:3065;top:5733;width:5261;height:2" coordorigin="3065,5733" coordsize="5261,2">
              <v:shape id="_x0000_s2175" style="position:absolute;left:3065;top:5733;width:5261;height:2" coordorigin="3065,5733" coordsize="5261,0" path="m3065,5733r5260,e" filled="f" strokecolor="#231f20" strokeweight=".3pt">
                <v:path arrowok="t"/>
              </v:shape>
            </v:group>
            <v:group id="_x0000_s2172" style="position:absolute;left:3065;top:6172;width:5261;height:2" coordorigin="3065,6172" coordsize="5261,2">
              <v:shape id="_x0000_s2173" style="position:absolute;left:3065;top:6172;width:5261;height:2" coordorigin="3065,6172" coordsize="5261,0" path="m3065,6172r5260,e" filled="f" strokecolor="#231f20" strokeweight=".3pt">
                <v:path arrowok="t"/>
              </v:shape>
            </v:group>
            <v:group id="_x0000_s2170" style="position:absolute;left:3065;top:6612;width:5261;height:2" coordorigin="3065,6612" coordsize="5261,2">
              <v:shape id="_x0000_s2171" style="position:absolute;left:3065;top:6612;width:5261;height:2" coordorigin="3065,6612" coordsize="5261,0" path="m3065,6612r5260,e" filled="f" strokecolor="#231f20" strokeweight=".3pt">
                <v:path arrowok="t"/>
              </v:shape>
            </v:group>
            <v:group id="_x0000_s2168" style="position:absolute;left:3065;top:7051;width:5261;height:2" coordorigin="3065,7051" coordsize="5261,2">
              <v:shape id="_x0000_s2169" style="position:absolute;left:3065;top:7051;width:5261;height:2" coordorigin="3065,7051" coordsize="5261,0" path="m3065,7051r5260,e" filled="f" strokecolor="#231f20" strokeweight=".3pt">
                <v:path arrowok="t"/>
              </v:shape>
            </v:group>
            <v:group id="_x0000_s2166" style="position:absolute;left:3065;top:7491;width:5261;height:2" coordorigin="3065,7491" coordsize="5261,2">
              <v:shape id="_x0000_s2167" style="position:absolute;left:3065;top:7491;width:5261;height:2" coordorigin="3065,7491" coordsize="5261,0" path="m3065,7491r5260,e" filled="f" strokecolor="#231f20" strokeweight=".3pt">
                <v:path arrowok="t"/>
              </v:shape>
            </v:group>
            <v:group id="_x0000_s2164" style="position:absolute;left:3056;top:6467;width:2;height:5" coordorigin="3056,6467" coordsize="2,5">
              <v:shape id="_x0000_s2165" style="position:absolute;left:3056;top:6467;width:2;height:5" coordorigin="3056,6467" coordsize="2,5" path="m3056,6472r1,-2l3057,6469r1,-2e" filled="f" strokecolor="#231f20" strokeweight=".6pt">
                <v:path arrowok="t"/>
              </v:shape>
            </v:group>
            <v:group id="_x0000_s2162" style="position:absolute;left:3064;top:2781;width:5245;height:3668" coordorigin="3064,2781" coordsize="5245,3668">
              <v:shape id="_x0000_s2163" style="position:absolute;left:3064;top:2781;width:5245;height:3668" coordorigin="3064,2781" coordsize="5245,3668" path="m3064,6448r25,-74l3115,6298r27,-78l3172,6140r32,-81l3238,5977r35,-83l3312,5811r40,-84l3396,5644r46,-83l3490,5479r52,-80l3597,5319r58,-77l3716,5167r64,-73l3848,5023r72,-67l3995,4892r61,-47l4124,4794r77,-54l4283,4683r88,-58l4464,4564r97,-62l4661,4440r103,-63l4868,4314r104,-62l5076,4192r103,-59l5280,4076r99,-54l5473,3971r91,-48l5649,3880r79,-39l5800,3808r93,-42l6001,3719r58,-25l6118,3668r61,-26l6241,3616r62,-26l6365,3564r60,-26l6484,3513r57,-24l6646,3444r89,-38l6804,3376r57,-26l6897,3334r84,-36l7076,3257r102,-42l7283,3171r102,-42l7480,3090r85,-34l7634,3029r66,-24l7720,2998r74,-29l7854,2946r32,-13l7954,2907r71,-27l8098,2853r72,-26l8241,2803r35,-12l8309,2781e" filled="f" strokecolor="#231f20" strokeweight=".6pt">
                <v:stroke dashstyle="dash"/>
                <v:path arrowok="t"/>
              </v:shape>
            </v:group>
            <v:group id="_x0000_s2160" style="position:absolute;left:8319;top:2777;width:5;height:2" coordorigin="8319,2777" coordsize="5,2">
              <v:shape id="_x0000_s2161" style="position:absolute;left:8319;top:2777;width:5;height:2" coordorigin="8319,2777" coordsize="5,2" path="m8319,2778r1,l8322,2777r1,e" filled="f" strokecolor="#231f20" strokeweight=".6pt">
                <v:path arrowok="t"/>
              </v:shape>
            </v:group>
            <v:group id="_x0000_s2158" style="position:absolute;left:3063;top:5350;width:2;height:5" coordorigin="3063,5350" coordsize="2,5">
              <v:shape id="_x0000_s2159" style="position:absolute;left:3063;top:5350;width:2;height:5" coordorigin="3063,5350" coordsize="2,5" path="m3063,5355r1,-1l3064,5352r1,-2e" filled="f" strokecolor="#231f20" strokeweight=".6pt">
                <v:path arrowok="t"/>
              </v:shape>
            </v:group>
            <v:group id="_x0000_s2156" style="position:absolute;left:3069;top:1034;width:5255;height:4304" coordorigin="3069,1034" coordsize="5255,4304">
              <v:shape id="_x0000_s2157" style="position:absolute;left:3069;top:1034;width:5255;height:4304" coordorigin="3069,1034" coordsize="5255,4304" path="m3069,5337r41,-110l3153,5115r22,-57l3198,5002r24,-56l3246,4890r25,-55l3296,4780r52,-107l3401,4571r55,-96l3512,4385r56,-81l3626,4227r69,-89l3733,4090r41,-49l3816,3990r45,-53l3908,3884r49,-54l4008,3777r53,-54l4116,3669r56,-53l4229,3565r59,-51l4349,3466r62,-47l4474,3375r64,-42l4572,3312r42,-27l4661,3255r54,-34l4773,3183r63,-40l4902,3100r69,-44l5041,3011r72,-46l5185,2919r72,-45l5328,2829r69,-43l5464,2744r63,-38l5586,2670r54,-33l5732,2585r40,-22l5815,2539r92,-53l6004,2428r101,-60l6207,2307r51,-31l6308,2246r96,-58l6495,2135r81,-47l6647,2048r34,-19l6775,1974r59,-35l6900,1899r72,-45l7051,1806r83,-52l7223,1700r92,-57l7411,1584r98,-60l7610,1462r102,-63l7815,1337r104,-63l8022,1212r102,-61l8225,1091r98,-57e" filled="f" strokecolor="#231f20" strokeweight=".6pt">
                <v:stroke dashstyle="dash"/>
                <v:path arrowok="t"/>
              </v:shape>
            </v:group>
            <v:group id="_x0000_s2154" style="position:absolute;left:8329;top:1028;width:5;height:3" coordorigin="8329,1028" coordsize="5,3">
              <v:shape id="_x0000_s2155" style="position:absolute;left:8329;top:1028;width:5;height:3" coordorigin="8329,1028" coordsize="5,3" path="m8329,1030r2,-1l8332,1028r2,e" filled="f" strokecolor="#231f20" strokeweight=".6pt">
                <v:path arrowok="t"/>
              </v:shape>
            </v:group>
            <v:group id="_x0000_s2152" style="position:absolute;left:3056;top:5515;width:8;height:19" coordorigin="3056,5515" coordsize="8,19">
              <v:shape id="_x0000_s2153" style="position:absolute;left:3056;top:5515;width:8;height:19" coordorigin="3056,5515" coordsize="8,19" path="m3056,5533r3,-5l3061,5521r3,-6e" filled="f" strokecolor="#231f20" strokeweight=".6pt">
                <v:path arrowok="t"/>
              </v:shape>
            </v:group>
            <v:group id="_x0000_s2150" style="position:absolute;left:3078;top:1338;width:5203;height:4140" coordorigin="3078,1338" coordsize="5203,4140">
              <v:shape id="_x0000_s2151" style="position:absolute;left:3078;top:1338;width:5203;height:4140" coordorigin="3078,1338" coordsize="5203,4140" path="m3078,5478r33,-80l3149,5308r44,-99l3240,5105r49,-105l3340,4895r50,-101l3439,4700r46,-85l3527,4544r51,-79l3634,4384r61,-82l3759,4220r67,-81l3895,4061r70,-75l4035,3917r68,-62l4170,3801r20,-16l4213,3768r25,-20l4265,3727r29,-23l4357,3654r69,-53l4500,3546r76,-56l4653,3436r78,-51l4806,3338r69,-38l4906,3282r63,-38l5030,3207r58,-38l5144,3132r53,-34l5221,3082r24,-16l5306,3026r82,-48l5429,2955r100,-56l5587,2867r62,-35l5716,2795r70,-39l5858,2716r74,-41l6007,2634r77,-42l6160,2550r76,-41l6310,2468r73,-39l6454,2392r67,-35l6585,2324r59,-31l6711,2259r67,-36l6847,2185r69,-38l6986,2106r71,-42l7130,2021r74,-44l7280,1931r78,-48l7438,1835r82,-50l7605,1733r87,-52l7782,1627r93,-55l7971,1515r100,-58l8174,1398r106,-60e" filled="f" strokecolor="#231f20" strokeweight=".6pt">
                <v:stroke dashstyle="dash"/>
                <v:path arrowok="t"/>
              </v:shape>
            </v:group>
            <v:group id="_x0000_s2148" style="position:absolute;left:8298;top:1318;width:18;height:10" coordorigin="8298,1318" coordsize="18,10">
              <v:shape id="_x0000_s2149" style="position:absolute;left:8298;top:1318;width:18;height:10" coordorigin="8298,1318" coordsize="18,10" path="m8298,1328r6,-3l8309,1322r6,-4e" filled="f" strokecolor="#231f20" strokeweight=".6pt">
                <v:path arrowok="t"/>
              </v:shape>
            </v:group>
            <v:group id="_x0000_s2146" style="position:absolute;left:3056;top:1599;width:5278;height:4133" coordorigin="3056,1599" coordsize="5278,4133">
              <v:shape id="_x0000_s2147" style="position:absolute;left:3056;top:1599;width:5278;height:4133" coordorigin="3056,1599" coordsize="5278,4133" path="m8334,1599r-82,40l8170,1682r-83,44l8005,1770r-83,46l7841,1862r-81,46l7681,1954r-78,45l7527,2044r-74,44l7381,2130r-69,41l7246,2210r-62,37l7125,2281r-55,31l6974,2365r-86,43l6840,2433r-108,54l6674,2516r-60,31l6553,2578r-63,32l6427,2642r-63,32l6302,2706r-61,32l6182,2768r-56,29l6073,2825r-96,50l5900,2915r-74,41l5728,3011r-52,30l5622,3072r-55,32l5511,3137r-56,33l5399,3204r-56,33l5288,3269r-53,32l5135,3360r-89,52l4973,3454r-55,30l4893,3497r-59,36l4762,3580r-80,55l4596,3696r-88,64l4420,3823r-84,62l4296,3914r-38,27l4223,3967r-32,23l4162,4011r-41,29l4042,4102r-74,66l3897,4236r-67,72l3765,4384r-62,79l3643,4546r-59,86l3526,4722r-54,90l3420,4905r-53,101l3315,5112r-50,108l3217,5328r-45,104l3132,5530r-35,89l3068,5698r-12,33e" filled="f" strokecolor="#231f20" strokeweight=".6pt">
                <v:stroke dashstyle="dash"/>
                <v:path arrowok="t"/>
              </v:shape>
            </v:group>
            <v:group id="_x0000_s2144" style="position:absolute;left:3063;top:1893;width:5271;height:4032" coordorigin="3063,1893" coordsize="5271,4032">
              <v:shape id="_x0000_s2145" style="position:absolute;left:3063;top:1893;width:5271;height:4032" coordorigin="3063,1893" coordsize="5271,4032" path="m8334,1893r-76,36l8182,1966r-77,39l8027,2044r-78,40l7871,2124r-78,41l7715,2205r-78,41l7561,2287r-77,40l7409,2367r-73,39l7263,2444r-70,38l7124,2518r-67,36l6993,2587r-62,33l6871,2650r-91,47l6693,2741r-85,42l6526,2823r-80,39l6368,2899r-76,37l6216,2971r-74,35l6068,3041r-25,12l5974,3088r-90,47l5779,3191r-57,30l5663,3253r-60,32l5542,3318r-60,33l5422,3383r-59,32l5307,3446r-53,29l5157,3527r-77,41l5051,3584r-65,38l4914,3667r-77,50l4758,3769r-78,53l4604,3874r-69,48l4473,3965r-27,18l4422,4000r-21,14l4379,4030r-51,38l4269,4114r-63,51l4141,4218r-64,54l4018,4323r-53,46l3904,4424r-46,49l3804,4537r-47,56l3706,4656r-53,68l3600,4793r-50,69l3505,4926r-36,57l3427,5064r-36,73l3350,5223r-44,96l3260,5422r-46,107l3170,5635r-42,104l3092,5836r-15,46l3063,5924e" filled="f" strokecolor="#231f20" strokeweight=".6pt">
                <v:path arrowok="t"/>
              </v:shape>
            </v:group>
            <v:group id="_x0000_s2142" style="position:absolute;left:3063;top:2190;width:5253;height:3906" coordorigin="3063,2190" coordsize="5253,3906">
              <v:shape id="_x0000_s2143" style="position:absolute;left:3063;top:2190;width:5253;height:3906" coordorigin="3063,2190" coordsize="5253,3906" path="m8315,2190r-101,44l8115,2279r-98,45l7921,2369r-95,45l7734,2459r-90,44l7556,2546r-86,43l7388,2630r-80,40l7231,2709r-74,37l7086,2782r-67,33l6956,2846r-60,29l6841,2901r-99,44l6699,2963r-46,20l6553,3028r-108,49l6389,3104r-56,27l6275,3158r-57,27l6161,3213r-56,27l6049,3267r-54,26l5893,3343r-48,23l5800,3388r-41,20l5721,3426r-37,18l5601,3487r-92,49l5412,3589r-101,56l5210,3703r-99,58l5017,3816r-87,51l4854,3913r-61,38l4725,3996r-81,56l4554,4115r-94,67l4365,4250r-91,66l4192,4377r-70,52l4068,4470r-57,46l3943,4579r-50,50l3840,4682r-52,55l3738,4790r-45,51l3638,4906r-43,57l3560,5017r-38,61l3484,5142r-38,66l3409,5275r-35,64l3342,5400r-28,54l3283,5520r-30,69l3219,5672r-23,60l3172,5795r-24,64l3125,5923r-23,62l3082,6043r-10,27l3063,6096e" filled="f" strokecolor="#231f20" strokeweight=".6pt">
                <v:stroke dashstyle="dash"/>
                <v:path arrowok="t"/>
              </v:shape>
            </v:group>
            <v:group id="_x0000_s2140" style="position:absolute;left:3063;top:2497;width:5253;height:3759" coordorigin="3063,2497" coordsize="5253,3759">
              <v:shape id="_x0000_s2141" style="position:absolute;left:3063;top:2497;width:5253;height:3759" coordorigin="3063,2497" coordsize="5253,3759" path="m8315,2497r-76,30l8164,2557r-74,30l8017,2616r-72,30l7874,2675r-70,30l7736,2734r-67,29l7602,2791r-65,29l7474,2848r-63,28l7350,2903r-59,28l7232,2958r-57,26l7120,3010r-54,26l7013,3062r-51,24l6859,3134r-104,46l6653,3223r-99,40l6461,3301r-87,34l6334,3351r-38,15l6229,3393r-77,33l6076,3461r-54,25l5965,3512r-57,27l5851,3566r-55,26l5770,3604r-25,12l5678,3648r-37,17l5622,3674r-74,40l5487,3749r-68,40l5346,3832r-36,22l5273,3876r-73,43l5131,3959r-62,35l5016,4023r-26,14l4933,4070r-65,40l4798,4154r-73,47l4652,4249r-36,24l4581,4296r-67,44l4454,4378r-72,44l4361,4434r-74,50l4231,4525r-60,46l4109,4620r-62,51l3986,4722r-57,50l3877,4819r-45,42l3790,4905r-44,48l3702,5007r-44,56l3615,5121r-42,59l3533,5238r-36,56l3465,5347r-43,75l3388,5489r-39,80l3307,5659r-44,97l3219,5856r-43,100l3136,6053r-34,89l3074,6221r-11,34e" filled="f" strokecolor="#231f20" strokeweight=".6pt">
                <v:stroke dashstyle="dash"/>
                <v:path arrowok="t"/>
              </v:shape>
            </v:group>
            <w10:wrap anchorx="page"/>
          </v:group>
        </w:pict>
      </w:r>
      <w:r>
        <w:pict w14:anchorId="0E85C38C">
          <v:group id="_x0000_s2014" style="position:absolute;left:0;text-align:left;margin-left:487.15pt;margin-top:-21.9pt;width:264.55pt;height:396.6pt;z-index:251636736;mso-position-horizontal-relative:page" coordorigin="9743,-438" coordsize="5291,7932">
            <v:group id="_x0000_s2137" style="position:absolute;left:9750;top:-435;width:2;height:7926" coordorigin="9750,-435" coordsize="2,7926">
              <v:shape id="_x0000_s2138" style="position:absolute;left:9750;top:-435;width:2;height:7926" coordorigin="9750,-435" coordsize="0,7926" path="m9750,-435r,7926e" filled="f" strokecolor="#231f20" strokeweight=".3pt">
                <v:path arrowok="t"/>
              </v:shape>
            </v:group>
            <v:group id="_x0000_s2135" style="position:absolute;left:9920;top:-435;width:2;height:7926" coordorigin="9920,-435" coordsize="2,7926">
              <v:shape id="_x0000_s2136" style="position:absolute;left:9920;top:-435;width:2;height:7926" coordorigin="9920,-435" coordsize="0,7926" path="m9920,-435r,7926e" filled="f" strokecolor="#231f20" strokeweight=".3pt">
                <v:path arrowok="t"/>
              </v:shape>
            </v:group>
            <v:group id="_x0000_s2133" style="position:absolute;left:10090;top:-435;width:2;height:7926" coordorigin="10090,-435" coordsize="2,7926">
              <v:shape id="_x0000_s2134" style="position:absolute;left:10090;top:-435;width:2;height:7926" coordorigin="10090,-435" coordsize="0,7926" path="m10090,-435r,7926e" filled="f" strokecolor="#231f20" strokeweight=".3pt">
                <v:path arrowok="t"/>
              </v:shape>
            </v:group>
            <v:group id="_x0000_s2131" style="position:absolute;left:10261;top:-435;width:2;height:7926" coordorigin="10261,-435" coordsize="2,7926">
              <v:shape id="_x0000_s2132" style="position:absolute;left:10261;top:-435;width:2;height:7926" coordorigin="10261,-435" coordsize="0,7926" path="m10261,-435r,7926e" filled="f" strokecolor="#231f20" strokeweight=".3pt">
                <v:path arrowok="t"/>
              </v:shape>
            </v:group>
            <v:group id="_x0000_s2129" style="position:absolute;left:10431;top:-435;width:2;height:7926" coordorigin="10431,-435" coordsize="2,7926">
              <v:shape id="_x0000_s2130" style="position:absolute;left:10431;top:-435;width:2;height:7926" coordorigin="10431,-435" coordsize="0,7926" path="m10431,-435r,7926e" filled="f" strokecolor="#231f20" strokeweight=".3pt">
                <v:path arrowok="t"/>
              </v:shape>
            </v:group>
            <v:group id="_x0000_s2127" style="position:absolute;left:10601;top:-435;width:2;height:7926" coordorigin="10601,-435" coordsize="2,7926">
              <v:shape id="_x0000_s2128" style="position:absolute;left:10601;top:-435;width:2;height:7926" coordorigin="10601,-435" coordsize="0,7926" path="m10601,-435r,7926e" filled="f" strokecolor="#231f20" strokeweight=".3pt">
                <v:path arrowok="t"/>
              </v:shape>
            </v:group>
            <v:group id="_x0000_s2125" style="position:absolute;left:10771;top:-435;width:2;height:7926" coordorigin="10771,-435" coordsize="2,7926">
              <v:shape id="_x0000_s2126" style="position:absolute;left:10771;top:-435;width:2;height:7926" coordorigin="10771,-435" coordsize="0,7926" path="m10771,-435r,7926e" filled="f" strokecolor="#231f20" strokeweight=".3pt">
                <v:path arrowok="t"/>
              </v:shape>
            </v:group>
            <v:group id="_x0000_s2123" style="position:absolute;left:10942;top:-435;width:2;height:7926" coordorigin="10942,-435" coordsize="2,7926">
              <v:shape id="_x0000_s2124" style="position:absolute;left:10942;top:-435;width:2;height:7926" coordorigin="10942,-435" coordsize="0,7926" path="m10942,-435r,7926e" filled="f" strokecolor="#231f20" strokeweight=".3pt">
                <v:path arrowok="t"/>
              </v:shape>
            </v:group>
            <v:group id="_x0000_s2121" style="position:absolute;left:11112;top:-435;width:2;height:7926" coordorigin="11112,-435" coordsize="2,7926">
              <v:shape id="_x0000_s2122" style="position:absolute;left:11112;top:-435;width:2;height:7926" coordorigin="11112,-435" coordsize="0,7926" path="m11112,-435r,7926e" filled="f" strokecolor="#231f20" strokeweight=".3pt">
                <v:path arrowok="t"/>
              </v:shape>
            </v:group>
            <v:group id="_x0000_s2119" style="position:absolute;left:11282;top:-435;width:2;height:7926" coordorigin="11282,-435" coordsize="2,7926">
              <v:shape id="_x0000_s2120" style="position:absolute;left:11282;top:-435;width:2;height:7926" coordorigin="11282,-435" coordsize="0,7926" path="m11282,-435r,7926e" filled="f" strokecolor="#231f20" strokeweight=".3pt">
                <v:path arrowok="t"/>
              </v:shape>
            </v:group>
            <v:group id="_x0000_s2117" style="position:absolute;left:11452;top:-435;width:2;height:7926" coordorigin="11452,-435" coordsize="2,7926">
              <v:shape id="_x0000_s2118" style="position:absolute;left:11452;top:-435;width:2;height:7926" coordorigin="11452,-435" coordsize="0,7926" path="m11452,-435r,7926e" filled="f" strokecolor="#231f20" strokeweight=".3pt">
                <v:path arrowok="t"/>
              </v:shape>
            </v:group>
            <v:group id="_x0000_s2115" style="position:absolute;left:11623;top:-435;width:2;height:7926" coordorigin="11623,-435" coordsize="2,7926">
              <v:shape id="_x0000_s2116" style="position:absolute;left:11623;top:-435;width:2;height:7926" coordorigin="11623,-435" coordsize="0,7926" path="m11623,-435r,7926e" filled="f" strokecolor="#231f20" strokeweight=".3pt">
                <v:path arrowok="t"/>
              </v:shape>
            </v:group>
            <v:group id="_x0000_s2113" style="position:absolute;left:11793;top:-435;width:2;height:7926" coordorigin="11793,-435" coordsize="2,7926">
              <v:shape id="_x0000_s2114" style="position:absolute;left:11793;top:-435;width:2;height:7926" coordorigin="11793,-435" coordsize="0,7926" path="m11793,-435r,7926e" filled="f" strokecolor="#231f20" strokeweight=".3pt">
                <v:path arrowok="t"/>
              </v:shape>
            </v:group>
            <v:group id="_x0000_s2111" style="position:absolute;left:11963;top:-435;width:2;height:7926" coordorigin="11963,-435" coordsize="2,7926">
              <v:shape id="_x0000_s2112" style="position:absolute;left:11963;top:-435;width:2;height:7926" coordorigin="11963,-435" coordsize="0,7926" path="m11963,-435r,7926e" filled="f" strokecolor="#231f20" strokeweight=".3pt">
                <v:path arrowok="t"/>
              </v:shape>
            </v:group>
            <v:group id="_x0000_s2109" style="position:absolute;left:12133;top:-435;width:2;height:7926" coordorigin="12133,-435" coordsize="2,7926">
              <v:shape id="_x0000_s2110" style="position:absolute;left:12133;top:-435;width:2;height:7926" coordorigin="12133,-435" coordsize="0,7926" path="m12133,-435r,7926e" filled="f" strokecolor="#231f20" strokeweight=".3pt">
                <v:path arrowok="t"/>
              </v:shape>
            </v:group>
            <v:group id="_x0000_s2107" style="position:absolute;left:12304;top:-435;width:2;height:7926" coordorigin="12304,-435" coordsize="2,7926">
              <v:shape id="_x0000_s2108" style="position:absolute;left:12304;top:-435;width:2;height:7926" coordorigin="12304,-435" coordsize="0,7926" path="m12304,-435r,7926e" filled="f" strokecolor="#231f20" strokeweight=".3pt">
                <v:path arrowok="t"/>
              </v:shape>
            </v:group>
            <v:group id="_x0000_s2105" style="position:absolute;left:12474;top:-435;width:2;height:7926" coordorigin="12474,-435" coordsize="2,7926">
              <v:shape id="_x0000_s2106" style="position:absolute;left:12474;top:-435;width:2;height:7926" coordorigin="12474,-435" coordsize="0,7926" path="m12474,-435r,7926e" filled="f" strokecolor="#231f20" strokeweight=".3pt">
                <v:path arrowok="t"/>
              </v:shape>
            </v:group>
            <v:group id="_x0000_s2103" style="position:absolute;left:12644;top:-435;width:2;height:7926" coordorigin="12644,-435" coordsize="2,7926">
              <v:shape id="_x0000_s2104" style="position:absolute;left:12644;top:-435;width:2;height:7926" coordorigin="12644,-435" coordsize="0,7926" path="m12644,-435r,7926e" filled="f" strokecolor="#231f20" strokeweight=".3pt">
                <v:path arrowok="t"/>
              </v:shape>
            </v:group>
            <v:group id="_x0000_s2101" style="position:absolute;left:12815;top:-435;width:2;height:7926" coordorigin="12815,-435" coordsize="2,7926">
              <v:shape id="_x0000_s2102" style="position:absolute;left:12815;top:-435;width:2;height:7926" coordorigin="12815,-435" coordsize="0,7926" path="m12815,-435r,7926e" filled="f" strokecolor="#231f20" strokeweight=".3pt">
                <v:path arrowok="t"/>
              </v:shape>
            </v:group>
            <v:group id="_x0000_s2099" style="position:absolute;left:12985;top:-435;width:2;height:7926" coordorigin="12985,-435" coordsize="2,7926">
              <v:shape id="_x0000_s2100" style="position:absolute;left:12985;top:-435;width:2;height:7926" coordorigin="12985,-435" coordsize="0,7926" path="m12985,-435r,7926e" filled="f" strokecolor="#231f20" strokeweight=".3pt">
                <v:path arrowok="t"/>
              </v:shape>
            </v:group>
            <v:group id="_x0000_s2097" style="position:absolute;left:13155;top:-435;width:2;height:7926" coordorigin="13155,-435" coordsize="2,7926">
              <v:shape id="_x0000_s2098" style="position:absolute;left:13155;top:-435;width:2;height:7926" coordorigin="13155,-435" coordsize="0,7926" path="m13155,-435r,7926e" filled="f" strokecolor="#231f20" strokeweight=".3pt">
                <v:path arrowok="t"/>
              </v:shape>
            </v:group>
            <v:group id="_x0000_s2095" style="position:absolute;left:13325;top:-435;width:2;height:7926" coordorigin="13325,-435" coordsize="2,7926">
              <v:shape id="_x0000_s2096" style="position:absolute;left:13325;top:-435;width:2;height:7926" coordorigin="13325,-435" coordsize="0,7926" path="m13325,-435r,7926e" filled="f" strokecolor="#231f20" strokeweight=".3pt">
                <v:path arrowok="t"/>
              </v:shape>
            </v:group>
            <v:group id="_x0000_s2093" style="position:absolute;left:13496;top:-435;width:2;height:7926" coordorigin="13496,-435" coordsize="2,7926">
              <v:shape id="_x0000_s2094" style="position:absolute;left:13496;top:-435;width:2;height:7926" coordorigin="13496,-435" coordsize="0,7926" path="m13496,-435r,7926e" filled="f" strokecolor="#231f20" strokeweight=".3pt">
                <v:path arrowok="t"/>
              </v:shape>
            </v:group>
            <v:group id="_x0000_s2091" style="position:absolute;left:13666;top:-435;width:2;height:7926" coordorigin="13666,-435" coordsize="2,7926">
              <v:shape id="_x0000_s2092" style="position:absolute;left:13666;top:-435;width:2;height:7926" coordorigin="13666,-435" coordsize="0,7926" path="m13666,-435r,7926e" filled="f" strokecolor="#231f20" strokeweight=".3pt">
                <v:path arrowok="t"/>
              </v:shape>
            </v:group>
            <v:group id="_x0000_s2089" style="position:absolute;left:13836;top:-435;width:2;height:7926" coordorigin="13836,-435" coordsize="2,7926">
              <v:shape id="_x0000_s2090" style="position:absolute;left:13836;top:-435;width:2;height:7926" coordorigin="13836,-435" coordsize="0,7926" path="m13836,-435r,7926e" filled="f" strokecolor="#231f20" strokeweight=".3pt">
                <v:path arrowok="t"/>
              </v:shape>
            </v:group>
            <v:group id="_x0000_s2087" style="position:absolute;left:14006;top:-435;width:2;height:7926" coordorigin="14006,-435" coordsize="2,7926">
              <v:shape id="_x0000_s2088" style="position:absolute;left:14006;top:-435;width:2;height:7926" coordorigin="14006,-435" coordsize="0,7926" path="m14006,-435r,7926e" filled="f" strokecolor="#231f20" strokeweight=".3pt">
                <v:path arrowok="t"/>
              </v:shape>
            </v:group>
            <v:group id="_x0000_s2085" style="position:absolute;left:14177;top:-435;width:2;height:7926" coordorigin="14177,-435" coordsize="2,7926">
              <v:shape id="_x0000_s2086" style="position:absolute;left:14177;top:-435;width:2;height:7926" coordorigin="14177,-435" coordsize="0,7926" path="m14177,-435r,7926e" filled="f" strokecolor="#231f20" strokeweight=".3pt">
                <v:path arrowok="t"/>
              </v:shape>
            </v:group>
            <v:group id="_x0000_s2083" style="position:absolute;left:14347;top:-435;width:2;height:7926" coordorigin="14347,-435" coordsize="2,7926">
              <v:shape id="_x0000_s2084" style="position:absolute;left:14347;top:-435;width:2;height:7926" coordorigin="14347,-435" coordsize="0,7926" path="m14347,-435r,7926e" filled="f" strokecolor="#231f20" strokeweight=".3pt">
                <v:path arrowok="t"/>
              </v:shape>
            </v:group>
            <v:group id="_x0000_s2081" style="position:absolute;left:14517;top:-435;width:2;height:7926" coordorigin="14517,-435" coordsize="2,7926">
              <v:shape id="_x0000_s2082" style="position:absolute;left:14517;top:-435;width:2;height:7926" coordorigin="14517,-435" coordsize="0,7926" path="m14517,-435r,7926e" filled="f" strokecolor="#231f20" strokeweight=".3pt">
                <v:path arrowok="t"/>
              </v:shape>
            </v:group>
            <v:group id="_x0000_s2079" style="position:absolute;left:14687;top:-435;width:2;height:7926" coordorigin="14687,-435" coordsize="2,7926">
              <v:shape id="_x0000_s2080" style="position:absolute;left:14687;top:-435;width:2;height:7926" coordorigin="14687,-435" coordsize="0,7926" path="m14687,-435r,7926e" filled="f" strokecolor="#231f20" strokeweight=".3pt">
                <v:path arrowok="t"/>
              </v:shape>
            </v:group>
            <v:group id="_x0000_s2077" style="position:absolute;left:14858;top:-435;width:2;height:7926" coordorigin="14858,-435" coordsize="2,7926">
              <v:shape id="_x0000_s2078" style="position:absolute;left:14858;top:-435;width:2;height:7926" coordorigin="14858,-435" coordsize="0,7926" path="m14858,-435r,7926e" filled="f" strokecolor="#231f20" strokeweight=".3pt">
                <v:path arrowok="t"/>
              </v:shape>
            </v:group>
            <v:group id="_x0000_s2075" style="position:absolute;left:15028;top:-435;width:2;height:7926" coordorigin="15028,-435" coordsize="2,7926">
              <v:shape id="_x0000_s2076" style="position:absolute;left:15028;top:-435;width:2;height:7926" coordorigin="15028,-435" coordsize="0,7926" path="m15028,-435r,7926e" filled="f" strokecolor="#231f20" strokeweight=".3pt">
                <v:path arrowok="t"/>
              </v:shape>
            </v:group>
            <v:group id="_x0000_s2073" style="position:absolute;left:9750;top:-419;width:5279;height:2" coordorigin="9750,-419" coordsize="5279,2">
              <v:shape id="_x0000_s2074" style="position:absolute;left:9750;top:-419;width:5279;height:2" coordorigin="9750,-419" coordsize="5279,0" path="m9750,-419r5278,e" filled="f" strokecolor="#231f20" strokeweight=".3pt">
                <v:path arrowok="t"/>
              </v:shape>
            </v:group>
            <v:group id="_x0000_s2071" style="position:absolute;left:9750;top:-60;width:5279;height:2" coordorigin="9750,-60" coordsize="5279,2">
              <v:shape id="_x0000_s2072" style="position:absolute;left:9750;top:-60;width:5279;height:2" coordorigin="9750,-60" coordsize="5279,0" path="m9750,-60r5278,e" filled="f" strokecolor="#231f20" strokeweight=".3pt">
                <v:path arrowok="t"/>
              </v:shape>
            </v:group>
            <v:group id="_x0000_s2069" style="position:absolute;left:9750;top:300;width:5279;height:2" coordorigin="9750,300" coordsize="5279,2">
              <v:shape id="_x0000_s2070" style="position:absolute;left:9750;top:300;width:5279;height:2" coordorigin="9750,300" coordsize="5279,0" path="m9750,300r5278,e" filled="f" strokecolor="#231f20" strokeweight=".3pt">
                <v:path arrowok="t"/>
              </v:shape>
            </v:group>
            <v:group id="_x0000_s2067" style="position:absolute;left:9750;top:659;width:5279;height:2" coordorigin="9750,659" coordsize="5279,2">
              <v:shape id="_x0000_s2068" style="position:absolute;left:9750;top:659;width:5279;height:2" coordorigin="9750,659" coordsize="5279,0" path="m9750,659r5278,e" filled="f" strokecolor="#231f20" strokeweight=".3pt">
                <v:path arrowok="t"/>
              </v:shape>
            </v:group>
            <v:group id="_x0000_s2065" style="position:absolute;left:9750;top:1019;width:5279;height:2" coordorigin="9750,1019" coordsize="5279,2">
              <v:shape id="_x0000_s2066" style="position:absolute;left:9750;top:1019;width:5279;height:2" coordorigin="9750,1019" coordsize="5279,0" path="m9750,1019r5278,e" filled="f" strokecolor="#231f20" strokeweight=".3pt">
                <v:path arrowok="t"/>
              </v:shape>
            </v:group>
            <v:group id="_x0000_s2063" style="position:absolute;left:9750;top:1378;width:5279;height:2" coordorigin="9750,1378" coordsize="5279,2">
              <v:shape id="_x0000_s2064" style="position:absolute;left:9750;top:1378;width:5279;height:2" coordorigin="9750,1378" coordsize="5279,0" path="m9750,1378r5278,e" filled="f" strokecolor="#231f20" strokeweight=".3pt">
                <v:path arrowok="t"/>
              </v:shape>
            </v:group>
            <v:group id="_x0000_s2061" style="position:absolute;left:9750;top:1738;width:5279;height:2" coordorigin="9750,1738" coordsize="5279,2">
              <v:shape id="_x0000_s2062" style="position:absolute;left:9750;top:1738;width:5279;height:2" coordorigin="9750,1738" coordsize="5279,0" path="m9750,1738r5278,e" filled="f" strokecolor="#231f20" strokeweight=".3pt">
                <v:path arrowok="t"/>
              </v:shape>
            </v:group>
            <v:group id="_x0000_s2059" style="position:absolute;left:9750;top:2098;width:5279;height:2" coordorigin="9750,2098" coordsize="5279,2">
              <v:shape id="_x0000_s2060" style="position:absolute;left:9750;top:2098;width:5279;height:2" coordorigin="9750,2098" coordsize="5279,0" path="m9750,2098r5278,e" filled="f" strokecolor="#231f20" strokeweight=".3pt">
                <v:path arrowok="t"/>
              </v:shape>
            </v:group>
            <v:group id="_x0000_s2057" style="position:absolute;left:9750;top:2457;width:5279;height:2" coordorigin="9750,2457" coordsize="5279,2">
              <v:shape id="_x0000_s2058" style="position:absolute;left:9750;top:2457;width:5279;height:2" coordorigin="9750,2457" coordsize="5279,0" path="m9750,2457r5278,e" filled="f" strokecolor="#231f20" strokeweight=".3pt">
                <v:path arrowok="t"/>
              </v:shape>
            </v:group>
            <v:group id="_x0000_s2055" style="position:absolute;left:9750;top:2817;width:5279;height:2" coordorigin="9750,2817" coordsize="5279,2">
              <v:shape id="_x0000_s2056" style="position:absolute;left:9750;top:2817;width:5279;height:2" coordorigin="9750,2817" coordsize="5279,0" path="m9750,2817r5278,e" filled="f" strokecolor="#231f20" strokeweight=".3pt">
                <v:path arrowok="t"/>
              </v:shape>
            </v:group>
            <v:group id="_x0000_s2053" style="position:absolute;left:9750;top:3176;width:5279;height:2" coordorigin="9750,3176" coordsize="5279,2">
              <v:shape id="_x0000_s2054" style="position:absolute;left:9750;top:3176;width:5279;height:2" coordorigin="9750,3176" coordsize="5279,0" path="m9750,3176r5278,e" filled="f" strokecolor="#231f20" strokeweight=".3pt">
                <v:path arrowok="t"/>
              </v:shape>
            </v:group>
            <v:group id="_x0000_s2051" style="position:absolute;left:9750;top:3536;width:5279;height:2" coordorigin="9750,3536" coordsize="5279,2">
              <v:shape id="_x0000_s2052" style="position:absolute;left:9750;top:3536;width:5279;height:2" coordorigin="9750,3536" coordsize="5279,0" path="m9750,3536r5278,e" filled="f" strokecolor="#231f20" strokeweight=".3pt">
                <v:path arrowok="t"/>
              </v:shape>
            </v:group>
            <v:group id="_x0000_s2049" style="position:absolute;left:9750;top:3895;width:5279;height:2" coordorigin="9750,3895" coordsize="5279,2">
              <v:shape id="_x0000_s2050" style="position:absolute;left:9750;top:3895;width:5279;height:2" coordorigin="9750,3895" coordsize="5279,0" path="m9750,3895r5278,e" filled="f" strokecolor="#231f20" strokeweight=".3pt">
                <v:path arrowok="t"/>
              </v:shape>
            </v:group>
            <v:group id="_x0000_s2047" style="position:absolute;left:9750;top:4255;width:5279;height:2" coordorigin="9750,4255" coordsize="5279,2">
              <v:shape id="_x0000_s2048" style="position:absolute;left:9750;top:4255;width:5279;height:2" coordorigin="9750,4255" coordsize="5279,0" path="m9750,4255r5278,e" filled="f" strokecolor="#231f20" strokeweight=".3pt">
                <v:path arrowok="t"/>
              </v:shape>
            </v:group>
            <v:group id="_x0000_s2045" style="position:absolute;left:9750;top:4614;width:5279;height:2" coordorigin="9750,4614" coordsize="5279,2">
              <v:shape id="_x0000_s2046" style="position:absolute;left:9750;top:4614;width:5279;height:2" coordorigin="9750,4614" coordsize="5279,0" path="m9750,4614r5278,e" filled="f" strokecolor="#231f20" strokeweight=".3pt">
                <v:path arrowok="t"/>
              </v:shape>
            </v:group>
            <v:group id="_x0000_s2043" style="position:absolute;left:9750;top:4974;width:5279;height:2" coordorigin="9750,4974" coordsize="5279,2">
              <v:shape id="_x0000_s2044" style="position:absolute;left:9750;top:4974;width:5279;height:2" coordorigin="9750,4974" coordsize="5279,0" path="m9750,4974r5278,e" filled="f" strokecolor="#231f20" strokeweight=".3pt">
                <v:path arrowok="t"/>
              </v:shape>
            </v:group>
            <v:group id="_x0000_s2041" style="position:absolute;left:9750;top:5333;width:5279;height:2" coordorigin="9750,5333" coordsize="5279,2">
              <v:shape id="_x0000_s2042" style="position:absolute;left:9750;top:5333;width:5279;height:2" coordorigin="9750,5333" coordsize="5279,0" path="m9750,5333r5278,e" filled="f" strokecolor="#231f20" strokeweight=".3pt">
                <v:path arrowok="t"/>
              </v:shape>
            </v:group>
            <v:group id="_x0000_s2039" style="position:absolute;left:9750;top:5693;width:5279;height:2" coordorigin="9750,5693" coordsize="5279,2">
              <v:shape id="_x0000_s2040" style="position:absolute;left:9750;top:5693;width:5279;height:2" coordorigin="9750,5693" coordsize="5279,0" path="m9750,5693r5278,e" filled="f" strokecolor="#231f20" strokeweight=".3pt">
                <v:path arrowok="t"/>
              </v:shape>
            </v:group>
            <v:group id="_x0000_s2037" style="position:absolute;left:9750;top:6052;width:5279;height:2" coordorigin="9750,6052" coordsize="5279,2">
              <v:shape id="_x0000_s2038" style="position:absolute;left:9750;top:6052;width:5279;height:2" coordorigin="9750,6052" coordsize="5279,0" path="m9750,6052r5278,e" filled="f" strokecolor="#231f20" strokeweight=".3pt">
                <v:path arrowok="t"/>
              </v:shape>
            </v:group>
            <v:group id="_x0000_s2035" style="position:absolute;left:9750;top:6412;width:5279;height:2" coordorigin="9750,6412" coordsize="5279,2">
              <v:shape id="_x0000_s2036" style="position:absolute;left:9750;top:6412;width:5279;height:2" coordorigin="9750,6412" coordsize="5279,0" path="m9750,6412r5278,e" filled="f" strokecolor="#231f20" strokeweight=".3pt">
                <v:path arrowok="t"/>
              </v:shape>
            </v:group>
            <v:group id="_x0000_s2033" style="position:absolute;left:9750;top:6771;width:5279;height:2" coordorigin="9750,6771" coordsize="5279,2">
              <v:shape id="_x0000_s2034" style="position:absolute;left:9750;top:6771;width:5279;height:2" coordorigin="9750,6771" coordsize="5279,0" path="m9750,6771r5278,e" filled="f" strokecolor="#231f20" strokeweight=".3pt">
                <v:path arrowok="t"/>
              </v:shape>
            </v:group>
            <v:group id="_x0000_s2031" style="position:absolute;left:9750;top:7131;width:5279;height:2" coordorigin="9750,7131" coordsize="5279,2">
              <v:shape id="_x0000_s2032" style="position:absolute;left:9750;top:7131;width:5279;height:2" coordorigin="9750,7131" coordsize="5279,0" path="m9750,7131r5278,e" filled="f" strokecolor="#231f20" strokeweight=".3pt">
                <v:path arrowok="t"/>
              </v:shape>
            </v:group>
            <v:group id="_x0000_s2029" style="position:absolute;left:9750;top:7491;width:5279;height:2" coordorigin="9750,7491" coordsize="5279,2">
              <v:shape id="_x0000_s2030" style="position:absolute;left:9750;top:7491;width:5279;height:2" coordorigin="9750,7491" coordsize="5279,0" path="m9750,7491r5278,e" filled="f" strokecolor="#231f20" strokeweight=".3pt">
                <v:path arrowok="t"/>
              </v:shape>
            </v:group>
            <v:group id="_x0000_s2027" style="position:absolute;left:9749;top:674;width:5279;height:5024" coordorigin="9749,674" coordsize="5279,5024">
              <v:shape id="_x0000_s2028" style="position:absolute;left:9749;top:674;width:5279;height:5024" coordorigin="9749,674" coordsize="5279,5024" path="m9749,5697r56,-86l9861,5523r57,-89l9974,5345r55,-89l10085,5167r54,-88l10193,4992r52,-86l10297,4823r49,-82l10395,4663r46,-75l10486,4516r42,-68l10568,4385r38,-59l10641,4272r61,-90l10733,4138r31,-45l10828,3999r64,-96l10957,3806r63,-98l11082,3612r61,-94l11172,3473r29,-45l11256,3343r51,-78l11323,3241r15,-24l11354,3192r17,-25l11388,3141r17,-26l11439,3061r36,-55l11512,2951r38,-57l11588,2838r40,-57l11667,2725r65,-89l11796,2549r65,-86l11925,2379r63,-81l12049,2219r29,-38l12107,2144r55,-71l12214,2006r47,-63l12296,1897r70,-90l12438,1718r74,-88l12587,1546r77,-83l12742,1384r78,-75l12901,1237r81,-68l13046,1119r50,-39l13153,1038r63,-43l13287,950r78,-44l13452,862r94,-41l13650,783r113,-33l13823,735r105,-20l14039,699r117,-11l14217,684r61,-3l14339,679r63,-2l14465,675r63,l14591,674r64,l14718,674r63,l14844,674r62,l14967,674r61,e" filled="f" strokecolor="#231f20" strokeweight=".6pt">
                <v:stroke dashstyle="dash"/>
                <v:path arrowok="t"/>
              </v:shape>
            </v:group>
            <v:group id="_x0000_s2025" style="position:absolute;left:9749;top:1094;width:5275;height:4806" coordorigin="9749,1094" coordsize="5275,4806">
              <v:shape id="_x0000_s2026" style="position:absolute;left:9749;top:1094;width:5275;height:4806" coordorigin="9749,1094" coordsize="5275,4806" path="m15024,1098r-89,-2l14845,1094r-91,l14709,1094r-90,1l14532,1096r-83,2l14370,1100r-37,1l14297,1102r-34,1l14231,1103r-30,1l14162,1105r-71,2l14025,1111r-61,6l13880,1130r-78,19l13727,1174r-75,33l13600,1233r-28,15l13510,1279r-66,34l13373,1351r-74,40l13225,1435r-73,46l13080,1529r-67,51l12950,1633r-68,64l12809,1769r-77,78l12652,1930r-81,87l12489,2105r-79,88l12333,2280r-72,84l12195,2443r-56,70l12067,2606r-40,54l11984,2718r-46,61l11892,2842r-48,64l11796,2972r-48,65l11700,3102r-46,64l11608,3228r-43,59l11524,3342r-38,52l11420,3481r-27,35l11368,3549r-65,88l11265,3692r-42,59l11178,3815r-47,67l11082,3951r-49,71l10983,4094r-50,72l10883,4236r-47,69l10790,4370r-44,62l10706,4488r-37,52l10609,4621r-23,29l10564,4678r-59,82l10469,4812r-39,58l10387,4933r-45,67l10295,5071r-49,74l10196,5221r-50,76l10095,5374r-50,77l9996,5526r-48,72l9902,5668r-43,66l9819,5795r-37,55l9749,5899e" filled="f" strokecolor="#231f20" strokeweight=".6pt">
                <v:stroke dashstyle="dash"/>
                <v:path arrowok="t"/>
              </v:shape>
            </v:group>
            <v:group id="_x0000_s2023" style="position:absolute;left:9755;top:1516;width:5269;height:4593" coordorigin="9755,1516" coordsize="5269,4593">
              <v:shape id="_x0000_s2024" style="position:absolute;left:9755;top:1516;width:5269;height:4593" coordorigin="9755,1516" coordsize="5269,4593" path="m9755,6108r58,-88l9870,5935r55,-83l9980,5771r55,-79l10088,5615r53,-75l10192,5467r52,-71l10294,5326r49,-67l10392,5192r48,-64l10488,5064r47,-61l10581,4942r45,-59l10671,4825r45,-57l10759,4712r44,-55l10845,4603r41,-52l10925,4501r38,-49l11036,4360r68,-88l11169,4190r60,-79l11285,4036r54,-72l11389,3894r25,-34l11445,3816r37,-50l11522,3711r45,-59l11614,3590r50,-66l11717,3457r53,-69l11825,3319r55,-69l11934,3181r54,-67l12040,3049r51,-62l12138,2929r45,-55l12224,2825r68,-80l12349,2682r68,-73l12494,2528r82,-85l12619,2399r44,-44l12707,2311r45,-44l12796,2224r44,-42l12927,2102r82,-74l13084,1964r59,-46l13195,1882r56,-34l13310,1815r60,-31l13432,1754r62,-28l13555,1699r60,-26l13672,1649r60,-24l13798,1604r69,-17l13936,1573r71,-11l14077,1553r69,-7l14213,1540r32,-2l14276,1535r31,-3l14336,1529r28,-3l14393,1523r63,-4l14526,1516r74,l14638,1516r76,l14788,1518r71,1l14892,1520r31,1l14952,1522r27,l15003,1523r21,e" filled="f" strokecolor="#231f20" strokeweight=".6pt">
                <v:stroke dashstyle="dash"/>
                <v:path arrowok="t"/>
              </v:shape>
            </v:group>
            <v:group id="_x0000_s2021" style="position:absolute;left:9750;top:1925;width:5279;height:4375" coordorigin="9750,1925" coordsize="5279,4375">
              <v:shape id="_x0000_s2022" style="position:absolute;left:9750;top:1925;width:5279;height:4375" coordorigin="9750,1925" coordsize="5279,4375" path="m15028,1945r-76,-1l14866,1940r-93,-4l14724,1933r-100,-4l14521,1926r-52,-1l14418,1925r-101,3l14221,1936r-90,13l14048,1968r-39,10l13936,1996r-66,16l13809,2028r-83,23l13649,2076r-72,29l13505,2140r-60,32l13378,2208r-73,42l13228,2296r-79,50l13070,2399r-76,57l12922,2515r-65,62l12800,2641r-20,24l12755,2693r-61,67l12620,2838r-82,85l12496,2967r-44,44l12409,3056r-44,43l12323,3142r-80,80l12173,3293r-30,30l12094,3373r-50,55l11975,3511r-40,49l11892,3613r-46,57l11799,3730r-48,61l11702,3853r-48,63l11605,3978r-47,60l11513,4096r-44,55l11429,4203r-70,87l11307,4353r-18,22l11267,4401r-53,65l11150,4544r-34,42l11080,4630r-75,92l10930,4814r-74,89l10788,4985r-61,70l10678,5109r-24,27l10589,5211r-39,47l10506,5311r-46,57l10410,5430r-52,65l10304,5563r-54,70l10194,5704r-56,72l10083,5848r-55,72l9975,5990r-51,69l9875,6125r-45,62l9788,6245r-38,54e" filled="f" strokecolor="#231f20" strokeweight=".6pt">
                <v:path arrowok="t"/>
              </v:shape>
            </v:group>
            <v:group id="_x0000_s2019" style="position:absolute;left:9755;top:2357;width:5269;height:4144" coordorigin="9755,2357" coordsize="5269,4144">
              <v:shape id="_x0000_s2020" style="position:absolute;left:9755;top:2357;width:5269;height:4144" coordorigin="9755,2357" coordsize="5269,4144" path="m9755,6501r51,-67l9856,6367r51,-66l9958,6236r51,-64l10059,6108r51,-62l10160,5985r49,-60l10258,5867r48,-57l10354,5755r46,-54l10446,5649r44,-49l10533,5552r42,-45l10654,5423r38,-38l10723,5353r66,-70l10859,5208r71,-79l11003,5048r37,-41l11076,4966r74,-82l11222,4805r71,-76l11362,4658r33,-32l11427,4593r82,-88l11558,4452r52,-59l11665,4331r58,-66l11782,4197r61,-70l11905,4056r61,-71l12027,3915r59,-68l12143,3781r54,-63l12248,3660r47,-53l12337,3559r67,-73l12478,3409r80,-82l12644,3242r45,-42l12734,3157r46,-43l12826,3072r47,-41l12919,2991r46,-39l13055,2878r86,-66l13223,2755r69,-43l13358,2673r70,-39l13501,2595r75,-39l13651,2520r76,-34l13801,2456r73,-26l13943,2409r62,-14l14081,2381r68,-8l14213,2368r64,-2l14346,2364r25,l14398,2363r27,-1l14454,2361r25,-1l14559,2358r89,-1l14710,2357r31,l14772,2357r62,l14922,2357r27,1l14976,2358r24,l15024,2358e" filled="f" strokecolor="#231f20" strokeweight=".6pt">
                <v:stroke dashstyle="dash"/>
                <v:path arrowok="t"/>
              </v:shape>
            </v:group>
            <v:group id="_x0000_s2017" style="position:absolute;left:9755;top:2767;width:5273;height:3923" coordorigin="9755,2767" coordsize="5273,3923">
              <v:shape id="_x0000_s2018" style="position:absolute;left:9755;top:2767;width:5273;height:3923" coordorigin="9755,2767" coordsize="5273,3923" path="m15028,2767r-66,1l14888,2769r-79,2l14726,2773r-83,3l14560,2779r-80,3l14404,2785r-68,2l14251,2791r-72,5l14113,2804r-60,10l13981,2831r-66,22l13876,2869r-26,11l13787,2906r-72,31l13636,2972r-84,38l13468,3050r-84,42l13305,3135r-71,43l13172,3220r-54,43l13044,3326r-89,78l12906,3447r-50,45l12803,3539r-52,48l12698,3635r-53,48l12594,3730r-50,46l12497,3820r-44,41l12375,3935r-58,56l12257,4053r-84,90l12123,4195r-52,58l12015,4313r-59,63l11896,4441r-60,67l11775,4574r-61,65l11655,4703r-57,62l11544,4823r-51,54l11446,4927r-42,44l11338,5038r-22,22l11288,5087r-68,68l11139,5237r-44,45l11048,5328r-47,49l10953,5426r-49,49l10856,5524r-47,48l10764,5619r-44,44l10641,5745r-65,67l10527,5865r-27,27l10471,5922r-30,33l10408,5989r-35,36l10299,6103r-80,84l10176,6232r-43,46l10088,6326r-45,49l9997,6425r-48,51l9902,6528r-49,53l9804,6635r-49,55e" filled="f" strokecolor="#231f20" strokeweight=".6pt">
                <v:stroke dashstyle="dash"/>
                <v:path arrowok="t"/>
              </v:shape>
            </v:group>
            <v:group id="_x0000_s2015" style="position:absolute;left:9749;top:3176;width:5267;height:3724" coordorigin="9749,3176" coordsize="5267,3724">
              <v:shape id="_x0000_s2016" style="position:absolute;left:9749;top:3176;width:5267;height:3724" coordorigin="9749,3176" coordsize="5267,3724" path="m9749,6900r71,-72l9886,6762r63,-61l10008,6644r57,-53l10118,6541r26,-24l10170,6493r49,-47l10268,6401r47,-46l10341,6329r69,-65l10496,6183r48,-45l10594,6091r53,-49l10701,5992r55,-52l10812,5889r55,-51l10922,5787r53,-49l11026,5690r49,-45l11121,5603r80,-75l11271,5463r76,-74l11427,5308r83,-83l11593,5140r41,-43l11675,5055r80,-81l11831,4898r71,-68l11965,4771r29,-25l12021,4722r68,-63l12174,4579r46,-45l12270,4486r51,-50l12373,4385r53,-51l12480,4282r53,-52l12586,4179r51,-49l12686,4083r47,-45l12777,3997r76,-70l12918,3871r63,-52l13041,3773r56,-42l13149,3694r73,-50l13289,3599r21,-14l13330,3571r20,-14l13370,3544r19,-14l13417,3510r55,-36l13525,3443r76,-38l13670,3374r63,-25l13771,3334r17,-6l13805,3321r16,-6l13836,3309r20,-9l13876,3292r59,-22l13993,3251r77,-20l14145,3216r60,-7l14281,3203r90,-6l14433,3193r63,-4l14557,3186r84,-4l14710,3179r72,-2l14851,3176r22,l14894,3176r76,2l15002,3180r14,1e" filled="f" strokecolor="#231f20" strokeweight=".6pt">
                <v:stroke dashstyle="dash"/>
                <v:path arrowok="t"/>
              </v:shape>
            </v:group>
            <w10:wrap anchorx="page"/>
          </v:group>
        </w:pict>
      </w:r>
      <w:r w:rsidRPr="007C32C1">
        <w:rPr>
          <w:rFonts w:ascii="Open Sans"/>
          <w:color w:val="231F20"/>
          <w:sz w:val="20"/>
          <w:lang w:val="ru-RU"/>
        </w:rPr>
        <w:t>170</w:t>
      </w:r>
    </w:p>
    <w:p w14:paraId="7B3F03E9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3B85FFF9" w14:textId="77777777" w:rsidR="00844C12" w:rsidRPr="007C32C1" w:rsidRDefault="00844C12">
      <w:pPr>
        <w:spacing w:before="6"/>
        <w:rPr>
          <w:rFonts w:ascii="Open Sans" w:eastAsia="Open Sans" w:hAnsi="Open Sans" w:cs="Open Sans"/>
          <w:sz w:val="13"/>
          <w:szCs w:val="13"/>
          <w:lang w:val="ru-RU"/>
        </w:rPr>
      </w:pPr>
    </w:p>
    <w:p w14:paraId="1EB9D6E4" w14:textId="77777777" w:rsidR="00844C12" w:rsidRPr="007C32C1" w:rsidRDefault="007C32C1">
      <w:pPr>
        <w:ind w:left="1557" w:right="5513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160</w:t>
      </w:r>
    </w:p>
    <w:p w14:paraId="5A759DBA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6D30CB8C" w14:textId="77777777" w:rsidR="00844C12" w:rsidRPr="007C32C1" w:rsidRDefault="007C32C1">
      <w:pPr>
        <w:spacing w:before="155"/>
        <w:ind w:left="1557" w:right="5513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150</w:t>
      </w:r>
    </w:p>
    <w:p w14:paraId="03FDB80B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378A2CFA" w14:textId="77777777" w:rsidR="00844C12" w:rsidRPr="007C32C1" w:rsidRDefault="00844C12">
      <w:pPr>
        <w:spacing w:before="5"/>
        <w:rPr>
          <w:rFonts w:ascii="Open Sans" w:eastAsia="Open Sans" w:hAnsi="Open Sans" w:cs="Open Sans"/>
          <w:sz w:val="13"/>
          <w:szCs w:val="13"/>
          <w:lang w:val="ru-RU"/>
        </w:rPr>
      </w:pPr>
    </w:p>
    <w:p w14:paraId="4AEC4863" w14:textId="77777777" w:rsidR="00844C12" w:rsidRPr="007C32C1" w:rsidRDefault="007C32C1">
      <w:pPr>
        <w:ind w:left="1557" w:right="5513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140</w:t>
      </w:r>
    </w:p>
    <w:p w14:paraId="65A1E870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0F5EEECD" w14:textId="77777777" w:rsidR="00844C12" w:rsidRPr="007C32C1" w:rsidRDefault="00844C12">
      <w:pPr>
        <w:spacing w:before="3"/>
        <w:rPr>
          <w:rFonts w:ascii="Open Sans" w:eastAsia="Open Sans" w:hAnsi="Open Sans" w:cs="Open Sans"/>
          <w:sz w:val="13"/>
          <w:szCs w:val="13"/>
          <w:lang w:val="ru-RU"/>
        </w:rPr>
      </w:pPr>
    </w:p>
    <w:p w14:paraId="47FBE758" w14:textId="77777777" w:rsidR="00844C12" w:rsidRPr="007C32C1" w:rsidRDefault="007C32C1">
      <w:pPr>
        <w:ind w:left="1557" w:right="5513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130</w:t>
      </w:r>
    </w:p>
    <w:p w14:paraId="25E6EFA4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278423CC" w14:textId="77777777" w:rsidR="00844C12" w:rsidRPr="007C32C1" w:rsidRDefault="007C32C1">
      <w:pPr>
        <w:spacing w:before="173"/>
        <w:ind w:left="1557" w:right="5513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120</w:t>
      </w:r>
    </w:p>
    <w:p w14:paraId="135E0BF3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19FD1DA8" w14:textId="77777777" w:rsidR="00844C12" w:rsidRPr="007C32C1" w:rsidRDefault="007C32C1">
      <w:pPr>
        <w:spacing w:before="158"/>
        <w:ind w:left="1557" w:right="5513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110</w:t>
      </w:r>
    </w:p>
    <w:p w14:paraId="1E67683C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0016941A" w14:textId="77777777" w:rsidR="00844C12" w:rsidRPr="007C32C1" w:rsidRDefault="00844C12">
      <w:pPr>
        <w:spacing w:before="9"/>
        <w:rPr>
          <w:rFonts w:ascii="Open Sans" w:eastAsia="Open Sans" w:hAnsi="Open Sans" w:cs="Open Sans"/>
          <w:sz w:val="14"/>
          <w:szCs w:val="14"/>
          <w:lang w:val="ru-RU"/>
        </w:rPr>
      </w:pPr>
    </w:p>
    <w:p w14:paraId="7D3C55CD" w14:textId="77777777" w:rsidR="00844C12" w:rsidRPr="007C32C1" w:rsidRDefault="007C32C1">
      <w:pPr>
        <w:ind w:left="1557" w:right="5513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100</w:t>
      </w:r>
    </w:p>
    <w:p w14:paraId="0EB487B2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3EC68045" w14:textId="77777777" w:rsidR="00844C12" w:rsidRPr="007C32C1" w:rsidRDefault="007C32C1">
      <w:pPr>
        <w:spacing w:before="166"/>
        <w:ind w:left="1557" w:right="5399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90</w:t>
      </w:r>
    </w:p>
    <w:p w14:paraId="6033B147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3A24E54F" w14:textId="77777777" w:rsidR="00844C12" w:rsidRPr="007C32C1" w:rsidRDefault="007C32C1">
      <w:pPr>
        <w:spacing w:before="165"/>
        <w:ind w:left="1557" w:right="5399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80</w:t>
      </w:r>
    </w:p>
    <w:p w14:paraId="347DCC7C" w14:textId="77777777" w:rsidR="00844C12" w:rsidRPr="007C32C1" w:rsidRDefault="00844C12">
      <w:pPr>
        <w:jc w:val="center"/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pgSz w:w="16840" w:h="11910" w:orient="landscape"/>
          <w:pgMar w:top="940" w:right="1620" w:bottom="280" w:left="560" w:header="720" w:footer="720" w:gutter="0"/>
          <w:cols w:num="3" w:space="720" w:equalWidth="0">
            <w:col w:w="1906" w:space="40"/>
            <w:col w:w="464" w:space="4793"/>
            <w:col w:w="7457"/>
          </w:cols>
        </w:sectPr>
      </w:pPr>
    </w:p>
    <w:p w14:paraId="591A8125" w14:textId="77777777" w:rsidR="00844C12" w:rsidRPr="007C32C1" w:rsidRDefault="00844C12">
      <w:pPr>
        <w:spacing w:before="13"/>
        <w:rPr>
          <w:rFonts w:ascii="Open Sans" w:eastAsia="Open Sans" w:hAnsi="Open Sans" w:cs="Open Sans"/>
          <w:sz w:val="25"/>
          <w:szCs w:val="25"/>
          <w:lang w:val="ru-RU"/>
        </w:rPr>
      </w:pPr>
    </w:p>
    <w:p w14:paraId="68D948F2" w14:textId="77777777" w:rsidR="00844C12" w:rsidRPr="007C32C1" w:rsidRDefault="00844C12">
      <w:pPr>
        <w:rPr>
          <w:rFonts w:ascii="Open Sans" w:eastAsia="Open Sans" w:hAnsi="Open Sans" w:cs="Open Sans"/>
          <w:sz w:val="25"/>
          <w:szCs w:val="25"/>
          <w:lang w:val="ru-RU"/>
        </w:rPr>
        <w:sectPr w:rsidR="00844C12" w:rsidRPr="007C32C1">
          <w:type w:val="continuous"/>
          <w:pgSz w:w="16840" w:h="11910" w:orient="landscape"/>
          <w:pgMar w:top="620" w:right="1620" w:bottom="280" w:left="560" w:header="720" w:footer="720" w:gutter="0"/>
          <w:cols w:space="720"/>
        </w:sectPr>
      </w:pPr>
    </w:p>
    <w:p w14:paraId="72D06A51" w14:textId="77777777" w:rsidR="00844C12" w:rsidRPr="007C32C1" w:rsidRDefault="007C32C1">
      <w:pPr>
        <w:spacing w:before="45" w:line="244" w:lineRule="exact"/>
        <w:ind w:left="229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0</w:t>
      </w:r>
    </w:p>
    <w:p w14:paraId="408B8FAD" w14:textId="77777777" w:rsidR="00844C12" w:rsidRPr="007C32C1" w:rsidRDefault="007C32C1">
      <w:pPr>
        <w:tabs>
          <w:tab w:val="left" w:pos="318"/>
          <w:tab w:val="left" w:pos="666"/>
        </w:tabs>
        <w:spacing w:line="244" w:lineRule="exact"/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w w:val="95"/>
          <w:sz w:val="20"/>
          <w:lang w:val="ru-RU"/>
        </w:rPr>
        <w:t>0</w:t>
      </w:r>
      <w:r w:rsidRPr="007C32C1">
        <w:rPr>
          <w:rFonts w:ascii="Open Sans"/>
          <w:color w:val="231F20"/>
          <w:w w:val="95"/>
          <w:sz w:val="20"/>
          <w:lang w:val="ru-RU"/>
        </w:rPr>
        <w:tab/>
        <w:t>3</w:t>
      </w:r>
      <w:r w:rsidRPr="007C32C1">
        <w:rPr>
          <w:rFonts w:ascii="Open Sans"/>
          <w:color w:val="231F20"/>
          <w:w w:val="95"/>
          <w:sz w:val="20"/>
          <w:lang w:val="ru-RU"/>
        </w:rPr>
        <w:tab/>
      </w:r>
      <w:r w:rsidRPr="007C32C1">
        <w:rPr>
          <w:rFonts w:ascii="Open Sans"/>
          <w:color w:val="231F20"/>
          <w:sz w:val="20"/>
          <w:lang w:val="ru-RU"/>
        </w:rPr>
        <w:t xml:space="preserve">6  </w:t>
      </w:r>
      <w:r w:rsidRPr="007C32C1">
        <w:rPr>
          <w:rFonts w:ascii="Open Sans"/>
          <w:color w:val="231F20"/>
          <w:spacing w:val="39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z w:val="20"/>
          <w:lang w:val="ru-RU"/>
        </w:rPr>
        <w:t>9</w:t>
      </w:r>
    </w:p>
    <w:p w14:paraId="4513A934" w14:textId="77777777" w:rsidR="00844C12" w:rsidRPr="007C32C1" w:rsidRDefault="007C32C1">
      <w:pPr>
        <w:spacing w:before="2"/>
        <w:rPr>
          <w:rFonts w:ascii="Open Sans" w:eastAsia="Open Sans" w:hAnsi="Open Sans" w:cs="Open Sans"/>
          <w:sz w:val="19"/>
          <w:szCs w:val="19"/>
          <w:lang w:val="ru-RU"/>
        </w:rPr>
      </w:pPr>
      <w:r w:rsidRPr="007C32C1">
        <w:rPr>
          <w:lang w:val="ru-RU"/>
        </w:rPr>
        <w:br w:type="column"/>
      </w:r>
    </w:p>
    <w:p w14:paraId="1E4F0310" w14:textId="77777777" w:rsidR="00844C12" w:rsidRPr="007C32C1" w:rsidRDefault="007C32C1">
      <w:pPr>
        <w:tabs>
          <w:tab w:val="left" w:pos="1413"/>
          <w:tab w:val="left" w:pos="2076"/>
          <w:tab w:val="left" w:pos="2744"/>
          <w:tab w:val="left" w:pos="3390"/>
          <w:tab w:val="left" w:pos="4054"/>
        </w:tabs>
        <w:ind w:left="118"/>
        <w:rPr>
          <w:rFonts w:ascii="Open Sans" w:eastAsia="Open Sans" w:hAnsi="Open Sans" w:cs="Open Sans"/>
          <w:sz w:val="20"/>
          <w:szCs w:val="20"/>
          <w:lang w:val="ru-RU"/>
        </w:rPr>
      </w:pPr>
      <w:proofErr w:type="gramStart"/>
      <w:r w:rsidRPr="007C32C1">
        <w:rPr>
          <w:rFonts w:ascii="Open Sans"/>
          <w:color w:val="231F20"/>
          <w:sz w:val="20"/>
          <w:lang w:val="ru-RU"/>
        </w:rPr>
        <w:t xml:space="preserve">12 </w:t>
      </w:r>
      <w:r w:rsidRPr="007C32C1">
        <w:rPr>
          <w:rFonts w:ascii="Open Sans"/>
          <w:color w:val="231F20"/>
          <w:spacing w:val="18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z w:val="20"/>
          <w:lang w:val="ru-RU"/>
        </w:rPr>
        <w:t>15</w:t>
      </w:r>
      <w:proofErr w:type="gramEnd"/>
      <w:r w:rsidRPr="007C32C1">
        <w:rPr>
          <w:rFonts w:ascii="Open Sans"/>
          <w:color w:val="231F20"/>
          <w:spacing w:val="35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z w:val="20"/>
          <w:lang w:val="ru-RU"/>
        </w:rPr>
        <w:t>18</w:t>
      </w:r>
      <w:r w:rsidRPr="007C32C1">
        <w:rPr>
          <w:rFonts w:ascii="Open Sans"/>
          <w:color w:val="231F20"/>
          <w:sz w:val="20"/>
          <w:lang w:val="ru-RU"/>
        </w:rPr>
        <w:tab/>
        <w:t>2,0</w:t>
      </w:r>
      <w:r w:rsidRPr="007C32C1">
        <w:rPr>
          <w:rFonts w:ascii="Open Sans"/>
          <w:color w:val="231F20"/>
          <w:sz w:val="20"/>
          <w:lang w:val="ru-RU"/>
        </w:rPr>
        <w:tab/>
        <w:t>2,5</w:t>
      </w:r>
      <w:r w:rsidRPr="007C32C1">
        <w:rPr>
          <w:rFonts w:ascii="Open Sans"/>
          <w:color w:val="231F20"/>
          <w:sz w:val="20"/>
          <w:lang w:val="ru-RU"/>
        </w:rPr>
        <w:tab/>
        <w:t>3,0</w:t>
      </w:r>
      <w:r w:rsidRPr="007C32C1">
        <w:rPr>
          <w:rFonts w:ascii="Open Sans"/>
          <w:color w:val="231F20"/>
          <w:sz w:val="20"/>
          <w:lang w:val="ru-RU"/>
        </w:rPr>
        <w:tab/>
        <w:t>3,5</w:t>
      </w:r>
      <w:r w:rsidRPr="007C32C1">
        <w:rPr>
          <w:rFonts w:ascii="Open Sans"/>
          <w:color w:val="231F20"/>
          <w:sz w:val="20"/>
          <w:lang w:val="ru-RU"/>
        </w:rPr>
        <w:tab/>
        <w:t>4,0</w:t>
      </w:r>
    </w:p>
    <w:p w14:paraId="5835481D" w14:textId="77777777" w:rsidR="00844C12" w:rsidRPr="007C32C1" w:rsidRDefault="007C32C1">
      <w:pPr>
        <w:spacing w:before="77" w:line="228" w:lineRule="exact"/>
        <w:ind w:left="935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/>
          <w:color w:val="231F20"/>
          <w:spacing w:val="-1"/>
          <w:sz w:val="20"/>
          <w:lang w:val="ru-RU"/>
        </w:rPr>
        <w:t>70</w:t>
      </w:r>
    </w:p>
    <w:p w14:paraId="0F1C6F6F" w14:textId="77777777" w:rsidR="00844C12" w:rsidRPr="007C32C1" w:rsidRDefault="007C32C1">
      <w:pPr>
        <w:tabs>
          <w:tab w:val="left" w:pos="1517"/>
          <w:tab w:val="left" w:pos="1868"/>
          <w:tab w:val="left" w:pos="2212"/>
          <w:tab w:val="left" w:pos="2534"/>
          <w:tab w:val="left" w:pos="2898"/>
          <w:tab w:val="left" w:pos="3251"/>
        </w:tabs>
        <w:spacing w:line="228" w:lineRule="exact"/>
        <w:ind w:left="1183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3</w:t>
      </w:r>
      <w:r w:rsidRPr="007C32C1">
        <w:rPr>
          <w:rFonts w:ascii="Open Sans"/>
          <w:color w:val="231F20"/>
          <w:sz w:val="20"/>
          <w:lang w:val="ru-RU"/>
        </w:rPr>
        <w:tab/>
      </w:r>
      <w:r w:rsidRPr="007C32C1">
        <w:rPr>
          <w:rFonts w:ascii="Open Sans"/>
          <w:color w:val="231F20"/>
          <w:w w:val="95"/>
          <w:sz w:val="20"/>
          <w:lang w:val="ru-RU"/>
        </w:rPr>
        <w:t>4</w:t>
      </w:r>
      <w:r w:rsidRPr="007C32C1">
        <w:rPr>
          <w:rFonts w:ascii="Open Sans"/>
          <w:color w:val="231F20"/>
          <w:w w:val="95"/>
          <w:sz w:val="20"/>
          <w:lang w:val="ru-RU"/>
        </w:rPr>
        <w:tab/>
        <w:t>5</w:t>
      </w:r>
      <w:r w:rsidRPr="007C32C1">
        <w:rPr>
          <w:rFonts w:ascii="Open Sans"/>
          <w:color w:val="231F20"/>
          <w:w w:val="95"/>
          <w:sz w:val="20"/>
          <w:lang w:val="ru-RU"/>
        </w:rPr>
        <w:tab/>
        <w:t>6</w:t>
      </w:r>
      <w:r w:rsidRPr="007C32C1">
        <w:rPr>
          <w:rFonts w:ascii="Open Sans"/>
          <w:color w:val="231F20"/>
          <w:w w:val="95"/>
          <w:sz w:val="20"/>
          <w:lang w:val="ru-RU"/>
        </w:rPr>
        <w:tab/>
        <w:t>7</w:t>
      </w:r>
      <w:r w:rsidRPr="007C32C1">
        <w:rPr>
          <w:rFonts w:ascii="Open Sans"/>
          <w:color w:val="231F20"/>
          <w:w w:val="95"/>
          <w:sz w:val="20"/>
          <w:lang w:val="ru-RU"/>
        </w:rPr>
        <w:tab/>
        <w:t>8</w:t>
      </w:r>
      <w:r w:rsidRPr="007C32C1">
        <w:rPr>
          <w:rFonts w:ascii="Open Sans"/>
          <w:color w:val="231F20"/>
          <w:w w:val="95"/>
          <w:sz w:val="20"/>
          <w:lang w:val="ru-RU"/>
        </w:rPr>
        <w:tab/>
      </w:r>
      <w:r w:rsidRPr="007C32C1">
        <w:rPr>
          <w:rFonts w:ascii="Open Sans"/>
          <w:color w:val="231F20"/>
          <w:sz w:val="20"/>
          <w:lang w:val="ru-RU"/>
        </w:rPr>
        <w:t xml:space="preserve">9  </w:t>
      </w:r>
      <w:r w:rsidRPr="007C32C1">
        <w:rPr>
          <w:rFonts w:ascii="Open Sans"/>
          <w:color w:val="231F20"/>
          <w:spacing w:val="13"/>
          <w:sz w:val="20"/>
          <w:lang w:val="ru-RU"/>
        </w:rPr>
        <w:t xml:space="preserve"> </w:t>
      </w:r>
      <w:proofErr w:type="gramStart"/>
      <w:r w:rsidRPr="007C32C1">
        <w:rPr>
          <w:rFonts w:ascii="Open Sans"/>
          <w:color w:val="231F20"/>
          <w:spacing w:val="-1"/>
          <w:sz w:val="20"/>
          <w:lang w:val="ru-RU"/>
        </w:rPr>
        <w:t>10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48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11</w:t>
      </w:r>
      <w:proofErr w:type="gramEnd"/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7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12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17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13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45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14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5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15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33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16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17</w:t>
      </w:r>
      <w:r w:rsidRPr="007C32C1">
        <w:rPr>
          <w:rFonts w:ascii="Open Sans"/>
          <w:color w:val="231F20"/>
          <w:spacing w:val="41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18</w:t>
      </w:r>
    </w:p>
    <w:p w14:paraId="50EBA235" w14:textId="77777777" w:rsidR="00844C12" w:rsidRPr="007C32C1" w:rsidRDefault="00844C12">
      <w:pPr>
        <w:spacing w:line="228" w:lineRule="exact"/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type w:val="continuous"/>
          <w:pgSz w:w="16840" w:h="11910" w:orient="landscape"/>
          <w:pgMar w:top="620" w:right="1620" w:bottom="280" w:left="560" w:header="720" w:footer="720" w:gutter="0"/>
          <w:cols w:num="3" w:space="720" w:equalWidth="0">
            <w:col w:w="3547" w:space="40"/>
            <w:col w:w="4333" w:space="40"/>
            <w:col w:w="6700"/>
          </w:cols>
        </w:sectPr>
      </w:pPr>
    </w:p>
    <w:p w14:paraId="7ABA9D86" w14:textId="77777777" w:rsidR="00844C12" w:rsidRPr="007C32C1" w:rsidRDefault="007C32C1">
      <w:pPr>
        <w:spacing w:before="92"/>
        <w:ind w:left="1478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sz w:val="20"/>
          <w:lang w:val="ru-RU"/>
        </w:rPr>
        <w:t>Возраст</w:t>
      </w:r>
    </w:p>
    <w:p w14:paraId="643A0873" w14:textId="77777777" w:rsidR="00844C12" w:rsidRPr="007C32C1" w:rsidRDefault="007C32C1">
      <w:pPr>
        <w:spacing w:before="92"/>
        <w:ind w:left="926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 w:hAnsi="Open Sans"/>
          <w:color w:val="231F20"/>
          <w:sz w:val="20"/>
          <w:lang w:val="ru-RU"/>
        </w:rPr>
        <w:t>Месяцы</w:t>
      </w:r>
    </w:p>
    <w:p w14:paraId="21631DD6" w14:textId="77777777" w:rsidR="00844C12" w:rsidRPr="007C32C1" w:rsidRDefault="007C32C1">
      <w:pPr>
        <w:tabs>
          <w:tab w:val="left" w:pos="7196"/>
        </w:tabs>
        <w:spacing w:before="67"/>
        <w:ind w:left="1478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 w:hAnsi="Open Sans"/>
          <w:color w:val="231F20"/>
          <w:position w:val="-3"/>
          <w:sz w:val="20"/>
          <w:lang w:val="ru-RU"/>
        </w:rPr>
        <w:t>Годы</w:t>
      </w:r>
      <w:r w:rsidRPr="007C32C1">
        <w:rPr>
          <w:rFonts w:ascii="Open Sans" w:hAnsi="Open Sans"/>
          <w:color w:val="231F20"/>
          <w:position w:val="-3"/>
          <w:sz w:val="20"/>
          <w:lang w:val="ru-RU"/>
        </w:rPr>
        <w:tab/>
      </w:r>
      <w:proofErr w:type="spellStart"/>
      <w:r w:rsidRPr="007C32C1">
        <w:rPr>
          <w:rFonts w:ascii="Open Sans" w:hAnsi="Open Sans"/>
          <w:color w:val="231F20"/>
          <w:sz w:val="20"/>
          <w:lang w:val="ru-RU"/>
        </w:rPr>
        <w:t>Годы</w:t>
      </w:r>
      <w:proofErr w:type="spellEnd"/>
    </w:p>
    <w:p w14:paraId="727C7075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type w:val="continuous"/>
          <w:pgSz w:w="16840" w:h="11910" w:orient="landscape"/>
          <w:pgMar w:top="620" w:right="1620" w:bottom="280" w:left="560" w:header="720" w:footer="720" w:gutter="0"/>
          <w:cols w:num="3" w:space="720" w:equalWidth="0">
            <w:col w:w="2248" w:space="40"/>
            <w:col w:w="1705" w:space="572"/>
            <w:col w:w="10095"/>
          </w:cols>
        </w:sectPr>
      </w:pPr>
    </w:p>
    <w:p w14:paraId="2AF330EA" w14:textId="77777777" w:rsidR="00844C12" w:rsidRPr="007C32C1" w:rsidRDefault="00844C12">
      <w:pPr>
        <w:spacing w:before="2"/>
        <w:rPr>
          <w:rFonts w:ascii="Open Sans" w:eastAsia="Open Sans" w:hAnsi="Open Sans" w:cs="Open Sans"/>
          <w:sz w:val="23"/>
          <w:szCs w:val="23"/>
          <w:lang w:val="ru-RU"/>
        </w:rPr>
      </w:pPr>
    </w:p>
    <w:p w14:paraId="4EA856F3" w14:textId="77777777" w:rsidR="00844C12" w:rsidRPr="007C32C1" w:rsidRDefault="007C32C1">
      <w:pPr>
        <w:spacing w:before="32"/>
        <w:ind w:left="4954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hAnsi="Open Sans Light"/>
          <w:i/>
          <w:sz w:val="24"/>
          <w:lang w:val="ru-RU"/>
        </w:rPr>
        <w:t>Рост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девочек с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синдромом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Дауна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от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8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до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18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лет</w:t>
      </w:r>
    </w:p>
    <w:p w14:paraId="2B1C8F3B" w14:textId="77777777" w:rsidR="00844C12" w:rsidRPr="007C32C1" w:rsidRDefault="00844C12">
      <w:pPr>
        <w:rPr>
          <w:rFonts w:ascii="Open Sans Light" w:eastAsia="Open Sans Light" w:hAnsi="Open Sans Light" w:cs="Open Sans Light"/>
          <w:i/>
          <w:sz w:val="20"/>
          <w:szCs w:val="20"/>
          <w:lang w:val="ru-RU"/>
        </w:rPr>
      </w:pPr>
    </w:p>
    <w:p w14:paraId="01AF93F1" w14:textId="77777777" w:rsidR="00844C12" w:rsidRPr="007C32C1" w:rsidRDefault="00844C12">
      <w:pPr>
        <w:spacing w:before="7"/>
        <w:rPr>
          <w:rFonts w:ascii="Open Sans Light" w:eastAsia="Open Sans Light" w:hAnsi="Open Sans Light" w:cs="Open Sans Light"/>
          <w:i/>
          <w:sz w:val="25"/>
          <w:szCs w:val="25"/>
          <w:lang w:val="ru-RU"/>
        </w:rPr>
      </w:pPr>
    </w:p>
    <w:p w14:paraId="47CB3F4B" w14:textId="77777777" w:rsidR="00844C12" w:rsidRPr="007C32C1" w:rsidRDefault="007C32C1">
      <w:pPr>
        <w:tabs>
          <w:tab w:val="left" w:pos="1041"/>
        </w:tabs>
        <w:spacing w:before="32"/>
        <w:ind w:left="101"/>
        <w:rPr>
          <w:rFonts w:ascii="Open Sans Light" w:eastAsia="Open Sans Light" w:hAnsi="Open Sans Light" w:cs="Open Sans Light"/>
          <w:sz w:val="18"/>
          <w:szCs w:val="18"/>
          <w:lang w:val="ru-RU"/>
        </w:rPr>
      </w:pPr>
      <w:r w:rsidRPr="007C32C1">
        <w:rPr>
          <w:rFonts w:ascii="Open Sans Light" w:hAnsi="Open Sans Light"/>
          <w:w w:val="95"/>
          <w:sz w:val="24"/>
          <w:lang w:val="ru-RU"/>
        </w:rPr>
        <w:t>72</w:t>
      </w:r>
      <w:r w:rsidRPr="007C32C1">
        <w:rPr>
          <w:rFonts w:ascii="Open Sans Light" w:hAnsi="Open Sans Light"/>
          <w:w w:val="95"/>
          <w:sz w:val="24"/>
          <w:lang w:val="ru-RU"/>
        </w:rPr>
        <w:tab/>
      </w:r>
      <w:r w:rsidRPr="007C32C1">
        <w:rPr>
          <w:rFonts w:ascii="Open Sans Light" w:hAnsi="Open Sans Light"/>
          <w:spacing w:val="2"/>
          <w:sz w:val="18"/>
          <w:lang w:val="ru-RU"/>
        </w:rPr>
        <w:t>ЦЕНТИЛЬНЫЕ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ТАБЛИЦЫ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РОСТА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z w:val="18"/>
          <w:lang w:val="ru-RU"/>
        </w:rPr>
        <w:t>И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ВЕСА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ДЕТЕЙ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z w:val="18"/>
          <w:lang w:val="ru-RU"/>
        </w:rPr>
        <w:t>С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СИНДРОМОМ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3"/>
          <w:sz w:val="18"/>
          <w:lang w:val="ru-RU"/>
        </w:rPr>
        <w:t>ДАУНА</w:t>
      </w:r>
    </w:p>
    <w:p w14:paraId="5B4809AC" w14:textId="77777777" w:rsidR="00844C12" w:rsidRPr="007C32C1" w:rsidRDefault="00844C12">
      <w:pPr>
        <w:rPr>
          <w:rFonts w:ascii="Open Sans Light" w:eastAsia="Open Sans Light" w:hAnsi="Open Sans Light" w:cs="Open Sans Light"/>
          <w:sz w:val="18"/>
          <w:szCs w:val="18"/>
          <w:lang w:val="ru-RU"/>
        </w:rPr>
        <w:sectPr w:rsidR="00844C12" w:rsidRPr="007C32C1">
          <w:type w:val="continuous"/>
          <w:pgSz w:w="16840" w:h="11910" w:orient="landscape"/>
          <w:pgMar w:top="620" w:right="1620" w:bottom="280" w:left="560" w:header="720" w:footer="720" w:gutter="0"/>
          <w:cols w:space="720"/>
        </w:sectPr>
      </w:pPr>
    </w:p>
    <w:p w14:paraId="75A7EBC4" w14:textId="77777777" w:rsidR="00844C12" w:rsidRPr="007C32C1" w:rsidRDefault="007C32C1">
      <w:pPr>
        <w:tabs>
          <w:tab w:val="left" w:pos="401"/>
        </w:tabs>
        <w:spacing w:before="22"/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w w:val="95"/>
          <w:position w:val="1"/>
          <w:sz w:val="20"/>
          <w:lang w:val="ru-RU"/>
        </w:rPr>
        <w:lastRenderedPageBreak/>
        <w:t>А</w:t>
      </w:r>
      <w:r w:rsidRPr="007C32C1">
        <w:rPr>
          <w:rFonts w:ascii="Open Sans" w:hAnsi="Open Sans"/>
          <w:color w:val="231F20"/>
          <w:w w:val="95"/>
          <w:position w:val="1"/>
          <w:sz w:val="20"/>
          <w:lang w:val="ru-RU"/>
        </w:rPr>
        <w:tab/>
      </w:r>
      <w:r w:rsidRPr="007C32C1">
        <w:rPr>
          <w:rFonts w:ascii="Open Sans" w:hAnsi="Open Sans"/>
          <w:color w:val="231F20"/>
          <w:spacing w:val="-1"/>
          <w:sz w:val="20"/>
          <w:lang w:val="ru-RU"/>
        </w:rPr>
        <w:t>24</w:t>
      </w:r>
    </w:p>
    <w:p w14:paraId="460CA7B4" w14:textId="77777777" w:rsidR="00844C12" w:rsidRPr="007C32C1" w:rsidRDefault="00844C12">
      <w:pPr>
        <w:spacing w:before="9"/>
        <w:rPr>
          <w:rFonts w:ascii="Open Sans" w:eastAsia="Open Sans" w:hAnsi="Open Sans" w:cs="Open Sans"/>
          <w:sz w:val="27"/>
          <w:szCs w:val="27"/>
          <w:lang w:val="ru-RU"/>
        </w:rPr>
      </w:pPr>
    </w:p>
    <w:p w14:paraId="6E8A74A3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22</w:t>
      </w:r>
    </w:p>
    <w:p w14:paraId="50A97FA9" w14:textId="77777777" w:rsidR="00844C12" w:rsidRPr="007C32C1" w:rsidRDefault="00844C12">
      <w:pPr>
        <w:spacing w:before="6"/>
        <w:rPr>
          <w:rFonts w:ascii="Open Sans" w:eastAsia="Open Sans" w:hAnsi="Open Sans" w:cs="Open Sans"/>
          <w:sz w:val="29"/>
          <w:szCs w:val="29"/>
          <w:lang w:val="ru-RU"/>
        </w:rPr>
      </w:pPr>
    </w:p>
    <w:p w14:paraId="11934659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20</w:t>
      </w:r>
    </w:p>
    <w:p w14:paraId="59FE708A" w14:textId="77777777" w:rsidR="00844C12" w:rsidRPr="007C32C1" w:rsidRDefault="00844C12">
      <w:pPr>
        <w:spacing w:before="4"/>
        <w:rPr>
          <w:rFonts w:ascii="Open Sans" w:eastAsia="Open Sans" w:hAnsi="Open Sans" w:cs="Open Sans"/>
          <w:sz w:val="28"/>
          <w:szCs w:val="28"/>
          <w:lang w:val="ru-RU"/>
        </w:rPr>
      </w:pPr>
    </w:p>
    <w:p w14:paraId="11303E6B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18</w:t>
      </w:r>
    </w:p>
    <w:p w14:paraId="02D75203" w14:textId="77777777" w:rsidR="00844C12" w:rsidRPr="007C32C1" w:rsidRDefault="00844C12">
      <w:pPr>
        <w:spacing w:before="6"/>
        <w:rPr>
          <w:rFonts w:ascii="Open Sans" w:eastAsia="Open Sans" w:hAnsi="Open Sans" w:cs="Open Sans"/>
          <w:sz w:val="26"/>
          <w:szCs w:val="26"/>
          <w:lang w:val="ru-RU"/>
        </w:rPr>
      </w:pPr>
    </w:p>
    <w:p w14:paraId="1971E6FA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16</w:t>
      </w:r>
    </w:p>
    <w:p w14:paraId="41B6CCE7" w14:textId="77777777" w:rsidR="00844C12" w:rsidRPr="007C32C1" w:rsidRDefault="007C32C1">
      <w:pPr>
        <w:tabs>
          <w:tab w:val="right" w:pos="1089"/>
        </w:tabs>
        <w:spacing w:before="409" w:line="276" w:lineRule="exact"/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sz w:val="20"/>
          <w:lang w:val="ru-RU"/>
        </w:rPr>
        <w:t>Вес</w:t>
      </w:r>
      <w:r w:rsidRPr="007C32C1">
        <w:rPr>
          <w:rFonts w:ascii="Times New Roman" w:hAnsi="Times New Roman"/>
          <w:color w:val="231F20"/>
          <w:position w:val="2"/>
          <w:sz w:val="20"/>
          <w:lang w:val="ru-RU"/>
        </w:rPr>
        <w:tab/>
      </w:r>
      <w:r w:rsidRPr="007C32C1">
        <w:rPr>
          <w:rFonts w:ascii="Open Sans" w:hAnsi="Open Sans"/>
          <w:color w:val="231F20"/>
          <w:spacing w:val="-1"/>
          <w:position w:val="2"/>
          <w:sz w:val="20"/>
          <w:lang w:val="ru-RU"/>
        </w:rPr>
        <w:t>14</w:t>
      </w:r>
    </w:p>
    <w:p w14:paraId="1CDFA0B9" w14:textId="77777777" w:rsidR="00844C12" w:rsidRPr="007C32C1" w:rsidRDefault="007C32C1">
      <w:pPr>
        <w:spacing w:line="256" w:lineRule="exact"/>
        <w:ind w:left="116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sz w:val="20"/>
          <w:lang w:val="ru-RU"/>
        </w:rPr>
        <w:t>(кг)</w:t>
      </w:r>
    </w:p>
    <w:p w14:paraId="4A2594C6" w14:textId="77777777" w:rsidR="00844C12" w:rsidRPr="007C32C1" w:rsidRDefault="007C32C1">
      <w:pPr>
        <w:spacing w:before="106"/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12</w:t>
      </w:r>
    </w:p>
    <w:p w14:paraId="1EC95948" w14:textId="77777777" w:rsidR="00844C12" w:rsidRPr="007C32C1" w:rsidRDefault="00844C12">
      <w:pPr>
        <w:spacing w:before="13"/>
        <w:rPr>
          <w:rFonts w:ascii="Open Sans" w:eastAsia="Open Sans" w:hAnsi="Open Sans" w:cs="Open Sans"/>
          <w:sz w:val="28"/>
          <w:szCs w:val="28"/>
          <w:lang w:val="ru-RU"/>
        </w:rPr>
      </w:pPr>
    </w:p>
    <w:p w14:paraId="2D72E178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10</w:t>
      </w:r>
    </w:p>
    <w:p w14:paraId="2B4088EB" w14:textId="77777777" w:rsidR="00844C12" w:rsidRPr="007C32C1" w:rsidRDefault="00844C12">
      <w:pPr>
        <w:spacing w:before="10"/>
        <w:rPr>
          <w:rFonts w:ascii="Open Sans" w:eastAsia="Open Sans" w:hAnsi="Open Sans" w:cs="Open Sans"/>
          <w:sz w:val="25"/>
          <w:szCs w:val="25"/>
          <w:lang w:val="ru-RU"/>
        </w:rPr>
      </w:pPr>
    </w:p>
    <w:p w14:paraId="65D16E6B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w w:val="95"/>
          <w:sz w:val="20"/>
          <w:lang w:val="ru-RU"/>
        </w:rPr>
        <w:t>8</w:t>
      </w:r>
    </w:p>
    <w:p w14:paraId="2E85F0EA" w14:textId="77777777" w:rsidR="00844C12" w:rsidRPr="007C32C1" w:rsidRDefault="00844C12">
      <w:pPr>
        <w:spacing w:before="5"/>
        <w:rPr>
          <w:rFonts w:ascii="Open Sans" w:eastAsia="Open Sans" w:hAnsi="Open Sans" w:cs="Open Sans"/>
          <w:sz w:val="29"/>
          <w:szCs w:val="29"/>
          <w:lang w:val="ru-RU"/>
        </w:rPr>
      </w:pPr>
    </w:p>
    <w:p w14:paraId="63780604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w w:val="95"/>
          <w:sz w:val="20"/>
          <w:lang w:val="ru-RU"/>
        </w:rPr>
        <w:t>6</w:t>
      </w:r>
    </w:p>
    <w:p w14:paraId="0E8BAC76" w14:textId="77777777" w:rsidR="00844C12" w:rsidRPr="007C32C1" w:rsidRDefault="00844C12">
      <w:pPr>
        <w:spacing w:before="7"/>
        <w:rPr>
          <w:rFonts w:ascii="Open Sans" w:eastAsia="Open Sans" w:hAnsi="Open Sans" w:cs="Open Sans"/>
          <w:sz w:val="25"/>
          <w:szCs w:val="25"/>
          <w:lang w:val="ru-RU"/>
        </w:rPr>
      </w:pPr>
    </w:p>
    <w:p w14:paraId="1F63D8A7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w w:val="95"/>
          <w:sz w:val="20"/>
          <w:lang w:val="ru-RU"/>
        </w:rPr>
        <w:t>4</w:t>
      </w:r>
    </w:p>
    <w:p w14:paraId="547B3178" w14:textId="77777777" w:rsidR="00844C12" w:rsidRPr="007C32C1" w:rsidRDefault="007C32C1">
      <w:pPr>
        <w:tabs>
          <w:tab w:val="left" w:pos="520"/>
        </w:tabs>
        <w:spacing w:before="22"/>
        <w:ind w:left="101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 w:hAnsi="Open Sans"/>
          <w:color w:val="231F20"/>
          <w:position w:val="1"/>
          <w:sz w:val="20"/>
          <w:lang w:val="ru-RU"/>
        </w:rPr>
        <w:t>В</w:t>
      </w:r>
      <w:r w:rsidRPr="007C32C1">
        <w:rPr>
          <w:rFonts w:ascii="Open Sans" w:hAnsi="Open Sans"/>
          <w:color w:val="231F20"/>
          <w:position w:val="1"/>
          <w:sz w:val="20"/>
          <w:lang w:val="ru-RU"/>
        </w:rPr>
        <w:tab/>
      </w:r>
      <w:r w:rsidRPr="007C32C1">
        <w:rPr>
          <w:rFonts w:ascii="Open Sans" w:hAnsi="Open Sans"/>
          <w:color w:val="231F20"/>
          <w:spacing w:val="-1"/>
          <w:sz w:val="20"/>
          <w:lang w:val="ru-RU"/>
        </w:rPr>
        <w:t>95</w:t>
      </w:r>
    </w:p>
    <w:p w14:paraId="1525A848" w14:textId="77777777" w:rsidR="00844C12" w:rsidRPr="007C32C1" w:rsidRDefault="007C32C1">
      <w:pPr>
        <w:spacing w:before="123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>
        <w:pict w14:anchorId="3CAB8DCD">
          <v:group id="_x0000_s1897" style="position:absolute;left:0;text-align:left;margin-left:483.35pt;margin-top:-8.95pt;width:264.55pt;height:396.6pt;z-index:251638784;mso-position-horizontal-relative:page" coordorigin="9667,-179" coordsize="5291,7932">
            <v:group id="_x0000_s2012" style="position:absolute;left:9673;top:-176;width:2;height:7926" coordorigin="9673,-176" coordsize="2,7926">
              <v:shape id="_x0000_s2013" style="position:absolute;left:9673;top:-176;width:2;height:7926" coordorigin="9673,-176" coordsize="0,7926" path="m9673,-176r,7926e" filled="f" strokecolor="#231f20" strokeweight=".3pt">
                <v:path arrowok="t"/>
              </v:shape>
            </v:group>
            <v:group id="_x0000_s2010" style="position:absolute;left:9849;top:-176;width:2;height:7926" coordorigin="9849,-176" coordsize="2,7926">
              <v:shape id="_x0000_s2011" style="position:absolute;left:9849;top:-176;width:2;height:7926" coordorigin="9849,-176" coordsize="0,7926" path="m9849,-176r,7926e" filled="f" strokecolor="#231f20" strokeweight=".3pt">
                <v:path arrowok="t"/>
              </v:shape>
            </v:group>
            <v:group id="_x0000_s2008" style="position:absolute;left:10025;top:-176;width:2;height:7926" coordorigin="10025,-176" coordsize="2,7926">
              <v:shape id="_x0000_s2009" style="position:absolute;left:10025;top:-176;width:2;height:7926" coordorigin="10025,-176" coordsize="0,7926" path="m10025,-176r,7926e" filled="f" strokecolor="#231f20" strokeweight=".3pt">
                <v:path arrowok="t"/>
              </v:shape>
            </v:group>
            <v:group id="_x0000_s2006" style="position:absolute;left:10201;top:-176;width:2;height:7926" coordorigin="10201,-176" coordsize="2,7926">
              <v:shape id="_x0000_s2007" style="position:absolute;left:10201;top:-176;width:2;height:7926" coordorigin="10201,-176" coordsize="0,7926" path="m10201,-176r,7926e" filled="f" strokecolor="#231f20" strokeweight=".3pt">
                <v:path arrowok="t"/>
              </v:shape>
            </v:group>
            <v:group id="_x0000_s2004" style="position:absolute;left:10376;top:-176;width:2;height:7926" coordorigin="10376,-176" coordsize="2,7926">
              <v:shape id="_x0000_s2005" style="position:absolute;left:10376;top:-176;width:2;height:7926" coordorigin="10376,-176" coordsize="0,7926" path="m10376,-176r,7926e" filled="f" strokecolor="#231f20" strokeweight=".3pt">
                <v:path arrowok="t"/>
              </v:shape>
            </v:group>
            <v:group id="_x0000_s2002" style="position:absolute;left:10552;top:-176;width:2;height:7926" coordorigin="10552,-176" coordsize="2,7926">
              <v:shape id="_x0000_s2003" style="position:absolute;left:10552;top:-176;width:2;height:7926" coordorigin="10552,-176" coordsize="0,7926" path="m10552,-176r,7926e" filled="f" strokecolor="#231f20" strokeweight=".3pt">
                <v:path arrowok="t"/>
              </v:shape>
            </v:group>
            <v:group id="_x0000_s2000" style="position:absolute;left:10728;top:-176;width:2;height:7926" coordorigin="10728,-176" coordsize="2,7926">
              <v:shape id="_x0000_s2001" style="position:absolute;left:10728;top:-176;width:2;height:7926" coordorigin="10728,-176" coordsize="0,7926" path="m10728,-176r,7926e" filled="f" strokecolor="#231f20" strokeweight=".3pt">
                <v:path arrowok="t"/>
              </v:shape>
            </v:group>
            <v:group id="_x0000_s1998" style="position:absolute;left:10904;top:-176;width:2;height:7926" coordorigin="10904,-176" coordsize="2,7926">
              <v:shape id="_x0000_s1999" style="position:absolute;left:10904;top:-176;width:2;height:7926" coordorigin="10904,-176" coordsize="0,7926" path="m10904,-176r,7926e" filled="f" strokecolor="#231f20" strokeweight=".3pt">
                <v:path arrowok="t"/>
              </v:shape>
            </v:group>
            <v:group id="_x0000_s1996" style="position:absolute;left:11080;top:-176;width:2;height:7926" coordorigin="11080,-176" coordsize="2,7926">
              <v:shape id="_x0000_s1997" style="position:absolute;left:11080;top:-176;width:2;height:7926" coordorigin="11080,-176" coordsize="0,7926" path="m11080,-176r,7926e" filled="f" strokecolor="#231f20" strokeweight=".3pt">
                <v:path arrowok="t"/>
              </v:shape>
            </v:group>
            <v:group id="_x0000_s1994" style="position:absolute;left:11256;top:-176;width:2;height:7926" coordorigin="11256,-176" coordsize="2,7926">
              <v:shape id="_x0000_s1995" style="position:absolute;left:11256;top:-176;width:2;height:7926" coordorigin="11256,-176" coordsize="0,7926" path="m11256,-176r,7926e" filled="f" strokecolor="#231f20" strokeweight=".3pt">
                <v:path arrowok="t"/>
              </v:shape>
            </v:group>
            <v:group id="_x0000_s1992" style="position:absolute;left:11432;top:-176;width:2;height:7926" coordorigin="11432,-176" coordsize="2,7926">
              <v:shape id="_x0000_s1993" style="position:absolute;left:11432;top:-176;width:2;height:7926" coordorigin="11432,-176" coordsize="0,7926" path="m11432,-176r,7926e" filled="f" strokecolor="#231f20" strokeweight=".3pt">
                <v:path arrowok="t"/>
              </v:shape>
            </v:group>
            <v:group id="_x0000_s1990" style="position:absolute;left:11608;top:-176;width:2;height:7926" coordorigin="11608,-176" coordsize="2,7926">
              <v:shape id="_x0000_s1991" style="position:absolute;left:11608;top:-176;width:2;height:7926" coordorigin="11608,-176" coordsize="0,7926" path="m11608,-176r,7926e" filled="f" strokecolor="#231f20" strokeweight=".3pt">
                <v:path arrowok="t"/>
              </v:shape>
            </v:group>
            <v:group id="_x0000_s1988" style="position:absolute;left:11784;top:-176;width:2;height:7926" coordorigin="11784,-176" coordsize="2,7926">
              <v:shape id="_x0000_s1989" style="position:absolute;left:11784;top:-176;width:2;height:7926" coordorigin="11784,-176" coordsize="0,7926" path="m11784,-176r,7926e" filled="f" strokecolor="#231f20" strokeweight=".3pt">
                <v:path arrowok="t"/>
              </v:shape>
            </v:group>
            <v:group id="_x0000_s1986" style="position:absolute;left:11960;top:-176;width:2;height:7926" coordorigin="11960,-176" coordsize="2,7926">
              <v:shape id="_x0000_s1987" style="position:absolute;left:11960;top:-176;width:2;height:7926" coordorigin="11960,-176" coordsize="0,7926" path="m11960,-176r,7926e" filled="f" strokecolor="#231f20" strokeweight=".3pt">
                <v:path arrowok="t"/>
              </v:shape>
            </v:group>
            <v:group id="_x0000_s1984" style="position:absolute;left:12136;top:-176;width:2;height:7926" coordorigin="12136,-176" coordsize="2,7926">
              <v:shape id="_x0000_s1985" style="position:absolute;left:12136;top:-176;width:2;height:7926" coordorigin="12136,-176" coordsize="0,7926" path="m12136,-176r,7926e" filled="f" strokecolor="#231f20" strokeweight=".3pt">
                <v:path arrowok="t"/>
              </v:shape>
            </v:group>
            <v:group id="_x0000_s1982" style="position:absolute;left:12312;top:-176;width:2;height:7926" coordorigin="12312,-176" coordsize="2,7926">
              <v:shape id="_x0000_s1983" style="position:absolute;left:12312;top:-176;width:2;height:7926" coordorigin="12312,-176" coordsize="0,7926" path="m12312,-176r,7926e" filled="f" strokecolor="#231f20" strokeweight=".3pt">
                <v:path arrowok="t"/>
              </v:shape>
            </v:group>
            <v:group id="_x0000_s1980" style="position:absolute;left:12488;top:-176;width:2;height:7926" coordorigin="12488,-176" coordsize="2,7926">
              <v:shape id="_x0000_s1981" style="position:absolute;left:12488;top:-176;width:2;height:7926" coordorigin="12488,-176" coordsize="0,7926" path="m12488,-176r,7926e" filled="f" strokecolor="#231f20" strokeweight=".3pt">
                <v:path arrowok="t"/>
              </v:shape>
            </v:group>
            <v:group id="_x0000_s1978" style="position:absolute;left:12664;top:-176;width:2;height:7926" coordorigin="12664,-176" coordsize="2,7926">
              <v:shape id="_x0000_s1979" style="position:absolute;left:12664;top:-176;width:2;height:7926" coordorigin="12664,-176" coordsize="0,7926" path="m12664,-176r,7926e" filled="f" strokecolor="#231f20" strokeweight=".3pt">
                <v:path arrowok="t"/>
              </v:shape>
            </v:group>
            <v:group id="_x0000_s1976" style="position:absolute;left:12840;top:-176;width:2;height:7926" coordorigin="12840,-176" coordsize="2,7926">
              <v:shape id="_x0000_s1977" style="position:absolute;left:12840;top:-176;width:2;height:7926" coordorigin="12840,-176" coordsize="0,7926" path="m12840,-176r,7926e" filled="f" strokecolor="#231f20" strokeweight=".3pt">
                <v:path arrowok="t"/>
              </v:shape>
            </v:group>
            <v:group id="_x0000_s1974" style="position:absolute;left:13016;top:-176;width:2;height:7926" coordorigin="13016,-176" coordsize="2,7926">
              <v:shape id="_x0000_s1975" style="position:absolute;left:13016;top:-176;width:2;height:7926" coordorigin="13016,-176" coordsize="0,7926" path="m13016,-176r,7926e" filled="f" strokecolor="#231f20" strokeweight=".3pt">
                <v:path arrowok="t"/>
              </v:shape>
            </v:group>
            <v:group id="_x0000_s1972" style="position:absolute;left:13192;top:-176;width:2;height:7926" coordorigin="13192,-176" coordsize="2,7926">
              <v:shape id="_x0000_s1973" style="position:absolute;left:13192;top:-176;width:2;height:7926" coordorigin="13192,-176" coordsize="0,7926" path="m13192,-176r,7926e" filled="f" strokecolor="#231f20" strokeweight=".3pt">
                <v:path arrowok="t"/>
              </v:shape>
            </v:group>
            <v:group id="_x0000_s1970" style="position:absolute;left:13367;top:-176;width:2;height:7926" coordorigin="13367,-176" coordsize="2,7926">
              <v:shape id="_x0000_s1971" style="position:absolute;left:13367;top:-176;width:2;height:7926" coordorigin="13367,-176" coordsize="0,7926" path="m13367,-176r,7926e" filled="f" strokecolor="#231f20" strokeweight=".3pt">
                <v:path arrowok="t"/>
              </v:shape>
            </v:group>
            <v:group id="_x0000_s1968" style="position:absolute;left:13543;top:-176;width:2;height:7926" coordorigin="13543,-176" coordsize="2,7926">
              <v:shape id="_x0000_s1969" style="position:absolute;left:13543;top:-176;width:2;height:7926" coordorigin="13543,-176" coordsize="0,7926" path="m13543,-176r,7926e" filled="f" strokecolor="#231f20" strokeweight=".3pt">
                <v:path arrowok="t"/>
              </v:shape>
            </v:group>
            <v:group id="_x0000_s1966" style="position:absolute;left:13719;top:-176;width:2;height:7926" coordorigin="13719,-176" coordsize="2,7926">
              <v:shape id="_x0000_s1967" style="position:absolute;left:13719;top:-176;width:2;height:7926" coordorigin="13719,-176" coordsize="0,7926" path="m13719,-176r,7926e" filled="f" strokecolor="#231f20" strokeweight=".3pt">
                <v:path arrowok="t"/>
              </v:shape>
            </v:group>
            <v:group id="_x0000_s1964" style="position:absolute;left:13895;top:-176;width:2;height:7926" coordorigin="13895,-176" coordsize="2,7926">
              <v:shape id="_x0000_s1965" style="position:absolute;left:13895;top:-176;width:2;height:7926" coordorigin="13895,-176" coordsize="0,7926" path="m13895,-176r,7926e" filled="f" strokecolor="#231f20" strokeweight=".3pt">
                <v:path arrowok="t"/>
              </v:shape>
            </v:group>
            <v:group id="_x0000_s1962" style="position:absolute;left:14071;top:-176;width:2;height:7926" coordorigin="14071,-176" coordsize="2,7926">
              <v:shape id="_x0000_s1963" style="position:absolute;left:14071;top:-176;width:2;height:7926" coordorigin="14071,-176" coordsize="0,7926" path="m14071,-176r,7926e" filled="f" strokecolor="#231f20" strokeweight=".3pt">
                <v:path arrowok="t"/>
              </v:shape>
            </v:group>
            <v:group id="_x0000_s1960" style="position:absolute;left:14247;top:-176;width:2;height:7926" coordorigin="14247,-176" coordsize="2,7926">
              <v:shape id="_x0000_s1961" style="position:absolute;left:14247;top:-176;width:2;height:7926" coordorigin="14247,-176" coordsize="0,7926" path="m14247,-176r,7926e" filled="f" strokecolor="#231f20" strokeweight=".3pt">
                <v:path arrowok="t"/>
              </v:shape>
            </v:group>
            <v:group id="_x0000_s1958" style="position:absolute;left:14423;top:-176;width:2;height:7926" coordorigin="14423,-176" coordsize="2,7926">
              <v:shape id="_x0000_s1959" style="position:absolute;left:14423;top:-176;width:2;height:7926" coordorigin="14423,-176" coordsize="0,7926" path="m14423,-176r,7926e" filled="f" strokecolor="#231f20" strokeweight=".3pt">
                <v:path arrowok="t"/>
              </v:shape>
            </v:group>
            <v:group id="_x0000_s1956" style="position:absolute;left:14599;top:-176;width:2;height:7926" coordorigin="14599,-176" coordsize="2,7926">
              <v:shape id="_x0000_s1957" style="position:absolute;left:14599;top:-176;width:2;height:7926" coordorigin="14599,-176" coordsize="0,7926" path="m14599,-176r,7926e" filled="f" strokecolor="#231f20" strokeweight=".3pt">
                <v:path arrowok="t"/>
              </v:shape>
            </v:group>
            <v:group id="_x0000_s1954" style="position:absolute;left:14775;top:-176;width:2;height:7926" coordorigin="14775,-176" coordsize="2,7926">
              <v:shape id="_x0000_s1955" style="position:absolute;left:14775;top:-176;width:2;height:7926" coordorigin="14775,-176" coordsize="0,7926" path="m14775,-176r,7926e" filled="f" strokecolor="#231f20" strokeweight=".3pt">
                <v:path arrowok="t"/>
              </v:shape>
            </v:group>
            <v:group id="_x0000_s1952" style="position:absolute;left:14951;top:-176;width:2;height:7926" coordorigin="14951,-176" coordsize="2,7926">
              <v:shape id="_x0000_s1953" style="position:absolute;left:14951;top:-176;width:2;height:7926" coordorigin="14951,-176" coordsize="0,7926" path="m14951,-176r,7926e" filled="f" strokecolor="#231f20" strokeweight=".3pt">
                <v:path arrowok="t"/>
              </v:shape>
            </v:group>
            <v:group id="_x0000_s1950" style="position:absolute;left:9673;top:-160;width:5279;height:2" coordorigin="9673,-160" coordsize="5279,2">
              <v:shape id="_x0000_s1951" style="position:absolute;left:9673;top:-160;width:5279;height:2" coordorigin="9673,-160" coordsize="5279,0" path="m9673,-160r5278,e" filled="f" strokecolor="#231f20" strokeweight=".3pt">
                <v:path arrowok="t"/>
              </v:shape>
            </v:group>
            <v:group id="_x0000_s1948" style="position:absolute;left:9673;top:256;width:5279;height:2" coordorigin="9673,256" coordsize="5279,2">
              <v:shape id="_x0000_s1949" style="position:absolute;left:9673;top:256;width:5279;height:2" coordorigin="9673,256" coordsize="5279,0" path="m9673,256r5278,e" filled="f" strokecolor="#231f20" strokeweight=".3pt">
                <v:path arrowok="t"/>
              </v:shape>
            </v:group>
            <v:group id="_x0000_s1946" style="position:absolute;left:9673;top:673;width:5279;height:2" coordorigin="9673,673" coordsize="5279,2">
              <v:shape id="_x0000_s1947" style="position:absolute;left:9673;top:673;width:5279;height:2" coordorigin="9673,673" coordsize="5279,0" path="m9673,673r5278,e" filled="f" strokecolor="#231f20" strokeweight=".3pt">
                <v:path arrowok="t"/>
              </v:shape>
            </v:group>
            <v:group id="_x0000_s1944" style="position:absolute;left:9673;top:1089;width:5279;height:2" coordorigin="9673,1089" coordsize="5279,2">
              <v:shape id="_x0000_s1945" style="position:absolute;left:9673;top:1089;width:5279;height:2" coordorigin="9673,1089" coordsize="5279,0" path="m9673,1089r5278,e" filled="f" strokecolor="#231f20" strokeweight=".3pt">
                <v:path arrowok="t"/>
              </v:shape>
            </v:group>
            <v:group id="_x0000_s1942" style="position:absolute;left:9673;top:1505;width:5279;height:2" coordorigin="9673,1505" coordsize="5279,2">
              <v:shape id="_x0000_s1943" style="position:absolute;left:9673;top:1505;width:5279;height:2" coordorigin="9673,1505" coordsize="5279,0" path="m9673,1505r5278,e" filled="f" strokecolor="#231f20" strokeweight=".3pt">
                <v:path arrowok="t"/>
              </v:shape>
            </v:group>
            <v:group id="_x0000_s1940" style="position:absolute;left:9673;top:1922;width:5279;height:2" coordorigin="9673,1922" coordsize="5279,2">
              <v:shape id="_x0000_s1941" style="position:absolute;left:9673;top:1922;width:5279;height:2" coordorigin="9673,1922" coordsize="5279,0" path="m9673,1922r5278,e" filled="f" strokecolor="#231f20" strokeweight=".3pt">
                <v:path arrowok="t"/>
              </v:shape>
            </v:group>
            <v:group id="_x0000_s1938" style="position:absolute;left:9673;top:2338;width:5279;height:2" coordorigin="9673,2338" coordsize="5279,2">
              <v:shape id="_x0000_s1939" style="position:absolute;left:9673;top:2338;width:5279;height:2" coordorigin="9673,2338" coordsize="5279,0" path="m9673,2338r5278,e" filled="f" strokecolor="#231f20" strokeweight=".3pt">
                <v:path arrowok="t"/>
              </v:shape>
            </v:group>
            <v:group id="_x0000_s1936" style="position:absolute;left:9673;top:2754;width:5279;height:2" coordorigin="9673,2754" coordsize="5279,2">
              <v:shape id="_x0000_s1937" style="position:absolute;left:9673;top:2754;width:5279;height:2" coordorigin="9673,2754" coordsize="5279,0" path="m9673,2754r5278,e" filled="f" strokecolor="#231f20" strokeweight=".3pt">
                <v:path arrowok="t"/>
              </v:shape>
            </v:group>
            <v:group id="_x0000_s1934" style="position:absolute;left:9673;top:3170;width:5279;height:2" coordorigin="9673,3170" coordsize="5279,2">
              <v:shape id="_x0000_s1935" style="position:absolute;left:9673;top:3170;width:5279;height:2" coordorigin="9673,3170" coordsize="5279,0" path="m9673,3170r5278,e" filled="f" strokecolor="#231f20" strokeweight=".3pt">
                <v:path arrowok="t"/>
              </v:shape>
            </v:group>
            <v:group id="_x0000_s1932" style="position:absolute;left:9673;top:3587;width:5279;height:2" coordorigin="9673,3587" coordsize="5279,2">
              <v:shape id="_x0000_s1933" style="position:absolute;left:9673;top:3587;width:5279;height:2" coordorigin="9673,3587" coordsize="5279,0" path="m9673,3587r5278,e" filled="f" strokecolor="#231f20" strokeweight=".3pt">
                <v:path arrowok="t"/>
              </v:shape>
            </v:group>
            <v:group id="_x0000_s1930" style="position:absolute;left:9673;top:4003;width:5279;height:2" coordorigin="9673,4003" coordsize="5279,2">
              <v:shape id="_x0000_s1931" style="position:absolute;left:9673;top:4003;width:5279;height:2" coordorigin="9673,4003" coordsize="5279,0" path="m9673,4003r5278,e" filled="f" strokecolor="#231f20" strokeweight=".3pt">
                <v:path arrowok="t"/>
              </v:shape>
            </v:group>
            <v:group id="_x0000_s1928" style="position:absolute;left:9673;top:4419;width:5279;height:2" coordorigin="9673,4419" coordsize="5279,2">
              <v:shape id="_x0000_s1929" style="position:absolute;left:9673;top:4419;width:5279;height:2" coordorigin="9673,4419" coordsize="5279,0" path="m9673,4419r5278,e" filled="f" strokecolor="#231f20" strokeweight=".3pt">
                <v:path arrowok="t"/>
              </v:shape>
            </v:group>
            <v:group id="_x0000_s1926" style="position:absolute;left:9673;top:4836;width:5279;height:2" coordorigin="9673,4836" coordsize="5279,2">
              <v:shape id="_x0000_s1927" style="position:absolute;left:9673;top:4836;width:5279;height:2" coordorigin="9673,4836" coordsize="5279,0" path="m9673,4836r5278,e" filled="f" strokecolor="#231f20" strokeweight=".3pt">
                <v:path arrowok="t"/>
              </v:shape>
            </v:group>
            <v:group id="_x0000_s1924" style="position:absolute;left:9673;top:5252;width:5279;height:2" coordorigin="9673,5252" coordsize="5279,2">
              <v:shape id="_x0000_s1925" style="position:absolute;left:9673;top:5252;width:5279;height:2" coordorigin="9673,5252" coordsize="5279,0" path="m9673,5252r5278,e" filled="f" strokecolor="#231f20" strokeweight=".3pt">
                <v:path arrowok="t"/>
              </v:shape>
            </v:group>
            <v:group id="_x0000_s1922" style="position:absolute;left:9673;top:5668;width:5279;height:2" coordorigin="9673,5668" coordsize="5279,2">
              <v:shape id="_x0000_s1923" style="position:absolute;left:9673;top:5668;width:5279;height:2" coordorigin="9673,5668" coordsize="5279,0" path="m9673,5668r5278,e" filled="f" strokecolor="#231f20" strokeweight=".3pt">
                <v:path arrowok="t"/>
              </v:shape>
            </v:group>
            <v:group id="_x0000_s1920" style="position:absolute;left:9673;top:6085;width:5279;height:2" coordorigin="9673,6085" coordsize="5279,2">
              <v:shape id="_x0000_s1921" style="position:absolute;left:9673;top:6085;width:5279;height:2" coordorigin="9673,6085" coordsize="5279,0" path="m9673,6085r5278,e" filled="f" strokecolor="#231f20" strokeweight=".3pt">
                <v:path arrowok="t"/>
              </v:shape>
            </v:group>
            <v:group id="_x0000_s1918" style="position:absolute;left:9673;top:6501;width:5279;height:2" coordorigin="9673,6501" coordsize="5279,2">
              <v:shape id="_x0000_s1919" style="position:absolute;left:9673;top:6501;width:5279;height:2" coordorigin="9673,6501" coordsize="5279,0" path="m9673,6501r5278,e" filled="f" strokecolor="#231f20" strokeweight=".3pt">
                <v:path arrowok="t"/>
              </v:shape>
            </v:group>
            <v:group id="_x0000_s1916" style="position:absolute;left:9673;top:6917;width:5279;height:2" coordorigin="9673,6917" coordsize="5279,2">
              <v:shape id="_x0000_s1917" style="position:absolute;left:9673;top:6917;width:5279;height:2" coordorigin="9673,6917" coordsize="5279,0" path="m9673,6917r5278,e" filled="f" strokecolor="#231f20" strokeweight=".3pt">
                <v:path arrowok="t"/>
              </v:shape>
            </v:group>
            <v:group id="_x0000_s1914" style="position:absolute;left:9673;top:7333;width:5279;height:2" coordorigin="9673,7333" coordsize="5279,2">
              <v:shape id="_x0000_s1915" style="position:absolute;left:9673;top:7333;width:5279;height:2" coordorigin="9673,7333" coordsize="5279,0" path="m9673,7333r5278,e" filled="f" strokecolor="#231f20" strokeweight=".3pt">
                <v:path arrowok="t"/>
              </v:shape>
            </v:group>
            <v:group id="_x0000_s1912" style="position:absolute;left:9673;top:7750;width:5279;height:2" coordorigin="9673,7750" coordsize="5279,2">
              <v:shape id="_x0000_s1913" style="position:absolute;left:9673;top:7750;width:5279;height:2" coordorigin="9673,7750" coordsize="5279,0" path="m9673,7750r5278,e" filled="f" strokecolor="#231f20" strokeweight=".3pt">
                <v:path arrowok="t"/>
              </v:shape>
            </v:group>
            <v:group id="_x0000_s1910" style="position:absolute;left:9673;top:256;width:5279;height:5919" coordorigin="9673,256" coordsize="5279,5919">
              <v:shape id="_x0000_s1911" style="position:absolute;left:9673;top:256;width:5279;height:5919" coordorigin="9673,256" coordsize="5279,5919" path="m14951,256r-116,7l14725,275r-104,18l14522,315r-93,29l14340,377r-85,39l14174,460r-77,49l14023,564r-72,60l13882,688r-67,70l13749,834r-64,80l13621,999r-64,90l13494,1184r-64,100l13365,1389r-52,86l13261,1562r-52,87l13156,1737r-52,88l13051,1913r-53,88l12944,2090r-53,89l12837,2267r-54,89l12728,2444r-55,88l12618,2620r-55,88l12507,2795r-56,86l12394,2967r-57,85l12280,3136r-115,165l12049,3465r-116,161l11816,3785r-119,157l11578,4098r-121,154l11334,4405r-124,151l11084,4706r-129,149l10825,5004r-134,147l10555,5298r-139,147l10274,5591r-145,146l9981,5883r-152,146l9673,6175e" filled="f" strokecolor="#231f20" strokeweight=".6pt">
                <v:stroke dashstyle="dash"/>
                <v:path arrowok="t"/>
              </v:shape>
            </v:group>
            <v:group id="_x0000_s1908" style="position:absolute;left:9673;top:1184;width:5279;height:5168" coordorigin="9673,1184" coordsize="5279,5168">
              <v:shape id="_x0000_s1909" style="position:absolute;left:9673;top:1184;width:5279;height:5168" coordorigin="9673,1184" coordsize="5279,5168" path="m14951,1184r-115,2l14727,1197r-104,18l14524,1241r-93,33l14341,1314r-85,46l14175,1412r-78,58l14022,1533r-72,68l13879,1673r-68,76l13745,1829r-66,83l13615,1998r-64,89l13487,2178r-65,92l13358,2364r-52,75l13254,2516r-52,77l13150,2671r-52,79l13046,2829r-52,79l12942,2988r-53,80l12836,3148r-53,79l12729,3306r-54,79l12620,3464r-55,78l12509,3619r-56,76l12396,3770r-58,75l12280,3918r-51,62l12177,4041r-51,60l12075,4159r-51,58l11973,4274r-52,55l11870,4384r-52,54l11766,4492r-51,53l11663,4597r-52,52l11558,4701r-52,51l11453,4804r-53,51l11347,4906r-53,51l11240,5008r-76,72l11088,5152r-77,71l10935,5294r-78,71l10780,5435r-78,70l10624,5574r-78,68l10467,5710r-79,68l10309,5844r-79,66l10151,5976r-80,64l9992,6104r-80,63l9832,6230r-79,61l9673,6351e" filled="f" strokecolor="#231f20" strokeweight=".6pt">
                <v:stroke dashstyle="dash"/>
                <v:path arrowok="t"/>
              </v:shape>
            </v:group>
            <v:group id="_x0000_s1906" style="position:absolute;left:9673;top:1987;width:5279;height:4550" coordorigin="9673,1987" coordsize="5279,4550">
              <v:shape id="_x0000_s1907" style="position:absolute;left:9673;top:1987;width:5279;height:4550" coordorigin="9673,1987" coordsize="5279,4550" path="m14951,1987r-122,4l14712,2007r-113,27l14491,2072r-104,46l14286,2174r-96,63l14097,2307r-89,76l13922,2464r-83,86l13760,2639r-77,92l13609,2826r-72,95l13468,3016r-67,95l13336,3205r-63,91l13212,3385r-48,69l13117,3520r-45,64l13029,3646r-43,60l12944,3764r-41,56l12862,3876r-41,54l12779,3983r-41,52l12695,4088r-43,52l12607,4192r-46,52l12513,4297r-50,53l12412,4405r-55,56l12300,4518r-59,57l12184,4630r-57,54l12070,4735r-55,50l11960,4833r-55,48l11851,4926r-54,45l11744,5016r-54,43l11637,5102r-53,43l11530,5187r-53,42l11423,5272r-54,43l11315,5358r-55,44l11205,5446r-77,62l11052,5568r-76,59l10900,5685r-76,57l10749,5798r-76,56l10598,5908r-76,54l10447,6015r-76,53l10295,6120r-77,53l10142,6225r-77,51l9987,6328r-77,52l9831,6432r-79,52l9673,6537e" filled="f" strokecolor="#231f20" strokeweight=".6pt">
                <v:stroke dashstyle="dash"/>
                <v:path arrowok="t"/>
              </v:shape>
            </v:group>
            <v:group id="_x0000_s1904" style="position:absolute;left:9673;top:2713;width:5279;height:3975" coordorigin="9673,2713" coordsize="5279,3975">
              <v:shape id="_x0000_s1905" style="position:absolute;left:9673;top:2713;width:5279;height:3975" coordorigin="9673,2713" coordsize="5279,3975" path="m14951,2713r-119,3l14716,2731r-111,27l14498,2795r-104,46l14294,2896r-96,62l14105,3027r-90,75l13929,3182r-83,83l13765,3352r-78,88l13612,3530r-72,90l13470,3710r-68,88l13337,3884r-64,82l13212,4044r-48,60l13117,4163r-45,56l13029,4274r-43,52l12944,4378r-41,50l12862,4477r-41,48l12779,4572r-41,47l12695,4666r-43,46l12607,4758r-46,47l12513,4851r-50,48l12412,4947r-55,49l12300,5046r-58,49l12184,5142r-56,45l12072,5230r-54,41l11963,5310r-53,37l11857,5383r-53,35l11751,5453r-53,33l11646,5519r-53,33l11539,5585r-54,33l11431,5652r-55,34l11320,5721r-57,36l11205,5794r-79,51l11049,5894r-78,48l10895,5989r-77,46l10743,6080r-76,44l10592,6168r-76,43l10441,6254r-75,42l10291,6339r-76,42l10139,6424r-76,42l9986,6509r-77,44l9831,6597r-79,45l9673,6688e" filled="f" strokecolor="#231f20" strokeweight=".6pt">
                <v:path arrowok="t"/>
              </v:shape>
            </v:group>
            <v:group id="_x0000_s1902" style="position:absolute;left:9673;top:3334;width:5279;height:3477" coordorigin="9673,3334" coordsize="5279,3477">
              <v:shape id="_x0000_s1903" style="position:absolute;left:9673;top:3334;width:5279;height:3477" coordorigin="9673,3334" coordsize="5279,3477" path="m14951,3334r-119,4l14717,3353r-110,26l14502,3414r-102,45l14302,3512r-94,59l14118,3637r-87,71l13947,3784r-81,79l13788,3944r-75,83l13641,4111r-71,84l13502,4277r-66,81l13372,4435r-63,74l13248,4578r-48,53l13153,4683r-45,50l13064,4782r-43,48l12979,4878r-42,46l12895,4970r-43,45l12810,5060r-44,44l12722,5149r-45,44l12629,5238r-48,45l12530,5328r-54,46l12421,5420r-59,47l12300,5516r-82,58l12126,5630r-100,56l11919,5741r-56,28l11806,5796r-58,28l11689,5852r-60,28l11569,5908r-61,28l11447,5965r-61,29l11326,6024r-61,30l11205,6085r-80,41l11046,6166r-77,38l10892,6242r-75,37l10742,6315r-74,35l10594,6385r-73,35l10447,6454r-73,34l10300,6523r-75,34l10150,6591r-77,35l9996,6662r-78,36l9838,6735r-82,37l9673,6811e" filled="f" strokecolor="#231f20" strokeweight=".6pt">
                <v:stroke dashstyle="dash"/>
                <v:path arrowok="t"/>
              </v:shape>
            </v:group>
            <v:group id="_x0000_s1900" style="position:absolute;left:9673;top:3897;width:5279;height:3020" coordorigin="9673,3897" coordsize="5279,3020">
              <v:shape id="_x0000_s1901" style="position:absolute;left:9673;top:3897;width:5279;height:3020" coordorigin="9673,3897" coordsize="5279,3020" path="m14951,3897r-119,4l14717,3915r-110,24l14502,3973r-102,42l14302,4065r-94,56l14118,4182r-87,67l13947,4319r-81,73l13788,4468r-75,77l13641,4622r-71,77l13502,4774r-66,73l13372,4917r-63,66l13248,5044r-48,47l13155,5136r-44,43l13069,5221r-41,41l12988,5301r-80,78l12827,5455r-85,76l12650,5609r-50,40l12548,5690r-56,42l12432,5776r-64,45l12300,5868r-81,51l12128,5968r-99,47l11923,6062r-55,23l11811,6108r-58,24l11694,6155r-61,23l11572,6202r-62,24l11447,6250r-64,25l11319,6300r-64,25l11190,6351r-81,33l11030,6416r-78,32l10876,6478r-75,29l10727,6536r-73,28l10582,6591r-73,27l10437,6645r-72,27l10293,6698r-73,27l10146,6751r-75,27l9995,6805r-78,27l9838,6860r-82,28l9673,6917e" filled="f" strokecolor="#231f20" strokeweight=".6pt">
                <v:stroke dashstyle="dash"/>
                <v:path arrowok="t"/>
              </v:shape>
            </v:group>
            <v:group id="_x0000_s1898" style="position:absolute;left:9673;top:4369;width:5279;height:2653" coordorigin="9673,4369" coordsize="5279,2653">
              <v:shape id="_x0000_s1899" style="position:absolute;left:9673;top:4369;width:5279;height:2653" coordorigin="9673,4369" coordsize="5279,2653" path="m14951,4369r-119,4l14717,4388r-110,24l14502,4446r-102,42l14302,4537r-94,55l14118,4653r-87,65l13947,4787r-81,72l13788,4932r-75,74l13641,5080r-71,74l13502,5225r-66,68l13372,5358r-63,60l13248,5472r-48,41l13155,5552r-86,73l12988,5693r-80,66l12827,5822r-85,64l12650,5952r-50,34l12548,6021r-56,36l12432,6095r-64,39l12300,6175r-81,44l12128,6259r-99,37l11923,6332r-112,34l11753,6384r-59,17l11633,6419r-61,18l11510,6455r-63,20l11383,6494r-64,21l11255,6537r-65,22l11109,6588r-79,28l10952,6642r-76,25l10801,6691r-74,23l10654,6736r-72,22l10509,6779r-72,21l10365,6821r-72,21l10220,6863r-74,21l10071,6905r-76,22l9917,6949r-79,24l9756,6997r-83,25e" filled="f" strokecolor="#231f20" strokeweight=".6pt">
                <v:stroke dashstyle="dash"/>
                <v:path arrowok="t"/>
              </v:shape>
            </v:group>
            <w10:wrap anchorx="page"/>
          </v:group>
        </w:pict>
      </w:r>
      <w:r w:rsidRPr="007C32C1">
        <w:rPr>
          <w:rFonts w:ascii="Open Sans"/>
          <w:color w:val="231F20"/>
          <w:spacing w:val="-1"/>
          <w:sz w:val="20"/>
          <w:lang w:val="ru-RU"/>
        </w:rPr>
        <w:t>90</w:t>
      </w:r>
    </w:p>
    <w:p w14:paraId="60B583E8" w14:textId="77777777" w:rsidR="00844C12" w:rsidRPr="007C32C1" w:rsidRDefault="007C32C1">
      <w:pPr>
        <w:spacing w:before="133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85</w:t>
      </w:r>
    </w:p>
    <w:p w14:paraId="2E924C80" w14:textId="77777777" w:rsidR="00844C12" w:rsidRPr="007C32C1" w:rsidRDefault="007C32C1">
      <w:pPr>
        <w:spacing w:before="169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80</w:t>
      </w:r>
    </w:p>
    <w:p w14:paraId="3D8D8F96" w14:textId="77777777" w:rsidR="00844C12" w:rsidRPr="007C32C1" w:rsidRDefault="007C32C1">
      <w:pPr>
        <w:spacing w:before="140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75</w:t>
      </w:r>
    </w:p>
    <w:p w14:paraId="7ACA3319" w14:textId="77777777" w:rsidR="00844C12" w:rsidRPr="007C32C1" w:rsidRDefault="007C32C1">
      <w:pPr>
        <w:spacing w:before="145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70</w:t>
      </w:r>
    </w:p>
    <w:p w14:paraId="3A173C78" w14:textId="77777777" w:rsidR="00844C12" w:rsidRPr="007C32C1" w:rsidRDefault="007C32C1">
      <w:pPr>
        <w:spacing w:before="163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65</w:t>
      </w:r>
    </w:p>
    <w:p w14:paraId="2877A123" w14:textId="77777777" w:rsidR="00844C12" w:rsidRPr="007C32C1" w:rsidRDefault="007C32C1">
      <w:pPr>
        <w:spacing w:before="99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60</w:t>
      </w:r>
    </w:p>
    <w:p w14:paraId="106D7184" w14:textId="77777777" w:rsidR="00844C12" w:rsidRPr="007C32C1" w:rsidRDefault="007C32C1">
      <w:pPr>
        <w:spacing w:before="159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55</w:t>
      </w:r>
    </w:p>
    <w:p w14:paraId="51A89876" w14:textId="77777777" w:rsidR="00844C12" w:rsidRPr="007C32C1" w:rsidRDefault="007C32C1">
      <w:pPr>
        <w:spacing w:before="138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50</w:t>
      </w:r>
    </w:p>
    <w:p w14:paraId="4BEDD9F5" w14:textId="77777777" w:rsidR="00844C12" w:rsidRPr="007C32C1" w:rsidRDefault="007C32C1">
      <w:pPr>
        <w:spacing w:before="135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45</w:t>
      </w:r>
    </w:p>
    <w:p w14:paraId="7ECF65D7" w14:textId="77777777" w:rsidR="00844C12" w:rsidRPr="007C32C1" w:rsidRDefault="007C32C1">
      <w:pPr>
        <w:spacing w:before="148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40</w:t>
      </w:r>
    </w:p>
    <w:p w14:paraId="7582E123" w14:textId="77777777" w:rsidR="00844C12" w:rsidRPr="007C32C1" w:rsidRDefault="007C32C1">
      <w:pPr>
        <w:spacing w:before="128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35</w:t>
      </w:r>
    </w:p>
    <w:p w14:paraId="3903FB9E" w14:textId="77777777" w:rsidR="00844C12" w:rsidRPr="007C32C1" w:rsidRDefault="007C32C1">
      <w:pPr>
        <w:spacing w:before="153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30</w:t>
      </w:r>
    </w:p>
    <w:p w14:paraId="68D8B8A2" w14:textId="77777777" w:rsidR="00844C12" w:rsidRPr="007C32C1" w:rsidRDefault="007C32C1">
      <w:pPr>
        <w:spacing w:before="151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25</w:t>
      </w:r>
    </w:p>
    <w:p w14:paraId="5D300FB1" w14:textId="77777777" w:rsidR="00844C12" w:rsidRPr="007C32C1" w:rsidRDefault="007C32C1">
      <w:pPr>
        <w:spacing w:before="128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20</w:t>
      </w:r>
    </w:p>
    <w:p w14:paraId="17D6E846" w14:textId="77777777" w:rsidR="00844C12" w:rsidRPr="007C32C1" w:rsidRDefault="007C32C1">
      <w:pPr>
        <w:spacing w:before="133"/>
        <w:ind w:left="52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15</w:t>
      </w:r>
    </w:p>
    <w:p w14:paraId="2A997948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pgSz w:w="16840" w:h="11910" w:orient="landscape"/>
          <w:pgMar w:top="940" w:right="520" w:bottom="280" w:left="1700" w:header="720" w:footer="720" w:gutter="0"/>
          <w:cols w:num="2" w:space="720" w:equalWidth="0">
            <w:col w:w="1192" w:space="5964"/>
            <w:col w:w="7464"/>
          </w:cols>
        </w:sectPr>
      </w:pPr>
    </w:p>
    <w:p w14:paraId="5CCE8D4E" w14:textId="77777777" w:rsidR="00844C12" w:rsidRPr="007C32C1" w:rsidRDefault="00844C12">
      <w:pPr>
        <w:spacing w:before="9"/>
        <w:rPr>
          <w:rFonts w:ascii="Open Sans" w:eastAsia="Open Sans" w:hAnsi="Open Sans" w:cs="Open Sans"/>
          <w:lang w:val="ru-RU"/>
        </w:rPr>
      </w:pPr>
    </w:p>
    <w:p w14:paraId="7B0FD47B" w14:textId="77777777" w:rsidR="00844C12" w:rsidRPr="007C32C1" w:rsidRDefault="007C32C1">
      <w:pPr>
        <w:ind w:left="1057" w:right="1115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>
        <w:pict w14:anchorId="1C6BD74D">
          <v:group id="_x0000_s1784" style="position:absolute;left:0;text-align:left;margin-left:149.1pt;margin-top:-354.8pt;width:263.65pt;height:396.6pt;z-index:251637760;mso-position-horizontal-relative:page" coordorigin="2982,-7096" coordsize="5273,7932">
            <v:group id="_x0000_s1895" style="position:absolute;left:2988;top:-7093;width:2;height:7926" coordorigin="2988,-7093" coordsize="2,7926">
              <v:shape id="_x0000_s1896" style="position:absolute;left:2988;top:-7093;width:2;height:7926" coordorigin="2988,-7093" coordsize="0,7926" path="m2988,-7093r,7926e" filled="f" strokecolor="#231f20" strokeweight=".3pt">
                <v:path arrowok="t"/>
              </v:shape>
            </v:group>
            <v:group id="_x0000_s1893" style="position:absolute;left:3098;top:-7093;width:2;height:7926" coordorigin="3098,-7093" coordsize="2,7926">
              <v:shape id="_x0000_s1894" style="position:absolute;left:3098;top:-7093;width:2;height:7926" coordorigin="3098,-7093" coordsize="0,7926" path="m3098,-7093r,7926e" filled="f" strokecolor="#231f20" strokeweight=".3pt">
                <v:path arrowok="t"/>
              </v:shape>
            </v:group>
            <v:group id="_x0000_s1891" style="position:absolute;left:3208;top:-7093;width:2;height:7926" coordorigin="3208,-7093" coordsize="2,7926">
              <v:shape id="_x0000_s1892" style="position:absolute;left:3208;top:-7093;width:2;height:7926" coordorigin="3208,-7093" coordsize="0,7926" path="m3208,-7093r,7926e" filled="f" strokecolor="#231f20" strokeweight=".3pt">
                <v:path arrowok="t"/>
              </v:shape>
            </v:group>
            <v:group id="_x0000_s1889" style="position:absolute;left:3318;top:-7093;width:2;height:7926" coordorigin="3318,-7093" coordsize="2,7926">
              <v:shape id="_x0000_s1890" style="position:absolute;left:3318;top:-7093;width:2;height:7926" coordorigin="3318,-7093" coordsize="0,7926" path="m3318,-7093r,7926e" filled="f" strokecolor="#231f20" strokeweight=".3pt">
                <v:path arrowok="t"/>
              </v:shape>
            </v:group>
            <v:group id="_x0000_s1887" style="position:absolute;left:3427;top:-7093;width:2;height:7926" coordorigin="3427,-7093" coordsize="2,7926">
              <v:shape id="_x0000_s1888" style="position:absolute;left:3427;top:-7093;width:2;height:7926" coordorigin="3427,-7093" coordsize="0,7926" path="m3427,-7093r,7926e" filled="f" strokecolor="#231f20" strokeweight=".3pt">
                <v:path arrowok="t"/>
              </v:shape>
            </v:group>
            <v:group id="_x0000_s1885" style="position:absolute;left:3537;top:-7093;width:2;height:7926" coordorigin="3537,-7093" coordsize="2,7926">
              <v:shape id="_x0000_s1886" style="position:absolute;left:3537;top:-7093;width:2;height:7926" coordorigin="3537,-7093" coordsize="0,7926" path="m3537,-7093r,7926e" filled="f" strokecolor="#231f20" strokeweight=".3pt">
                <v:path arrowok="t"/>
              </v:shape>
            </v:group>
            <v:group id="_x0000_s1883" style="position:absolute;left:3647;top:-7093;width:2;height:7926" coordorigin="3647,-7093" coordsize="2,7926">
              <v:shape id="_x0000_s1884" style="position:absolute;left:3647;top:-7093;width:2;height:7926" coordorigin="3647,-7093" coordsize="0,7926" path="m3647,-7093r,7926e" filled="f" strokecolor="#231f20" strokeweight=".3pt">
                <v:path arrowok="t"/>
              </v:shape>
            </v:group>
            <v:group id="_x0000_s1881" style="position:absolute;left:3757;top:-7093;width:2;height:7926" coordorigin="3757,-7093" coordsize="2,7926">
              <v:shape id="_x0000_s1882" style="position:absolute;left:3757;top:-7093;width:2;height:7926" coordorigin="3757,-7093" coordsize="0,7926" path="m3757,-7093r,7926e" filled="f" strokecolor="#231f20" strokeweight=".3pt">
                <v:path arrowok="t"/>
              </v:shape>
            </v:group>
            <v:group id="_x0000_s1879" style="position:absolute;left:3867;top:-7093;width:2;height:7926" coordorigin="3867,-7093" coordsize="2,7926">
              <v:shape id="_x0000_s1880" style="position:absolute;left:3867;top:-7093;width:2;height:7926" coordorigin="3867,-7093" coordsize="0,7926" path="m3867,-7093r,7926e" filled="f" strokecolor="#231f20" strokeweight=".3pt">
                <v:path arrowok="t"/>
              </v:shape>
            </v:group>
            <v:group id="_x0000_s1877" style="position:absolute;left:3977;top:-7093;width:2;height:7926" coordorigin="3977,-7093" coordsize="2,7926">
              <v:shape id="_x0000_s1878" style="position:absolute;left:3977;top:-7093;width:2;height:7926" coordorigin="3977,-7093" coordsize="0,7926" path="m3977,-7093r,7926e" filled="f" strokecolor="#231f20" strokeweight=".3pt">
                <v:path arrowok="t"/>
              </v:shape>
            </v:group>
            <v:group id="_x0000_s1875" style="position:absolute;left:4087;top:-7093;width:2;height:7926" coordorigin="4087,-7093" coordsize="2,7926">
              <v:shape id="_x0000_s1876" style="position:absolute;left:4087;top:-7093;width:2;height:7926" coordorigin="4087,-7093" coordsize="0,7926" path="m4087,-7093r,7926e" filled="f" strokecolor="#231f20" strokeweight=".3pt">
                <v:path arrowok="t"/>
              </v:shape>
            </v:group>
            <v:group id="_x0000_s1873" style="position:absolute;left:4197;top:-7093;width:2;height:7926" coordorigin="4197,-7093" coordsize="2,7926">
              <v:shape id="_x0000_s1874" style="position:absolute;left:4197;top:-7093;width:2;height:7926" coordorigin="4197,-7093" coordsize="0,7926" path="m4197,-7093r,7926e" filled="f" strokecolor="#231f20" strokeweight=".3pt">
                <v:path arrowok="t"/>
              </v:shape>
            </v:group>
            <v:group id="_x0000_s1871" style="position:absolute;left:4306;top:-7093;width:2;height:7926" coordorigin="4306,-7093" coordsize="2,7926">
              <v:shape id="_x0000_s1872" style="position:absolute;left:4306;top:-7093;width:2;height:7926" coordorigin="4306,-7093" coordsize="0,7926" path="m4306,-7093r,7926e" filled="f" strokecolor="#231f20" strokeweight=".3pt">
                <v:path arrowok="t"/>
              </v:shape>
            </v:group>
            <v:group id="_x0000_s1869" style="position:absolute;left:4416;top:-7093;width:2;height:7926" coordorigin="4416,-7093" coordsize="2,7926">
              <v:shape id="_x0000_s1870" style="position:absolute;left:4416;top:-7093;width:2;height:7926" coordorigin="4416,-7093" coordsize="0,7926" path="m4416,-7093r,7926e" filled="f" strokecolor="#231f20" strokeweight=".3pt">
                <v:path arrowok="t"/>
              </v:shape>
            </v:group>
            <v:group id="_x0000_s1867" style="position:absolute;left:4526;top:-7093;width:2;height:7926" coordorigin="4526,-7093" coordsize="2,7926">
              <v:shape id="_x0000_s1868" style="position:absolute;left:4526;top:-7093;width:2;height:7926" coordorigin="4526,-7093" coordsize="0,7926" path="m4526,-7093r,7926e" filled="f" strokecolor="#231f20" strokeweight=".3pt">
                <v:path arrowok="t"/>
              </v:shape>
            </v:group>
            <v:group id="_x0000_s1865" style="position:absolute;left:4636;top:-7093;width:2;height:7926" coordorigin="4636,-7093" coordsize="2,7926">
              <v:shape id="_x0000_s1866" style="position:absolute;left:4636;top:-7093;width:2;height:7926" coordorigin="4636,-7093" coordsize="0,7926" path="m4636,-7093r,7926e" filled="f" strokecolor="#231f20" strokeweight=".3pt">
                <v:path arrowok="t"/>
              </v:shape>
            </v:group>
            <v:group id="_x0000_s1863" style="position:absolute;left:4746;top:-7093;width:2;height:7926" coordorigin="4746,-7093" coordsize="2,7926">
              <v:shape id="_x0000_s1864" style="position:absolute;left:4746;top:-7093;width:2;height:7926" coordorigin="4746,-7093" coordsize="0,7926" path="m4746,-7093r,7926e" filled="f" strokecolor="#231f20" strokeweight=".3pt">
                <v:path arrowok="t"/>
              </v:shape>
            </v:group>
            <v:group id="_x0000_s1861" style="position:absolute;left:4856;top:-7093;width:2;height:7926" coordorigin="4856,-7093" coordsize="2,7926">
              <v:shape id="_x0000_s1862" style="position:absolute;left:4856;top:-7093;width:2;height:7926" coordorigin="4856,-7093" coordsize="0,7926" path="m4856,-7093r,7926e" filled="f" strokecolor="#231f20" strokeweight=".3pt">
                <v:path arrowok="t"/>
              </v:shape>
            </v:group>
            <v:group id="_x0000_s1859" style="position:absolute;left:4966;top:-7093;width:2;height:7926" coordorigin="4966,-7093" coordsize="2,7926">
              <v:shape id="_x0000_s1860" style="position:absolute;left:4966;top:-7093;width:2;height:7926" coordorigin="4966,-7093" coordsize="0,7926" path="m4966,-7093r,7926e" filled="f" strokecolor="#231f20" strokeweight=".3pt">
                <v:path arrowok="t"/>
              </v:shape>
            </v:group>
            <v:group id="_x0000_s1857" style="position:absolute;left:5627;top:-7093;width:2;height:7926" coordorigin="5627,-7093" coordsize="2,7926">
              <v:shape id="_x0000_s1858" style="position:absolute;left:5627;top:-7093;width:2;height:7926" coordorigin="5627,-7093" coordsize="0,7926" path="m5627,-7093r,7926e" filled="f" strokecolor="#231f20" strokeweight=".3pt">
                <v:path arrowok="t"/>
              </v:shape>
            </v:group>
            <v:group id="_x0000_s1855" style="position:absolute;left:6285;top:-7093;width:2;height:7926" coordorigin="6285,-7093" coordsize="2,7926">
              <v:shape id="_x0000_s1856" style="position:absolute;left:6285;top:-7093;width:2;height:7926" coordorigin="6285,-7093" coordsize="0,7926" path="m6285,-7093r,7926e" filled="f" strokecolor="#231f20" strokeweight=".3pt">
                <v:path arrowok="t"/>
              </v:shape>
            </v:group>
            <v:group id="_x0000_s1853" style="position:absolute;left:6938;top:-7093;width:2;height:7926" coordorigin="6938,-7093" coordsize="2,7926">
              <v:shape id="_x0000_s1854" style="position:absolute;left:6938;top:-7093;width:2;height:7926" coordorigin="6938,-7093" coordsize="0,7926" path="m6938,-7093r,7926e" filled="f" strokecolor="#231f20" strokeweight=".3pt">
                <v:path arrowok="t"/>
              </v:shape>
            </v:group>
            <v:group id="_x0000_s1851" style="position:absolute;left:7608;top:-7093;width:2;height:7926" coordorigin="7608,-7093" coordsize="2,7926">
              <v:shape id="_x0000_s1852" style="position:absolute;left:7608;top:-7093;width:2;height:7926" coordorigin="7608,-7093" coordsize="0,7926" path="m7608,-7093r,7926e" filled="f" strokecolor="#231f20" strokeweight=".3pt">
                <v:path arrowok="t"/>
              </v:shape>
            </v:group>
            <v:group id="_x0000_s1849" style="position:absolute;left:8248;top:-7093;width:2;height:7926" coordorigin="8248,-7093" coordsize="2,7926">
              <v:shape id="_x0000_s1850" style="position:absolute;left:8248;top:-7093;width:2;height:7926" coordorigin="8248,-7093" coordsize="0,7926" path="m8248,-7093r,7926e" filled="f" strokecolor="#231f20" strokeweight=".3pt">
                <v:path arrowok="t"/>
              </v:shape>
            </v:group>
            <v:group id="_x0000_s1847" style="position:absolute;left:2988;top:-7076;width:5261;height:2" coordorigin="2988,-7076" coordsize="5261,2">
              <v:shape id="_x0000_s1848" style="position:absolute;left:2988;top:-7076;width:5261;height:2" coordorigin="2988,-7076" coordsize="5261,0" path="m2988,-7076r5260,e" filled="f" strokecolor="#231f20" strokeweight=".3pt">
                <v:path arrowok="t"/>
              </v:shape>
            </v:group>
            <v:group id="_x0000_s1845" style="position:absolute;left:2988;top:-6747;width:5261;height:2" coordorigin="2988,-6747" coordsize="5261,2">
              <v:shape id="_x0000_s1846" style="position:absolute;left:2988;top:-6747;width:5261;height:2" coordorigin="2988,-6747" coordsize="5261,0" path="m2988,-6747r5260,e" filled="f" strokecolor="#231f20" strokeweight=".3pt">
                <v:path arrowok="t"/>
              </v:shape>
            </v:group>
            <v:group id="_x0000_s1843" style="position:absolute;left:2988;top:-6417;width:5261;height:2" coordorigin="2988,-6417" coordsize="5261,2">
              <v:shape id="_x0000_s1844" style="position:absolute;left:2988;top:-6417;width:5261;height:2" coordorigin="2988,-6417" coordsize="5261,0" path="m2988,-6417r5260,e" filled="f" strokecolor="#231f20" strokeweight=".3pt">
                <v:path arrowok="t"/>
              </v:shape>
            </v:group>
            <v:group id="_x0000_s1841" style="position:absolute;left:2988;top:-6088;width:5261;height:2" coordorigin="2988,-6088" coordsize="5261,2">
              <v:shape id="_x0000_s1842" style="position:absolute;left:2988;top:-6088;width:5261;height:2" coordorigin="2988,-6088" coordsize="5261,0" path="m2988,-6088r5260,e" filled="f" strokecolor="#231f20" strokeweight=".3pt">
                <v:path arrowok="t"/>
              </v:shape>
            </v:group>
            <v:group id="_x0000_s1839" style="position:absolute;left:2988;top:-5758;width:5261;height:2" coordorigin="2988,-5758" coordsize="5261,2">
              <v:shape id="_x0000_s1840" style="position:absolute;left:2988;top:-5758;width:5261;height:2" coordorigin="2988,-5758" coordsize="5261,0" path="m2988,-5758r5260,e" filled="f" strokecolor="#231f20" strokeweight=".3pt">
                <v:path arrowok="t"/>
              </v:shape>
            </v:group>
            <v:group id="_x0000_s1837" style="position:absolute;left:2988;top:-5429;width:5261;height:2" coordorigin="2988,-5429" coordsize="5261,2">
              <v:shape id="_x0000_s1838" style="position:absolute;left:2988;top:-5429;width:5261;height:2" coordorigin="2988,-5429" coordsize="5261,0" path="m2988,-5429r5260,e" filled="f" strokecolor="#231f20" strokeweight=".3pt">
                <v:path arrowok="t"/>
              </v:shape>
            </v:group>
            <v:group id="_x0000_s1835" style="position:absolute;left:2988;top:-4440;width:5261;height:2" coordorigin="2988,-4440" coordsize="5261,2">
              <v:shape id="_x0000_s1836" style="position:absolute;left:2988;top:-4440;width:5261;height:2" coordorigin="2988,-4440" coordsize="5261,0" path="m2988,-4440r5260,e" filled="f" strokecolor="#231f20" strokeweight=".3pt">
                <v:path arrowok="t"/>
              </v:shape>
            </v:group>
            <v:group id="_x0000_s1833" style="position:absolute;left:2988;top:-4769;width:5261;height:2" coordorigin="2988,-4769" coordsize="5261,2">
              <v:shape id="_x0000_s1834" style="position:absolute;left:2988;top:-4769;width:5261;height:2" coordorigin="2988,-4769" coordsize="5261,0" path="m2988,-4769r5260,e" filled="f" strokecolor="#231f20" strokeweight=".3pt">
                <v:path arrowok="t"/>
              </v:shape>
            </v:group>
            <v:group id="_x0000_s1831" style="position:absolute;left:2988;top:-5099;width:5261;height:2" coordorigin="2988,-5099" coordsize="5261,2">
              <v:shape id="_x0000_s1832" style="position:absolute;left:2988;top:-5099;width:5261;height:2" coordorigin="2988,-5099" coordsize="5261,0" path="m2988,-5099r5260,e" filled="f" strokecolor="#231f20" strokeweight=".3pt">
                <v:path arrowok="t"/>
              </v:shape>
            </v:group>
            <v:group id="_x0000_s1829" style="position:absolute;left:2988;top:-4110;width:5261;height:2" coordorigin="2988,-4110" coordsize="5261,2">
              <v:shape id="_x0000_s1830" style="position:absolute;left:2988;top:-4110;width:5261;height:2" coordorigin="2988,-4110" coordsize="5261,0" path="m2988,-4110r5260,e" filled="f" strokecolor="#231f20" strokeweight=".3pt">
                <v:path arrowok="t"/>
              </v:shape>
            </v:group>
            <v:group id="_x0000_s1827" style="position:absolute;left:2988;top:-3781;width:5261;height:2" coordorigin="2988,-3781" coordsize="5261,2">
              <v:shape id="_x0000_s1828" style="position:absolute;left:2988;top:-3781;width:5261;height:2" coordorigin="2988,-3781" coordsize="5261,0" path="m2988,-3781r5260,e" filled="f" strokecolor="#231f20" strokeweight=".3pt">
                <v:path arrowok="t"/>
              </v:shape>
            </v:group>
            <v:group id="_x0000_s1825" style="position:absolute;left:2988;top:-3451;width:5261;height:2" coordorigin="2988,-3451" coordsize="5261,2">
              <v:shape id="_x0000_s1826" style="position:absolute;left:2988;top:-3451;width:5261;height:2" coordorigin="2988,-3451" coordsize="5261,0" path="m2988,-3451r5260,e" filled="f" strokecolor="#231f20" strokeweight=".3pt">
                <v:path arrowok="t"/>
              </v:shape>
            </v:group>
            <v:group id="_x0000_s1823" style="position:absolute;left:2988;top:-3122;width:5261;height:2" coordorigin="2988,-3122" coordsize="5261,2">
              <v:shape id="_x0000_s1824" style="position:absolute;left:2988;top:-3122;width:5261;height:2" coordorigin="2988,-3122" coordsize="5261,0" path="m2988,-3122r5260,e" filled="f" strokecolor="#231f20" strokeweight=".3pt">
                <v:path arrowok="t"/>
              </v:shape>
            </v:group>
            <v:group id="_x0000_s1821" style="position:absolute;left:2988;top:-1474;width:5261;height:2" coordorigin="2988,-1474" coordsize="5261,2">
              <v:shape id="_x0000_s1822" style="position:absolute;left:2988;top:-1474;width:5261;height:2" coordorigin="2988,-1474" coordsize="5261,0" path="m2988,-1474r5260,e" filled="f" strokecolor="#231f20" strokeweight=".3pt">
                <v:path arrowok="t"/>
              </v:shape>
            </v:group>
            <v:group id="_x0000_s1819" style="position:absolute;left:2988;top:-1803;width:5261;height:2" coordorigin="2988,-1803" coordsize="5261,2">
              <v:shape id="_x0000_s1820" style="position:absolute;left:2988;top:-1803;width:5261;height:2" coordorigin="2988,-1803" coordsize="5261,0" path="m2988,-1803r5260,e" filled="f" strokecolor="#231f20" strokeweight=".3pt">
                <v:path arrowok="t"/>
              </v:shape>
            </v:group>
            <v:group id="_x0000_s1817" style="position:absolute;left:2988;top:-2133;width:5261;height:2" coordorigin="2988,-2133" coordsize="5261,2">
              <v:shape id="_x0000_s1818" style="position:absolute;left:2988;top:-2133;width:5261;height:2" coordorigin="2988,-2133" coordsize="5261,0" path="m2988,-2133r5260,e" filled="f" strokecolor="#231f20" strokeweight=".3pt">
                <v:path arrowok="t"/>
              </v:shape>
            </v:group>
            <v:group id="_x0000_s1815" style="position:absolute;left:2988;top:-2462;width:5261;height:2" coordorigin="2988,-2462" coordsize="5261,2">
              <v:shape id="_x0000_s1816" style="position:absolute;left:2988;top:-2462;width:5261;height:2" coordorigin="2988,-2462" coordsize="5261,0" path="m2988,-2462r5260,e" filled="f" strokecolor="#231f20" strokeweight=".3pt">
                <v:path arrowok="t"/>
              </v:shape>
            </v:group>
            <v:group id="_x0000_s1813" style="position:absolute;left:2988;top:-2792;width:5261;height:2" coordorigin="2988,-2792" coordsize="5261,2">
              <v:shape id="_x0000_s1814" style="position:absolute;left:2988;top:-2792;width:5261;height:2" coordorigin="2988,-2792" coordsize="5261,0" path="m2988,-2792r5260,e" filled="f" strokecolor="#231f20" strokeweight=".3pt">
                <v:path arrowok="t"/>
              </v:shape>
            </v:group>
            <v:group id="_x0000_s1811" style="position:absolute;left:2988;top:-1144;width:5261;height:2" coordorigin="2988,-1144" coordsize="5261,2">
              <v:shape id="_x0000_s1812" style="position:absolute;left:2988;top:-1144;width:5261;height:2" coordorigin="2988,-1144" coordsize="5261,0" path="m2988,-1144r5260,e" filled="f" strokecolor="#231f20" strokeweight=".3pt">
                <v:path arrowok="t"/>
              </v:shape>
            </v:group>
            <v:group id="_x0000_s1809" style="position:absolute;left:2988;top:-815;width:5261;height:2" coordorigin="2988,-815" coordsize="5261,2">
              <v:shape id="_x0000_s1810" style="position:absolute;left:2988;top:-815;width:5261;height:2" coordorigin="2988,-815" coordsize="5261,0" path="m2988,-815r5260,e" filled="f" strokecolor="#231f20" strokeweight=".3pt">
                <v:path arrowok="t"/>
              </v:shape>
            </v:group>
            <v:group id="_x0000_s1807" style="position:absolute;left:2988;top:-485;width:5261;height:2" coordorigin="2988,-485" coordsize="5261,2">
              <v:shape id="_x0000_s1808" style="position:absolute;left:2988;top:-485;width:5261;height:2" coordorigin="2988,-485" coordsize="5261,0" path="m2988,-485r5260,e" filled="f" strokecolor="#231f20" strokeweight=".3pt">
                <v:path arrowok="t"/>
              </v:shape>
            </v:group>
            <v:group id="_x0000_s1805" style="position:absolute;left:2988;top:-155;width:5261;height:2" coordorigin="2988,-155" coordsize="5261,2">
              <v:shape id="_x0000_s1806" style="position:absolute;left:2988;top:-155;width:5261;height:2" coordorigin="2988,-155" coordsize="5261,0" path="m2988,-155r5260,e" filled="f" strokecolor="#231f20" strokeweight=".3pt">
                <v:path arrowok="t"/>
              </v:shape>
            </v:group>
            <v:group id="_x0000_s1803" style="position:absolute;left:2988;top:174;width:5261;height:2" coordorigin="2988,174" coordsize="5261,2">
              <v:shape id="_x0000_s1804" style="position:absolute;left:2988;top:174;width:5261;height:2" coordorigin="2988,174" coordsize="5261,0" path="m2988,174r5260,e" filled="f" strokecolor="#231f20" strokeweight=".3pt">
                <v:path arrowok="t"/>
              </v:shape>
            </v:group>
            <v:group id="_x0000_s1801" style="position:absolute;left:2988;top:504;width:5261;height:2" coordorigin="2988,504" coordsize="5261,2">
              <v:shape id="_x0000_s1802" style="position:absolute;left:2988;top:504;width:5261;height:2" coordorigin="2988,504" coordsize="5261,0" path="m2988,504r5260,e" filled="f" strokecolor="#231f20" strokeweight=".3pt">
                <v:path arrowok="t"/>
              </v:shape>
            </v:group>
            <v:group id="_x0000_s1799" style="position:absolute;left:2988;top:833;width:5261;height:2" coordorigin="2988,833" coordsize="5261,2">
              <v:shape id="_x0000_s1800" style="position:absolute;left:2988;top:833;width:5261;height:2" coordorigin="2988,833" coordsize="5261,0" path="m2988,833r5260,e" filled="f" strokecolor="#231f20" strokeweight=".3pt">
                <v:path arrowok="t"/>
              </v:shape>
            </v:group>
            <v:group id="_x0000_s1797" style="position:absolute;left:2988;top:-6580;width:5261;height:5657" coordorigin="2988,-6580" coordsize="5261,5657">
              <v:shape id="_x0000_s1798" style="position:absolute;left:2988;top:-6580;width:5261;height:5657" coordorigin="2988,-6580" coordsize="5261,5657" path="m8248,-6580r-101,96l8038,-6379r-118,111l7795,-6151r-131,123l7527,-5902r-140,129l7243,-5642r-146,133l6950,-5377r-148,131l6655,-5118r-145,126l6367,-4871r-139,116l6093,-4645r-129,103l5841,-4448r-116,86l5618,-4288r-164,116l5290,-4047r-164,134l4963,-3771r-161,150l4642,-3465r-156,163l4333,-3133r-148,173l4040,-2782r-138,181l3768,-2417r-126,186l3522,-2043r-111,188l3307,-1666r-95,188l3127,-1291r-75,185l2988,-924e" filled="f" strokecolor="#231f20" strokeweight=".6pt">
                <v:stroke dashstyle="dash"/>
                <v:path arrowok="t"/>
              </v:shape>
            </v:group>
            <v:group id="_x0000_s1795" style="position:absolute;left:2988;top:-5610;width:5261;height:5043" coordorigin="2988,-5610" coordsize="5261,5043">
              <v:shape id="_x0000_s1796" style="position:absolute;left:2988;top:-5610;width:5261;height:5043" coordorigin="2988,-5610" coordsize="5261,5043" path="m8248,-5610r-123,106l7997,-5397r-132,107l7730,-5183r-137,107l7454,-4971r-141,104l7171,-4764r-141,101l6888,-4563r-140,97l6608,-4372r-137,91l6337,-4192r-131,84l6078,-4027r-123,77l5837,-3877r-112,68l5618,-3746r-179,110l5264,-3518r-171,126l4925,-3259r-163,140l4603,-2973r-154,151l4300,-2665r-144,162l4017,-2338r-133,170l3757,-1996r-120,175l3523,-1644r-108,178l3315,-1286r-93,180l3136,-926r-78,180l2988,-568e" filled="f" strokecolor="#231f20" strokeweight=".6pt">
                <v:stroke dashstyle="dash"/>
                <v:path arrowok="t"/>
              </v:shape>
            </v:group>
            <v:group id="_x0000_s1793" style="position:absolute;left:2988;top:-4769;width:5261;height:4403" coordorigin="2988,-4769" coordsize="5261,4403">
              <v:shape id="_x0000_s1794" style="position:absolute;left:2988;top:-4769;width:5261;height:4403" coordorigin="2988,-4769" coordsize="5261,4403" path="m8248,-4769r-123,97l7997,-4577r-132,93l7730,-4393r-137,90l7453,-4216r-140,85l7171,-4047r-142,81l6887,-3887r-140,77l6608,-3735r-138,73l6336,-3591r-131,68l6078,-3456r-123,64l5837,-3330r-113,59l5618,-3213r-223,126l5185,-2960r-197,129l4803,-2702r-173,131l4467,-2438r-152,134l4172,-2168r-134,137l3913,-1891r-117,142l3685,-1606r-104,146l3484,-1312r-93,151l3303,-1008r-83,156l3140,-693r-77,161l2988,-367e" filled="f" strokecolor="#231f20" strokeweight=".6pt">
                <v:stroke dashstyle="dash"/>
                <v:path arrowok="t"/>
              </v:shape>
            </v:group>
            <v:group id="_x0000_s1791" style="position:absolute;left:2988;top:-4031;width:5261;height:3870" coordorigin="2988,-4031" coordsize="5261,3870">
              <v:shape id="_x0000_s1792" style="position:absolute;left:2988;top:-4031;width:5261;height:3870" coordorigin="2988,-4031" coordsize="5261,3870" path="m8248,-4031r-137,78l7972,-3875r-140,76l7691,-3724r-141,74l7410,-3577r-141,71l7129,-3436r-139,68l6853,-3302r-136,65l6583,-3174r-132,61l6322,-3053r-127,57l6072,-2941r-119,53l5837,-2837r-112,49l5618,-2742r-242,109l5151,-2521r-209,114l4749,-2290r-179,119l4405,-2050r-153,124l4111,-1801r-131,128l3860,-1544r-112,131l3644,-1280r-97,135l3457,-1009r-86,138l3290,-732r-78,141l3136,-449r-74,143l2988,-162e" filled="f" strokecolor="#231f20" strokeweight=".6pt">
                <v:path arrowok="t"/>
              </v:shape>
            </v:group>
            <v:group id="_x0000_s1789" style="position:absolute;left:2988;top:-3401;width:5261;height:3448" coordorigin="2988,-3401" coordsize="5261,3448">
              <v:shape id="_x0000_s1790" style="position:absolute;left:2988;top:-3401;width:5261;height:3448" coordorigin="2988,-3401" coordsize="5261,3448" path="m8248,-3401r-147,69l7955,-3266r-146,64l7665,-3140r-144,59l7379,-3023r-140,55l7099,-2914r-137,51l6827,-2813r-133,49l6563,-2717r-129,46l6309,-2626r-123,44l6066,-2540r-117,42l5835,-2456r-110,40l5618,-2376r-242,98l5151,-2176r-209,106l4749,-1961r-179,112l4405,-1733r-153,118l4111,-1494r-131,123l3860,-1247r-112,127l3644,-992r-97,128l3457,-734r-86,130l3290,-473r-78,130l3136,-213r-74,130l2988,46e" filled="f" strokecolor="#231f20" strokeweight=".6pt">
                <v:stroke dashstyle="dash"/>
                <v:path arrowok="t"/>
              </v:shape>
            </v:group>
            <v:group id="_x0000_s1787" style="position:absolute;left:2988;top:-2843;width:5261;height:3033" coordorigin="2988,-2843" coordsize="5261,3033">
              <v:shape id="_x0000_s1788" style="position:absolute;left:2988;top:-2843;width:5261;height:3033" coordorigin="2988,-2843" coordsize="5261,3033" path="m8248,-2843r-158,59l7935,-2728r-153,53l7633,-2624r-147,48l7343,-2531r-141,44l7064,-2446r-135,40l6796,-2368r-129,37l6540,-2295r-125,35l6294,-2225r-119,34l6058,-2158r-114,34l5833,-2090r-109,34l5618,-2022r-260,92l5120,-1835r-220,99l4700,-1635r-184,104l4348,-1424r-153,109l4055,-1204r-127,112l3812,-978r-107,116l3607,-746r-90,117l3433,-512r-80,118l3278,-276r-74,117l3133,-42,3061,74r-73,115e" filled="f" strokecolor="#231f20" strokeweight=".6pt">
                <v:stroke dashstyle="dash"/>
                <v:path arrowok="t"/>
              </v:shape>
            </v:group>
            <v:group id="_x0000_s1785" style="position:absolute;left:2988;top:-2366;width:5261;height:2681" coordorigin="2988,-2366" coordsize="5261,2681">
              <v:shape id="_x0000_s1786" style="position:absolute;left:2988;top:-2366;width:5261;height:2681" coordorigin="2988,-2366" coordsize="5261,2681" path="m8248,-2366r-158,52l7935,-2265r-153,45l7633,-2179r-146,39l7343,-2105r-141,33l7064,-2040r-135,29l6796,-1983r-129,26l6540,-1931r-125,25l6294,-1881r-119,26l6058,-1830r-114,26l5833,-1776r-109,29l5618,-1717r-263,83l5114,-1548r-221,89l4691,-1368r-185,94l4338,-1178r-154,99l4045,-979r-127,102l3802,-774r-106,105l3600,-563r-90,108l3427,-347r-78,109l3274,-128r-72,110l3131,93r-71,110l2988,314e" filled="f" strokecolor="#231f20" strokeweight=".6pt">
                <v:stroke dashstyle="dash"/>
                <v:path arrowok="t"/>
              </v:shape>
            </v:group>
            <w10:wrap anchorx="page"/>
          </v:group>
        </w:pict>
      </w:r>
      <w:r w:rsidRPr="007C32C1">
        <w:rPr>
          <w:rFonts w:ascii="Open Sans"/>
          <w:color w:val="231F20"/>
          <w:sz w:val="20"/>
          <w:lang w:val="ru-RU"/>
        </w:rPr>
        <w:t>2</w:t>
      </w:r>
    </w:p>
    <w:p w14:paraId="29576926" w14:textId="77777777" w:rsidR="00844C12" w:rsidRPr="007C32C1" w:rsidRDefault="00844C12">
      <w:pPr>
        <w:spacing w:before="5"/>
        <w:rPr>
          <w:rFonts w:ascii="Open Sans" w:eastAsia="Open Sans" w:hAnsi="Open Sans" w:cs="Open Sans"/>
          <w:sz w:val="26"/>
          <w:szCs w:val="26"/>
          <w:lang w:val="ru-RU"/>
        </w:rPr>
      </w:pPr>
    </w:p>
    <w:p w14:paraId="19699107" w14:textId="77777777" w:rsidR="00844C12" w:rsidRPr="007C32C1" w:rsidRDefault="007C32C1">
      <w:pPr>
        <w:spacing w:line="244" w:lineRule="exact"/>
        <w:ind w:left="1057" w:right="1115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0</w:t>
      </w:r>
    </w:p>
    <w:p w14:paraId="01ED7231" w14:textId="77777777" w:rsidR="00844C12" w:rsidRPr="007C32C1" w:rsidRDefault="007C32C1">
      <w:pPr>
        <w:tabs>
          <w:tab w:val="left" w:pos="1557"/>
          <w:tab w:val="left" w:pos="1905"/>
        </w:tabs>
        <w:spacing w:line="244" w:lineRule="exact"/>
        <w:ind w:left="1238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0</w:t>
      </w:r>
      <w:r w:rsidRPr="007C32C1">
        <w:rPr>
          <w:rFonts w:ascii="Open Sans"/>
          <w:color w:val="231F20"/>
          <w:sz w:val="20"/>
          <w:lang w:val="ru-RU"/>
        </w:rPr>
        <w:tab/>
      </w:r>
      <w:r w:rsidRPr="007C32C1">
        <w:rPr>
          <w:rFonts w:ascii="Open Sans"/>
          <w:color w:val="231F20"/>
          <w:w w:val="95"/>
          <w:sz w:val="20"/>
          <w:lang w:val="ru-RU"/>
        </w:rPr>
        <w:t>3</w:t>
      </w:r>
      <w:r w:rsidRPr="007C32C1">
        <w:rPr>
          <w:rFonts w:ascii="Open Sans"/>
          <w:color w:val="231F20"/>
          <w:w w:val="95"/>
          <w:sz w:val="20"/>
          <w:lang w:val="ru-RU"/>
        </w:rPr>
        <w:tab/>
      </w:r>
      <w:r w:rsidRPr="007C32C1">
        <w:rPr>
          <w:rFonts w:ascii="Open Sans"/>
          <w:color w:val="231F20"/>
          <w:sz w:val="20"/>
          <w:lang w:val="ru-RU"/>
        </w:rPr>
        <w:t xml:space="preserve">6  </w:t>
      </w:r>
      <w:r w:rsidRPr="007C32C1">
        <w:rPr>
          <w:rFonts w:ascii="Open Sans"/>
          <w:color w:val="231F20"/>
          <w:spacing w:val="39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z w:val="20"/>
          <w:lang w:val="ru-RU"/>
        </w:rPr>
        <w:t>9</w:t>
      </w:r>
    </w:p>
    <w:p w14:paraId="0D428191" w14:textId="77777777" w:rsidR="00844C12" w:rsidRPr="007C32C1" w:rsidRDefault="007C32C1">
      <w:pPr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</w:p>
    <w:p w14:paraId="4B716142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57ACF9AE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21F37B87" w14:textId="77777777" w:rsidR="00844C12" w:rsidRPr="007C32C1" w:rsidRDefault="00844C12">
      <w:pPr>
        <w:spacing w:before="11"/>
        <w:rPr>
          <w:rFonts w:ascii="Open Sans" w:eastAsia="Open Sans" w:hAnsi="Open Sans" w:cs="Open Sans"/>
          <w:sz w:val="24"/>
          <w:szCs w:val="24"/>
          <w:lang w:val="ru-RU"/>
        </w:rPr>
      </w:pPr>
    </w:p>
    <w:p w14:paraId="14D6B26D" w14:textId="77777777" w:rsidR="00844C12" w:rsidRPr="007C32C1" w:rsidRDefault="007C32C1">
      <w:pPr>
        <w:tabs>
          <w:tab w:val="left" w:pos="1413"/>
          <w:tab w:val="left" w:pos="2076"/>
          <w:tab w:val="left" w:pos="2744"/>
          <w:tab w:val="left" w:pos="3390"/>
          <w:tab w:val="left" w:pos="4054"/>
        </w:tabs>
        <w:ind w:left="118"/>
        <w:rPr>
          <w:rFonts w:ascii="Open Sans" w:eastAsia="Open Sans" w:hAnsi="Open Sans" w:cs="Open Sans"/>
          <w:sz w:val="20"/>
          <w:szCs w:val="20"/>
          <w:lang w:val="ru-RU"/>
        </w:rPr>
      </w:pPr>
      <w:proofErr w:type="gramStart"/>
      <w:r w:rsidRPr="007C32C1">
        <w:rPr>
          <w:rFonts w:ascii="Open Sans"/>
          <w:color w:val="231F20"/>
          <w:sz w:val="20"/>
          <w:lang w:val="ru-RU"/>
        </w:rPr>
        <w:t xml:space="preserve">12 </w:t>
      </w:r>
      <w:r w:rsidRPr="007C32C1">
        <w:rPr>
          <w:rFonts w:ascii="Open Sans"/>
          <w:color w:val="231F20"/>
          <w:spacing w:val="18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z w:val="20"/>
          <w:lang w:val="ru-RU"/>
        </w:rPr>
        <w:t>15</w:t>
      </w:r>
      <w:proofErr w:type="gramEnd"/>
      <w:r w:rsidRPr="007C32C1">
        <w:rPr>
          <w:rFonts w:ascii="Open Sans"/>
          <w:color w:val="231F20"/>
          <w:spacing w:val="35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z w:val="20"/>
          <w:lang w:val="ru-RU"/>
        </w:rPr>
        <w:t>18</w:t>
      </w:r>
      <w:r w:rsidRPr="007C32C1">
        <w:rPr>
          <w:rFonts w:ascii="Open Sans"/>
          <w:color w:val="231F20"/>
          <w:sz w:val="20"/>
          <w:lang w:val="ru-RU"/>
        </w:rPr>
        <w:tab/>
      </w:r>
      <w:r w:rsidRPr="007C32C1">
        <w:rPr>
          <w:rFonts w:ascii="Open Sans"/>
          <w:color w:val="231F20"/>
          <w:sz w:val="20"/>
          <w:lang w:val="ru-RU"/>
        </w:rPr>
        <w:t>2,0</w:t>
      </w:r>
      <w:r w:rsidRPr="007C32C1">
        <w:rPr>
          <w:rFonts w:ascii="Open Sans"/>
          <w:color w:val="231F20"/>
          <w:sz w:val="20"/>
          <w:lang w:val="ru-RU"/>
        </w:rPr>
        <w:tab/>
        <w:t>2,5</w:t>
      </w:r>
      <w:r w:rsidRPr="007C32C1">
        <w:rPr>
          <w:rFonts w:ascii="Open Sans"/>
          <w:color w:val="231F20"/>
          <w:sz w:val="20"/>
          <w:lang w:val="ru-RU"/>
        </w:rPr>
        <w:tab/>
        <w:t>3,0</w:t>
      </w:r>
      <w:r w:rsidRPr="007C32C1">
        <w:rPr>
          <w:rFonts w:ascii="Open Sans"/>
          <w:color w:val="231F20"/>
          <w:sz w:val="20"/>
          <w:lang w:val="ru-RU"/>
        </w:rPr>
        <w:tab/>
        <w:t>3,5</w:t>
      </w:r>
      <w:r w:rsidRPr="007C32C1">
        <w:rPr>
          <w:rFonts w:ascii="Open Sans"/>
          <w:color w:val="231F20"/>
          <w:sz w:val="20"/>
          <w:lang w:val="ru-RU"/>
        </w:rPr>
        <w:tab/>
        <w:t>4,0</w:t>
      </w:r>
    </w:p>
    <w:p w14:paraId="0B87C4E9" w14:textId="77777777" w:rsidR="00844C12" w:rsidRPr="007C32C1" w:rsidRDefault="007C32C1">
      <w:pPr>
        <w:spacing w:before="140"/>
        <w:ind w:right="5775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/>
          <w:color w:val="231F20"/>
          <w:spacing w:val="-1"/>
          <w:sz w:val="20"/>
          <w:lang w:val="ru-RU"/>
        </w:rPr>
        <w:t>10</w:t>
      </w:r>
    </w:p>
    <w:p w14:paraId="7299D2CB" w14:textId="77777777" w:rsidR="00844C12" w:rsidRPr="007C32C1" w:rsidRDefault="007C32C1">
      <w:pPr>
        <w:spacing w:before="161"/>
        <w:ind w:left="1029" w:right="6691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5</w:t>
      </w:r>
    </w:p>
    <w:p w14:paraId="12389FC6" w14:textId="77777777" w:rsidR="00844C12" w:rsidRPr="007C32C1" w:rsidRDefault="007C32C1">
      <w:pPr>
        <w:spacing w:before="110" w:line="236" w:lineRule="exact"/>
        <w:ind w:left="1029" w:right="6691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0</w:t>
      </w:r>
    </w:p>
    <w:p w14:paraId="2156234F" w14:textId="77777777" w:rsidR="00844C12" w:rsidRPr="007C32C1" w:rsidRDefault="007C32C1">
      <w:pPr>
        <w:tabs>
          <w:tab w:val="left" w:pos="1517"/>
          <w:tab w:val="left" w:pos="1868"/>
          <w:tab w:val="left" w:pos="2212"/>
          <w:tab w:val="left" w:pos="2534"/>
          <w:tab w:val="left" w:pos="2898"/>
          <w:tab w:val="left" w:pos="3251"/>
        </w:tabs>
        <w:spacing w:line="236" w:lineRule="exact"/>
        <w:ind w:left="1183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3</w:t>
      </w:r>
      <w:r w:rsidRPr="007C32C1">
        <w:rPr>
          <w:rFonts w:ascii="Open Sans"/>
          <w:color w:val="231F20"/>
          <w:sz w:val="20"/>
          <w:lang w:val="ru-RU"/>
        </w:rPr>
        <w:tab/>
      </w:r>
      <w:r w:rsidRPr="007C32C1">
        <w:rPr>
          <w:rFonts w:ascii="Open Sans"/>
          <w:color w:val="231F20"/>
          <w:w w:val="95"/>
          <w:sz w:val="20"/>
          <w:lang w:val="ru-RU"/>
        </w:rPr>
        <w:t>4</w:t>
      </w:r>
      <w:r w:rsidRPr="007C32C1">
        <w:rPr>
          <w:rFonts w:ascii="Open Sans"/>
          <w:color w:val="231F20"/>
          <w:w w:val="95"/>
          <w:sz w:val="20"/>
          <w:lang w:val="ru-RU"/>
        </w:rPr>
        <w:tab/>
        <w:t>5</w:t>
      </w:r>
      <w:r w:rsidRPr="007C32C1">
        <w:rPr>
          <w:rFonts w:ascii="Open Sans"/>
          <w:color w:val="231F20"/>
          <w:w w:val="95"/>
          <w:sz w:val="20"/>
          <w:lang w:val="ru-RU"/>
        </w:rPr>
        <w:tab/>
        <w:t>6</w:t>
      </w:r>
      <w:r w:rsidRPr="007C32C1">
        <w:rPr>
          <w:rFonts w:ascii="Open Sans"/>
          <w:color w:val="231F20"/>
          <w:w w:val="95"/>
          <w:sz w:val="20"/>
          <w:lang w:val="ru-RU"/>
        </w:rPr>
        <w:tab/>
        <w:t>7</w:t>
      </w:r>
      <w:r w:rsidRPr="007C32C1">
        <w:rPr>
          <w:rFonts w:ascii="Open Sans"/>
          <w:color w:val="231F20"/>
          <w:w w:val="95"/>
          <w:sz w:val="20"/>
          <w:lang w:val="ru-RU"/>
        </w:rPr>
        <w:tab/>
        <w:t>8</w:t>
      </w:r>
      <w:r w:rsidRPr="007C32C1">
        <w:rPr>
          <w:rFonts w:ascii="Open Sans"/>
          <w:color w:val="231F20"/>
          <w:w w:val="95"/>
          <w:sz w:val="20"/>
          <w:lang w:val="ru-RU"/>
        </w:rPr>
        <w:tab/>
      </w:r>
      <w:r w:rsidRPr="007C32C1">
        <w:rPr>
          <w:rFonts w:ascii="Open Sans"/>
          <w:color w:val="231F20"/>
          <w:sz w:val="20"/>
          <w:lang w:val="ru-RU"/>
        </w:rPr>
        <w:t xml:space="preserve">9  </w:t>
      </w:r>
      <w:r w:rsidRPr="007C32C1">
        <w:rPr>
          <w:rFonts w:ascii="Open Sans"/>
          <w:color w:val="231F20"/>
          <w:spacing w:val="13"/>
          <w:sz w:val="20"/>
          <w:lang w:val="ru-RU"/>
        </w:rPr>
        <w:t xml:space="preserve"> </w:t>
      </w:r>
      <w:proofErr w:type="gramStart"/>
      <w:r w:rsidRPr="007C32C1">
        <w:rPr>
          <w:rFonts w:ascii="Open Sans"/>
          <w:color w:val="231F20"/>
          <w:spacing w:val="-1"/>
          <w:sz w:val="20"/>
          <w:lang w:val="ru-RU"/>
        </w:rPr>
        <w:t>10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48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11</w:t>
      </w:r>
      <w:proofErr w:type="gramEnd"/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7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12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17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13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45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14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5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15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33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16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17</w:t>
      </w:r>
      <w:r w:rsidRPr="007C32C1">
        <w:rPr>
          <w:rFonts w:ascii="Open Sans"/>
          <w:color w:val="231F20"/>
          <w:spacing w:val="41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18</w:t>
      </w:r>
    </w:p>
    <w:p w14:paraId="00953FE8" w14:textId="77777777" w:rsidR="00844C12" w:rsidRPr="007C32C1" w:rsidRDefault="00844C12">
      <w:pPr>
        <w:spacing w:line="236" w:lineRule="exact"/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type w:val="continuous"/>
          <w:pgSz w:w="16840" w:h="11910" w:orient="landscape"/>
          <w:pgMar w:top="620" w:right="520" w:bottom="280" w:left="1700" w:header="720" w:footer="720" w:gutter="0"/>
          <w:cols w:num="3" w:space="720" w:equalWidth="0">
            <w:col w:w="2330" w:space="40"/>
            <w:col w:w="4332" w:space="40"/>
            <w:col w:w="7878"/>
          </w:cols>
        </w:sectPr>
      </w:pPr>
    </w:p>
    <w:p w14:paraId="78C14F37" w14:textId="77777777" w:rsidR="00844C12" w:rsidRPr="007C32C1" w:rsidRDefault="007C32C1">
      <w:pPr>
        <w:spacing w:before="92"/>
        <w:ind w:left="261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sz w:val="20"/>
          <w:lang w:val="ru-RU"/>
        </w:rPr>
        <w:t>Возраст</w:t>
      </w:r>
    </w:p>
    <w:p w14:paraId="2B08EA11" w14:textId="77777777" w:rsidR="00844C12" w:rsidRPr="007C32C1" w:rsidRDefault="007C32C1">
      <w:pPr>
        <w:spacing w:before="92"/>
        <w:ind w:left="261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 w:hAnsi="Open Sans"/>
          <w:color w:val="231F20"/>
          <w:sz w:val="20"/>
          <w:lang w:val="ru-RU"/>
        </w:rPr>
        <w:t>Месяцы</w:t>
      </w:r>
    </w:p>
    <w:p w14:paraId="10086193" w14:textId="77777777" w:rsidR="00844C12" w:rsidRPr="007C32C1" w:rsidRDefault="007C32C1">
      <w:pPr>
        <w:tabs>
          <w:tab w:val="left" w:pos="5979"/>
        </w:tabs>
        <w:spacing w:before="67"/>
        <w:ind w:left="261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 w:hAnsi="Open Sans"/>
          <w:color w:val="231F20"/>
          <w:position w:val="-3"/>
          <w:sz w:val="20"/>
          <w:lang w:val="ru-RU"/>
        </w:rPr>
        <w:t>Годы</w:t>
      </w:r>
      <w:r w:rsidRPr="007C32C1">
        <w:rPr>
          <w:rFonts w:ascii="Open Sans" w:hAnsi="Open Sans"/>
          <w:color w:val="231F20"/>
          <w:position w:val="-3"/>
          <w:sz w:val="20"/>
          <w:lang w:val="ru-RU"/>
        </w:rPr>
        <w:tab/>
      </w:r>
      <w:proofErr w:type="spellStart"/>
      <w:r w:rsidRPr="007C32C1">
        <w:rPr>
          <w:rFonts w:ascii="Open Sans" w:hAnsi="Open Sans"/>
          <w:color w:val="231F20"/>
          <w:sz w:val="20"/>
          <w:lang w:val="ru-RU"/>
        </w:rPr>
        <w:t>Годы</w:t>
      </w:r>
      <w:proofErr w:type="spellEnd"/>
    </w:p>
    <w:p w14:paraId="2C93FE40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type w:val="continuous"/>
          <w:pgSz w:w="16840" w:h="11910" w:orient="landscape"/>
          <w:pgMar w:top="620" w:right="520" w:bottom="280" w:left="1700" w:header="720" w:footer="720" w:gutter="0"/>
          <w:cols w:num="3" w:space="720" w:equalWidth="0">
            <w:col w:w="1031" w:space="704"/>
            <w:col w:w="1040" w:space="1789"/>
            <w:col w:w="10056"/>
          </w:cols>
        </w:sectPr>
      </w:pPr>
    </w:p>
    <w:p w14:paraId="448D996B" w14:textId="77777777" w:rsidR="00844C12" w:rsidRPr="007C32C1" w:rsidRDefault="00844C12">
      <w:pPr>
        <w:spacing w:before="2"/>
        <w:rPr>
          <w:rFonts w:ascii="Open Sans" w:eastAsia="Open Sans" w:hAnsi="Open Sans" w:cs="Open Sans"/>
          <w:sz w:val="23"/>
          <w:szCs w:val="23"/>
          <w:lang w:val="ru-RU"/>
        </w:rPr>
      </w:pPr>
    </w:p>
    <w:p w14:paraId="0743723E" w14:textId="77777777" w:rsidR="00844C12" w:rsidRPr="007C32C1" w:rsidRDefault="007C32C1">
      <w:pPr>
        <w:spacing w:before="32"/>
        <w:ind w:left="4692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hAnsi="Open Sans Light"/>
          <w:i/>
          <w:sz w:val="24"/>
          <w:lang w:val="ru-RU"/>
        </w:rPr>
        <w:t>Вес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мальчиков с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синдромом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Дауна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от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8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до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18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лет</w:t>
      </w:r>
    </w:p>
    <w:p w14:paraId="41827C3B" w14:textId="77777777" w:rsidR="00844C12" w:rsidRPr="007C32C1" w:rsidRDefault="00844C12">
      <w:pPr>
        <w:rPr>
          <w:rFonts w:ascii="Open Sans Light" w:eastAsia="Open Sans Light" w:hAnsi="Open Sans Light" w:cs="Open Sans Light"/>
          <w:i/>
          <w:sz w:val="20"/>
          <w:szCs w:val="20"/>
          <w:lang w:val="ru-RU"/>
        </w:rPr>
      </w:pPr>
    </w:p>
    <w:p w14:paraId="45E4B6C1" w14:textId="77777777" w:rsidR="00844C12" w:rsidRPr="007C32C1" w:rsidRDefault="00844C12">
      <w:pPr>
        <w:spacing w:before="7"/>
        <w:rPr>
          <w:rFonts w:ascii="Open Sans Light" w:eastAsia="Open Sans Light" w:hAnsi="Open Sans Light" w:cs="Open Sans Light"/>
          <w:i/>
          <w:sz w:val="25"/>
          <w:szCs w:val="25"/>
          <w:lang w:val="ru-RU"/>
        </w:rPr>
      </w:pPr>
    </w:p>
    <w:p w14:paraId="7243E35A" w14:textId="77777777" w:rsidR="00844C12" w:rsidRPr="007C32C1" w:rsidRDefault="007C32C1">
      <w:pPr>
        <w:tabs>
          <w:tab w:val="right" w:pos="14500"/>
        </w:tabs>
        <w:spacing w:before="32"/>
        <w:ind w:left="7425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hAnsi="Open Sans Light"/>
          <w:spacing w:val="2"/>
          <w:sz w:val="18"/>
          <w:lang w:val="ru-RU"/>
        </w:rPr>
        <w:t>ЦЕНТИЛЬНЫЕ</w:t>
      </w:r>
      <w:r w:rsidRPr="007C32C1">
        <w:rPr>
          <w:rFonts w:ascii="Open Sans Light" w:hAnsi="Open Sans Light"/>
          <w:spacing w:val="6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ТАБЛИЦЫ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РОСТА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z w:val="18"/>
          <w:lang w:val="ru-RU"/>
        </w:rPr>
        <w:t>И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ВЕСА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ДЕТЕЙ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z w:val="18"/>
          <w:lang w:val="ru-RU"/>
        </w:rPr>
        <w:t>С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СИНДРОМОМ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3"/>
          <w:sz w:val="18"/>
          <w:lang w:val="ru-RU"/>
        </w:rPr>
        <w:t>ДАУНА</w:t>
      </w:r>
      <w:r w:rsidRPr="007C32C1">
        <w:rPr>
          <w:rFonts w:ascii="Open Sans Light" w:hAnsi="Open Sans Light"/>
          <w:spacing w:val="3"/>
          <w:sz w:val="24"/>
          <w:lang w:val="ru-RU"/>
        </w:rPr>
        <w:tab/>
      </w:r>
      <w:r w:rsidRPr="007C32C1">
        <w:rPr>
          <w:rFonts w:ascii="Open Sans Light" w:hAnsi="Open Sans Light"/>
          <w:sz w:val="24"/>
          <w:lang w:val="ru-RU"/>
        </w:rPr>
        <w:t>73</w:t>
      </w:r>
    </w:p>
    <w:p w14:paraId="3175DA59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  <w:sectPr w:rsidR="00844C12" w:rsidRPr="007C32C1">
          <w:type w:val="continuous"/>
          <w:pgSz w:w="16840" w:h="11910" w:orient="landscape"/>
          <w:pgMar w:top="620" w:right="520" w:bottom="280" w:left="1700" w:header="720" w:footer="720" w:gutter="0"/>
          <w:cols w:space="720"/>
        </w:sectPr>
      </w:pPr>
    </w:p>
    <w:p w14:paraId="11465C7B" w14:textId="77777777" w:rsidR="00844C12" w:rsidRPr="007C32C1" w:rsidRDefault="007C32C1">
      <w:pPr>
        <w:tabs>
          <w:tab w:val="left" w:pos="401"/>
        </w:tabs>
        <w:spacing w:before="35"/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w w:val="95"/>
          <w:position w:val="1"/>
          <w:sz w:val="20"/>
          <w:lang w:val="ru-RU"/>
        </w:rPr>
        <w:lastRenderedPageBreak/>
        <w:t>А</w:t>
      </w:r>
      <w:r w:rsidRPr="007C32C1">
        <w:rPr>
          <w:rFonts w:ascii="Open Sans" w:hAnsi="Open Sans"/>
          <w:color w:val="231F20"/>
          <w:w w:val="95"/>
          <w:position w:val="1"/>
          <w:sz w:val="20"/>
          <w:lang w:val="ru-RU"/>
        </w:rPr>
        <w:tab/>
      </w:r>
      <w:r w:rsidRPr="007C32C1">
        <w:rPr>
          <w:rFonts w:ascii="Open Sans" w:hAnsi="Open Sans"/>
          <w:color w:val="231F20"/>
          <w:spacing w:val="-1"/>
          <w:sz w:val="20"/>
          <w:lang w:val="ru-RU"/>
        </w:rPr>
        <w:t>24</w:t>
      </w:r>
    </w:p>
    <w:p w14:paraId="53568D7C" w14:textId="77777777" w:rsidR="00844C12" w:rsidRPr="007C32C1" w:rsidRDefault="00844C12">
      <w:pPr>
        <w:spacing w:before="9"/>
        <w:rPr>
          <w:rFonts w:ascii="Open Sans" w:eastAsia="Open Sans" w:hAnsi="Open Sans" w:cs="Open Sans"/>
          <w:sz w:val="27"/>
          <w:szCs w:val="27"/>
          <w:lang w:val="ru-RU"/>
        </w:rPr>
      </w:pPr>
    </w:p>
    <w:p w14:paraId="3A7EADBB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22</w:t>
      </w:r>
    </w:p>
    <w:p w14:paraId="28DBB70D" w14:textId="77777777" w:rsidR="00844C12" w:rsidRPr="007C32C1" w:rsidRDefault="00844C12">
      <w:pPr>
        <w:spacing w:before="6"/>
        <w:rPr>
          <w:rFonts w:ascii="Open Sans" w:eastAsia="Open Sans" w:hAnsi="Open Sans" w:cs="Open Sans"/>
          <w:sz w:val="29"/>
          <w:szCs w:val="29"/>
          <w:lang w:val="ru-RU"/>
        </w:rPr>
      </w:pPr>
    </w:p>
    <w:p w14:paraId="100A3894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20</w:t>
      </w:r>
    </w:p>
    <w:p w14:paraId="73294AD9" w14:textId="77777777" w:rsidR="00844C12" w:rsidRPr="007C32C1" w:rsidRDefault="00844C12">
      <w:pPr>
        <w:spacing w:before="4"/>
        <w:rPr>
          <w:rFonts w:ascii="Open Sans" w:eastAsia="Open Sans" w:hAnsi="Open Sans" w:cs="Open Sans"/>
          <w:sz w:val="28"/>
          <w:szCs w:val="28"/>
          <w:lang w:val="ru-RU"/>
        </w:rPr>
      </w:pPr>
    </w:p>
    <w:p w14:paraId="122952CF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18</w:t>
      </w:r>
    </w:p>
    <w:p w14:paraId="565A78EF" w14:textId="77777777" w:rsidR="00844C12" w:rsidRPr="007C32C1" w:rsidRDefault="00844C12">
      <w:pPr>
        <w:spacing w:before="6"/>
        <w:rPr>
          <w:rFonts w:ascii="Open Sans" w:eastAsia="Open Sans" w:hAnsi="Open Sans" w:cs="Open Sans"/>
          <w:sz w:val="26"/>
          <w:szCs w:val="26"/>
          <w:lang w:val="ru-RU"/>
        </w:rPr>
      </w:pPr>
    </w:p>
    <w:p w14:paraId="67DE4954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16</w:t>
      </w:r>
    </w:p>
    <w:p w14:paraId="55B019EB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5FDF369E" w14:textId="77777777" w:rsidR="00844C12" w:rsidRPr="007C32C1" w:rsidRDefault="007C32C1">
      <w:pPr>
        <w:tabs>
          <w:tab w:val="left" w:pos="861"/>
        </w:tabs>
        <w:spacing w:before="137" w:line="276" w:lineRule="exact"/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sz w:val="20"/>
          <w:lang w:val="ru-RU"/>
        </w:rPr>
        <w:t>Вес</w:t>
      </w:r>
      <w:r w:rsidRPr="007C32C1">
        <w:rPr>
          <w:rFonts w:ascii="Times New Roman" w:hAnsi="Times New Roman"/>
          <w:color w:val="231F20"/>
          <w:position w:val="2"/>
          <w:sz w:val="20"/>
          <w:lang w:val="ru-RU"/>
        </w:rPr>
        <w:tab/>
      </w:r>
      <w:r w:rsidRPr="007C32C1">
        <w:rPr>
          <w:rFonts w:ascii="Open Sans" w:hAnsi="Open Sans"/>
          <w:color w:val="231F20"/>
          <w:spacing w:val="-1"/>
          <w:position w:val="2"/>
          <w:sz w:val="20"/>
          <w:lang w:val="ru-RU"/>
        </w:rPr>
        <w:t>14</w:t>
      </w:r>
    </w:p>
    <w:p w14:paraId="113F3AF8" w14:textId="77777777" w:rsidR="00844C12" w:rsidRPr="007C32C1" w:rsidRDefault="007C32C1">
      <w:pPr>
        <w:spacing w:line="256" w:lineRule="exact"/>
        <w:ind w:left="131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sz w:val="20"/>
          <w:lang w:val="ru-RU"/>
        </w:rPr>
        <w:t>(кг)</w:t>
      </w:r>
    </w:p>
    <w:p w14:paraId="41C60154" w14:textId="77777777" w:rsidR="00844C12" w:rsidRPr="007C32C1" w:rsidRDefault="007C32C1">
      <w:pPr>
        <w:spacing w:before="106"/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12</w:t>
      </w:r>
    </w:p>
    <w:p w14:paraId="642DC70F" w14:textId="77777777" w:rsidR="00844C12" w:rsidRPr="007C32C1" w:rsidRDefault="00844C12">
      <w:pPr>
        <w:spacing w:before="13"/>
        <w:rPr>
          <w:rFonts w:ascii="Open Sans" w:eastAsia="Open Sans" w:hAnsi="Open Sans" w:cs="Open Sans"/>
          <w:sz w:val="28"/>
          <w:szCs w:val="28"/>
          <w:lang w:val="ru-RU"/>
        </w:rPr>
      </w:pPr>
    </w:p>
    <w:p w14:paraId="4B3A7898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10</w:t>
      </w:r>
    </w:p>
    <w:p w14:paraId="1D313983" w14:textId="77777777" w:rsidR="00844C12" w:rsidRPr="007C32C1" w:rsidRDefault="00844C12">
      <w:pPr>
        <w:spacing w:before="10"/>
        <w:rPr>
          <w:rFonts w:ascii="Open Sans" w:eastAsia="Open Sans" w:hAnsi="Open Sans" w:cs="Open Sans"/>
          <w:sz w:val="25"/>
          <w:szCs w:val="25"/>
          <w:lang w:val="ru-RU"/>
        </w:rPr>
      </w:pPr>
    </w:p>
    <w:p w14:paraId="04780559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w w:val="95"/>
          <w:sz w:val="20"/>
          <w:lang w:val="ru-RU"/>
        </w:rPr>
        <w:t>8</w:t>
      </w:r>
    </w:p>
    <w:p w14:paraId="0B71E800" w14:textId="77777777" w:rsidR="00844C12" w:rsidRPr="007C32C1" w:rsidRDefault="00844C12">
      <w:pPr>
        <w:spacing w:before="5"/>
        <w:rPr>
          <w:rFonts w:ascii="Open Sans" w:eastAsia="Open Sans" w:hAnsi="Open Sans" w:cs="Open Sans"/>
          <w:sz w:val="29"/>
          <w:szCs w:val="29"/>
          <w:lang w:val="ru-RU"/>
        </w:rPr>
      </w:pPr>
    </w:p>
    <w:p w14:paraId="2BDDF21C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w w:val="95"/>
          <w:sz w:val="20"/>
          <w:lang w:val="ru-RU"/>
        </w:rPr>
        <w:t>6</w:t>
      </w:r>
    </w:p>
    <w:p w14:paraId="7C9DF928" w14:textId="77777777" w:rsidR="00844C12" w:rsidRPr="007C32C1" w:rsidRDefault="00844C12">
      <w:pPr>
        <w:spacing w:before="7"/>
        <w:rPr>
          <w:rFonts w:ascii="Open Sans" w:eastAsia="Open Sans" w:hAnsi="Open Sans" w:cs="Open Sans"/>
          <w:sz w:val="25"/>
          <w:szCs w:val="25"/>
          <w:lang w:val="ru-RU"/>
        </w:rPr>
      </w:pPr>
    </w:p>
    <w:p w14:paraId="536C5D54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w w:val="95"/>
          <w:sz w:val="20"/>
          <w:lang w:val="ru-RU"/>
        </w:rPr>
        <w:t>4</w:t>
      </w:r>
    </w:p>
    <w:p w14:paraId="7F454BA2" w14:textId="77777777" w:rsidR="00844C12" w:rsidRPr="007C32C1" w:rsidRDefault="007C32C1">
      <w:pPr>
        <w:tabs>
          <w:tab w:val="left" w:pos="1714"/>
        </w:tabs>
        <w:spacing w:before="35"/>
        <w:ind w:left="1295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 w:hAnsi="Open Sans"/>
          <w:color w:val="231F20"/>
          <w:position w:val="1"/>
          <w:sz w:val="20"/>
          <w:lang w:val="ru-RU"/>
        </w:rPr>
        <w:t>В</w:t>
      </w:r>
      <w:r w:rsidRPr="007C32C1">
        <w:rPr>
          <w:rFonts w:ascii="Open Sans" w:hAnsi="Open Sans"/>
          <w:color w:val="231F20"/>
          <w:position w:val="1"/>
          <w:sz w:val="20"/>
          <w:lang w:val="ru-RU"/>
        </w:rPr>
        <w:tab/>
      </w:r>
      <w:r w:rsidRPr="007C32C1">
        <w:rPr>
          <w:rFonts w:ascii="Open Sans" w:hAnsi="Open Sans"/>
          <w:color w:val="231F20"/>
          <w:spacing w:val="-1"/>
          <w:sz w:val="20"/>
          <w:lang w:val="ru-RU"/>
        </w:rPr>
        <w:t>95</w:t>
      </w:r>
    </w:p>
    <w:p w14:paraId="20738A2D" w14:textId="77777777" w:rsidR="00844C12" w:rsidRPr="007C32C1" w:rsidRDefault="007C32C1">
      <w:pPr>
        <w:spacing w:before="123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>
        <w:pict w14:anchorId="702F790A">
          <v:group id="_x0000_s1671" style="position:absolute;left:0;text-align:left;margin-left:151.8pt;margin-top:-8.95pt;width:263.65pt;height:396.6pt;z-index:251639808;mso-position-horizontal-relative:page" coordorigin="3036,-179" coordsize="5273,7932">
            <v:group id="_x0000_s1782" style="position:absolute;left:3042;top:-176;width:2;height:7926" coordorigin="3042,-176" coordsize="2,7926">
              <v:shape id="_x0000_s1783" style="position:absolute;left:3042;top:-176;width:2;height:7926" coordorigin="3042,-176" coordsize="0,7926" path="m3042,-176r,7926e" filled="f" strokecolor="#231f20" strokeweight=".3pt">
                <v:path arrowok="t"/>
              </v:shape>
            </v:group>
            <v:group id="_x0000_s1780" style="position:absolute;left:3152;top:-176;width:2;height:7926" coordorigin="3152,-176" coordsize="2,7926">
              <v:shape id="_x0000_s1781" style="position:absolute;left:3152;top:-176;width:2;height:7926" coordorigin="3152,-176" coordsize="0,7926" path="m3152,-176r,7926e" filled="f" strokecolor="#231f20" strokeweight=".3pt">
                <v:path arrowok="t"/>
              </v:shape>
            </v:group>
            <v:group id="_x0000_s1778" style="position:absolute;left:3262;top:-176;width:2;height:7926" coordorigin="3262,-176" coordsize="2,7926">
              <v:shape id="_x0000_s1779" style="position:absolute;left:3262;top:-176;width:2;height:7926" coordorigin="3262,-176" coordsize="0,7926" path="m3262,-176r,7926e" filled="f" strokecolor="#231f20" strokeweight=".3pt">
                <v:path arrowok="t"/>
              </v:shape>
            </v:group>
            <v:group id="_x0000_s1776" style="position:absolute;left:3371;top:-176;width:2;height:7926" coordorigin="3371,-176" coordsize="2,7926">
              <v:shape id="_x0000_s1777" style="position:absolute;left:3371;top:-176;width:2;height:7926" coordorigin="3371,-176" coordsize="0,7926" path="m3371,-176r,7926e" filled="f" strokecolor="#231f20" strokeweight=".3pt">
                <v:path arrowok="t"/>
              </v:shape>
            </v:group>
            <v:group id="_x0000_s1774" style="position:absolute;left:3481;top:-176;width:2;height:7926" coordorigin="3481,-176" coordsize="2,7926">
              <v:shape id="_x0000_s1775" style="position:absolute;left:3481;top:-176;width:2;height:7926" coordorigin="3481,-176" coordsize="0,7926" path="m3481,-176r,7926e" filled="f" strokecolor="#231f20" strokeweight=".3pt">
                <v:path arrowok="t"/>
              </v:shape>
            </v:group>
            <v:group id="_x0000_s1772" style="position:absolute;left:3591;top:-176;width:2;height:7926" coordorigin="3591,-176" coordsize="2,7926">
              <v:shape id="_x0000_s1773" style="position:absolute;left:3591;top:-176;width:2;height:7926" coordorigin="3591,-176" coordsize="0,7926" path="m3591,-176r,7926e" filled="f" strokecolor="#231f20" strokeweight=".3pt">
                <v:path arrowok="t"/>
              </v:shape>
            </v:group>
            <v:group id="_x0000_s1770" style="position:absolute;left:3701;top:-176;width:2;height:7926" coordorigin="3701,-176" coordsize="2,7926">
              <v:shape id="_x0000_s1771" style="position:absolute;left:3701;top:-176;width:2;height:7926" coordorigin="3701,-176" coordsize="0,7926" path="m3701,-176r,7926e" filled="f" strokecolor="#231f20" strokeweight=".3pt">
                <v:path arrowok="t"/>
              </v:shape>
            </v:group>
            <v:group id="_x0000_s1768" style="position:absolute;left:3811;top:-176;width:2;height:7926" coordorigin="3811,-176" coordsize="2,7926">
              <v:shape id="_x0000_s1769" style="position:absolute;left:3811;top:-176;width:2;height:7926" coordorigin="3811,-176" coordsize="0,7926" path="m3811,-176r,7926e" filled="f" strokecolor="#231f20" strokeweight=".3pt">
                <v:path arrowok="t"/>
              </v:shape>
            </v:group>
            <v:group id="_x0000_s1766" style="position:absolute;left:3921;top:-176;width:2;height:7926" coordorigin="3921,-176" coordsize="2,7926">
              <v:shape id="_x0000_s1767" style="position:absolute;left:3921;top:-176;width:2;height:7926" coordorigin="3921,-176" coordsize="0,7926" path="m3921,-176r,7926e" filled="f" strokecolor="#231f20" strokeweight=".3pt">
                <v:path arrowok="t"/>
              </v:shape>
            </v:group>
            <v:group id="_x0000_s1764" style="position:absolute;left:4031;top:-176;width:2;height:7926" coordorigin="4031,-176" coordsize="2,7926">
              <v:shape id="_x0000_s1765" style="position:absolute;left:4031;top:-176;width:2;height:7926" coordorigin="4031,-176" coordsize="0,7926" path="m4031,-176r,7926e" filled="f" strokecolor="#231f20" strokeweight=".3pt">
                <v:path arrowok="t"/>
              </v:shape>
            </v:group>
            <v:group id="_x0000_s1762" style="position:absolute;left:4141;top:-176;width:2;height:7926" coordorigin="4141,-176" coordsize="2,7926">
              <v:shape id="_x0000_s1763" style="position:absolute;left:4141;top:-176;width:2;height:7926" coordorigin="4141,-176" coordsize="0,7926" path="m4141,-176r,7926e" filled="f" strokecolor="#231f20" strokeweight=".3pt">
                <v:path arrowok="t"/>
              </v:shape>
            </v:group>
            <v:group id="_x0000_s1760" style="position:absolute;left:4250;top:-176;width:2;height:7926" coordorigin="4250,-176" coordsize="2,7926">
              <v:shape id="_x0000_s1761" style="position:absolute;left:4250;top:-176;width:2;height:7926" coordorigin="4250,-176" coordsize="0,7926" path="m4250,-176r,7926e" filled="f" strokecolor="#231f20" strokeweight=".3pt">
                <v:path arrowok="t"/>
              </v:shape>
            </v:group>
            <v:group id="_x0000_s1758" style="position:absolute;left:4360;top:-176;width:2;height:7926" coordorigin="4360,-176" coordsize="2,7926">
              <v:shape id="_x0000_s1759" style="position:absolute;left:4360;top:-176;width:2;height:7926" coordorigin="4360,-176" coordsize="0,7926" path="m4360,-176r,7926e" filled="f" strokecolor="#231f20" strokeweight=".3pt">
                <v:path arrowok="t"/>
              </v:shape>
            </v:group>
            <v:group id="_x0000_s1756" style="position:absolute;left:4470;top:-176;width:2;height:7926" coordorigin="4470,-176" coordsize="2,7926">
              <v:shape id="_x0000_s1757" style="position:absolute;left:4470;top:-176;width:2;height:7926" coordorigin="4470,-176" coordsize="0,7926" path="m4470,-176r,7926e" filled="f" strokecolor="#231f20" strokeweight=".3pt">
                <v:path arrowok="t"/>
              </v:shape>
            </v:group>
            <v:group id="_x0000_s1754" style="position:absolute;left:4580;top:-176;width:2;height:7926" coordorigin="4580,-176" coordsize="2,7926">
              <v:shape id="_x0000_s1755" style="position:absolute;left:4580;top:-176;width:2;height:7926" coordorigin="4580,-176" coordsize="0,7926" path="m4580,-176r,7926e" filled="f" strokecolor="#231f20" strokeweight=".3pt">
                <v:path arrowok="t"/>
              </v:shape>
            </v:group>
            <v:group id="_x0000_s1752" style="position:absolute;left:4690;top:-176;width:2;height:7926" coordorigin="4690,-176" coordsize="2,7926">
              <v:shape id="_x0000_s1753" style="position:absolute;left:4690;top:-176;width:2;height:7926" coordorigin="4690,-176" coordsize="0,7926" path="m4690,-176r,7926e" filled="f" strokecolor="#231f20" strokeweight=".3pt">
                <v:path arrowok="t"/>
              </v:shape>
            </v:group>
            <v:group id="_x0000_s1750" style="position:absolute;left:4800;top:-176;width:2;height:7926" coordorigin="4800,-176" coordsize="2,7926">
              <v:shape id="_x0000_s1751" style="position:absolute;left:4800;top:-176;width:2;height:7926" coordorigin="4800,-176" coordsize="0,7926" path="m4800,-176r,7926e" filled="f" strokecolor="#231f20" strokeweight=".3pt">
                <v:path arrowok="t"/>
              </v:shape>
            </v:group>
            <v:group id="_x0000_s1748" style="position:absolute;left:4910;top:-176;width:2;height:7926" coordorigin="4910,-176" coordsize="2,7926">
              <v:shape id="_x0000_s1749" style="position:absolute;left:4910;top:-176;width:2;height:7926" coordorigin="4910,-176" coordsize="0,7926" path="m4910,-176r,7926e" filled="f" strokecolor="#231f20" strokeweight=".3pt">
                <v:path arrowok="t"/>
              </v:shape>
            </v:group>
            <v:group id="_x0000_s1746" style="position:absolute;left:5020;top:-176;width:2;height:7926" coordorigin="5020,-176" coordsize="2,7926">
              <v:shape id="_x0000_s1747" style="position:absolute;left:5020;top:-176;width:2;height:7926" coordorigin="5020,-176" coordsize="0,7926" path="m5020,-176r,7926e" filled="f" strokecolor="#231f20" strokeweight=".3pt">
                <v:path arrowok="t"/>
              </v:shape>
            </v:group>
            <v:group id="_x0000_s1744" style="position:absolute;left:5681;top:-176;width:2;height:7926" coordorigin="5681,-176" coordsize="2,7926">
              <v:shape id="_x0000_s1745" style="position:absolute;left:5681;top:-176;width:2;height:7926" coordorigin="5681,-176" coordsize="0,7926" path="m5681,-176r,7926e" filled="f" strokecolor="#231f20" strokeweight=".3pt">
                <v:path arrowok="t"/>
              </v:shape>
            </v:group>
            <v:group id="_x0000_s1742" style="position:absolute;left:6339;top:-176;width:2;height:7926" coordorigin="6339,-176" coordsize="2,7926">
              <v:shape id="_x0000_s1743" style="position:absolute;left:6339;top:-176;width:2;height:7926" coordorigin="6339,-176" coordsize="0,7926" path="m6339,-176r,7926e" filled="f" strokecolor="#231f20" strokeweight=".3pt">
                <v:path arrowok="t"/>
              </v:shape>
            </v:group>
            <v:group id="_x0000_s1740" style="position:absolute;left:6992;top:-176;width:2;height:7926" coordorigin="6992,-176" coordsize="2,7926">
              <v:shape id="_x0000_s1741" style="position:absolute;left:6992;top:-176;width:2;height:7926" coordorigin="6992,-176" coordsize="0,7926" path="m6992,-176r,7926e" filled="f" strokecolor="#231f20" strokeweight=".3pt">
                <v:path arrowok="t"/>
              </v:shape>
            </v:group>
            <v:group id="_x0000_s1738" style="position:absolute;left:7662;top:-176;width:2;height:7926" coordorigin="7662,-176" coordsize="2,7926">
              <v:shape id="_x0000_s1739" style="position:absolute;left:7662;top:-176;width:2;height:7926" coordorigin="7662,-176" coordsize="0,7926" path="m7662,-176r,7926e" filled="f" strokecolor="#231f20" strokeweight=".3pt">
                <v:path arrowok="t"/>
              </v:shape>
            </v:group>
            <v:group id="_x0000_s1736" style="position:absolute;left:8302;top:-176;width:2;height:7926" coordorigin="8302,-176" coordsize="2,7926">
              <v:shape id="_x0000_s1737" style="position:absolute;left:8302;top:-176;width:2;height:7926" coordorigin="8302,-176" coordsize="0,7926" path="m8302,-176r,7926e" filled="f" strokecolor="#231f20" strokeweight=".3pt">
                <v:path arrowok="t"/>
              </v:shape>
            </v:group>
            <v:group id="_x0000_s1734" style="position:absolute;left:3042;top:-160;width:5261;height:2" coordorigin="3042,-160" coordsize="5261,2">
              <v:shape id="_x0000_s1735" style="position:absolute;left:3042;top:-160;width:5261;height:2" coordorigin="3042,-160" coordsize="5261,0" path="m3042,-160r5260,e" filled="f" strokecolor="#231f20" strokeweight=".3pt">
                <v:path arrowok="t"/>
              </v:shape>
            </v:group>
            <v:group id="_x0000_s1732" style="position:absolute;left:3042;top:170;width:5261;height:2" coordorigin="3042,170" coordsize="5261,2">
              <v:shape id="_x0000_s1733" style="position:absolute;left:3042;top:170;width:5261;height:2" coordorigin="3042,170" coordsize="5261,0" path="m3042,170r5260,e" filled="f" strokecolor="#231f20" strokeweight=".3pt">
                <v:path arrowok="t"/>
              </v:shape>
            </v:group>
            <v:group id="_x0000_s1730" style="position:absolute;left:3042;top:499;width:5261;height:2" coordorigin="3042,499" coordsize="5261,2">
              <v:shape id="_x0000_s1731" style="position:absolute;left:3042;top:499;width:5261;height:2" coordorigin="3042,499" coordsize="5261,0" path="m3042,499r5260,e" filled="f" strokecolor="#231f20" strokeweight=".3pt">
                <v:path arrowok="t"/>
              </v:shape>
            </v:group>
            <v:group id="_x0000_s1728" style="position:absolute;left:3042;top:829;width:5261;height:2" coordorigin="3042,829" coordsize="5261,2">
              <v:shape id="_x0000_s1729" style="position:absolute;left:3042;top:829;width:5261;height:2" coordorigin="3042,829" coordsize="5261,0" path="m3042,829r5260,e" filled="f" strokecolor="#231f20" strokeweight=".3pt">
                <v:path arrowok="t"/>
              </v:shape>
            </v:group>
            <v:group id="_x0000_s1726" style="position:absolute;left:3042;top:1158;width:5261;height:2" coordorigin="3042,1158" coordsize="5261,2">
              <v:shape id="_x0000_s1727" style="position:absolute;left:3042;top:1158;width:5261;height:2" coordorigin="3042,1158" coordsize="5261,0" path="m3042,1158r5260,e" filled="f" strokecolor="#231f20" strokeweight=".3pt">
                <v:path arrowok="t"/>
              </v:shape>
            </v:group>
            <v:group id="_x0000_s1724" style="position:absolute;left:3042;top:1488;width:5261;height:2" coordorigin="3042,1488" coordsize="5261,2">
              <v:shape id="_x0000_s1725" style="position:absolute;left:3042;top:1488;width:5261;height:2" coordorigin="3042,1488" coordsize="5261,0" path="m3042,1488r5260,e" filled="f" strokecolor="#231f20" strokeweight=".3pt">
                <v:path arrowok="t"/>
              </v:shape>
            </v:group>
            <v:group id="_x0000_s1722" style="position:absolute;left:3042;top:2477;width:5261;height:2" coordorigin="3042,2477" coordsize="5261,2">
              <v:shape id="_x0000_s1723" style="position:absolute;left:3042;top:2477;width:5261;height:2" coordorigin="3042,2477" coordsize="5261,0" path="m3042,2477r5260,e" filled="f" strokecolor="#231f20" strokeweight=".3pt">
                <v:path arrowok="t"/>
              </v:shape>
            </v:group>
            <v:group id="_x0000_s1720" style="position:absolute;left:3042;top:2147;width:5261;height:2" coordorigin="3042,2147" coordsize="5261,2">
              <v:shape id="_x0000_s1721" style="position:absolute;left:3042;top:2147;width:5261;height:2" coordorigin="3042,2147" coordsize="5261,0" path="m3042,2147r5260,e" filled="f" strokecolor="#231f20" strokeweight=".3pt">
                <v:path arrowok="t"/>
              </v:shape>
            </v:group>
            <v:group id="_x0000_s1718" style="position:absolute;left:3042;top:1817;width:5261;height:2" coordorigin="3042,1817" coordsize="5261,2">
              <v:shape id="_x0000_s1719" style="position:absolute;left:3042;top:1817;width:5261;height:2" coordorigin="3042,1817" coordsize="5261,0" path="m3042,1817r5260,e" filled="f" strokecolor="#231f20" strokeweight=".3pt">
                <v:path arrowok="t"/>
              </v:shape>
            </v:group>
            <v:group id="_x0000_s1716" style="position:absolute;left:3042;top:2806;width:5261;height:2" coordorigin="3042,2806" coordsize="5261,2">
              <v:shape id="_x0000_s1717" style="position:absolute;left:3042;top:2806;width:5261;height:2" coordorigin="3042,2806" coordsize="5261,0" path="m3042,2806r5260,e" filled="f" strokecolor="#231f20" strokeweight=".3pt">
                <v:path arrowok="t"/>
              </v:shape>
            </v:group>
            <v:group id="_x0000_s1714" style="position:absolute;left:3042;top:3136;width:5261;height:2" coordorigin="3042,3136" coordsize="5261,2">
              <v:shape id="_x0000_s1715" style="position:absolute;left:3042;top:3136;width:5261;height:2" coordorigin="3042,3136" coordsize="5261,0" path="m3042,3136r5260,e" filled="f" strokecolor="#231f20" strokeweight=".3pt">
                <v:path arrowok="t"/>
              </v:shape>
            </v:group>
            <v:group id="_x0000_s1712" style="position:absolute;left:3042;top:3465;width:5261;height:2" coordorigin="3042,3465" coordsize="5261,2">
              <v:shape id="_x0000_s1713" style="position:absolute;left:3042;top:3465;width:5261;height:2" coordorigin="3042,3465" coordsize="5261,0" path="m3042,3465r5260,e" filled="f" strokecolor="#231f20" strokeweight=".3pt">
                <v:path arrowok="t"/>
              </v:shape>
            </v:group>
            <v:group id="_x0000_s1710" style="position:absolute;left:3042;top:3795;width:5261;height:2" coordorigin="3042,3795" coordsize="5261,2">
              <v:shape id="_x0000_s1711" style="position:absolute;left:3042;top:3795;width:5261;height:2" coordorigin="3042,3795" coordsize="5261,0" path="m3042,3795r5260,e" filled="f" strokecolor="#231f20" strokeweight=".3pt">
                <v:path arrowok="t"/>
              </v:shape>
            </v:group>
            <v:group id="_x0000_s1708" style="position:absolute;left:3042;top:5443;width:5261;height:2" coordorigin="3042,5443" coordsize="5261,2">
              <v:shape id="_x0000_s1709" style="position:absolute;left:3042;top:5443;width:5261;height:2" coordorigin="3042,5443" coordsize="5261,0" path="m3042,5443r5260,e" filled="f" strokecolor="#231f20" strokeweight=".3pt">
                <v:path arrowok="t"/>
              </v:shape>
            </v:group>
            <v:group id="_x0000_s1706" style="position:absolute;left:3042;top:5113;width:5261;height:2" coordorigin="3042,5113" coordsize="5261,2">
              <v:shape id="_x0000_s1707" style="position:absolute;left:3042;top:5113;width:5261;height:2" coordorigin="3042,5113" coordsize="5261,0" path="m3042,5113r5260,e" filled="f" strokecolor="#231f20" strokeweight=".3pt">
                <v:path arrowok="t"/>
              </v:shape>
            </v:group>
            <v:group id="_x0000_s1704" style="position:absolute;left:3042;top:4784;width:5261;height:2" coordorigin="3042,4784" coordsize="5261,2">
              <v:shape id="_x0000_s1705" style="position:absolute;left:3042;top:4784;width:5261;height:2" coordorigin="3042,4784" coordsize="5261,0" path="m3042,4784r5260,e" filled="f" strokecolor="#231f20" strokeweight=".3pt">
                <v:path arrowok="t"/>
              </v:shape>
            </v:group>
            <v:group id="_x0000_s1702" style="position:absolute;left:3042;top:4454;width:5261;height:2" coordorigin="3042,4454" coordsize="5261,2">
              <v:shape id="_x0000_s1703" style="position:absolute;left:3042;top:4454;width:5261;height:2" coordorigin="3042,4454" coordsize="5261,0" path="m3042,4454r5260,e" filled="f" strokecolor="#231f20" strokeweight=".3pt">
                <v:path arrowok="t"/>
              </v:shape>
            </v:group>
            <v:group id="_x0000_s1700" style="position:absolute;left:3042;top:4124;width:5261;height:2" coordorigin="3042,4124" coordsize="5261,2">
              <v:shape id="_x0000_s1701" style="position:absolute;left:3042;top:4124;width:5261;height:2" coordorigin="3042,4124" coordsize="5261,0" path="m3042,4124r5260,e" filled="f" strokecolor="#231f20" strokeweight=".3pt">
                <v:path arrowok="t"/>
              </v:shape>
            </v:group>
            <v:group id="_x0000_s1698" style="position:absolute;left:3042;top:5772;width:5261;height:2" coordorigin="3042,5772" coordsize="5261,2">
              <v:shape id="_x0000_s1699" style="position:absolute;left:3042;top:5772;width:5261;height:2" coordorigin="3042,5772" coordsize="5261,0" path="m3042,5772r5260,e" filled="f" strokecolor="#231f20" strokeweight=".3pt">
                <v:path arrowok="t"/>
              </v:shape>
            </v:group>
            <v:group id="_x0000_s1696" style="position:absolute;left:3042;top:6102;width:5261;height:2" coordorigin="3042,6102" coordsize="5261,2">
              <v:shape id="_x0000_s1697" style="position:absolute;left:3042;top:6102;width:5261;height:2" coordorigin="3042,6102" coordsize="5261,0" path="m3042,6102r5260,e" filled="f" strokecolor="#231f20" strokeweight=".3pt">
                <v:path arrowok="t"/>
              </v:shape>
            </v:group>
            <v:group id="_x0000_s1694" style="position:absolute;left:3042;top:6431;width:5261;height:2" coordorigin="3042,6431" coordsize="5261,2">
              <v:shape id="_x0000_s1695" style="position:absolute;left:3042;top:6431;width:5261;height:2" coordorigin="3042,6431" coordsize="5261,0" path="m3042,6431r5260,e" filled="f" strokecolor="#231f20" strokeweight=".3pt">
                <v:path arrowok="t"/>
              </v:shape>
            </v:group>
            <v:group id="_x0000_s1692" style="position:absolute;left:3042;top:6761;width:5261;height:2" coordorigin="3042,6761" coordsize="5261,2">
              <v:shape id="_x0000_s1693" style="position:absolute;left:3042;top:6761;width:5261;height:2" coordorigin="3042,6761" coordsize="5261,0" path="m3042,6761r5260,e" filled="f" strokecolor="#231f20" strokeweight=".3pt">
                <v:path arrowok="t"/>
              </v:shape>
            </v:group>
            <v:group id="_x0000_s1690" style="position:absolute;left:3042;top:7091;width:5261;height:2" coordorigin="3042,7091" coordsize="5261,2">
              <v:shape id="_x0000_s1691" style="position:absolute;left:3042;top:7091;width:5261;height:2" coordorigin="3042,7091" coordsize="5261,0" path="m3042,7091r5260,e" filled="f" strokecolor="#231f20" strokeweight=".3pt">
                <v:path arrowok="t"/>
              </v:shape>
            </v:group>
            <v:group id="_x0000_s1688" style="position:absolute;left:3042;top:7420;width:5261;height:2" coordorigin="3042,7420" coordsize="5261,2">
              <v:shape id="_x0000_s1689" style="position:absolute;left:3042;top:7420;width:5261;height:2" coordorigin="3042,7420" coordsize="5261,0" path="m3042,7420r5260,e" filled="f" strokecolor="#231f20" strokeweight=".3pt">
                <v:path arrowok="t"/>
              </v:shape>
            </v:group>
            <v:group id="_x0000_s1686" style="position:absolute;left:3042;top:7750;width:5261;height:2" coordorigin="3042,7750" coordsize="5261,2">
              <v:shape id="_x0000_s1687" style="position:absolute;left:3042;top:7750;width:5261;height:2" coordorigin="3042,7750" coordsize="5261,0" path="m3042,7750r5260,e" filled="f" strokecolor="#231f20" strokeweight=".3pt">
                <v:path arrowok="t"/>
              </v:shape>
            </v:group>
            <v:group id="_x0000_s1684" style="position:absolute;left:3042;top:851;width:5261;height:5556" coordorigin="3042,851" coordsize="5261,5556">
              <v:shape id="_x0000_s1685" style="position:absolute;left:3042;top:851;width:5261;height:5556" coordorigin="3042,851" coordsize="5261,5556" path="m8302,851r-100,97l8095,1047r-115,101l7860,1251r-126,104l7604,1459r-135,105l7332,1668r-141,104l7049,1874r-143,100l6761,2073r-144,96l6474,2262r-141,89l6193,2437r-136,81l5924,2595r-128,71l5672,2731r-208,113l5267,2963r-188,125l4902,3220r-169,138l4574,3503r-151,153l4280,3816r-136,167l4016,4159r-121,184l3780,4535r-109,201l3567,4946r-98,219l3376,5393r-89,239l3202,5880r-82,258l3042,6407e" filled="f" strokecolor="#231f20" strokeweight=".6pt">
                <v:stroke dashstyle="dash"/>
                <v:path arrowok="t"/>
              </v:shape>
            </v:group>
            <v:group id="_x0000_s1682" style="position:absolute;left:3042;top:1664;width:5261;height:4885" coordorigin="3042,1664" coordsize="5261,4885">
              <v:shape id="_x0000_s1683" style="position:absolute;left:3042;top:1664;width:5261;height:4885" coordorigin="3042,1664" coordsize="5261,4885" path="m8302,1664r-123,110l8051,1881r-131,104l7786,2087r-137,98l7511,2280r-140,92l7230,2462r-141,87l6948,2633r-140,81l6669,2792r-137,76l6398,2941r-132,71l6138,3079r-124,65l5895,3207r-114,60l5672,3324r-267,149l5160,3624r-223,151l4734,3927r-184,154l4382,4235r-152,156l4093,4548r-124,159l3855,4867r-103,161l3658,5191r-87,164l3489,5521r-77,167l3338,5857r-73,171l3192,6200r-74,174l3042,6549e" filled="f" strokecolor="#231f20" strokeweight=".6pt">
                <v:stroke dashstyle="dash"/>
                <v:path arrowok="t"/>
              </v:shape>
            </v:group>
            <v:group id="_x0000_s1680" style="position:absolute;left:3042;top:2391;width:5261;height:4265" coordorigin="3042,2391" coordsize="5261,4265">
              <v:shape id="_x0000_s1681" style="position:absolute;left:3042;top:2391;width:5261;height:4265" coordorigin="3042,2391" coordsize="5261,4265" path="m8302,2391r-120,85l8056,2560r-129,84l7794,2728r-137,82l7519,2892r-141,81l7236,3052r-142,79l6952,3208r-142,75l6670,3357r-138,72l6396,3499r-132,69l6135,3634r-124,63l5892,3759r-113,59l5672,3874r-236,129l5217,4132r-203,128l4825,4387r-175,128l4487,4644r-150,129l4197,4904r-129,131l3947,5169r-112,135l3730,5442r-98,140l3538,5724r-88,146l3365,6019r-83,153l3202,6329r-80,161l3042,6656e" filled="f" strokecolor="#231f20" strokeweight=".6pt">
                <v:stroke dashstyle="dash"/>
                <v:path arrowok="t"/>
              </v:shape>
            </v:group>
            <v:group id="_x0000_s1678" style="position:absolute;left:3042;top:3031;width:5261;height:3724" coordorigin="3042,3031" coordsize="5261,3724">
              <v:shape id="_x0000_s1679" style="position:absolute;left:3042;top:3031;width:5261;height:3724" coordorigin="3042,3031" coordsize="5261,3724" path="m8302,3031r-138,78l8025,3186r-140,76l7744,3336r-141,73l7461,3481r-141,70l7179,3619r-139,67l6902,3752r-137,64l6631,3879r-132,61l6370,4000r-126,58l6121,4114r-119,55l5888,4223r-111,51l5672,4324r-204,102l5275,4530r-184,106l4917,4745r-166,111l4594,4970r-149,115l4303,5203r-134,120l4041,5445r-121,124l3804,5694r-110,127l3589,5950r-100,131l3393,6213r-93,133l3211,6481r-86,136l3042,6755e" filled="f" strokecolor="#231f20" strokeweight=".6pt">
                <v:path arrowok="t"/>
              </v:shape>
            </v:group>
            <v:group id="_x0000_s1676" style="position:absolute;left:3042;top:3587;width:5261;height:3261" coordorigin="3042,3587" coordsize="5261,3261">
              <v:shape id="_x0000_s1677" style="position:absolute;left:3042;top:3587;width:5261;height:3261" coordorigin="3042,3587" coordsize="5261,3261" path="m8302,3587r-146,69l8010,3723r-144,66l7724,3853r-141,62l7444,3976r-138,60l7170,4094r-135,58l6902,4209r-131,56l6641,4320r-127,55l6388,4429r-124,55l6141,4538r-120,55l5903,4647r-117,55l5672,4758r-233,117l5222,4988r-201,110l4834,5205r-174,105l4499,5413r-150,101l4210,5613r-130,99l3960,5811r-113,98l3742,6007r-100,99l3548,6206r-90,101l3372,6410r-84,105l3205,6623r-81,111l3042,6847e" filled="f" strokecolor="#231f20" strokeweight=".6pt">
                <v:stroke dashstyle="dash"/>
                <v:path arrowok="t"/>
              </v:shape>
            </v:group>
            <v:group id="_x0000_s1674" style="position:absolute;left:3042;top:4074;width:5261;height:2863" coordorigin="3042,4074" coordsize="5261,2863">
              <v:shape id="_x0000_s1675" style="position:absolute;left:3042;top:4074;width:5261;height:2863" coordorigin="3042,4074" coordsize="5261,2863" path="m8302,4074r-170,68l7967,4207r-159,63l7655,4329r-149,57l7363,4441r-140,53l7088,4545r-132,50l6828,4643r-124,48l6582,4738r-120,46l6345,4830r-115,46l6116,4922r-112,46l5893,5016r-111,48l5672,5113r-230,106l5229,5322r-199,99l4846,5517r-171,93l4517,5700r-147,89l4233,5876r-127,86l3987,6047r-112,85l3770,6217r-99,85l3575,6387r-92,87l3394,6562r-88,90l3219,6744r-88,95l3042,6936e" filled="f" strokecolor="#231f20" strokeweight=".6pt">
                <v:stroke dashstyle="dash"/>
                <v:path arrowok="t"/>
              </v:shape>
            </v:group>
            <v:group id="_x0000_s1672" style="position:absolute;left:3042;top:4494;width:5261;height:2530" coordorigin="3042,4494" coordsize="5261,2530">
              <v:shape id="_x0000_s1673" style="position:absolute;left:3042;top:4494;width:5261;height:2530" coordorigin="3042,4494" coordsize="5261,2530" path="m8302,4494r-163,54l7982,4600r-151,49l7685,4697r-140,47l7409,4789r-132,45l7148,4877r-125,43l6900,4963r-121,43l6659,5049r-119,44l6422,5137r-119,45l6185,5228r-121,47l5943,5324r-124,50l5693,5427r-208,88l5291,5600r-183,83l4937,5763r-160,78l4626,5917r-143,76l4349,6067r-127,74l4101,6214r-116,74l3873,6363r-107,75l3661,6515r-103,78l3456,6674r-102,83l3252,6843r-104,88l3042,7024e" filled="f" strokecolor="#231f20" strokeweight=".6pt">
                <v:stroke dashstyle="dash"/>
                <v:path arrowok="t"/>
              </v:shape>
            </v:group>
            <w10:wrap anchorx="page"/>
          </v:group>
        </w:pict>
      </w:r>
      <w:r>
        <w:pict w14:anchorId="68436D31">
          <v:group id="_x0000_s1554" style="position:absolute;left:0;text-align:left;margin-left:486pt;margin-top:-8.95pt;width:264.55pt;height:396.6pt;z-index:251640832;mso-position-horizontal-relative:page" coordorigin="9720,-179" coordsize="5291,7932">
            <v:group id="_x0000_s1669" style="position:absolute;left:9727;top:-176;width:2;height:7926" coordorigin="9727,-176" coordsize="2,7926">
              <v:shape id="_x0000_s1670" style="position:absolute;left:9727;top:-176;width:2;height:7926" coordorigin="9727,-176" coordsize="0,7926" path="m9727,-176r,7926e" filled="f" strokecolor="#231f20" strokeweight=".3pt">
                <v:path arrowok="t"/>
              </v:shape>
            </v:group>
            <v:group id="_x0000_s1667" style="position:absolute;left:9902;top:-176;width:2;height:7926" coordorigin="9902,-176" coordsize="2,7926">
              <v:shape id="_x0000_s1668" style="position:absolute;left:9902;top:-176;width:2;height:7926" coordorigin="9902,-176" coordsize="0,7926" path="m9902,-176r,7926e" filled="f" strokecolor="#231f20" strokeweight=".3pt">
                <v:path arrowok="t"/>
              </v:shape>
            </v:group>
            <v:group id="_x0000_s1665" style="position:absolute;left:10078;top:-176;width:2;height:7926" coordorigin="10078,-176" coordsize="2,7926">
              <v:shape id="_x0000_s1666" style="position:absolute;left:10078;top:-176;width:2;height:7926" coordorigin="10078,-176" coordsize="0,7926" path="m10078,-176r,7926e" filled="f" strokecolor="#231f20" strokeweight=".3pt">
                <v:path arrowok="t"/>
              </v:shape>
            </v:group>
            <v:group id="_x0000_s1663" style="position:absolute;left:10254;top:-176;width:2;height:7926" coordorigin="10254,-176" coordsize="2,7926">
              <v:shape id="_x0000_s1664" style="position:absolute;left:10254;top:-176;width:2;height:7926" coordorigin="10254,-176" coordsize="0,7926" path="m10254,-176r,7926e" filled="f" strokecolor="#231f20" strokeweight=".3pt">
                <v:path arrowok="t"/>
              </v:shape>
            </v:group>
            <v:group id="_x0000_s1661" style="position:absolute;left:10430;top:-176;width:2;height:7926" coordorigin="10430,-176" coordsize="2,7926">
              <v:shape id="_x0000_s1662" style="position:absolute;left:10430;top:-176;width:2;height:7926" coordorigin="10430,-176" coordsize="0,7926" path="m10430,-176r,7926e" filled="f" strokecolor="#231f20" strokeweight=".3pt">
                <v:path arrowok="t"/>
              </v:shape>
            </v:group>
            <v:group id="_x0000_s1659" style="position:absolute;left:10606;top:-176;width:2;height:7926" coordorigin="10606,-176" coordsize="2,7926">
              <v:shape id="_x0000_s1660" style="position:absolute;left:10606;top:-176;width:2;height:7926" coordorigin="10606,-176" coordsize="0,7926" path="m10606,-176r,7926e" filled="f" strokecolor="#231f20" strokeweight=".3pt">
                <v:path arrowok="t"/>
              </v:shape>
            </v:group>
            <v:group id="_x0000_s1657" style="position:absolute;left:10782;top:-176;width:2;height:7926" coordorigin="10782,-176" coordsize="2,7926">
              <v:shape id="_x0000_s1658" style="position:absolute;left:10782;top:-176;width:2;height:7926" coordorigin="10782,-176" coordsize="0,7926" path="m10782,-176r,7926e" filled="f" strokecolor="#231f20" strokeweight=".3pt">
                <v:path arrowok="t"/>
              </v:shape>
            </v:group>
            <v:group id="_x0000_s1655" style="position:absolute;left:10958;top:-176;width:2;height:7926" coordorigin="10958,-176" coordsize="2,7926">
              <v:shape id="_x0000_s1656" style="position:absolute;left:10958;top:-176;width:2;height:7926" coordorigin="10958,-176" coordsize="0,7926" path="m10958,-176r,7926e" filled="f" strokecolor="#231f20" strokeweight=".3pt">
                <v:path arrowok="t"/>
              </v:shape>
            </v:group>
            <v:group id="_x0000_s1653" style="position:absolute;left:11134;top:-176;width:2;height:7926" coordorigin="11134,-176" coordsize="2,7926">
              <v:shape id="_x0000_s1654" style="position:absolute;left:11134;top:-176;width:2;height:7926" coordorigin="11134,-176" coordsize="0,7926" path="m11134,-176r,7926e" filled="f" strokecolor="#231f20" strokeweight=".3pt">
                <v:path arrowok="t"/>
              </v:shape>
            </v:group>
            <v:group id="_x0000_s1651" style="position:absolute;left:11310;top:-176;width:2;height:7926" coordorigin="11310,-176" coordsize="2,7926">
              <v:shape id="_x0000_s1652" style="position:absolute;left:11310;top:-176;width:2;height:7926" coordorigin="11310,-176" coordsize="0,7926" path="m11310,-176r,7926e" filled="f" strokecolor="#231f20" strokeweight=".3pt">
                <v:path arrowok="t"/>
              </v:shape>
            </v:group>
            <v:group id="_x0000_s1649" style="position:absolute;left:11486;top:-176;width:2;height:7926" coordorigin="11486,-176" coordsize="2,7926">
              <v:shape id="_x0000_s1650" style="position:absolute;left:11486;top:-176;width:2;height:7926" coordorigin="11486,-176" coordsize="0,7926" path="m11486,-176r,7926e" filled="f" strokecolor="#231f20" strokeweight=".3pt">
                <v:path arrowok="t"/>
              </v:shape>
            </v:group>
            <v:group id="_x0000_s1647" style="position:absolute;left:11662;top:-176;width:2;height:7926" coordorigin="11662,-176" coordsize="2,7926">
              <v:shape id="_x0000_s1648" style="position:absolute;left:11662;top:-176;width:2;height:7926" coordorigin="11662,-176" coordsize="0,7926" path="m11662,-176r,7926e" filled="f" strokecolor="#231f20" strokeweight=".3pt">
                <v:path arrowok="t"/>
              </v:shape>
            </v:group>
            <v:group id="_x0000_s1645" style="position:absolute;left:11838;top:-176;width:2;height:7926" coordorigin="11838,-176" coordsize="2,7926">
              <v:shape id="_x0000_s1646" style="position:absolute;left:11838;top:-176;width:2;height:7926" coordorigin="11838,-176" coordsize="0,7926" path="m11838,-176r,7926e" filled="f" strokecolor="#231f20" strokeweight=".3pt">
                <v:path arrowok="t"/>
              </v:shape>
            </v:group>
            <v:group id="_x0000_s1643" style="position:absolute;left:12014;top:-176;width:2;height:7926" coordorigin="12014,-176" coordsize="2,7926">
              <v:shape id="_x0000_s1644" style="position:absolute;left:12014;top:-176;width:2;height:7926" coordorigin="12014,-176" coordsize="0,7926" path="m12014,-176r,7926e" filled="f" strokecolor="#231f20" strokeweight=".3pt">
                <v:path arrowok="t"/>
              </v:shape>
            </v:group>
            <v:group id="_x0000_s1641" style="position:absolute;left:12190;top:-176;width:2;height:7926" coordorigin="12190,-176" coordsize="2,7926">
              <v:shape id="_x0000_s1642" style="position:absolute;left:12190;top:-176;width:2;height:7926" coordorigin="12190,-176" coordsize="0,7926" path="m12190,-176r,7926e" filled="f" strokecolor="#231f20" strokeweight=".3pt">
                <v:path arrowok="t"/>
              </v:shape>
            </v:group>
            <v:group id="_x0000_s1639" style="position:absolute;left:12366;top:-176;width:2;height:7926" coordorigin="12366,-176" coordsize="2,7926">
              <v:shape id="_x0000_s1640" style="position:absolute;left:12366;top:-176;width:2;height:7926" coordorigin="12366,-176" coordsize="0,7926" path="m12366,-176r,7926e" filled="f" strokecolor="#231f20" strokeweight=".3pt">
                <v:path arrowok="t"/>
              </v:shape>
            </v:group>
            <v:group id="_x0000_s1637" style="position:absolute;left:12542;top:-176;width:2;height:7926" coordorigin="12542,-176" coordsize="2,7926">
              <v:shape id="_x0000_s1638" style="position:absolute;left:12542;top:-176;width:2;height:7926" coordorigin="12542,-176" coordsize="0,7926" path="m12542,-176r,7926e" filled="f" strokecolor="#231f20" strokeweight=".3pt">
                <v:path arrowok="t"/>
              </v:shape>
            </v:group>
            <v:group id="_x0000_s1635" style="position:absolute;left:12718;top:-176;width:2;height:7926" coordorigin="12718,-176" coordsize="2,7926">
              <v:shape id="_x0000_s1636" style="position:absolute;left:12718;top:-176;width:2;height:7926" coordorigin="12718,-176" coordsize="0,7926" path="m12718,-176r,7926e" filled="f" strokecolor="#231f20" strokeweight=".3pt">
                <v:path arrowok="t"/>
              </v:shape>
            </v:group>
            <v:group id="_x0000_s1633" style="position:absolute;left:12893;top:-176;width:2;height:7926" coordorigin="12893,-176" coordsize="2,7926">
              <v:shape id="_x0000_s1634" style="position:absolute;left:12893;top:-176;width:2;height:7926" coordorigin="12893,-176" coordsize="0,7926" path="m12893,-176r,7926e" filled="f" strokecolor="#231f20" strokeweight=".3pt">
                <v:path arrowok="t"/>
              </v:shape>
            </v:group>
            <v:group id="_x0000_s1631" style="position:absolute;left:13069;top:-176;width:2;height:7926" coordorigin="13069,-176" coordsize="2,7926">
              <v:shape id="_x0000_s1632" style="position:absolute;left:13069;top:-176;width:2;height:7926" coordorigin="13069,-176" coordsize="0,7926" path="m13069,-176r,7926e" filled="f" strokecolor="#231f20" strokeweight=".3pt">
                <v:path arrowok="t"/>
              </v:shape>
            </v:group>
            <v:group id="_x0000_s1629" style="position:absolute;left:13245;top:-176;width:2;height:7926" coordorigin="13245,-176" coordsize="2,7926">
              <v:shape id="_x0000_s1630" style="position:absolute;left:13245;top:-176;width:2;height:7926" coordorigin="13245,-176" coordsize="0,7926" path="m13245,-176r,7926e" filled="f" strokecolor="#231f20" strokeweight=".3pt">
                <v:path arrowok="t"/>
              </v:shape>
            </v:group>
            <v:group id="_x0000_s1627" style="position:absolute;left:13421;top:-176;width:2;height:7926" coordorigin="13421,-176" coordsize="2,7926">
              <v:shape id="_x0000_s1628" style="position:absolute;left:13421;top:-176;width:2;height:7926" coordorigin="13421,-176" coordsize="0,7926" path="m13421,-176r,7926e" filled="f" strokecolor="#231f20" strokeweight=".3pt">
                <v:path arrowok="t"/>
              </v:shape>
            </v:group>
            <v:group id="_x0000_s1625" style="position:absolute;left:13597;top:-176;width:2;height:7926" coordorigin="13597,-176" coordsize="2,7926">
              <v:shape id="_x0000_s1626" style="position:absolute;left:13597;top:-176;width:2;height:7926" coordorigin="13597,-176" coordsize="0,7926" path="m13597,-176r,7926e" filled="f" strokecolor="#231f20" strokeweight=".3pt">
                <v:path arrowok="t"/>
              </v:shape>
            </v:group>
            <v:group id="_x0000_s1623" style="position:absolute;left:13773;top:-176;width:2;height:7926" coordorigin="13773,-176" coordsize="2,7926">
              <v:shape id="_x0000_s1624" style="position:absolute;left:13773;top:-176;width:2;height:7926" coordorigin="13773,-176" coordsize="0,7926" path="m13773,-176r,7926e" filled="f" strokecolor="#231f20" strokeweight=".3pt">
                <v:path arrowok="t"/>
              </v:shape>
            </v:group>
            <v:group id="_x0000_s1621" style="position:absolute;left:13949;top:-176;width:2;height:7926" coordorigin="13949,-176" coordsize="2,7926">
              <v:shape id="_x0000_s1622" style="position:absolute;left:13949;top:-176;width:2;height:7926" coordorigin="13949,-176" coordsize="0,7926" path="m13949,-176r,7926e" filled="f" strokecolor="#231f20" strokeweight=".3pt">
                <v:path arrowok="t"/>
              </v:shape>
            </v:group>
            <v:group id="_x0000_s1619" style="position:absolute;left:14125;top:-176;width:2;height:7926" coordorigin="14125,-176" coordsize="2,7926">
              <v:shape id="_x0000_s1620" style="position:absolute;left:14125;top:-176;width:2;height:7926" coordorigin="14125,-176" coordsize="0,7926" path="m14125,-176r,7926e" filled="f" strokecolor="#231f20" strokeweight=".3pt">
                <v:path arrowok="t"/>
              </v:shape>
            </v:group>
            <v:group id="_x0000_s1617" style="position:absolute;left:14301;top:-176;width:2;height:7926" coordorigin="14301,-176" coordsize="2,7926">
              <v:shape id="_x0000_s1618" style="position:absolute;left:14301;top:-176;width:2;height:7926" coordorigin="14301,-176" coordsize="0,7926" path="m14301,-176r,7926e" filled="f" strokecolor="#231f20" strokeweight=".3pt">
                <v:path arrowok="t"/>
              </v:shape>
            </v:group>
            <v:group id="_x0000_s1615" style="position:absolute;left:14477;top:-176;width:2;height:7926" coordorigin="14477,-176" coordsize="2,7926">
              <v:shape id="_x0000_s1616" style="position:absolute;left:14477;top:-176;width:2;height:7926" coordorigin="14477,-176" coordsize="0,7926" path="m14477,-176r,7926e" filled="f" strokecolor="#231f20" strokeweight=".3pt">
                <v:path arrowok="t"/>
              </v:shape>
            </v:group>
            <v:group id="_x0000_s1613" style="position:absolute;left:14653;top:-176;width:2;height:7926" coordorigin="14653,-176" coordsize="2,7926">
              <v:shape id="_x0000_s1614" style="position:absolute;left:14653;top:-176;width:2;height:7926" coordorigin="14653,-176" coordsize="0,7926" path="m14653,-176r,7926e" filled="f" strokecolor="#231f20" strokeweight=".3pt">
                <v:path arrowok="t"/>
              </v:shape>
            </v:group>
            <v:group id="_x0000_s1611" style="position:absolute;left:14829;top:-176;width:2;height:7926" coordorigin="14829,-176" coordsize="2,7926">
              <v:shape id="_x0000_s1612" style="position:absolute;left:14829;top:-176;width:2;height:7926" coordorigin="14829,-176" coordsize="0,7926" path="m14829,-176r,7926e" filled="f" strokecolor="#231f20" strokeweight=".3pt">
                <v:path arrowok="t"/>
              </v:shape>
            </v:group>
            <v:group id="_x0000_s1609" style="position:absolute;left:15005;top:-176;width:2;height:7926" coordorigin="15005,-176" coordsize="2,7926">
              <v:shape id="_x0000_s1610" style="position:absolute;left:15005;top:-176;width:2;height:7926" coordorigin="15005,-176" coordsize="0,7926" path="m15005,-176r,7926e" filled="f" strokecolor="#231f20" strokeweight=".3pt">
                <v:path arrowok="t"/>
              </v:shape>
            </v:group>
            <v:group id="_x0000_s1607" style="position:absolute;left:9727;top:-160;width:5279;height:2" coordorigin="9727,-160" coordsize="5279,2">
              <v:shape id="_x0000_s1608" style="position:absolute;left:9727;top:-160;width:5279;height:2" coordorigin="9727,-160" coordsize="5279,0" path="m9727,-160r5278,e" filled="f" strokecolor="#231f20" strokeweight=".3pt">
                <v:path arrowok="t"/>
              </v:shape>
            </v:group>
            <v:group id="_x0000_s1605" style="position:absolute;left:9727;top:256;width:5279;height:2" coordorigin="9727,256" coordsize="5279,2">
              <v:shape id="_x0000_s1606" style="position:absolute;left:9727;top:256;width:5279;height:2" coordorigin="9727,256" coordsize="5279,0" path="m9727,256r5278,e" filled="f" strokecolor="#231f20" strokeweight=".3pt">
                <v:path arrowok="t"/>
              </v:shape>
            </v:group>
            <v:group id="_x0000_s1603" style="position:absolute;left:9727;top:673;width:5279;height:2" coordorigin="9727,673" coordsize="5279,2">
              <v:shape id="_x0000_s1604" style="position:absolute;left:9727;top:673;width:5279;height:2" coordorigin="9727,673" coordsize="5279,0" path="m9727,673r5278,e" filled="f" strokecolor="#231f20" strokeweight=".3pt">
                <v:path arrowok="t"/>
              </v:shape>
            </v:group>
            <v:group id="_x0000_s1601" style="position:absolute;left:9727;top:1089;width:5279;height:2" coordorigin="9727,1089" coordsize="5279,2">
              <v:shape id="_x0000_s1602" style="position:absolute;left:9727;top:1089;width:5279;height:2" coordorigin="9727,1089" coordsize="5279,0" path="m9727,1089r5278,e" filled="f" strokecolor="#231f20" strokeweight=".3pt">
                <v:path arrowok="t"/>
              </v:shape>
            </v:group>
            <v:group id="_x0000_s1599" style="position:absolute;left:9727;top:1505;width:5279;height:2" coordorigin="9727,1505" coordsize="5279,2">
              <v:shape id="_x0000_s1600" style="position:absolute;left:9727;top:1505;width:5279;height:2" coordorigin="9727,1505" coordsize="5279,0" path="m9727,1505r5278,e" filled="f" strokecolor="#231f20" strokeweight=".3pt">
                <v:path arrowok="t"/>
              </v:shape>
            </v:group>
            <v:group id="_x0000_s1597" style="position:absolute;left:9727;top:1922;width:5279;height:2" coordorigin="9727,1922" coordsize="5279,2">
              <v:shape id="_x0000_s1598" style="position:absolute;left:9727;top:1922;width:5279;height:2" coordorigin="9727,1922" coordsize="5279,0" path="m9727,1922r5278,e" filled="f" strokecolor="#231f20" strokeweight=".3pt">
                <v:path arrowok="t"/>
              </v:shape>
            </v:group>
            <v:group id="_x0000_s1595" style="position:absolute;left:9727;top:2338;width:5279;height:2" coordorigin="9727,2338" coordsize="5279,2">
              <v:shape id="_x0000_s1596" style="position:absolute;left:9727;top:2338;width:5279;height:2" coordorigin="9727,2338" coordsize="5279,0" path="m9727,2338r5278,e" filled="f" strokecolor="#231f20" strokeweight=".3pt">
                <v:path arrowok="t"/>
              </v:shape>
            </v:group>
            <v:group id="_x0000_s1593" style="position:absolute;left:9727;top:2754;width:5279;height:2" coordorigin="9727,2754" coordsize="5279,2">
              <v:shape id="_x0000_s1594" style="position:absolute;left:9727;top:2754;width:5279;height:2" coordorigin="9727,2754" coordsize="5279,0" path="m9727,2754r5278,e" filled="f" strokecolor="#231f20" strokeweight=".3pt">
                <v:path arrowok="t"/>
              </v:shape>
            </v:group>
            <v:group id="_x0000_s1591" style="position:absolute;left:9727;top:3170;width:5279;height:2" coordorigin="9727,3170" coordsize="5279,2">
              <v:shape id="_x0000_s1592" style="position:absolute;left:9727;top:3170;width:5279;height:2" coordorigin="9727,3170" coordsize="5279,0" path="m9727,3170r5278,e" filled="f" strokecolor="#231f20" strokeweight=".3pt">
                <v:path arrowok="t"/>
              </v:shape>
            </v:group>
            <v:group id="_x0000_s1589" style="position:absolute;left:9727;top:3587;width:5279;height:2" coordorigin="9727,3587" coordsize="5279,2">
              <v:shape id="_x0000_s1590" style="position:absolute;left:9727;top:3587;width:5279;height:2" coordorigin="9727,3587" coordsize="5279,0" path="m9727,3587r5278,e" filled="f" strokecolor="#231f20" strokeweight=".3pt">
                <v:path arrowok="t"/>
              </v:shape>
            </v:group>
            <v:group id="_x0000_s1587" style="position:absolute;left:9727;top:4003;width:5279;height:2" coordorigin="9727,4003" coordsize="5279,2">
              <v:shape id="_x0000_s1588" style="position:absolute;left:9727;top:4003;width:5279;height:2" coordorigin="9727,4003" coordsize="5279,0" path="m9727,4003r5278,e" filled="f" strokecolor="#231f20" strokeweight=".3pt">
                <v:path arrowok="t"/>
              </v:shape>
            </v:group>
            <v:group id="_x0000_s1585" style="position:absolute;left:9727;top:4419;width:5279;height:2" coordorigin="9727,4419" coordsize="5279,2">
              <v:shape id="_x0000_s1586" style="position:absolute;left:9727;top:4419;width:5279;height:2" coordorigin="9727,4419" coordsize="5279,0" path="m9727,4419r5278,e" filled="f" strokecolor="#231f20" strokeweight=".3pt">
                <v:path arrowok="t"/>
              </v:shape>
            </v:group>
            <v:group id="_x0000_s1583" style="position:absolute;left:9727;top:4836;width:5279;height:2" coordorigin="9727,4836" coordsize="5279,2">
              <v:shape id="_x0000_s1584" style="position:absolute;left:9727;top:4836;width:5279;height:2" coordorigin="9727,4836" coordsize="5279,0" path="m9727,4836r5278,e" filled="f" strokecolor="#231f20" strokeweight=".3pt">
                <v:path arrowok="t"/>
              </v:shape>
            </v:group>
            <v:group id="_x0000_s1581" style="position:absolute;left:9727;top:5252;width:5279;height:2" coordorigin="9727,5252" coordsize="5279,2">
              <v:shape id="_x0000_s1582" style="position:absolute;left:9727;top:5252;width:5279;height:2" coordorigin="9727,5252" coordsize="5279,0" path="m9727,5252r5278,e" filled="f" strokecolor="#231f20" strokeweight=".3pt">
                <v:path arrowok="t"/>
              </v:shape>
            </v:group>
            <v:group id="_x0000_s1579" style="position:absolute;left:9727;top:5668;width:5279;height:2" coordorigin="9727,5668" coordsize="5279,2">
              <v:shape id="_x0000_s1580" style="position:absolute;left:9727;top:5668;width:5279;height:2" coordorigin="9727,5668" coordsize="5279,0" path="m9727,5668r5278,e" filled="f" strokecolor="#231f20" strokeweight=".3pt">
                <v:path arrowok="t"/>
              </v:shape>
            </v:group>
            <v:group id="_x0000_s1577" style="position:absolute;left:9727;top:6085;width:5279;height:2" coordorigin="9727,6085" coordsize="5279,2">
              <v:shape id="_x0000_s1578" style="position:absolute;left:9727;top:6085;width:5279;height:2" coordorigin="9727,6085" coordsize="5279,0" path="m9727,6085r5278,e" filled="f" strokecolor="#231f20" strokeweight=".3pt">
                <v:path arrowok="t"/>
              </v:shape>
            </v:group>
            <v:group id="_x0000_s1575" style="position:absolute;left:9727;top:6501;width:5279;height:2" coordorigin="9727,6501" coordsize="5279,2">
              <v:shape id="_x0000_s1576" style="position:absolute;left:9727;top:6501;width:5279;height:2" coordorigin="9727,6501" coordsize="5279,0" path="m9727,6501r5278,e" filled="f" strokecolor="#231f20" strokeweight=".3pt">
                <v:path arrowok="t"/>
              </v:shape>
            </v:group>
            <v:group id="_x0000_s1573" style="position:absolute;left:9727;top:6917;width:5279;height:2" coordorigin="9727,6917" coordsize="5279,2">
              <v:shape id="_x0000_s1574" style="position:absolute;left:9727;top:6917;width:5279;height:2" coordorigin="9727,6917" coordsize="5279,0" path="m9727,6917r5278,e" filled="f" strokecolor="#231f20" strokeweight=".3pt">
                <v:path arrowok="t"/>
              </v:shape>
            </v:group>
            <v:group id="_x0000_s1571" style="position:absolute;left:9727;top:7333;width:5279;height:2" coordorigin="9727,7333" coordsize="5279,2">
              <v:shape id="_x0000_s1572" style="position:absolute;left:9727;top:7333;width:5279;height:2" coordorigin="9727,7333" coordsize="5279,0" path="m9727,7333r5278,e" filled="f" strokecolor="#231f20" strokeweight=".3pt">
                <v:path arrowok="t"/>
              </v:shape>
            </v:group>
            <v:group id="_x0000_s1569" style="position:absolute;left:9727;top:7750;width:5279;height:2" coordorigin="9727,7750" coordsize="5279,2">
              <v:shape id="_x0000_s1570" style="position:absolute;left:9727;top:7750;width:5279;height:2" coordorigin="9727,7750" coordsize="5279,0" path="m9727,7750r5278,e" filled="f" strokecolor="#231f20" strokeweight=".3pt">
                <v:path arrowok="t"/>
              </v:shape>
            </v:group>
            <v:group id="_x0000_s1567" style="position:absolute;left:9726;top:874;width:5279;height:5396" coordorigin="9726,874" coordsize="5279,5396">
              <v:shape id="_x0000_s1568" style="position:absolute;left:9726;top:874;width:5279;height:5396" coordorigin="9726,874" coordsize="5279,5396" path="m15005,966r-55,8l14899,981r-48,3l14806,985r-42,-1l14686,976r-71,-13l14551,946r-61,-19l14460,917r-29,-9l14371,892r-61,-12l14233,874r-45,3l14098,897r-89,37l13920,987r-88,68l13745,1135r-43,45l13660,1228r-41,50l13578,1331r-40,55l13498,1443r-39,59l13421,1563r-51,86l13318,1737r-51,89l13216,1916r-50,91l13115,2099r-51,92l13014,2283r-52,92l12911,2468r-52,92l12806,2652r-53,91l12699,2833r-55,90l12588,3011r-57,87l12472,3183r-59,84l12352,3349r-130,169l12095,3683r-124,161l11847,4000r-122,154l11603,4304r-121,147l11361,4596r-123,142l11115,4879r-124,140l10864,5157r-129,138l10603,5432r-135,138l10329,5708r-143,138l10038,5986r-153,141l9726,6270e" filled="f" strokecolor="#231f20" strokeweight=".6pt">
                <v:stroke dashstyle="dash"/>
                <v:path arrowok="t"/>
              </v:shape>
            </v:group>
            <v:group id="_x0000_s1565" style="position:absolute;left:9726;top:1817;width:5279;height:4603" coordorigin="9726,1817" coordsize="5279,4603">
              <v:shape id="_x0000_s1566" style="position:absolute;left:9726;top:1817;width:5279;height:4603" coordorigin="9726,1817" coordsize="5279,4603" path="m15005,1833r-61,7l14887,1845r-54,3l14783,1849r-49,l14646,1844r-80,-7l14492,1829r-35,-4l14423,1822r-33,-3l14357,1818r-32,-1l14293,1818r-65,8l14149,1846r-89,38l13973,1934r-84,62l13806,2067r-80,79l13648,2230r-75,87l13501,2407r-70,88l13343,2611r-54,72l13236,2754r-51,72l13135,2897r-50,71l13036,3039r-49,70l12938,3180r-49,71l12841,3321r-50,71l12742,3463r-51,70l12640,3604r-52,72l12535,3747r-55,72l12424,3891r-58,72l12314,4025r-51,62l12211,4147r-52,59l12107,4264r-52,58l12003,4379r-53,56l11897,4490r-53,55l11791,4599r-53,53l11685,4706r-54,52l11578,4811r-53,52l11471,4914r-54,52l11364,5017r-54,51l11235,5140r-75,72l11086,5283r-74,70l10939,5423r-74,69l10791,5561r-74,69l10642,5698r-75,67l10490,5832r-78,67l10333,5965r-80,66l10170,6097r-84,65l10000,6227r-89,64l9820,6355r-94,64e" filled="f" strokecolor="#231f20" strokeweight=".6pt">
                <v:stroke dashstyle="dash"/>
                <v:path arrowok="t"/>
              </v:shape>
            </v:group>
            <v:group id="_x0000_s1563" style="position:absolute;left:9726;top:2584;width:5279;height:3999" coordorigin="9726,2584" coordsize="5279,3999">
              <v:shape id="_x0000_s1564" style="position:absolute;left:9726;top:2584;width:5279;height:3999" coordorigin="9726,2584" coordsize="5279,3999" path="m15005,2585r-149,-1l14717,2588r-129,10l14468,2614r-112,22l14252,2662r-97,32l14065,2731r-85,41l13901,2819r-75,50l13754,2924r-68,59l13621,3045r-64,67l13495,3181r-62,74l13372,3331r-63,79l13245,3492r-51,66l13145,3620r-46,58l13054,3734r-43,53l12969,3838r-40,49l12889,3934r-40,46l12810,4026r-80,90l12689,4161r-42,46l12604,4254r-46,48l12511,4352r-49,53l12409,4460r-55,58l12285,4589r-65,67l12157,4719r-61,60l12037,4835r-57,54l11925,4940r-53,49l11819,5036r-51,45l11717,5124r-51,43l11616,5209r-50,41l11516,5291r-51,41l11414,5374r-52,42l11308,5459r-55,44l11177,5565r-75,59l11028,5683r-74,57l10882,5796r-73,55l10737,5905r-72,53l10592,6011r-73,52l10446,6114r-74,51l10296,6217r-76,51l10142,6319r-79,52l9982,6423r-83,52l9814,6528r-88,54e" filled="f" strokecolor="#231f20" strokeweight=".6pt">
                <v:stroke dashstyle="dash"/>
                <v:path arrowok="t"/>
              </v:shape>
            </v:group>
            <v:group id="_x0000_s1561" style="position:absolute;left:9726;top:3237;width:5279;height:3451" coordorigin="9726,3237" coordsize="5279,3451">
              <v:shape id="_x0000_s1562" style="position:absolute;left:9726;top:3237;width:5279;height:3451" coordorigin="9726,3237" coordsize="5279,3451" path="m15005,3237r-122,l14766,3244r-113,14l14544,3277r-105,25l14338,3333r-97,36l14148,3409r-91,45l13970,3503r-84,53l13806,3612r-79,59l13652,3733r-73,64l13508,3863r-68,68l13373,4001r-65,70l13245,4142r-50,58l13148,4254r-46,51l13059,4353r-41,46l12939,4484r-77,81l12784,4643r-80,79l12617,4804r-47,43l12521,4893r-52,48l12413,4992r-59,54l12296,5097r-57,50l12182,5194r-56,45l12071,5283r-55,41l11961,5365r-54,38l11853,5441r-54,37l11745,5514r-55,36l11636,5585r-54,35l11527,5655r-56,35l11415,5726r-56,36l11301,5798r-58,38l11165,5886r-77,49l11012,5983r-76,47l10862,6075r-74,44l10714,6163r-73,43l10567,6248r-73,41l10421,6330r-74,40l10272,6410r-74,40l10122,6489r-77,40l9968,6568r-79,40l9808,6648r-82,40e" filled="f" strokecolor="#231f20" strokeweight=".6pt">
                <v:path arrowok="t"/>
              </v:shape>
            </v:group>
            <v:group id="_x0000_s1559" style="position:absolute;left:9726;top:3811;width:5279;height:3001" coordorigin="9726,3811" coordsize="5279,3001">
              <v:shape id="_x0000_s1560" style="position:absolute;left:9726;top:3811;width:5279;height:3001" coordorigin="9726,3811" coordsize="5279,3001" path="m15005,3811r-99,l14808,3817r-97,12l14614,3847r-95,23l14424,3898r-93,33l14239,3968r-90,41l14060,4053r-86,48l13890,4151r-82,53l13728,4259r-77,56l13577,4373r-71,59l13438,4491r-65,60l13311,4610r-50,50l13212,4708r-47,44l13120,4795r-44,41l12990,4913r-85,73l12819,5058r-90,72l12633,5205r-50,39l12530,5285r-56,43l12416,5373r-62,47l12272,5481r-92,64l12080,5611r-53,34l11973,5679r-56,35l11860,5749r-58,34l11743,5818r-60,35l11623,5887r-61,34l11501,5955r-61,33l11380,6021r-61,32l11259,6085r-80,41l11102,6166r-76,38l10953,6242r-73,37l10809,6315r-71,35l10668,6385r-71,35l10527,6454r-72,34l10383,6523r-74,34l10234,6591r-78,35l10076,6662r-82,36l9908,6735r-89,37l9726,6811e" filled="f" strokecolor="#231f20" strokeweight=".6pt">
                <v:stroke dashstyle="dash"/>
                <v:path arrowok="t"/>
              </v:shape>
            </v:group>
            <v:group id="_x0000_s1557" style="position:absolute;left:9726;top:4295;width:5279;height:2623" coordorigin="9726,4295" coordsize="5279,2623">
              <v:shape id="_x0000_s1558" style="position:absolute;left:9726;top:4295;width:5279;height:2623" coordorigin="9726,4295" coordsize="5279,2623" path="m15005,4295r-93,3l14819,4308r-93,16l14632,4345r-93,27l14445,4403r-92,36l14261,4478r-91,43l14080,4567r-88,49l13905,4667r-85,52l13737,4773r-81,55l13578,4883r-75,55l13430,4992r-69,54l13295,5098r-52,42l13194,5178r-92,70l13017,5311r-81,58l12855,5425r-83,57l12683,5541r-97,64l12533,5640r-56,37l12418,5716r-64,43l12314,5785r-86,55l12133,5899r-103,61l11977,5991r-56,31l11865,6053r-59,32l11747,6116r-60,31l11625,6178r-62,30l11500,6238r-63,30l11373,6297r-64,27l11244,6351r-81,33l11083,6416r-77,32l10930,6478r-75,29l10781,6536r-73,28l10635,6591r-72,27l10491,6645r-72,27l10347,6698r-73,27l10200,6751r-75,27l10049,6805r-78,27l9891,6860r-81,28l9726,6917e" filled="f" strokecolor="#231f20" strokeweight=".6pt">
                <v:stroke dashstyle="dash"/>
                <v:path arrowok="t"/>
              </v:shape>
            </v:group>
            <v:group id="_x0000_s1555" style="position:absolute;left:9726;top:4737;width:5279;height:2285" coordorigin="9726,4737" coordsize="5279,2285">
              <v:shape id="_x0000_s1556" style="position:absolute;left:9726;top:4737;width:5279;height:2285" coordorigin="9726,4737" coordsize="5279,2285" path="m15005,4737r-84,4l14836,4751r-87,17l14660,4791r-90,29l14479,4853r-91,37l14297,4931r-91,45l14116,5022r-90,49l13938,5121r-87,51l13766,5223r-83,50l13603,5323r-77,48l13452,5417r-71,43l13315,5500r-55,32l13209,5563r-97,58l13020,5676r-44,26l12931,5729r-89,53l12750,5837r-99,58l12599,5925r-55,32l12486,5990r-62,35l12359,6062r-70,39l12194,6152r-90,47l12016,6241r-88,40l11837,6320r-96,38l11637,6398r-114,42l11461,6462r-65,24l11327,6511r-74,26l11172,6566r-80,28l11014,6621r-76,26l10863,6672r-75,24l10715,6720r-74,23l10569,6766r-73,23l10423,6812r-73,22l10276,6856r-74,23l10126,6902r-76,23l9971,6948r-79,24l9810,6997r-84,25e" filled="f" strokecolor="#231f20" strokeweight=".6pt">
                <v:stroke dashstyle="dash"/>
                <v:path arrowok="t"/>
              </v:shape>
            </v:group>
            <w10:wrap anchorx="page"/>
          </v:group>
        </w:pict>
      </w:r>
      <w:r w:rsidRPr="007C32C1">
        <w:rPr>
          <w:rFonts w:ascii="Open Sans"/>
          <w:color w:val="231F20"/>
          <w:spacing w:val="-1"/>
          <w:sz w:val="20"/>
          <w:lang w:val="ru-RU"/>
        </w:rPr>
        <w:t>90</w:t>
      </w:r>
    </w:p>
    <w:p w14:paraId="0B88B1CC" w14:textId="77777777" w:rsidR="00844C12" w:rsidRPr="007C32C1" w:rsidRDefault="007C32C1">
      <w:pPr>
        <w:spacing w:before="133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85</w:t>
      </w:r>
    </w:p>
    <w:p w14:paraId="1619A399" w14:textId="77777777" w:rsidR="00844C12" w:rsidRPr="007C32C1" w:rsidRDefault="007C32C1">
      <w:pPr>
        <w:spacing w:before="169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80</w:t>
      </w:r>
    </w:p>
    <w:p w14:paraId="70A5D8CE" w14:textId="77777777" w:rsidR="00844C12" w:rsidRPr="007C32C1" w:rsidRDefault="007C32C1">
      <w:pPr>
        <w:spacing w:before="140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75</w:t>
      </w:r>
    </w:p>
    <w:p w14:paraId="257B47D4" w14:textId="77777777" w:rsidR="00844C12" w:rsidRPr="007C32C1" w:rsidRDefault="007C32C1">
      <w:pPr>
        <w:spacing w:before="145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70</w:t>
      </w:r>
    </w:p>
    <w:p w14:paraId="057F6690" w14:textId="77777777" w:rsidR="00844C12" w:rsidRPr="007C32C1" w:rsidRDefault="007C32C1">
      <w:pPr>
        <w:spacing w:before="163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65</w:t>
      </w:r>
    </w:p>
    <w:p w14:paraId="038E4DED" w14:textId="77777777" w:rsidR="00844C12" w:rsidRPr="007C32C1" w:rsidRDefault="007C32C1">
      <w:pPr>
        <w:spacing w:before="99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60</w:t>
      </w:r>
    </w:p>
    <w:p w14:paraId="055025A3" w14:textId="77777777" w:rsidR="00844C12" w:rsidRPr="007C32C1" w:rsidRDefault="007C32C1">
      <w:pPr>
        <w:spacing w:before="159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55</w:t>
      </w:r>
    </w:p>
    <w:p w14:paraId="6EC09BF4" w14:textId="77777777" w:rsidR="00844C12" w:rsidRPr="007C32C1" w:rsidRDefault="007C32C1">
      <w:pPr>
        <w:spacing w:before="138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50</w:t>
      </w:r>
    </w:p>
    <w:p w14:paraId="6E2BD341" w14:textId="77777777" w:rsidR="00844C12" w:rsidRPr="007C32C1" w:rsidRDefault="007C32C1">
      <w:pPr>
        <w:spacing w:before="135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45</w:t>
      </w:r>
    </w:p>
    <w:p w14:paraId="225448F2" w14:textId="77777777" w:rsidR="00844C12" w:rsidRPr="007C32C1" w:rsidRDefault="007C32C1">
      <w:pPr>
        <w:spacing w:before="148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40</w:t>
      </w:r>
    </w:p>
    <w:p w14:paraId="167F27C9" w14:textId="77777777" w:rsidR="00844C12" w:rsidRPr="007C32C1" w:rsidRDefault="007C32C1">
      <w:pPr>
        <w:spacing w:before="128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35</w:t>
      </w:r>
    </w:p>
    <w:p w14:paraId="27260284" w14:textId="77777777" w:rsidR="00844C12" w:rsidRPr="007C32C1" w:rsidRDefault="007C32C1">
      <w:pPr>
        <w:spacing w:before="153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30</w:t>
      </w:r>
    </w:p>
    <w:p w14:paraId="783B5A24" w14:textId="77777777" w:rsidR="00844C12" w:rsidRPr="007C32C1" w:rsidRDefault="007C32C1">
      <w:pPr>
        <w:spacing w:before="151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25</w:t>
      </w:r>
    </w:p>
    <w:p w14:paraId="17FE0F44" w14:textId="77777777" w:rsidR="00844C12" w:rsidRPr="007C32C1" w:rsidRDefault="007C32C1">
      <w:pPr>
        <w:spacing w:before="128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20</w:t>
      </w:r>
    </w:p>
    <w:p w14:paraId="089C64AB" w14:textId="77777777" w:rsidR="00844C12" w:rsidRPr="007C32C1" w:rsidRDefault="007C32C1">
      <w:pPr>
        <w:spacing w:before="133"/>
        <w:ind w:left="1714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15</w:t>
      </w:r>
    </w:p>
    <w:p w14:paraId="72CEBA1A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pgSz w:w="16840" w:h="11910" w:orient="landscape"/>
          <w:pgMar w:top="940" w:right="1640" w:bottom="280" w:left="560" w:header="720" w:footer="720" w:gutter="0"/>
          <w:cols w:num="2" w:space="720" w:equalWidth="0">
            <w:col w:w="2386" w:space="4770"/>
            <w:col w:w="7484"/>
          </w:cols>
        </w:sectPr>
      </w:pPr>
    </w:p>
    <w:p w14:paraId="7FC66A4F" w14:textId="77777777" w:rsidR="00844C12" w:rsidRPr="007C32C1" w:rsidRDefault="00844C12">
      <w:pPr>
        <w:spacing w:before="9"/>
        <w:rPr>
          <w:rFonts w:ascii="Open Sans" w:eastAsia="Open Sans" w:hAnsi="Open Sans" w:cs="Open Sans"/>
          <w:lang w:val="ru-RU"/>
        </w:rPr>
      </w:pPr>
    </w:p>
    <w:p w14:paraId="79E94411" w14:textId="77777777" w:rsidR="00844C12" w:rsidRPr="007C32C1" w:rsidRDefault="007C32C1">
      <w:pPr>
        <w:ind w:left="2271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2</w:t>
      </w:r>
    </w:p>
    <w:p w14:paraId="04E54B9F" w14:textId="77777777" w:rsidR="00844C12" w:rsidRPr="007C32C1" w:rsidRDefault="00844C12">
      <w:pPr>
        <w:spacing w:before="5"/>
        <w:rPr>
          <w:rFonts w:ascii="Open Sans" w:eastAsia="Open Sans" w:hAnsi="Open Sans" w:cs="Open Sans"/>
          <w:sz w:val="26"/>
          <w:szCs w:val="26"/>
          <w:lang w:val="ru-RU"/>
        </w:rPr>
      </w:pPr>
    </w:p>
    <w:p w14:paraId="6B92C795" w14:textId="77777777" w:rsidR="00844C12" w:rsidRPr="007C32C1" w:rsidRDefault="007C32C1">
      <w:pPr>
        <w:spacing w:line="244" w:lineRule="exact"/>
        <w:ind w:left="2271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0</w:t>
      </w:r>
    </w:p>
    <w:p w14:paraId="78FFA180" w14:textId="77777777" w:rsidR="00844C12" w:rsidRPr="007C32C1" w:rsidRDefault="007C32C1">
      <w:pPr>
        <w:tabs>
          <w:tab w:val="left" w:pos="318"/>
          <w:tab w:val="left" w:pos="666"/>
        </w:tabs>
        <w:spacing w:line="244" w:lineRule="exact"/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w w:val="95"/>
          <w:sz w:val="20"/>
          <w:lang w:val="ru-RU"/>
        </w:rPr>
        <w:t>0</w:t>
      </w:r>
      <w:r w:rsidRPr="007C32C1">
        <w:rPr>
          <w:rFonts w:ascii="Open Sans"/>
          <w:color w:val="231F20"/>
          <w:w w:val="95"/>
          <w:sz w:val="20"/>
          <w:lang w:val="ru-RU"/>
        </w:rPr>
        <w:tab/>
        <w:t>3</w:t>
      </w:r>
      <w:r w:rsidRPr="007C32C1">
        <w:rPr>
          <w:rFonts w:ascii="Open Sans"/>
          <w:color w:val="231F20"/>
          <w:w w:val="95"/>
          <w:sz w:val="20"/>
          <w:lang w:val="ru-RU"/>
        </w:rPr>
        <w:tab/>
      </w:r>
      <w:r w:rsidRPr="007C32C1">
        <w:rPr>
          <w:rFonts w:ascii="Open Sans"/>
          <w:color w:val="231F20"/>
          <w:sz w:val="20"/>
          <w:lang w:val="ru-RU"/>
        </w:rPr>
        <w:t xml:space="preserve">6  </w:t>
      </w:r>
      <w:r w:rsidRPr="007C32C1">
        <w:rPr>
          <w:rFonts w:ascii="Open Sans"/>
          <w:color w:val="231F20"/>
          <w:spacing w:val="39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z w:val="20"/>
          <w:lang w:val="ru-RU"/>
        </w:rPr>
        <w:t>9</w:t>
      </w:r>
    </w:p>
    <w:p w14:paraId="01E3ADCE" w14:textId="77777777" w:rsidR="00844C12" w:rsidRPr="007C32C1" w:rsidRDefault="007C32C1">
      <w:pPr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</w:p>
    <w:p w14:paraId="168F6685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165CB604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7DBF7CAF" w14:textId="77777777" w:rsidR="00844C12" w:rsidRPr="007C32C1" w:rsidRDefault="00844C12">
      <w:pPr>
        <w:spacing w:before="11"/>
        <w:rPr>
          <w:rFonts w:ascii="Open Sans" w:eastAsia="Open Sans" w:hAnsi="Open Sans" w:cs="Open Sans"/>
          <w:sz w:val="24"/>
          <w:szCs w:val="24"/>
          <w:lang w:val="ru-RU"/>
        </w:rPr>
      </w:pPr>
    </w:p>
    <w:p w14:paraId="361F3F7C" w14:textId="77777777" w:rsidR="00844C12" w:rsidRPr="007C32C1" w:rsidRDefault="007C32C1">
      <w:pPr>
        <w:tabs>
          <w:tab w:val="left" w:pos="1413"/>
          <w:tab w:val="left" w:pos="2076"/>
          <w:tab w:val="left" w:pos="2744"/>
          <w:tab w:val="left" w:pos="3390"/>
          <w:tab w:val="left" w:pos="4054"/>
        </w:tabs>
        <w:ind w:left="118"/>
        <w:rPr>
          <w:rFonts w:ascii="Open Sans" w:eastAsia="Open Sans" w:hAnsi="Open Sans" w:cs="Open Sans"/>
          <w:sz w:val="20"/>
          <w:szCs w:val="20"/>
          <w:lang w:val="ru-RU"/>
        </w:rPr>
      </w:pPr>
      <w:proofErr w:type="gramStart"/>
      <w:r w:rsidRPr="007C32C1">
        <w:rPr>
          <w:rFonts w:ascii="Open Sans"/>
          <w:color w:val="231F20"/>
          <w:sz w:val="20"/>
          <w:lang w:val="ru-RU"/>
        </w:rPr>
        <w:t xml:space="preserve">12 </w:t>
      </w:r>
      <w:r w:rsidRPr="007C32C1">
        <w:rPr>
          <w:rFonts w:ascii="Open Sans"/>
          <w:color w:val="231F20"/>
          <w:spacing w:val="18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z w:val="20"/>
          <w:lang w:val="ru-RU"/>
        </w:rPr>
        <w:t>15</w:t>
      </w:r>
      <w:proofErr w:type="gramEnd"/>
      <w:r w:rsidRPr="007C32C1">
        <w:rPr>
          <w:rFonts w:ascii="Open Sans"/>
          <w:color w:val="231F20"/>
          <w:spacing w:val="35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z w:val="20"/>
          <w:lang w:val="ru-RU"/>
        </w:rPr>
        <w:t>18</w:t>
      </w:r>
      <w:r w:rsidRPr="007C32C1">
        <w:rPr>
          <w:rFonts w:ascii="Open Sans"/>
          <w:color w:val="231F20"/>
          <w:sz w:val="20"/>
          <w:lang w:val="ru-RU"/>
        </w:rPr>
        <w:tab/>
        <w:t>2,0</w:t>
      </w:r>
      <w:r w:rsidRPr="007C32C1">
        <w:rPr>
          <w:rFonts w:ascii="Open Sans"/>
          <w:color w:val="231F20"/>
          <w:sz w:val="20"/>
          <w:lang w:val="ru-RU"/>
        </w:rPr>
        <w:tab/>
        <w:t>2,5</w:t>
      </w:r>
      <w:r w:rsidRPr="007C32C1">
        <w:rPr>
          <w:rFonts w:ascii="Open Sans"/>
          <w:color w:val="231F20"/>
          <w:sz w:val="20"/>
          <w:lang w:val="ru-RU"/>
        </w:rPr>
        <w:tab/>
        <w:t>3,0</w:t>
      </w:r>
      <w:r w:rsidRPr="007C32C1">
        <w:rPr>
          <w:rFonts w:ascii="Open Sans"/>
          <w:color w:val="231F20"/>
          <w:sz w:val="20"/>
          <w:lang w:val="ru-RU"/>
        </w:rPr>
        <w:tab/>
        <w:t>3,5</w:t>
      </w:r>
      <w:r w:rsidRPr="007C32C1">
        <w:rPr>
          <w:rFonts w:ascii="Open Sans"/>
          <w:color w:val="231F20"/>
          <w:sz w:val="20"/>
          <w:lang w:val="ru-RU"/>
        </w:rPr>
        <w:tab/>
        <w:t>4,0</w:t>
      </w:r>
    </w:p>
    <w:p w14:paraId="67D33FE7" w14:textId="77777777" w:rsidR="00844C12" w:rsidRPr="007C32C1" w:rsidRDefault="007C32C1">
      <w:pPr>
        <w:spacing w:before="140"/>
        <w:ind w:left="915" w:right="5516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/>
          <w:color w:val="231F20"/>
          <w:spacing w:val="-1"/>
          <w:sz w:val="20"/>
          <w:lang w:val="ru-RU"/>
        </w:rPr>
        <w:t>10</w:t>
      </w:r>
    </w:p>
    <w:p w14:paraId="2E47622D" w14:textId="77777777" w:rsidR="00844C12" w:rsidRPr="007C32C1" w:rsidRDefault="007C32C1">
      <w:pPr>
        <w:spacing w:before="161"/>
        <w:ind w:left="916" w:right="5403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5</w:t>
      </w:r>
    </w:p>
    <w:p w14:paraId="038E2959" w14:textId="77777777" w:rsidR="00844C12" w:rsidRPr="007C32C1" w:rsidRDefault="007C32C1">
      <w:pPr>
        <w:spacing w:before="110" w:line="236" w:lineRule="exact"/>
        <w:ind w:left="916" w:right="5403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0</w:t>
      </w:r>
    </w:p>
    <w:p w14:paraId="7FD4FC5E" w14:textId="77777777" w:rsidR="00844C12" w:rsidRPr="007C32C1" w:rsidRDefault="007C32C1">
      <w:pPr>
        <w:tabs>
          <w:tab w:val="left" w:pos="1517"/>
          <w:tab w:val="left" w:pos="1868"/>
          <w:tab w:val="left" w:pos="2212"/>
          <w:tab w:val="left" w:pos="2534"/>
          <w:tab w:val="left" w:pos="2898"/>
          <w:tab w:val="left" w:pos="3251"/>
        </w:tabs>
        <w:spacing w:line="236" w:lineRule="exact"/>
        <w:ind w:left="1183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3</w:t>
      </w:r>
      <w:r w:rsidRPr="007C32C1">
        <w:rPr>
          <w:rFonts w:ascii="Open Sans"/>
          <w:color w:val="231F20"/>
          <w:sz w:val="20"/>
          <w:lang w:val="ru-RU"/>
        </w:rPr>
        <w:tab/>
      </w:r>
      <w:r w:rsidRPr="007C32C1">
        <w:rPr>
          <w:rFonts w:ascii="Open Sans"/>
          <w:color w:val="231F20"/>
          <w:w w:val="95"/>
          <w:sz w:val="20"/>
          <w:lang w:val="ru-RU"/>
        </w:rPr>
        <w:t>4</w:t>
      </w:r>
      <w:r w:rsidRPr="007C32C1">
        <w:rPr>
          <w:rFonts w:ascii="Open Sans"/>
          <w:color w:val="231F20"/>
          <w:w w:val="95"/>
          <w:sz w:val="20"/>
          <w:lang w:val="ru-RU"/>
        </w:rPr>
        <w:tab/>
        <w:t>5</w:t>
      </w:r>
      <w:r w:rsidRPr="007C32C1">
        <w:rPr>
          <w:rFonts w:ascii="Open Sans"/>
          <w:color w:val="231F20"/>
          <w:w w:val="95"/>
          <w:sz w:val="20"/>
          <w:lang w:val="ru-RU"/>
        </w:rPr>
        <w:tab/>
        <w:t>6</w:t>
      </w:r>
      <w:r w:rsidRPr="007C32C1">
        <w:rPr>
          <w:rFonts w:ascii="Open Sans"/>
          <w:color w:val="231F20"/>
          <w:w w:val="95"/>
          <w:sz w:val="20"/>
          <w:lang w:val="ru-RU"/>
        </w:rPr>
        <w:tab/>
        <w:t>7</w:t>
      </w:r>
      <w:r w:rsidRPr="007C32C1">
        <w:rPr>
          <w:rFonts w:ascii="Open Sans"/>
          <w:color w:val="231F20"/>
          <w:w w:val="95"/>
          <w:sz w:val="20"/>
          <w:lang w:val="ru-RU"/>
        </w:rPr>
        <w:tab/>
        <w:t>8</w:t>
      </w:r>
      <w:r w:rsidRPr="007C32C1">
        <w:rPr>
          <w:rFonts w:ascii="Open Sans"/>
          <w:color w:val="231F20"/>
          <w:w w:val="95"/>
          <w:sz w:val="20"/>
          <w:lang w:val="ru-RU"/>
        </w:rPr>
        <w:tab/>
      </w:r>
      <w:r w:rsidRPr="007C32C1">
        <w:rPr>
          <w:rFonts w:ascii="Open Sans"/>
          <w:color w:val="231F20"/>
          <w:sz w:val="20"/>
          <w:lang w:val="ru-RU"/>
        </w:rPr>
        <w:t xml:space="preserve">9  </w:t>
      </w:r>
      <w:r w:rsidRPr="007C32C1">
        <w:rPr>
          <w:rFonts w:ascii="Open Sans"/>
          <w:color w:val="231F20"/>
          <w:spacing w:val="13"/>
          <w:sz w:val="20"/>
          <w:lang w:val="ru-RU"/>
        </w:rPr>
        <w:t xml:space="preserve"> </w:t>
      </w:r>
      <w:proofErr w:type="gramStart"/>
      <w:r w:rsidRPr="007C32C1">
        <w:rPr>
          <w:rFonts w:ascii="Open Sans"/>
          <w:color w:val="231F20"/>
          <w:spacing w:val="-1"/>
          <w:sz w:val="20"/>
          <w:lang w:val="ru-RU"/>
        </w:rPr>
        <w:t>10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48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11</w:t>
      </w:r>
      <w:proofErr w:type="gramEnd"/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7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12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17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13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45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14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5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15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33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16</w:t>
      </w:r>
      <w:r w:rsidRPr="007C32C1">
        <w:rPr>
          <w:rFonts w:ascii="Open Sans"/>
          <w:color w:val="231F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20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17</w:t>
      </w:r>
      <w:r w:rsidRPr="007C32C1">
        <w:rPr>
          <w:rFonts w:ascii="Open Sans"/>
          <w:color w:val="231F20"/>
          <w:spacing w:val="41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18</w:t>
      </w:r>
    </w:p>
    <w:p w14:paraId="28E29577" w14:textId="77777777" w:rsidR="00844C12" w:rsidRPr="007C32C1" w:rsidRDefault="00844C12">
      <w:pPr>
        <w:spacing w:line="236" w:lineRule="exact"/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type w:val="continuous"/>
          <w:pgSz w:w="16840" w:h="11910" w:orient="landscape"/>
          <w:pgMar w:top="620" w:right="1640" w:bottom="280" w:left="560" w:header="720" w:footer="720" w:gutter="0"/>
          <w:cols w:num="3" w:space="720" w:equalWidth="0">
            <w:col w:w="3524" w:space="40"/>
            <w:col w:w="4332" w:space="40"/>
            <w:col w:w="6704"/>
          </w:cols>
        </w:sectPr>
      </w:pPr>
    </w:p>
    <w:p w14:paraId="178CBEB0" w14:textId="77777777" w:rsidR="00844C12" w:rsidRPr="007C32C1" w:rsidRDefault="007C32C1">
      <w:pPr>
        <w:spacing w:before="92"/>
        <w:ind w:left="1455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sz w:val="20"/>
          <w:lang w:val="ru-RU"/>
        </w:rPr>
        <w:t>Возраст</w:t>
      </w:r>
    </w:p>
    <w:p w14:paraId="0D7C3238" w14:textId="77777777" w:rsidR="00844C12" w:rsidRPr="007C32C1" w:rsidRDefault="007C32C1">
      <w:pPr>
        <w:spacing w:before="92"/>
        <w:ind w:left="926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 w:hAnsi="Open Sans"/>
          <w:color w:val="231F20"/>
          <w:sz w:val="20"/>
          <w:lang w:val="ru-RU"/>
        </w:rPr>
        <w:t>Месяцы</w:t>
      </w:r>
    </w:p>
    <w:p w14:paraId="709F3E5F" w14:textId="77777777" w:rsidR="00844C12" w:rsidRPr="007C32C1" w:rsidRDefault="007C32C1">
      <w:pPr>
        <w:tabs>
          <w:tab w:val="left" w:pos="7173"/>
        </w:tabs>
        <w:spacing w:before="67"/>
        <w:ind w:left="1455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 w:hAnsi="Open Sans"/>
          <w:color w:val="231F20"/>
          <w:position w:val="-3"/>
          <w:sz w:val="20"/>
          <w:lang w:val="ru-RU"/>
        </w:rPr>
        <w:t>Годы</w:t>
      </w:r>
      <w:r w:rsidRPr="007C32C1">
        <w:rPr>
          <w:rFonts w:ascii="Open Sans" w:hAnsi="Open Sans"/>
          <w:color w:val="231F20"/>
          <w:position w:val="-3"/>
          <w:sz w:val="20"/>
          <w:lang w:val="ru-RU"/>
        </w:rPr>
        <w:tab/>
      </w:r>
      <w:proofErr w:type="spellStart"/>
      <w:r w:rsidRPr="007C32C1">
        <w:rPr>
          <w:rFonts w:ascii="Open Sans" w:hAnsi="Open Sans"/>
          <w:color w:val="231F20"/>
          <w:sz w:val="20"/>
          <w:lang w:val="ru-RU"/>
        </w:rPr>
        <w:t>Годы</w:t>
      </w:r>
      <w:proofErr w:type="spellEnd"/>
    </w:p>
    <w:p w14:paraId="2828ACE9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type w:val="continuous"/>
          <w:pgSz w:w="16840" w:h="11910" w:orient="landscape"/>
          <w:pgMar w:top="620" w:right="1640" w:bottom="280" w:left="560" w:header="720" w:footer="720" w:gutter="0"/>
          <w:cols w:num="3" w:space="720" w:equalWidth="0">
            <w:col w:w="2225" w:space="40"/>
            <w:col w:w="1705" w:space="595"/>
            <w:col w:w="10075"/>
          </w:cols>
        </w:sectPr>
      </w:pPr>
    </w:p>
    <w:p w14:paraId="3B7E3DC9" w14:textId="77777777" w:rsidR="00844C12" w:rsidRPr="007C32C1" w:rsidRDefault="00844C12">
      <w:pPr>
        <w:spacing w:before="3"/>
        <w:rPr>
          <w:rFonts w:ascii="Open Sans" w:eastAsia="Open Sans" w:hAnsi="Open Sans" w:cs="Open Sans"/>
          <w:lang w:val="ru-RU"/>
        </w:rPr>
      </w:pPr>
    </w:p>
    <w:p w14:paraId="75152B5F" w14:textId="77777777" w:rsidR="00844C12" w:rsidRPr="007C32C1" w:rsidRDefault="007C32C1">
      <w:pPr>
        <w:spacing w:before="32"/>
        <w:ind w:left="4783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hAnsi="Open Sans Light"/>
          <w:i/>
          <w:sz w:val="24"/>
          <w:lang w:val="ru-RU"/>
        </w:rPr>
        <w:t>Вес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девочек с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синдромом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Дауна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от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8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до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18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лет</w:t>
      </w:r>
    </w:p>
    <w:p w14:paraId="482DD62B" w14:textId="77777777" w:rsidR="00844C12" w:rsidRPr="007C32C1" w:rsidRDefault="00844C12">
      <w:pPr>
        <w:rPr>
          <w:rFonts w:ascii="Open Sans Light" w:eastAsia="Open Sans Light" w:hAnsi="Open Sans Light" w:cs="Open Sans Light"/>
          <w:i/>
          <w:sz w:val="20"/>
          <w:szCs w:val="20"/>
          <w:lang w:val="ru-RU"/>
        </w:rPr>
      </w:pPr>
    </w:p>
    <w:p w14:paraId="217E16CD" w14:textId="77777777" w:rsidR="00844C12" w:rsidRPr="007C32C1" w:rsidRDefault="00844C12">
      <w:pPr>
        <w:spacing w:before="7"/>
        <w:rPr>
          <w:rFonts w:ascii="Open Sans Light" w:eastAsia="Open Sans Light" w:hAnsi="Open Sans Light" w:cs="Open Sans Light"/>
          <w:i/>
          <w:sz w:val="25"/>
          <w:szCs w:val="25"/>
          <w:lang w:val="ru-RU"/>
        </w:rPr>
      </w:pPr>
    </w:p>
    <w:p w14:paraId="7D3D6E84" w14:textId="77777777" w:rsidR="00844C12" w:rsidRPr="007C32C1" w:rsidRDefault="007C32C1">
      <w:pPr>
        <w:tabs>
          <w:tab w:val="left" w:pos="1041"/>
        </w:tabs>
        <w:spacing w:before="32"/>
        <w:ind w:left="101"/>
        <w:rPr>
          <w:rFonts w:ascii="Open Sans Light" w:eastAsia="Open Sans Light" w:hAnsi="Open Sans Light" w:cs="Open Sans Light"/>
          <w:sz w:val="18"/>
          <w:szCs w:val="18"/>
          <w:lang w:val="ru-RU"/>
        </w:rPr>
      </w:pPr>
      <w:r w:rsidRPr="007C32C1">
        <w:rPr>
          <w:rFonts w:ascii="Open Sans Light" w:hAnsi="Open Sans Light"/>
          <w:w w:val="95"/>
          <w:sz w:val="24"/>
          <w:lang w:val="ru-RU"/>
        </w:rPr>
        <w:t>74</w:t>
      </w:r>
      <w:r w:rsidRPr="007C32C1">
        <w:rPr>
          <w:rFonts w:ascii="Open Sans Light" w:hAnsi="Open Sans Light"/>
          <w:w w:val="95"/>
          <w:sz w:val="24"/>
          <w:lang w:val="ru-RU"/>
        </w:rPr>
        <w:tab/>
      </w:r>
      <w:r w:rsidRPr="007C32C1">
        <w:rPr>
          <w:rFonts w:ascii="Open Sans Light" w:hAnsi="Open Sans Light"/>
          <w:spacing w:val="2"/>
          <w:sz w:val="18"/>
          <w:lang w:val="ru-RU"/>
        </w:rPr>
        <w:t>ЦЕНТИЛЬНЫЕ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ТАБЛИЦЫ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РОСТА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z w:val="18"/>
          <w:lang w:val="ru-RU"/>
        </w:rPr>
        <w:t>И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ВЕСА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ДЕТЕЙ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z w:val="18"/>
          <w:lang w:val="ru-RU"/>
        </w:rPr>
        <w:t>С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СИНДРОМОМ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3"/>
          <w:sz w:val="18"/>
          <w:lang w:val="ru-RU"/>
        </w:rPr>
        <w:t>ДАУНА</w:t>
      </w:r>
    </w:p>
    <w:p w14:paraId="38C5B910" w14:textId="77777777" w:rsidR="00844C12" w:rsidRPr="007C32C1" w:rsidRDefault="00844C12">
      <w:pPr>
        <w:rPr>
          <w:rFonts w:ascii="Open Sans Light" w:eastAsia="Open Sans Light" w:hAnsi="Open Sans Light" w:cs="Open Sans Light"/>
          <w:sz w:val="18"/>
          <w:szCs w:val="18"/>
          <w:lang w:val="ru-RU"/>
        </w:rPr>
        <w:sectPr w:rsidR="00844C12" w:rsidRPr="007C32C1">
          <w:type w:val="continuous"/>
          <w:pgSz w:w="16840" w:h="11910" w:orient="landscape"/>
          <w:pgMar w:top="620" w:right="1640" w:bottom="280" w:left="560" w:header="720" w:footer="720" w:gutter="0"/>
          <w:cols w:space="720"/>
        </w:sectPr>
      </w:pPr>
    </w:p>
    <w:p w14:paraId="14595F13" w14:textId="77777777" w:rsidR="00844C12" w:rsidRPr="007C32C1" w:rsidRDefault="007C32C1">
      <w:pPr>
        <w:tabs>
          <w:tab w:val="left" w:pos="401"/>
        </w:tabs>
        <w:spacing w:before="31"/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w w:val="95"/>
          <w:sz w:val="20"/>
          <w:lang w:val="ru-RU"/>
        </w:rPr>
        <w:lastRenderedPageBreak/>
        <w:t>А</w:t>
      </w:r>
      <w:r w:rsidRPr="007C32C1">
        <w:rPr>
          <w:rFonts w:ascii="Open Sans" w:hAnsi="Open Sans"/>
          <w:color w:val="231F20"/>
          <w:w w:val="95"/>
          <w:sz w:val="20"/>
          <w:lang w:val="ru-RU"/>
        </w:rPr>
        <w:tab/>
      </w:r>
      <w:r w:rsidRPr="007C32C1">
        <w:rPr>
          <w:rFonts w:ascii="Open Sans" w:hAnsi="Open Sans"/>
          <w:color w:val="231F20"/>
          <w:spacing w:val="-1"/>
          <w:sz w:val="20"/>
          <w:lang w:val="ru-RU"/>
        </w:rPr>
        <w:t>55</w:t>
      </w:r>
    </w:p>
    <w:p w14:paraId="43A12196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17924E7D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62D9C077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56B971C4" w14:textId="77777777" w:rsidR="00844C12" w:rsidRPr="007C32C1" w:rsidRDefault="00844C12">
      <w:pPr>
        <w:spacing w:before="11"/>
        <w:rPr>
          <w:rFonts w:ascii="Open Sans" w:eastAsia="Open Sans" w:hAnsi="Open Sans" w:cs="Open Sans"/>
          <w:sz w:val="16"/>
          <w:szCs w:val="16"/>
          <w:lang w:val="ru-RU"/>
        </w:rPr>
      </w:pPr>
    </w:p>
    <w:p w14:paraId="234E528F" w14:textId="77777777" w:rsidR="00844C12" w:rsidRPr="007C32C1" w:rsidRDefault="007C32C1">
      <w:pPr>
        <w:jc w:val="right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50</w:t>
      </w:r>
    </w:p>
    <w:p w14:paraId="0EC1F013" w14:textId="77777777" w:rsidR="00844C12" w:rsidRPr="007C32C1" w:rsidRDefault="007C32C1">
      <w:pPr>
        <w:spacing w:before="31"/>
        <w:ind w:left="99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>
        <w:rPr>
          <w:rFonts w:ascii="Open Sans"/>
          <w:color w:val="231F20"/>
          <w:sz w:val="20"/>
        </w:rPr>
        <w:t>B</w:t>
      </w:r>
      <w:r w:rsidRPr="007C32C1">
        <w:rPr>
          <w:rFonts w:ascii="Open Sans"/>
          <w:color w:val="231F20"/>
          <w:sz w:val="20"/>
          <w:lang w:val="ru-RU"/>
        </w:rPr>
        <w:t xml:space="preserve">  </w:t>
      </w:r>
      <w:r w:rsidRPr="007C32C1">
        <w:rPr>
          <w:rFonts w:ascii="Open Sans"/>
          <w:color w:val="231F20"/>
          <w:spacing w:val="17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pacing w:val="-1"/>
          <w:sz w:val="20"/>
          <w:lang w:val="ru-RU"/>
        </w:rPr>
        <w:t>55</w:t>
      </w:r>
    </w:p>
    <w:p w14:paraId="4123BE40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134683AE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1336694E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29728691" w14:textId="77777777" w:rsidR="00844C12" w:rsidRPr="007C32C1" w:rsidRDefault="00844C12">
      <w:pPr>
        <w:spacing w:before="11"/>
        <w:rPr>
          <w:rFonts w:ascii="Open Sans" w:eastAsia="Open Sans" w:hAnsi="Open Sans" w:cs="Open Sans"/>
          <w:sz w:val="16"/>
          <w:szCs w:val="16"/>
          <w:lang w:val="ru-RU"/>
        </w:rPr>
      </w:pPr>
    </w:p>
    <w:p w14:paraId="29A1291E" w14:textId="77777777" w:rsidR="00844C12" w:rsidRPr="007C32C1" w:rsidRDefault="007C32C1">
      <w:pPr>
        <w:ind w:left="1294"/>
        <w:rPr>
          <w:rFonts w:ascii="Open Sans" w:eastAsia="Open Sans" w:hAnsi="Open Sans" w:cs="Open Sans"/>
          <w:sz w:val="20"/>
          <w:szCs w:val="20"/>
          <w:lang w:val="ru-RU"/>
        </w:rPr>
      </w:pPr>
      <w:r>
        <w:pict w14:anchorId="7DC0D4AD">
          <v:group id="_x0000_s1422" style="position:absolute;left:0;text-align:left;margin-left:163.55pt;margin-top:-60.6pt;width:263.65pt;height:396.6pt;z-index:-251655168;mso-position-horizontal-relative:page" coordorigin="3271,-1212" coordsize="5273,7932">
            <v:group id="_x0000_s1552" style="position:absolute;left:3277;top:-1209;width:2;height:7926" coordorigin="3277,-1209" coordsize="2,7926">
              <v:shape id="_x0000_s1553" style="position:absolute;left:3277;top:-1209;width:2;height:7926" coordorigin="3277,-1209" coordsize="0,7926" path="m3277,-1209r,7926e" filled="f" strokecolor="#231f20" strokeweight=".3pt">
                <v:path arrowok="t"/>
              </v:shape>
            </v:group>
            <v:group id="_x0000_s1550" style="position:absolute;left:3387;top:-1209;width:2;height:7926" coordorigin="3387,-1209" coordsize="2,7926">
              <v:shape id="_x0000_s1551" style="position:absolute;left:3387;top:-1209;width:2;height:7926" coordorigin="3387,-1209" coordsize="0,7926" path="m3387,-1209r,7926e" filled="f" strokecolor="#231f20" strokeweight=".3pt">
                <v:path arrowok="t"/>
              </v:shape>
            </v:group>
            <v:group id="_x0000_s1548" style="position:absolute;left:3497;top:-1209;width:2;height:7926" coordorigin="3497,-1209" coordsize="2,7926">
              <v:shape id="_x0000_s1549" style="position:absolute;left:3497;top:-1209;width:2;height:7926" coordorigin="3497,-1209" coordsize="0,7926" path="m3497,-1209r,7926e" filled="f" strokecolor="#231f20" strokeweight=".3pt">
                <v:path arrowok="t"/>
              </v:shape>
            </v:group>
            <v:group id="_x0000_s1546" style="position:absolute;left:3607;top:-1209;width:2;height:7926" coordorigin="3607,-1209" coordsize="2,7926">
              <v:shape id="_x0000_s1547" style="position:absolute;left:3607;top:-1209;width:2;height:7926" coordorigin="3607,-1209" coordsize="0,7926" path="m3607,-1209r,7926e" filled="f" strokecolor="#231f20" strokeweight=".3pt">
                <v:path arrowok="t"/>
              </v:shape>
            </v:group>
            <v:group id="_x0000_s1544" style="position:absolute;left:3717;top:-1209;width:2;height:7926" coordorigin="3717,-1209" coordsize="2,7926">
              <v:shape id="_x0000_s1545" style="position:absolute;left:3717;top:-1209;width:2;height:7926" coordorigin="3717,-1209" coordsize="0,7926" path="m3717,-1209r,7926e" filled="f" strokecolor="#231f20" strokeweight=".3pt">
                <v:path arrowok="t"/>
              </v:shape>
            </v:group>
            <v:group id="_x0000_s1542" style="position:absolute;left:3826;top:-1209;width:2;height:7926" coordorigin="3826,-1209" coordsize="2,7926">
              <v:shape id="_x0000_s1543" style="position:absolute;left:3826;top:-1209;width:2;height:7926" coordorigin="3826,-1209" coordsize="0,7926" path="m3826,-1209r,7926e" filled="f" strokecolor="#231f20" strokeweight=".3pt">
                <v:path arrowok="t"/>
              </v:shape>
            </v:group>
            <v:group id="_x0000_s1540" style="position:absolute;left:3936;top:-1209;width:2;height:7926" coordorigin="3936,-1209" coordsize="2,7926">
              <v:shape id="_x0000_s1541" style="position:absolute;left:3936;top:-1209;width:2;height:7926" coordorigin="3936,-1209" coordsize="0,7926" path="m3936,-1209r,7926e" filled="f" strokecolor="#231f20" strokeweight=".3pt">
                <v:path arrowok="t"/>
              </v:shape>
            </v:group>
            <v:group id="_x0000_s1538" style="position:absolute;left:4046;top:-1209;width:2;height:7926" coordorigin="4046,-1209" coordsize="2,7926">
              <v:shape id="_x0000_s1539" style="position:absolute;left:4046;top:-1209;width:2;height:7926" coordorigin="4046,-1209" coordsize="0,7926" path="m4046,-1209r,7926e" filled="f" strokecolor="#231f20" strokeweight=".3pt">
                <v:path arrowok="t"/>
              </v:shape>
            </v:group>
            <v:group id="_x0000_s1536" style="position:absolute;left:4156;top:-1209;width:2;height:7926" coordorigin="4156,-1209" coordsize="2,7926">
              <v:shape id="_x0000_s1537" style="position:absolute;left:4156;top:-1209;width:2;height:7926" coordorigin="4156,-1209" coordsize="0,7926" path="m4156,-1209r,7926e" filled="f" strokecolor="#231f20" strokeweight=".3pt">
                <v:path arrowok="t"/>
              </v:shape>
            </v:group>
            <v:group id="_x0000_s1534" style="position:absolute;left:4266;top:-1209;width:2;height:7926" coordorigin="4266,-1209" coordsize="2,7926">
              <v:shape id="_x0000_s1535" style="position:absolute;left:4266;top:-1209;width:2;height:7926" coordorigin="4266,-1209" coordsize="0,7926" path="m4266,-1209r,7926e" filled="f" strokecolor="#231f20" strokeweight=".3pt">
                <v:path arrowok="t"/>
              </v:shape>
            </v:group>
            <v:group id="_x0000_s1532" style="position:absolute;left:4376;top:-1209;width:2;height:7926" coordorigin="4376,-1209" coordsize="2,7926">
              <v:shape id="_x0000_s1533" style="position:absolute;left:4376;top:-1209;width:2;height:7926" coordorigin="4376,-1209" coordsize="0,7926" path="m4376,-1209r,7926e" filled="f" strokecolor="#231f20" strokeweight=".3pt">
                <v:path arrowok="t"/>
              </v:shape>
            </v:group>
            <v:group id="_x0000_s1530" style="position:absolute;left:4486;top:-1209;width:2;height:7926" coordorigin="4486,-1209" coordsize="2,7926">
              <v:shape id="_x0000_s1531" style="position:absolute;left:4486;top:-1209;width:2;height:7926" coordorigin="4486,-1209" coordsize="0,7926" path="m4486,-1209r,7926e" filled="f" strokecolor="#231f20" strokeweight=".3pt">
                <v:path arrowok="t"/>
              </v:shape>
            </v:group>
            <v:group id="_x0000_s1528" style="position:absolute;left:4596;top:-1209;width:2;height:7926" coordorigin="4596,-1209" coordsize="2,7926">
              <v:shape id="_x0000_s1529" style="position:absolute;left:4596;top:-1209;width:2;height:7926" coordorigin="4596,-1209" coordsize="0,7926" path="m4596,-1209r,7926e" filled="f" strokecolor="#231f20" strokeweight=".3pt">
                <v:path arrowok="t"/>
              </v:shape>
            </v:group>
            <v:group id="_x0000_s1526" style="position:absolute;left:4705;top:-1209;width:2;height:7926" coordorigin="4705,-1209" coordsize="2,7926">
              <v:shape id="_x0000_s1527" style="position:absolute;left:4705;top:-1209;width:2;height:7926" coordorigin="4705,-1209" coordsize="0,7926" path="m4705,-1209r,7926e" filled="f" strokecolor="#231f20" strokeweight=".3pt">
                <v:path arrowok="t"/>
              </v:shape>
            </v:group>
            <v:group id="_x0000_s1524" style="position:absolute;left:4815;top:-1209;width:2;height:7926" coordorigin="4815,-1209" coordsize="2,7926">
              <v:shape id="_x0000_s1525" style="position:absolute;left:4815;top:-1209;width:2;height:7926" coordorigin="4815,-1209" coordsize="0,7926" path="m4815,-1209r,7926e" filled="f" strokecolor="#231f20" strokeweight=".3pt">
                <v:path arrowok="t"/>
              </v:shape>
            </v:group>
            <v:group id="_x0000_s1522" style="position:absolute;left:4925;top:-1209;width:2;height:7926" coordorigin="4925,-1209" coordsize="2,7926">
              <v:shape id="_x0000_s1523" style="position:absolute;left:4925;top:-1209;width:2;height:7926" coordorigin="4925,-1209" coordsize="0,7926" path="m4925,-1209r,7926e" filled="f" strokecolor="#231f20" strokeweight=".3pt">
                <v:path arrowok="t"/>
              </v:shape>
            </v:group>
            <v:group id="_x0000_s1520" style="position:absolute;left:5035;top:-1209;width:2;height:7926" coordorigin="5035,-1209" coordsize="2,7926">
              <v:shape id="_x0000_s1521" style="position:absolute;left:5035;top:-1209;width:2;height:7926" coordorigin="5035,-1209" coordsize="0,7926" path="m5035,-1209r,7926e" filled="f" strokecolor="#231f20" strokeweight=".3pt">
                <v:path arrowok="t"/>
              </v:shape>
            </v:group>
            <v:group id="_x0000_s1518" style="position:absolute;left:5145;top:-1209;width:2;height:7926" coordorigin="5145,-1209" coordsize="2,7926">
              <v:shape id="_x0000_s1519" style="position:absolute;left:5145;top:-1209;width:2;height:7926" coordorigin="5145,-1209" coordsize="0,7926" path="m5145,-1209r,7926e" filled="f" strokecolor="#231f20" strokeweight=".3pt">
                <v:path arrowok="t"/>
              </v:shape>
            </v:group>
            <v:group id="_x0000_s1516" style="position:absolute;left:5255;top:-1209;width:2;height:7926" coordorigin="5255,-1209" coordsize="2,7926">
              <v:shape id="_x0000_s1517" style="position:absolute;left:5255;top:-1209;width:2;height:7926" coordorigin="5255,-1209" coordsize="0,7926" path="m5255,-1209r,7926e" filled="f" strokecolor="#231f20" strokeweight=".3pt">
                <v:path arrowok="t"/>
              </v:shape>
            </v:group>
            <v:group id="_x0000_s1514" style="position:absolute;left:5916;top:-1209;width:2;height:7926" coordorigin="5916,-1209" coordsize="2,7926">
              <v:shape id="_x0000_s1515" style="position:absolute;left:5916;top:-1209;width:2;height:7926" coordorigin="5916,-1209" coordsize="0,7926" path="m5916,-1209r,7926e" filled="f" strokecolor="#231f20" strokeweight=".3pt">
                <v:path arrowok="t"/>
              </v:shape>
            </v:group>
            <v:group id="_x0000_s1512" style="position:absolute;left:6574;top:-1209;width:2;height:7926" coordorigin="6574,-1209" coordsize="2,7926">
              <v:shape id="_x0000_s1513" style="position:absolute;left:6574;top:-1209;width:2;height:7926" coordorigin="6574,-1209" coordsize="0,7926" path="m6574,-1209r,7926e" filled="f" strokecolor="#231f20" strokeweight=".3pt">
                <v:path arrowok="t"/>
              </v:shape>
            </v:group>
            <v:group id="_x0000_s1510" style="position:absolute;left:7227;top:-1209;width:2;height:126" coordorigin="7227,-1209" coordsize="2,126">
              <v:shape id="_x0000_s1511" style="position:absolute;left:7227;top:-1209;width:2;height:126" coordorigin="7227,-1209" coordsize="0,126" path="m7227,-1209r,126e" filled="f" strokecolor="#231f20" strokeweight=".3pt">
                <v:path arrowok="t"/>
              </v:shape>
            </v:group>
            <v:group id="_x0000_s1508" style="position:absolute;left:7897;top:-1209;width:2;height:126" coordorigin="7897,-1209" coordsize="2,126">
              <v:shape id="_x0000_s1509" style="position:absolute;left:7897;top:-1209;width:2;height:126" coordorigin="7897,-1209" coordsize="0,126" path="m7897,-1209r,126e" filled="f" strokecolor="#231f20" strokeweight=".3pt">
                <v:path arrowok="t"/>
              </v:shape>
            </v:group>
            <v:group id="_x0000_s1506" style="position:absolute;left:8537;top:-1209;width:2;height:7926" coordorigin="8537,-1209" coordsize="2,7926">
              <v:shape id="_x0000_s1507" style="position:absolute;left:8537;top:-1209;width:2;height:7926" coordorigin="8537,-1209" coordsize="0,7926" path="m8537,-1209r,7926e" filled="f" strokecolor="#231f20" strokeweight=".3pt">
                <v:path arrowok="t"/>
              </v:shape>
            </v:group>
            <v:group id="_x0000_s1504" style="position:absolute;left:3277;top:-1192;width:5261;height:2" coordorigin="3277,-1192" coordsize="5261,2">
              <v:shape id="_x0000_s1505" style="position:absolute;left:3277;top:-1192;width:5261;height:2" coordorigin="3277,-1192" coordsize="5261,0" path="m3277,-1192r5260,e" filled="f" strokecolor="#231f20" strokeweight=".3pt">
                <v:path arrowok="t"/>
              </v:shape>
            </v:group>
            <v:group id="_x0000_s1502" style="position:absolute;left:8278;top:-929;width:260;height:2" coordorigin="8278,-929" coordsize="260,2">
              <v:shape id="_x0000_s1503" style="position:absolute;left:8278;top:-929;width:260;height:2" coordorigin="8278,-929" coordsize="260,0" path="m8278,-929r259,e" filled="f" strokecolor="#231f20" strokeweight=".3pt">
                <v:path arrowok="t"/>
              </v:shape>
            </v:group>
            <v:group id="_x0000_s1500" style="position:absolute;left:3277;top:-929;width:3671;height:2" coordorigin="3277,-929" coordsize="3671,2">
              <v:shape id="_x0000_s1501" style="position:absolute;left:3277;top:-929;width:3671;height:2" coordorigin="3277,-929" coordsize="3671,0" path="m3277,-929r3671,e" filled="f" strokecolor="#231f20" strokeweight=".3pt">
                <v:path arrowok="t"/>
              </v:shape>
            </v:group>
            <v:group id="_x0000_s1498" style="position:absolute;left:7227;top:-754;width:2;height:7472" coordorigin="7227,-754" coordsize="2,7472">
              <v:shape id="_x0000_s1499" style="position:absolute;left:7227;top:-754;width:2;height:7472" coordorigin="7227,-754" coordsize="0,7472" path="m7227,-754r,7471e" filled="f" strokecolor="#231f20" strokeweight=".3pt">
                <v:path arrowok="t"/>
              </v:shape>
            </v:group>
            <v:group id="_x0000_s1496" style="position:absolute;left:7897;top:-754;width:2;height:7472" coordorigin="7897,-754" coordsize="2,7472">
              <v:shape id="_x0000_s1497" style="position:absolute;left:7897;top:-754;width:2;height:7472" coordorigin="7897,-754" coordsize="0,7472" path="m7897,-754r,7471e" filled="f" strokecolor="#231f20" strokeweight=".3pt">
                <v:path arrowok="t"/>
              </v:shape>
            </v:group>
            <v:group id="_x0000_s1494" style="position:absolute;left:3277;top:-665;width:5261;height:2" coordorigin="3277,-665" coordsize="5261,2">
              <v:shape id="_x0000_s1495" style="position:absolute;left:3277;top:-665;width:5261;height:2" coordorigin="3277,-665" coordsize="5261,0" path="m3277,-665r5260,e" filled="f" strokecolor="#231f20" strokeweight=".3pt">
                <v:path arrowok="t"/>
              </v:shape>
            </v:group>
            <v:group id="_x0000_s1492" style="position:absolute;left:3277;top:-401;width:5261;height:2" coordorigin="3277,-401" coordsize="5261,2">
              <v:shape id="_x0000_s1493" style="position:absolute;left:3277;top:-401;width:5261;height:2" coordorigin="3277,-401" coordsize="5261,0" path="m3277,-401r5260,e" filled="f" strokecolor="#231f20" strokeweight=".3pt">
                <v:path arrowok="t"/>
              </v:shape>
            </v:group>
            <v:group id="_x0000_s1490" style="position:absolute;left:3277;top:126;width:5261;height:2" coordorigin="3277,126" coordsize="5261,2">
              <v:shape id="_x0000_s1491" style="position:absolute;left:3277;top:126;width:5261;height:2" coordorigin="3277,126" coordsize="5261,0" path="m3277,126r5260,e" filled="f" strokecolor="#231f20" strokeweight=".3pt">
                <v:path arrowok="t"/>
              </v:shape>
            </v:group>
            <v:group id="_x0000_s1488" style="position:absolute;left:3277;top:-138;width:5261;height:2" coordorigin="3277,-138" coordsize="5261,2">
              <v:shape id="_x0000_s1489" style="position:absolute;left:3277;top:-138;width:5261;height:2" coordorigin="3277,-138" coordsize="5261,0" path="m3277,-138r5260,e" filled="f" strokecolor="#231f20" strokeweight=".3pt">
                <v:path arrowok="t"/>
              </v:shape>
            </v:group>
            <v:group id="_x0000_s1486" style="position:absolute;left:3277;top:390;width:5261;height:2" coordorigin="3277,390" coordsize="5261,2">
              <v:shape id="_x0000_s1487" style="position:absolute;left:3277;top:390;width:5261;height:2" coordorigin="3277,390" coordsize="5261,0" path="m3277,390r5260,e" filled="f" strokecolor="#231f20" strokeweight=".3pt">
                <v:path arrowok="t"/>
              </v:shape>
            </v:group>
            <v:group id="_x0000_s1484" style="position:absolute;left:3277;top:1444;width:5261;height:2" coordorigin="3277,1444" coordsize="5261,2">
              <v:shape id="_x0000_s1485" style="position:absolute;left:3277;top:1444;width:5261;height:2" coordorigin="3277,1444" coordsize="5261,0" path="m3277,1444r5260,e" filled="f" strokecolor="#231f20" strokeweight=".3pt">
                <v:path arrowok="t"/>
              </v:shape>
            </v:group>
            <v:group id="_x0000_s1482" style="position:absolute;left:3277;top:917;width:5261;height:2" coordorigin="3277,917" coordsize="5261,2">
              <v:shape id="_x0000_s1483" style="position:absolute;left:3277;top:917;width:5261;height:2" coordorigin="3277,917" coordsize="5261,0" path="m3277,917r5260,e" filled="f" strokecolor="#231f20" strokeweight=".3pt">
                <v:path arrowok="t"/>
              </v:shape>
            </v:group>
            <v:group id="_x0000_s1480" style="position:absolute;left:3277;top:1180;width:5261;height:2" coordorigin="3277,1180" coordsize="5261,2">
              <v:shape id="_x0000_s1481" style="position:absolute;left:3277;top:1180;width:5261;height:2" coordorigin="3277,1180" coordsize="5261,0" path="m3277,1180r5260,e" filled="f" strokecolor="#231f20" strokeweight=".3pt">
                <v:path arrowok="t"/>
              </v:shape>
            </v:group>
            <v:group id="_x0000_s1478" style="position:absolute;left:3277;top:653;width:5261;height:2" coordorigin="3277,653" coordsize="5261,2">
              <v:shape id="_x0000_s1479" style="position:absolute;left:3277;top:653;width:5261;height:2" coordorigin="3277,653" coordsize="5261,0" path="m3277,653r5260,e" filled="f" strokecolor="#231f20" strokeweight=".3pt">
                <v:path arrowok="t"/>
              </v:shape>
            </v:group>
            <v:group id="_x0000_s1476" style="position:absolute;left:3277;top:1708;width:5261;height:2" coordorigin="3277,1708" coordsize="5261,2">
              <v:shape id="_x0000_s1477" style="position:absolute;left:3277;top:1708;width:5261;height:2" coordorigin="3277,1708" coordsize="5261,0" path="m3277,1708r5260,e" filled="f" strokecolor="#231f20" strokeweight=".3pt">
                <v:path arrowok="t"/>
              </v:shape>
            </v:group>
            <v:group id="_x0000_s1474" style="position:absolute;left:3277;top:1971;width:5261;height:2" coordorigin="3277,1971" coordsize="5261,2">
              <v:shape id="_x0000_s1475" style="position:absolute;left:3277;top:1971;width:5261;height:2" coordorigin="3277,1971" coordsize="5261,0" path="m3277,1971r5260,e" filled="f" strokecolor="#231f20" strokeweight=".3pt">
                <v:path arrowok="t"/>
              </v:shape>
            </v:group>
            <v:group id="_x0000_s1472" style="position:absolute;left:3277;top:2235;width:5261;height:2" coordorigin="3277,2235" coordsize="5261,2">
              <v:shape id="_x0000_s1473" style="position:absolute;left:3277;top:2235;width:5261;height:2" coordorigin="3277,2235" coordsize="5261,0" path="m3277,2235r5260,e" filled="f" strokecolor="#231f20" strokeweight=".3pt">
                <v:path arrowok="t"/>
              </v:shape>
            </v:group>
            <v:group id="_x0000_s1470" style="position:absolute;left:3277;top:2762;width:5261;height:2" coordorigin="3277,2762" coordsize="5261,2">
              <v:shape id="_x0000_s1471" style="position:absolute;left:3277;top:2762;width:5261;height:2" coordorigin="3277,2762" coordsize="5261,0" path="m3277,2762r5260,e" filled="f" strokecolor="#231f20" strokeweight=".3pt">
                <v:path arrowok="t"/>
              </v:shape>
            </v:group>
            <v:group id="_x0000_s1468" style="position:absolute;left:3277;top:2499;width:5261;height:2" coordorigin="3277,2499" coordsize="5261,2">
              <v:shape id="_x0000_s1469" style="position:absolute;left:3277;top:2499;width:5261;height:2" coordorigin="3277,2499" coordsize="5261,0" path="m3277,2499r5260,e" filled="f" strokecolor="#231f20" strokeweight=".3pt">
                <v:path arrowok="t"/>
              </v:shape>
            </v:group>
            <v:group id="_x0000_s1466" style="position:absolute;left:3277;top:4344;width:5261;height:2" coordorigin="3277,4344" coordsize="5261,2">
              <v:shape id="_x0000_s1467" style="position:absolute;left:3277;top:4344;width:5261;height:2" coordorigin="3277,4344" coordsize="5261,0" path="m3277,4344r5260,e" filled="f" strokecolor="#231f20" strokeweight=".3pt">
                <v:path arrowok="t"/>
              </v:shape>
            </v:group>
            <v:group id="_x0000_s1464" style="position:absolute;left:3277;top:4081;width:5261;height:2" coordorigin="3277,4081" coordsize="5261,2">
              <v:shape id="_x0000_s1465" style="position:absolute;left:3277;top:4081;width:5261;height:2" coordorigin="3277,4081" coordsize="5261,0" path="m3277,4081r5260,e" filled="f" strokecolor="#231f20" strokeweight=".3pt">
                <v:path arrowok="t"/>
              </v:shape>
            </v:group>
            <v:group id="_x0000_s1462" style="position:absolute;left:3277;top:3817;width:5261;height:2" coordorigin="3277,3817" coordsize="5261,2">
              <v:shape id="_x0000_s1463" style="position:absolute;left:3277;top:3817;width:5261;height:2" coordorigin="3277,3817" coordsize="5261,0" path="m3277,3817r5260,e" filled="f" strokecolor="#231f20" strokeweight=".3pt">
                <v:path arrowok="t"/>
              </v:shape>
            </v:group>
            <v:group id="_x0000_s1460" style="position:absolute;left:3277;top:3553;width:5261;height:2" coordorigin="3277,3553" coordsize="5261,2">
              <v:shape id="_x0000_s1461" style="position:absolute;left:3277;top:3553;width:5261;height:2" coordorigin="3277,3553" coordsize="5261,0" path="m3277,3553r5260,e" filled="f" strokecolor="#231f20" strokeweight=".3pt">
                <v:path arrowok="t"/>
              </v:shape>
            </v:group>
            <v:group id="_x0000_s1458" style="position:absolute;left:3277;top:3290;width:5261;height:2" coordorigin="3277,3290" coordsize="5261,2">
              <v:shape id="_x0000_s1459" style="position:absolute;left:3277;top:3290;width:5261;height:2" coordorigin="3277,3290" coordsize="5261,0" path="m3277,3290r5260,e" filled="f" strokecolor="#231f20" strokeweight=".3pt">
                <v:path arrowok="t"/>
              </v:shape>
            </v:group>
            <v:group id="_x0000_s1456" style="position:absolute;left:3277;top:3026;width:5261;height:2" coordorigin="3277,3026" coordsize="5261,2">
              <v:shape id="_x0000_s1457" style="position:absolute;left:3277;top:3026;width:5261;height:2" coordorigin="3277,3026" coordsize="5261,0" path="m3277,3026r5260,e" filled="f" strokecolor="#231f20" strokeweight=".3pt">
                <v:path arrowok="t"/>
              </v:shape>
            </v:group>
            <v:group id="_x0000_s1454" style="position:absolute;left:3277;top:4608;width:5261;height:2" coordorigin="3277,4608" coordsize="5261,2">
              <v:shape id="_x0000_s1455" style="position:absolute;left:3277;top:4608;width:5261;height:2" coordorigin="3277,4608" coordsize="5261,0" path="m3277,4608r5260,e" filled="f" strokecolor="#231f20" strokeweight=".3pt">
                <v:path arrowok="t"/>
              </v:shape>
            </v:group>
            <v:group id="_x0000_s1452" style="position:absolute;left:3277;top:4872;width:5261;height:2" coordorigin="3277,4872" coordsize="5261,2">
              <v:shape id="_x0000_s1453" style="position:absolute;left:3277;top:4872;width:5261;height:2" coordorigin="3277,4872" coordsize="5261,0" path="m3277,4872r5260,e" filled="f" strokecolor="#231f20" strokeweight=".3pt">
                <v:path arrowok="t"/>
              </v:shape>
            </v:group>
            <v:group id="_x0000_s1450" style="position:absolute;left:3277;top:5399;width:5261;height:2" coordorigin="3277,5399" coordsize="5261,2">
              <v:shape id="_x0000_s1451" style="position:absolute;left:3277;top:5399;width:5261;height:2" coordorigin="3277,5399" coordsize="5261,0" path="m3277,5399r5260,e" filled="f" strokecolor="#231f20" strokeweight=".3pt">
                <v:path arrowok="t"/>
              </v:shape>
            </v:group>
            <v:group id="_x0000_s1448" style="position:absolute;left:3277;top:5135;width:5261;height:2" coordorigin="3277,5135" coordsize="5261,2">
              <v:shape id="_x0000_s1449" style="position:absolute;left:3277;top:5135;width:5261;height:2" coordorigin="3277,5135" coordsize="5261,0" path="m3277,5135r5260,e" filled="f" strokecolor="#231f20" strokeweight=".3pt">
                <v:path arrowok="t"/>
              </v:shape>
            </v:group>
            <v:group id="_x0000_s1446" style="position:absolute;left:3277;top:5663;width:5261;height:2" coordorigin="3277,5663" coordsize="5261,2">
              <v:shape id="_x0000_s1447" style="position:absolute;left:3277;top:5663;width:5261;height:2" coordorigin="3277,5663" coordsize="5261,0" path="m3277,5663r5260,e" filled="f" strokecolor="#231f20" strokeweight=".3pt">
                <v:path arrowok="t"/>
              </v:shape>
            </v:group>
            <v:group id="_x0000_s1444" style="position:absolute;left:3277;top:5926;width:5261;height:2" coordorigin="3277,5926" coordsize="5261,2">
              <v:shape id="_x0000_s1445" style="position:absolute;left:3277;top:5926;width:5261;height:2" coordorigin="3277,5926" coordsize="5261,0" path="m3277,5926r5260,e" filled="f" strokecolor="#231f20" strokeweight=".3pt">
                <v:path arrowok="t"/>
              </v:shape>
            </v:group>
            <v:group id="_x0000_s1442" style="position:absolute;left:3277;top:6454;width:5261;height:2" coordorigin="3277,6454" coordsize="5261,2">
              <v:shape id="_x0000_s1443" style="position:absolute;left:3277;top:6454;width:5261;height:2" coordorigin="3277,6454" coordsize="5261,0" path="m3277,6454r5260,e" filled="f" strokecolor="#231f20" strokeweight=".3pt">
                <v:path arrowok="t"/>
              </v:shape>
            </v:group>
            <v:group id="_x0000_s1440" style="position:absolute;left:3277;top:6190;width:5261;height:2" coordorigin="3277,6190" coordsize="5261,2">
              <v:shape id="_x0000_s1441" style="position:absolute;left:3277;top:6190;width:5261;height:2" coordorigin="3277,6190" coordsize="5261,0" path="m3277,6190r5260,e" filled="f" strokecolor="#231f20" strokeweight=".3pt">
                <v:path arrowok="t"/>
              </v:shape>
            </v:group>
            <v:group id="_x0000_s1438" style="position:absolute;left:3277;top:6717;width:5261;height:2" coordorigin="3277,6717" coordsize="5261,2">
              <v:shape id="_x0000_s1439" style="position:absolute;left:3277;top:6717;width:5261;height:2" coordorigin="3277,6717" coordsize="5261,0" path="m3277,6717r5260,e" filled="f" strokecolor="#231f20" strokeweight=".3pt">
                <v:path arrowok="t"/>
              </v:shape>
            </v:group>
            <v:group id="_x0000_s1436" style="position:absolute;left:3277;top:-482;width:5261;height:3743" coordorigin="3277,-482" coordsize="5261,3743">
              <v:shape id="_x0000_s1437" style="position:absolute;left:3277;top:-482;width:5261;height:3743" coordorigin="3277,-482" coordsize="5261,3743" path="m8537,-482r-118,23l8295,-436r-127,24l8038,-388r-133,24l7770,-339r-137,25l7496,-289r-137,26l7223,-238r-136,26l6954,-186r-131,26l6696,-133r-124,26l6453,-80r-114,26l6231,-27,6129,-1r-94,27l5975,43r-68,19l5832,84r-82,24l5662,135r-92,30l5472,199r-100,37l5268,278r-105,45l5056,374r-108,55l4841,489r-107,66l4629,626r-102,78l4428,788r-96,90l4241,975r-85,105l4092,1169r-61,95l3973,1365r-55,106l3865,1581r-51,113l3765,1810r-46,119l3674,2049r-42,120l3591,2290r-40,120l3513,2528r-37,117l3441,2758r-34,111l3373,2975r-33,101l3308,3171r-31,90e" filled="f" strokecolor="#231f20" strokeweight=".6pt">
                <v:stroke dashstyle="dash"/>
                <v:path arrowok="t"/>
              </v:shape>
            </v:group>
            <v:group id="_x0000_s1434" style="position:absolute;left:3277;top:1708;width:5261;height:4136" coordorigin="3277,1708" coordsize="5261,4136">
              <v:shape id="_x0000_s1435" style="position:absolute;left:3277;top:1708;width:5261;height:4136" coordorigin="3277,1708" coordsize="5261,4136" path="m8537,1708r-140,27l8258,1762r-138,26l7984,1813r-134,25l7718,1862r-130,24l7459,1910r-126,23l7210,1956r-122,22l6969,2000r-116,22l6740,2044r-111,21l6521,2086r-105,22l6315,2129r-98,21l6122,2170r-94,22l5939,2214r-83,22l5778,2257r-74,22l5634,2300r-65,21l5507,2342r-59,20l5338,2402r-101,39l5188,2460r-47,18l5048,2512r-93,33l4824,2586r-77,24l4676,2633r-65,22l4551,2677r-104,44l4359,2768r-76,54l4217,2885r-60,76l4099,3054r-29,53l4040,3166r-31,64l3953,3354r-53,124l3852,3604r-45,126l3764,3858r-39,128l3688,4114r-36,130l3619,4374r-32,131l3556,4637r-30,132l3496,4902r-29,133l3437,5169r-30,134l3377,5438r-32,135l3312,5708r-35,135e" filled="f" strokecolor="#231f20" strokeweight=".6pt">
                <v:stroke dashstyle="dash"/>
                <v:path arrowok="t"/>
              </v:shape>
            </v:group>
            <v:group id="_x0000_s1432" style="position:absolute;left:3277;top:1338;width:5261;height:4082" coordorigin="3277,1338" coordsize="5261,4082">
              <v:shape id="_x0000_s1433" style="position:absolute;left:3277;top:1338;width:5261;height:4082" coordorigin="3277,1338" coordsize="5261,4082" path="m8537,1338r-140,27l8258,1392r-137,26l7986,1444r-133,25l7721,1494r-129,25l7465,1544r-125,24l7218,1591r-121,24l6980,1638r-116,22l6752,1683r-110,22l6535,1727r-104,21l6330,1769r-98,21l6138,1811r-95,22l5954,1854r-83,21l5792,1895r-75,21l5647,1936r-67,19l5517,1975r-60,19l5400,2012r-108,37l5192,2084r-49,17l5096,2117r-47,16l5002,2149r-47,15l4907,2179r-84,27l4746,2232r-72,25l4607,2283r-61,26l4490,2336r-100,54l4306,2448r-73,63l4170,2581r-56,77l4061,2744r-52,97l3950,2961r-54,122l3846,3205r-46,124l3758,3453r-39,125l3682,3704r-34,127l3616,3959r-30,129l3556,4218r-28,130l3499,4480r-28,132l3442,4745r-30,133l3381,5013r-32,135l3314,5284r-37,136e" filled="f" strokecolor="#231f20" strokeweight=".6pt">
                <v:stroke dashstyle="dash"/>
                <v:path arrowok="t"/>
              </v:shape>
            </v:group>
            <v:group id="_x0000_s1430" style="position:absolute;left:3277;top:-104;width:5261;height:3754" coordorigin="3277,-104" coordsize="5261,3754">
              <v:shape id="_x0000_s1431" style="position:absolute;left:3277;top:-104;width:5261;height:3754" coordorigin="3277,-104" coordsize="5261,3754" path="m8537,-104r-159,30l8222,-45r-152,29l7922,11,7777,38,7635,65,7496,90r-135,25l7228,140r-130,24l6970,189r-125,23l6722,236r-120,24l6483,283r-117,24l6251,331r-113,24l6026,380r-110,24l5796,436r-71,21l5647,482r-84,28l5475,542r-92,34l5289,613r-96,39l5097,693r-96,44l4907,782r-92,47l4726,877r-85,49l4562,976r-73,51l4424,1078r-57,51l4319,1180r-67,85l4187,1361r-64,106l4059,1581r-62,121l3935,1830r-59,134l3817,2101r-57,140l3705,2383r-53,142l3601,2667r-49,141l3505,2946r-45,133l3418,3208r-39,122l3342,3446r-34,106l3277,3650e" filled="f" strokecolor="#231f20" strokeweight=".6pt">
                <v:stroke dashstyle="dash"/>
                <v:path arrowok="t"/>
              </v:shape>
            </v:group>
            <v:group id="_x0000_s1428" style="position:absolute;left:3277;top:624;width:5261;height:3950" coordorigin="3277,624" coordsize="5261,3950">
              <v:shape id="_x0000_s1429" style="position:absolute;left:3277;top:624;width:5261;height:3950" coordorigin="3277,624" coordsize="5261,3950" path="m8537,624r-195,36l8156,693r-176,31l7813,753r-158,27l7505,806r-143,24l7225,853r-130,22l6971,896r-119,21l6737,938r-110,21l6519,980r-104,22l6313,1025r-100,23l6113,1073r-98,26l5916,1127r-69,21l5771,1171r-80,26l5606,1224r-89,30l5425,1286r-93,33l5238,1354r-95,37l5049,1428r-93,39l4865,1506r-87,40l4694,1587r-79,41l4541,1669r-67,41l4414,1751r-52,41l4238,1925r-77,104l4088,2145r-70,125l3953,2404r-63,141l3831,2693r-55,151l3723,3000r-51,157l3624,3316r-45,158l3535,3630r-41,154l3454,3933r-38,144l3380,4214r-35,130l3310,4464r-33,110e" filled="f" strokecolor="#231f20" strokeweight=".6pt">
                <v:path arrowok="t"/>
              </v:shape>
            </v:group>
            <v:group id="_x0000_s1426" style="position:absolute;left:3277;top:244;width:5261;height:3941" coordorigin="3277,244" coordsize="5261,3941">
              <v:shape id="_x0000_s1427" style="position:absolute;left:3277;top:244;width:5261;height:3941" coordorigin="3277,244" coordsize="5261,3941" path="m8537,244r-170,37l8202,316r-159,32l7889,377r-149,28l7596,430r-140,25l7320,478r-132,22l7060,522r-125,22l6813,566r-119,23l6577,612r-114,24l6351,662r-111,28l6131,720r-108,32l5916,786r-98,33l5721,851r-95,30l5533,910r-91,28l5353,966r-88,28l5180,1023r-84,29l5014,1082r-79,31l4858,1146r-76,34l4709,1217r-71,39l4570,1298r-67,45l4439,1391r-61,52l4319,1499r-79,86l4165,1681r-71,106l4027,1901r-64,122l3902,2152r-58,134l3789,2426r-52,143l3687,2717r-48,149l3594,3017r-44,153l3508,3322r-41,151l3427,3622r-38,147l3351,3912r-37,139l3277,4184e" filled="f" strokecolor="#231f20" strokeweight=".6pt">
                <v:stroke dashstyle="dash"/>
                <v:path arrowok="t"/>
              </v:shape>
            </v:group>
            <v:group id="_x0000_s1423" style="position:absolute;left:3277;top:977;width:5261;height:4036" coordorigin="3277,977" coordsize="5261,4036">
              <v:shape id="_x0000_s1425" style="position:absolute;left:3277;top:977;width:5261;height:4036" coordorigin="3277,977" coordsize="5261,4036" path="m8537,977r-170,38l8204,1050r-156,31l7897,1110r-145,26l7612,1160r-136,22l7344,1202r-128,20l7092,1241r-122,19l6850,1278r-118,20l6615,1318r-116,21l6384,1362r-116,26l6152,1415r-117,30l5916,1479r-100,30l5717,1539r-97,30l5524,1600r-94,32l5338,1664r-90,32l5160,1730r-86,34l4991,1798r-81,36l4832,1871r-76,37l4684,1947r-69,39l4549,2027r-63,42l4426,2112r-55,44l4319,2202r-83,85l4158,2384r-74,108l4015,2610r-65,126l3889,2871r-58,141l3777,3159r-52,151l3676,3466r-46,158l3585,3784r-42,161l3502,4106r-39,160l3424,4423r-37,155l3350,4728r-37,145l3277,5012e" filled="f" strokecolor="#231f20" strokeweight=".6pt">
                <v:stroke dashstyle="dash"/>
                <v:path arrowok="t"/>
              </v:shape>
              <v:shape id="_x0000_s1424" type="#_x0000_t202" style="position:absolute;left:7082;top:-1026;width:1004;height:200" filled="f" stroked="f">
                <v:textbox inset="0,0,0,0">
                  <w:txbxContent>
                    <w:p w14:paraId="5A5D7BFE" w14:textId="77777777" w:rsidR="00844C12" w:rsidRDefault="007C32C1">
                      <w:pPr>
                        <w:spacing w:line="200" w:lineRule="exact"/>
                        <w:rPr>
                          <w:rFonts w:ascii="Open Sans" w:eastAsia="Open Sans" w:hAnsi="Open Sans" w:cs="Open Sans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Open Sans" w:hAnsi="Open Sans"/>
                          <w:color w:val="231F20"/>
                          <w:sz w:val="20"/>
                        </w:rPr>
                        <w:t>Мальчики</w:t>
                      </w:r>
                      <w:proofErr w:type="spellEnd"/>
                    </w:p>
                  </w:txbxContent>
                </v:textbox>
              </v:shape>
            </v:group>
            <w10:wrap anchorx="page"/>
          </v:group>
        </w:pict>
      </w:r>
      <w:r>
        <w:pict w14:anchorId="69ABF5EB">
          <v:group id="_x0000_s1290" style="position:absolute;left:0;text-align:left;margin-left:495.9pt;margin-top:-60.55pt;width:263.95pt;height:396.6pt;z-index:251641856;mso-position-horizontal-relative:page" coordorigin="9918,-1211" coordsize="5279,7932">
            <v:group id="_x0000_s1420" style="position:absolute;left:9925;top:-1208;width:2;height:7926" coordorigin="9925,-1208" coordsize="2,7926">
              <v:shape id="_x0000_s1421" style="position:absolute;left:9925;top:-1208;width:2;height:7926" coordorigin="9925,-1208" coordsize="0,7926" path="m9925,-1208r,7925e" filled="f" strokecolor="#231f20" strokeweight=".3pt">
                <v:path arrowok="t"/>
              </v:shape>
            </v:group>
            <v:group id="_x0000_s1418" style="position:absolute;left:10035;top:-1208;width:2;height:7926" coordorigin="10035,-1208" coordsize="2,7926">
              <v:shape id="_x0000_s1419" style="position:absolute;left:10035;top:-1208;width:2;height:7926" coordorigin="10035,-1208" coordsize="0,7926" path="m10035,-1208r,7925e" filled="f" strokecolor="#231f20" strokeweight=".3pt">
                <v:path arrowok="t"/>
              </v:shape>
            </v:group>
            <v:group id="_x0000_s1416" style="position:absolute;left:10145;top:-1208;width:2;height:7926" coordorigin="10145,-1208" coordsize="2,7926">
              <v:shape id="_x0000_s1417" style="position:absolute;left:10145;top:-1208;width:2;height:7926" coordorigin="10145,-1208" coordsize="0,7926" path="m10145,-1208r,7925e" filled="f" strokecolor="#231f20" strokeweight=".3pt">
                <v:path arrowok="t"/>
              </v:shape>
            </v:group>
            <v:group id="_x0000_s1414" style="position:absolute;left:10255;top:-1208;width:2;height:7926" coordorigin="10255,-1208" coordsize="2,7926">
              <v:shape id="_x0000_s1415" style="position:absolute;left:10255;top:-1208;width:2;height:7926" coordorigin="10255,-1208" coordsize="0,7926" path="m10255,-1208r,7925e" filled="f" strokecolor="#231f20" strokeweight=".3pt">
                <v:path arrowok="t"/>
              </v:shape>
            </v:group>
            <v:group id="_x0000_s1412" style="position:absolute;left:10365;top:-1208;width:2;height:7926" coordorigin="10365,-1208" coordsize="2,7926">
              <v:shape id="_x0000_s1413" style="position:absolute;left:10365;top:-1208;width:2;height:7926" coordorigin="10365,-1208" coordsize="0,7926" path="m10365,-1208r,7925e" filled="f" strokecolor="#231f20" strokeweight=".3pt">
                <v:path arrowok="t"/>
              </v:shape>
            </v:group>
            <v:group id="_x0000_s1410" style="position:absolute;left:10475;top:-1208;width:2;height:7926" coordorigin="10475,-1208" coordsize="2,7926">
              <v:shape id="_x0000_s1411" style="position:absolute;left:10475;top:-1208;width:2;height:7926" coordorigin="10475,-1208" coordsize="0,7926" path="m10475,-1208r,7925e" filled="f" strokecolor="#231f20" strokeweight=".3pt">
                <v:path arrowok="t"/>
              </v:shape>
            </v:group>
            <v:group id="_x0000_s1408" style="position:absolute;left:10585;top:-1208;width:2;height:7926" coordorigin="10585,-1208" coordsize="2,7926">
              <v:shape id="_x0000_s1409" style="position:absolute;left:10585;top:-1208;width:2;height:7926" coordorigin="10585,-1208" coordsize="0,7926" path="m10585,-1208r,7925e" filled="f" strokecolor="#231f20" strokeweight=".3pt">
                <v:path arrowok="t"/>
              </v:shape>
            </v:group>
            <v:group id="_x0000_s1406" style="position:absolute;left:10695;top:-1208;width:2;height:7926" coordorigin="10695,-1208" coordsize="2,7926">
              <v:shape id="_x0000_s1407" style="position:absolute;left:10695;top:-1208;width:2;height:7926" coordorigin="10695,-1208" coordsize="0,7926" path="m10695,-1208r,7925e" filled="f" strokecolor="#231f20" strokeweight=".3pt">
                <v:path arrowok="t"/>
              </v:shape>
            </v:group>
            <v:group id="_x0000_s1404" style="position:absolute;left:10804;top:-1208;width:2;height:7926" coordorigin="10804,-1208" coordsize="2,7926">
              <v:shape id="_x0000_s1405" style="position:absolute;left:10804;top:-1208;width:2;height:7926" coordorigin="10804,-1208" coordsize="0,7926" path="m10804,-1208r,7925e" filled="f" strokecolor="#231f20" strokeweight=".3pt">
                <v:path arrowok="t"/>
              </v:shape>
            </v:group>
            <v:group id="_x0000_s1402" style="position:absolute;left:10914;top:-1208;width:2;height:7926" coordorigin="10914,-1208" coordsize="2,7926">
              <v:shape id="_x0000_s1403" style="position:absolute;left:10914;top:-1208;width:2;height:7926" coordorigin="10914,-1208" coordsize="0,7926" path="m10914,-1208r,7925e" filled="f" strokecolor="#231f20" strokeweight=".3pt">
                <v:path arrowok="t"/>
              </v:shape>
            </v:group>
            <v:group id="_x0000_s1400" style="position:absolute;left:11024;top:-1208;width:2;height:7926" coordorigin="11024,-1208" coordsize="2,7926">
              <v:shape id="_x0000_s1401" style="position:absolute;left:11024;top:-1208;width:2;height:7926" coordorigin="11024,-1208" coordsize="0,7926" path="m11024,-1208r,7925e" filled="f" strokecolor="#231f20" strokeweight=".3pt">
                <v:path arrowok="t"/>
              </v:shape>
            </v:group>
            <v:group id="_x0000_s1398" style="position:absolute;left:11134;top:-1208;width:2;height:7926" coordorigin="11134,-1208" coordsize="2,7926">
              <v:shape id="_x0000_s1399" style="position:absolute;left:11134;top:-1208;width:2;height:7926" coordorigin="11134,-1208" coordsize="0,7926" path="m11134,-1208r,7925e" filled="f" strokecolor="#231f20" strokeweight=".3pt">
                <v:path arrowok="t"/>
              </v:shape>
            </v:group>
            <v:group id="_x0000_s1396" style="position:absolute;left:11244;top:-1208;width:2;height:7926" coordorigin="11244,-1208" coordsize="2,7926">
              <v:shape id="_x0000_s1397" style="position:absolute;left:11244;top:-1208;width:2;height:7926" coordorigin="11244,-1208" coordsize="0,7926" path="m11244,-1208r,7925e" filled="f" strokecolor="#231f20" strokeweight=".3pt">
                <v:path arrowok="t"/>
              </v:shape>
            </v:group>
            <v:group id="_x0000_s1394" style="position:absolute;left:11354;top:-1208;width:2;height:7926" coordorigin="11354,-1208" coordsize="2,7926">
              <v:shape id="_x0000_s1395" style="position:absolute;left:11354;top:-1208;width:2;height:7926" coordorigin="11354,-1208" coordsize="0,7926" path="m11354,-1208r,7925e" filled="f" strokecolor="#231f20" strokeweight=".3pt">
                <v:path arrowok="t"/>
              </v:shape>
            </v:group>
            <v:group id="_x0000_s1392" style="position:absolute;left:11464;top:-1208;width:2;height:7926" coordorigin="11464,-1208" coordsize="2,7926">
              <v:shape id="_x0000_s1393" style="position:absolute;left:11464;top:-1208;width:2;height:7926" coordorigin="11464,-1208" coordsize="0,7926" path="m11464,-1208r,7925e" filled="f" strokecolor="#231f20" strokeweight=".3pt">
                <v:path arrowok="t"/>
              </v:shape>
            </v:group>
            <v:group id="_x0000_s1390" style="position:absolute;left:11574;top:-1208;width:2;height:7926" coordorigin="11574,-1208" coordsize="2,7926">
              <v:shape id="_x0000_s1391" style="position:absolute;left:11574;top:-1208;width:2;height:7926" coordorigin="11574,-1208" coordsize="0,7926" path="m11574,-1208r,7925e" filled="f" strokecolor="#231f20" strokeweight=".3pt">
                <v:path arrowok="t"/>
              </v:shape>
            </v:group>
            <v:group id="_x0000_s1388" style="position:absolute;left:11684;top:-1208;width:2;height:7926" coordorigin="11684,-1208" coordsize="2,7926">
              <v:shape id="_x0000_s1389" style="position:absolute;left:11684;top:-1208;width:2;height:7926" coordorigin="11684,-1208" coordsize="0,7926" path="m11684,-1208r,7925e" filled="f" strokecolor="#231f20" strokeweight=".3pt">
                <v:path arrowok="t"/>
              </v:shape>
            </v:group>
            <v:group id="_x0000_s1386" style="position:absolute;left:11793;top:-1208;width:2;height:7926" coordorigin="11793,-1208" coordsize="2,7926">
              <v:shape id="_x0000_s1387" style="position:absolute;left:11793;top:-1208;width:2;height:7926" coordorigin="11793,-1208" coordsize="0,7926" path="m11793,-1208r,7925e" filled="f" strokecolor="#231f20" strokeweight=".3pt">
                <v:path arrowok="t"/>
              </v:shape>
            </v:group>
            <v:group id="_x0000_s1384" style="position:absolute;left:11903;top:-1208;width:2;height:7926" coordorigin="11903,-1208" coordsize="2,7926">
              <v:shape id="_x0000_s1385" style="position:absolute;left:11903;top:-1208;width:2;height:7926" coordorigin="11903,-1208" coordsize="0,7926" path="m11903,-1208r,7925e" filled="f" strokecolor="#231f20" strokeweight=".3pt">
                <v:path arrowok="t"/>
              </v:shape>
            </v:group>
            <v:group id="_x0000_s1382" style="position:absolute;left:12565;top:-1208;width:2;height:7926" coordorigin="12565,-1208" coordsize="2,7926">
              <v:shape id="_x0000_s1383" style="position:absolute;left:12565;top:-1208;width:2;height:7926" coordorigin="12565,-1208" coordsize="0,7926" path="m12565,-1208r,7925e" filled="f" strokecolor="#231f20" strokeweight=".3pt">
                <v:path arrowok="t"/>
              </v:shape>
            </v:group>
            <v:group id="_x0000_s1380" style="position:absolute;left:13223;top:-1208;width:2;height:7926" coordorigin="13223,-1208" coordsize="2,7926">
              <v:shape id="_x0000_s1381" style="position:absolute;left:13223;top:-1208;width:2;height:7926" coordorigin="13223,-1208" coordsize="0,7926" path="m13223,-1208r,7925e" filled="f" strokecolor="#231f20" strokeweight=".3pt">
                <v:path arrowok="t"/>
              </v:shape>
            </v:group>
            <v:group id="_x0000_s1378" style="position:absolute;left:13875;top:-1208;width:2;height:126" coordorigin="13875,-1208" coordsize="2,126">
              <v:shape id="_x0000_s1379" style="position:absolute;left:13875;top:-1208;width:2;height:126" coordorigin="13875,-1208" coordsize="0,126" path="m13875,-1208r,125e" filled="f" strokecolor="#231f20" strokeweight=".3pt">
                <v:path arrowok="t"/>
              </v:shape>
            </v:group>
            <v:group id="_x0000_s1376" style="position:absolute;left:14545;top:-1208;width:2;height:126" coordorigin="14545,-1208" coordsize="2,126">
              <v:shape id="_x0000_s1377" style="position:absolute;left:14545;top:-1208;width:2;height:126" coordorigin="14545,-1208" coordsize="0,126" path="m14545,-1208r,125e" filled="f" strokecolor="#231f20" strokeweight=".3pt">
                <v:path arrowok="t"/>
              </v:shape>
            </v:group>
            <v:group id="_x0000_s1374" style="position:absolute;left:15186;top:-1208;width:2;height:7926" coordorigin="15186,-1208" coordsize="2,7926">
              <v:shape id="_x0000_s1375" style="position:absolute;left:15186;top:-1208;width:2;height:7926" coordorigin="15186,-1208" coordsize="0,7926" path="m15186,-1208r,7925e" filled="f" strokecolor="#231f20" strokeweight=".3pt">
                <v:path arrowok="t"/>
              </v:shape>
            </v:group>
            <v:group id="_x0000_s1372" style="position:absolute;left:9925;top:-1192;width:5261;height:2" coordorigin="9925,-1192" coordsize="5261,2">
              <v:shape id="_x0000_s1373" style="position:absolute;left:9925;top:-1192;width:5261;height:2" coordorigin="9925,-1192" coordsize="5261,0" path="m9925,-1192r5261,e" filled="f" strokecolor="#231f20" strokeweight=".3pt">
                <v:path arrowok="t"/>
              </v:shape>
            </v:group>
            <v:group id="_x0000_s1370" style="position:absolute;left:14942;top:-929;width:244;height:2" coordorigin="14942,-929" coordsize="244,2">
              <v:shape id="_x0000_s1371" style="position:absolute;left:14942;top:-929;width:244;height:2" coordorigin="14942,-929" coordsize="244,0" path="m14942,-929r244,e" filled="f" strokecolor="#231f20" strokeweight=".3pt">
                <v:path arrowok="t"/>
              </v:shape>
            </v:group>
            <v:group id="_x0000_s1368" style="position:absolute;left:9925;top:-929;width:3687;height:2" coordorigin="9925,-929" coordsize="3687,2">
              <v:shape id="_x0000_s1369" style="position:absolute;left:9925;top:-929;width:3687;height:2" coordorigin="9925,-929" coordsize="3687,0" path="m9925,-929r3687,e" filled="f" strokecolor="#231f20" strokeweight=".3pt">
                <v:path arrowok="t"/>
              </v:shape>
            </v:group>
            <v:group id="_x0000_s1366" style="position:absolute;left:13875;top:-754;width:2;height:7472" coordorigin="13875,-754" coordsize="2,7472">
              <v:shape id="_x0000_s1367" style="position:absolute;left:13875;top:-754;width:2;height:7472" coordorigin="13875,-754" coordsize="0,7472" path="m13875,-754r,7471e" filled="f" strokecolor="#231f20" strokeweight=".3pt">
                <v:path arrowok="t"/>
              </v:shape>
            </v:group>
            <v:group id="_x0000_s1364" style="position:absolute;left:14545;top:-754;width:2;height:7472" coordorigin="14545,-754" coordsize="2,7472">
              <v:shape id="_x0000_s1365" style="position:absolute;left:14545;top:-754;width:2;height:7472" coordorigin="14545,-754" coordsize="0,7472" path="m14545,-754r,7471e" filled="f" strokecolor="#231f20" strokeweight=".3pt">
                <v:path arrowok="t"/>
              </v:shape>
            </v:group>
            <v:group id="_x0000_s1362" style="position:absolute;left:9925;top:-665;width:5261;height:2" coordorigin="9925,-665" coordsize="5261,2">
              <v:shape id="_x0000_s1363" style="position:absolute;left:9925;top:-665;width:5261;height:2" coordorigin="9925,-665" coordsize="5261,0" path="m9925,-665r5261,e" filled="f" strokecolor="#231f20" strokeweight=".3pt">
                <v:path arrowok="t"/>
              </v:shape>
            </v:group>
            <v:group id="_x0000_s1360" style="position:absolute;left:9925;top:-401;width:5261;height:2" coordorigin="9925,-401" coordsize="5261,2">
              <v:shape id="_x0000_s1361" style="position:absolute;left:9925;top:-401;width:5261;height:2" coordorigin="9925,-401" coordsize="5261,0" path="m9925,-401r5261,e" filled="f" strokecolor="#231f20" strokeweight=".3pt">
                <v:path arrowok="t"/>
              </v:shape>
            </v:group>
            <v:group id="_x0000_s1358" style="position:absolute;left:9925;top:126;width:5261;height:2" coordorigin="9925,126" coordsize="5261,2">
              <v:shape id="_x0000_s1359" style="position:absolute;left:9925;top:126;width:5261;height:2" coordorigin="9925,126" coordsize="5261,0" path="m9925,126r5261,e" filled="f" strokecolor="#231f20" strokeweight=".3pt">
                <v:path arrowok="t"/>
              </v:shape>
            </v:group>
            <v:group id="_x0000_s1356" style="position:absolute;left:9925;top:-138;width:5261;height:2" coordorigin="9925,-138" coordsize="5261,2">
              <v:shape id="_x0000_s1357" style="position:absolute;left:9925;top:-138;width:5261;height:2" coordorigin="9925,-138" coordsize="5261,0" path="m9925,-138r5261,e" filled="f" strokecolor="#231f20" strokeweight=".3pt">
                <v:path arrowok="t"/>
              </v:shape>
            </v:group>
            <v:group id="_x0000_s1354" style="position:absolute;left:9925;top:390;width:5261;height:2" coordorigin="9925,390" coordsize="5261,2">
              <v:shape id="_x0000_s1355" style="position:absolute;left:9925;top:390;width:5261;height:2" coordorigin="9925,390" coordsize="5261,0" path="m9925,390r5261,e" filled="f" strokecolor="#231f20" strokeweight=".3pt">
                <v:path arrowok="t"/>
              </v:shape>
            </v:group>
            <v:group id="_x0000_s1352" style="position:absolute;left:9925;top:1444;width:5261;height:2" coordorigin="9925,1444" coordsize="5261,2">
              <v:shape id="_x0000_s1353" style="position:absolute;left:9925;top:1444;width:5261;height:2" coordorigin="9925,1444" coordsize="5261,0" path="m9925,1444r5261,e" filled="f" strokecolor="#231f20" strokeweight=".3pt">
                <v:path arrowok="t"/>
              </v:shape>
            </v:group>
            <v:group id="_x0000_s1350" style="position:absolute;left:9925;top:917;width:5261;height:2" coordorigin="9925,917" coordsize="5261,2">
              <v:shape id="_x0000_s1351" style="position:absolute;left:9925;top:917;width:5261;height:2" coordorigin="9925,917" coordsize="5261,0" path="m9925,917r5261,e" filled="f" strokecolor="#231f20" strokeweight=".3pt">
                <v:path arrowok="t"/>
              </v:shape>
            </v:group>
            <v:group id="_x0000_s1348" style="position:absolute;left:9925;top:1181;width:5261;height:2" coordorigin="9925,1181" coordsize="5261,2">
              <v:shape id="_x0000_s1349" style="position:absolute;left:9925;top:1181;width:5261;height:2" coordorigin="9925,1181" coordsize="5261,0" path="m9925,1181r5261,e" filled="f" strokecolor="#231f20" strokeweight=".3pt">
                <v:path arrowok="t"/>
              </v:shape>
            </v:group>
            <v:group id="_x0000_s1346" style="position:absolute;left:9925;top:653;width:5261;height:2" coordorigin="9925,653" coordsize="5261,2">
              <v:shape id="_x0000_s1347" style="position:absolute;left:9925;top:653;width:5261;height:2" coordorigin="9925,653" coordsize="5261,0" path="m9925,653r5261,e" filled="f" strokecolor="#231f20" strokeweight=".3pt">
                <v:path arrowok="t"/>
              </v:shape>
            </v:group>
            <v:group id="_x0000_s1344" style="position:absolute;left:9925;top:1708;width:5261;height:2" coordorigin="9925,1708" coordsize="5261,2">
              <v:shape id="_x0000_s1345" style="position:absolute;left:9925;top:1708;width:5261;height:2" coordorigin="9925,1708" coordsize="5261,0" path="m9925,1708r5261,e" filled="f" strokecolor="#231f20" strokeweight=".3pt">
                <v:path arrowok="t"/>
              </v:shape>
            </v:group>
            <v:group id="_x0000_s1342" style="position:absolute;left:9925;top:1971;width:5261;height:2" coordorigin="9925,1971" coordsize="5261,2">
              <v:shape id="_x0000_s1343" style="position:absolute;left:9925;top:1971;width:5261;height:2" coordorigin="9925,1971" coordsize="5261,0" path="m9925,1971r5261,e" filled="f" strokecolor="#231f20" strokeweight=".3pt">
                <v:path arrowok="t"/>
              </v:shape>
            </v:group>
            <v:group id="_x0000_s1340" style="position:absolute;left:9925;top:2235;width:5261;height:2" coordorigin="9925,2235" coordsize="5261,2">
              <v:shape id="_x0000_s1341" style="position:absolute;left:9925;top:2235;width:5261;height:2" coordorigin="9925,2235" coordsize="5261,0" path="m9925,2235r5261,e" filled="f" strokecolor="#231f20" strokeweight=".3pt">
                <v:path arrowok="t"/>
              </v:shape>
            </v:group>
            <v:group id="_x0000_s1338" style="position:absolute;left:9925;top:2762;width:5261;height:2" coordorigin="9925,2762" coordsize="5261,2">
              <v:shape id="_x0000_s1339" style="position:absolute;left:9925;top:2762;width:5261;height:2" coordorigin="9925,2762" coordsize="5261,0" path="m9925,2762r5261,e" filled="f" strokecolor="#231f20" strokeweight=".3pt">
                <v:path arrowok="t"/>
              </v:shape>
            </v:group>
            <v:group id="_x0000_s1336" style="position:absolute;left:9925;top:2499;width:5261;height:2" coordorigin="9925,2499" coordsize="5261,2">
              <v:shape id="_x0000_s1337" style="position:absolute;left:9925;top:2499;width:5261;height:2" coordorigin="9925,2499" coordsize="5261,0" path="m9925,2499r5261,e" filled="f" strokecolor="#231f20" strokeweight=".3pt">
                <v:path arrowok="t"/>
              </v:shape>
            </v:group>
            <v:group id="_x0000_s1334" style="position:absolute;left:9925;top:4344;width:5261;height:2" coordorigin="9925,4344" coordsize="5261,2">
              <v:shape id="_x0000_s1335" style="position:absolute;left:9925;top:4344;width:5261;height:2" coordorigin="9925,4344" coordsize="5261,0" path="m9925,4344r5261,e" filled="f" strokecolor="#231f20" strokeweight=".3pt">
                <v:path arrowok="t"/>
              </v:shape>
            </v:group>
            <v:group id="_x0000_s1332" style="position:absolute;left:9925;top:4081;width:5261;height:2" coordorigin="9925,4081" coordsize="5261,2">
              <v:shape id="_x0000_s1333" style="position:absolute;left:9925;top:4081;width:5261;height:2" coordorigin="9925,4081" coordsize="5261,0" path="m9925,4081r5261,e" filled="f" strokecolor="#231f20" strokeweight=".3pt">
                <v:path arrowok="t"/>
              </v:shape>
            </v:group>
            <v:group id="_x0000_s1330" style="position:absolute;left:9925;top:3817;width:5261;height:2" coordorigin="9925,3817" coordsize="5261,2">
              <v:shape id="_x0000_s1331" style="position:absolute;left:9925;top:3817;width:5261;height:2" coordorigin="9925,3817" coordsize="5261,0" path="m9925,3817r5261,e" filled="f" strokecolor="#231f20" strokeweight=".3pt">
                <v:path arrowok="t"/>
              </v:shape>
            </v:group>
            <v:group id="_x0000_s1328" style="position:absolute;left:9925;top:3553;width:5261;height:2" coordorigin="9925,3553" coordsize="5261,2">
              <v:shape id="_x0000_s1329" style="position:absolute;left:9925;top:3553;width:5261;height:2" coordorigin="9925,3553" coordsize="5261,0" path="m9925,3553r5261,e" filled="f" strokecolor="#231f20" strokeweight=".3pt">
                <v:path arrowok="t"/>
              </v:shape>
            </v:group>
            <v:group id="_x0000_s1326" style="position:absolute;left:9925;top:3290;width:5261;height:2" coordorigin="9925,3290" coordsize="5261,2">
              <v:shape id="_x0000_s1327" style="position:absolute;left:9925;top:3290;width:5261;height:2" coordorigin="9925,3290" coordsize="5261,0" path="m9925,3290r5261,e" filled="f" strokecolor="#231f20" strokeweight=".3pt">
                <v:path arrowok="t"/>
              </v:shape>
            </v:group>
            <v:group id="_x0000_s1324" style="position:absolute;left:9925;top:3026;width:5261;height:2" coordorigin="9925,3026" coordsize="5261,2">
              <v:shape id="_x0000_s1325" style="position:absolute;left:9925;top:3026;width:5261;height:2" coordorigin="9925,3026" coordsize="5261,0" path="m9925,3026r5261,e" filled="f" strokecolor="#231f20" strokeweight=".3pt">
                <v:path arrowok="t"/>
              </v:shape>
            </v:group>
            <v:group id="_x0000_s1322" style="position:absolute;left:9925;top:4608;width:5261;height:2" coordorigin="9925,4608" coordsize="5261,2">
              <v:shape id="_x0000_s1323" style="position:absolute;left:9925;top:4608;width:5261;height:2" coordorigin="9925,4608" coordsize="5261,0" path="m9925,4608r5261,e" filled="f" strokecolor="#231f20" strokeweight=".3pt">
                <v:path arrowok="t"/>
              </v:shape>
            </v:group>
            <v:group id="_x0000_s1320" style="position:absolute;left:9925;top:4872;width:5261;height:2" coordorigin="9925,4872" coordsize="5261,2">
              <v:shape id="_x0000_s1321" style="position:absolute;left:9925;top:4872;width:5261;height:2" coordorigin="9925,4872" coordsize="5261,0" path="m9925,4872r5261,e" filled="f" strokecolor="#231f20" strokeweight=".3pt">
                <v:path arrowok="t"/>
              </v:shape>
            </v:group>
            <v:group id="_x0000_s1318" style="position:absolute;left:9925;top:5399;width:5261;height:2" coordorigin="9925,5399" coordsize="5261,2">
              <v:shape id="_x0000_s1319" style="position:absolute;left:9925;top:5399;width:5261;height:2" coordorigin="9925,5399" coordsize="5261,0" path="m9925,5399r5261,e" filled="f" strokecolor="#231f20" strokeweight=".3pt">
                <v:path arrowok="t"/>
              </v:shape>
            </v:group>
            <v:group id="_x0000_s1316" style="position:absolute;left:9925;top:5135;width:5261;height:2" coordorigin="9925,5135" coordsize="5261,2">
              <v:shape id="_x0000_s1317" style="position:absolute;left:9925;top:5135;width:5261;height:2" coordorigin="9925,5135" coordsize="5261,0" path="m9925,5135r5261,e" filled="f" strokecolor="#231f20" strokeweight=".3pt">
                <v:path arrowok="t"/>
              </v:shape>
            </v:group>
            <v:group id="_x0000_s1314" style="position:absolute;left:9925;top:5663;width:5261;height:2" coordorigin="9925,5663" coordsize="5261,2">
              <v:shape id="_x0000_s1315" style="position:absolute;left:9925;top:5663;width:5261;height:2" coordorigin="9925,5663" coordsize="5261,0" path="m9925,5663r5261,e" filled="f" strokecolor="#231f20" strokeweight=".3pt">
                <v:path arrowok="t"/>
              </v:shape>
            </v:group>
            <v:group id="_x0000_s1312" style="position:absolute;left:9925;top:5926;width:5261;height:2" coordorigin="9925,5926" coordsize="5261,2">
              <v:shape id="_x0000_s1313" style="position:absolute;left:9925;top:5926;width:5261;height:2" coordorigin="9925,5926" coordsize="5261,0" path="m9925,5926r5261,e" filled="f" strokecolor="#231f20" strokeweight=".3pt">
                <v:path arrowok="t"/>
              </v:shape>
            </v:group>
            <v:group id="_x0000_s1310" style="position:absolute;left:9925;top:6454;width:5261;height:2" coordorigin="9925,6454" coordsize="5261,2">
              <v:shape id="_x0000_s1311" style="position:absolute;left:9925;top:6454;width:5261;height:2" coordorigin="9925,6454" coordsize="5261,0" path="m9925,6454r5261,e" filled="f" strokecolor="#231f20" strokeweight=".3pt">
                <v:path arrowok="t"/>
              </v:shape>
            </v:group>
            <v:group id="_x0000_s1308" style="position:absolute;left:9925;top:6190;width:5261;height:2" coordorigin="9925,6190" coordsize="5261,2">
              <v:shape id="_x0000_s1309" style="position:absolute;left:9925;top:6190;width:5261;height:2" coordorigin="9925,6190" coordsize="5261,0" path="m9925,6190r5261,e" filled="f" strokecolor="#231f20" strokeweight=".3pt">
                <v:path arrowok="t"/>
              </v:shape>
            </v:group>
            <v:group id="_x0000_s1306" style="position:absolute;left:9925;top:6717;width:5261;height:2" coordorigin="9925,6717" coordsize="5261,2">
              <v:shape id="_x0000_s1307" style="position:absolute;left:9925;top:6717;width:5261;height:2" coordorigin="9925,6717" coordsize="5261,0" path="m9925,6717r5261,e" filled="f" strokecolor="#231f20" strokeweight=".3pt">
                <v:path arrowok="t"/>
              </v:shape>
            </v:group>
            <v:group id="_x0000_s1304" style="position:absolute;left:9926;top:-133;width:5266;height:3530" coordorigin="9926,-133" coordsize="5266,3530">
              <v:shape id="_x0000_s1305" style="position:absolute;left:9926;top:-133;width:5266;height:3530" coordorigin="9926,-133" coordsize="5266,3530" path="m15191,-133r-132,18l14928,-96r-132,21l14666,-53r-131,23l14406,-6r-129,26l14148,46r-127,27l13894,101r-126,29l13643,160r-124,31l13396,222r-121,31l13154,285r-119,33l12917,351r-116,33l12686,418r-59,17l12560,455r-73,22l12408,502r-85,28l12233,561r-94,34l12041,633r-101,43l11837,722r-105,50l11627,828r-107,60l11415,953r-106,70l11206,1099r-101,82l11006,1269r-95,94l10820,1463r-64,79l10696,1626r-59,90l10581,1810r-53,97l10476,2008r-49,104l10379,2217r-46,106l10289,2430r-42,108l10206,2644r-39,105l10129,2853r-36,100l10057,3051r-34,93l9990,3234r-33,84l9926,3396e" filled="f" strokecolor="#231f20" strokeweight=".6pt">
                <v:stroke dashstyle="dash"/>
                <v:path arrowok="t"/>
              </v:shape>
            </v:group>
            <v:group id="_x0000_s1302" style="position:absolute;left:9924;top:1787;width:5267;height:4200" coordorigin="9924,1787" coordsize="5267,4200">
              <v:shape id="_x0000_s1303" style="position:absolute;left:9924;top:1787;width:5267;height:4200" coordorigin="9924,1787" coordsize="5267,4200" path="m15191,1787r-144,22l14906,1831r-139,23l14631,1877r-134,24l14366,1926r-128,26l14112,1977r-124,27l13868,2030r-118,27l13635,2084r-113,28l13412,2140r-107,27l13201,2195r-102,28l13001,2251r-96,28l12812,2307r-95,29l12628,2364r-85,28l12463,2419r-75,26l12316,2471r-69,25l12182,2521r-63,25l12059,2570r-58,24l11944,2618r-55,24l11780,2690r-109,48l11616,2762r-56,25l11502,2812r-62,28l11379,2868r-58,29l11265,2926r-53,30l11160,2988r-98,66l10973,3126r-83,79l10815,3291r-69,96l10714,3438r-30,55l10655,3550r-28,60l10575,3734r-49,120l10481,3972r-41,114l10402,4199r-36,111l10333,4420r-32,109l10271,4638r-29,110l10214,4859r-29,112l10157,5086r-28,117l10099,5323r-31,123l10036,5574r-35,132l9964,5844r-40,143e" filled="f" strokecolor="#231f20" strokeweight=".6pt">
                <v:stroke dashstyle="dash"/>
                <v:path arrowok="t"/>
              </v:shape>
            </v:group>
            <v:group id="_x0000_s1300" style="position:absolute;left:9926;top:1463;width:5266;height:4046" coordorigin="9926,1463" coordsize="5266,4046">
              <v:shape id="_x0000_s1301" style="position:absolute;left:9926;top:1463;width:5266;height:4046" coordorigin="9926,1463" coordsize="5266,4046" path="m15191,1463r-201,31l14805,1524r-171,28l14477,1580r-144,27l14199,1634r-123,26l13962,1685r-106,25l13757,1735r-93,24l13575,1783r-86,23l13406,1830r-82,23l13241,1877r-83,23l13073,1924r-89,23l12891,1971r-94,25l12706,2020r-87,25l12536,2071r-81,25l12378,2121r-74,26l12232,2172r-68,25l12098,2222r-64,25l11973,2272r-58,24l11858,2320r-107,47l11651,2412r-47,21l11558,2454r-55,25l11397,2531r-100,54l11201,2643r-89,62l11028,2770r-78,70l10878,2915r-64,80l10756,3080r-84,152l10619,3341r-50,111l10522,3564r-44,114l10436,3793r-40,117l10358,4028r-36,119l10287,4267r-35,121l10218,4510r-33,122l10151,4756r-35,124l10081,5005r-36,125l10007,5256r-40,126l9926,5509e" filled="f" strokecolor="#231f20" strokeweight=".6pt">
                <v:stroke dashstyle="dash"/>
                <v:path arrowok="t"/>
              </v:shape>
            </v:group>
            <v:group id="_x0000_s1298" style="position:absolute;left:9926;top:177;width:5266;height:3641" coordorigin="9926,177" coordsize="5266,3641">
              <v:shape id="_x0000_s1299" style="position:absolute;left:9926;top:177;width:5266;height:3641" coordorigin="9926,177" coordsize="5266,3641" path="m15191,177r-166,26l14863,230r-155,27l14557,285r-146,28l14269,341r-138,30l13997,400r-131,30l13738,461r-125,30l13491,523r-120,31l13253,586r-116,32l13021,651r-114,33l12794,718r-114,33l12567,785r-115,37l12385,845r-74,25l12233,899r-82,31l12065,964r-88,36l11887,1038r-90,40l11706,1120r-90,44l11528,1209r-86,46l11360,1303r-78,50l11208,1403r-68,51l11079,1506r-54,52l10949,1640r-72,87l10808,1816r-67,93l10678,2005r-61,99l10558,2206r-57,106l10446,2421r-52,112l10342,2648r-49,118l10244,2887r-47,124l10150,3138r-45,130l10059,3401r-44,136l9970,3676r-44,141e" filled="f" strokecolor="#231f20" strokeweight=".6pt">
                <v:stroke dashstyle="dash"/>
                <v:path arrowok="t"/>
              </v:shape>
            </v:group>
            <v:group id="_x0000_s1296" style="position:absolute;left:9926;top:807;width:5266;height:3831" coordorigin="9926,807" coordsize="5266,3831">
              <v:shape id="_x0000_s1297" style="position:absolute;left:9926;top:807;width:5266;height:3831" coordorigin="9926,807" coordsize="5266,3831" path="m15191,807r-196,33l14810,873r-177,32l14466,938r-158,32l14157,1002r-143,32l13878,1065r-131,31l13623,1127r-120,31l13389,1188r-111,29l13170,1246r-104,29l12963,1303r-100,28l12764,1358r-99,26l12566,1410r-69,19l12423,1452r-79,26l12261,1508r-86,33l12087,1576r-90,37l11906,1652r-91,41l11725,1736r-89,43l11550,1822r-84,44l11386,1910r-75,44l11240,1997r-64,42l11118,2079r-51,39l10937,2246r-83,100l10775,2455r-75,118l10630,2697r-67,129l10501,2961r-60,138l10385,3239r-53,142l10282,3523r-48,141l10189,3804r-43,136l10106,4073r-39,127l10029,4321r-35,114l9959,4541r-33,96e" filled="f" strokecolor="#231f20" strokeweight=".6pt">
                <v:path arrowok="t"/>
              </v:shape>
            </v:group>
            <v:group id="_x0000_s1294" style="position:absolute;left:9926;top:504;width:5266;height:3742" coordorigin="9926,504" coordsize="5266,3742">
              <v:shape id="_x0000_s1295" style="position:absolute;left:9926;top:504;width:5266;height:3742" coordorigin="9926,504" coordsize="5266,3742" path="m15191,504r-173,28l14851,561r-161,28l14535,618r-149,28l14242,675r-139,29l13968,732r-130,29l13711,790r-123,29l13468,849r-117,29l13237,908r-113,30l13014,968r-110,30l12796,1029r-107,31l12582,1092r-98,30l12387,1153r-94,32l12200,1218r-90,34l12021,1288r-87,36l11850,1361r-83,38l11686,1438r-78,41l11531,1520r-75,42l11384,1605r-71,45l11245,1695r-66,46l11114,1789r-62,48l10992,1887r-66,62l10861,2020r-63,80l10737,2187r-59,95l10621,2384r-57,108l10510,2606r-54,120l10404,2850r-51,129l10303,3111r-49,136l10206,3386r-48,140l10111,3669r-47,144l10018,3957r-46,144l9926,4246e" filled="f" strokecolor="#231f20" strokeweight=".6pt">
                <v:stroke dashstyle="dash"/>
                <v:path arrowok="t"/>
              </v:shape>
            </v:group>
            <v:group id="_x0000_s1291" style="position:absolute;left:9926;top:1146;width:5266;height:3971" coordorigin="9926,1146" coordsize="5266,3971">
              <v:shape id="_x0000_s1293" style="position:absolute;left:9926;top:1146;width:5266;height:3971" coordorigin="9926,1146" coordsize="5266,3971" path="m15191,1146r-170,35l14858,1214r-157,33l14550,1278r-145,30l14264,1337r-136,29l13997,1394r-129,27l13743,1448r-122,27l13501,1502r-118,27l13266,1556r-116,27l13034,1611r-116,28l12802,1668r-117,29l12566,1728r-100,27l12369,1783r-96,30l12180,1845r-91,33l12000,1912r-86,35l11830,1983r-82,37l11669,2058r-76,39l11519,2136r-72,40l11379,2216r-66,41l11250,2298r-60,41l11132,2380r-55,41l11026,2462r-83,76l10863,2627r-75,101l10716,2840r-68,121l10583,3090r-61,136l10463,3368r-56,147l10354,3666r-51,153l10255,3973r-47,155l10163,4282r-42,151l10079,4581r-40,144l10000,4863r-37,131l9926,5117e" filled="f" strokecolor="#231f20" strokeweight=".6pt">
                <v:stroke dashstyle="dash"/>
                <v:path arrowok="t"/>
              </v:shape>
              <v:shape id="_x0000_s1292" type="#_x0000_t202" style="position:absolute;left:13830;top:-1026;width:836;height:200" filled="f" stroked="f">
                <v:textbox inset="0,0,0,0">
                  <w:txbxContent>
                    <w:p w14:paraId="476F96FC" w14:textId="77777777" w:rsidR="00844C12" w:rsidRDefault="007C32C1">
                      <w:pPr>
                        <w:spacing w:line="200" w:lineRule="exact"/>
                        <w:rPr>
                          <w:rFonts w:ascii="Open Sans" w:eastAsia="Open Sans" w:hAnsi="Open Sans" w:cs="Open Sans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Open Sans" w:hAnsi="Open Sans"/>
                          <w:color w:val="231F20"/>
                          <w:sz w:val="20"/>
                        </w:rPr>
                        <w:t>Девочки</w:t>
                      </w:r>
                      <w:proofErr w:type="spellEnd"/>
                    </w:p>
                  </w:txbxContent>
                </v:textbox>
              </v:shape>
            </v:group>
            <w10:wrap anchorx="page"/>
          </v:group>
        </w:pict>
      </w:r>
      <w:r w:rsidRPr="007C32C1">
        <w:rPr>
          <w:rFonts w:ascii="Open Sans"/>
          <w:color w:val="231F20"/>
          <w:spacing w:val="-1"/>
          <w:sz w:val="20"/>
          <w:lang w:val="ru-RU"/>
        </w:rPr>
        <w:t>50</w:t>
      </w:r>
    </w:p>
    <w:p w14:paraId="26B31F78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pgSz w:w="16840" w:h="11910" w:orient="landscape"/>
          <w:pgMar w:top="940" w:right="520" w:bottom="280" w:left="1560" w:header="720" w:footer="720" w:gutter="0"/>
          <w:cols w:num="2" w:space="720" w:equalWidth="0">
            <w:col w:w="1621" w:space="5126"/>
            <w:col w:w="8013"/>
          </w:cols>
        </w:sectPr>
      </w:pPr>
    </w:p>
    <w:p w14:paraId="40CB0194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47087371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2A418660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2ECCDFED" w14:textId="77777777" w:rsidR="00844C12" w:rsidRPr="007C32C1" w:rsidRDefault="00844C12">
      <w:pPr>
        <w:spacing w:before="5"/>
        <w:rPr>
          <w:rFonts w:ascii="Open Sans" w:eastAsia="Open Sans" w:hAnsi="Open Sans" w:cs="Open Sans"/>
          <w:sz w:val="14"/>
          <w:szCs w:val="14"/>
          <w:lang w:val="ru-RU"/>
        </w:rPr>
      </w:pPr>
    </w:p>
    <w:p w14:paraId="04B752C7" w14:textId="77777777" w:rsidR="00844C12" w:rsidRPr="007C32C1" w:rsidRDefault="007C32C1">
      <w:pPr>
        <w:tabs>
          <w:tab w:val="left" w:pos="8042"/>
        </w:tabs>
        <w:ind w:left="1392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45</w:t>
      </w:r>
      <w:r w:rsidRPr="007C32C1">
        <w:rPr>
          <w:rFonts w:ascii="Open Sans"/>
          <w:color w:val="231F20"/>
          <w:spacing w:val="-1"/>
          <w:sz w:val="20"/>
          <w:lang w:val="ru-RU"/>
        </w:rPr>
        <w:tab/>
        <w:t>45</w:t>
      </w:r>
    </w:p>
    <w:p w14:paraId="07EF614E" w14:textId="77777777" w:rsidR="00844C12" w:rsidRPr="007C32C1" w:rsidRDefault="00844C12">
      <w:pPr>
        <w:spacing w:before="7"/>
        <w:rPr>
          <w:rFonts w:ascii="Open Sans" w:eastAsia="Open Sans" w:hAnsi="Open Sans" w:cs="Open Sans"/>
          <w:sz w:val="14"/>
          <w:szCs w:val="14"/>
          <w:lang w:val="ru-RU"/>
        </w:rPr>
      </w:pPr>
    </w:p>
    <w:p w14:paraId="0574ABFB" w14:textId="77777777" w:rsidR="00844C12" w:rsidRPr="007C32C1" w:rsidRDefault="007C32C1">
      <w:pPr>
        <w:spacing w:before="67" w:line="240" w:lineRule="exact"/>
        <w:ind w:left="107" w:right="13463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sz w:val="20"/>
          <w:lang w:val="ru-RU"/>
        </w:rPr>
        <w:t>Окружность головы (см)</w:t>
      </w:r>
    </w:p>
    <w:p w14:paraId="67F669F6" w14:textId="77777777" w:rsidR="00844C12" w:rsidRPr="007C32C1" w:rsidRDefault="007C32C1">
      <w:pPr>
        <w:tabs>
          <w:tab w:val="left" w:pos="8042"/>
        </w:tabs>
        <w:spacing w:before="88"/>
        <w:ind w:left="1392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40</w:t>
      </w:r>
      <w:r w:rsidRPr="007C32C1">
        <w:rPr>
          <w:rFonts w:ascii="Open Sans"/>
          <w:color w:val="231F20"/>
          <w:spacing w:val="-1"/>
          <w:sz w:val="20"/>
          <w:lang w:val="ru-RU"/>
        </w:rPr>
        <w:tab/>
        <w:t>40</w:t>
      </w:r>
    </w:p>
    <w:p w14:paraId="734C01E4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45F18DE0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5EDCA290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5155667F" w14:textId="77777777" w:rsidR="00844C12" w:rsidRPr="007C32C1" w:rsidRDefault="00844C12">
      <w:pPr>
        <w:spacing w:before="8"/>
        <w:rPr>
          <w:rFonts w:ascii="Open Sans" w:eastAsia="Open Sans" w:hAnsi="Open Sans" w:cs="Open Sans"/>
          <w:sz w:val="15"/>
          <w:szCs w:val="15"/>
          <w:lang w:val="ru-RU"/>
        </w:rPr>
      </w:pPr>
    </w:p>
    <w:p w14:paraId="5449FD76" w14:textId="77777777" w:rsidR="00844C12" w:rsidRPr="007C32C1" w:rsidRDefault="007C32C1">
      <w:pPr>
        <w:tabs>
          <w:tab w:val="left" w:pos="8042"/>
        </w:tabs>
        <w:ind w:left="1392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35</w:t>
      </w:r>
      <w:r w:rsidRPr="007C32C1">
        <w:rPr>
          <w:rFonts w:ascii="Open Sans"/>
          <w:color w:val="231F20"/>
          <w:spacing w:val="-1"/>
          <w:sz w:val="20"/>
          <w:lang w:val="ru-RU"/>
        </w:rPr>
        <w:tab/>
        <w:t>35</w:t>
      </w:r>
    </w:p>
    <w:p w14:paraId="358D8437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1115FE7C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13D09FFC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45963E38" w14:textId="77777777" w:rsidR="00844C12" w:rsidRPr="007C32C1" w:rsidRDefault="00844C12">
      <w:pPr>
        <w:spacing w:before="9"/>
        <w:rPr>
          <w:rFonts w:ascii="Open Sans" w:eastAsia="Open Sans" w:hAnsi="Open Sans" w:cs="Open Sans"/>
          <w:sz w:val="16"/>
          <w:szCs w:val="16"/>
          <w:lang w:val="ru-RU"/>
        </w:rPr>
      </w:pPr>
    </w:p>
    <w:p w14:paraId="2FDDC29C" w14:textId="77777777" w:rsidR="00844C12" w:rsidRPr="007C32C1" w:rsidRDefault="007C32C1">
      <w:pPr>
        <w:tabs>
          <w:tab w:val="left" w:pos="8042"/>
        </w:tabs>
        <w:ind w:left="1392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30</w:t>
      </w:r>
      <w:r w:rsidRPr="007C32C1">
        <w:rPr>
          <w:rFonts w:ascii="Open Sans"/>
          <w:color w:val="231F20"/>
          <w:spacing w:val="-1"/>
          <w:sz w:val="20"/>
          <w:lang w:val="ru-RU"/>
        </w:rPr>
        <w:tab/>
        <w:t>30</w:t>
      </w:r>
    </w:p>
    <w:p w14:paraId="697FB376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63149912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28413443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687EB751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type w:val="continuous"/>
          <w:pgSz w:w="16840" w:h="11910" w:orient="landscape"/>
          <w:pgMar w:top="620" w:right="520" w:bottom="280" w:left="1560" w:header="720" w:footer="720" w:gutter="0"/>
          <w:cols w:space="720"/>
        </w:sectPr>
      </w:pPr>
    </w:p>
    <w:p w14:paraId="604B9B7B" w14:textId="77777777" w:rsidR="00844C12" w:rsidRPr="007C32C1" w:rsidRDefault="00844C12">
      <w:pPr>
        <w:spacing w:before="3"/>
        <w:rPr>
          <w:rFonts w:ascii="Open Sans" w:eastAsia="Open Sans" w:hAnsi="Open Sans" w:cs="Open Sans"/>
          <w:sz w:val="14"/>
          <w:szCs w:val="14"/>
          <w:lang w:val="ru-RU"/>
        </w:rPr>
      </w:pPr>
    </w:p>
    <w:p w14:paraId="4F989D97" w14:textId="77777777" w:rsidR="00844C12" w:rsidRPr="007C32C1" w:rsidRDefault="007C32C1">
      <w:pPr>
        <w:spacing w:line="236" w:lineRule="exact"/>
        <w:ind w:left="25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25</w:t>
      </w:r>
    </w:p>
    <w:p w14:paraId="2CE296E1" w14:textId="77777777" w:rsidR="00844C12" w:rsidRPr="007C32C1" w:rsidRDefault="007C32C1">
      <w:pPr>
        <w:tabs>
          <w:tab w:val="left" w:pos="1986"/>
          <w:tab w:val="left" w:pos="2334"/>
        </w:tabs>
        <w:spacing w:line="236" w:lineRule="exact"/>
        <w:ind w:left="1667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0</w:t>
      </w:r>
      <w:r w:rsidRPr="007C32C1">
        <w:rPr>
          <w:rFonts w:ascii="Open Sans"/>
          <w:color w:val="231F20"/>
          <w:sz w:val="20"/>
          <w:lang w:val="ru-RU"/>
        </w:rPr>
        <w:tab/>
      </w:r>
      <w:r w:rsidRPr="007C32C1">
        <w:rPr>
          <w:rFonts w:ascii="Open Sans"/>
          <w:color w:val="231F20"/>
          <w:w w:val="95"/>
          <w:sz w:val="20"/>
          <w:lang w:val="ru-RU"/>
        </w:rPr>
        <w:t>3</w:t>
      </w:r>
      <w:r w:rsidRPr="007C32C1">
        <w:rPr>
          <w:rFonts w:ascii="Open Sans"/>
          <w:color w:val="231F20"/>
          <w:w w:val="95"/>
          <w:sz w:val="20"/>
          <w:lang w:val="ru-RU"/>
        </w:rPr>
        <w:tab/>
      </w:r>
      <w:r w:rsidRPr="007C32C1">
        <w:rPr>
          <w:rFonts w:ascii="Open Sans"/>
          <w:color w:val="231F20"/>
          <w:sz w:val="20"/>
          <w:lang w:val="ru-RU"/>
        </w:rPr>
        <w:t xml:space="preserve">6  </w:t>
      </w:r>
      <w:r w:rsidRPr="007C32C1">
        <w:rPr>
          <w:rFonts w:ascii="Open Sans"/>
          <w:color w:val="231F20"/>
          <w:spacing w:val="39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z w:val="20"/>
          <w:lang w:val="ru-RU"/>
        </w:rPr>
        <w:t>9</w:t>
      </w:r>
    </w:p>
    <w:p w14:paraId="0BC2F43B" w14:textId="77777777" w:rsidR="00844C12" w:rsidRPr="007C32C1" w:rsidRDefault="007C32C1">
      <w:pPr>
        <w:spacing w:before="11"/>
        <w:rPr>
          <w:rFonts w:ascii="Open Sans" w:eastAsia="Open Sans" w:hAnsi="Open Sans" w:cs="Open Sans"/>
          <w:sz w:val="28"/>
          <w:szCs w:val="28"/>
          <w:lang w:val="ru-RU"/>
        </w:rPr>
      </w:pPr>
      <w:r w:rsidRPr="007C32C1">
        <w:rPr>
          <w:lang w:val="ru-RU"/>
        </w:rPr>
        <w:br w:type="column"/>
      </w:r>
    </w:p>
    <w:p w14:paraId="512041A4" w14:textId="77777777" w:rsidR="00844C12" w:rsidRPr="007C32C1" w:rsidRDefault="007C32C1">
      <w:pPr>
        <w:tabs>
          <w:tab w:val="left" w:pos="1413"/>
          <w:tab w:val="left" w:pos="2076"/>
          <w:tab w:val="left" w:pos="2744"/>
          <w:tab w:val="left" w:pos="3390"/>
          <w:tab w:val="left" w:pos="4054"/>
        </w:tabs>
        <w:ind w:left="118"/>
        <w:rPr>
          <w:rFonts w:ascii="Open Sans" w:eastAsia="Open Sans" w:hAnsi="Open Sans" w:cs="Open Sans"/>
          <w:sz w:val="20"/>
          <w:szCs w:val="20"/>
          <w:lang w:val="ru-RU"/>
        </w:rPr>
      </w:pPr>
      <w:proofErr w:type="gramStart"/>
      <w:r w:rsidRPr="007C32C1">
        <w:rPr>
          <w:rFonts w:ascii="Open Sans"/>
          <w:color w:val="231F20"/>
          <w:sz w:val="20"/>
          <w:lang w:val="ru-RU"/>
        </w:rPr>
        <w:t xml:space="preserve">12 </w:t>
      </w:r>
      <w:r w:rsidRPr="007C32C1">
        <w:rPr>
          <w:rFonts w:ascii="Open Sans"/>
          <w:color w:val="231F20"/>
          <w:spacing w:val="18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z w:val="20"/>
          <w:lang w:val="ru-RU"/>
        </w:rPr>
        <w:t>15</w:t>
      </w:r>
      <w:proofErr w:type="gramEnd"/>
      <w:r w:rsidRPr="007C32C1">
        <w:rPr>
          <w:rFonts w:ascii="Open Sans"/>
          <w:color w:val="231F20"/>
          <w:spacing w:val="35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z w:val="20"/>
          <w:lang w:val="ru-RU"/>
        </w:rPr>
        <w:t>18</w:t>
      </w:r>
      <w:r w:rsidRPr="007C32C1">
        <w:rPr>
          <w:rFonts w:ascii="Open Sans"/>
          <w:color w:val="231F20"/>
          <w:sz w:val="20"/>
          <w:lang w:val="ru-RU"/>
        </w:rPr>
        <w:tab/>
        <w:t>2,0</w:t>
      </w:r>
      <w:r w:rsidRPr="007C32C1">
        <w:rPr>
          <w:rFonts w:ascii="Open Sans"/>
          <w:color w:val="231F20"/>
          <w:sz w:val="20"/>
          <w:lang w:val="ru-RU"/>
        </w:rPr>
        <w:tab/>
        <w:t>2,5</w:t>
      </w:r>
      <w:r w:rsidRPr="007C32C1">
        <w:rPr>
          <w:rFonts w:ascii="Open Sans"/>
          <w:color w:val="231F20"/>
          <w:sz w:val="20"/>
          <w:lang w:val="ru-RU"/>
        </w:rPr>
        <w:tab/>
        <w:t>3,0</w:t>
      </w:r>
      <w:r w:rsidRPr="007C32C1">
        <w:rPr>
          <w:rFonts w:ascii="Open Sans"/>
          <w:color w:val="231F20"/>
          <w:sz w:val="20"/>
          <w:lang w:val="ru-RU"/>
        </w:rPr>
        <w:tab/>
        <w:t>3,5</w:t>
      </w:r>
      <w:r w:rsidRPr="007C32C1">
        <w:rPr>
          <w:rFonts w:ascii="Open Sans"/>
          <w:color w:val="231F20"/>
          <w:sz w:val="20"/>
          <w:lang w:val="ru-RU"/>
        </w:rPr>
        <w:tab/>
        <w:t>4,0</w:t>
      </w:r>
    </w:p>
    <w:p w14:paraId="5D8311FC" w14:textId="77777777" w:rsidR="00844C12" w:rsidRPr="007C32C1" w:rsidRDefault="007C32C1">
      <w:pPr>
        <w:spacing w:before="3"/>
        <w:rPr>
          <w:rFonts w:ascii="Open Sans" w:eastAsia="Open Sans" w:hAnsi="Open Sans" w:cs="Open Sans"/>
          <w:sz w:val="14"/>
          <w:szCs w:val="14"/>
          <w:lang w:val="ru-RU"/>
        </w:rPr>
      </w:pPr>
      <w:r w:rsidRPr="007C32C1">
        <w:rPr>
          <w:lang w:val="ru-RU"/>
        </w:rPr>
        <w:br w:type="column"/>
      </w:r>
    </w:p>
    <w:p w14:paraId="0855CF7C" w14:textId="77777777" w:rsidR="00844C12" w:rsidRPr="007C32C1" w:rsidRDefault="007C32C1">
      <w:pPr>
        <w:spacing w:line="236" w:lineRule="exact"/>
        <w:ind w:right="264"/>
        <w:jc w:val="center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pacing w:val="-1"/>
          <w:sz w:val="20"/>
          <w:lang w:val="ru-RU"/>
        </w:rPr>
        <w:t>25</w:t>
      </w:r>
    </w:p>
    <w:p w14:paraId="5F0580D7" w14:textId="77777777" w:rsidR="00844C12" w:rsidRPr="007C32C1" w:rsidRDefault="007C32C1">
      <w:pPr>
        <w:tabs>
          <w:tab w:val="left" w:pos="1465"/>
          <w:tab w:val="left" w:pos="1813"/>
        </w:tabs>
        <w:spacing w:line="236" w:lineRule="exact"/>
        <w:ind w:left="1147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/>
          <w:color w:val="231F20"/>
          <w:sz w:val="20"/>
          <w:lang w:val="ru-RU"/>
        </w:rPr>
        <w:t>0</w:t>
      </w:r>
      <w:r w:rsidRPr="007C32C1">
        <w:rPr>
          <w:rFonts w:ascii="Open Sans"/>
          <w:color w:val="231F20"/>
          <w:sz w:val="20"/>
          <w:lang w:val="ru-RU"/>
        </w:rPr>
        <w:tab/>
      </w:r>
      <w:r w:rsidRPr="007C32C1">
        <w:rPr>
          <w:rFonts w:ascii="Open Sans"/>
          <w:color w:val="231F20"/>
          <w:w w:val="95"/>
          <w:sz w:val="20"/>
          <w:lang w:val="ru-RU"/>
        </w:rPr>
        <w:t>3</w:t>
      </w:r>
      <w:r w:rsidRPr="007C32C1">
        <w:rPr>
          <w:rFonts w:ascii="Open Sans"/>
          <w:color w:val="231F20"/>
          <w:w w:val="95"/>
          <w:sz w:val="20"/>
          <w:lang w:val="ru-RU"/>
        </w:rPr>
        <w:tab/>
      </w:r>
      <w:r w:rsidRPr="007C32C1">
        <w:rPr>
          <w:rFonts w:ascii="Open Sans"/>
          <w:color w:val="231F20"/>
          <w:sz w:val="20"/>
          <w:lang w:val="ru-RU"/>
        </w:rPr>
        <w:t xml:space="preserve">6  </w:t>
      </w:r>
      <w:r w:rsidRPr="007C32C1">
        <w:rPr>
          <w:rFonts w:ascii="Open Sans"/>
          <w:color w:val="231F20"/>
          <w:spacing w:val="39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z w:val="20"/>
          <w:lang w:val="ru-RU"/>
        </w:rPr>
        <w:t>9</w:t>
      </w:r>
    </w:p>
    <w:p w14:paraId="712CAC2B" w14:textId="77777777" w:rsidR="00844C12" w:rsidRPr="007C32C1" w:rsidRDefault="007C32C1">
      <w:pPr>
        <w:spacing w:before="11"/>
        <w:rPr>
          <w:rFonts w:ascii="Open Sans" w:eastAsia="Open Sans" w:hAnsi="Open Sans" w:cs="Open Sans"/>
          <w:sz w:val="28"/>
          <w:szCs w:val="28"/>
          <w:lang w:val="ru-RU"/>
        </w:rPr>
      </w:pPr>
      <w:r w:rsidRPr="007C32C1">
        <w:rPr>
          <w:lang w:val="ru-RU"/>
        </w:rPr>
        <w:br w:type="column"/>
      </w:r>
    </w:p>
    <w:p w14:paraId="59D5D552" w14:textId="77777777" w:rsidR="00844C12" w:rsidRPr="007C32C1" w:rsidRDefault="007C32C1">
      <w:pPr>
        <w:tabs>
          <w:tab w:val="left" w:pos="1413"/>
          <w:tab w:val="left" w:pos="2076"/>
          <w:tab w:val="left" w:pos="2744"/>
          <w:tab w:val="left" w:pos="3390"/>
          <w:tab w:val="left" w:pos="4054"/>
        </w:tabs>
        <w:ind w:left="118"/>
        <w:rPr>
          <w:rFonts w:ascii="Open Sans" w:eastAsia="Open Sans" w:hAnsi="Open Sans" w:cs="Open Sans"/>
          <w:sz w:val="20"/>
          <w:szCs w:val="20"/>
          <w:lang w:val="ru-RU"/>
        </w:rPr>
      </w:pPr>
      <w:proofErr w:type="gramStart"/>
      <w:r w:rsidRPr="007C32C1">
        <w:rPr>
          <w:rFonts w:ascii="Open Sans"/>
          <w:color w:val="231F20"/>
          <w:sz w:val="20"/>
          <w:lang w:val="ru-RU"/>
        </w:rPr>
        <w:t xml:space="preserve">12 </w:t>
      </w:r>
      <w:r w:rsidRPr="007C32C1">
        <w:rPr>
          <w:rFonts w:ascii="Open Sans"/>
          <w:color w:val="231F20"/>
          <w:spacing w:val="18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z w:val="20"/>
          <w:lang w:val="ru-RU"/>
        </w:rPr>
        <w:t>15</w:t>
      </w:r>
      <w:proofErr w:type="gramEnd"/>
      <w:r w:rsidRPr="007C32C1">
        <w:rPr>
          <w:rFonts w:ascii="Open Sans"/>
          <w:color w:val="231F20"/>
          <w:spacing w:val="35"/>
          <w:sz w:val="20"/>
          <w:lang w:val="ru-RU"/>
        </w:rPr>
        <w:t xml:space="preserve"> </w:t>
      </w:r>
      <w:r w:rsidRPr="007C32C1">
        <w:rPr>
          <w:rFonts w:ascii="Open Sans"/>
          <w:color w:val="231F20"/>
          <w:sz w:val="20"/>
          <w:lang w:val="ru-RU"/>
        </w:rPr>
        <w:t>18</w:t>
      </w:r>
      <w:r w:rsidRPr="007C32C1">
        <w:rPr>
          <w:rFonts w:ascii="Open Sans"/>
          <w:color w:val="231F20"/>
          <w:sz w:val="20"/>
          <w:lang w:val="ru-RU"/>
        </w:rPr>
        <w:tab/>
        <w:t>2,0</w:t>
      </w:r>
      <w:r w:rsidRPr="007C32C1">
        <w:rPr>
          <w:rFonts w:ascii="Open Sans"/>
          <w:color w:val="231F20"/>
          <w:sz w:val="20"/>
          <w:lang w:val="ru-RU"/>
        </w:rPr>
        <w:tab/>
        <w:t>2,5</w:t>
      </w:r>
      <w:r w:rsidRPr="007C32C1">
        <w:rPr>
          <w:rFonts w:ascii="Open Sans"/>
          <w:color w:val="231F20"/>
          <w:sz w:val="20"/>
          <w:lang w:val="ru-RU"/>
        </w:rPr>
        <w:tab/>
        <w:t>3,0</w:t>
      </w:r>
      <w:r w:rsidRPr="007C32C1">
        <w:rPr>
          <w:rFonts w:ascii="Open Sans"/>
          <w:color w:val="231F20"/>
          <w:sz w:val="20"/>
          <w:lang w:val="ru-RU"/>
        </w:rPr>
        <w:tab/>
        <w:t>3,5</w:t>
      </w:r>
      <w:r w:rsidRPr="007C32C1">
        <w:rPr>
          <w:rFonts w:ascii="Open Sans"/>
          <w:color w:val="231F20"/>
          <w:sz w:val="20"/>
          <w:lang w:val="ru-RU"/>
        </w:rPr>
        <w:tab/>
        <w:t>4,0</w:t>
      </w:r>
    </w:p>
    <w:p w14:paraId="7B65939C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type w:val="continuous"/>
          <w:pgSz w:w="16840" w:h="11910" w:orient="landscape"/>
          <w:pgMar w:top="620" w:right="520" w:bottom="280" w:left="1560" w:header="720" w:footer="720" w:gutter="0"/>
          <w:cols w:num="4" w:space="720" w:equalWidth="0">
            <w:col w:w="2759" w:space="40"/>
            <w:col w:w="4333" w:space="40"/>
            <w:col w:w="2239" w:space="40"/>
            <w:col w:w="5309"/>
          </w:cols>
        </w:sectPr>
      </w:pPr>
    </w:p>
    <w:p w14:paraId="02DCCC4D" w14:textId="77777777" w:rsidR="00844C12" w:rsidRPr="007C32C1" w:rsidRDefault="007C32C1">
      <w:pPr>
        <w:spacing w:before="92"/>
        <w:ind w:left="69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rFonts w:ascii="Open Sans" w:hAnsi="Open Sans"/>
          <w:color w:val="231F20"/>
          <w:sz w:val="20"/>
          <w:lang w:val="ru-RU"/>
        </w:rPr>
        <w:t>Возраст</w:t>
      </w:r>
    </w:p>
    <w:p w14:paraId="6B964690" w14:textId="77777777" w:rsidR="00844C12" w:rsidRPr="007C32C1" w:rsidRDefault="007C32C1">
      <w:pPr>
        <w:spacing w:before="92"/>
        <w:ind w:left="69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 w:hAnsi="Open Sans"/>
          <w:color w:val="231F20"/>
          <w:sz w:val="20"/>
          <w:lang w:val="ru-RU"/>
        </w:rPr>
        <w:t>Месяцы</w:t>
      </w:r>
    </w:p>
    <w:p w14:paraId="7F1E030A" w14:textId="77777777" w:rsidR="00844C12" w:rsidRPr="007C32C1" w:rsidRDefault="007C32C1">
      <w:pPr>
        <w:spacing w:before="111"/>
        <w:ind w:left="69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 w:hAnsi="Open Sans"/>
          <w:color w:val="231F20"/>
          <w:sz w:val="20"/>
          <w:lang w:val="ru-RU"/>
        </w:rPr>
        <w:t>Годы</w:t>
      </w:r>
    </w:p>
    <w:p w14:paraId="3D6789CC" w14:textId="77777777" w:rsidR="00844C12" w:rsidRPr="007C32C1" w:rsidRDefault="007C32C1">
      <w:pPr>
        <w:tabs>
          <w:tab w:val="left" w:pos="3519"/>
        </w:tabs>
        <w:spacing w:before="91"/>
        <w:ind w:left="690"/>
        <w:rPr>
          <w:rFonts w:ascii="Open Sans" w:eastAsia="Open Sans" w:hAnsi="Open Sans" w:cs="Open Sans"/>
          <w:sz w:val="20"/>
          <w:szCs w:val="20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 w:hAnsi="Open Sans"/>
          <w:color w:val="231F20"/>
          <w:position w:val="2"/>
          <w:sz w:val="20"/>
          <w:lang w:val="ru-RU"/>
        </w:rPr>
        <w:t>Месяцы</w:t>
      </w:r>
      <w:r w:rsidRPr="007C32C1">
        <w:rPr>
          <w:rFonts w:ascii="Open Sans" w:hAnsi="Open Sans"/>
          <w:color w:val="231F20"/>
          <w:position w:val="2"/>
          <w:sz w:val="20"/>
          <w:lang w:val="ru-RU"/>
        </w:rPr>
        <w:tab/>
      </w:r>
      <w:r w:rsidRPr="007C32C1">
        <w:rPr>
          <w:rFonts w:ascii="Open Sans" w:hAnsi="Open Sans"/>
          <w:color w:val="231F20"/>
          <w:sz w:val="20"/>
          <w:lang w:val="ru-RU"/>
        </w:rPr>
        <w:t>Годы</w:t>
      </w:r>
    </w:p>
    <w:p w14:paraId="481E37FE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  <w:sectPr w:rsidR="00844C12" w:rsidRPr="007C32C1">
          <w:type w:val="continuous"/>
          <w:pgSz w:w="16840" w:h="11910" w:orient="landscape"/>
          <w:pgMar w:top="620" w:right="520" w:bottom="280" w:left="1560" w:header="720" w:footer="720" w:gutter="0"/>
          <w:cols w:num="4" w:space="720" w:equalWidth="0">
            <w:col w:w="1460" w:space="275"/>
            <w:col w:w="1469" w:space="1360"/>
            <w:col w:w="1184" w:space="2637"/>
            <w:col w:w="6375"/>
          </w:cols>
        </w:sectPr>
      </w:pPr>
    </w:p>
    <w:p w14:paraId="4A56DFCB" w14:textId="77777777" w:rsidR="00844C12" w:rsidRPr="007C32C1" w:rsidRDefault="00844C12">
      <w:pPr>
        <w:spacing w:before="13"/>
        <w:rPr>
          <w:rFonts w:ascii="Open Sans" w:eastAsia="Open Sans" w:hAnsi="Open Sans" w:cs="Open Sans"/>
          <w:sz w:val="21"/>
          <w:szCs w:val="21"/>
          <w:lang w:val="ru-RU"/>
        </w:rPr>
      </w:pPr>
    </w:p>
    <w:p w14:paraId="01D44465" w14:textId="77777777" w:rsidR="00844C12" w:rsidRPr="007C32C1" w:rsidRDefault="007C32C1">
      <w:pPr>
        <w:spacing w:before="32"/>
        <w:ind w:left="3217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hAnsi="Open Sans Light"/>
          <w:i/>
          <w:sz w:val="24"/>
          <w:lang w:val="ru-RU"/>
        </w:rPr>
        <w:t>Окружность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головы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у</w:t>
      </w:r>
      <w:r w:rsidRPr="007C32C1">
        <w:rPr>
          <w:rFonts w:ascii="Open Sans Light" w:hAnsi="Open Sans Light"/>
          <w:i/>
          <w:spacing w:val="6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мальчиков и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девочек с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синдромом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Дауна от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8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до</w:t>
      </w:r>
      <w:r w:rsidRPr="007C32C1">
        <w:rPr>
          <w:rFonts w:ascii="Open Sans Light" w:hAnsi="Open Sans Light"/>
          <w:i/>
          <w:spacing w:val="-2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18</w:t>
      </w:r>
      <w:r w:rsidRPr="007C32C1">
        <w:rPr>
          <w:rFonts w:ascii="Open Sans Light" w:hAnsi="Open Sans Light"/>
          <w:i/>
          <w:spacing w:val="-1"/>
          <w:sz w:val="24"/>
          <w:lang w:val="ru-RU"/>
        </w:rPr>
        <w:t xml:space="preserve"> </w:t>
      </w:r>
      <w:r w:rsidRPr="007C32C1">
        <w:rPr>
          <w:rFonts w:ascii="Open Sans Light" w:hAnsi="Open Sans Light"/>
          <w:i/>
          <w:sz w:val="24"/>
          <w:lang w:val="ru-RU"/>
        </w:rPr>
        <w:t>лет</w:t>
      </w:r>
    </w:p>
    <w:p w14:paraId="47507B68" w14:textId="77777777" w:rsidR="00844C12" w:rsidRPr="007C32C1" w:rsidRDefault="00844C12">
      <w:pPr>
        <w:rPr>
          <w:rFonts w:ascii="Open Sans Light" w:eastAsia="Open Sans Light" w:hAnsi="Open Sans Light" w:cs="Open Sans Light"/>
          <w:i/>
          <w:sz w:val="20"/>
          <w:szCs w:val="20"/>
          <w:lang w:val="ru-RU"/>
        </w:rPr>
      </w:pPr>
    </w:p>
    <w:p w14:paraId="759B1EC5" w14:textId="77777777" w:rsidR="00844C12" w:rsidRPr="007C32C1" w:rsidRDefault="00844C12">
      <w:pPr>
        <w:spacing w:before="7"/>
        <w:rPr>
          <w:rFonts w:ascii="Open Sans Light" w:eastAsia="Open Sans Light" w:hAnsi="Open Sans Light" w:cs="Open Sans Light"/>
          <w:i/>
          <w:sz w:val="25"/>
          <w:szCs w:val="25"/>
          <w:lang w:val="ru-RU"/>
        </w:rPr>
      </w:pPr>
    </w:p>
    <w:p w14:paraId="5AF8622D" w14:textId="77777777" w:rsidR="00844C12" w:rsidRPr="007C32C1" w:rsidRDefault="007C32C1">
      <w:pPr>
        <w:tabs>
          <w:tab w:val="right" w:pos="14640"/>
        </w:tabs>
        <w:spacing w:before="32"/>
        <w:ind w:left="7565"/>
        <w:rPr>
          <w:rFonts w:ascii="Open Sans Light" w:eastAsia="Open Sans Light" w:hAnsi="Open Sans Light" w:cs="Open Sans Light"/>
          <w:sz w:val="24"/>
          <w:szCs w:val="24"/>
          <w:lang w:val="ru-RU"/>
        </w:rPr>
      </w:pPr>
      <w:r w:rsidRPr="007C32C1">
        <w:rPr>
          <w:rFonts w:ascii="Open Sans Light" w:hAnsi="Open Sans Light"/>
          <w:spacing w:val="2"/>
          <w:sz w:val="18"/>
          <w:lang w:val="ru-RU"/>
        </w:rPr>
        <w:t>ЦЕНТИЛЬНЫЕ</w:t>
      </w:r>
      <w:r w:rsidRPr="007C32C1">
        <w:rPr>
          <w:rFonts w:ascii="Open Sans Light" w:hAnsi="Open Sans Light"/>
          <w:spacing w:val="6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ТАБЛИЦЫ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РОСТА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z w:val="18"/>
          <w:lang w:val="ru-RU"/>
        </w:rPr>
        <w:t>И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ВЕСА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ДЕТЕЙ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z w:val="18"/>
          <w:lang w:val="ru-RU"/>
        </w:rPr>
        <w:t>С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2"/>
          <w:sz w:val="18"/>
          <w:lang w:val="ru-RU"/>
        </w:rPr>
        <w:t>СИНДРОМОМ</w:t>
      </w:r>
      <w:r w:rsidRPr="007C32C1">
        <w:rPr>
          <w:rFonts w:ascii="Open Sans Light" w:hAnsi="Open Sans Light"/>
          <w:spacing w:val="7"/>
          <w:sz w:val="18"/>
          <w:lang w:val="ru-RU"/>
        </w:rPr>
        <w:t xml:space="preserve"> </w:t>
      </w:r>
      <w:r w:rsidRPr="007C32C1">
        <w:rPr>
          <w:rFonts w:ascii="Open Sans Light" w:hAnsi="Open Sans Light"/>
          <w:spacing w:val="3"/>
          <w:sz w:val="18"/>
          <w:lang w:val="ru-RU"/>
        </w:rPr>
        <w:t>ДАУНА</w:t>
      </w:r>
      <w:r w:rsidRPr="007C32C1">
        <w:rPr>
          <w:rFonts w:ascii="Open Sans Light" w:hAnsi="Open Sans Light"/>
          <w:spacing w:val="3"/>
          <w:sz w:val="24"/>
          <w:lang w:val="ru-RU"/>
        </w:rPr>
        <w:tab/>
      </w:r>
      <w:r w:rsidRPr="007C32C1">
        <w:rPr>
          <w:rFonts w:ascii="Open Sans Light" w:hAnsi="Open Sans Light"/>
          <w:sz w:val="24"/>
          <w:lang w:val="ru-RU"/>
        </w:rPr>
        <w:t>75</w:t>
      </w:r>
    </w:p>
    <w:p w14:paraId="05DB46DF" w14:textId="77777777" w:rsidR="00844C12" w:rsidRPr="007C32C1" w:rsidRDefault="00844C12">
      <w:pPr>
        <w:rPr>
          <w:rFonts w:ascii="Open Sans Light" w:eastAsia="Open Sans Light" w:hAnsi="Open Sans Light" w:cs="Open Sans Light"/>
          <w:sz w:val="24"/>
          <w:szCs w:val="24"/>
          <w:lang w:val="ru-RU"/>
        </w:rPr>
        <w:sectPr w:rsidR="00844C12" w:rsidRPr="007C32C1">
          <w:type w:val="continuous"/>
          <w:pgSz w:w="16840" w:h="11910" w:orient="landscape"/>
          <w:pgMar w:top="620" w:right="520" w:bottom="280" w:left="1560" w:header="720" w:footer="720" w:gutter="0"/>
          <w:cols w:space="720"/>
        </w:sectPr>
      </w:pPr>
    </w:p>
    <w:p w14:paraId="483A896A" w14:textId="77777777" w:rsidR="00844C12" w:rsidRPr="007C32C1" w:rsidRDefault="007C32C1">
      <w:pPr>
        <w:pStyle w:val="1"/>
        <w:spacing w:line="518" w:lineRule="exact"/>
        <w:ind w:left="5037"/>
        <w:rPr>
          <w:rFonts w:cs="Open Sans Semibold"/>
          <w:lang w:val="ru-RU"/>
        </w:rPr>
      </w:pPr>
      <w:r w:rsidRPr="007C32C1">
        <w:rPr>
          <w:b/>
          <w:lang w:val="ru-RU"/>
        </w:rPr>
        <w:lastRenderedPageBreak/>
        <w:t>Благотворительный</w:t>
      </w:r>
      <w:r w:rsidRPr="007C32C1">
        <w:rPr>
          <w:b/>
          <w:spacing w:val="-1"/>
          <w:lang w:val="ru-RU"/>
        </w:rPr>
        <w:t xml:space="preserve"> </w:t>
      </w:r>
      <w:r w:rsidRPr="007C32C1">
        <w:rPr>
          <w:b/>
          <w:lang w:val="ru-RU"/>
        </w:rPr>
        <w:t xml:space="preserve">фонд </w:t>
      </w:r>
      <w:r w:rsidRPr="007C32C1">
        <w:rPr>
          <w:b/>
          <w:spacing w:val="-1"/>
          <w:lang w:val="ru-RU"/>
        </w:rPr>
        <w:t>«</w:t>
      </w:r>
      <w:r w:rsidRPr="007C32C1">
        <w:rPr>
          <w:b/>
          <w:spacing w:val="-1"/>
          <w:lang w:val="ru-RU"/>
        </w:rPr>
        <w:t>Даунсайд</w:t>
      </w:r>
      <w:r w:rsidRPr="007C32C1">
        <w:rPr>
          <w:b/>
          <w:lang w:val="ru-RU"/>
        </w:rPr>
        <w:t xml:space="preserve"> Ап</w:t>
      </w:r>
      <w:r w:rsidRPr="007C32C1">
        <w:rPr>
          <w:b/>
          <w:lang w:val="ru-RU"/>
        </w:rPr>
        <w:t>»</w:t>
      </w:r>
    </w:p>
    <w:p w14:paraId="08B68E63" w14:textId="77777777" w:rsidR="00844C12" w:rsidRPr="007C32C1" w:rsidRDefault="007C32C1">
      <w:pPr>
        <w:pStyle w:val="2"/>
        <w:spacing w:before="321"/>
        <w:ind w:left="5037"/>
        <w:rPr>
          <w:rFonts w:ascii="Open Sans" w:eastAsia="Open Sans" w:hAnsi="Open Sans" w:cs="Open Sans"/>
          <w:lang w:val="ru-RU"/>
        </w:rPr>
      </w:pPr>
      <w:r w:rsidRPr="007C32C1">
        <w:rPr>
          <w:rFonts w:ascii="Open Sans" w:hAnsi="Open Sans"/>
          <w:lang w:val="ru-RU"/>
        </w:rPr>
        <w:t>Центр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сопровождения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семьи</w:t>
      </w:r>
    </w:p>
    <w:p w14:paraId="5E812E80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1CE1C9BB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1D04CD9F" w14:textId="77777777" w:rsidR="00844C12" w:rsidRPr="007C32C1" w:rsidRDefault="00844C12">
      <w:pPr>
        <w:spacing w:before="5"/>
        <w:rPr>
          <w:rFonts w:ascii="Open Sans" w:eastAsia="Open Sans" w:hAnsi="Open Sans" w:cs="Open Sans"/>
          <w:sz w:val="17"/>
          <w:szCs w:val="17"/>
          <w:lang w:val="ru-RU"/>
        </w:rPr>
      </w:pPr>
    </w:p>
    <w:p w14:paraId="5C511990" w14:textId="77777777" w:rsidR="00844C12" w:rsidRPr="007C32C1" w:rsidRDefault="00844C12">
      <w:pPr>
        <w:rPr>
          <w:rFonts w:ascii="Open Sans" w:eastAsia="Open Sans" w:hAnsi="Open Sans" w:cs="Open Sans"/>
          <w:sz w:val="17"/>
          <w:szCs w:val="17"/>
          <w:lang w:val="ru-RU"/>
        </w:rPr>
        <w:sectPr w:rsidR="00844C12" w:rsidRPr="007C32C1">
          <w:pgSz w:w="16840" w:h="11910" w:orient="landscape"/>
          <w:pgMar w:top="580" w:right="840" w:bottom="280" w:left="560" w:header="720" w:footer="720" w:gutter="0"/>
          <w:cols w:space="720"/>
        </w:sectPr>
      </w:pPr>
    </w:p>
    <w:p w14:paraId="2E4E8A1F" w14:textId="77777777" w:rsidR="00844C12" w:rsidRPr="007C32C1" w:rsidRDefault="007C32C1">
      <w:pPr>
        <w:pStyle w:val="a3"/>
        <w:spacing w:before="77" w:line="288" w:lineRule="exact"/>
        <w:ind w:left="1100"/>
        <w:jc w:val="both"/>
        <w:rPr>
          <w:rFonts w:ascii="Open Sans" w:eastAsia="Open Sans" w:hAnsi="Open Sans" w:cs="Open Sans"/>
          <w:lang w:val="ru-RU"/>
        </w:rPr>
      </w:pPr>
      <w:r>
        <w:pict w14:anchorId="050628FE">
          <v:group id="_x0000_s1285" style="position:absolute;left:0;text-align:left;margin-left:82.55pt;margin-top:4.75pt;width:652.35pt;height:344.8pt;z-index:-251654144;mso-position-horizontal-relative:page" coordorigin="1651,95" coordsize="13047,6896">
            <v:group id="_x0000_s1288" style="position:absolute;left:8174;top:105;width:2;height:6876" coordorigin="8174,105" coordsize="2,6876">
              <v:shape id="_x0000_s1289" style="position:absolute;left:8174;top:105;width:2;height:6876" coordorigin="8174,105" coordsize="0,6876" path="m8174,105r,6876e" filled="f" strokeweight="1pt">
                <v:path arrowok="t"/>
              </v:shape>
            </v:group>
            <v:group id="_x0000_s1286" style="position:absolute;left:1661;top:3747;width:13027;height:2" coordorigin="1661,3747" coordsize="13027,2">
              <v:shape id="_x0000_s1287" style="position:absolute;left:1661;top:3747;width:13027;height:2" coordorigin="1661,3747" coordsize="13027,0" path="m14687,3747r-13026,e" filled="f" strokeweight="1pt">
                <v:path arrowok="t"/>
              </v:shape>
            </v:group>
            <w10:wrap anchorx="page"/>
          </v:group>
        </w:pict>
      </w:r>
      <w:r w:rsidRPr="007C32C1">
        <w:rPr>
          <w:rFonts w:ascii="Open Sans Semibold" w:eastAsia="Open Sans Semibold" w:hAnsi="Open Sans Semibold" w:cs="Open Sans Semibold"/>
          <w:b/>
          <w:bCs/>
          <w:lang w:val="ru-RU"/>
        </w:rPr>
        <w:t>Даунсайд</w:t>
      </w:r>
      <w:r w:rsidRPr="007C32C1">
        <w:rPr>
          <w:rFonts w:ascii="Open Sans Semibold" w:eastAsia="Open Sans Semibold" w:hAnsi="Open Sans Semibold" w:cs="Open Sans Semibold"/>
          <w:b/>
          <w:bCs/>
          <w:spacing w:val="9"/>
          <w:lang w:val="ru-RU"/>
        </w:rPr>
        <w:t xml:space="preserve"> </w:t>
      </w:r>
      <w:r w:rsidRPr="007C32C1">
        <w:rPr>
          <w:rFonts w:ascii="Open Sans Semibold" w:eastAsia="Open Sans Semibold" w:hAnsi="Open Sans Semibold" w:cs="Open Sans Semibold"/>
          <w:b/>
          <w:bCs/>
          <w:lang w:val="ru-RU"/>
        </w:rPr>
        <w:t>Ап</w:t>
      </w:r>
      <w:r w:rsidRPr="007C32C1">
        <w:rPr>
          <w:rFonts w:ascii="Open Sans Semibold" w:eastAsia="Open Sans Semibold" w:hAnsi="Open Sans Semibold" w:cs="Open Sans Semibold"/>
          <w:b/>
          <w:bCs/>
          <w:spacing w:val="1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–</w:t>
      </w:r>
      <w:r w:rsidRPr="007C32C1">
        <w:rPr>
          <w:rFonts w:ascii="Open Sans" w:eastAsia="Open Sans" w:hAnsi="Open Sans" w:cs="Open Sans"/>
          <w:spacing w:val="10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Российская</w:t>
      </w:r>
      <w:r w:rsidRPr="007C32C1">
        <w:rPr>
          <w:rFonts w:ascii="Open Sans" w:eastAsia="Open Sans" w:hAnsi="Open Sans" w:cs="Open Sans"/>
          <w:spacing w:val="10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некоммерческая</w:t>
      </w:r>
      <w:r w:rsidRPr="007C32C1">
        <w:rPr>
          <w:rFonts w:ascii="Open Sans" w:eastAsia="Open Sans" w:hAnsi="Open Sans" w:cs="Open Sans"/>
          <w:spacing w:val="10"/>
          <w:lang w:val="ru-RU"/>
        </w:rPr>
        <w:t xml:space="preserve"> </w:t>
      </w:r>
      <w:proofErr w:type="spellStart"/>
      <w:r w:rsidRPr="007C32C1">
        <w:rPr>
          <w:rFonts w:ascii="Open Sans" w:eastAsia="Open Sans" w:hAnsi="Open Sans" w:cs="Open Sans"/>
          <w:lang w:val="ru-RU"/>
        </w:rPr>
        <w:t>орга</w:t>
      </w:r>
      <w:proofErr w:type="spellEnd"/>
      <w:r w:rsidRPr="007C32C1">
        <w:rPr>
          <w:rFonts w:ascii="Open Sans" w:eastAsia="Open Sans" w:hAnsi="Open Sans" w:cs="Open Sans"/>
          <w:lang w:val="ru-RU"/>
        </w:rPr>
        <w:t>-</w:t>
      </w:r>
      <w:r w:rsidRPr="007C32C1">
        <w:rPr>
          <w:rFonts w:ascii="Open Sans" w:eastAsia="Open Sans" w:hAnsi="Open Sans" w:cs="Open Sans"/>
          <w:w w:val="99"/>
          <w:lang w:val="ru-RU"/>
        </w:rPr>
        <w:t xml:space="preserve"> </w:t>
      </w:r>
      <w:proofErr w:type="spellStart"/>
      <w:r w:rsidRPr="007C32C1">
        <w:rPr>
          <w:rFonts w:ascii="Open Sans" w:eastAsia="Open Sans" w:hAnsi="Open Sans" w:cs="Open Sans"/>
          <w:spacing w:val="-1"/>
          <w:lang w:val="ru-RU"/>
        </w:rPr>
        <w:t>низация</w:t>
      </w:r>
      <w:proofErr w:type="spellEnd"/>
      <w:r w:rsidRPr="007C32C1">
        <w:rPr>
          <w:rFonts w:ascii="Open Sans" w:eastAsia="Open Sans" w:hAnsi="Open Sans" w:cs="Open Sans"/>
          <w:spacing w:val="-1"/>
          <w:lang w:val="ru-RU"/>
        </w:rPr>
        <w:t xml:space="preserve">, </w:t>
      </w:r>
      <w:r w:rsidRPr="007C32C1">
        <w:rPr>
          <w:rFonts w:ascii="Open Sans" w:eastAsia="Open Sans" w:hAnsi="Open Sans" w:cs="Open Sans"/>
          <w:lang w:val="ru-RU"/>
        </w:rPr>
        <w:t>которая</w:t>
      </w:r>
      <w:r w:rsidRPr="007C32C1">
        <w:rPr>
          <w:rFonts w:ascii="Open Sans" w:eastAsia="Open Sans" w:hAnsi="Open Sans" w:cs="Open Sans"/>
          <w:spacing w:val="-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с</w:t>
      </w:r>
      <w:r w:rsidRPr="007C32C1">
        <w:rPr>
          <w:rFonts w:ascii="Open Sans" w:eastAsia="Open Sans" w:hAnsi="Open Sans" w:cs="Open Sans"/>
          <w:spacing w:val="-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1997</w:t>
      </w:r>
      <w:r w:rsidRPr="007C32C1">
        <w:rPr>
          <w:rFonts w:ascii="Open Sans" w:eastAsia="Open Sans" w:hAnsi="Open Sans" w:cs="Open Sans"/>
          <w:spacing w:val="-2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года</w:t>
      </w:r>
      <w:r w:rsidRPr="007C32C1">
        <w:rPr>
          <w:rFonts w:ascii="Open Sans" w:eastAsia="Open Sans" w:hAnsi="Open Sans" w:cs="Open Sans"/>
          <w:spacing w:val="-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оказывает</w:t>
      </w:r>
      <w:r w:rsidRPr="007C32C1">
        <w:rPr>
          <w:rFonts w:ascii="Open Sans" w:eastAsia="Open Sans" w:hAnsi="Open Sans" w:cs="Open Sans"/>
          <w:spacing w:val="-1"/>
          <w:lang w:val="ru-RU"/>
        </w:rPr>
        <w:t xml:space="preserve"> </w:t>
      </w:r>
      <w:proofErr w:type="spellStart"/>
      <w:r w:rsidRPr="007C32C1">
        <w:rPr>
          <w:rFonts w:ascii="Open Sans" w:eastAsia="Open Sans" w:hAnsi="Open Sans" w:cs="Open Sans"/>
          <w:spacing w:val="-1"/>
          <w:lang w:val="ru-RU"/>
        </w:rPr>
        <w:t>поддерж</w:t>
      </w:r>
      <w:proofErr w:type="spellEnd"/>
      <w:r w:rsidRPr="007C32C1">
        <w:rPr>
          <w:rFonts w:ascii="Open Sans" w:eastAsia="Open Sans" w:hAnsi="Open Sans" w:cs="Open Sans"/>
          <w:spacing w:val="-1"/>
          <w:lang w:val="ru-RU"/>
        </w:rPr>
        <w:t>-</w:t>
      </w:r>
      <w:r w:rsidRPr="007C32C1">
        <w:rPr>
          <w:rFonts w:ascii="Open Sans" w:eastAsia="Open Sans" w:hAnsi="Open Sans" w:cs="Open Sans"/>
          <w:spacing w:val="28"/>
          <w:w w:val="99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ку</w:t>
      </w:r>
      <w:r w:rsidRPr="007C32C1">
        <w:rPr>
          <w:rFonts w:ascii="Open Sans" w:eastAsia="Open Sans" w:hAnsi="Open Sans" w:cs="Open Sans"/>
          <w:spacing w:val="46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lang w:val="ru-RU"/>
        </w:rPr>
        <w:t>семьям,</w:t>
      </w:r>
      <w:r w:rsidRPr="007C32C1">
        <w:rPr>
          <w:rFonts w:ascii="Open Sans" w:eastAsia="Open Sans" w:hAnsi="Open Sans" w:cs="Open Sans"/>
          <w:spacing w:val="46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государственным</w:t>
      </w:r>
      <w:r w:rsidRPr="007C32C1">
        <w:rPr>
          <w:rFonts w:ascii="Open Sans" w:eastAsia="Open Sans" w:hAnsi="Open Sans" w:cs="Open Sans"/>
          <w:spacing w:val="47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и</w:t>
      </w:r>
      <w:r w:rsidRPr="007C32C1">
        <w:rPr>
          <w:rFonts w:ascii="Open Sans" w:eastAsia="Open Sans" w:hAnsi="Open Sans" w:cs="Open Sans"/>
          <w:spacing w:val="46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некоммерческим</w:t>
      </w:r>
      <w:r w:rsidRPr="007C32C1">
        <w:rPr>
          <w:rFonts w:ascii="Open Sans" w:eastAsia="Open Sans" w:hAnsi="Open Sans" w:cs="Open Sans"/>
          <w:spacing w:val="26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организациям</w:t>
      </w:r>
      <w:r w:rsidRPr="007C32C1">
        <w:rPr>
          <w:rFonts w:ascii="Open Sans" w:eastAsia="Open Sans" w:hAnsi="Open Sans" w:cs="Open Sans"/>
          <w:spacing w:val="-9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в</w:t>
      </w:r>
      <w:r w:rsidRPr="007C32C1">
        <w:rPr>
          <w:rFonts w:ascii="Open Sans" w:eastAsia="Open Sans" w:hAnsi="Open Sans" w:cs="Open Sans"/>
          <w:spacing w:val="-8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lang w:val="ru-RU"/>
        </w:rPr>
        <w:t>обучении,</w:t>
      </w:r>
      <w:r w:rsidRPr="007C32C1">
        <w:rPr>
          <w:rFonts w:ascii="Open Sans" w:eastAsia="Open Sans" w:hAnsi="Open Sans" w:cs="Open Sans"/>
          <w:spacing w:val="-8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воспитании</w:t>
      </w:r>
      <w:r w:rsidRPr="007C32C1">
        <w:rPr>
          <w:rFonts w:ascii="Open Sans" w:eastAsia="Open Sans" w:hAnsi="Open Sans" w:cs="Open Sans"/>
          <w:spacing w:val="-8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и</w:t>
      </w:r>
      <w:r w:rsidRPr="007C32C1">
        <w:rPr>
          <w:rFonts w:ascii="Open Sans" w:eastAsia="Open Sans" w:hAnsi="Open Sans" w:cs="Open Sans"/>
          <w:spacing w:val="-8"/>
          <w:lang w:val="ru-RU"/>
        </w:rPr>
        <w:t xml:space="preserve"> </w:t>
      </w:r>
      <w:proofErr w:type="spellStart"/>
      <w:r w:rsidRPr="007C32C1">
        <w:rPr>
          <w:rFonts w:ascii="Open Sans" w:eastAsia="Open Sans" w:hAnsi="Open Sans" w:cs="Open Sans"/>
          <w:spacing w:val="-1"/>
          <w:lang w:val="ru-RU"/>
        </w:rPr>
        <w:t>интегра</w:t>
      </w:r>
      <w:proofErr w:type="spellEnd"/>
      <w:r w:rsidRPr="007C32C1">
        <w:rPr>
          <w:rFonts w:ascii="Open Sans" w:eastAsia="Open Sans" w:hAnsi="Open Sans" w:cs="Open Sans"/>
          <w:spacing w:val="-1"/>
          <w:lang w:val="ru-RU"/>
        </w:rPr>
        <w:t>-</w:t>
      </w:r>
      <w:r w:rsidRPr="007C32C1">
        <w:rPr>
          <w:rFonts w:ascii="Open Sans" w:eastAsia="Open Sans" w:hAnsi="Open Sans" w:cs="Open Sans"/>
          <w:spacing w:val="30"/>
          <w:w w:val="99"/>
          <w:lang w:val="ru-RU"/>
        </w:rPr>
        <w:t xml:space="preserve"> </w:t>
      </w:r>
      <w:proofErr w:type="spellStart"/>
      <w:r w:rsidRPr="007C32C1">
        <w:rPr>
          <w:rFonts w:ascii="Open Sans" w:eastAsia="Open Sans" w:hAnsi="Open Sans" w:cs="Open Sans"/>
          <w:lang w:val="ru-RU"/>
        </w:rPr>
        <w:t>ции</w:t>
      </w:r>
      <w:proofErr w:type="spellEnd"/>
      <w:r w:rsidRPr="007C32C1">
        <w:rPr>
          <w:rFonts w:ascii="Open Sans" w:eastAsia="Open Sans" w:hAnsi="Open Sans" w:cs="Open Sans"/>
          <w:spacing w:val="26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в</w:t>
      </w:r>
      <w:r w:rsidRPr="007C32C1">
        <w:rPr>
          <w:rFonts w:ascii="Open Sans" w:eastAsia="Open Sans" w:hAnsi="Open Sans" w:cs="Open Sans"/>
          <w:spacing w:val="27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социум</w:t>
      </w:r>
      <w:r w:rsidRPr="007C32C1">
        <w:rPr>
          <w:rFonts w:ascii="Open Sans" w:eastAsia="Open Sans" w:hAnsi="Open Sans" w:cs="Open Sans"/>
          <w:spacing w:val="26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детей</w:t>
      </w:r>
      <w:r w:rsidRPr="007C32C1">
        <w:rPr>
          <w:rFonts w:ascii="Open Sans" w:eastAsia="Open Sans" w:hAnsi="Open Sans" w:cs="Open Sans"/>
          <w:spacing w:val="26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с</w:t>
      </w:r>
      <w:r w:rsidRPr="007C32C1">
        <w:rPr>
          <w:rFonts w:ascii="Open Sans" w:eastAsia="Open Sans" w:hAnsi="Open Sans" w:cs="Open Sans"/>
          <w:spacing w:val="27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синдромом</w:t>
      </w:r>
      <w:r w:rsidRPr="007C32C1">
        <w:rPr>
          <w:rFonts w:ascii="Open Sans" w:eastAsia="Open Sans" w:hAnsi="Open Sans" w:cs="Open Sans"/>
          <w:spacing w:val="26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Дауна,</w:t>
      </w:r>
      <w:r w:rsidRPr="007C32C1">
        <w:rPr>
          <w:rFonts w:ascii="Open Sans" w:eastAsia="Open Sans" w:hAnsi="Open Sans" w:cs="Open Sans"/>
          <w:spacing w:val="27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а</w:t>
      </w:r>
      <w:r w:rsidRPr="007C32C1">
        <w:rPr>
          <w:rFonts w:ascii="Open Sans" w:eastAsia="Open Sans" w:hAnsi="Open Sans" w:cs="Open Sans"/>
          <w:spacing w:val="27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также ведет</w:t>
      </w:r>
      <w:r w:rsidRPr="007C32C1">
        <w:rPr>
          <w:rFonts w:ascii="Open Sans" w:eastAsia="Open Sans" w:hAnsi="Open Sans" w:cs="Open Sans"/>
          <w:spacing w:val="19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просветительскую</w:t>
      </w:r>
      <w:r w:rsidRPr="007C32C1">
        <w:rPr>
          <w:rFonts w:ascii="Open Sans" w:eastAsia="Open Sans" w:hAnsi="Open Sans" w:cs="Open Sans"/>
          <w:spacing w:val="19"/>
          <w:lang w:val="ru-RU"/>
        </w:rPr>
        <w:t xml:space="preserve"> </w:t>
      </w:r>
      <w:r w:rsidRPr="007C32C1">
        <w:rPr>
          <w:rFonts w:ascii="Open Sans" w:eastAsia="Open Sans" w:hAnsi="Open Sans" w:cs="Open Sans"/>
          <w:spacing w:val="-1"/>
          <w:lang w:val="ru-RU"/>
        </w:rPr>
        <w:t>работу,</w:t>
      </w:r>
      <w:r w:rsidRPr="007C32C1">
        <w:rPr>
          <w:rFonts w:ascii="Open Sans" w:eastAsia="Open Sans" w:hAnsi="Open Sans" w:cs="Open Sans"/>
          <w:spacing w:val="20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направленную</w:t>
      </w:r>
      <w:r w:rsidRPr="007C32C1">
        <w:rPr>
          <w:rFonts w:ascii="Open Sans" w:eastAsia="Open Sans" w:hAnsi="Open Sans" w:cs="Open Sans"/>
          <w:spacing w:val="26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на</w:t>
      </w:r>
      <w:r w:rsidRPr="007C32C1">
        <w:rPr>
          <w:rFonts w:ascii="Open Sans" w:eastAsia="Open Sans" w:hAnsi="Open Sans" w:cs="Open Sans"/>
          <w:spacing w:val="10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формирование</w:t>
      </w:r>
      <w:r w:rsidRPr="007C32C1">
        <w:rPr>
          <w:rFonts w:ascii="Open Sans" w:eastAsia="Open Sans" w:hAnsi="Open Sans" w:cs="Open Sans"/>
          <w:spacing w:val="1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в</w:t>
      </w:r>
      <w:r w:rsidRPr="007C32C1">
        <w:rPr>
          <w:rFonts w:ascii="Open Sans" w:eastAsia="Open Sans" w:hAnsi="Open Sans" w:cs="Open Sans"/>
          <w:spacing w:val="1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обществе</w:t>
      </w:r>
      <w:r w:rsidRPr="007C32C1">
        <w:rPr>
          <w:rFonts w:ascii="Open Sans" w:eastAsia="Open Sans" w:hAnsi="Open Sans" w:cs="Open Sans"/>
          <w:spacing w:val="1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позитивного</w:t>
      </w:r>
      <w:r w:rsidRPr="007C32C1">
        <w:rPr>
          <w:rFonts w:ascii="Open Sans" w:eastAsia="Open Sans" w:hAnsi="Open Sans" w:cs="Open Sans"/>
          <w:spacing w:val="11"/>
          <w:lang w:val="ru-RU"/>
        </w:rPr>
        <w:t xml:space="preserve"> </w:t>
      </w:r>
      <w:proofErr w:type="spellStart"/>
      <w:r w:rsidRPr="007C32C1">
        <w:rPr>
          <w:rFonts w:ascii="Open Sans" w:eastAsia="Open Sans" w:hAnsi="Open Sans" w:cs="Open Sans"/>
          <w:lang w:val="ru-RU"/>
        </w:rPr>
        <w:t>обра</w:t>
      </w:r>
      <w:proofErr w:type="spellEnd"/>
      <w:r w:rsidRPr="007C32C1">
        <w:rPr>
          <w:rFonts w:ascii="Open Sans" w:eastAsia="Open Sans" w:hAnsi="Open Sans" w:cs="Open Sans"/>
          <w:lang w:val="ru-RU"/>
        </w:rPr>
        <w:t>-</w:t>
      </w:r>
      <w:r w:rsidRPr="007C32C1">
        <w:rPr>
          <w:rFonts w:ascii="Open Sans" w:eastAsia="Open Sans" w:hAnsi="Open Sans" w:cs="Open Sans"/>
          <w:w w:val="99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за</w:t>
      </w:r>
      <w:r w:rsidRPr="007C32C1">
        <w:rPr>
          <w:rFonts w:ascii="Open Sans" w:eastAsia="Open Sans" w:hAnsi="Open Sans" w:cs="Open Sans"/>
          <w:spacing w:val="-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человека</w:t>
      </w:r>
      <w:r w:rsidRPr="007C32C1">
        <w:rPr>
          <w:rFonts w:ascii="Open Sans" w:eastAsia="Open Sans" w:hAnsi="Open Sans" w:cs="Open Sans"/>
          <w:spacing w:val="-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с</w:t>
      </w:r>
      <w:r w:rsidRPr="007C32C1">
        <w:rPr>
          <w:rFonts w:ascii="Open Sans" w:eastAsia="Open Sans" w:hAnsi="Open Sans" w:cs="Open Sans"/>
          <w:spacing w:val="-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синдромом</w:t>
      </w:r>
      <w:r w:rsidRPr="007C32C1">
        <w:rPr>
          <w:rFonts w:ascii="Open Sans" w:eastAsia="Open Sans" w:hAnsi="Open Sans" w:cs="Open Sans"/>
          <w:spacing w:val="-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Дауна.</w:t>
      </w:r>
    </w:p>
    <w:p w14:paraId="161594D1" w14:textId="77777777" w:rsidR="00844C12" w:rsidRPr="007C32C1" w:rsidRDefault="007C32C1">
      <w:pPr>
        <w:pStyle w:val="a3"/>
        <w:spacing w:line="288" w:lineRule="exact"/>
        <w:ind w:left="1100" w:firstLine="396"/>
        <w:jc w:val="both"/>
        <w:rPr>
          <w:rFonts w:ascii="Open Sans" w:eastAsia="Open Sans" w:hAnsi="Open Sans" w:cs="Open Sans"/>
          <w:lang w:val="ru-RU"/>
        </w:rPr>
      </w:pPr>
      <w:r w:rsidRPr="007C32C1">
        <w:rPr>
          <w:rFonts w:ascii="Open Sans" w:hAnsi="Open Sans"/>
          <w:lang w:val="ru-RU"/>
        </w:rPr>
        <w:t>В</w:t>
      </w:r>
      <w:r w:rsidRPr="007C32C1">
        <w:rPr>
          <w:rFonts w:ascii="Open Sans" w:hAnsi="Open Sans"/>
          <w:spacing w:val="3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Центре</w:t>
      </w:r>
      <w:r w:rsidRPr="007C32C1">
        <w:rPr>
          <w:rFonts w:ascii="Open Sans" w:hAnsi="Open Sans"/>
          <w:spacing w:val="3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сопровождения</w:t>
      </w:r>
      <w:r w:rsidRPr="007C32C1">
        <w:rPr>
          <w:rFonts w:ascii="Open Sans" w:hAnsi="Open Sans"/>
          <w:spacing w:val="3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семьи</w:t>
      </w:r>
      <w:r w:rsidRPr="007C32C1">
        <w:rPr>
          <w:rFonts w:ascii="Open Sans" w:hAnsi="Open Sans"/>
          <w:spacing w:val="3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Даунсайд</w:t>
      </w:r>
      <w:r w:rsidRPr="007C32C1">
        <w:rPr>
          <w:rFonts w:ascii="Open Sans" w:hAnsi="Open Sans"/>
          <w:spacing w:val="3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Ап работают</w:t>
      </w:r>
      <w:r w:rsidRPr="007C32C1">
        <w:rPr>
          <w:rFonts w:ascii="Open Sans" w:hAnsi="Open Sans"/>
          <w:spacing w:val="50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квалифицированные</w:t>
      </w:r>
      <w:r w:rsidRPr="007C32C1">
        <w:rPr>
          <w:rFonts w:ascii="Open Sans" w:hAnsi="Open Sans"/>
          <w:spacing w:val="49"/>
          <w:lang w:val="ru-RU"/>
        </w:rPr>
        <w:t xml:space="preserve"> </w:t>
      </w:r>
      <w:r w:rsidRPr="007C32C1">
        <w:rPr>
          <w:rFonts w:ascii="Open Sans" w:hAnsi="Open Sans"/>
          <w:spacing w:val="-1"/>
          <w:lang w:val="ru-RU"/>
        </w:rPr>
        <w:t>психологи,</w:t>
      </w:r>
      <w:r w:rsidRPr="007C32C1">
        <w:rPr>
          <w:rFonts w:ascii="Open Sans" w:hAnsi="Open Sans"/>
          <w:spacing w:val="50"/>
          <w:lang w:val="ru-RU"/>
        </w:rPr>
        <w:t xml:space="preserve"> </w:t>
      </w:r>
      <w:proofErr w:type="spellStart"/>
      <w:r w:rsidRPr="007C32C1">
        <w:rPr>
          <w:rFonts w:ascii="Open Sans" w:hAnsi="Open Sans"/>
          <w:lang w:val="ru-RU"/>
        </w:rPr>
        <w:t>педа</w:t>
      </w:r>
      <w:proofErr w:type="spellEnd"/>
      <w:r w:rsidRPr="007C32C1">
        <w:rPr>
          <w:rFonts w:ascii="Open Sans" w:hAnsi="Open Sans"/>
          <w:lang w:val="ru-RU"/>
        </w:rPr>
        <w:t>-</w:t>
      </w:r>
      <w:r w:rsidRPr="007C32C1">
        <w:rPr>
          <w:rFonts w:ascii="Open Sans" w:hAnsi="Open Sans"/>
          <w:spacing w:val="29"/>
          <w:w w:val="99"/>
          <w:lang w:val="ru-RU"/>
        </w:rPr>
        <w:t xml:space="preserve"> </w:t>
      </w:r>
      <w:proofErr w:type="spellStart"/>
      <w:r w:rsidRPr="007C32C1">
        <w:rPr>
          <w:rFonts w:ascii="Open Sans" w:hAnsi="Open Sans"/>
          <w:lang w:val="ru-RU"/>
        </w:rPr>
        <w:t>гоги</w:t>
      </w:r>
      <w:proofErr w:type="spellEnd"/>
      <w:r w:rsidRPr="007C32C1">
        <w:rPr>
          <w:rFonts w:ascii="Open Sans" w:hAnsi="Open Sans"/>
          <w:lang w:val="ru-RU"/>
        </w:rPr>
        <w:t>-дефектологи</w:t>
      </w:r>
      <w:r w:rsidRPr="007C32C1">
        <w:rPr>
          <w:rFonts w:ascii="Open Sans" w:hAnsi="Open Sans"/>
          <w:spacing w:val="-2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и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логопеды.</w:t>
      </w:r>
    </w:p>
    <w:p w14:paraId="54FAC953" w14:textId="77777777" w:rsidR="00844C12" w:rsidRDefault="007C32C1">
      <w:pPr>
        <w:spacing w:before="20"/>
        <w:ind w:left="1100"/>
        <w:rPr>
          <w:rFonts w:ascii="Open Sans Semibold" w:eastAsia="Open Sans Semibold" w:hAnsi="Open Sans Semibold" w:cs="Open Sans Semibold"/>
          <w:sz w:val="28"/>
          <w:szCs w:val="28"/>
        </w:rPr>
      </w:pPr>
      <w:r w:rsidRPr="007C32C1">
        <w:rPr>
          <w:lang w:val="ru-RU"/>
        </w:rPr>
        <w:br w:type="column"/>
      </w:r>
      <w:proofErr w:type="spellStart"/>
      <w:r>
        <w:rPr>
          <w:rFonts w:ascii="Open Sans Semibold" w:hAnsi="Open Sans Semibold"/>
          <w:b/>
          <w:sz w:val="28"/>
        </w:rPr>
        <w:t>Направления</w:t>
      </w:r>
      <w:proofErr w:type="spellEnd"/>
      <w:r>
        <w:rPr>
          <w:rFonts w:ascii="Open Sans Semibold" w:hAnsi="Open Sans Semibold"/>
          <w:b/>
          <w:sz w:val="28"/>
        </w:rPr>
        <w:t xml:space="preserve"> </w:t>
      </w:r>
      <w:proofErr w:type="spellStart"/>
      <w:r>
        <w:rPr>
          <w:rFonts w:ascii="Open Sans Semibold" w:hAnsi="Open Sans Semibold"/>
          <w:b/>
          <w:sz w:val="28"/>
        </w:rPr>
        <w:t>деятельности</w:t>
      </w:r>
      <w:proofErr w:type="spellEnd"/>
    </w:p>
    <w:p w14:paraId="340A6638" w14:textId="77777777" w:rsidR="00844C12" w:rsidRDefault="00844C12">
      <w:pPr>
        <w:spacing w:before="1"/>
        <w:rPr>
          <w:rFonts w:ascii="Open Sans Semibold" w:eastAsia="Open Sans Semibold" w:hAnsi="Open Sans Semibold" w:cs="Open Sans Semibold"/>
          <w:b/>
          <w:bCs/>
          <w:sz w:val="30"/>
          <w:szCs w:val="30"/>
        </w:rPr>
      </w:pPr>
    </w:p>
    <w:p w14:paraId="0E004FDC" w14:textId="77777777" w:rsidR="00844C12" w:rsidRDefault="007C32C1">
      <w:pPr>
        <w:pStyle w:val="a3"/>
        <w:numPr>
          <w:ilvl w:val="0"/>
          <w:numId w:val="1"/>
        </w:numPr>
        <w:tabs>
          <w:tab w:val="left" w:pos="1254"/>
        </w:tabs>
        <w:spacing w:line="307" w:lineRule="exact"/>
        <w:rPr>
          <w:rFonts w:ascii="Open Sans" w:eastAsia="Open Sans" w:hAnsi="Open Sans" w:cs="Open Sans"/>
        </w:rPr>
      </w:pPr>
      <w:proofErr w:type="spellStart"/>
      <w:r>
        <w:rPr>
          <w:rFonts w:ascii="Open Sans" w:hAnsi="Open Sans"/>
        </w:rPr>
        <w:t>Информационная</w:t>
      </w:r>
      <w:proofErr w:type="spellEnd"/>
      <w:r>
        <w:rPr>
          <w:rFonts w:ascii="Open Sans" w:hAnsi="Open Sans"/>
          <w:spacing w:val="-1"/>
        </w:rPr>
        <w:t xml:space="preserve"> </w:t>
      </w:r>
      <w:proofErr w:type="spellStart"/>
      <w:r>
        <w:rPr>
          <w:rFonts w:ascii="Open Sans" w:hAnsi="Open Sans"/>
        </w:rPr>
        <w:t>поддержка</w:t>
      </w:r>
      <w:proofErr w:type="spellEnd"/>
      <w:r>
        <w:rPr>
          <w:rFonts w:ascii="Open Sans" w:hAnsi="Open Sans"/>
          <w:spacing w:val="-1"/>
        </w:rPr>
        <w:t xml:space="preserve"> </w:t>
      </w:r>
      <w:proofErr w:type="spellStart"/>
      <w:r>
        <w:rPr>
          <w:rFonts w:ascii="Open Sans" w:hAnsi="Open Sans"/>
        </w:rPr>
        <w:t>семьи</w:t>
      </w:r>
      <w:proofErr w:type="spellEnd"/>
    </w:p>
    <w:p w14:paraId="3D045269" w14:textId="77777777" w:rsidR="00844C12" w:rsidRPr="007C32C1" w:rsidRDefault="007C32C1">
      <w:pPr>
        <w:pStyle w:val="a3"/>
        <w:numPr>
          <w:ilvl w:val="0"/>
          <w:numId w:val="1"/>
        </w:numPr>
        <w:tabs>
          <w:tab w:val="left" w:pos="1254"/>
        </w:tabs>
        <w:spacing w:line="288" w:lineRule="exact"/>
        <w:rPr>
          <w:rFonts w:ascii="Open Sans" w:eastAsia="Open Sans" w:hAnsi="Open Sans" w:cs="Open Sans"/>
          <w:lang w:val="ru-RU"/>
        </w:rPr>
      </w:pPr>
      <w:r w:rsidRPr="007C32C1">
        <w:rPr>
          <w:rFonts w:ascii="Open Sans" w:hAnsi="Open Sans"/>
          <w:spacing w:val="-1"/>
          <w:lang w:val="ru-RU"/>
        </w:rPr>
        <w:t xml:space="preserve">Психолого-педагогическая </w:t>
      </w:r>
      <w:r w:rsidRPr="007C32C1">
        <w:rPr>
          <w:rFonts w:ascii="Open Sans" w:hAnsi="Open Sans"/>
          <w:lang w:val="ru-RU"/>
        </w:rPr>
        <w:t>и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социальная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поддержка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семьи</w:t>
      </w:r>
    </w:p>
    <w:p w14:paraId="69DA556B" w14:textId="77777777" w:rsidR="00844C12" w:rsidRDefault="007C32C1">
      <w:pPr>
        <w:pStyle w:val="a3"/>
        <w:numPr>
          <w:ilvl w:val="0"/>
          <w:numId w:val="1"/>
        </w:numPr>
        <w:tabs>
          <w:tab w:val="left" w:pos="1254"/>
        </w:tabs>
        <w:spacing w:line="288" w:lineRule="exact"/>
        <w:rPr>
          <w:rFonts w:ascii="Open Sans" w:eastAsia="Open Sans" w:hAnsi="Open Sans" w:cs="Open Sans"/>
        </w:rPr>
      </w:pPr>
      <w:proofErr w:type="spellStart"/>
      <w:r>
        <w:rPr>
          <w:rFonts w:ascii="Open Sans" w:hAnsi="Open Sans"/>
        </w:rPr>
        <w:t>Консультирование</w:t>
      </w:r>
      <w:proofErr w:type="spellEnd"/>
      <w:r>
        <w:rPr>
          <w:rFonts w:ascii="Open Sans" w:hAnsi="Open Sans"/>
          <w:spacing w:val="-1"/>
        </w:rPr>
        <w:t xml:space="preserve"> </w:t>
      </w:r>
      <w:proofErr w:type="spellStart"/>
      <w:r>
        <w:rPr>
          <w:rFonts w:ascii="Open Sans" w:hAnsi="Open Sans"/>
        </w:rPr>
        <w:t>московских</w:t>
      </w:r>
      <w:proofErr w:type="spellEnd"/>
      <w:r>
        <w:rPr>
          <w:rFonts w:ascii="Open Sans" w:hAnsi="Open Sans"/>
          <w:spacing w:val="-1"/>
        </w:rPr>
        <w:t xml:space="preserve"> </w:t>
      </w:r>
      <w:r>
        <w:rPr>
          <w:rFonts w:ascii="Open Sans" w:hAnsi="Open Sans"/>
        </w:rPr>
        <w:t>и</w:t>
      </w:r>
      <w:r>
        <w:rPr>
          <w:rFonts w:ascii="Open Sans" w:hAnsi="Open Sans"/>
          <w:spacing w:val="-1"/>
        </w:rPr>
        <w:t xml:space="preserve"> </w:t>
      </w:r>
      <w:proofErr w:type="spellStart"/>
      <w:r>
        <w:rPr>
          <w:rFonts w:ascii="Open Sans" w:hAnsi="Open Sans"/>
        </w:rPr>
        <w:t>иногородних</w:t>
      </w:r>
      <w:proofErr w:type="spellEnd"/>
      <w:r>
        <w:rPr>
          <w:rFonts w:ascii="Open Sans" w:hAnsi="Open Sans"/>
          <w:spacing w:val="-1"/>
        </w:rPr>
        <w:t xml:space="preserve"> </w:t>
      </w:r>
      <w:proofErr w:type="spellStart"/>
      <w:r>
        <w:rPr>
          <w:rFonts w:ascii="Open Sans" w:hAnsi="Open Sans"/>
        </w:rPr>
        <w:t>семей</w:t>
      </w:r>
      <w:proofErr w:type="spellEnd"/>
    </w:p>
    <w:p w14:paraId="780BCA73" w14:textId="77777777" w:rsidR="00844C12" w:rsidRDefault="007C32C1">
      <w:pPr>
        <w:pStyle w:val="a3"/>
        <w:numPr>
          <w:ilvl w:val="0"/>
          <w:numId w:val="1"/>
        </w:numPr>
        <w:tabs>
          <w:tab w:val="left" w:pos="1254"/>
        </w:tabs>
        <w:spacing w:line="288" w:lineRule="exact"/>
        <w:rPr>
          <w:rFonts w:ascii="Open Sans" w:eastAsia="Open Sans" w:hAnsi="Open Sans" w:cs="Open Sans"/>
        </w:rPr>
      </w:pPr>
      <w:proofErr w:type="spellStart"/>
      <w:r>
        <w:rPr>
          <w:rFonts w:ascii="Open Sans" w:hAnsi="Open Sans"/>
        </w:rPr>
        <w:t>Дистанционное</w:t>
      </w:r>
      <w:proofErr w:type="spellEnd"/>
      <w:r>
        <w:rPr>
          <w:rFonts w:ascii="Open Sans" w:hAnsi="Open Sans"/>
          <w:spacing w:val="-1"/>
        </w:rPr>
        <w:t xml:space="preserve"> </w:t>
      </w:r>
      <w:proofErr w:type="spellStart"/>
      <w:r>
        <w:rPr>
          <w:rFonts w:ascii="Open Sans" w:hAnsi="Open Sans"/>
        </w:rPr>
        <w:t>консультирование</w:t>
      </w:r>
      <w:proofErr w:type="spellEnd"/>
      <w:r>
        <w:rPr>
          <w:rFonts w:ascii="Open Sans" w:hAnsi="Open Sans"/>
          <w:spacing w:val="-1"/>
        </w:rPr>
        <w:t xml:space="preserve"> </w:t>
      </w:r>
      <w:proofErr w:type="spellStart"/>
      <w:r>
        <w:rPr>
          <w:rFonts w:ascii="Open Sans" w:hAnsi="Open Sans"/>
        </w:rPr>
        <w:t>семей</w:t>
      </w:r>
      <w:proofErr w:type="spellEnd"/>
    </w:p>
    <w:p w14:paraId="7762A326" w14:textId="77777777" w:rsidR="00844C12" w:rsidRPr="007C32C1" w:rsidRDefault="007C32C1">
      <w:pPr>
        <w:pStyle w:val="a3"/>
        <w:numPr>
          <w:ilvl w:val="0"/>
          <w:numId w:val="1"/>
        </w:numPr>
        <w:tabs>
          <w:tab w:val="left" w:pos="1254"/>
        </w:tabs>
        <w:spacing w:line="288" w:lineRule="exact"/>
        <w:rPr>
          <w:rFonts w:ascii="Open Sans" w:eastAsia="Open Sans" w:hAnsi="Open Sans" w:cs="Open Sans"/>
          <w:lang w:val="ru-RU"/>
        </w:rPr>
      </w:pPr>
      <w:r w:rsidRPr="007C32C1">
        <w:rPr>
          <w:rFonts w:ascii="Open Sans" w:hAnsi="Open Sans"/>
          <w:lang w:val="ru-RU"/>
        </w:rPr>
        <w:t>Групповые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и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индивидуальные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занятия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детьми</w:t>
      </w:r>
    </w:p>
    <w:p w14:paraId="1E19CEEF" w14:textId="77777777" w:rsidR="00844C12" w:rsidRDefault="007C32C1">
      <w:pPr>
        <w:pStyle w:val="a3"/>
        <w:numPr>
          <w:ilvl w:val="0"/>
          <w:numId w:val="1"/>
        </w:numPr>
        <w:tabs>
          <w:tab w:val="left" w:pos="1254"/>
        </w:tabs>
        <w:spacing w:line="288" w:lineRule="exact"/>
        <w:rPr>
          <w:rFonts w:ascii="Open Sans" w:eastAsia="Open Sans" w:hAnsi="Open Sans" w:cs="Open Sans"/>
        </w:rPr>
      </w:pPr>
      <w:proofErr w:type="spellStart"/>
      <w:r>
        <w:rPr>
          <w:rFonts w:ascii="Open Sans" w:hAnsi="Open Sans"/>
        </w:rPr>
        <w:t>Семинары</w:t>
      </w:r>
      <w:proofErr w:type="spellEnd"/>
      <w:r>
        <w:rPr>
          <w:rFonts w:ascii="Open Sans" w:hAnsi="Open Sans"/>
          <w:spacing w:val="-1"/>
        </w:rPr>
        <w:t xml:space="preserve"> </w:t>
      </w:r>
      <w:proofErr w:type="spellStart"/>
      <w:r>
        <w:rPr>
          <w:rFonts w:ascii="Open Sans" w:hAnsi="Open Sans"/>
        </w:rPr>
        <w:t>для</w:t>
      </w:r>
      <w:proofErr w:type="spellEnd"/>
      <w:r>
        <w:rPr>
          <w:rFonts w:ascii="Open Sans" w:hAnsi="Open Sans"/>
          <w:spacing w:val="-1"/>
        </w:rPr>
        <w:t xml:space="preserve"> </w:t>
      </w:r>
      <w:proofErr w:type="spellStart"/>
      <w:r>
        <w:rPr>
          <w:rFonts w:ascii="Open Sans" w:hAnsi="Open Sans"/>
        </w:rPr>
        <w:t>специалистов</w:t>
      </w:r>
      <w:proofErr w:type="spellEnd"/>
      <w:r>
        <w:rPr>
          <w:rFonts w:ascii="Open Sans" w:hAnsi="Open Sans"/>
          <w:spacing w:val="-1"/>
        </w:rPr>
        <w:t xml:space="preserve"> </w:t>
      </w:r>
      <w:r>
        <w:rPr>
          <w:rFonts w:ascii="Open Sans" w:hAnsi="Open Sans"/>
        </w:rPr>
        <w:t>и</w:t>
      </w:r>
      <w:r>
        <w:rPr>
          <w:rFonts w:ascii="Open Sans" w:hAnsi="Open Sans"/>
          <w:spacing w:val="-1"/>
        </w:rPr>
        <w:t xml:space="preserve"> </w:t>
      </w:r>
      <w:proofErr w:type="spellStart"/>
      <w:r>
        <w:rPr>
          <w:rFonts w:ascii="Open Sans" w:hAnsi="Open Sans"/>
        </w:rPr>
        <w:t>родителей</w:t>
      </w:r>
      <w:proofErr w:type="spellEnd"/>
    </w:p>
    <w:p w14:paraId="5F24707A" w14:textId="77777777" w:rsidR="00844C12" w:rsidRPr="007C32C1" w:rsidRDefault="007C32C1">
      <w:pPr>
        <w:pStyle w:val="a3"/>
        <w:numPr>
          <w:ilvl w:val="0"/>
          <w:numId w:val="1"/>
        </w:numPr>
        <w:tabs>
          <w:tab w:val="left" w:pos="1254"/>
        </w:tabs>
        <w:spacing w:before="6" w:line="288" w:lineRule="exact"/>
        <w:ind w:right="2576"/>
        <w:rPr>
          <w:rFonts w:ascii="Open Sans" w:eastAsia="Open Sans" w:hAnsi="Open Sans" w:cs="Open Sans"/>
          <w:lang w:val="ru-RU"/>
        </w:rPr>
      </w:pPr>
      <w:r w:rsidRPr="007C32C1">
        <w:rPr>
          <w:rFonts w:ascii="Open Sans" w:hAnsi="Open Sans"/>
          <w:lang w:val="ru-RU"/>
        </w:rPr>
        <w:t>Публикация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специальной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литературы для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специалистов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и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родителей</w:t>
      </w:r>
    </w:p>
    <w:p w14:paraId="13FBE75E" w14:textId="77777777" w:rsidR="00844C12" w:rsidRPr="007C32C1" w:rsidRDefault="00844C12">
      <w:pPr>
        <w:spacing w:line="288" w:lineRule="exact"/>
        <w:rPr>
          <w:rFonts w:ascii="Open Sans" w:eastAsia="Open Sans" w:hAnsi="Open Sans" w:cs="Open Sans"/>
          <w:lang w:val="ru-RU"/>
        </w:rPr>
        <w:sectPr w:rsidR="00844C12" w:rsidRPr="007C32C1">
          <w:type w:val="continuous"/>
          <w:pgSz w:w="16840" w:h="11910" w:orient="landscape"/>
          <w:pgMar w:top="620" w:right="840" w:bottom="280" w:left="560" w:header="720" w:footer="720" w:gutter="0"/>
          <w:cols w:num="2" w:space="720" w:equalWidth="0">
            <w:col w:w="6975" w:space="141"/>
            <w:col w:w="8324"/>
          </w:cols>
        </w:sectPr>
      </w:pPr>
    </w:p>
    <w:p w14:paraId="41E7BBF8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7222E31F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3F7007C9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47E776AC" w14:textId="77777777" w:rsidR="00844C12" w:rsidRPr="007C32C1" w:rsidRDefault="00844C12">
      <w:pPr>
        <w:spacing w:before="11"/>
        <w:rPr>
          <w:rFonts w:ascii="Open Sans" w:eastAsia="Open Sans" w:hAnsi="Open Sans" w:cs="Open Sans"/>
          <w:sz w:val="17"/>
          <w:szCs w:val="17"/>
          <w:lang w:val="ru-RU"/>
        </w:rPr>
      </w:pPr>
    </w:p>
    <w:p w14:paraId="15C0775C" w14:textId="77777777" w:rsidR="00844C12" w:rsidRPr="007C32C1" w:rsidRDefault="00844C12">
      <w:pPr>
        <w:rPr>
          <w:rFonts w:ascii="Open Sans" w:eastAsia="Open Sans" w:hAnsi="Open Sans" w:cs="Open Sans"/>
          <w:sz w:val="17"/>
          <w:szCs w:val="17"/>
          <w:lang w:val="ru-RU"/>
        </w:rPr>
        <w:sectPr w:rsidR="00844C12" w:rsidRPr="007C32C1">
          <w:type w:val="continuous"/>
          <w:pgSz w:w="16840" w:h="11910" w:orient="landscape"/>
          <w:pgMar w:top="620" w:right="840" w:bottom="280" w:left="560" w:header="720" w:footer="720" w:gutter="0"/>
          <w:cols w:space="720"/>
        </w:sectPr>
      </w:pPr>
    </w:p>
    <w:p w14:paraId="13AFB3DB" w14:textId="77777777" w:rsidR="00844C12" w:rsidRPr="007C32C1" w:rsidRDefault="007C32C1">
      <w:pPr>
        <w:pStyle w:val="a3"/>
        <w:spacing w:before="58" w:line="288" w:lineRule="exact"/>
        <w:ind w:left="1044" w:hanging="1"/>
        <w:rPr>
          <w:rFonts w:ascii="Open Sans" w:eastAsia="Open Sans" w:hAnsi="Open Sans" w:cs="Open Sans"/>
          <w:lang w:val="ru-RU"/>
        </w:rPr>
      </w:pPr>
      <w:r w:rsidRPr="007C32C1">
        <w:rPr>
          <w:rFonts w:ascii="Open Sans" w:eastAsia="Open Sans" w:hAnsi="Open Sans" w:cs="Open Sans"/>
          <w:b/>
          <w:bCs/>
          <w:lang w:val="ru-RU"/>
        </w:rPr>
        <w:t>Даунсайд Ап</w:t>
      </w:r>
      <w:r w:rsidRPr="007C32C1">
        <w:rPr>
          <w:rFonts w:ascii="Open Sans" w:eastAsia="Open Sans" w:hAnsi="Open Sans" w:cs="Open Sans"/>
          <w:b/>
          <w:bCs/>
          <w:spacing w:val="-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–</w:t>
      </w:r>
      <w:r w:rsidRPr="007C32C1">
        <w:rPr>
          <w:rFonts w:ascii="Open Sans" w:eastAsia="Open Sans" w:hAnsi="Open Sans" w:cs="Open Sans"/>
          <w:spacing w:val="-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зарегистрированная</w:t>
      </w:r>
      <w:r w:rsidRPr="007C32C1">
        <w:rPr>
          <w:rFonts w:ascii="Open Sans" w:eastAsia="Open Sans" w:hAnsi="Open Sans" w:cs="Open Sans"/>
          <w:spacing w:val="-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в</w:t>
      </w:r>
      <w:r w:rsidRPr="007C32C1">
        <w:rPr>
          <w:rFonts w:ascii="Open Sans" w:eastAsia="Open Sans" w:hAnsi="Open Sans" w:cs="Open Sans"/>
          <w:spacing w:val="-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России некоммерческая</w:t>
      </w:r>
      <w:r w:rsidRPr="007C32C1">
        <w:rPr>
          <w:rFonts w:ascii="Open Sans" w:eastAsia="Open Sans" w:hAnsi="Open Sans" w:cs="Open Sans"/>
          <w:spacing w:val="-1"/>
          <w:lang w:val="ru-RU"/>
        </w:rPr>
        <w:t xml:space="preserve"> </w:t>
      </w:r>
      <w:r w:rsidRPr="007C32C1">
        <w:rPr>
          <w:rFonts w:ascii="Open Sans" w:eastAsia="Open Sans" w:hAnsi="Open Sans" w:cs="Open Sans"/>
          <w:lang w:val="ru-RU"/>
        </w:rPr>
        <w:t>организация</w:t>
      </w:r>
    </w:p>
    <w:p w14:paraId="56938B36" w14:textId="77777777" w:rsidR="00844C12" w:rsidRPr="007C32C1" w:rsidRDefault="007C32C1">
      <w:pPr>
        <w:pStyle w:val="a3"/>
        <w:spacing w:line="281" w:lineRule="exact"/>
        <w:ind w:left="1044"/>
        <w:rPr>
          <w:rFonts w:ascii="Open Sans" w:eastAsia="Open Sans" w:hAnsi="Open Sans" w:cs="Open Sans"/>
          <w:lang w:val="ru-RU"/>
        </w:rPr>
      </w:pPr>
      <w:r w:rsidRPr="007C32C1">
        <w:rPr>
          <w:rFonts w:ascii="Open Sans" w:hAnsi="Open Sans"/>
          <w:lang w:val="ru-RU"/>
        </w:rPr>
        <w:t>«Благотворительный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фонд</w:t>
      </w:r>
      <w:r w:rsidRPr="007C32C1">
        <w:rPr>
          <w:rFonts w:ascii="Open Sans" w:hAnsi="Open Sans"/>
          <w:spacing w:val="-1"/>
          <w:lang w:val="ru-RU"/>
        </w:rPr>
        <w:t xml:space="preserve"> «Даунсайд Ап»</w:t>
      </w:r>
    </w:p>
    <w:p w14:paraId="7550685C" w14:textId="77777777" w:rsidR="00844C12" w:rsidRPr="007C32C1" w:rsidRDefault="007C32C1">
      <w:pPr>
        <w:pStyle w:val="a3"/>
        <w:spacing w:line="307" w:lineRule="exact"/>
        <w:ind w:left="1044"/>
        <w:rPr>
          <w:rFonts w:ascii="Open Sans" w:eastAsia="Open Sans" w:hAnsi="Open Sans" w:cs="Open Sans"/>
          <w:lang w:val="ru-RU"/>
        </w:rPr>
      </w:pPr>
      <w:r w:rsidRPr="007C32C1">
        <w:rPr>
          <w:rFonts w:ascii="Open Sans" w:eastAsia="Open Sans" w:hAnsi="Open Sans" w:cs="Open Sans"/>
          <w:lang w:val="ru-RU"/>
        </w:rPr>
        <w:t>№7714011745</w:t>
      </w:r>
    </w:p>
    <w:p w14:paraId="28C09825" w14:textId="77777777" w:rsidR="00844C12" w:rsidRPr="007C32C1" w:rsidRDefault="007C32C1">
      <w:pPr>
        <w:pStyle w:val="a3"/>
        <w:spacing w:before="81" w:line="307" w:lineRule="exact"/>
        <w:ind w:left="1044"/>
        <w:rPr>
          <w:rFonts w:ascii="Open Sans" w:eastAsia="Open Sans" w:hAnsi="Open Sans" w:cs="Open Sans"/>
          <w:lang w:val="ru-RU"/>
        </w:rPr>
      </w:pPr>
      <w:r w:rsidRPr="007C32C1">
        <w:rPr>
          <w:lang w:val="ru-RU"/>
        </w:rPr>
        <w:br w:type="column"/>
      </w:r>
      <w:r w:rsidRPr="007C32C1">
        <w:rPr>
          <w:rFonts w:ascii="Open Sans" w:hAnsi="Open Sans"/>
          <w:lang w:val="ru-RU"/>
        </w:rPr>
        <w:t>Наш</w:t>
      </w:r>
      <w:r w:rsidRPr="007C32C1">
        <w:rPr>
          <w:rFonts w:ascii="Open Sans" w:hAnsi="Open Sans"/>
          <w:spacing w:val="-1"/>
          <w:lang w:val="ru-RU"/>
        </w:rPr>
        <w:t xml:space="preserve"> адрес:</w:t>
      </w:r>
    </w:p>
    <w:p w14:paraId="7F998DB1" w14:textId="77777777" w:rsidR="00844C12" w:rsidRPr="007C32C1" w:rsidRDefault="007C32C1">
      <w:pPr>
        <w:pStyle w:val="4"/>
        <w:spacing w:line="307" w:lineRule="exact"/>
        <w:ind w:left="1044" w:hanging="1"/>
        <w:rPr>
          <w:rFonts w:ascii="Open Sans" w:eastAsia="Open Sans" w:hAnsi="Open Sans" w:cs="Open Sans"/>
          <w:b w:val="0"/>
          <w:bCs w:val="0"/>
          <w:lang w:val="ru-RU"/>
        </w:rPr>
      </w:pPr>
      <w:r w:rsidRPr="007C32C1">
        <w:rPr>
          <w:rFonts w:ascii="Open Sans" w:hAnsi="Open Sans"/>
          <w:lang w:val="ru-RU"/>
        </w:rPr>
        <w:t>Россия,</w:t>
      </w:r>
      <w:r w:rsidRPr="007C32C1">
        <w:rPr>
          <w:rFonts w:ascii="Open Sans" w:hAnsi="Open Sans"/>
          <w:spacing w:val="-3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105043,</w:t>
      </w:r>
      <w:r w:rsidRPr="007C32C1">
        <w:rPr>
          <w:rFonts w:ascii="Open Sans" w:hAnsi="Open Sans"/>
          <w:spacing w:val="-3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г.</w:t>
      </w:r>
      <w:r w:rsidRPr="007C32C1">
        <w:rPr>
          <w:rFonts w:ascii="Open Sans" w:hAnsi="Open Sans"/>
          <w:spacing w:val="-3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Москва,</w:t>
      </w:r>
      <w:r w:rsidRPr="007C32C1">
        <w:rPr>
          <w:rFonts w:ascii="Open Sans" w:hAnsi="Open Sans"/>
          <w:spacing w:val="-2"/>
          <w:lang w:val="ru-RU"/>
        </w:rPr>
        <w:t xml:space="preserve"> </w:t>
      </w:r>
      <w:r w:rsidRPr="007C32C1">
        <w:rPr>
          <w:rFonts w:ascii="Open Sans" w:hAnsi="Open Sans"/>
          <w:spacing w:val="-1"/>
          <w:lang w:val="ru-RU"/>
        </w:rPr>
        <w:t>3-я</w:t>
      </w:r>
      <w:r w:rsidRPr="007C32C1">
        <w:rPr>
          <w:rFonts w:ascii="Open Sans" w:hAnsi="Open Sans"/>
          <w:spacing w:val="-3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Парковая</w:t>
      </w:r>
      <w:r w:rsidRPr="007C32C1">
        <w:rPr>
          <w:rFonts w:ascii="Open Sans" w:hAnsi="Open Sans"/>
          <w:spacing w:val="-2"/>
          <w:lang w:val="ru-RU"/>
        </w:rPr>
        <w:t xml:space="preserve"> </w:t>
      </w:r>
      <w:proofErr w:type="spellStart"/>
      <w:r w:rsidRPr="007C32C1">
        <w:rPr>
          <w:rFonts w:ascii="Open Sans" w:hAnsi="Open Sans"/>
          <w:spacing w:val="-1"/>
          <w:lang w:val="ru-RU"/>
        </w:rPr>
        <w:t>ул</w:t>
      </w:r>
      <w:proofErr w:type="spellEnd"/>
      <w:r w:rsidRPr="007C32C1">
        <w:rPr>
          <w:rFonts w:ascii="Open Sans" w:hAnsi="Open Sans"/>
          <w:spacing w:val="-1"/>
          <w:lang w:val="ru-RU"/>
        </w:rPr>
        <w:t>,</w:t>
      </w:r>
      <w:r w:rsidRPr="007C32C1">
        <w:rPr>
          <w:rFonts w:ascii="Open Sans" w:hAnsi="Open Sans"/>
          <w:spacing w:val="-3"/>
          <w:lang w:val="ru-RU"/>
        </w:rPr>
        <w:t xml:space="preserve"> </w:t>
      </w:r>
      <w:r w:rsidRPr="007C32C1">
        <w:rPr>
          <w:rFonts w:ascii="Open Sans" w:hAnsi="Open Sans"/>
          <w:spacing w:val="-1"/>
          <w:lang w:val="ru-RU"/>
        </w:rPr>
        <w:t>д.14А</w:t>
      </w:r>
    </w:p>
    <w:p w14:paraId="40DDBFBA" w14:textId="77777777" w:rsidR="00844C12" w:rsidRPr="007C32C1" w:rsidRDefault="00844C12">
      <w:pPr>
        <w:spacing w:before="3"/>
        <w:rPr>
          <w:rFonts w:ascii="Open Sans" w:eastAsia="Open Sans" w:hAnsi="Open Sans" w:cs="Open Sans"/>
          <w:b/>
          <w:bCs/>
          <w:sz w:val="20"/>
          <w:szCs w:val="20"/>
          <w:lang w:val="ru-RU"/>
        </w:rPr>
      </w:pPr>
    </w:p>
    <w:p w14:paraId="1611294D" w14:textId="77777777" w:rsidR="00844C12" w:rsidRPr="007C32C1" w:rsidRDefault="007C32C1">
      <w:pPr>
        <w:pStyle w:val="a3"/>
        <w:spacing w:line="288" w:lineRule="exact"/>
        <w:ind w:left="1044" w:right="1803" w:hanging="1"/>
        <w:rPr>
          <w:rFonts w:ascii="Open Sans" w:eastAsia="Open Sans" w:hAnsi="Open Sans" w:cs="Open Sans"/>
          <w:lang w:val="ru-RU"/>
        </w:rPr>
      </w:pPr>
      <w:r w:rsidRPr="007C32C1">
        <w:rPr>
          <w:rFonts w:ascii="Open Sans" w:hAnsi="Open Sans"/>
          <w:lang w:val="ru-RU"/>
        </w:rPr>
        <w:t>Для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получения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дополнительной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информации обращайтесь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к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нам</w:t>
      </w:r>
    </w:p>
    <w:p w14:paraId="2B6A2393" w14:textId="77777777" w:rsidR="00844C12" w:rsidRPr="007C32C1" w:rsidRDefault="007C32C1">
      <w:pPr>
        <w:spacing w:line="281" w:lineRule="exact"/>
        <w:ind w:left="1044"/>
        <w:rPr>
          <w:rFonts w:ascii="Open Sans" w:eastAsia="Open Sans" w:hAnsi="Open Sans" w:cs="Open Sans"/>
          <w:sz w:val="24"/>
          <w:szCs w:val="24"/>
          <w:lang w:val="ru-RU"/>
        </w:rPr>
      </w:pPr>
      <w:r w:rsidRPr="007C32C1">
        <w:rPr>
          <w:rFonts w:ascii="Open Sans" w:hAnsi="Open Sans"/>
          <w:sz w:val="24"/>
          <w:lang w:val="ru-RU"/>
        </w:rPr>
        <w:t>по</w:t>
      </w:r>
      <w:r w:rsidRPr="007C32C1">
        <w:rPr>
          <w:rFonts w:ascii="Open Sans" w:hAnsi="Open Sans"/>
          <w:spacing w:val="-8"/>
          <w:sz w:val="24"/>
          <w:lang w:val="ru-RU"/>
        </w:rPr>
        <w:t xml:space="preserve"> </w:t>
      </w:r>
      <w:r w:rsidRPr="007C32C1">
        <w:rPr>
          <w:rFonts w:ascii="Open Sans" w:hAnsi="Open Sans"/>
          <w:sz w:val="24"/>
          <w:lang w:val="ru-RU"/>
        </w:rPr>
        <w:t>телефону</w:t>
      </w:r>
      <w:r w:rsidRPr="007C32C1">
        <w:rPr>
          <w:rFonts w:ascii="Open Sans" w:hAnsi="Open Sans"/>
          <w:spacing w:val="-7"/>
          <w:sz w:val="24"/>
          <w:lang w:val="ru-RU"/>
        </w:rPr>
        <w:t xml:space="preserve"> </w:t>
      </w:r>
      <w:r w:rsidRPr="007C32C1">
        <w:rPr>
          <w:rFonts w:ascii="Open Sans" w:hAnsi="Open Sans"/>
          <w:b/>
          <w:sz w:val="24"/>
          <w:lang w:val="ru-RU"/>
        </w:rPr>
        <w:t>+7(499)367</w:t>
      </w:r>
      <w:r w:rsidRPr="007C32C1">
        <w:rPr>
          <w:rFonts w:ascii="Open Sans" w:hAnsi="Open Sans"/>
          <w:b/>
          <w:spacing w:val="-7"/>
          <w:sz w:val="24"/>
          <w:lang w:val="ru-RU"/>
        </w:rPr>
        <w:t xml:space="preserve"> </w:t>
      </w:r>
      <w:r w:rsidRPr="007C32C1">
        <w:rPr>
          <w:rFonts w:ascii="Open Sans" w:hAnsi="Open Sans"/>
          <w:b/>
          <w:sz w:val="24"/>
          <w:lang w:val="ru-RU"/>
        </w:rPr>
        <w:t>1000</w:t>
      </w:r>
    </w:p>
    <w:p w14:paraId="21E38583" w14:textId="77777777" w:rsidR="00844C12" w:rsidRPr="007C32C1" w:rsidRDefault="007C32C1">
      <w:pPr>
        <w:spacing w:line="307" w:lineRule="exact"/>
        <w:ind w:left="1044"/>
        <w:rPr>
          <w:rFonts w:ascii="Open Sans" w:eastAsia="Open Sans" w:hAnsi="Open Sans" w:cs="Open Sans"/>
          <w:sz w:val="24"/>
          <w:szCs w:val="24"/>
          <w:lang w:val="ru-RU"/>
        </w:rPr>
      </w:pPr>
      <w:r w:rsidRPr="007C32C1">
        <w:rPr>
          <w:rFonts w:ascii="Open Sans" w:hAnsi="Open Sans"/>
          <w:sz w:val="24"/>
          <w:lang w:val="ru-RU"/>
        </w:rPr>
        <w:t>по</w:t>
      </w:r>
      <w:r w:rsidRPr="007C32C1">
        <w:rPr>
          <w:rFonts w:ascii="Open Sans" w:hAnsi="Open Sans"/>
          <w:spacing w:val="-1"/>
          <w:sz w:val="24"/>
          <w:lang w:val="ru-RU"/>
        </w:rPr>
        <w:t xml:space="preserve"> </w:t>
      </w:r>
      <w:r w:rsidRPr="007C32C1">
        <w:rPr>
          <w:rFonts w:ascii="Open Sans" w:hAnsi="Open Sans"/>
          <w:sz w:val="24"/>
          <w:lang w:val="ru-RU"/>
        </w:rPr>
        <w:t>электронной</w:t>
      </w:r>
      <w:r w:rsidRPr="007C32C1">
        <w:rPr>
          <w:rFonts w:ascii="Open Sans" w:hAnsi="Open Sans"/>
          <w:spacing w:val="-1"/>
          <w:sz w:val="24"/>
          <w:lang w:val="ru-RU"/>
        </w:rPr>
        <w:t xml:space="preserve"> </w:t>
      </w:r>
      <w:r w:rsidRPr="007C32C1">
        <w:rPr>
          <w:rFonts w:ascii="Open Sans" w:hAnsi="Open Sans"/>
          <w:sz w:val="24"/>
          <w:lang w:val="ru-RU"/>
        </w:rPr>
        <w:t>почте</w:t>
      </w:r>
      <w:r w:rsidRPr="007C32C1">
        <w:rPr>
          <w:rFonts w:ascii="Open Sans" w:hAnsi="Open Sans"/>
          <w:spacing w:val="-1"/>
          <w:sz w:val="24"/>
          <w:lang w:val="ru-RU"/>
        </w:rPr>
        <w:t xml:space="preserve"> </w:t>
      </w:r>
      <w:hyperlink r:id="rId9">
        <w:r>
          <w:rPr>
            <w:rFonts w:ascii="Open Sans" w:hAnsi="Open Sans"/>
            <w:b/>
            <w:sz w:val="24"/>
          </w:rPr>
          <w:t>downsideup</w:t>
        </w:r>
        <w:r w:rsidRPr="007C32C1">
          <w:rPr>
            <w:rFonts w:ascii="Open Sans" w:hAnsi="Open Sans"/>
            <w:b/>
            <w:sz w:val="24"/>
            <w:lang w:val="ru-RU"/>
          </w:rPr>
          <w:t>@</w:t>
        </w:r>
        <w:r>
          <w:rPr>
            <w:rFonts w:ascii="Open Sans" w:hAnsi="Open Sans"/>
            <w:b/>
            <w:sz w:val="24"/>
          </w:rPr>
          <w:t>downsideup</w:t>
        </w:r>
        <w:r w:rsidRPr="007C32C1">
          <w:rPr>
            <w:rFonts w:ascii="Open Sans" w:hAnsi="Open Sans"/>
            <w:b/>
            <w:sz w:val="24"/>
            <w:lang w:val="ru-RU"/>
          </w:rPr>
          <w:t>.</w:t>
        </w:r>
        <w:r>
          <w:rPr>
            <w:rFonts w:ascii="Open Sans" w:hAnsi="Open Sans"/>
            <w:b/>
            <w:sz w:val="24"/>
          </w:rPr>
          <w:t>org</w:t>
        </w:r>
      </w:hyperlink>
    </w:p>
    <w:p w14:paraId="3085B487" w14:textId="77777777" w:rsidR="00844C12" w:rsidRPr="007C32C1" w:rsidRDefault="00844C12">
      <w:pPr>
        <w:spacing w:before="4"/>
        <w:rPr>
          <w:rFonts w:ascii="Open Sans" w:eastAsia="Open Sans" w:hAnsi="Open Sans" w:cs="Open Sans"/>
          <w:b/>
          <w:bCs/>
          <w:sz w:val="18"/>
          <w:szCs w:val="18"/>
          <w:lang w:val="ru-RU"/>
        </w:rPr>
      </w:pPr>
    </w:p>
    <w:p w14:paraId="146B72E4" w14:textId="77777777" w:rsidR="00844C12" w:rsidRPr="007C32C1" w:rsidRDefault="007C32C1">
      <w:pPr>
        <w:ind w:left="1044"/>
        <w:rPr>
          <w:rFonts w:ascii="Open Sans" w:eastAsia="Open Sans" w:hAnsi="Open Sans" w:cs="Open Sans"/>
          <w:sz w:val="24"/>
          <w:szCs w:val="24"/>
          <w:lang w:val="ru-RU"/>
        </w:rPr>
      </w:pPr>
      <w:r w:rsidRPr="007C32C1">
        <w:rPr>
          <w:rFonts w:ascii="Open Sans" w:hAnsi="Open Sans"/>
          <w:sz w:val="24"/>
          <w:lang w:val="ru-RU"/>
        </w:rPr>
        <w:t>Адрес</w:t>
      </w:r>
      <w:r w:rsidRPr="007C32C1">
        <w:rPr>
          <w:rFonts w:ascii="Open Sans" w:hAnsi="Open Sans"/>
          <w:spacing w:val="-1"/>
          <w:sz w:val="24"/>
          <w:lang w:val="ru-RU"/>
        </w:rPr>
        <w:t xml:space="preserve"> </w:t>
      </w:r>
      <w:r w:rsidRPr="007C32C1">
        <w:rPr>
          <w:rFonts w:ascii="Open Sans" w:hAnsi="Open Sans"/>
          <w:sz w:val="24"/>
          <w:lang w:val="ru-RU"/>
        </w:rPr>
        <w:t>нашего сайта:</w:t>
      </w:r>
      <w:r w:rsidRPr="007C32C1">
        <w:rPr>
          <w:rFonts w:ascii="Open Sans" w:hAnsi="Open Sans"/>
          <w:spacing w:val="-1"/>
          <w:sz w:val="24"/>
          <w:lang w:val="ru-RU"/>
        </w:rPr>
        <w:t xml:space="preserve"> </w:t>
      </w:r>
      <w:hyperlink r:id="rId10">
        <w:r>
          <w:rPr>
            <w:rFonts w:ascii="Open Sans" w:hAnsi="Open Sans"/>
            <w:b/>
            <w:sz w:val="24"/>
          </w:rPr>
          <w:t>www</w:t>
        </w:r>
        <w:r w:rsidRPr="007C32C1">
          <w:rPr>
            <w:rFonts w:ascii="Open Sans" w:hAnsi="Open Sans"/>
            <w:b/>
            <w:sz w:val="24"/>
            <w:lang w:val="ru-RU"/>
          </w:rPr>
          <w:t>.</w:t>
        </w:r>
        <w:proofErr w:type="spellStart"/>
        <w:r>
          <w:rPr>
            <w:rFonts w:ascii="Open Sans" w:hAnsi="Open Sans"/>
            <w:b/>
            <w:sz w:val="24"/>
          </w:rPr>
          <w:t>downsideup</w:t>
        </w:r>
        <w:proofErr w:type="spellEnd"/>
        <w:r w:rsidRPr="007C32C1">
          <w:rPr>
            <w:rFonts w:ascii="Open Sans" w:hAnsi="Open Sans"/>
            <w:b/>
            <w:sz w:val="24"/>
            <w:lang w:val="ru-RU"/>
          </w:rPr>
          <w:t>.</w:t>
        </w:r>
        <w:r>
          <w:rPr>
            <w:rFonts w:ascii="Open Sans" w:hAnsi="Open Sans"/>
            <w:b/>
            <w:sz w:val="24"/>
          </w:rPr>
          <w:t>org</w:t>
        </w:r>
      </w:hyperlink>
    </w:p>
    <w:p w14:paraId="7923521E" w14:textId="77777777" w:rsidR="00844C12" w:rsidRPr="007C32C1" w:rsidRDefault="00844C12">
      <w:pPr>
        <w:rPr>
          <w:rFonts w:ascii="Open Sans" w:eastAsia="Open Sans" w:hAnsi="Open Sans" w:cs="Open Sans"/>
          <w:sz w:val="24"/>
          <w:szCs w:val="24"/>
          <w:lang w:val="ru-RU"/>
        </w:rPr>
        <w:sectPr w:rsidR="00844C12" w:rsidRPr="007C32C1">
          <w:type w:val="continuous"/>
          <w:pgSz w:w="16840" w:h="11910" w:orient="landscape"/>
          <w:pgMar w:top="620" w:right="840" w:bottom="280" w:left="560" w:header="720" w:footer="720" w:gutter="0"/>
          <w:cols w:num="2" w:space="720" w:equalWidth="0">
            <w:col w:w="6426" w:space="746"/>
            <w:col w:w="8268"/>
          </w:cols>
        </w:sectPr>
      </w:pPr>
    </w:p>
    <w:p w14:paraId="5B123911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0"/>
          <w:szCs w:val="20"/>
          <w:lang w:val="ru-RU"/>
        </w:rPr>
      </w:pPr>
    </w:p>
    <w:p w14:paraId="652417DE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0"/>
          <w:szCs w:val="20"/>
          <w:lang w:val="ru-RU"/>
        </w:rPr>
      </w:pPr>
    </w:p>
    <w:p w14:paraId="34B47F8F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0"/>
          <w:szCs w:val="20"/>
          <w:lang w:val="ru-RU"/>
        </w:rPr>
      </w:pPr>
    </w:p>
    <w:p w14:paraId="0B8E579C" w14:textId="77777777" w:rsidR="00844C12" w:rsidRPr="007C32C1" w:rsidRDefault="00844C12">
      <w:pPr>
        <w:rPr>
          <w:rFonts w:ascii="Open Sans" w:eastAsia="Open Sans" w:hAnsi="Open Sans" w:cs="Open Sans"/>
          <w:b/>
          <w:bCs/>
          <w:sz w:val="20"/>
          <w:szCs w:val="20"/>
          <w:lang w:val="ru-RU"/>
        </w:rPr>
      </w:pPr>
    </w:p>
    <w:p w14:paraId="6EC3BA29" w14:textId="77777777" w:rsidR="00844C12" w:rsidRPr="007C32C1" w:rsidRDefault="007C32C1">
      <w:pPr>
        <w:pStyle w:val="a3"/>
        <w:spacing w:before="187"/>
        <w:ind w:left="101"/>
        <w:rPr>
          <w:rFonts w:ascii="Open Sans Light" w:eastAsia="Open Sans Light" w:hAnsi="Open Sans Light" w:cs="Open Sans Light"/>
          <w:lang w:val="ru-RU"/>
        </w:rPr>
      </w:pPr>
      <w:r w:rsidRPr="007C32C1">
        <w:rPr>
          <w:rFonts w:ascii="Open Sans Light"/>
          <w:lang w:val="ru-RU"/>
        </w:rPr>
        <w:t>76</w:t>
      </w:r>
    </w:p>
    <w:p w14:paraId="65C9A377" w14:textId="77777777" w:rsidR="00844C12" w:rsidRPr="007C32C1" w:rsidRDefault="00844C12">
      <w:pPr>
        <w:rPr>
          <w:rFonts w:ascii="Open Sans Light" w:eastAsia="Open Sans Light" w:hAnsi="Open Sans Light" w:cs="Open Sans Light"/>
          <w:lang w:val="ru-RU"/>
        </w:rPr>
        <w:sectPr w:rsidR="00844C12" w:rsidRPr="007C32C1">
          <w:type w:val="continuous"/>
          <w:pgSz w:w="16840" w:h="11910" w:orient="landscape"/>
          <w:pgMar w:top="620" w:right="840" w:bottom="280" w:left="560" w:header="720" w:footer="720" w:gutter="0"/>
          <w:cols w:space="720"/>
        </w:sectPr>
      </w:pPr>
    </w:p>
    <w:p w14:paraId="0390EDB7" w14:textId="77777777" w:rsidR="00844C12" w:rsidRPr="007C32C1" w:rsidRDefault="007C32C1">
      <w:pPr>
        <w:spacing w:line="430" w:lineRule="exact"/>
        <w:ind w:left="326"/>
        <w:rPr>
          <w:rFonts w:ascii="Open Sans Semibold" w:eastAsia="Open Sans Semibold" w:hAnsi="Open Sans Semibold" w:cs="Open Sans Semibold"/>
          <w:sz w:val="32"/>
          <w:szCs w:val="32"/>
          <w:lang w:val="ru-RU"/>
        </w:rPr>
      </w:pPr>
      <w:r w:rsidRPr="007C32C1">
        <w:rPr>
          <w:rFonts w:ascii="Open Sans Semibold" w:hAnsi="Open Sans Semibold"/>
          <w:b/>
          <w:sz w:val="32"/>
          <w:lang w:val="ru-RU"/>
        </w:rPr>
        <w:lastRenderedPageBreak/>
        <w:t>СОД</w:t>
      </w:r>
      <w:r w:rsidRPr="007C32C1">
        <w:rPr>
          <w:rFonts w:ascii="Open Sans Semibold" w:hAnsi="Open Sans Semibold"/>
          <w:b/>
          <w:sz w:val="32"/>
          <w:lang w:val="ru-RU"/>
        </w:rPr>
        <w:t>ЕРЖАНИЕ</w:t>
      </w:r>
    </w:p>
    <w:p w14:paraId="69FC4504" w14:textId="77777777" w:rsidR="00844C12" w:rsidRPr="007C32C1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  <w:lang w:val="ru-RU"/>
        </w:rPr>
      </w:pPr>
    </w:p>
    <w:p w14:paraId="0DF0ABDC" w14:textId="77777777" w:rsidR="00844C12" w:rsidRPr="007C32C1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  <w:lang w:val="ru-RU"/>
        </w:rPr>
      </w:pPr>
    </w:p>
    <w:p w14:paraId="64FDBEA2" w14:textId="77777777" w:rsidR="00844C12" w:rsidRPr="007C32C1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  <w:lang w:val="ru-RU"/>
        </w:rPr>
      </w:pPr>
    </w:p>
    <w:p w14:paraId="75873107" w14:textId="77777777" w:rsidR="00844C12" w:rsidRPr="007C32C1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  <w:lang w:val="ru-RU"/>
        </w:rPr>
      </w:pPr>
    </w:p>
    <w:p w14:paraId="5E70D420" w14:textId="77777777" w:rsidR="00844C12" w:rsidRPr="007C32C1" w:rsidRDefault="00844C12">
      <w:pPr>
        <w:rPr>
          <w:rFonts w:ascii="Open Sans Semibold" w:eastAsia="Open Sans Semibold" w:hAnsi="Open Sans Semibold" w:cs="Open Sans Semibold"/>
          <w:b/>
          <w:bCs/>
          <w:sz w:val="20"/>
          <w:szCs w:val="20"/>
          <w:lang w:val="ru-RU"/>
        </w:rPr>
      </w:pPr>
    </w:p>
    <w:p w14:paraId="2986AFC2" w14:textId="77777777" w:rsidR="00844C12" w:rsidRPr="007C32C1" w:rsidRDefault="00844C12">
      <w:pPr>
        <w:spacing w:before="7"/>
        <w:rPr>
          <w:rFonts w:ascii="Open Sans Semibold" w:eastAsia="Open Sans Semibold" w:hAnsi="Open Sans Semibold" w:cs="Open Sans Semibold"/>
          <w:b/>
          <w:bCs/>
          <w:sz w:val="20"/>
          <w:szCs w:val="20"/>
          <w:lang w:val="ru-RU"/>
        </w:rPr>
      </w:pPr>
    </w:p>
    <w:p w14:paraId="2F11810A" w14:textId="77777777" w:rsidR="00844C12" w:rsidRPr="007C32C1" w:rsidRDefault="00844C12">
      <w:pPr>
        <w:rPr>
          <w:rFonts w:ascii="Open Sans Semibold" w:eastAsia="Open Sans Semibold" w:hAnsi="Open Sans Semibold" w:cs="Open Sans Semibold"/>
          <w:sz w:val="20"/>
          <w:szCs w:val="20"/>
          <w:lang w:val="ru-RU"/>
        </w:rPr>
        <w:sectPr w:rsidR="00844C12" w:rsidRPr="007C32C1">
          <w:pgSz w:w="16840" w:h="11910" w:orient="landscape"/>
          <w:pgMar w:top="640" w:right="760" w:bottom="280" w:left="2420" w:header="720" w:footer="720" w:gutter="0"/>
          <w:cols w:space="720"/>
        </w:sectPr>
      </w:pPr>
    </w:p>
    <w:sdt>
      <w:sdtPr>
        <w:id w:val="-1247960783"/>
        <w:docPartObj>
          <w:docPartGallery w:val="Table of Contents"/>
          <w:docPartUnique/>
        </w:docPartObj>
      </w:sdtPr>
      <w:sdtEndPr/>
      <w:sdtContent>
        <w:p w14:paraId="4D90351F" w14:textId="77777777" w:rsidR="00844C12" w:rsidRPr="007C32C1" w:rsidRDefault="007C32C1">
          <w:pPr>
            <w:pStyle w:val="10"/>
            <w:tabs>
              <w:tab w:val="right" w:leader="dot" w:pos="6368"/>
            </w:tabs>
            <w:spacing w:before="43"/>
            <w:rPr>
              <w:rFonts w:cs="Open Sans"/>
              <w:lang w:val="ru-RU"/>
            </w:rPr>
          </w:pPr>
          <w:hyperlink w:anchor="_TOC_250020" w:history="1">
            <w:r w:rsidRPr="007C32C1">
              <w:rPr>
                <w:lang w:val="ru-RU"/>
              </w:rPr>
              <w:t>ВВЕДЕНИЕ</w:t>
            </w:r>
            <w:r w:rsidRPr="007C32C1">
              <w:rPr>
                <w:lang w:val="ru-RU"/>
              </w:rPr>
              <w:tab/>
              <w:t>3</w:t>
            </w:r>
          </w:hyperlink>
        </w:p>
        <w:p w14:paraId="3052D3F5" w14:textId="77777777" w:rsidR="00844C12" w:rsidRPr="007C32C1" w:rsidRDefault="007C32C1">
          <w:pPr>
            <w:pStyle w:val="10"/>
            <w:tabs>
              <w:tab w:val="right" w:leader="dot" w:pos="6368"/>
            </w:tabs>
            <w:rPr>
              <w:rFonts w:cs="Open Sans"/>
              <w:lang w:val="ru-RU"/>
            </w:rPr>
          </w:pPr>
          <w:hyperlink w:anchor="_TOC_250019" w:history="1">
            <w:r w:rsidRPr="007C32C1">
              <w:rPr>
                <w:lang w:val="ru-RU"/>
              </w:rPr>
              <w:t>СТРУКТУРА</w:t>
            </w:r>
            <w:r w:rsidRPr="007C32C1">
              <w:rPr>
                <w:lang w:val="ru-RU"/>
              </w:rPr>
              <w:tab/>
              <w:t>3</w:t>
            </w:r>
          </w:hyperlink>
        </w:p>
        <w:p w14:paraId="749A34D8" w14:textId="77777777" w:rsidR="00844C12" w:rsidRPr="007C32C1" w:rsidRDefault="007C32C1">
          <w:pPr>
            <w:pStyle w:val="10"/>
            <w:tabs>
              <w:tab w:val="right" w:leader="dot" w:pos="6367"/>
            </w:tabs>
            <w:rPr>
              <w:rFonts w:cs="Open Sans"/>
              <w:lang w:val="ru-RU"/>
            </w:rPr>
          </w:pPr>
          <w:hyperlink w:anchor="_TOC_250018" w:history="1">
            <w:r w:rsidRPr="007C32C1">
              <w:rPr>
                <w:lang w:val="ru-RU"/>
              </w:rPr>
              <w:t>ОБСЛЕДОВАНИЕ</w:t>
            </w:r>
            <w:r w:rsidRPr="007C32C1">
              <w:rPr>
                <w:spacing w:val="-1"/>
                <w:lang w:val="ru-RU"/>
              </w:rPr>
              <w:t xml:space="preserve"> </w:t>
            </w:r>
            <w:r w:rsidRPr="007C32C1">
              <w:rPr>
                <w:lang w:val="ru-RU"/>
              </w:rPr>
              <w:t>РЕБЕНКА</w:t>
            </w:r>
            <w:r w:rsidRPr="007C32C1">
              <w:rPr>
                <w:lang w:val="ru-RU"/>
              </w:rPr>
              <w:tab/>
              <w:t>4</w:t>
            </w:r>
          </w:hyperlink>
        </w:p>
        <w:p w14:paraId="5AEA3050" w14:textId="77777777" w:rsidR="00844C12" w:rsidRPr="007C32C1" w:rsidRDefault="007C32C1">
          <w:pPr>
            <w:pStyle w:val="10"/>
            <w:spacing w:before="220" w:line="260" w:lineRule="exact"/>
            <w:ind w:right="2671"/>
            <w:rPr>
              <w:lang w:val="ru-RU"/>
            </w:rPr>
          </w:pPr>
          <w:r w:rsidRPr="007C32C1">
            <w:rPr>
              <w:lang w:val="ru-RU"/>
            </w:rPr>
            <w:t>ОСОБЕННОСТИ</w:t>
          </w:r>
          <w:r w:rsidRPr="007C32C1">
            <w:rPr>
              <w:spacing w:val="-1"/>
              <w:lang w:val="ru-RU"/>
            </w:rPr>
            <w:t xml:space="preserve"> </w:t>
          </w:r>
          <w:r w:rsidRPr="007C32C1">
            <w:rPr>
              <w:lang w:val="ru-RU"/>
            </w:rPr>
            <w:t>ИСПОЛЬЗОВАНИЯ ДНЕВНИКА</w:t>
          </w:r>
          <w:r w:rsidRPr="007C32C1">
            <w:rPr>
              <w:spacing w:val="-1"/>
              <w:lang w:val="ru-RU"/>
            </w:rPr>
            <w:t xml:space="preserve"> </w:t>
          </w:r>
          <w:r w:rsidRPr="007C32C1">
            <w:rPr>
              <w:lang w:val="ru-RU"/>
            </w:rPr>
            <w:t>РАЗВИТИЯ РЕБЕНКА</w:t>
          </w:r>
        </w:p>
        <w:p w14:paraId="654C51FD" w14:textId="77777777" w:rsidR="00844C12" w:rsidRPr="007C32C1" w:rsidRDefault="007C32C1">
          <w:pPr>
            <w:pStyle w:val="10"/>
            <w:spacing w:before="0" w:line="260" w:lineRule="exact"/>
            <w:rPr>
              <w:lang w:val="ru-RU"/>
            </w:rPr>
          </w:pPr>
          <w:r w:rsidRPr="007C32C1">
            <w:rPr>
              <w:lang w:val="ru-RU"/>
            </w:rPr>
            <w:t>ДЛЯ СОСТАВЛЕНИЯ</w:t>
          </w:r>
          <w:r w:rsidRPr="007C32C1">
            <w:rPr>
              <w:spacing w:val="-1"/>
              <w:lang w:val="ru-RU"/>
            </w:rPr>
            <w:t xml:space="preserve"> </w:t>
          </w:r>
          <w:r w:rsidRPr="007C32C1">
            <w:rPr>
              <w:lang w:val="ru-RU"/>
            </w:rPr>
            <w:t>ПРОГРАММЫ</w:t>
          </w:r>
          <w:r w:rsidRPr="007C32C1">
            <w:rPr>
              <w:spacing w:val="-1"/>
              <w:lang w:val="ru-RU"/>
            </w:rPr>
            <w:t xml:space="preserve"> </w:t>
          </w:r>
          <w:r w:rsidRPr="007C32C1">
            <w:rPr>
              <w:lang w:val="ru-RU"/>
            </w:rPr>
            <w:t>РАЗВИТИЯ</w:t>
          </w:r>
        </w:p>
        <w:p w14:paraId="3BF24A73" w14:textId="77777777" w:rsidR="00844C12" w:rsidRPr="007C32C1" w:rsidRDefault="007C32C1">
          <w:pPr>
            <w:pStyle w:val="10"/>
            <w:tabs>
              <w:tab w:val="right" w:leader="dot" w:pos="6367"/>
            </w:tabs>
            <w:spacing w:before="0" w:line="266" w:lineRule="exact"/>
            <w:rPr>
              <w:rFonts w:cs="Open Sans"/>
              <w:lang w:val="ru-RU"/>
            </w:rPr>
          </w:pPr>
          <w:r w:rsidRPr="007C32C1">
            <w:rPr>
              <w:lang w:val="ru-RU"/>
            </w:rPr>
            <w:t>ДЕТЕЙ С</w:t>
          </w:r>
          <w:r w:rsidRPr="007C32C1">
            <w:rPr>
              <w:spacing w:val="-1"/>
              <w:lang w:val="ru-RU"/>
            </w:rPr>
            <w:t xml:space="preserve"> </w:t>
          </w:r>
          <w:r w:rsidRPr="007C32C1">
            <w:rPr>
              <w:lang w:val="ru-RU"/>
            </w:rPr>
            <w:t>СИНДРОМОМ</w:t>
          </w:r>
          <w:r w:rsidRPr="007C32C1">
            <w:rPr>
              <w:spacing w:val="-1"/>
              <w:lang w:val="ru-RU"/>
            </w:rPr>
            <w:t xml:space="preserve"> </w:t>
          </w:r>
          <w:r w:rsidRPr="007C32C1">
            <w:rPr>
              <w:lang w:val="ru-RU"/>
            </w:rPr>
            <w:t>ДАУНА</w:t>
          </w:r>
          <w:r w:rsidRPr="007C32C1">
            <w:rPr>
              <w:lang w:val="ru-RU"/>
            </w:rPr>
            <w:tab/>
            <w:t>5</w:t>
          </w:r>
        </w:p>
        <w:p w14:paraId="591EFB10" w14:textId="77777777" w:rsidR="00844C12" w:rsidRPr="007C32C1" w:rsidRDefault="007C32C1">
          <w:pPr>
            <w:pStyle w:val="10"/>
            <w:tabs>
              <w:tab w:val="right" w:leader="dot" w:pos="6366"/>
            </w:tabs>
            <w:rPr>
              <w:rFonts w:cs="Open Sans"/>
              <w:lang w:val="ru-RU"/>
            </w:rPr>
          </w:pPr>
          <w:hyperlink w:anchor="_TOC_250017" w:history="1">
            <w:r w:rsidRPr="007C32C1">
              <w:rPr>
                <w:lang w:val="ru-RU"/>
              </w:rPr>
              <w:t>СОСТАВЛЕНИЕ</w:t>
            </w:r>
            <w:r w:rsidRPr="007C32C1">
              <w:rPr>
                <w:spacing w:val="-2"/>
                <w:lang w:val="ru-RU"/>
              </w:rPr>
              <w:t xml:space="preserve"> </w:t>
            </w:r>
            <w:r w:rsidRPr="007C32C1">
              <w:rPr>
                <w:lang w:val="ru-RU"/>
              </w:rPr>
              <w:t>ПРОГРАММЫ</w:t>
            </w:r>
            <w:r w:rsidRPr="007C32C1">
              <w:rPr>
                <w:spacing w:val="-1"/>
                <w:lang w:val="ru-RU"/>
              </w:rPr>
              <w:t xml:space="preserve"> </w:t>
            </w:r>
            <w:r w:rsidRPr="007C32C1">
              <w:rPr>
                <w:lang w:val="ru-RU"/>
              </w:rPr>
              <w:t>РАЗВИТИЯ РЕБЕНКА</w:t>
            </w:r>
            <w:r w:rsidRPr="007C32C1">
              <w:rPr>
                <w:lang w:val="ru-RU"/>
              </w:rPr>
              <w:tab/>
              <w:t>5</w:t>
            </w:r>
          </w:hyperlink>
        </w:p>
        <w:p w14:paraId="14927420" w14:textId="77777777" w:rsidR="00844C12" w:rsidRPr="007C32C1" w:rsidRDefault="007C32C1">
          <w:pPr>
            <w:pStyle w:val="10"/>
            <w:spacing w:line="266" w:lineRule="exact"/>
            <w:rPr>
              <w:lang w:val="ru-RU"/>
            </w:rPr>
          </w:pPr>
          <w:r w:rsidRPr="007C32C1">
            <w:rPr>
              <w:lang w:val="ru-RU"/>
            </w:rPr>
            <w:t>КАК</w:t>
          </w:r>
          <w:r w:rsidRPr="007C32C1">
            <w:rPr>
              <w:spacing w:val="-1"/>
              <w:lang w:val="ru-RU"/>
            </w:rPr>
            <w:t xml:space="preserve"> </w:t>
          </w:r>
          <w:r w:rsidRPr="007C32C1">
            <w:rPr>
              <w:lang w:val="ru-RU"/>
            </w:rPr>
            <w:t>СОСТАВИТЬ</w:t>
          </w:r>
          <w:r w:rsidRPr="007C32C1">
            <w:rPr>
              <w:spacing w:val="-1"/>
              <w:lang w:val="ru-RU"/>
            </w:rPr>
            <w:t xml:space="preserve"> </w:t>
          </w:r>
          <w:r w:rsidRPr="007C32C1">
            <w:rPr>
              <w:lang w:val="ru-RU"/>
            </w:rPr>
            <w:t>ДОПОЛНИТЕЛЬНЫЕ ПРОГРАММЫ</w:t>
          </w:r>
        </w:p>
        <w:p w14:paraId="517DA4E6" w14:textId="77777777" w:rsidR="00844C12" w:rsidRPr="007C32C1" w:rsidRDefault="007C32C1">
          <w:pPr>
            <w:pStyle w:val="10"/>
            <w:tabs>
              <w:tab w:val="right" w:leader="dot" w:pos="6366"/>
            </w:tabs>
            <w:spacing w:before="0" w:line="266" w:lineRule="exact"/>
            <w:rPr>
              <w:rFonts w:cs="Open Sans"/>
              <w:lang w:val="ru-RU"/>
            </w:rPr>
          </w:pPr>
          <w:r w:rsidRPr="007C32C1">
            <w:rPr>
              <w:lang w:val="ru-RU"/>
            </w:rPr>
            <w:t>ПО</w:t>
          </w:r>
          <w:r w:rsidRPr="007C32C1">
            <w:rPr>
              <w:spacing w:val="-2"/>
              <w:lang w:val="ru-RU"/>
            </w:rPr>
            <w:t xml:space="preserve"> </w:t>
          </w:r>
          <w:r w:rsidRPr="007C32C1">
            <w:rPr>
              <w:lang w:val="ru-RU"/>
            </w:rPr>
            <w:t>РАЗВИТИЮ ПРОБЛЕМНЫХ</w:t>
          </w:r>
          <w:r w:rsidRPr="007C32C1">
            <w:rPr>
              <w:spacing w:val="-1"/>
              <w:lang w:val="ru-RU"/>
            </w:rPr>
            <w:t xml:space="preserve"> </w:t>
          </w:r>
          <w:r w:rsidRPr="007C32C1">
            <w:rPr>
              <w:lang w:val="ru-RU"/>
            </w:rPr>
            <w:t>СТОРОН</w:t>
          </w:r>
          <w:r w:rsidRPr="007C32C1">
            <w:rPr>
              <w:spacing w:val="-1"/>
              <w:lang w:val="ru-RU"/>
            </w:rPr>
            <w:t xml:space="preserve"> </w:t>
          </w:r>
          <w:r w:rsidRPr="007C32C1">
            <w:rPr>
              <w:lang w:val="ru-RU"/>
            </w:rPr>
            <w:t>РЕБЕНКА</w:t>
          </w:r>
          <w:r w:rsidRPr="007C32C1">
            <w:rPr>
              <w:lang w:val="ru-RU"/>
            </w:rPr>
            <w:tab/>
            <w:t>5</w:t>
          </w:r>
        </w:p>
        <w:p w14:paraId="5C2BEB03" w14:textId="77777777" w:rsidR="00844C12" w:rsidRPr="007C32C1" w:rsidRDefault="007C32C1">
          <w:pPr>
            <w:pStyle w:val="10"/>
            <w:tabs>
              <w:tab w:val="right" w:leader="dot" w:pos="6367"/>
            </w:tabs>
            <w:rPr>
              <w:rFonts w:cs="Open Sans"/>
              <w:lang w:val="ru-RU"/>
            </w:rPr>
          </w:pPr>
          <w:hyperlink w:anchor="_TOC_250016" w:history="1">
            <w:r w:rsidRPr="007C32C1">
              <w:rPr>
                <w:lang w:val="ru-RU"/>
              </w:rPr>
              <w:t>РЕАЛИЗАЦИЯ ПРОГРАММЫ</w:t>
            </w:r>
            <w:r w:rsidRPr="007C32C1">
              <w:rPr>
                <w:lang w:val="ru-RU"/>
              </w:rPr>
              <w:tab/>
              <w:t>6</w:t>
            </w:r>
          </w:hyperlink>
        </w:p>
        <w:p w14:paraId="1BE3BBAB" w14:textId="77777777" w:rsidR="00844C12" w:rsidRPr="007C32C1" w:rsidRDefault="007C32C1">
          <w:pPr>
            <w:pStyle w:val="10"/>
            <w:spacing w:line="266" w:lineRule="exact"/>
            <w:rPr>
              <w:rFonts w:cs="Open Sans"/>
              <w:lang w:val="ru-RU"/>
            </w:rPr>
          </w:pPr>
          <w:r w:rsidRPr="007C32C1">
            <w:rPr>
              <w:lang w:val="ru-RU"/>
            </w:rPr>
            <w:t>ИСПОЛЬЗОВАНИЕ</w:t>
          </w:r>
          <w:r w:rsidRPr="007C32C1">
            <w:rPr>
              <w:spacing w:val="-1"/>
              <w:lang w:val="ru-RU"/>
            </w:rPr>
            <w:t xml:space="preserve"> </w:t>
          </w:r>
          <w:r w:rsidRPr="007C32C1">
            <w:rPr>
              <w:lang w:val="ru-RU"/>
            </w:rPr>
            <w:t>ТА</w:t>
          </w:r>
          <w:r w:rsidRPr="007C32C1">
            <w:rPr>
              <w:lang w:val="ru-RU"/>
            </w:rPr>
            <w:t xml:space="preserve">БЛИЦ </w:t>
          </w:r>
          <w:r w:rsidRPr="007C32C1">
            <w:rPr>
              <w:spacing w:val="-1"/>
              <w:lang w:val="ru-RU"/>
            </w:rPr>
            <w:t>«</w:t>
          </w:r>
          <w:r w:rsidRPr="007C32C1">
            <w:rPr>
              <w:spacing w:val="-1"/>
              <w:lang w:val="ru-RU"/>
            </w:rPr>
            <w:t>Я</w:t>
          </w:r>
          <w:r w:rsidRPr="007C32C1">
            <w:rPr>
              <w:lang w:val="ru-RU"/>
            </w:rPr>
            <w:t xml:space="preserve"> ВСЕ</w:t>
          </w:r>
          <w:r w:rsidRPr="007C32C1">
            <w:rPr>
              <w:spacing w:val="-1"/>
              <w:lang w:val="ru-RU"/>
            </w:rPr>
            <w:t xml:space="preserve"> СМОГУ</w:t>
          </w:r>
          <w:r w:rsidRPr="007C32C1">
            <w:rPr>
              <w:spacing w:val="-1"/>
              <w:lang w:val="ru-RU"/>
            </w:rPr>
            <w:t>»</w:t>
          </w:r>
        </w:p>
        <w:p w14:paraId="0AA33FFA" w14:textId="77777777" w:rsidR="00844C12" w:rsidRPr="007C32C1" w:rsidRDefault="007C32C1">
          <w:pPr>
            <w:pStyle w:val="10"/>
            <w:tabs>
              <w:tab w:val="right" w:leader="dot" w:pos="6366"/>
            </w:tabs>
            <w:spacing w:before="0" w:line="266" w:lineRule="exact"/>
            <w:rPr>
              <w:rFonts w:cs="Open Sans"/>
              <w:lang w:val="ru-RU"/>
            </w:rPr>
          </w:pPr>
          <w:r w:rsidRPr="007C32C1">
            <w:rPr>
              <w:lang w:val="ru-RU"/>
            </w:rPr>
            <w:t>ДЛЯ</w:t>
          </w:r>
          <w:r w:rsidRPr="007C32C1">
            <w:rPr>
              <w:spacing w:val="-1"/>
              <w:lang w:val="ru-RU"/>
            </w:rPr>
            <w:t xml:space="preserve"> </w:t>
          </w:r>
          <w:r w:rsidRPr="007C32C1">
            <w:rPr>
              <w:lang w:val="ru-RU"/>
            </w:rPr>
            <w:t>РЕАЛИЗАЦИИ ПРОГРАММЫ</w:t>
          </w:r>
          <w:r w:rsidRPr="007C32C1">
            <w:rPr>
              <w:spacing w:val="-1"/>
              <w:lang w:val="ru-RU"/>
            </w:rPr>
            <w:t xml:space="preserve"> </w:t>
          </w:r>
          <w:r w:rsidRPr="007C32C1">
            <w:rPr>
              <w:lang w:val="ru-RU"/>
            </w:rPr>
            <w:t>РАЗВИТИЯ РЕБЕНКА</w:t>
          </w:r>
          <w:r w:rsidRPr="007C32C1">
            <w:rPr>
              <w:lang w:val="ru-RU"/>
            </w:rPr>
            <w:tab/>
            <w:t>8</w:t>
          </w:r>
        </w:p>
        <w:p w14:paraId="33DA1DC8" w14:textId="77777777" w:rsidR="00844C12" w:rsidRPr="007C32C1" w:rsidRDefault="007C32C1">
          <w:pPr>
            <w:pStyle w:val="10"/>
            <w:tabs>
              <w:tab w:val="right" w:leader="dot" w:pos="6366"/>
            </w:tabs>
            <w:rPr>
              <w:rFonts w:cs="Open Sans"/>
              <w:lang w:val="ru-RU"/>
            </w:rPr>
          </w:pPr>
          <w:hyperlink w:anchor="_TOC_250015" w:history="1">
            <w:r w:rsidRPr="007C32C1">
              <w:rPr>
                <w:lang w:val="ru-RU"/>
              </w:rPr>
              <w:t>ДНЕВНИК</w:t>
            </w:r>
            <w:r w:rsidRPr="007C32C1">
              <w:rPr>
                <w:spacing w:val="-2"/>
                <w:lang w:val="ru-RU"/>
              </w:rPr>
              <w:t xml:space="preserve"> </w:t>
            </w:r>
            <w:r w:rsidRPr="007C32C1">
              <w:rPr>
                <w:lang w:val="ru-RU"/>
              </w:rPr>
              <w:t>РАЗВИТИЯ РЕБЕНКА</w:t>
            </w:r>
            <w:r w:rsidRPr="007C32C1">
              <w:rPr>
                <w:spacing w:val="-1"/>
                <w:lang w:val="ru-RU"/>
              </w:rPr>
              <w:t xml:space="preserve"> </w:t>
            </w:r>
            <w:r w:rsidRPr="007C32C1">
              <w:rPr>
                <w:lang w:val="ru-RU"/>
              </w:rPr>
              <w:t>РАННЕГО</w:t>
            </w:r>
            <w:r w:rsidRPr="007C32C1">
              <w:rPr>
                <w:spacing w:val="-1"/>
                <w:lang w:val="ru-RU"/>
              </w:rPr>
              <w:t xml:space="preserve"> </w:t>
            </w:r>
            <w:r w:rsidRPr="007C32C1">
              <w:rPr>
                <w:lang w:val="ru-RU"/>
              </w:rPr>
              <w:t>ВОЗРАСТА</w:t>
            </w:r>
            <w:r w:rsidRPr="007C32C1">
              <w:rPr>
                <w:lang w:val="ru-RU"/>
              </w:rPr>
              <w:tab/>
              <w:t>8</w:t>
            </w:r>
          </w:hyperlink>
        </w:p>
        <w:p w14:paraId="51B551D4" w14:textId="77777777" w:rsidR="00844C12" w:rsidRDefault="007C32C1">
          <w:pPr>
            <w:pStyle w:val="20"/>
            <w:numPr>
              <w:ilvl w:val="0"/>
              <w:numId w:val="2"/>
            </w:numPr>
            <w:tabs>
              <w:tab w:val="left" w:pos="1008"/>
              <w:tab w:val="right" w:leader="dot" w:pos="6367"/>
            </w:tabs>
            <w:ind w:hanging="114"/>
            <w:rPr>
              <w:rFonts w:cs="Open Sans"/>
            </w:rPr>
          </w:pPr>
          <w:hyperlink w:anchor="_TOC_250014" w:history="1">
            <w:r>
              <w:rPr>
                <w:rFonts w:cs="Open Sans"/>
                <w:spacing w:val="-1"/>
              </w:rPr>
              <w:t>-</w:t>
            </w:r>
            <w:r>
              <w:rPr>
                <w:spacing w:val="-1"/>
              </w:rPr>
              <w:t xml:space="preserve">Я </w:t>
            </w:r>
            <w:r>
              <w:t xml:space="preserve">СТУПЕНЬ РАЗВИТИЯ </w:t>
            </w:r>
            <w:r>
              <w:rPr>
                <w:rFonts w:cs="Open Sans"/>
              </w:rPr>
              <w:t>(0–3</w:t>
            </w:r>
            <w:r>
              <w:rPr>
                <w:rFonts w:cs="Open Sans"/>
                <w:spacing w:val="-1"/>
              </w:rPr>
              <w:t xml:space="preserve"> </w:t>
            </w:r>
            <w:r>
              <w:rPr>
                <w:spacing w:val="-1"/>
              </w:rPr>
              <w:t>МЕСЯЦА</w:t>
            </w:r>
            <w:r>
              <w:rPr>
                <w:rFonts w:cs="Open Sans"/>
                <w:spacing w:val="-1"/>
              </w:rPr>
              <w:t>)</w:t>
            </w:r>
            <w:r>
              <w:rPr>
                <w:rFonts w:cs="Open Sans"/>
                <w:spacing w:val="-1"/>
              </w:rPr>
              <w:tab/>
            </w:r>
            <w:r>
              <w:rPr>
                <w:rFonts w:cs="Open Sans"/>
              </w:rPr>
              <w:t>8</w:t>
            </w:r>
          </w:hyperlink>
        </w:p>
        <w:p w14:paraId="3411197E" w14:textId="77777777" w:rsidR="00844C12" w:rsidRDefault="007C32C1">
          <w:pPr>
            <w:pStyle w:val="20"/>
            <w:numPr>
              <w:ilvl w:val="0"/>
              <w:numId w:val="2"/>
            </w:numPr>
            <w:tabs>
              <w:tab w:val="left" w:pos="1008"/>
              <w:tab w:val="right" w:leader="dot" w:pos="6367"/>
            </w:tabs>
            <w:ind w:hanging="114"/>
            <w:rPr>
              <w:rFonts w:cs="Open Sans"/>
            </w:rPr>
          </w:pPr>
          <w:hyperlink w:anchor="_TOC_250013" w:history="1">
            <w:r>
              <w:rPr>
                <w:rFonts w:cs="Open Sans"/>
                <w:spacing w:val="-1"/>
              </w:rPr>
              <w:t>-</w:t>
            </w:r>
            <w:r>
              <w:rPr>
                <w:spacing w:val="-1"/>
              </w:rPr>
              <w:t xml:space="preserve">Я </w:t>
            </w:r>
            <w:r>
              <w:t xml:space="preserve">СТУПЕНЬ РАЗВИТИЯ </w:t>
            </w:r>
            <w:r>
              <w:rPr>
                <w:rFonts w:cs="Open Sans"/>
              </w:rPr>
              <w:t>(2–5</w:t>
            </w:r>
            <w:r>
              <w:rPr>
                <w:rFonts w:cs="Open Sans"/>
                <w:spacing w:val="-1"/>
              </w:rPr>
              <w:t xml:space="preserve"> </w:t>
            </w:r>
            <w:r>
              <w:t>МЕСЯЦЕВ</w:t>
            </w:r>
            <w:r>
              <w:rPr>
                <w:rFonts w:cs="Open Sans"/>
              </w:rPr>
              <w:t>)</w:t>
            </w:r>
            <w:r>
              <w:rPr>
                <w:rFonts w:cs="Open Sans"/>
              </w:rPr>
              <w:tab/>
              <w:t>10</w:t>
            </w:r>
          </w:hyperlink>
        </w:p>
        <w:p w14:paraId="0F0BCAB2" w14:textId="77777777" w:rsidR="00844C12" w:rsidRDefault="007C32C1">
          <w:pPr>
            <w:pStyle w:val="20"/>
            <w:numPr>
              <w:ilvl w:val="0"/>
              <w:numId w:val="2"/>
            </w:numPr>
            <w:tabs>
              <w:tab w:val="left" w:pos="1008"/>
              <w:tab w:val="right" w:leader="dot" w:pos="6367"/>
            </w:tabs>
            <w:ind w:hanging="114"/>
            <w:rPr>
              <w:rFonts w:cs="Open Sans"/>
            </w:rPr>
          </w:pPr>
          <w:hyperlink w:anchor="_TOC_250012" w:history="1">
            <w:r>
              <w:rPr>
                <w:rFonts w:cs="Open Sans"/>
                <w:spacing w:val="-1"/>
              </w:rPr>
              <w:t>-</w:t>
            </w:r>
            <w:r>
              <w:rPr>
                <w:spacing w:val="-1"/>
              </w:rPr>
              <w:t xml:space="preserve">Я </w:t>
            </w:r>
            <w:r>
              <w:t xml:space="preserve">СТУПЕНЬ РАЗВИТИЯ </w:t>
            </w:r>
            <w:r>
              <w:rPr>
                <w:rFonts w:cs="Open Sans"/>
              </w:rPr>
              <w:t>(4–7</w:t>
            </w:r>
            <w:r>
              <w:rPr>
                <w:rFonts w:cs="Open Sans"/>
                <w:spacing w:val="-1"/>
              </w:rPr>
              <w:t xml:space="preserve"> </w:t>
            </w:r>
            <w:r>
              <w:t>МЕСЯЦЕВ</w:t>
            </w:r>
            <w:r>
              <w:rPr>
                <w:rFonts w:cs="Open Sans"/>
              </w:rPr>
              <w:t>)</w:t>
            </w:r>
            <w:r>
              <w:rPr>
                <w:rFonts w:cs="Open Sans"/>
              </w:rPr>
              <w:tab/>
              <w:t>13</w:t>
            </w:r>
          </w:hyperlink>
        </w:p>
        <w:p w14:paraId="526BD2EC" w14:textId="77777777" w:rsidR="00844C12" w:rsidRDefault="007C32C1">
          <w:pPr>
            <w:pStyle w:val="20"/>
            <w:numPr>
              <w:ilvl w:val="0"/>
              <w:numId w:val="2"/>
            </w:numPr>
            <w:tabs>
              <w:tab w:val="left" w:pos="1008"/>
              <w:tab w:val="right" w:leader="dot" w:pos="6367"/>
            </w:tabs>
            <w:ind w:hanging="114"/>
            <w:rPr>
              <w:rFonts w:cs="Open Sans"/>
            </w:rPr>
          </w:pPr>
          <w:hyperlink w:anchor="_TOC_250011" w:history="1">
            <w:r>
              <w:rPr>
                <w:rFonts w:cs="Open Sans"/>
                <w:spacing w:val="-1"/>
              </w:rPr>
              <w:t>-</w:t>
            </w:r>
            <w:r>
              <w:rPr>
                <w:spacing w:val="-1"/>
              </w:rPr>
              <w:t xml:space="preserve">Я </w:t>
            </w:r>
            <w:r>
              <w:t xml:space="preserve">СТУПЕНЬ РАЗВИТИЯ </w:t>
            </w:r>
            <w:r>
              <w:rPr>
                <w:rFonts w:cs="Open Sans"/>
              </w:rPr>
              <w:t>(6–10</w:t>
            </w:r>
            <w:r>
              <w:rPr>
                <w:rFonts w:cs="Open Sans"/>
                <w:spacing w:val="-2"/>
              </w:rPr>
              <w:t xml:space="preserve"> </w:t>
            </w:r>
            <w:r>
              <w:t>МЕСЯЦЕВ</w:t>
            </w:r>
            <w:r>
              <w:rPr>
                <w:rFonts w:cs="Open Sans"/>
              </w:rPr>
              <w:t>)</w:t>
            </w:r>
            <w:r>
              <w:rPr>
                <w:rFonts w:cs="Open Sans"/>
              </w:rPr>
              <w:tab/>
              <w:t>16</w:t>
            </w:r>
          </w:hyperlink>
        </w:p>
        <w:p w14:paraId="0D8793C9" w14:textId="77777777" w:rsidR="00844C12" w:rsidRDefault="007C32C1">
          <w:pPr>
            <w:pStyle w:val="20"/>
            <w:numPr>
              <w:ilvl w:val="0"/>
              <w:numId w:val="2"/>
            </w:numPr>
            <w:tabs>
              <w:tab w:val="left" w:pos="1008"/>
              <w:tab w:val="right" w:leader="dot" w:pos="6367"/>
            </w:tabs>
            <w:spacing w:before="43"/>
            <w:ind w:hanging="114"/>
            <w:rPr>
              <w:rFonts w:cs="Open Sans"/>
            </w:rPr>
          </w:pPr>
          <w:hyperlink w:anchor="_TOC_250010" w:history="1">
            <w:r>
              <w:rPr>
                <w:rFonts w:cs="Open Sans"/>
              </w:rPr>
              <w:br w:type="column"/>
            </w:r>
            <w:r>
              <w:rPr>
                <w:rFonts w:cs="Open Sans"/>
                <w:spacing w:val="-1"/>
              </w:rPr>
              <w:t>-</w:t>
            </w:r>
            <w:r>
              <w:rPr>
                <w:spacing w:val="-1"/>
              </w:rPr>
              <w:t xml:space="preserve">Я </w:t>
            </w:r>
            <w:r>
              <w:t xml:space="preserve">СТУПЕНЬ РАЗВИТИЯ </w:t>
            </w:r>
            <w:r>
              <w:rPr>
                <w:rFonts w:cs="Open Sans"/>
              </w:rPr>
              <w:t>(9–13</w:t>
            </w:r>
            <w:r>
              <w:rPr>
                <w:rFonts w:cs="Open Sans"/>
                <w:spacing w:val="-2"/>
              </w:rPr>
              <w:t xml:space="preserve"> </w:t>
            </w:r>
            <w:r>
              <w:t>МЕСЯЦЕВ</w:t>
            </w:r>
            <w:r>
              <w:rPr>
                <w:rFonts w:cs="Open Sans"/>
              </w:rPr>
              <w:t>)</w:t>
            </w:r>
            <w:r>
              <w:rPr>
                <w:rFonts w:cs="Open Sans"/>
              </w:rPr>
              <w:tab/>
              <w:t>20</w:t>
            </w:r>
          </w:hyperlink>
        </w:p>
        <w:p w14:paraId="253D36A6" w14:textId="77777777" w:rsidR="00844C12" w:rsidRDefault="007C32C1">
          <w:pPr>
            <w:pStyle w:val="20"/>
            <w:numPr>
              <w:ilvl w:val="0"/>
              <w:numId w:val="2"/>
            </w:numPr>
            <w:tabs>
              <w:tab w:val="left" w:pos="1008"/>
              <w:tab w:val="right" w:leader="dot" w:pos="6367"/>
            </w:tabs>
            <w:ind w:hanging="114"/>
            <w:rPr>
              <w:rFonts w:cs="Open Sans"/>
            </w:rPr>
          </w:pPr>
          <w:hyperlink w:anchor="_TOC_250009" w:history="1">
            <w:r>
              <w:rPr>
                <w:rFonts w:cs="Open Sans"/>
                <w:spacing w:val="-1"/>
              </w:rPr>
              <w:t>-</w:t>
            </w:r>
            <w:r>
              <w:rPr>
                <w:spacing w:val="-1"/>
              </w:rPr>
              <w:t xml:space="preserve">Я </w:t>
            </w:r>
            <w:r>
              <w:t>СТУПЕНЬ РАЗВИТИЯ</w:t>
            </w:r>
            <w:r>
              <w:rPr>
                <w:spacing w:val="-1"/>
              </w:rPr>
              <w:t xml:space="preserve"> </w:t>
            </w:r>
            <w:r>
              <w:rPr>
                <w:rFonts w:cs="Open Sans"/>
              </w:rPr>
              <w:t>(12–16</w:t>
            </w:r>
            <w:r>
              <w:rPr>
                <w:rFonts w:cs="Open Sans"/>
                <w:spacing w:val="-1"/>
              </w:rPr>
              <w:t xml:space="preserve"> </w:t>
            </w:r>
            <w:r>
              <w:t>МЕСЯЦЕВ</w:t>
            </w:r>
            <w:r>
              <w:rPr>
                <w:rFonts w:cs="Open Sans"/>
              </w:rPr>
              <w:t>)</w:t>
            </w:r>
            <w:r>
              <w:rPr>
                <w:rFonts w:cs="Open Sans"/>
              </w:rPr>
              <w:tab/>
              <w:t>25</w:t>
            </w:r>
          </w:hyperlink>
        </w:p>
        <w:p w14:paraId="386653B9" w14:textId="77777777" w:rsidR="00844C12" w:rsidRDefault="007C32C1">
          <w:pPr>
            <w:pStyle w:val="20"/>
            <w:numPr>
              <w:ilvl w:val="0"/>
              <w:numId w:val="2"/>
            </w:numPr>
            <w:tabs>
              <w:tab w:val="left" w:pos="1008"/>
              <w:tab w:val="right" w:leader="dot" w:pos="6367"/>
            </w:tabs>
            <w:ind w:hanging="114"/>
            <w:rPr>
              <w:rFonts w:cs="Open Sans"/>
            </w:rPr>
          </w:pPr>
          <w:hyperlink w:anchor="_TOC_250008" w:history="1">
            <w:r>
              <w:rPr>
                <w:rFonts w:cs="Open Sans"/>
                <w:spacing w:val="-1"/>
              </w:rPr>
              <w:t>-</w:t>
            </w:r>
            <w:r>
              <w:rPr>
                <w:spacing w:val="-1"/>
              </w:rPr>
              <w:t xml:space="preserve">Я </w:t>
            </w:r>
            <w:r>
              <w:t>СТУПЕНЬ РАЗВИТИЯ</w:t>
            </w:r>
            <w:r>
              <w:rPr>
                <w:spacing w:val="-1"/>
              </w:rPr>
              <w:t xml:space="preserve"> </w:t>
            </w:r>
            <w:r>
              <w:rPr>
                <w:rFonts w:cs="Open Sans"/>
              </w:rPr>
              <w:t>(15–19</w:t>
            </w:r>
            <w:r>
              <w:rPr>
                <w:rFonts w:cs="Open Sans"/>
                <w:spacing w:val="-1"/>
              </w:rPr>
              <w:t xml:space="preserve"> </w:t>
            </w:r>
            <w:r>
              <w:t>МЕСЯЦЕВ</w:t>
            </w:r>
            <w:r>
              <w:rPr>
                <w:rFonts w:cs="Open Sans"/>
              </w:rPr>
              <w:t>)</w:t>
            </w:r>
            <w:r>
              <w:rPr>
                <w:rFonts w:cs="Open Sans"/>
              </w:rPr>
              <w:tab/>
              <w:t>31</w:t>
            </w:r>
          </w:hyperlink>
        </w:p>
        <w:p w14:paraId="48A6BCBE" w14:textId="77777777" w:rsidR="00844C12" w:rsidRDefault="007C32C1">
          <w:pPr>
            <w:pStyle w:val="20"/>
            <w:numPr>
              <w:ilvl w:val="0"/>
              <w:numId w:val="2"/>
            </w:numPr>
            <w:tabs>
              <w:tab w:val="left" w:pos="1008"/>
              <w:tab w:val="right" w:leader="dot" w:pos="6367"/>
            </w:tabs>
            <w:ind w:hanging="114"/>
            <w:rPr>
              <w:rFonts w:cs="Open Sans"/>
            </w:rPr>
          </w:pPr>
          <w:hyperlink w:anchor="_TOC_250007" w:history="1">
            <w:r>
              <w:rPr>
                <w:rFonts w:cs="Open Sans"/>
                <w:spacing w:val="-1"/>
              </w:rPr>
              <w:t>-</w:t>
            </w:r>
            <w:r>
              <w:rPr>
                <w:spacing w:val="-1"/>
              </w:rPr>
              <w:t xml:space="preserve">Я </w:t>
            </w:r>
            <w:r>
              <w:t xml:space="preserve">СТУПЕНЬ РАЗВИТИЯ </w:t>
            </w:r>
            <w:r>
              <w:rPr>
                <w:rFonts w:cs="Open Sans"/>
              </w:rPr>
              <w:t>(18–22</w:t>
            </w:r>
            <w:r>
              <w:rPr>
                <w:rFonts w:cs="Open Sans"/>
                <w:spacing w:val="-2"/>
              </w:rPr>
              <w:t xml:space="preserve"> </w:t>
            </w:r>
            <w:r>
              <w:rPr>
                <w:spacing w:val="-1"/>
              </w:rPr>
              <w:t>МЕСЯЦА</w:t>
            </w:r>
            <w:r>
              <w:rPr>
                <w:rFonts w:cs="Open Sans"/>
                <w:spacing w:val="-1"/>
              </w:rPr>
              <w:t>)</w:t>
            </w:r>
            <w:r>
              <w:rPr>
                <w:rFonts w:cs="Open Sans"/>
                <w:spacing w:val="-1"/>
              </w:rPr>
              <w:tab/>
            </w:r>
            <w:r>
              <w:rPr>
                <w:rFonts w:cs="Open Sans"/>
              </w:rPr>
              <w:t>38</w:t>
            </w:r>
          </w:hyperlink>
        </w:p>
        <w:p w14:paraId="3FA3AB60" w14:textId="77777777" w:rsidR="00844C12" w:rsidRDefault="007C32C1">
          <w:pPr>
            <w:pStyle w:val="20"/>
            <w:numPr>
              <w:ilvl w:val="0"/>
              <w:numId w:val="2"/>
            </w:numPr>
            <w:tabs>
              <w:tab w:val="left" w:pos="1008"/>
              <w:tab w:val="right" w:leader="dot" w:pos="6367"/>
            </w:tabs>
            <w:ind w:hanging="114"/>
            <w:rPr>
              <w:rFonts w:cs="Open Sans"/>
            </w:rPr>
          </w:pPr>
          <w:hyperlink w:anchor="_TOC_250006" w:history="1">
            <w:r>
              <w:rPr>
                <w:rFonts w:cs="Open Sans"/>
                <w:spacing w:val="-1"/>
              </w:rPr>
              <w:t>-</w:t>
            </w:r>
            <w:r>
              <w:rPr>
                <w:spacing w:val="-1"/>
              </w:rPr>
              <w:t xml:space="preserve">Я </w:t>
            </w:r>
            <w:r>
              <w:t>СТУПЕНЬ РАЗВИТИЯ</w:t>
            </w:r>
            <w:r>
              <w:rPr>
                <w:spacing w:val="-1"/>
              </w:rPr>
              <w:t xml:space="preserve"> </w:t>
            </w:r>
            <w:r>
              <w:rPr>
                <w:rFonts w:cs="Open Sans"/>
              </w:rPr>
              <w:t>(21–25</w:t>
            </w:r>
            <w:r>
              <w:rPr>
                <w:rFonts w:cs="Open Sans"/>
                <w:spacing w:val="-1"/>
              </w:rPr>
              <w:t xml:space="preserve"> </w:t>
            </w:r>
            <w:r>
              <w:t>МЕСЯЦЕВ</w:t>
            </w:r>
            <w:r>
              <w:rPr>
                <w:rFonts w:cs="Open Sans"/>
              </w:rPr>
              <w:t>)</w:t>
            </w:r>
            <w:r>
              <w:rPr>
                <w:rFonts w:cs="Open Sans"/>
              </w:rPr>
              <w:tab/>
              <w:t>45</w:t>
            </w:r>
          </w:hyperlink>
        </w:p>
        <w:p w14:paraId="04F2605D" w14:textId="77777777" w:rsidR="00844C12" w:rsidRDefault="007C32C1">
          <w:pPr>
            <w:pStyle w:val="20"/>
            <w:numPr>
              <w:ilvl w:val="0"/>
              <w:numId w:val="2"/>
            </w:numPr>
            <w:tabs>
              <w:tab w:val="left" w:pos="1123"/>
              <w:tab w:val="right" w:leader="dot" w:pos="6367"/>
            </w:tabs>
            <w:ind w:left="1122" w:hanging="229"/>
            <w:rPr>
              <w:rFonts w:cs="Open Sans"/>
            </w:rPr>
          </w:pPr>
          <w:hyperlink w:anchor="_TOC_250005" w:history="1">
            <w:r>
              <w:rPr>
                <w:rFonts w:cs="Open Sans"/>
                <w:spacing w:val="-1"/>
              </w:rPr>
              <w:t>-</w:t>
            </w:r>
            <w:r>
              <w:rPr>
                <w:spacing w:val="-1"/>
              </w:rPr>
              <w:t xml:space="preserve">Я </w:t>
            </w:r>
            <w:r>
              <w:t xml:space="preserve">СТУПЕНЬ РАЗВИТИЯ </w:t>
            </w:r>
            <w:r>
              <w:rPr>
                <w:rFonts w:cs="Open Sans"/>
              </w:rPr>
              <w:t>(24–31</w:t>
            </w:r>
            <w:r>
              <w:rPr>
                <w:rFonts w:cs="Open Sans"/>
                <w:spacing w:val="-2"/>
              </w:rPr>
              <w:t xml:space="preserve"> </w:t>
            </w:r>
            <w:r>
              <w:rPr>
                <w:spacing w:val="-1"/>
              </w:rPr>
              <w:t>МЕСЯЦ</w:t>
            </w:r>
            <w:r>
              <w:rPr>
                <w:rFonts w:cs="Open Sans"/>
                <w:spacing w:val="-1"/>
              </w:rPr>
              <w:t>)</w:t>
            </w:r>
            <w:r>
              <w:rPr>
                <w:rFonts w:cs="Open Sans"/>
                <w:spacing w:val="-1"/>
              </w:rPr>
              <w:tab/>
            </w:r>
            <w:r>
              <w:rPr>
                <w:rFonts w:cs="Open Sans"/>
              </w:rPr>
              <w:t>51</w:t>
            </w:r>
          </w:hyperlink>
        </w:p>
        <w:p w14:paraId="61678522" w14:textId="77777777" w:rsidR="00844C12" w:rsidRDefault="007C32C1">
          <w:pPr>
            <w:pStyle w:val="20"/>
            <w:numPr>
              <w:ilvl w:val="0"/>
              <w:numId w:val="2"/>
            </w:numPr>
            <w:tabs>
              <w:tab w:val="left" w:pos="1123"/>
              <w:tab w:val="right" w:leader="dot" w:pos="6366"/>
            </w:tabs>
            <w:ind w:left="1122" w:hanging="229"/>
            <w:rPr>
              <w:rFonts w:cs="Open Sans"/>
            </w:rPr>
          </w:pPr>
          <w:hyperlink w:anchor="_TOC_250004" w:history="1">
            <w:r>
              <w:rPr>
                <w:rFonts w:cs="Open Sans"/>
                <w:spacing w:val="-1"/>
              </w:rPr>
              <w:t>-</w:t>
            </w:r>
            <w:r>
              <w:rPr>
                <w:spacing w:val="-1"/>
              </w:rPr>
              <w:t xml:space="preserve">Я </w:t>
            </w:r>
            <w:r>
              <w:t>СТУПЕНЬ РАЗВИТИЯ</w:t>
            </w:r>
            <w:r>
              <w:rPr>
                <w:spacing w:val="-1"/>
              </w:rPr>
              <w:t xml:space="preserve"> </w:t>
            </w:r>
            <w:r>
              <w:rPr>
                <w:rFonts w:cs="Open Sans"/>
              </w:rPr>
              <w:t>(30–36</w:t>
            </w:r>
            <w:r>
              <w:rPr>
                <w:rFonts w:cs="Open Sans"/>
                <w:spacing w:val="-1"/>
              </w:rPr>
              <w:t xml:space="preserve"> </w:t>
            </w:r>
            <w:r>
              <w:t>МЕСЯЦЕВ</w:t>
            </w:r>
            <w:r>
              <w:rPr>
                <w:rFonts w:cs="Open Sans"/>
              </w:rPr>
              <w:t>)</w:t>
            </w:r>
            <w:r>
              <w:rPr>
                <w:rFonts w:cs="Open Sans"/>
              </w:rPr>
              <w:tab/>
              <w:t>57</w:t>
            </w:r>
          </w:hyperlink>
        </w:p>
        <w:p w14:paraId="5B6B4FC7" w14:textId="77777777" w:rsidR="00844C12" w:rsidRDefault="007C32C1">
          <w:pPr>
            <w:pStyle w:val="10"/>
            <w:spacing w:line="266" w:lineRule="exact"/>
            <w:rPr>
              <w:rFonts w:cs="Open Sans"/>
            </w:rPr>
          </w:pPr>
          <w:proofErr w:type="spellStart"/>
          <w:r>
            <w:t>Приложение</w:t>
          </w:r>
          <w:proofErr w:type="spellEnd"/>
          <w:r>
            <w:rPr>
              <w:spacing w:val="49"/>
            </w:rPr>
            <w:t xml:space="preserve"> </w:t>
          </w:r>
          <w:r>
            <w:t>1</w:t>
          </w:r>
        </w:p>
        <w:p w14:paraId="3EE06ABF" w14:textId="77777777" w:rsidR="00844C12" w:rsidRDefault="007C32C1">
          <w:pPr>
            <w:pStyle w:val="10"/>
            <w:spacing w:before="0" w:line="260" w:lineRule="exact"/>
            <w:rPr>
              <w:rFonts w:cs="Open Sans"/>
            </w:rPr>
          </w:pPr>
          <w:r>
            <w:t>СЛОВАРЬ</w:t>
          </w:r>
          <w:r>
            <w:rPr>
              <w:spacing w:val="-1"/>
            </w:rPr>
            <w:t xml:space="preserve"> </w:t>
          </w:r>
          <w:r>
            <w:t>ВАШЕГО</w:t>
          </w:r>
          <w:r>
            <w:rPr>
              <w:spacing w:val="-1"/>
            </w:rPr>
            <w:t xml:space="preserve"> РЕБЕНКА</w:t>
          </w:r>
          <w:r>
            <w:rPr>
              <w:spacing w:val="-1"/>
            </w:rPr>
            <w:t>.</w:t>
          </w:r>
        </w:p>
        <w:p w14:paraId="426BF8FA" w14:textId="77777777" w:rsidR="00844C12" w:rsidRDefault="007C32C1">
          <w:pPr>
            <w:pStyle w:val="10"/>
            <w:tabs>
              <w:tab w:val="right" w:leader="dot" w:pos="6367"/>
            </w:tabs>
            <w:spacing w:before="0" w:line="266" w:lineRule="exact"/>
            <w:rPr>
              <w:rFonts w:cs="Open Sans"/>
            </w:rPr>
          </w:pPr>
          <w:r>
            <w:t>КОНТРОЛЬНЫЕ</w:t>
          </w:r>
          <w:r>
            <w:rPr>
              <w:spacing w:val="-2"/>
            </w:rPr>
            <w:t xml:space="preserve"> </w:t>
          </w:r>
          <w:r>
            <w:t>ТАБЛИЦЫ</w:t>
          </w:r>
          <w:r>
            <w:tab/>
            <w:t>64</w:t>
          </w:r>
        </w:p>
        <w:p w14:paraId="433B759F" w14:textId="77777777" w:rsidR="00844C12" w:rsidRDefault="007C32C1">
          <w:pPr>
            <w:pStyle w:val="10"/>
            <w:spacing w:line="266" w:lineRule="exact"/>
            <w:rPr>
              <w:rFonts w:cs="Open Sans"/>
            </w:rPr>
          </w:pPr>
          <w:hyperlink w:anchor="_TOC_250003" w:history="1">
            <w:proofErr w:type="spellStart"/>
            <w:r>
              <w:t>Приложение</w:t>
            </w:r>
            <w:proofErr w:type="spellEnd"/>
            <w:r>
              <w:rPr>
                <w:spacing w:val="49"/>
              </w:rPr>
              <w:t xml:space="preserve"> </w:t>
            </w:r>
            <w:r>
              <w:t>2</w:t>
            </w:r>
          </w:hyperlink>
        </w:p>
        <w:p w14:paraId="5B1C36B1" w14:textId="77777777" w:rsidR="00844C12" w:rsidRDefault="007C32C1">
          <w:pPr>
            <w:pStyle w:val="10"/>
            <w:tabs>
              <w:tab w:val="right" w:leader="dot" w:pos="6368"/>
            </w:tabs>
            <w:spacing w:before="0" w:line="266" w:lineRule="exact"/>
            <w:rPr>
              <w:rFonts w:cs="Open Sans"/>
            </w:rPr>
          </w:pPr>
          <w:hyperlink w:anchor="_TOC_250002" w:history="1">
            <w:r>
              <w:t>ПРОВЕРКА</w:t>
            </w:r>
            <w:r>
              <w:rPr>
                <w:spacing w:val="-2"/>
              </w:rPr>
              <w:t xml:space="preserve"> </w:t>
            </w:r>
            <w:r>
              <w:t>СЛУХА</w:t>
            </w:r>
            <w:r>
              <w:rPr>
                <w:spacing w:val="-1"/>
              </w:rPr>
              <w:t xml:space="preserve"> </w:t>
            </w:r>
            <w:r>
              <w:t>РЕБЕНКА</w:t>
            </w:r>
            <w:r>
              <w:tab/>
              <w:t>68</w:t>
            </w:r>
          </w:hyperlink>
        </w:p>
        <w:p w14:paraId="646B0DA6" w14:textId="77777777" w:rsidR="00844C12" w:rsidRDefault="007C32C1">
          <w:pPr>
            <w:pStyle w:val="10"/>
            <w:spacing w:line="266" w:lineRule="exact"/>
            <w:rPr>
              <w:rFonts w:cs="Open Sans"/>
            </w:rPr>
          </w:pPr>
          <w:hyperlink w:anchor="_TOC_250001" w:history="1">
            <w:proofErr w:type="spellStart"/>
            <w:r>
              <w:t>Приложение</w:t>
            </w:r>
            <w:proofErr w:type="spellEnd"/>
            <w:r>
              <w:rPr>
                <w:spacing w:val="49"/>
              </w:rPr>
              <w:t xml:space="preserve"> </w:t>
            </w:r>
            <w:r>
              <w:t>3</w:t>
            </w:r>
          </w:hyperlink>
        </w:p>
        <w:p w14:paraId="79F781FA" w14:textId="77777777" w:rsidR="00844C12" w:rsidRDefault="007C32C1">
          <w:pPr>
            <w:pStyle w:val="10"/>
            <w:spacing w:before="0" w:line="260" w:lineRule="exact"/>
          </w:pPr>
          <w:r>
            <w:t>ГРАФИК</w:t>
          </w:r>
          <w:r>
            <w:rPr>
              <w:spacing w:val="-1"/>
            </w:rPr>
            <w:t xml:space="preserve"> </w:t>
          </w:r>
          <w:r>
            <w:t>МЕДИЦИНСКОГО</w:t>
          </w:r>
          <w:r>
            <w:rPr>
              <w:spacing w:val="-1"/>
            </w:rPr>
            <w:t xml:space="preserve"> </w:t>
          </w:r>
          <w:r>
            <w:t>ОБСЛЕДОВАНИЯ</w:t>
          </w:r>
        </w:p>
        <w:p w14:paraId="27424A82" w14:textId="77777777" w:rsidR="00844C12" w:rsidRDefault="007C32C1">
          <w:pPr>
            <w:pStyle w:val="10"/>
            <w:tabs>
              <w:tab w:val="right" w:leader="dot" w:pos="6367"/>
            </w:tabs>
            <w:spacing w:before="0" w:line="266" w:lineRule="exact"/>
            <w:rPr>
              <w:rFonts w:cs="Open Sans"/>
            </w:rPr>
          </w:pPr>
          <w:r>
            <w:t>ДЕТЕЙ</w:t>
          </w:r>
          <w:r>
            <w:rPr>
              <w:spacing w:val="-1"/>
            </w:rPr>
            <w:t xml:space="preserve"> </w:t>
          </w:r>
          <w:r>
            <w:t>С СИНДРОМОМ</w:t>
          </w:r>
          <w:r>
            <w:rPr>
              <w:spacing w:val="-1"/>
            </w:rPr>
            <w:t xml:space="preserve"> </w:t>
          </w:r>
          <w:r>
            <w:t>ДАУНА</w:t>
          </w:r>
          <w:r>
            <w:tab/>
            <w:t>70</w:t>
          </w:r>
        </w:p>
        <w:p w14:paraId="35312C47" w14:textId="77777777" w:rsidR="00844C12" w:rsidRDefault="007C32C1">
          <w:pPr>
            <w:pStyle w:val="10"/>
            <w:spacing w:line="266" w:lineRule="exact"/>
            <w:rPr>
              <w:rFonts w:cs="Open Sans"/>
            </w:rPr>
          </w:pPr>
          <w:hyperlink w:anchor="_TOC_250000" w:history="1">
            <w:proofErr w:type="spellStart"/>
            <w:r>
              <w:t>Приложение</w:t>
            </w:r>
            <w:proofErr w:type="spellEnd"/>
            <w:r>
              <w:rPr>
                <w:spacing w:val="49"/>
              </w:rPr>
              <w:t xml:space="preserve"> </w:t>
            </w:r>
            <w:r>
              <w:t>4</w:t>
            </w:r>
          </w:hyperlink>
        </w:p>
        <w:p w14:paraId="3A7C6B79" w14:textId="77777777" w:rsidR="00844C12" w:rsidRDefault="007C32C1">
          <w:pPr>
            <w:pStyle w:val="10"/>
            <w:spacing w:before="0" w:line="260" w:lineRule="exact"/>
          </w:pPr>
          <w:r>
            <w:t>ЦЕНТИЛЬНЫЕ ТАБЛИЦЫ</w:t>
          </w:r>
          <w:r>
            <w:rPr>
              <w:spacing w:val="-1"/>
            </w:rPr>
            <w:t xml:space="preserve"> </w:t>
          </w:r>
          <w:r>
            <w:t>РОСТА</w:t>
          </w:r>
          <w:r>
            <w:rPr>
              <w:spacing w:val="-1"/>
            </w:rPr>
            <w:t xml:space="preserve"> </w:t>
          </w:r>
          <w:r>
            <w:t>И ВЕСА</w:t>
          </w:r>
        </w:p>
        <w:p w14:paraId="5233C5F7" w14:textId="77777777" w:rsidR="00844C12" w:rsidRDefault="007C32C1">
          <w:pPr>
            <w:pStyle w:val="10"/>
            <w:tabs>
              <w:tab w:val="right" w:leader="dot" w:pos="6367"/>
            </w:tabs>
            <w:spacing w:before="0" w:line="266" w:lineRule="exact"/>
            <w:rPr>
              <w:rFonts w:cs="Open Sans"/>
            </w:rPr>
          </w:pPr>
          <w:r>
            <w:t>ДЕТЕЙ</w:t>
          </w:r>
          <w:r>
            <w:rPr>
              <w:spacing w:val="-1"/>
            </w:rPr>
            <w:t xml:space="preserve"> </w:t>
          </w:r>
          <w:r>
            <w:t>С СИНДРОМОМ</w:t>
          </w:r>
          <w:r>
            <w:rPr>
              <w:spacing w:val="-1"/>
            </w:rPr>
            <w:t xml:space="preserve"> </w:t>
          </w:r>
          <w:r>
            <w:t>ДАУНА</w:t>
          </w:r>
          <w:r>
            <w:tab/>
            <w:t>71</w:t>
          </w:r>
        </w:p>
        <w:p w14:paraId="273E79BC" w14:textId="77777777" w:rsidR="00844C12" w:rsidRPr="007C32C1" w:rsidRDefault="007C32C1">
          <w:pPr>
            <w:pStyle w:val="10"/>
            <w:tabs>
              <w:tab w:val="right" w:leader="dot" w:pos="6367"/>
            </w:tabs>
            <w:rPr>
              <w:rFonts w:cs="Open Sans"/>
              <w:lang w:val="ru-RU"/>
            </w:rPr>
          </w:pPr>
          <w:r w:rsidRPr="007C32C1">
            <w:rPr>
              <w:lang w:val="ru-RU"/>
            </w:rPr>
            <w:t>Информация</w:t>
          </w:r>
          <w:r w:rsidRPr="007C32C1">
            <w:rPr>
              <w:spacing w:val="-2"/>
              <w:lang w:val="ru-RU"/>
            </w:rPr>
            <w:t xml:space="preserve"> </w:t>
          </w:r>
          <w:r w:rsidRPr="007C32C1">
            <w:rPr>
              <w:lang w:val="ru-RU"/>
            </w:rPr>
            <w:t>о</w:t>
          </w:r>
          <w:r w:rsidRPr="007C32C1">
            <w:rPr>
              <w:spacing w:val="-1"/>
              <w:lang w:val="ru-RU"/>
            </w:rPr>
            <w:t xml:space="preserve"> </w:t>
          </w:r>
          <w:r w:rsidRPr="007C32C1">
            <w:rPr>
              <w:lang w:val="ru-RU"/>
            </w:rPr>
            <w:t>фонде</w:t>
          </w:r>
          <w:r w:rsidRPr="007C32C1">
            <w:rPr>
              <w:spacing w:val="-1"/>
              <w:lang w:val="ru-RU"/>
            </w:rPr>
            <w:t xml:space="preserve"> </w:t>
          </w:r>
          <w:r w:rsidRPr="007C32C1">
            <w:rPr>
              <w:spacing w:val="-1"/>
              <w:lang w:val="ru-RU"/>
            </w:rPr>
            <w:t>«</w:t>
          </w:r>
          <w:r w:rsidRPr="007C32C1">
            <w:rPr>
              <w:spacing w:val="-1"/>
              <w:lang w:val="ru-RU"/>
            </w:rPr>
            <w:t>Даунсайд Ап</w:t>
          </w:r>
          <w:r w:rsidRPr="007C32C1">
            <w:rPr>
              <w:spacing w:val="-1"/>
              <w:lang w:val="ru-RU"/>
            </w:rPr>
            <w:t>»</w:t>
          </w:r>
          <w:r w:rsidRPr="007C32C1">
            <w:rPr>
              <w:spacing w:val="-1"/>
              <w:lang w:val="ru-RU"/>
            </w:rPr>
            <w:tab/>
          </w:r>
          <w:r w:rsidRPr="007C32C1">
            <w:rPr>
              <w:lang w:val="ru-RU"/>
            </w:rPr>
            <w:t>76</w:t>
          </w:r>
        </w:p>
      </w:sdtContent>
    </w:sdt>
    <w:p w14:paraId="22D0F572" w14:textId="77777777" w:rsidR="00844C12" w:rsidRPr="007C32C1" w:rsidRDefault="00844C12">
      <w:pPr>
        <w:rPr>
          <w:rFonts w:ascii="Open Sans" w:eastAsia="Open Sans" w:hAnsi="Open Sans" w:cs="Open Sans"/>
          <w:lang w:val="ru-RU"/>
        </w:rPr>
        <w:sectPr w:rsidR="00844C12" w:rsidRPr="007C32C1">
          <w:type w:val="continuous"/>
          <w:pgSz w:w="16840" w:h="11910" w:orient="landscape"/>
          <w:pgMar w:top="620" w:right="760" w:bottom="280" w:left="2420" w:header="720" w:footer="720" w:gutter="0"/>
          <w:cols w:num="2" w:space="720" w:equalWidth="0">
            <w:col w:w="6369" w:space="817"/>
            <w:col w:w="6474"/>
          </w:cols>
        </w:sectPr>
      </w:pPr>
    </w:p>
    <w:p w14:paraId="4564C937" w14:textId="77777777" w:rsidR="00844C12" w:rsidRPr="007C32C1" w:rsidRDefault="007C32C1">
      <w:pPr>
        <w:spacing w:line="518" w:lineRule="exact"/>
        <w:ind w:left="1506" w:right="1592"/>
        <w:jc w:val="center"/>
        <w:rPr>
          <w:rFonts w:ascii="Open Sans Semibold" w:eastAsia="Open Sans Semibold" w:hAnsi="Open Sans Semibold" w:cs="Open Sans Semibold"/>
          <w:sz w:val="40"/>
          <w:szCs w:val="40"/>
          <w:lang w:val="ru-RU"/>
        </w:rPr>
      </w:pPr>
      <w:r w:rsidRPr="007C32C1">
        <w:rPr>
          <w:rFonts w:ascii="Open Sans Semibold" w:hAnsi="Open Sans Semibold"/>
          <w:b/>
          <w:sz w:val="40"/>
          <w:lang w:val="ru-RU"/>
        </w:rPr>
        <w:lastRenderedPageBreak/>
        <w:t>Дорогой</w:t>
      </w:r>
      <w:r w:rsidRPr="007C32C1">
        <w:rPr>
          <w:rFonts w:ascii="Open Sans Semibold" w:hAnsi="Open Sans Semibold"/>
          <w:b/>
          <w:spacing w:val="-3"/>
          <w:sz w:val="40"/>
          <w:lang w:val="ru-RU"/>
        </w:rPr>
        <w:t xml:space="preserve"> </w:t>
      </w:r>
      <w:r w:rsidRPr="007C32C1">
        <w:rPr>
          <w:rFonts w:ascii="Open Sans Semibold" w:hAnsi="Open Sans Semibold"/>
          <w:b/>
          <w:spacing w:val="-1"/>
          <w:sz w:val="40"/>
          <w:lang w:val="ru-RU"/>
        </w:rPr>
        <w:t>читатель!</w:t>
      </w:r>
    </w:p>
    <w:p w14:paraId="468822AA" w14:textId="77777777" w:rsidR="00844C12" w:rsidRPr="007C32C1" w:rsidRDefault="007C32C1">
      <w:pPr>
        <w:pStyle w:val="a3"/>
        <w:spacing w:before="27" w:line="307" w:lineRule="exact"/>
        <w:ind w:left="2039" w:right="2125"/>
        <w:jc w:val="center"/>
        <w:rPr>
          <w:rFonts w:ascii="Open Sans" w:eastAsia="Open Sans" w:hAnsi="Open Sans" w:cs="Open Sans"/>
          <w:lang w:val="ru-RU"/>
        </w:rPr>
      </w:pPr>
      <w:r w:rsidRPr="007C32C1">
        <w:rPr>
          <w:rFonts w:ascii="Open Sans" w:hAnsi="Open Sans"/>
          <w:lang w:val="ru-RU"/>
        </w:rPr>
        <w:t>Мы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очень</w:t>
      </w:r>
      <w:r w:rsidRPr="007C32C1">
        <w:rPr>
          <w:rFonts w:ascii="Open Sans" w:hAnsi="Open Sans"/>
          <w:spacing w:val="-1"/>
          <w:lang w:val="ru-RU"/>
        </w:rPr>
        <w:t xml:space="preserve"> рады, </w:t>
      </w:r>
      <w:r w:rsidRPr="007C32C1">
        <w:rPr>
          <w:rFonts w:ascii="Open Sans" w:hAnsi="Open Sans"/>
          <w:lang w:val="ru-RU"/>
        </w:rPr>
        <w:t>что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вам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интересны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наши</w:t>
      </w:r>
      <w:r w:rsidRPr="007C32C1">
        <w:rPr>
          <w:rFonts w:ascii="Open Sans" w:hAnsi="Open Sans"/>
          <w:spacing w:val="-1"/>
          <w:lang w:val="ru-RU"/>
        </w:rPr>
        <w:t xml:space="preserve"> книги.</w:t>
      </w:r>
    </w:p>
    <w:p w14:paraId="6FA6ABDF" w14:textId="77777777" w:rsidR="00844C12" w:rsidRPr="007C32C1" w:rsidRDefault="007C32C1">
      <w:pPr>
        <w:pStyle w:val="a3"/>
        <w:spacing w:before="6" w:line="288" w:lineRule="exact"/>
        <w:ind w:left="1506" w:right="1592"/>
        <w:jc w:val="center"/>
        <w:rPr>
          <w:rFonts w:ascii="Open Sans" w:eastAsia="Open Sans" w:hAnsi="Open Sans" w:cs="Open Sans"/>
          <w:lang w:val="ru-RU"/>
        </w:rPr>
      </w:pPr>
      <w:r w:rsidRPr="007C32C1">
        <w:rPr>
          <w:rFonts w:ascii="Open Sans" w:hAnsi="Open Sans"/>
          <w:lang w:val="ru-RU"/>
        </w:rPr>
        <w:t>Всю</w:t>
      </w:r>
      <w:r w:rsidRPr="007C32C1">
        <w:rPr>
          <w:rFonts w:ascii="Open Sans" w:hAnsi="Open Sans"/>
          <w:spacing w:val="-2"/>
          <w:lang w:val="ru-RU"/>
        </w:rPr>
        <w:t xml:space="preserve"> </w:t>
      </w:r>
      <w:r w:rsidRPr="007C32C1">
        <w:rPr>
          <w:rFonts w:ascii="Open Sans" w:hAnsi="Open Sans"/>
          <w:spacing w:val="-1"/>
          <w:lang w:val="ru-RU"/>
        </w:rPr>
        <w:t xml:space="preserve">научно-методическую </w:t>
      </w:r>
      <w:r w:rsidRPr="007C32C1">
        <w:rPr>
          <w:rFonts w:ascii="Open Sans" w:hAnsi="Open Sans"/>
          <w:lang w:val="ru-RU"/>
        </w:rPr>
        <w:t>литературу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фонд</w:t>
      </w:r>
      <w:r w:rsidRPr="007C32C1">
        <w:rPr>
          <w:rFonts w:ascii="Open Sans" w:hAnsi="Open Sans"/>
          <w:spacing w:val="-1"/>
          <w:lang w:val="ru-RU"/>
        </w:rPr>
        <w:t xml:space="preserve"> «Даунсайд Ап» </w:t>
      </w:r>
      <w:r w:rsidRPr="007C32C1">
        <w:rPr>
          <w:rFonts w:ascii="Open Sans" w:hAnsi="Open Sans"/>
          <w:lang w:val="ru-RU"/>
        </w:rPr>
        <w:t>распространяет</w:t>
      </w:r>
      <w:r w:rsidRPr="007C32C1">
        <w:rPr>
          <w:rFonts w:ascii="Open Sans" w:hAnsi="Open Sans"/>
          <w:spacing w:val="-1"/>
          <w:lang w:val="ru-RU"/>
        </w:rPr>
        <w:t xml:space="preserve"> БЕСПЛАТНО.</w:t>
      </w:r>
      <w:r w:rsidRPr="007C32C1">
        <w:rPr>
          <w:rFonts w:ascii="Open Sans" w:hAnsi="Open Sans"/>
          <w:spacing w:val="75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Но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мы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всегда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благодарны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за</w:t>
      </w:r>
      <w:r w:rsidRPr="007C32C1">
        <w:rPr>
          <w:rFonts w:ascii="Open Sans" w:hAnsi="Open Sans"/>
          <w:spacing w:val="-1"/>
          <w:lang w:val="ru-RU"/>
        </w:rPr>
        <w:t xml:space="preserve"> пожертвования, </w:t>
      </w:r>
      <w:r w:rsidRPr="007C32C1">
        <w:rPr>
          <w:rFonts w:ascii="Open Sans" w:hAnsi="Open Sans"/>
          <w:lang w:val="ru-RU"/>
        </w:rPr>
        <w:t>которые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дают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нам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возможность</w:t>
      </w:r>
      <w:r w:rsidRPr="007C32C1">
        <w:rPr>
          <w:rFonts w:ascii="Open Sans" w:hAnsi="Open Sans"/>
          <w:spacing w:val="26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продолжать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работу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по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изданию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книг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и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обеспечению</w:t>
      </w:r>
      <w:r w:rsidRPr="007C32C1">
        <w:rPr>
          <w:rFonts w:ascii="Open Sans" w:hAnsi="Open Sans"/>
          <w:spacing w:val="-1"/>
          <w:lang w:val="ru-RU"/>
        </w:rPr>
        <w:t xml:space="preserve"> семей,</w:t>
      </w:r>
    </w:p>
    <w:p w14:paraId="681C7B3A" w14:textId="77777777" w:rsidR="00844C12" w:rsidRPr="007C32C1" w:rsidRDefault="007C32C1">
      <w:pPr>
        <w:pStyle w:val="a3"/>
        <w:spacing w:line="301" w:lineRule="exact"/>
        <w:ind w:left="2039" w:right="2125"/>
        <w:jc w:val="center"/>
        <w:rPr>
          <w:rFonts w:ascii="Open Sans" w:eastAsia="Open Sans" w:hAnsi="Open Sans" w:cs="Open Sans"/>
          <w:lang w:val="ru-RU"/>
        </w:rPr>
      </w:pPr>
      <w:r w:rsidRPr="007C32C1">
        <w:rPr>
          <w:rFonts w:ascii="Open Sans" w:hAnsi="Open Sans"/>
          <w:lang w:val="ru-RU"/>
        </w:rPr>
        <w:t>воспитывающих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малышей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синдромом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Дауна,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необходимой</w:t>
      </w:r>
      <w:r w:rsidRPr="007C32C1">
        <w:rPr>
          <w:rFonts w:ascii="Open Sans" w:hAnsi="Open Sans"/>
          <w:spacing w:val="-1"/>
          <w:lang w:val="ru-RU"/>
        </w:rPr>
        <w:t xml:space="preserve"> литературой.</w:t>
      </w:r>
    </w:p>
    <w:p w14:paraId="27B04B98" w14:textId="77777777" w:rsidR="00844C12" w:rsidRPr="007C32C1" w:rsidRDefault="007C32C1">
      <w:pPr>
        <w:pStyle w:val="a3"/>
        <w:spacing w:before="74" w:line="315" w:lineRule="exact"/>
        <w:ind w:left="2039" w:right="2125"/>
        <w:jc w:val="center"/>
        <w:rPr>
          <w:rFonts w:ascii="Open Sans" w:eastAsia="Open Sans" w:hAnsi="Open Sans" w:cs="Open Sans"/>
          <w:lang w:val="ru-RU"/>
        </w:rPr>
      </w:pPr>
      <w:r w:rsidRPr="007C32C1">
        <w:rPr>
          <w:rFonts w:ascii="Open Sans" w:hAnsi="Open Sans"/>
          <w:lang w:val="ru-RU"/>
        </w:rPr>
        <w:t>Вы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можете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сделать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пожертвование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через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наш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сайт</w:t>
      </w:r>
    </w:p>
    <w:p w14:paraId="3150D2CC" w14:textId="77777777" w:rsidR="00844C12" w:rsidRPr="007C32C1" w:rsidRDefault="007C32C1">
      <w:pPr>
        <w:pStyle w:val="2"/>
        <w:spacing w:line="479" w:lineRule="exact"/>
        <w:ind w:right="1592"/>
        <w:jc w:val="center"/>
        <w:rPr>
          <w:lang w:val="ru-RU"/>
        </w:rPr>
      </w:pPr>
      <w:proofErr w:type="spellStart"/>
      <w:proofErr w:type="gramStart"/>
      <w:r w:rsidRPr="007C32C1">
        <w:rPr>
          <w:b/>
          <w:spacing w:val="-1"/>
          <w:lang w:val="ru-RU"/>
        </w:rPr>
        <w:t>синдромлюбви</w:t>
      </w:r>
      <w:r w:rsidRPr="007C32C1">
        <w:rPr>
          <w:b/>
          <w:spacing w:val="-1"/>
          <w:lang w:val="ru-RU"/>
        </w:rPr>
        <w:t>.</w:t>
      </w:r>
      <w:r w:rsidRPr="007C32C1">
        <w:rPr>
          <w:b/>
          <w:spacing w:val="-1"/>
          <w:lang w:val="ru-RU"/>
        </w:rPr>
        <w:t>рф</w:t>
      </w:r>
      <w:proofErr w:type="spellEnd"/>
      <w:proofErr w:type="gramEnd"/>
    </w:p>
    <w:p w14:paraId="04B3A804" w14:textId="77777777" w:rsidR="00844C12" w:rsidRPr="007C32C1" w:rsidRDefault="007C32C1">
      <w:pPr>
        <w:pStyle w:val="a3"/>
        <w:spacing w:before="37" w:line="288" w:lineRule="exact"/>
        <w:ind w:left="2868" w:right="2955"/>
        <w:jc w:val="center"/>
        <w:rPr>
          <w:rFonts w:ascii="Open Sans" w:eastAsia="Open Sans" w:hAnsi="Open Sans" w:cs="Open Sans"/>
          <w:lang w:val="ru-RU"/>
        </w:rPr>
      </w:pPr>
      <w:r w:rsidRPr="007C32C1">
        <w:rPr>
          <w:rFonts w:ascii="Open Sans" w:hAnsi="Open Sans"/>
          <w:lang w:val="ru-RU"/>
        </w:rPr>
        <w:t>или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заполнить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помещенную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на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следующей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странице</w:t>
      </w:r>
      <w:r w:rsidRPr="007C32C1">
        <w:rPr>
          <w:rFonts w:ascii="Open Sans" w:hAnsi="Open Sans"/>
          <w:spacing w:val="-1"/>
          <w:lang w:val="ru-RU"/>
        </w:rPr>
        <w:t xml:space="preserve"> квитанцию,</w:t>
      </w:r>
      <w:r w:rsidRPr="007C32C1">
        <w:rPr>
          <w:rFonts w:ascii="Open Sans" w:hAnsi="Open Sans"/>
          <w:spacing w:val="29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которую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примет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любое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отделение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 xml:space="preserve">Сбербанка </w:t>
      </w:r>
      <w:r w:rsidRPr="007C32C1">
        <w:rPr>
          <w:rFonts w:ascii="Open Sans" w:hAnsi="Open Sans"/>
          <w:spacing w:val="-1"/>
          <w:lang w:val="ru-RU"/>
        </w:rPr>
        <w:t>РФ.</w:t>
      </w:r>
    </w:p>
    <w:p w14:paraId="7B415500" w14:textId="77777777" w:rsidR="00844C12" w:rsidRPr="007C32C1" w:rsidRDefault="007C32C1">
      <w:pPr>
        <w:pStyle w:val="2"/>
        <w:spacing w:before="46"/>
        <w:ind w:left="2039" w:right="2125"/>
        <w:jc w:val="center"/>
        <w:rPr>
          <w:rFonts w:cs="Open Sans Semibold"/>
          <w:lang w:val="ru-RU"/>
        </w:rPr>
      </w:pPr>
      <w:r w:rsidRPr="007C32C1">
        <w:rPr>
          <w:b/>
          <w:lang w:val="ru-RU"/>
        </w:rPr>
        <w:t>Даже</w:t>
      </w:r>
      <w:r w:rsidRPr="007C32C1">
        <w:rPr>
          <w:b/>
          <w:spacing w:val="-1"/>
          <w:lang w:val="ru-RU"/>
        </w:rPr>
        <w:t xml:space="preserve"> </w:t>
      </w:r>
      <w:r w:rsidRPr="007C32C1">
        <w:rPr>
          <w:b/>
          <w:lang w:val="ru-RU"/>
        </w:rPr>
        <w:t>маленькая сумма принесет большую</w:t>
      </w:r>
      <w:r w:rsidRPr="007C32C1">
        <w:rPr>
          <w:b/>
          <w:spacing w:val="-1"/>
          <w:lang w:val="ru-RU"/>
        </w:rPr>
        <w:t xml:space="preserve"> </w:t>
      </w:r>
      <w:r w:rsidRPr="007C32C1">
        <w:rPr>
          <w:b/>
          <w:lang w:val="ru-RU"/>
        </w:rPr>
        <w:t>пользу</w:t>
      </w:r>
      <w:r w:rsidRPr="007C32C1">
        <w:rPr>
          <w:b/>
          <w:lang w:val="ru-RU"/>
        </w:rPr>
        <w:t>!</w:t>
      </w:r>
    </w:p>
    <w:p w14:paraId="1466E002" w14:textId="77777777" w:rsidR="00844C12" w:rsidRPr="007C32C1" w:rsidRDefault="007C32C1">
      <w:pPr>
        <w:pStyle w:val="a3"/>
        <w:spacing w:before="122" w:line="288" w:lineRule="exact"/>
        <w:ind w:left="1729" w:right="1816" w:firstLine="379"/>
        <w:rPr>
          <w:rFonts w:ascii="Open Sans" w:eastAsia="Open Sans" w:hAnsi="Open Sans" w:cs="Open Sans"/>
          <w:lang w:val="ru-RU"/>
        </w:rPr>
      </w:pPr>
      <w:r w:rsidRPr="007C32C1">
        <w:rPr>
          <w:rFonts w:ascii="Open Sans" w:hAnsi="Open Sans"/>
          <w:lang w:val="ru-RU"/>
        </w:rPr>
        <w:t>Фонд</w:t>
      </w:r>
      <w:r w:rsidRPr="007C32C1">
        <w:rPr>
          <w:rFonts w:ascii="Open Sans" w:hAnsi="Open Sans"/>
          <w:spacing w:val="-1"/>
          <w:lang w:val="ru-RU"/>
        </w:rPr>
        <w:t xml:space="preserve"> «Синдром любви» </w:t>
      </w:r>
      <w:r w:rsidRPr="007C32C1">
        <w:rPr>
          <w:rFonts w:ascii="Open Sans" w:hAnsi="Open Sans"/>
          <w:lang w:val="ru-RU"/>
        </w:rPr>
        <w:t>учрежден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Благотворительным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фондом</w:t>
      </w:r>
      <w:r w:rsidRPr="007C32C1">
        <w:rPr>
          <w:rFonts w:ascii="Open Sans" w:hAnsi="Open Sans"/>
          <w:spacing w:val="-1"/>
          <w:lang w:val="ru-RU"/>
        </w:rPr>
        <w:t xml:space="preserve"> «Даунсайд Ап»</w:t>
      </w:r>
      <w:r w:rsidRPr="007C32C1">
        <w:rPr>
          <w:rFonts w:ascii="Open Sans" w:hAnsi="Open Sans"/>
          <w:spacing w:val="45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для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развития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просветительской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работы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о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людях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синдромом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Дауна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в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нашей</w:t>
      </w:r>
      <w:r w:rsidRPr="007C32C1">
        <w:rPr>
          <w:rFonts w:ascii="Open Sans" w:hAnsi="Open Sans"/>
          <w:spacing w:val="-1"/>
          <w:lang w:val="ru-RU"/>
        </w:rPr>
        <w:t xml:space="preserve"> стране,</w:t>
      </w:r>
    </w:p>
    <w:p w14:paraId="49AC5BB5" w14:textId="77777777" w:rsidR="00844C12" w:rsidRPr="007C32C1" w:rsidRDefault="007C32C1">
      <w:pPr>
        <w:pStyle w:val="a3"/>
        <w:spacing w:line="301" w:lineRule="exact"/>
        <w:ind w:left="2039" w:right="2125"/>
        <w:jc w:val="center"/>
        <w:rPr>
          <w:rFonts w:ascii="Open Sans" w:eastAsia="Open Sans" w:hAnsi="Open Sans" w:cs="Open Sans"/>
          <w:lang w:val="ru-RU"/>
        </w:rPr>
      </w:pPr>
      <w:r w:rsidRPr="007C32C1">
        <w:rPr>
          <w:rFonts w:ascii="Open Sans" w:hAnsi="Open Sans"/>
          <w:lang w:val="ru-RU"/>
        </w:rPr>
        <w:t>а также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для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привлечения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финансирования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на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программы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их</w:t>
      </w:r>
      <w:r w:rsidRPr="007C32C1">
        <w:rPr>
          <w:rFonts w:ascii="Open Sans" w:hAnsi="Open Sans"/>
          <w:spacing w:val="-1"/>
          <w:lang w:val="ru-RU"/>
        </w:rPr>
        <w:t xml:space="preserve"> поддержки.</w:t>
      </w:r>
    </w:p>
    <w:p w14:paraId="74470452" w14:textId="77777777" w:rsidR="00844C12" w:rsidRPr="007C32C1" w:rsidRDefault="00844C12">
      <w:pPr>
        <w:rPr>
          <w:rFonts w:ascii="Open Sans" w:eastAsia="Open Sans" w:hAnsi="Open Sans" w:cs="Open Sans"/>
          <w:sz w:val="20"/>
          <w:szCs w:val="20"/>
          <w:lang w:val="ru-RU"/>
        </w:rPr>
      </w:pPr>
    </w:p>
    <w:p w14:paraId="637DA843" w14:textId="77777777" w:rsidR="00844C12" w:rsidRPr="007C32C1" w:rsidRDefault="00844C12">
      <w:pPr>
        <w:spacing w:before="2"/>
        <w:rPr>
          <w:rFonts w:ascii="Open Sans" w:eastAsia="Open Sans" w:hAnsi="Open Sans" w:cs="Open Sans"/>
          <w:sz w:val="25"/>
          <w:szCs w:val="25"/>
          <w:lang w:val="ru-RU"/>
        </w:rPr>
      </w:pPr>
    </w:p>
    <w:p w14:paraId="66ACF086" w14:textId="77777777" w:rsidR="00844C12" w:rsidRDefault="007C32C1">
      <w:pPr>
        <w:spacing w:line="20" w:lineRule="atLeast"/>
        <w:ind w:left="106"/>
        <w:rPr>
          <w:rFonts w:ascii="Open Sans" w:eastAsia="Open Sans" w:hAnsi="Open Sans" w:cs="Open Sans"/>
          <w:sz w:val="2"/>
          <w:szCs w:val="2"/>
        </w:rPr>
      </w:pPr>
      <w:r>
        <w:rPr>
          <w:rFonts w:ascii="Open Sans" w:eastAsia="Open Sans" w:hAnsi="Open Sans" w:cs="Open Sans"/>
          <w:sz w:val="2"/>
          <w:szCs w:val="2"/>
        </w:rPr>
      </w:r>
      <w:r>
        <w:rPr>
          <w:rFonts w:ascii="Open Sans" w:eastAsia="Open Sans" w:hAnsi="Open Sans" w:cs="Open Sans"/>
          <w:sz w:val="2"/>
          <w:szCs w:val="2"/>
        </w:rPr>
        <w:pict w14:anchorId="5AF27608">
          <v:group id="_x0000_s1282" style="width:667.15pt;height:1pt;mso-position-horizontal-relative:char;mso-position-vertical-relative:line" coordsize="13343,20">
            <v:group id="_x0000_s1283" style="position:absolute;left:10;top:10;width:13323;height:2" coordorigin="10,10" coordsize="13323,2">
              <v:shape id="_x0000_s1284" style="position:absolute;left:10;top:10;width:13323;height:2" coordorigin="10,10" coordsize="13323,0" path="m10,10r13323,e" filled="f" strokeweight="1pt">
                <v:path arrowok="t"/>
              </v:shape>
            </v:group>
            <w10:anchorlock/>
          </v:group>
        </w:pict>
      </w:r>
    </w:p>
    <w:p w14:paraId="13942AE3" w14:textId="77777777" w:rsidR="00844C12" w:rsidRDefault="00844C12">
      <w:pPr>
        <w:rPr>
          <w:rFonts w:ascii="Open Sans" w:eastAsia="Open Sans" w:hAnsi="Open Sans" w:cs="Open Sans"/>
          <w:sz w:val="24"/>
          <w:szCs w:val="24"/>
        </w:rPr>
      </w:pPr>
    </w:p>
    <w:p w14:paraId="363DF0A7" w14:textId="77777777" w:rsidR="00844C12" w:rsidRDefault="00844C12">
      <w:pPr>
        <w:spacing w:before="7"/>
        <w:rPr>
          <w:rFonts w:ascii="Open Sans" w:eastAsia="Open Sans" w:hAnsi="Open Sans" w:cs="Open Sans"/>
          <w:sz w:val="33"/>
          <w:szCs w:val="33"/>
        </w:rPr>
      </w:pPr>
    </w:p>
    <w:p w14:paraId="0145F443" w14:textId="77777777" w:rsidR="00844C12" w:rsidRPr="007C32C1" w:rsidRDefault="007C32C1">
      <w:pPr>
        <w:pStyle w:val="a3"/>
        <w:ind w:left="2039" w:right="2125"/>
        <w:jc w:val="center"/>
        <w:rPr>
          <w:rFonts w:ascii="Open Sans Light" w:eastAsia="Open Sans Light" w:hAnsi="Open Sans Light" w:cs="Open Sans Light"/>
          <w:lang w:val="ru-RU"/>
        </w:rPr>
      </w:pPr>
      <w:r w:rsidRPr="007C32C1">
        <w:rPr>
          <w:rFonts w:ascii="Open Sans Light" w:hAnsi="Open Sans Light"/>
          <w:lang w:val="ru-RU"/>
        </w:rPr>
        <w:t>Жиянова</w:t>
      </w:r>
      <w:r w:rsidRPr="007C32C1">
        <w:rPr>
          <w:rFonts w:ascii="Open Sans Light" w:hAnsi="Open Sans Light"/>
          <w:spacing w:val="-1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Полина</w:t>
      </w:r>
      <w:r w:rsidRPr="007C32C1">
        <w:rPr>
          <w:rFonts w:ascii="Open Sans Light" w:hAnsi="Open Sans Light"/>
          <w:spacing w:val="-1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Львовна</w:t>
      </w:r>
    </w:p>
    <w:p w14:paraId="73B86DA7" w14:textId="77777777" w:rsidR="00844C12" w:rsidRPr="007C32C1" w:rsidRDefault="00844C12">
      <w:pPr>
        <w:spacing w:before="4"/>
        <w:rPr>
          <w:rFonts w:ascii="Open Sans Light" w:eastAsia="Open Sans Light" w:hAnsi="Open Sans Light" w:cs="Open Sans Light"/>
          <w:sz w:val="18"/>
          <w:szCs w:val="18"/>
          <w:lang w:val="ru-RU"/>
        </w:rPr>
      </w:pPr>
    </w:p>
    <w:p w14:paraId="05538C2B" w14:textId="77777777" w:rsidR="00844C12" w:rsidRPr="007C32C1" w:rsidRDefault="007C32C1">
      <w:pPr>
        <w:pStyle w:val="4"/>
        <w:ind w:left="2039" w:right="2125"/>
        <w:jc w:val="center"/>
        <w:rPr>
          <w:rFonts w:ascii="Open Sans" w:eastAsia="Open Sans" w:hAnsi="Open Sans" w:cs="Open Sans"/>
          <w:b w:val="0"/>
          <w:bCs w:val="0"/>
          <w:lang w:val="ru-RU"/>
        </w:rPr>
      </w:pPr>
      <w:r w:rsidRPr="007C32C1">
        <w:rPr>
          <w:rFonts w:ascii="Open Sans" w:hAnsi="Open Sans"/>
          <w:lang w:val="ru-RU"/>
        </w:rPr>
        <w:t>Дневник развития ребенка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раннего</w:t>
      </w:r>
      <w:r w:rsidRPr="007C32C1">
        <w:rPr>
          <w:rFonts w:ascii="Open Sans" w:hAnsi="Open Sans"/>
          <w:spacing w:val="-1"/>
          <w:lang w:val="ru-RU"/>
        </w:rPr>
        <w:t xml:space="preserve"> </w:t>
      </w:r>
      <w:r w:rsidRPr="007C32C1">
        <w:rPr>
          <w:rFonts w:ascii="Open Sans" w:hAnsi="Open Sans"/>
          <w:lang w:val="ru-RU"/>
        </w:rPr>
        <w:t>возраста</w:t>
      </w:r>
    </w:p>
    <w:p w14:paraId="71350D3C" w14:textId="77777777" w:rsidR="00844C12" w:rsidRPr="007C32C1" w:rsidRDefault="00844C12">
      <w:pPr>
        <w:spacing w:before="4"/>
        <w:rPr>
          <w:rFonts w:ascii="Open Sans" w:eastAsia="Open Sans" w:hAnsi="Open Sans" w:cs="Open Sans"/>
          <w:b/>
          <w:bCs/>
          <w:sz w:val="18"/>
          <w:szCs w:val="18"/>
          <w:lang w:val="ru-RU"/>
        </w:rPr>
      </w:pPr>
    </w:p>
    <w:p w14:paraId="1B4998CE" w14:textId="77777777" w:rsidR="00844C12" w:rsidRPr="007C32C1" w:rsidRDefault="007C32C1">
      <w:pPr>
        <w:pStyle w:val="a3"/>
        <w:spacing w:line="307" w:lineRule="exact"/>
        <w:ind w:left="2039" w:right="2125"/>
        <w:jc w:val="center"/>
        <w:rPr>
          <w:rFonts w:ascii="Open Sans Light" w:eastAsia="Open Sans Light" w:hAnsi="Open Sans Light" w:cs="Open Sans Light"/>
          <w:lang w:val="ru-RU"/>
        </w:rPr>
      </w:pPr>
      <w:r w:rsidRPr="007C32C1">
        <w:rPr>
          <w:rFonts w:ascii="Open Sans Light" w:hAnsi="Open Sans Light"/>
          <w:lang w:val="ru-RU"/>
        </w:rPr>
        <w:t>Российская</w:t>
      </w:r>
      <w:r w:rsidRPr="007C32C1">
        <w:rPr>
          <w:rFonts w:ascii="Open Sans Light" w:hAnsi="Open Sans Light"/>
          <w:spacing w:val="-1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некоммерческая</w:t>
      </w:r>
      <w:r w:rsidRPr="007C32C1">
        <w:rPr>
          <w:rFonts w:ascii="Open Sans Light" w:hAnsi="Open Sans Light"/>
          <w:spacing w:val="-1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организация</w:t>
      </w:r>
    </w:p>
    <w:p w14:paraId="7177E0CA" w14:textId="77777777" w:rsidR="00844C12" w:rsidRPr="007C32C1" w:rsidRDefault="007C32C1">
      <w:pPr>
        <w:pStyle w:val="a3"/>
        <w:spacing w:line="307" w:lineRule="exact"/>
        <w:ind w:left="2039" w:right="2125"/>
        <w:jc w:val="center"/>
        <w:rPr>
          <w:rFonts w:ascii="Open Sans Light" w:eastAsia="Open Sans Light" w:hAnsi="Open Sans Light" w:cs="Open Sans Light"/>
          <w:lang w:val="ru-RU"/>
        </w:rPr>
      </w:pPr>
      <w:r w:rsidRPr="007C32C1">
        <w:rPr>
          <w:rFonts w:ascii="Open Sans Light" w:hAnsi="Open Sans Light"/>
          <w:lang w:val="ru-RU"/>
        </w:rPr>
        <w:t>«Благотворительный</w:t>
      </w:r>
      <w:r w:rsidRPr="007C32C1">
        <w:rPr>
          <w:rFonts w:ascii="Open Sans Light" w:hAnsi="Open Sans Light"/>
          <w:spacing w:val="-1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фонд</w:t>
      </w:r>
      <w:r w:rsidRPr="007C32C1">
        <w:rPr>
          <w:rFonts w:ascii="Open Sans Light" w:hAnsi="Open Sans Light"/>
          <w:spacing w:val="-1"/>
          <w:lang w:val="ru-RU"/>
        </w:rPr>
        <w:t xml:space="preserve"> «Даунсайд </w:t>
      </w:r>
      <w:r w:rsidRPr="007C32C1">
        <w:rPr>
          <w:rFonts w:ascii="Open Sans Light" w:hAnsi="Open Sans Light"/>
          <w:lang w:val="ru-RU"/>
        </w:rPr>
        <w:t>Ап»</w:t>
      </w:r>
    </w:p>
    <w:p w14:paraId="1EF789F0" w14:textId="77777777" w:rsidR="00844C12" w:rsidRPr="007C32C1" w:rsidRDefault="007C32C1">
      <w:pPr>
        <w:pStyle w:val="a3"/>
        <w:spacing w:before="6" w:line="570" w:lineRule="atLeast"/>
        <w:ind w:left="3395" w:right="2823" w:firstLine="635"/>
        <w:rPr>
          <w:rFonts w:ascii="Open Sans Light" w:eastAsia="Open Sans Light" w:hAnsi="Open Sans Light" w:cs="Open Sans Light"/>
          <w:lang w:val="ru-RU"/>
        </w:rPr>
      </w:pPr>
      <w:r w:rsidRPr="007C32C1">
        <w:rPr>
          <w:rFonts w:ascii="Open Sans Light" w:hAnsi="Open Sans Light"/>
          <w:lang w:val="ru-RU"/>
        </w:rPr>
        <w:t>Россия,</w:t>
      </w:r>
      <w:r w:rsidRPr="007C32C1">
        <w:rPr>
          <w:rFonts w:ascii="Open Sans Light" w:hAnsi="Open Sans Light"/>
          <w:spacing w:val="-3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105043,</w:t>
      </w:r>
      <w:r w:rsidRPr="007C32C1">
        <w:rPr>
          <w:rFonts w:ascii="Open Sans Light" w:hAnsi="Open Sans Light"/>
          <w:spacing w:val="-3"/>
          <w:lang w:val="ru-RU"/>
        </w:rPr>
        <w:t xml:space="preserve"> </w:t>
      </w:r>
      <w:r w:rsidRPr="007C32C1">
        <w:rPr>
          <w:rFonts w:ascii="Open Sans Light" w:hAnsi="Open Sans Light"/>
          <w:spacing w:val="-1"/>
          <w:lang w:val="ru-RU"/>
        </w:rPr>
        <w:t>Москва,</w:t>
      </w:r>
      <w:r w:rsidRPr="007C32C1">
        <w:rPr>
          <w:rFonts w:ascii="Open Sans Light" w:hAnsi="Open Sans Light"/>
          <w:spacing w:val="-2"/>
          <w:lang w:val="ru-RU"/>
        </w:rPr>
        <w:t xml:space="preserve"> </w:t>
      </w:r>
      <w:r w:rsidRPr="007C32C1">
        <w:rPr>
          <w:rFonts w:ascii="Open Sans Light" w:hAnsi="Open Sans Light"/>
          <w:spacing w:val="-1"/>
          <w:lang w:val="ru-RU"/>
        </w:rPr>
        <w:t>3-я</w:t>
      </w:r>
      <w:r w:rsidRPr="007C32C1">
        <w:rPr>
          <w:rFonts w:ascii="Open Sans Light" w:hAnsi="Open Sans Light"/>
          <w:spacing w:val="-4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Парковая</w:t>
      </w:r>
      <w:r w:rsidRPr="007C32C1">
        <w:rPr>
          <w:rFonts w:ascii="Open Sans Light" w:hAnsi="Open Sans Light"/>
          <w:spacing w:val="-3"/>
          <w:lang w:val="ru-RU"/>
        </w:rPr>
        <w:t xml:space="preserve"> </w:t>
      </w:r>
      <w:r w:rsidRPr="007C32C1">
        <w:rPr>
          <w:rFonts w:ascii="Open Sans Light" w:hAnsi="Open Sans Light"/>
          <w:spacing w:val="-1"/>
          <w:lang w:val="ru-RU"/>
        </w:rPr>
        <w:t>ул.,</w:t>
      </w:r>
      <w:r w:rsidRPr="007C32C1">
        <w:rPr>
          <w:rFonts w:ascii="Open Sans Light" w:hAnsi="Open Sans Light"/>
          <w:spacing w:val="-3"/>
          <w:lang w:val="ru-RU"/>
        </w:rPr>
        <w:t xml:space="preserve"> </w:t>
      </w:r>
      <w:r w:rsidRPr="007C32C1">
        <w:rPr>
          <w:rFonts w:ascii="Open Sans Light" w:hAnsi="Open Sans Light"/>
          <w:spacing w:val="-1"/>
          <w:lang w:val="ru-RU"/>
        </w:rPr>
        <w:t>д.</w:t>
      </w:r>
      <w:r w:rsidRPr="007C32C1">
        <w:rPr>
          <w:rFonts w:ascii="Open Sans Light" w:hAnsi="Open Sans Light"/>
          <w:spacing w:val="-3"/>
          <w:lang w:val="ru-RU"/>
        </w:rPr>
        <w:t xml:space="preserve"> </w:t>
      </w:r>
      <w:r w:rsidRPr="007C32C1">
        <w:rPr>
          <w:rFonts w:ascii="Open Sans Light" w:hAnsi="Open Sans Light"/>
          <w:spacing w:val="-1"/>
          <w:lang w:val="ru-RU"/>
        </w:rPr>
        <w:t>14А</w:t>
      </w:r>
      <w:r w:rsidRPr="007C32C1">
        <w:rPr>
          <w:rFonts w:ascii="Open Sans Light" w:hAnsi="Open Sans Light"/>
          <w:spacing w:val="29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Отпечатано</w:t>
      </w:r>
      <w:r w:rsidRPr="007C32C1">
        <w:rPr>
          <w:rFonts w:ascii="Open Sans Light" w:hAnsi="Open Sans Light"/>
          <w:spacing w:val="-1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в</w:t>
      </w:r>
      <w:r w:rsidRPr="007C32C1">
        <w:rPr>
          <w:rFonts w:ascii="Open Sans Light" w:hAnsi="Open Sans Light"/>
          <w:spacing w:val="-1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 xml:space="preserve">ОАО </w:t>
      </w:r>
      <w:r w:rsidRPr="007C32C1">
        <w:rPr>
          <w:rFonts w:ascii="Open Sans Light" w:hAnsi="Open Sans Light"/>
          <w:spacing w:val="-1"/>
          <w:lang w:val="ru-RU"/>
        </w:rPr>
        <w:t xml:space="preserve">«Подольская </w:t>
      </w:r>
      <w:r w:rsidRPr="007C32C1">
        <w:rPr>
          <w:rFonts w:ascii="Open Sans Light" w:hAnsi="Open Sans Light"/>
          <w:lang w:val="ru-RU"/>
        </w:rPr>
        <w:t>фабрика</w:t>
      </w:r>
      <w:r w:rsidRPr="007C32C1">
        <w:rPr>
          <w:rFonts w:ascii="Open Sans Light" w:hAnsi="Open Sans Light"/>
          <w:spacing w:val="-1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офсетной</w:t>
      </w:r>
      <w:r w:rsidRPr="007C32C1">
        <w:rPr>
          <w:rFonts w:ascii="Open Sans Light" w:hAnsi="Open Sans Light"/>
          <w:spacing w:val="-1"/>
          <w:lang w:val="ru-RU"/>
        </w:rPr>
        <w:t xml:space="preserve"> печати»</w:t>
      </w:r>
    </w:p>
    <w:p w14:paraId="19738D0A" w14:textId="77777777" w:rsidR="00844C12" w:rsidRPr="007C32C1" w:rsidRDefault="007C32C1">
      <w:pPr>
        <w:pStyle w:val="a3"/>
        <w:spacing w:line="269" w:lineRule="exact"/>
        <w:ind w:left="2039" w:right="2125"/>
        <w:jc w:val="center"/>
        <w:rPr>
          <w:rFonts w:ascii="Open Sans Light" w:eastAsia="Open Sans Light" w:hAnsi="Open Sans Light" w:cs="Open Sans Light"/>
          <w:lang w:val="ru-RU"/>
        </w:rPr>
      </w:pPr>
      <w:r w:rsidRPr="007C32C1">
        <w:rPr>
          <w:rFonts w:ascii="Open Sans Light" w:hAnsi="Open Sans Light"/>
          <w:spacing w:val="-1"/>
          <w:lang w:val="ru-RU"/>
        </w:rPr>
        <w:t>г.</w:t>
      </w:r>
      <w:r w:rsidRPr="007C32C1">
        <w:rPr>
          <w:rFonts w:ascii="Open Sans Light" w:hAnsi="Open Sans Light"/>
          <w:spacing w:val="-3"/>
          <w:lang w:val="ru-RU"/>
        </w:rPr>
        <w:t xml:space="preserve"> </w:t>
      </w:r>
      <w:r w:rsidRPr="007C32C1">
        <w:rPr>
          <w:rFonts w:ascii="Open Sans Light" w:hAnsi="Open Sans Light"/>
          <w:spacing w:val="-1"/>
          <w:lang w:val="ru-RU"/>
        </w:rPr>
        <w:t>Подольск,</w:t>
      </w:r>
      <w:r w:rsidRPr="007C32C1">
        <w:rPr>
          <w:rFonts w:ascii="Open Sans Light" w:hAnsi="Open Sans Light"/>
          <w:spacing w:val="-3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Революционный</w:t>
      </w:r>
      <w:r w:rsidRPr="007C32C1">
        <w:rPr>
          <w:rFonts w:ascii="Open Sans Light" w:hAnsi="Open Sans Light"/>
          <w:spacing w:val="-3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проспект,</w:t>
      </w:r>
      <w:r w:rsidRPr="007C32C1">
        <w:rPr>
          <w:rFonts w:ascii="Open Sans Light" w:hAnsi="Open Sans Light"/>
          <w:spacing w:val="-2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80/42</w:t>
      </w:r>
    </w:p>
    <w:p w14:paraId="00F66BBD" w14:textId="77777777" w:rsidR="00844C12" w:rsidRPr="007C32C1" w:rsidRDefault="007C32C1">
      <w:pPr>
        <w:pStyle w:val="a3"/>
        <w:spacing w:line="288" w:lineRule="exact"/>
        <w:ind w:left="2039" w:right="2125"/>
        <w:jc w:val="center"/>
        <w:rPr>
          <w:rFonts w:ascii="Open Sans Light" w:eastAsia="Open Sans Light" w:hAnsi="Open Sans Light" w:cs="Open Sans Light"/>
          <w:lang w:val="ru-RU"/>
        </w:rPr>
      </w:pPr>
      <w:r w:rsidRPr="007C32C1">
        <w:rPr>
          <w:rFonts w:ascii="Open Sans Light" w:hAnsi="Open Sans Light"/>
          <w:lang w:val="ru-RU"/>
        </w:rPr>
        <w:t>Тираж</w:t>
      </w:r>
      <w:r w:rsidRPr="007C32C1">
        <w:rPr>
          <w:rFonts w:ascii="Open Sans Light" w:hAnsi="Open Sans Light"/>
          <w:spacing w:val="-4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3050</w:t>
      </w:r>
      <w:r w:rsidRPr="007C32C1">
        <w:rPr>
          <w:rFonts w:ascii="Open Sans Light" w:hAnsi="Open Sans Light"/>
          <w:spacing w:val="-4"/>
          <w:lang w:val="ru-RU"/>
        </w:rPr>
        <w:t xml:space="preserve"> </w:t>
      </w:r>
      <w:r w:rsidRPr="007C32C1">
        <w:rPr>
          <w:rFonts w:ascii="Open Sans Light" w:hAnsi="Open Sans Light"/>
          <w:lang w:val="ru-RU"/>
        </w:rPr>
        <w:t>экз.</w:t>
      </w:r>
    </w:p>
    <w:p w14:paraId="088FE07E" w14:textId="77777777" w:rsidR="00844C12" w:rsidRDefault="007C32C1">
      <w:pPr>
        <w:pStyle w:val="a3"/>
        <w:spacing w:line="307" w:lineRule="exact"/>
        <w:ind w:left="1506" w:right="1592"/>
        <w:jc w:val="center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Заказ</w:t>
      </w:r>
      <w:r>
        <w:rPr>
          <w:rFonts w:ascii="Open Sans Light" w:eastAsia="Open Sans Light" w:hAnsi="Open Sans Light" w:cs="Open Sans Light"/>
          <w:spacing w:val="-1"/>
        </w:rPr>
        <w:t xml:space="preserve"> </w:t>
      </w:r>
      <w:r>
        <w:rPr>
          <w:rFonts w:ascii="Open Sans Light" w:eastAsia="Open Sans Light" w:hAnsi="Open Sans Light" w:cs="Open Sans Light"/>
        </w:rPr>
        <w:t>№</w:t>
      </w:r>
    </w:p>
    <w:p w14:paraId="12A40969" w14:textId="77777777" w:rsidR="00844C12" w:rsidRDefault="00844C12">
      <w:pPr>
        <w:spacing w:line="307" w:lineRule="exact"/>
        <w:jc w:val="center"/>
        <w:rPr>
          <w:rFonts w:ascii="Open Sans Light" w:eastAsia="Open Sans Light" w:hAnsi="Open Sans Light" w:cs="Open Sans Light"/>
        </w:rPr>
        <w:sectPr w:rsidR="00844C12">
          <w:pgSz w:w="16840" w:h="11910" w:orient="landscape"/>
          <w:pgMar w:top="580" w:right="1960" w:bottom="280" w:left="1320" w:header="720" w:footer="720" w:gutter="0"/>
          <w:cols w:space="720"/>
        </w:sectPr>
      </w:pPr>
    </w:p>
    <w:p w14:paraId="3A09B2A3" w14:textId="77777777" w:rsidR="00844C12" w:rsidRDefault="007C32C1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 w14:anchorId="22A7044C">
          <v:group id="_x0000_s1263" style="position:absolute;margin-left:151.8pt;margin-top:124.75pt;width:413.3pt;height:1.25pt;z-index:-251653120;mso-position-horizontal-relative:page;mso-position-vertical-relative:page" coordorigin="3036,2495" coordsize="8266,25">
            <v:group id="_x0000_s1280" style="position:absolute;left:3121;top:2507;width:2195;height:2" coordorigin="3121,2507" coordsize="2195,2">
              <v:shape id="_x0000_s1281" style="position:absolute;left:3121;top:2507;width:2195;height:2" coordorigin="3121,2507" coordsize="2195,0" path="m3121,2507r2194,e" filled="f" strokecolor="#231f20" strokeweight="1.21pt">
                <v:stroke dashstyle="dash"/>
                <v:path arrowok="t"/>
              </v:shape>
            </v:group>
            <v:group id="_x0000_s1278" style="position:absolute;left:3049;top:2507;width:2;height:2" coordorigin="3049,2507" coordsize="2,2">
              <v:shape id="_x0000_s1279" style="position:absolute;left:3049;top:2507;width:2;height:2" coordorigin="3049,2507" coordsize="0,0" path="m3049,2507r,e" filled="f" strokecolor="#231f20" strokeweight="1.21pt">
                <v:path arrowok="t"/>
              </v:shape>
            </v:group>
            <v:group id="_x0000_s1276" style="position:absolute;left:5351;top:2507;width:2;height:2" coordorigin="5351,2507" coordsize="2,2">
              <v:shape id="_x0000_s1277" style="position:absolute;left:5351;top:2507;width:2;height:2" coordorigin="5351,2507" coordsize="0,0" path="m5351,2507r,e" filled="f" strokecolor="#231f20" strokeweight="1.21pt">
                <v:path arrowok="t"/>
              </v:shape>
            </v:group>
            <v:group id="_x0000_s1274" style="position:absolute;left:5423;top:2507;width:3131;height:2" coordorigin="5423,2507" coordsize="3131,2">
              <v:shape id="_x0000_s1275" style="position:absolute;left:5423;top:2507;width:3131;height:2" coordorigin="5423,2507" coordsize="3131,0" path="m5423,2507r3130,e" filled="f" strokecolor="#231f20" strokeweight="1.21pt">
                <v:stroke dashstyle="dash"/>
                <v:path arrowok="t"/>
              </v:shape>
            </v:group>
            <v:group id="_x0000_s1272" style="position:absolute;left:5351;top:2507;width:2;height:2" coordorigin="5351,2507" coordsize="2,2">
              <v:shape id="_x0000_s1273" style="position:absolute;left:5351;top:2507;width:2;height:2" coordorigin="5351,2507" coordsize="0,0" path="m5351,2507r,e" filled="f" strokecolor="#231f20" strokeweight="1.21pt">
                <v:path arrowok="t"/>
              </v:shape>
            </v:group>
            <v:group id="_x0000_s1270" style="position:absolute;left:8589;top:2507;width:2;height:2" coordorigin="8589,2507" coordsize="2,2">
              <v:shape id="_x0000_s1271" style="position:absolute;left:8589;top:2507;width:2;height:2" coordorigin="8589,2507" coordsize="0,0" path="m8589,2507r,e" filled="f" strokecolor="#231f20" strokeweight="1.21pt">
                <v:path arrowok="t"/>
              </v:shape>
            </v:group>
            <v:group id="_x0000_s1268" style="position:absolute;left:8662;top:2507;width:2591;height:2" coordorigin="8662,2507" coordsize="2591,2">
              <v:shape id="_x0000_s1269" style="position:absolute;left:8662;top:2507;width:2591;height:2" coordorigin="8662,2507" coordsize="2591,0" path="m8662,2507r2591,e" filled="f" strokecolor="#231f20" strokeweight="1.21pt">
                <v:stroke dashstyle="dash"/>
                <v:path arrowok="t"/>
              </v:shape>
            </v:group>
            <v:group id="_x0000_s1266" style="position:absolute;left:8589;top:2507;width:2;height:2" coordorigin="8589,2507" coordsize="2,2">
              <v:shape id="_x0000_s1267" style="position:absolute;left:8589;top:2507;width:2;height:2" coordorigin="8589,2507" coordsize="0,0" path="m8589,2507r,e" filled="f" strokecolor="#231f20" strokeweight="1.21pt">
                <v:path arrowok="t"/>
              </v:shape>
            </v:group>
            <v:group id="_x0000_s1264" style="position:absolute;left:11289;top:2507;width:2;height:2" coordorigin="11289,2507" coordsize="2,2">
              <v:shape id="_x0000_s1265" style="position:absolute;left:11289;top:2507;width:2;height:2" coordorigin="11289,2507" coordsize="0,0" path="m11289,2507r,e" filled="f" strokecolor="#231f20" strokeweight="1.21pt">
                <v:path arrowok="t"/>
              </v:shape>
            </v:group>
            <w10:wrap anchorx="page" anchory="page"/>
          </v:group>
        </w:pict>
      </w:r>
      <w:r>
        <w:pict w14:anchorId="7C5CA6F5">
          <v:group id="_x0000_s1244" style="position:absolute;margin-left:151.8pt;margin-top:145.7pt;width:413.3pt;height:1.25pt;z-index:-251652096;mso-position-horizontal-relative:page;mso-position-vertical-relative:page" coordorigin="3036,2914" coordsize="8266,25">
            <v:group id="_x0000_s1261" style="position:absolute;left:3121;top:2927;width:2195;height:2" coordorigin="3121,2927" coordsize="2195,2">
              <v:shape id="_x0000_s1262" style="position:absolute;left:3121;top:2927;width:2195;height:2" coordorigin="3121,2927" coordsize="2195,0" path="m3121,2927r2194,e" filled="f" strokecolor="#231f20" strokeweight="1.21pt">
                <v:stroke dashstyle="dash"/>
                <v:path arrowok="t"/>
              </v:shape>
            </v:group>
            <v:group id="_x0000_s1259" style="position:absolute;left:3049;top:2927;width:2;height:2" coordorigin="3049,2927" coordsize="2,2">
              <v:shape id="_x0000_s1260" style="position:absolute;left:3049;top:2927;width:2;height:2" coordorigin="3049,2927" coordsize="0,0" path="m3049,2927r,e" filled="f" strokecolor="#231f20" strokeweight="1.21pt">
                <v:path arrowok="t"/>
              </v:shape>
            </v:group>
            <v:group id="_x0000_s1257" style="position:absolute;left:5351;top:2927;width:2;height:2" coordorigin="5351,2927" coordsize="2,2">
              <v:shape id="_x0000_s1258" style="position:absolute;left:5351;top:2927;width:2;height:2" coordorigin="5351,2927" coordsize="0,0" path="m5351,2927r,e" filled="f" strokecolor="#231f20" strokeweight="1.21pt">
                <v:path arrowok="t"/>
              </v:shape>
            </v:group>
            <v:group id="_x0000_s1255" style="position:absolute;left:5423;top:2927;width:3131;height:2" coordorigin="5423,2927" coordsize="3131,2">
              <v:shape id="_x0000_s1256" style="position:absolute;left:5423;top:2927;width:3131;height:2" coordorigin="5423,2927" coordsize="3131,0" path="m5423,2927r3130,e" filled="f" strokecolor="#231f20" strokeweight="1.21pt">
                <v:stroke dashstyle="dash"/>
                <v:path arrowok="t"/>
              </v:shape>
            </v:group>
            <v:group id="_x0000_s1253" style="position:absolute;left:5351;top:2927;width:2;height:2" coordorigin="5351,2927" coordsize="2,2">
              <v:shape id="_x0000_s1254" style="position:absolute;left:5351;top:2927;width:2;height:2" coordorigin="5351,2927" coordsize="0,0" path="m5351,2927r,e" filled="f" strokecolor="#231f20" strokeweight="1.21pt">
                <v:path arrowok="t"/>
              </v:shape>
            </v:group>
            <v:group id="_x0000_s1251" style="position:absolute;left:8589;top:2927;width:2;height:2" coordorigin="8589,2927" coordsize="2,2">
              <v:shape id="_x0000_s1252" style="position:absolute;left:8589;top:2927;width:2;height:2" coordorigin="8589,2927" coordsize="0,0" path="m8589,2927r,e" filled="f" strokecolor="#231f20" strokeweight="1.21pt">
                <v:path arrowok="t"/>
              </v:shape>
            </v:group>
            <v:group id="_x0000_s1249" style="position:absolute;left:8662;top:2927;width:2591;height:2" coordorigin="8662,2927" coordsize="2591,2">
              <v:shape id="_x0000_s1250" style="position:absolute;left:8662;top:2927;width:2591;height:2" coordorigin="8662,2927" coordsize="2591,0" path="m8662,2927r2591,e" filled="f" strokecolor="#231f20" strokeweight="1.21pt">
                <v:stroke dashstyle="dash"/>
                <v:path arrowok="t"/>
              </v:shape>
            </v:group>
            <v:group id="_x0000_s1247" style="position:absolute;left:8589;top:2927;width:2;height:2" coordorigin="8589,2927" coordsize="2,2">
              <v:shape id="_x0000_s1248" style="position:absolute;left:8589;top:2927;width:2;height:2" coordorigin="8589,2927" coordsize="0,0" path="m8589,2927r,e" filled="f" strokecolor="#231f20" strokeweight="1.21pt">
                <v:path arrowok="t"/>
              </v:shape>
            </v:group>
            <v:group id="_x0000_s1245" style="position:absolute;left:11289;top:2927;width:2;height:2" coordorigin="11289,2927" coordsize="2,2">
              <v:shape id="_x0000_s1246" style="position:absolute;left:11289;top:2927;width:2;height:2" coordorigin="11289,2927" coordsize="0,0" path="m11289,2927r,e" filled="f" strokecolor="#231f20" strokeweight="1.21pt">
                <v:path arrowok="t"/>
              </v:shape>
            </v:group>
            <w10:wrap anchorx="page" anchory="page"/>
          </v:group>
        </w:pict>
      </w:r>
      <w:r>
        <w:pict w14:anchorId="097DEC8F">
          <v:group id="_x0000_s1225" style="position:absolute;margin-left:151.8pt;margin-top:306.05pt;width:413.3pt;height:1.25pt;z-index:-251651072;mso-position-horizontal-relative:page;mso-position-vertical-relative:page" coordorigin="3036,6121" coordsize="8266,25">
            <v:group id="_x0000_s1242" style="position:absolute;left:3121;top:6133;width:2195;height:2" coordorigin="3121,6133" coordsize="2195,2">
              <v:shape id="_x0000_s1243" style="position:absolute;left:3121;top:6133;width:2195;height:2" coordorigin="3121,6133" coordsize="2195,0" path="m3121,6133r2194,e" filled="f" strokecolor="#231f20" strokeweight="1.21pt">
                <v:stroke dashstyle="dash"/>
                <v:path arrowok="t"/>
              </v:shape>
            </v:group>
            <v:group id="_x0000_s1240" style="position:absolute;left:3049;top:6133;width:2;height:2" coordorigin="3049,6133" coordsize="2,2">
              <v:shape id="_x0000_s1241" style="position:absolute;left:3049;top:6133;width:2;height:2" coordorigin="3049,6133" coordsize="0,0" path="m3049,6133r,e" filled="f" strokecolor="#231f20" strokeweight="1.21pt">
                <v:path arrowok="t"/>
              </v:shape>
            </v:group>
            <v:group id="_x0000_s1238" style="position:absolute;left:5351;top:6133;width:2;height:2" coordorigin="5351,6133" coordsize="2,2">
              <v:shape id="_x0000_s1239" style="position:absolute;left:5351;top:6133;width:2;height:2" coordorigin="5351,6133" coordsize="0,0" path="m5351,6133r,e" filled="f" strokecolor="#231f20" strokeweight="1.21pt">
                <v:path arrowok="t"/>
              </v:shape>
            </v:group>
            <v:group id="_x0000_s1236" style="position:absolute;left:5423;top:6133;width:3131;height:2" coordorigin="5423,6133" coordsize="3131,2">
              <v:shape id="_x0000_s1237" style="position:absolute;left:5423;top:6133;width:3131;height:2" coordorigin="5423,6133" coordsize="3131,0" path="m5423,6133r3130,e" filled="f" strokecolor="#231f20" strokeweight="1.21pt">
                <v:stroke dashstyle="dash"/>
                <v:path arrowok="t"/>
              </v:shape>
            </v:group>
            <v:group id="_x0000_s1234" style="position:absolute;left:5351;top:6133;width:2;height:2" coordorigin="5351,6133" coordsize="2,2">
              <v:shape id="_x0000_s1235" style="position:absolute;left:5351;top:6133;width:2;height:2" coordorigin="5351,6133" coordsize="0,0" path="m5351,6133r,e" filled="f" strokecolor="#231f20" strokeweight="1.21pt">
                <v:path arrowok="t"/>
              </v:shape>
            </v:group>
            <v:group id="_x0000_s1232" style="position:absolute;left:8589;top:6133;width:2;height:2" coordorigin="8589,6133" coordsize="2,2">
              <v:shape id="_x0000_s1233" style="position:absolute;left:8589;top:6133;width:2;height:2" coordorigin="8589,6133" coordsize="0,0" path="m8589,6133r,e" filled="f" strokecolor="#231f20" strokeweight="1.21pt">
                <v:path arrowok="t"/>
              </v:shape>
            </v:group>
            <v:group id="_x0000_s1230" style="position:absolute;left:8662;top:6133;width:2591;height:2" coordorigin="8662,6133" coordsize="2591,2">
              <v:shape id="_x0000_s1231" style="position:absolute;left:8662;top:6133;width:2591;height:2" coordorigin="8662,6133" coordsize="2591,0" path="m8662,6133r2591,e" filled="f" strokecolor="#231f20" strokeweight="1.21pt">
                <v:stroke dashstyle="dash"/>
                <v:path arrowok="t"/>
              </v:shape>
            </v:group>
            <v:group id="_x0000_s1228" style="position:absolute;left:8589;top:6133;width:2;height:2" coordorigin="8589,6133" coordsize="2,2">
              <v:shape id="_x0000_s1229" style="position:absolute;left:8589;top:6133;width:2;height:2" coordorigin="8589,6133" coordsize="0,0" path="m8589,6133r,e" filled="f" strokecolor="#231f20" strokeweight="1.21pt">
                <v:path arrowok="t"/>
              </v:shape>
            </v:group>
            <v:group id="_x0000_s1226" style="position:absolute;left:11289;top:6133;width:2;height:2" coordorigin="11289,6133" coordsize="2,2">
              <v:shape id="_x0000_s1227" style="position:absolute;left:11289;top:6133;width:2;height:2" coordorigin="11289,6133" coordsize="0,0" path="m11289,6133r,e" filled="f" strokecolor="#231f20" strokeweight="1.21pt">
                <v:path arrowok="t"/>
              </v:shape>
            </v:group>
            <w10:wrap anchorx="page" anchory="page"/>
          </v:group>
        </w:pict>
      </w:r>
      <w:r>
        <w:pict w14:anchorId="3EE8DEA0">
          <v:group id="_x0000_s1206" style="position:absolute;margin-left:151.8pt;margin-top:327pt;width:413.3pt;height:1.25pt;z-index:-251650048;mso-position-horizontal-relative:page;mso-position-vertical-relative:page" coordorigin="3036,6540" coordsize="8266,25">
            <v:group id="_x0000_s1223" style="position:absolute;left:3121;top:6552;width:2195;height:2" coordorigin="3121,6552" coordsize="2195,2">
              <v:shape id="_x0000_s1224" style="position:absolute;left:3121;top:6552;width:2195;height:2" coordorigin="3121,6552" coordsize="2195,0" path="m3121,6552r2194,e" filled="f" strokecolor="#231f20" strokeweight="1.21pt">
                <v:stroke dashstyle="dash"/>
                <v:path arrowok="t"/>
              </v:shape>
            </v:group>
            <v:group id="_x0000_s1221" style="position:absolute;left:3049;top:6552;width:2;height:2" coordorigin="3049,6552" coordsize="2,2">
              <v:shape id="_x0000_s1222" style="position:absolute;left:3049;top:6552;width:2;height:2" coordorigin="3049,6552" coordsize="0,0" path="m3049,6552r,e" filled="f" strokecolor="#231f20" strokeweight="1.21pt">
                <v:path arrowok="t"/>
              </v:shape>
            </v:group>
            <v:group id="_x0000_s1219" style="position:absolute;left:5351;top:6552;width:2;height:2" coordorigin="5351,6552" coordsize="2,2">
              <v:shape id="_x0000_s1220" style="position:absolute;left:5351;top:6552;width:2;height:2" coordorigin="5351,6552" coordsize="0,0" path="m5351,6552r,e" filled="f" strokecolor="#231f20" strokeweight="1.21pt">
                <v:path arrowok="t"/>
              </v:shape>
            </v:group>
            <v:group id="_x0000_s1217" style="position:absolute;left:5423;top:6552;width:3131;height:2" coordorigin="5423,6552" coordsize="3131,2">
              <v:shape id="_x0000_s1218" style="position:absolute;left:5423;top:6552;width:3131;height:2" coordorigin="5423,6552" coordsize="3131,0" path="m5423,6552r3130,e" filled="f" strokecolor="#231f20" strokeweight="1.21pt">
                <v:stroke dashstyle="dash"/>
                <v:path arrowok="t"/>
              </v:shape>
            </v:group>
            <v:group id="_x0000_s1215" style="position:absolute;left:5351;top:6552;width:2;height:2" coordorigin="5351,6552" coordsize="2,2">
              <v:shape id="_x0000_s1216" style="position:absolute;left:5351;top:6552;width:2;height:2" coordorigin="5351,6552" coordsize="0,0" path="m5351,6552r,e" filled="f" strokecolor="#231f20" strokeweight="1.21pt">
                <v:path arrowok="t"/>
              </v:shape>
            </v:group>
            <v:group id="_x0000_s1213" style="position:absolute;left:8589;top:6552;width:2;height:2" coordorigin="8589,6552" coordsize="2,2">
              <v:shape id="_x0000_s1214" style="position:absolute;left:8589;top:6552;width:2;height:2" coordorigin="8589,6552" coordsize="0,0" path="m8589,6552r,e" filled="f" strokecolor="#231f20" strokeweight="1.21pt">
                <v:path arrowok="t"/>
              </v:shape>
            </v:group>
            <v:group id="_x0000_s1211" style="position:absolute;left:8662;top:6552;width:2591;height:2" coordorigin="8662,6552" coordsize="2591,2">
              <v:shape id="_x0000_s1212" style="position:absolute;left:8662;top:6552;width:2591;height:2" coordorigin="8662,6552" coordsize="2591,0" path="m8662,6552r2591,e" filled="f" strokecolor="#231f20" strokeweight="1.21pt">
                <v:stroke dashstyle="dash"/>
                <v:path arrowok="t"/>
              </v:shape>
            </v:group>
            <v:group id="_x0000_s1209" style="position:absolute;left:8589;top:6552;width:2;height:2" coordorigin="8589,6552" coordsize="2,2">
              <v:shape id="_x0000_s1210" style="position:absolute;left:8589;top:6552;width:2;height:2" coordorigin="8589,6552" coordsize="0,0" path="m8589,6552r,e" filled="f" strokecolor="#231f20" strokeweight="1.21pt">
                <v:path arrowok="t"/>
              </v:shape>
            </v:group>
            <v:group id="_x0000_s1207" style="position:absolute;left:11289;top:6552;width:2;height:2" coordorigin="11289,6552" coordsize="2,2">
              <v:shape id="_x0000_s1208" style="position:absolute;left:11289;top:6552;width:2;height:2" coordorigin="11289,6552" coordsize="0,0" path="m11289,6552r,e" filled="f" strokecolor="#231f20" strokeweight="1.21pt">
                <v:path arrowok="t"/>
              </v:shape>
            </v:group>
            <w10:wrap anchorx="page" anchory="page"/>
          </v:group>
        </w:pict>
      </w:r>
      <w:r>
        <w:pict w14:anchorId="06B16E34">
          <v:group id="_x0000_s1187" style="position:absolute;margin-left:151.8pt;margin-top:166.7pt;width:413.3pt;height:1.25pt;z-index:-251649024;mso-position-horizontal-relative:page;mso-position-vertical-relative:page" coordorigin="3036,3334" coordsize="8266,25">
            <v:group id="_x0000_s1204" style="position:absolute;left:3121;top:3346;width:2195;height:2" coordorigin="3121,3346" coordsize="2195,2">
              <v:shape id="_x0000_s1205" style="position:absolute;left:3121;top:3346;width:2195;height:2" coordorigin="3121,3346" coordsize="2195,0" path="m3121,3346r2194,e" filled="f" strokecolor="#231f20" strokeweight="1.21pt">
                <v:stroke dashstyle="dash"/>
                <v:path arrowok="t"/>
              </v:shape>
            </v:group>
            <v:group id="_x0000_s1202" style="position:absolute;left:3049;top:3346;width:2;height:2" coordorigin="3049,3346" coordsize="2,2">
              <v:shape id="_x0000_s1203" style="position:absolute;left:3049;top:3346;width:2;height:2" coordorigin="3049,3346" coordsize="0,0" path="m3049,3346r,e" filled="f" strokecolor="#231f20" strokeweight="1.21pt">
                <v:path arrowok="t"/>
              </v:shape>
            </v:group>
            <v:group id="_x0000_s1200" style="position:absolute;left:5351;top:3346;width:2;height:2" coordorigin="5351,3346" coordsize="2,2">
              <v:shape id="_x0000_s1201" style="position:absolute;left:5351;top:3346;width:2;height:2" coordorigin="5351,3346" coordsize="0,0" path="m5351,3346r,e" filled="f" strokecolor="#231f20" strokeweight="1.21pt">
                <v:path arrowok="t"/>
              </v:shape>
            </v:group>
            <v:group id="_x0000_s1198" style="position:absolute;left:5423;top:3346;width:3131;height:2" coordorigin="5423,3346" coordsize="3131,2">
              <v:shape id="_x0000_s1199" style="position:absolute;left:5423;top:3346;width:3131;height:2" coordorigin="5423,3346" coordsize="3131,0" path="m5423,3346r3130,e" filled="f" strokecolor="#231f20" strokeweight="1.21pt">
                <v:stroke dashstyle="dash"/>
                <v:path arrowok="t"/>
              </v:shape>
            </v:group>
            <v:group id="_x0000_s1196" style="position:absolute;left:5351;top:3346;width:2;height:2" coordorigin="5351,3346" coordsize="2,2">
              <v:shape id="_x0000_s1197" style="position:absolute;left:5351;top:3346;width:2;height:2" coordorigin="5351,3346" coordsize="0,0" path="m5351,3346r,e" filled="f" strokecolor="#231f20" strokeweight="1.21pt">
                <v:path arrowok="t"/>
              </v:shape>
            </v:group>
            <v:group id="_x0000_s1194" style="position:absolute;left:8589;top:3346;width:2;height:2" coordorigin="8589,3346" coordsize="2,2">
              <v:shape id="_x0000_s1195" style="position:absolute;left:8589;top:3346;width:2;height:2" coordorigin="8589,3346" coordsize="0,0" path="m8589,3346r,e" filled="f" strokecolor="#231f20" strokeweight="1.21pt">
                <v:path arrowok="t"/>
              </v:shape>
            </v:group>
            <v:group id="_x0000_s1192" style="position:absolute;left:8662;top:3346;width:2591;height:2" coordorigin="8662,3346" coordsize="2591,2">
              <v:shape id="_x0000_s1193" style="position:absolute;left:8662;top:3346;width:2591;height:2" coordorigin="8662,3346" coordsize="2591,0" path="m8662,3346r2591,e" filled="f" strokecolor="#231f20" strokeweight="1.21pt">
                <v:stroke dashstyle="dash"/>
                <v:path arrowok="t"/>
              </v:shape>
            </v:group>
            <v:group id="_x0000_s1190" style="position:absolute;left:8589;top:3346;width:2;height:2" coordorigin="8589,3346" coordsize="2,2">
              <v:shape id="_x0000_s1191" style="position:absolute;left:8589;top:3346;width:2;height:2" coordorigin="8589,3346" coordsize="0,0" path="m8589,3346r,e" filled="f" strokecolor="#231f20" strokeweight="1.21pt">
                <v:path arrowok="t"/>
              </v:shape>
            </v:group>
            <v:group id="_x0000_s1188" style="position:absolute;left:11289;top:3346;width:2;height:2" coordorigin="11289,3346" coordsize="2,2">
              <v:shape id="_x0000_s1189" style="position:absolute;left:11289;top:3346;width:2;height:2" coordorigin="11289,3346" coordsize="0,0" path="m11289,3346r,e" filled="f" strokecolor="#231f20" strokeweight="1.21pt">
                <v:path arrowok="t"/>
              </v:shape>
            </v:group>
            <w10:wrap anchorx="page" anchory="page"/>
          </v:group>
        </w:pict>
      </w:r>
      <w:r>
        <w:pict w14:anchorId="5FDD7EB4">
          <v:group id="_x0000_s1168" style="position:absolute;margin-left:151.8pt;margin-top:348pt;width:413.3pt;height:1.25pt;z-index:-251648000;mso-position-horizontal-relative:page;mso-position-vertical-relative:page" coordorigin="3036,6960" coordsize="8266,25">
            <v:group id="_x0000_s1185" style="position:absolute;left:3121;top:6972;width:2195;height:2" coordorigin="3121,6972" coordsize="2195,2">
              <v:shape id="_x0000_s1186" style="position:absolute;left:3121;top:6972;width:2195;height:2" coordorigin="3121,6972" coordsize="2195,0" path="m3121,6972r2194,e" filled="f" strokecolor="#231f20" strokeweight="1.21pt">
                <v:stroke dashstyle="dash"/>
                <v:path arrowok="t"/>
              </v:shape>
            </v:group>
            <v:group id="_x0000_s1183" style="position:absolute;left:3049;top:6972;width:2;height:2" coordorigin="3049,6972" coordsize="2,2">
              <v:shape id="_x0000_s1184" style="position:absolute;left:3049;top:6972;width:2;height:2" coordorigin="3049,6972" coordsize="0,0" path="m3049,6972r,e" filled="f" strokecolor="#231f20" strokeweight="1.21pt">
                <v:path arrowok="t"/>
              </v:shape>
            </v:group>
            <v:group id="_x0000_s1181" style="position:absolute;left:5351;top:6972;width:2;height:2" coordorigin="5351,6972" coordsize="2,2">
              <v:shape id="_x0000_s1182" style="position:absolute;left:5351;top:6972;width:2;height:2" coordorigin="5351,6972" coordsize="0,0" path="m5351,6972r,e" filled="f" strokecolor="#231f20" strokeweight="1.21pt">
                <v:path arrowok="t"/>
              </v:shape>
            </v:group>
            <v:group id="_x0000_s1179" style="position:absolute;left:5423;top:6972;width:3131;height:2" coordorigin="5423,6972" coordsize="3131,2">
              <v:shape id="_x0000_s1180" style="position:absolute;left:5423;top:6972;width:3131;height:2" coordorigin="5423,6972" coordsize="3131,0" path="m5423,6972r3130,e" filled="f" strokecolor="#231f20" strokeweight="1.21pt">
                <v:stroke dashstyle="dash"/>
                <v:path arrowok="t"/>
              </v:shape>
            </v:group>
            <v:group id="_x0000_s1177" style="position:absolute;left:5351;top:6972;width:2;height:2" coordorigin="5351,6972" coordsize="2,2">
              <v:shape id="_x0000_s1178" style="position:absolute;left:5351;top:6972;width:2;height:2" coordorigin="5351,6972" coordsize="0,0" path="m5351,6972r,e" filled="f" strokecolor="#231f20" strokeweight="1.21pt">
                <v:path arrowok="t"/>
              </v:shape>
            </v:group>
            <v:group id="_x0000_s1175" style="position:absolute;left:8589;top:6972;width:2;height:2" coordorigin="8589,6972" coordsize="2,2">
              <v:shape id="_x0000_s1176" style="position:absolute;left:8589;top:6972;width:2;height:2" coordorigin="8589,6972" coordsize="0,0" path="m8589,6972r,e" filled="f" strokecolor="#231f20" strokeweight="1.21pt">
                <v:path arrowok="t"/>
              </v:shape>
            </v:group>
            <v:group id="_x0000_s1173" style="position:absolute;left:8662;top:6972;width:2591;height:2" coordorigin="8662,6972" coordsize="2591,2">
              <v:shape id="_x0000_s1174" style="position:absolute;left:8662;top:6972;width:2591;height:2" coordorigin="8662,6972" coordsize="2591,0" path="m8662,6972r2591,e" filled="f" strokecolor="#231f20" strokeweight="1.21pt">
                <v:stroke dashstyle="dash"/>
                <v:path arrowok="t"/>
              </v:shape>
            </v:group>
            <v:group id="_x0000_s1171" style="position:absolute;left:8589;top:6972;width:2;height:2" coordorigin="8589,6972" coordsize="2,2">
              <v:shape id="_x0000_s1172" style="position:absolute;left:8589;top:6972;width:2;height:2" coordorigin="8589,6972" coordsize="0,0" path="m8589,6972r,e" filled="f" strokecolor="#231f20" strokeweight="1.21pt">
                <v:path arrowok="t"/>
              </v:shape>
            </v:group>
            <v:group id="_x0000_s1169" style="position:absolute;left:11289;top:6972;width:2;height:2" coordorigin="11289,6972" coordsize="2,2">
              <v:shape id="_x0000_s1170" style="position:absolute;left:11289;top:6972;width:2;height:2" coordorigin="11289,6972" coordsize="0,0" path="m11289,6972r,e" filled="f" strokecolor="#231f20" strokeweight="1.21pt">
                <v:path arrowok="t"/>
              </v:shape>
            </v:group>
            <w10:wrap anchorx="page" anchory="page"/>
          </v:group>
        </w:pict>
      </w:r>
      <w:r>
        <w:pict w14:anchorId="4F52B9F9">
          <v:shape id="_x0000_s1167" type="#_x0000_t75" style="position:absolute;margin-left:166.75pt;margin-top:67.7pt;width:85.9pt;height:28.8pt;z-index:-251646976;mso-position-horizontal-relative:page;mso-position-vertical-relative:page">
            <v:imagedata r:id="rId11" o:title=""/>
            <w10:wrap anchorx="page" anchory="page"/>
          </v:shape>
        </w:pict>
      </w:r>
      <w:r>
        <w:pict w14:anchorId="33B56597">
          <v:shape id="_x0000_s1166" type="#_x0000_t75" style="position:absolute;margin-left:166.75pt;margin-top:249pt;width:85.9pt;height:28.8pt;z-index:-251645952;mso-position-horizontal-relative:page;mso-position-vertical-relative:page">
            <v:imagedata r:id="rId11" o:title=""/>
            <w10:wrap anchorx="page" anchory="page"/>
          </v:shape>
        </w:pict>
      </w:r>
      <w:r>
        <w:pict w14:anchorId="51072D6B">
          <v:group id="_x0000_s1147" style="position:absolute;margin-left:151.8pt;margin-top:507.45pt;width:413.3pt;height:1.25pt;z-index:-251644928;mso-position-horizontal-relative:page;mso-position-vertical-relative:page" coordorigin="3036,10149" coordsize="8266,25">
            <v:group id="_x0000_s1164" style="position:absolute;left:3121;top:10161;width:2195;height:2" coordorigin="3121,10161" coordsize="2195,2">
              <v:shape id="_x0000_s1165" style="position:absolute;left:3121;top:10161;width:2195;height:2" coordorigin="3121,10161" coordsize="2195,0" path="m3121,10161r2194,e" filled="f" strokecolor="#231f20" strokeweight="1.21pt">
                <v:stroke dashstyle="dash"/>
                <v:path arrowok="t"/>
              </v:shape>
            </v:group>
            <v:group id="_x0000_s1162" style="position:absolute;left:3049;top:10161;width:2;height:2" coordorigin="3049,10161" coordsize="2,2">
              <v:shape id="_x0000_s1163" style="position:absolute;left:3049;top:10161;width:2;height:2" coordorigin="3049,10161" coordsize="0,0" path="m3049,10161r,e" filled="f" strokecolor="#231f20" strokeweight="1.21pt">
                <v:path arrowok="t"/>
              </v:shape>
            </v:group>
            <v:group id="_x0000_s1160" style="position:absolute;left:5351;top:10161;width:2;height:2" coordorigin="5351,10161" coordsize="2,2">
              <v:shape id="_x0000_s1161" style="position:absolute;left:5351;top:10161;width:2;height:2" coordorigin="5351,10161" coordsize="0,0" path="m5351,10161r,e" filled="f" strokecolor="#231f20" strokeweight="1.21pt">
                <v:path arrowok="t"/>
              </v:shape>
            </v:group>
            <v:group id="_x0000_s1158" style="position:absolute;left:5423;top:10161;width:3131;height:2" coordorigin="5423,10161" coordsize="3131,2">
              <v:shape id="_x0000_s1159" style="position:absolute;left:5423;top:10161;width:3131;height:2" coordorigin="5423,10161" coordsize="3131,0" path="m5423,10161r3130,e" filled="f" strokecolor="#231f20" strokeweight="1.21pt">
                <v:stroke dashstyle="dash"/>
                <v:path arrowok="t"/>
              </v:shape>
            </v:group>
            <v:group id="_x0000_s1156" style="position:absolute;left:5351;top:10161;width:2;height:2" coordorigin="5351,10161" coordsize="2,2">
              <v:shape id="_x0000_s1157" style="position:absolute;left:5351;top:10161;width:2;height:2" coordorigin="5351,10161" coordsize="0,0" path="m5351,10161r,e" filled="f" strokecolor="#231f20" strokeweight="1.21pt">
                <v:path arrowok="t"/>
              </v:shape>
            </v:group>
            <v:group id="_x0000_s1154" style="position:absolute;left:8589;top:10161;width:2;height:2" coordorigin="8589,10161" coordsize="2,2">
              <v:shape id="_x0000_s1155" style="position:absolute;left:8589;top:10161;width:2;height:2" coordorigin="8589,10161" coordsize="0,0" path="m8589,10161r,e" filled="f" strokecolor="#231f20" strokeweight="1.21pt">
                <v:path arrowok="t"/>
              </v:shape>
            </v:group>
            <v:group id="_x0000_s1152" style="position:absolute;left:8662;top:10161;width:2591;height:2" coordorigin="8662,10161" coordsize="2591,2">
              <v:shape id="_x0000_s1153" style="position:absolute;left:8662;top:10161;width:2591;height:2" coordorigin="8662,10161" coordsize="2591,0" path="m8662,10161r2591,e" filled="f" strokecolor="#231f20" strokeweight="1.21pt">
                <v:stroke dashstyle="dash"/>
                <v:path arrowok="t"/>
              </v:shape>
            </v:group>
            <v:group id="_x0000_s1150" style="position:absolute;left:8589;top:10161;width:2;height:2" coordorigin="8589,10161" coordsize="2,2">
              <v:shape id="_x0000_s1151" style="position:absolute;left:8589;top:10161;width:2;height:2" coordorigin="8589,10161" coordsize="0,0" path="m8589,10161r,e" filled="f" strokecolor="#231f20" strokeweight="1.21pt">
                <v:path arrowok="t"/>
              </v:shape>
            </v:group>
            <v:group id="_x0000_s1148" style="position:absolute;left:11289;top:10161;width:2;height:2" coordorigin="11289,10161" coordsize="2,2">
              <v:shape id="_x0000_s1149" style="position:absolute;left:11289;top:10161;width:2;height:2" coordorigin="11289,10161" coordsize="0,0" path="m11289,10161r,e" filled="f" strokecolor="#231f20" strokeweight="1.21pt">
                <v:path arrowok="t"/>
              </v:shape>
            </v:group>
            <w10:wrap anchorx="page" anchory="page"/>
          </v:group>
        </w:pict>
      </w:r>
      <w:r>
        <w:pict w14:anchorId="1B663A5D">
          <v:group id="_x0000_s1128" style="position:absolute;margin-left:151.8pt;margin-top:528.4pt;width:413.3pt;height:1.25pt;z-index:-251643904;mso-position-horizontal-relative:page;mso-position-vertical-relative:page" coordorigin="3036,10568" coordsize="8266,25">
            <v:group id="_x0000_s1145" style="position:absolute;left:3121;top:10580;width:2195;height:2" coordorigin="3121,10580" coordsize="2195,2">
              <v:shape id="_x0000_s1146" style="position:absolute;left:3121;top:10580;width:2195;height:2" coordorigin="3121,10580" coordsize="2195,0" path="m3121,10580r2194,e" filled="f" strokecolor="#231f20" strokeweight="1.21pt">
                <v:stroke dashstyle="dash"/>
                <v:path arrowok="t"/>
              </v:shape>
            </v:group>
            <v:group id="_x0000_s1143" style="position:absolute;left:3049;top:10580;width:2;height:2" coordorigin="3049,10580" coordsize="2,2">
              <v:shape id="_x0000_s1144" style="position:absolute;left:3049;top:10580;width:2;height:2" coordorigin="3049,10580" coordsize="0,0" path="m3049,10580r,e" filled="f" strokecolor="#231f20" strokeweight="1.21pt">
                <v:path arrowok="t"/>
              </v:shape>
            </v:group>
            <v:group id="_x0000_s1141" style="position:absolute;left:5351;top:10580;width:2;height:2" coordorigin="5351,10580" coordsize="2,2">
              <v:shape id="_x0000_s1142" style="position:absolute;left:5351;top:10580;width:2;height:2" coordorigin="5351,10580" coordsize="0,0" path="m5351,10580r,e" filled="f" strokecolor="#231f20" strokeweight="1.21pt">
                <v:path arrowok="t"/>
              </v:shape>
            </v:group>
            <v:group id="_x0000_s1139" style="position:absolute;left:5423;top:10580;width:3131;height:2" coordorigin="5423,10580" coordsize="3131,2">
              <v:shape id="_x0000_s1140" style="position:absolute;left:5423;top:10580;width:3131;height:2" coordorigin="5423,10580" coordsize="3131,0" path="m5423,10580r3130,e" filled="f" strokecolor="#231f20" strokeweight="1.21pt">
                <v:stroke dashstyle="dash"/>
                <v:path arrowok="t"/>
              </v:shape>
            </v:group>
            <v:group id="_x0000_s1137" style="position:absolute;left:5351;top:10580;width:2;height:2" coordorigin="5351,10580" coordsize="2,2">
              <v:shape id="_x0000_s1138" style="position:absolute;left:5351;top:10580;width:2;height:2" coordorigin="5351,10580" coordsize="0,0" path="m5351,10580r,e" filled="f" strokecolor="#231f20" strokeweight="1.21pt">
                <v:path arrowok="t"/>
              </v:shape>
            </v:group>
            <v:group id="_x0000_s1135" style="position:absolute;left:8589;top:10580;width:2;height:2" coordorigin="8589,10580" coordsize="2,2">
              <v:shape id="_x0000_s1136" style="position:absolute;left:8589;top:10580;width:2;height:2" coordorigin="8589,10580" coordsize="0,0" path="m8589,10580r,e" filled="f" strokecolor="#231f20" strokeweight="1.21pt">
                <v:path arrowok="t"/>
              </v:shape>
            </v:group>
            <v:group id="_x0000_s1133" style="position:absolute;left:8662;top:10580;width:2591;height:2" coordorigin="8662,10580" coordsize="2591,2">
              <v:shape id="_x0000_s1134" style="position:absolute;left:8662;top:10580;width:2591;height:2" coordorigin="8662,10580" coordsize="2591,0" path="m8662,10580r2591,e" filled="f" strokecolor="#231f20" strokeweight="1.21pt">
                <v:stroke dashstyle="dash"/>
                <v:path arrowok="t"/>
              </v:shape>
            </v:group>
            <v:group id="_x0000_s1131" style="position:absolute;left:8589;top:10580;width:2;height:2" coordorigin="8589,10580" coordsize="2,2">
              <v:shape id="_x0000_s1132" style="position:absolute;left:8589;top:10580;width:2;height:2" coordorigin="8589,10580" coordsize="0,0" path="m8589,10580r,e" filled="f" strokecolor="#231f20" strokeweight="1.21pt">
                <v:path arrowok="t"/>
              </v:shape>
            </v:group>
            <v:group id="_x0000_s1129" style="position:absolute;left:11289;top:10580;width:2;height:2" coordorigin="11289,10580" coordsize="2,2">
              <v:shape id="_x0000_s1130" style="position:absolute;left:11289;top:10580;width:2;height:2" coordorigin="11289,10580" coordsize="0,0" path="m11289,10580r,e" filled="f" strokecolor="#231f20" strokeweight="1.21pt">
                <v:path arrowok="t"/>
              </v:shape>
            </v:group>
            <w10:wrap anchorx="page" anchory="page"/>
          </v:group>
        </w:pict>
      </w:r>
      <w:r>
        <w:pict w14:anchorId="3BD9C91E">
          <v:group id="_x0000_s1109" style="position:absolute;margin-left:151.8pt;margin-top:688.7pt;width:413.3pt;height:1.25pt;z-index:-251642880;mso-position-horizontal-relative:page;mso-position-vertical-relative:page" coordorigin="3036,13774" coordsize="8266,25">
            <v:group id="_x0000_s1126" style="position:absolute;left:3121;top:13787;width:2195;height:2" coordorigin="3121,13787" coordsize="2195,2">
              <v:shape id="_x0000_s1127" style="position:absolute;left:3121;top:13787;width:2195;height:2" coordorigin="3121,13787" coordsize="2195,0" path="m3121,13787r2194,e" filled="f" strokecolor="#231f20" strokeweight="1.21pt">
                <v:stroke dashstyle="dash"/>
                <v:path arrowok="t"/>
              </v:shape>
            </v:group>
            <v:group id="_x0000_s1124" style="position:absolute;left:3049;top:13787;width:2;height:2" coordorigin="3049,13787" coordsize="2,2">
              <v:shape id="_x0000_s1125" style="position:absolute;left:3049;top:13787;width:2;height:2" coordorigin="3049,13787" coordsize="0,0" path="m3049,13787r,e" filled="f" strokecolor="#231f20" strokeweight="1.21pt">
                <v:path arrowok="t"/>
              </v:shape>
            </v:group>
            <v:group id="_x0000_s1122" style="position:absolute;left:5351;top:13787;width:2;height:2" coordorigin="5351,13787" coordsize="2,2">
              <v:shape id="_x0000_s1123" style="position:absolute;left:5351;top:13787;width:2;height:2" coordorigin="5351,13787" coordsize="0,0" path="m5351,13787r,e" filled="f" strokecolor="#231f20" strokeweight="1.21pt">
                <v:path arrowok="t"/>
              </v:shape>
            </v:group>
            <v:group id="_x0000_s1120" style="position:absolute;left:5423;top:13787;width:3131;height:2" coordorigin="5423,13787" coordsize="3131,2">
              <v:shape id="_x0000_s1121" style="position:absolute;left:5423;top:13787;width:3131;height:2" coordorigin="5423,13787" coordsize="3131,0" path="m5423,13787r3130,e" filled="f" strokecolor="#231f20" strokeweight="1.21pt">
                <v:stroke dashstyle="dash"/>
                <v:path arrowok="t"/>
              </v:shape>
            </v:group>
            <v:group id="_x0000_s1118" style="position:absolute;left:5351;top:13787;width:2;height:2" coordorigin="5351,13787" coordsize="2,2">
              <v:shape id="_x0000_s1119" style="position:absolute;left:5351;top:13787;width:2;height:2" coordorigin="5351,13787" coordsize="0,0" path="m5351,13787r,e" filled="f" strokecolor="#231f20" strokeweight="1.21pt">
                <v:path arrowok="t"/>
              </v:shape>
            </v:group>
            <v:group id="_x0000_s1116" style="position:absolute;left:8589;top:13787;width:2;height:2" coordorigin="8589,13787" coordsize="2,2">
              <v:shape id="_x0000_s1117" style="position:absolute;left:8589;top:13787;width:2;height:2" coordorigin="8589,13787" coordsize="0,0" path="m8589,13787r,e" filled="f" strokecolor="#231f20" strokeweight="1.21pt">
                <v:path arrowok="t"/>
              </v:shape>
            </v:group>
            <v:group id="_x0000_s1114" style="position:absolute;left:8662;top:13787;width:2591;height:2" coordorigin="8662,13787" coordsize="2591,2">
              <v:shape id="_x0000_s1115" style="position:absolute;left:8662;top:13787;width:2591;height:2" coordorigin="8662,13787" coordsize="2591,0" path="m8662,13787r2591,e" filled="f" strokecolor="#231f20" strokeweight="1.21pt">
                <v:stroke dashstyle="dash"/>
                <v:path arrowok="t"/>
              </v:shape>
            </v:group>
            <v:group id="_x0000_s1112" style="position:absolute;left:8589;top:13787;width:2;height:2" coordorigin="8589,13787" coordsize="2,2">
              <v:shape id="_x0000_s1113" style="position:absolute;left:8589;top:13787;width:2;height:2" coordorigin="8589,13787" coordsize="0,0" path="m8589,13787r,e" filled="f" strokecolor="#231f20" strokeweight="1.21pt">
                <v:path arrowok="t"/>
              </v:shape>
            </v:group>
            <v:group id="_x0000_s1110" style="position:absolute;left:11289;top:13787;width:2;height:2" coordorigin="11289,13787" coordsize="2,2">
              <v:shape id="_x0000_s1111" style="position:absolute;left:11289;top:13787;width:2;height:2" coordorigin="11289,13787" coordsize="0,0" path="m11289,13787r,e" filled="f" strokecolor="#231f20" strokeweight="1.21pt">
                <v:path arrowok="t"/>
              </v:shape>
            </v:group>
            <w10:wrap anchorx="page" anchory="page"/>
          </v:group>
        </w:pict>
      </w:r>
      <w:r>
        <w:pict w14:anchorId="2D055ABE">
          <v:group id="_x0000_s1090" style="position:absolute;margin-left:151.8pt;margin-top:709.7pt;width:413.3pt;height:1.25pt;z-index:-251641856;mso-position-horizontal-relative:page;mso-position-vertical-relative:page" coordorigin="3036,14194" coordsize="8266,25">
            <v:group id="_x0000_s1107" style="position:absolute;left:3121;top:14206;width:2195;height:2" coordorigin="3121,14206" coordsize="2195,2">
              <v:shape id="_x0000_s1108" style="position:absolute;left:3121;top:14206;width:2195;height:2" coordorigin="3121,14206" coordsize="2195,0" path="m3121,14206r2194,e" filled="f" strokecolor="#231f20" strokeweight="1.21pt">
                <v:stroke dashstyle="dash"/>
                <v:path arrowok="t"/>
              </v:shape>
            </v:group>
            <v:group id="_x0000_s1105" style="position:absolute;left:3049;top:14206;width:2;height:2" coordorigin="3049,14206" coordsize="2,2">
              <v:shape id="_x0000_s1106" style="position:absolute;left:3049;top:14206;width:2;height:2" coordorigin="3049,14206" coordsize="0,0" path="m3049,14206r,e" filled="f" strokecolor="#231f20" strokeweight="1.21pt">
                <v:path arrowok="t"/>
              </v:shape>
            </v:group>
            <v:group id="_x0000_s1103" style="position:absolute;left:5351;top:14206;width:2;height:2" coordorigin="5351,14206" coordsize="2,2">
              <v:shape id="_x0000_s1104" style="position:absolute;left:5351;top:14206;width:2;height:2" coordorigin="5351,14206" coordsize="0,0" path="m5351,14206r,e" filled="f" strokecolor="#231f20" strokeweight="1.21pt">
                <v:path arrowok="t"/>
              </v:shape>
            </v:group>
            <v:group id="_x0000_s1101" style="position:absolute;left:5423;top:14206;width:3131;height:2" coordorigin="5423,14206" coordsize="3131,2">
              <v:shape id="_x0000_s1102" style="position:absolute;left:5423;top:14206;width:3131;height:2" coordorigin="5423,14206" coordsize="3131,0" path="m5423,14206r3130,e" filled="f" strokecolor="#231f20" strokeweight="1.21pt">
                <v:stroke dashstyle="dash"/>
                <v:path arrowok="t"/>
              </v:shape>
            </v:group>
            <v:group id="_x0000_s1099" style="position:absolute;left:5351;top:14206;width:2;height:2" coordorigin="5351,14206" coordsize="2,2">
              <v:shape id="_x0000_s1100" style="position:absolute;left:5351;top:14206;width:2;height:2" coordorigin="5351,14206" coordsize="0,0" path="m5351,14206r,e" filled="f" strokecolor="#231f20" strokeweight="1.21pt">
                <v:path arrowok="t"/>
              </v:shape>
            </v:group>
            <v:group id="_x0000_s1097" style="position:absolute;left:8589;top:14206;width:2;height:2" coordorigin="8589,14206" coordsize="2,2">
              <v:shape id="_x0000_s1098" style="position:absolute;left:8589;top:14206;width:2;height:2" coordorigin="8589,14206" coordsize="0,0" path="m8589,14206r,e" filled="f" strokecolor="#231f20" strokeweight="1.21pt">
                <v:path arrowok="t"/>
              </v:shape>
            </v:group>
            <v:group id="_x0000_s1095" style="position:absolute;left:8662;top:14206;width:2591;height:2" coordorigin="8662,14206" coordsize="2591,2">
              <v:shape id="_x0000_s1096" style="position:absolute;left:8662;top:14206;width:2591;height:2" coordorigin="8662,14206" coordsize="2591,0" path="m8662,14206r2591,e" filled="f" strokecolor="#231f20" strokeweight="1.21pt">
                <v:stroke dashstyle="dash"/>
                <v:path arrowok="t"/>
              </v:shape>
            </v:group>
            <v:group id="_x0000_s1093" style="position:absolute;left:8589;top:14206;width:2;height:2" coordorigin="8589,14206" coordsize="2,2">
              <v:shape id="_x0000_s1094" style="position:absolute;left:8589;top:14206;width:2;height:2" coordorigin="8589,14206" coordsize="0,0" path="m8589,14206r,e" filled="f" strokecolor="#231f20" strokeweight="1.21pt">
                <v:path arrowok="t"/>
              </v:shape>
            </v:group>
            <v:group id="_x0000_s1091" style="position:absolute;left:11289;top:14206;width:2;height:2" coordorigin="11289,14206" coordsize="2,2">
              <v:shape id="_x0000_s1092" style="position:absolute;left:11289;top:14206;width:2;height:2" coordorigin="11289,14206" coordsize="0,0" path="m11289,14206r,e" filled="f" strokecolor="#231f20" strokeweight="1.21pt">
                <v:path arrowok="t"/>
              </v:shape>
            </v:group>
            <w10:wrap anchorx="page" anchory="page"/>
          </v:group>
        </w:pict>
      </w:r>
      <w:r>
        <w:pict w14:anchorId="4176F281">
          <v:group id="_x0000_s1071" style="position:absolute;margin-left:151.8pt;margin-top:549.35pt;width:413.3pt;height:1.25pt;z-index:-251640832;mso-position-horizontal-relative:page;mso-position-vertical-relative:page" coordorigin="3036,10987" coordsize="8266,25">
            <v:group id="_x0000_s1088" style="position:absolute;left:3121;top:11000;width:2195;height:2" coordorigin="3121,11000" coordsize="2195,2">
              <v:shape id="_x0000_s1089" style="position:absolute;left:3121;top:11000;width:2195;height:2" coordorigin="3121,11000" coordsize="2195,0" path="m3121,11000r2194,e" filled="f" strokecolor="#231f20" strokeweight="1.21pt">
                <v:stroke dashstyle="dash"/>
                <v:path arrowok="t"/>
              </v:shape>
            </v:group>
            <v:group id="_x0000_s1086" style="position:absolute;left:3049;top:11000;width:2;height:2" coordorigin="3049,11000" coordsize="2,2">
              <v:shape id="_x0000_s1087" style="position:absolute;left:3049;top:11000;width:2;height:2" coordorigin="3049,11000" coordsize="0,0" path="m3049,11000r,e" filled="f" strokecolor="#231f20" strokeweight="1.21pt">
                <v:path arrowok="t"/>
              </v:shape>
            </v:group>
            <v:group id="_x0000_s1084" style="position:absolute;left:5351;top:11000;width:2;height:2" coordorigin="5351,11000" coordsize="2,2">
              <v:shape id="_x0000_s1085" style="position:absolute;left:5351;top:11000;width:2;height:2" coordorigin="5351,11000" coordsize="0,0" path="m5351,11000r,e" filled="f" strokecolor="#231f20" strokeweight="1.21pt">
                <v:path arrowok="t"/>
              </v:shape>
            </v:group>
            <v:group id="_x0000_s1082" style="position:absolute;left:5423;top:11000;width:3131;height:2" coordorigin="5423,11000" coordsize="3131,2">
              <v:shape id="_x0000_s1083" style="position:absolute;left:5423;top:11000;width:3131;height:2" coordorigin="5423,11000" coordsize="3131,0" path="m5423,11000r3130,e" filled="f" strokecolor="#231f20" strokeweight="1.21pt">
                <v:stroke dashstyle="dash"/>
                <v:path arrowok="t"/>
              </v:shape>
            </v:group>
            <v:group id="_x0000_s1080" style="position:absolute;left:5351;top:11000;width:2;height:2" coordorigin="5351,11000" coordsize="2,2">
              <v:shape id="_x0000_s1081" style="position:absolute;left:5351;top:11000;width:2;height:2" coordorigin="5351,11000" coordsize="0,0" path="m5351,11000r,e" filled="f" strokecolor="#231f20" strokeweight="1.21pt">
                <v:path arrowok="t"/>
              </v:shape>
            </v:group>
            <v:group id="_x0000_s1078" style="position:absolute;left:8589;top:11000;width:2;height:2" coordorigin="8589,11000" coordsize="2,2">
              <v:shape id="_x0000_s1079" style="position:absolute;left:8589;top:11000;width:2;height:2" coordorigin="8589,11000" coordsize="0,0" path="m8589,11000r,e" filled="f" strokecolor="#231f20" strokeweight="1.21pt">
                <v:path arrowok="t"/>
              </v:shape>
            </v:group>
            <v:group id="_x0000_s1076" style="position:absolute;left:8662;top:11000;width:2591;height:2" coordorigin="8662,11000" coordsize="2591,2">
              <v:shape id="_x0000_s1077" style="position:absolute;left:8662;top:11000;width:2591;height:2" coordorigin="8662,11000" coordsize="2591,0" path="m8662,11000r2591,e" filled="f" strokecolor="#231f20" strokeweight="1.21pt">
                <v:stroke dashstyle="dash"/>
                <v:path arrowok="t"/>
              </v:shape>
            </v:group>
            <v:group id="_x0000_s1074" style="position:absolute;left:8589;top:11000;width:2;height:2" coordorigin="8589,11000" coordsize="2,2">
              <v:shape id="_x0000_s1075" style="position:absolute;left:8589;top:11000;width:2;height:2" coordorigin="8589,11000" coordsize="0,0" path="m8589,11000r,e" filled="f" strokecolor="#231f20" strokeweight="1.21pt">
                <v:path arrowok="t"/>
              </v:shape>
            </v:group>
            <v:group id="_x0000_s1072" style="position:absolute;left:11289;top:11000;width:2;height:2" coordorigin="11289,11000" coordsize="2,2">
              <v:shape id="_x0000_s1073" style="position:absolute;left:11289;top:11000;width:2;height:2" coordorigin="11289,11000" coordsize="0,0" path="m11289,11000r,e" filled="f" strokecolor="#231f20" strokeweight="1.21pt">
                <v:path arrowok="t"/>
              </v:shape>
            </v:group>
            <w10:wrap anchorx="page" anchory="page"/>
          </v:group>
        </w:pict>
      </w:r>
      <w:r>
        <w:pict w14:anchorId="0B4223A5">
          <v:group id="_x0000_s1052" style="position:absolute;margin-left:151.8pt;margin-top:730.65pt;width:413.3pt;height:1.25pt;z-index:-251639808;mso-position-horizontal-relative:page;mso-position-vertical-relative:page" coordorigin="3036,14613" coordsize="8266,25">
            <v:group id="_x0000_s1069" style="position:absolute;left:3121;top:14625;width:2195;height:2" coordorigin="3121,14625" coordsize="2195,2">
              <v:shape id="_x0000_s1070" style="position:absolute;left:3121;top:14625;width:2195;height:2" coordorigin="3121,14625" coordsize="2195,0" path="m3121,14625r2194,e" filled="f" strokecolor="#231f20" strokeweight="1.21pt">
                <v:stroke dashstyle="dash"/>
                <v:path arrowok="t"/>
              </v:shape>
            </v:group>
            <v:group id="_x0000_s1067" style="position:absolute;left:3049;top:14625;width:2;height:2" coordorigin="3049,14625" coordsize="2,2">
              <v:shape id="_x0000_s1068" style="position:absolute;left:3049;top:14625;width:2;height:2" coordorigin="3049,14625" coordsize="0,0" path="m3049,14625r,e" filled="f" strokecolor="#231f20" strokeweight="1.21pt">
                <v:path arrowok="t"/>
              </v:shape>
            </v:group>
            <v:group id="_x0000_s1065" style="position:absolute;left:5351;top:14625;width:2;height:2" coordorigin="5351,14625" coordsize="2,2">
              <v:shape id="_x0000_s1066" style="position:absolute;left:5351;top:14625;width:2;height:2" coordorigin="5351,14625" coordsize="0,0" path="m5351,14625r,e" filled="f" strokecolor="#231f20" strokeweight="1.21pt">
                <v:path arrowok="t"/>
              </v:shape>
            </v:group>
            <v:group id="_x0000_s1063" style="position:absolute;left:5423;top:14625;width:3131;height:2" coordorigin="5423,14625" coordsize="3131,2">
              <v:shape id="_x0000_s1064" style="position:absolute;left:5423;top:14625;width:3131;height:2" coordorigin="5423,14625" coordsize="3131,0" path="m5423,14625r3130,e" filled="f" strokecolor="#231f20" strokeweight="1.21pt">
                <v:stroke dashstyle="dash"/>
                <v:path arrowok="t"/>
              </v:shape>
            </v:group>
            <v:group id="_x0000_s1061" style="position:absolute;left:5351;top:14625;width:2;height:2" coordorigin="5351,14625" coordsize="2,2">
              <v:shape id="_x0000_s1062" style="position:absolute;left:5351;top:14625;width:2;height:2" coordorigin="5351,14625" coordsize="0,0" path="m5351,14625r,e" filled="f" strokecolor="#231f20" strokeweight="1.21pt">
                <v:path arrowok="t"/>
              </v:shape>
            </v:group>
            <v:group id="_x0000_s1059" style="position:absolute;left:8589;top:14625;width:2;height:2" coordorigin="8589,14625" coordsize="2,2">
              <v:shape id="_x0000_s1060" style="position:absolute;left:8589;top:14625;width:2;height:2" coordorigin="8589,14625" coordsize="0,0" path="m8589,14625r,e" filled="f" strokecolor="#231f20" strokeweight="1.21pt">
                <v:path arrowok="t"/>
              </v:shape>
            </v:group>
            <v:group id="_x0000_s1057" style="position:absolute;left:8662;top:14625;width:2591;height:2" coordorigin="8662,14625" coordsize="2591,2">
              <v:shape id="_x0000_s1058" style="position:absolute;left:8662;top:14625;width:2591;height:2" coordorigin="8662,14625" coordsize="2591,0" path="m8662,14625r2591,e" filled="f" strokecolor="#231f20" strokeweight="1.21pt">
                <v:stroke dashstyle="dash"/>
                <v:path arrowok="t"/>
              </v:shape>
            </v:group>
            <v:group id="_x0000_s1055" style="position:absolute;left:8589;top:14625;width:2;height:2" coordorigin="8589,14625" coordsize="2,2">
              <v:shape id="_x0000_s1056" style="position:absolute;left:8589;top:14625;width:2;height:2" coordorigin="8589,14625" coordsize="0,0" path="m8589,14625r,e" filled="f" strokecolor="#231f20" strokeweight="1.21pt">
                <v:path arrowok="t"/>
              </v:shape>
            </v:group>
            <v:group id="_x0000_s1053" style="position:absolute;left:11289;top:14625;width:2;height:2" coordorigin="11289,14625" coordsize="2,2">
              <v:shape id="_x0000_s1054" style="position:absolute;left:11289;top:14625;width:2;height:2" coordorigin="11289,14625" coordsize="0,0" path="m11289,14625r,e" filled="f" strokecolor="#231f20" strokeweight="1.21pt">
                <v:path arrowok="t"/>
              </v:shape>
            </v:group>
            <w10:wrap anchorx="page" anchory="page"/>
          </v:group>
        </w:pict>
      </w:r>
      <w:r>
        <w:pict w14:anchorId="035E302F">
          <v:shape id="_x0000_s1051" type="#_x0000_t75" style="position:absolute;margin-left:166.75pt;margin-top:450.4pt;width:85.9pt;height:28.8pt;z-index:-251638784;mso-position-horizontal-relative:page;mso-position-vertical-relative:page">
            <v:imagedata r:id="rId11" o:title=""/>
            <w10:wrap anchorx="page" anchory="page"/>
          </v:shape>
        </w:pict>
      </w:r>
      <w:r>
        <w:pict w14:anchorId="4F6B3A3D">
          <v:shape id="_x0000_s1050" type="#_x0000_t75" style="position:absolute;margin-left:166.75pt;margin-top:631.7pt;width:85.9pt;height:28.8pt;z-index:-251637760;mso-position-horizontal-relative:page;mso-position-vertical-relative:page">
            <v:imagedata r:id="rId11" o:title=""/>
            <w10:wrap anchorx="page" anchory="page"/>
          </v:shape>
        </w:pict>
      </w:r>
      <w:r>
        <w:pict w14:anchorId="5FA614B8">
          <v:group id="_x0000_s1048" style="position:absolute;margin-left:0;margin-top:432.85pt;width:595.3pt;height:.1pt;z-index:251642880;mso-position-horizontal-relative:page;mso-position-vertical-relative:page" coordorigin=",8657" coordsize="11906,2">
            <v:shape id="_x0000_s1049" style="position:absolute;top:8657;width:11906;height:2" coordorigin=",8657" coordsize="11906,0" path="m11905,8657l,8657e" filled="f" strokeweight=".2pt">
              <v:stroke dashstyle="dash"/>
              <v:path arrowok="t"/>
            </v:shape>
            <w10:wrap anchorx="page" anchory="page"/>
          </v:group>
        </w:pict>
      </w:r>
      <w:r>
        <w:pict w14:anchorId="0175B987">
          <v:group id="_x0000_s1046" style="position:absolute;margin-left:0;margin-top:38.05pt;width:595.3pt;height:.1pt;z-index:251643904;mso-position-horizontal-relative:page;mso-position-vertical-relative:page" coordorigin=",761" coordsize="11906,2">
            <v:shape id="_x0000_s1047" style="position:absolute;top:761;width:11906;height:2" coordorigin=",761" coordsize="11906,0" path="m11905,761l,761e" filled="f" strokeweight=".2pt">
              <v:stroke dashstyle="dash"/>
              <v:path arrowok="t"/>
            </v:shape>
            <w10:wrap anchorx="page" anchory="page"/>
          </v:group>
        </w:pict>
      </w:r>
    </w:p>
    <w:p w14:paraId="2116DCDD" w14:textId="77777777" w:rsidR="00844C12" w:rsidRDefault="00844C12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897" w:type="dxa"/>
        <w:tblLayout w:type="fixed"/>
        <w:tblLook w:val="01E0" w:firstRow="1" w:lastRow="1" w:firstColumn="1" w:lastColumn="1" w:noHBand="0" w:noVBand="0"/>
      </w:tblPr>
      <w:tblGrid>
        <w:gridCol w:w="2127"/>
        <w:gridCol w:w="5556"/>
        <w:gridCol w:w="2721"/>
      </w:tblGrid>
      <w:tr w:rsidR="00844C12" w14:paraId="36208F50" w14:textId="77777777">
        <w:trPr>
          <w:trHeight w:hRule="exact" w:val="892"/>
        </w:trPr>
        <w:tc>
          <w:tcPr>
            <w:tcW w:w="2127" w:type="dxa"/>
            <w:vMerge w:val="restart"/>
            <w:tcBorders>
              <w:top w:val="single" w:sz="7" w:space="0" w:color="231F20"/>
              <w:left w:val="single" w:sz="7" w:space="0" w:color="231F20"/>
              <w:right w:val="nil"/>
            </w:tcBorders>
          </w:tcPr>
          <w:p w14:paraId="0523CA94" w14:textId="77777777" w:rsidR="00844C12" w:rsidRDefault="007C32C1">
            <w:pPr>
              <w:pStyle w:val="TableParagraph"/>
              <w:spacing w:before="57"/>
              <w:ind w:left="87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z w:val="19"/>
              </w:rPr>
              <w:t>Извещение</w:t>
            </w:r>
            <w:proofErr w:type="spellEnd"/>
          </w:p>
          <w:p w14:paraId="491F3D66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833D48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D2DB16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2B8C00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A68789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AA5AB3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668442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EC9BCA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2156A0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04DB1F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56E112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054935" w14:textId="77777777" w:rsidR="00844C12" w:rsidRDefault="00844C1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14:paraId="44D66838" w14:textId="77777777" w:rsidR="00844C12" w:rsidRDefault="007C32C1">
            <w:pPr>
              <w:pStyle w:val="TableParagraph"/>
              <w:ind w:left="87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pacing w:val="-3"/>
                <w:sz w:val="19"/>
              </w:rPr>
              <w:t>Кассир</w:t>
            </w:r>
            <w:proofErr w:type="spellEnd"/>
          </w:p>
        </w:tc>
        <w:tc>
          <w:tcPr>
            <w:tcW w:w="8277" w:type="dxa"/>
            <w:gridSpan w:val="2"/>
            <w:tcBorders>
              <w:top w:val="single" w:sz="7" w:space="0" w:color="231F20"/>
              <w:left w:val="single" w:sz="2" w:space="0" w:color="231F20"/>
              <w:bottom w:val="single" w:sz="2" w:space="0" w:color="231F20"/>
              <w:right w:val="single" w:sz="7" w:space="0" w:color="231F20"/>
            </w:tcBorders>
          </w:tcPr>
          <w:p w14:paraId="706910D2" w14:textId="77777777" w:rsidR="00844C12" w:rsidRPr="007C32C1" w:rsidRDefault="007C32C1">
            <w:pPr>
              <w:pStyle w:val="TableParagraph"/>
              <w:spacing w:before="48" w:line="281" w:lineRule="exact"/>
              <w:ind w:left="2411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r w:rsidRPr="007C32C1">
              <w:rPr>
                <w:rFonts w:ascii="Cambria" w:hAnsi="Cambria"/>
                <w:b/>
                <w:i/>
                <w:color w:val="231F20"/>
                <w:spacing w:val="-2"/>
                <w:sz w:val="24"/>
                <w:lang w:val="ru-RU"/>
              </w:rPr>
              <w:t>БФ</w:t>
            </w:r>
            <w:r w:rsidRPr="007C32C1">
              <w:rPr>
                <w:rFonts w:ascii="Cambria" w:hAnsi="Cambria"/>
                <w:b/>
                <w:i/>
                <w:color w:val="231F20"/>
                <w:spacing w:val="4"/>
                <w:sz w:val="24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i/>
                <w:color w:val="231F20"/>
                <w:sz w:val="24"/>
                <w:lang w:val="ru-RU"/>
              </w:rPr>
              <w:t>«Синдром</w:t>
            </w:r>
            <w:r w:rsidRPr="007C32C1">
              <w:rPr>
                <w:rFonts w:ascii="Cambria" w:hAnsi="Cambria"/>
                <w:b/>
                <w:i/>
                <w:color w:val="231F20"/>
                <w:spacing w:val="5"/>
                <w:sz w:val="24"/>
                <w:lang w:val="ru-RU"/>
              </w:rPr>
              <w:t xml:space="preserve"> </w:t>
            </w:r>
            <w:proofErr w:type="gramStart"/>
            <w:r w:rsidRPr="007C32C1">
              <w:rPr>
                <w:rFonts w:ascii="Cambria" w:hAnsi="Cambria"/>
                <w:b/>
                <w:i/>
                <w:color w:val="231F20"/>
                <w:sz w:val="24"/>
                <w:lang w:val="ru-RU"/>
              </w:rPr>
              <w:t xml:space="preserve">любви» </w:t>
            </w:r>
            <w:r w:rsidRPr="007C32C1">
              <w:rPr>
                <w:rFonts w:ascii="Cambria" w:hAnsi="Cambria"/>
                <w:b/>
                <w:i/>
                <w:color w:val="231F20"/>
                <w:spacing w:val="10"/>
                <w:sz w:val="24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color w:val="231F20"/>
                <w:sz w:val="19"/>
                <w:lang w:val="ru-RU"/>
              </w:rPr>
              <w:t>ИНН</w:t>
            </w:r>
            <w:proofErr w:type="gramEnd"/>
            <w:r w:rsidRPr="007C32C1">
              <w:rPr>
                <w:rFonts w:ascii="Cambria" w:hAnsi="Cambria"/>
                <w:b/>
                <w:color w:val="231F20"/>
                <w:spacing w:val="3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7719449616,</w:t>
            </w:r>
            <w:r w:rsidRPr="007C32C1">
              <w:rPr>
                <w:rFonts w:ascii="Cambria" w:hAnsi="Cambria"/>
                <w:color w:val="231F20"/>
                <w:spacing w:val="4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color w:val="231F20"/>
                <w:sz w:val="19"/>
                <w:lang w:val="ru-RU"/>
              </w:rPr>
              <w:t>КПП</w:t>
            </w:r>
            <w:r w:rsidRPr="007C32C1">
              <w:rPr>
                <w:rFonts w:ascii="Cambria" w:hAnsi="Cambria"/>
                <w:b/>
                <w:color w:val="231F20"/>
                <w:spacing w:val="3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771901001,</w:t>
            </w:r>
          </w:p>
          <w:p w14:paraId="09B73863" w14:textId="77777777" w:rsidR="00844C12" w:rsidRPr="007C32C1" w:rsidRDefault="007C32C1">
            <w:pPr>
              <w:pStyle w:val="TableParagraph"/>
              <w:spacing w:line="222" w:lineRule="exact"/>
              <w:ind w:left="2411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r w:rsidRPr="007C32C1">
              <w:rPr>
                <w:rFonts w:ascii="Cambria" w:hAnsi="Cambria"/>
                <w:b/>
                <w:color w:val="231F20"/>
                <w:sz w:val="19"/>
                <w:lang w:val="ru-RU"/>
              </w:rPr>
              <w:t>р/с</w:t>
            </w:r>
            <w:r w:rsidRPr="007C32C1">
              <w:rPr>
                <w:rFonts w:ascii="Cambria" w:hAnsi="Cambria"/>
                <w:b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40703810738000005108</w:t>
            </w:r>
            <w:r w:rsidRPr="007C32C1">
              <w:rPr>
                <w:rFonts w:ascii="Cambria" w:hAnsi="Cambria"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в</w:t>
            </w:r>
            <w:r w:rsidRPr="007C32C1">
              <w:rPr>
                <w:rFonts w:ascii="Cambria" w:hAnsi="Cambria"/>
                <w:color w:val="231F20"/>
                <w:spacing w:val="8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2"/>
                <w:sz w:val="19"/>
                <w:lang w:val="ru-RU"/>
              </w:rPr>
              <w:t>ПАО</w:t>
            </w:r>
            <w:r w:rsidRPr="007C32C1">
              <w:rPr>
                <w:rFonts w:ascii="Cambria" w:hAnsi="Cambria"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Сбербанка</w:t>
            </w:r>
            <w:r w:rsidRPr="007C32C1">
              <w:rPr>
                <w:rFonts w:ascii="Cambria" w:hAnsi="Cambria"/>
                <w:color w:val="231F20"/>
                <w:spacing w:val="8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России,</w:t>
            </w:r>
            <w:r w:rsidRPr="007C32C1">
              <w:rPr>
                <w:rFonts w:ascii="Cambria" w:hAnsi="Cambria"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8"/>
                <w:sz w:val="19"/>
                <w:lang w:val="ru-RU"/>
              </w:rPr>
              <w:t>г.</w:t>
            </w:r>
            <w:r w:rsidRPr="007C32C1">
              <w:rPr>
                <w:rFonts w:ascii="Cambria" w:hAnsi="Cambria"/>
                <w:color w:val="231F20"/>
                <w:spacing w:val="8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Москва,</w:t>
            </w:r>
          </w:p>
          <w:p w14:paraId="54FAD740" w14:textId="77777777" w:rsidR="00844C12" w:rsidRDefault="007C32C1">
            <w:pPr>
              <w:pStyle w:val="TableParagraph"/>
              <w:spacing w:before="9"/>
              <w:ind w:left="2411"/>
              <w:rPr>
                <w:rFonts w:ascii="Cambria" w:eastAsia="Cambria" w:hAnsi="Cambria" w:cs="Cambria"/>
                <w:sz w:val="19"/>
                <w:szCs w:val="19"/>
              </w:rPr>
            </w:pPr>
            <w:r>
              <w:rPr>
                <w:rFonts w:ascii="Cambria" w:hAnsi="Cambria"/>
                <w:b/>
                <w:color w:val="231F20"/>
                <w:sz w:val="19"/>
              </w:rPr>
              <w:t>БИК</w:t>
            </w:r>
            <w:r>
              <w:rPr>
                <w:rFonts w:ascii="Cambria" w:hAnsi="Cambria"/>
                <w:b/>
                <w:color w:val="231F20"/>
                <w:spacing w:val="12"/>
                <w:sz w:val="19"/>
              </w:rPr>
              <w:t xml:space="preserve"> </w:t>
            </w:r>
            <w:r>
              <w:rPr>
                <w:rFonts w:ascii="Cambria" w:hAnsi="Cambria"/>
                <w:color w:val="231F20"/>
                <w:spacing w:val="-1"/>
                <w:sz w:val="19"/>
              </w:rPr>
              <w:t>044525225,</w:t>
            </w:r>
            <w:r>
              <w:rPr>
                <w:rFonts w:ascii="Cambria" w:hAnsi="Cambria"/>
                <w:color w:val="231F20"/>
                <w:spacing w:val="13"/>
                <w:sz w:val="19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9"/>
              </w:rPr>
              <w:t>к/с</w:t>
            </w:r>
            <w:r>
              <w:rPr>
                <w:rFonts w:ascii="Cambria" w:hAnsi="Cambria"/>
                <w:b/>
                <w:color w:val="231F20"/>
                <w:spacing w:val="12"/>
                <w:sz w:val="19"/>
              </w:rPr>
              <w:t xml:space="preserve"> </w:t>
            </w:r>
            <w:r>
              <w:rPr>
                <w:rFonts w:ascii="Cambria" w:hAnsi="Cambria"/>
                <w:color w:val="231F20"/>
                <w:spacing w:val="-1"/>
                <w:sz w:val="19"/>
              </w:rPr>
              <w:t>30101810400000000225</w:t>
            </w:r>
          </w:p>
        </w:tc>
      </w:tr>
      <w:tr w:rsidR="00844C12" w14:paraId="2F486CE0" w14:textId="77777777">
        <w:trPr>
          <w:trHeight w:hRule="exact" w:val="1464"/>
        </w:trPr>
        <w:tc>
          <w:tcPr>
            <w:tcW w:w="2127" w:type="dxa"/>
            <w:vMerge/>
            <w:tcBorders>
              <w:left w:val="single" w:sz="7" w:space="0" w:color="231F20"/>
              <w:right w:val="nil"/>
            </w:tcBorders>
          </w:tcPr>
          <w:p w14:paraId="1A26BA78" w14:textId="77777777" w:rsidR="00844C12" w:rsidRDefault="00844C12"/>
        </w:tc>
        <w:tc>
          <w:tcPr>
            <w:tcW w:w="8277" w:type="dxa"/>
            <w:gridSpan w:val="2"/>
            <w:tcBorders>
              <w:top w:val="single" w:sz="2" w:space="0" w:color="231F20"/>
              <w:left w:val="single" w:sz="2" w:space="0" w:color="231F20"/>
              <w:bottom w:val="single" w:sz="10" w:space="0" w:color="231F20"/>
              <w:right w:val="single" w:sz="7" w:space="0" w:color="231F20"/>
            </w:tcBorders>
          </w:tcPr>
          <w:p w14:paraId="5ACC4F3B" w14:textId="77777777" w:rsidR="00844C12" w:rsidRPr="007C32C1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14:paraId="6B0868C4" w14:textId="77777777" w:rsidR="00844C12" w:rsidRPr="007C32C1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14:paraId="3CA81B58" w14:textId="77777777" w:rsidR="00844C12" w:rsidRPr="007C32C1" w:rsidRDefault="007C32C1">
            <w:pPr>
              <w:pStyle w:val="TableParagraph"/>
              <w:spacing w:before="86" w:line="613" w:lineRule="auto"/>
              <w:ind w:left="2842" w:right="2834"/>
              <w:jc w:val="center"/>
              <w:rPr>
                <w:rFonts w:ascii="Cambria" w:eastAsia="Cambria" w:hAnsi="Cambria" w:cs="Cambria"/>
                <w:sz w:val="14"/>
                <w:szCs w:val="14"/>
                <w:lang w:val="ru-RU"/>
              </w:rPr>
            </w:pPr>
            <w:r w:rsidRPr="007C32C1">
              <w:rPr>
                <w:rFonts w:ascii="Cambria" w:hAnsi="Cambria"/>
                <w:color w:val="231F20"/>
                <w:spacing w:val="-1"/>
                <w:w w:val="105"/>
                <w:sz w:val="14"/>
                <w:lang w:val="ru-RU"/>
              </w:rPr>
              <w:t>(Фамилия</w:t>
            </w:r>
            <w:r w:rsidRPr="007C32C1">
              <w:rPr>
                <w:rFonts w:ascii="Cambria" w:hAnsi="Cambria"/>
                <w:color w:val="231F20"/>
                <w:spacing w:val="-17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Имя</w:t>
            </w:r>
            <w:r w:rsidRPr="007C32C1">
              <w:rPr>
                <w:rFonts w:ascii="Cambria" w:hAnsi="Cambria"/>
                <w:color w:val="231F20"/>
                <w:spacing w:val="-17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Отчество</w:t>
            </w:r>
            <w:r w:rsidRPr="007C32C1">
              <w:rPr>
                <w:rFonts w:ascii="Cambria" w:hAnsi="Cambria"/>
                <w:color w:val="231F20"/>
                <w:spacing w:val="-16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плательщика)</w:t>
            </w:r>
            <w:r w:rsidRPr="007C32C1">
              <w:rPr>
                <w:rFonts w:ascii="Cambria" w:hAnsi="Cambria"/>
                <w:color w:val="231F20"/>
                <w:spacing w:val="26"/>
                <w:w w:val="103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(Адрес</w:t>
            </w:r>
            <w:r w:rsidRPr="007C32C1">
              <w:rPr>
                <w:rFonts w:ascii="Cambria" w:hAnsi="Cambria"/>
                <w:color w:val="231F20"/>
                <w:spacing w:val="-13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с</w:t>
            </w:r>
            <w:r w:rsidRPr="007C32C1">
              <w:rPr>
                <w:rFonts w:ascii="Cambria" w:hAnsi="Cambria"/>
                <w:color w:val="231F20"/>
                <w:spacing w:val="-12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w w:val="105"/>
                <w:sz w:val="14"/>
                <w:lang w:val="ru-RU"/>
              </w:rPr>
              <w:t>индексом)</w:t>
            </w:r>
          </w:p>
          <w:p w14:paraId="182DC76D" w14:textId="77777777" w:rsidR="00844C12" w:rsidRDefault="007C32C1">
            <w:pPr>
              <w:pStyle w:val="TableParagraph"/>
              <w:ind w:left="6"/>
              <w:jc w:val="center"/>
              <w:rPr>
                <w:rFonts w:ascii="Cambria" w:eastAsia="Cambria" w:hAnsi="Cambria" w:cs="Cambria"/>
                <w:sz w:val="14"/>
                <w:szCs w:val="14"/>
              </w:rPr>
            </w:pPr>
            <w:r>
              <w:rPr>
                <w:rFonts w:ascii="Cambria" w:hAnsi="Cambria"/>
                <w:color w:val="231F20"/>
                <w:spacing w:val="-1"/>
                <w:sz w:val="14"/>
              </w:rPr>
              <w:t>(</w:t>
            </w:r>
            <w:proofErr w:type="spellStart"/>
            <w:proofErr w:type="gramStart"/>
            <w:r>
              <w:rPr>
                <w:rFonts w:ascii="Cambria" w:hAnsi="Cambria"/>
                <w:color w:val="231F20"/>
                <w:spacing w:val="-1"/>
                <w:sz w:val="14"/>
              </w:rPr>
              <w:t>Контактный</w:t>
            </w:r>
            <w:proofErr w:type="spellEnd"/>
            <w:r>
              <w:rPr>
                <w:rFonts w:ascii="Cambria" w:hAnsi="Cambria"/>
                <w:color w:val="231F20"/>
                <w:sz w:val="14"/>
              </w:rPr>
              <w:t xml:space="preserve"> </w:t>
            </w:r>
            <w:r>
              <w:rPr>
                <w:rFonts w:ascii="Cambria" w:hAnsi="Cambria"/>
                <w:color w:val="231F20"/>
                <w:spacing w:val="13"/>
                <w:sz w:val="1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14"/>
              </w:rPr>
              <w:t>телефон</w:t>
            </w:r>
            <w:proofErr w:type="spellEnd"/>
            <w:proofErr w:type="gramEnd"/>
            <w:r>
              <w:rPr>
                <w:rFonts w:ascii="Cambria" w:hAnsi="Cambria"/>
                <w:color w:val="231F20"/>
                <w:sz w:val="14"/>
              </w:rPr>
              <w:t>)</w:t>
            </w:r>
          </w:p>
        </w:tc>
      </w:tr>
      <w:tr w:rsidR="00844C12" w14:paraId="3A0B0E59" w14:textId="77777777">
        <w:trPr>
          <w:trHeight w:hRule="exact" w:val="340"/>
        </w:trPr>
        <w:tc>
          <w:tcPr>
            <w:tcW w:w="2127" w:type="dxa"/>
            <w:vMerge/>
            <w:tcBorders>
              <w:left w:val="single" w:sz="7" w:space="0" w:color="231F20"/>
              <w:right w:val="nil"/>
            </w:tcBorders>
          </w:tcPr>
          <w:p w14:paraId="0885A3C5" w14:textId="77777777" w:rsidR="00844C12" w:rsidRDefault="00844C12"/>
        </w:tc>
        <w:tc>
          <w:tcPr>
            <w:tcW w:w="5556" w:type="dxa"/>
            <w:tcBorders>
              <w:top w:val="single" w:sz="10" w:space="0" w:color="231F20"/>
              <w:left w:val="single" w:sz="10" w:space="0" w:color="231F20"/>
              <w:bottom w:val="single" w:sz="2" w:space="0" w:color="231F20"/>
              <w:right w:val="single" w:sz="10" w:space="0" w:color="231F20"/>
            </w:tcBorders>
          </w:tcPr>
          <w:p w14:paraId="09E8809B" w14:textId="77777777" w:rsidR="00844C12" w:rsidRDefault="007C32C1">
            <w:pPr>
              <w:pStyle w:val="TableParagraph"/>
              <w:spacing w:before="52"/>
              <w:ind w:left="44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z w:val="19"/>
              </w:rPr>
              <w:t>Назначение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2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платежа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:</w:t>
            </w:r>
          </w:p>
        </w:tc>
        <w:tc>
          <w:tcPr>
            <w:tcW w:w="2721" w:type="dxa"/>
            <w:tcBorders>
              <w:top w:val="single" w:sz="10" w:space="0" w:color="231F20"/>
              <w:left w:val="single" w:sz="10" w:space="0" w:color="231F20"/>
              <w:bottom w:val="single" w:sz="2" w:space="0" w:color="231F20"/>
              <w:right w:val="single" w:sz="7" w:space="0" w:color="231F20"/>
            </w:tcBorders>
          </w:tcPr>
          <w:p w14:paraId="379A6B16" w14:textId="77777777" w:rsidR="00844C12" w:rsidRDefault="007C32C1">
            <w:pPr>
              <w:pStyle w:val="TableParagraph"/>
              <w:spacing w:before="52"/>
              <w:ind w:left="44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Сумма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:</w:t>
            </w:r>
          </w:p>
        </w:tc>
      </w:tr>
      <w:tr w:rsidR="00844C12" w:rsidRPr="007C32C1" w14:paraId="799D0B50" w14:textId="77777777">
        <w:trPr>
          <w:trHeight w:hRule="exact" w:val="510"/>
        </w:trPr>
        <w:tc>
          <w:tcPr>
            <w:tcW w:w="2127" w:type="dxa"/>
            <w:vMerge/>
            <w:tcBorders>
              <w:left w:val="single" w:sz="7" w:space="0" w:color="231F20"/>
              <w:right w:val="nil"/>
            </w:tcBorders>
          </w:tcPr>
          <w:p w14:paraId="553240A0" w14:textId="77777777" w:rsidR="00844C12" w:rsidRDefault="00844C12"/>
        </w:tc>
        <w:tc>
          <w:tcPr>
            <w:tcW w:w="5556" w:type="dxa"/>
            <w:tcBorders>
              <w:top w:val="single" w:sz="2" w:space="0" w:color="231F20"/>
              <w:left w:val="single" w:sz="10" w:space="0" w:color="231F20"/>
              <w:bottom w:val="single" w:sz="10" w:space="0" w:color="231F20"/>
              <w:right w:val="single" w:sz="10" w:space="0" w:color="231F20"/>
            </w:tcBorders>
          </w:tcPr>
          <w:p w14:paraId="03E6213B" w14:textId="77777777" w:rsidR="00844C12" w:rsidRPr="007C32C1" w:rsidRDefault="007C32C1">
            <w:pPr>
              <w:pStyle w:val="TableParagraph"/>
              <w:spacing w:before="23"/>
              <w:ind w:left="44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proofErr w:type="gramStart"/>
            <w:r w:rsidRPr="007C32C1">
              <w:rPr>
                <w:rFonts w:ascii="Cambria" w:hAnsi="Cambria"/>
                <w:color w:val="231F20"/>
                <w:spacing w:val="-3"/>
                <w:sz w:val="19"/>
                <w:lang w:val="ru-RU"/>
              </w:rPr>
              <w:t>БЛАГОТВОРИТЕЛЬНОЕ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21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3"/>
                <w:sz w:val="19"/>
                <w:lang w:val="ru-RU"/>
              </w:rPr>
              <w:t>ПОЖЕРТВОВАНИЕ</w:t>
            </w:r>
            <w:proofErr w:type="gramEnd"/>
            <w:r w:rsidRPr="007C32C1">
              <w:rPr>
                <w:rFonts w:ascii="Cambria" w:hAnsi="Cambria"/>
                <w:color w:val="231F20"/>
                <w:spacing w:val="6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color w:val="231F20"/>
                <w:spacing w:val="-4"/>
                <w:sz w:val="19"/>
                <w:lang w:val="ru-RU"/>
              </w:rPr>
              <w:t>ДР</w:t>
            </w:r>
            <w:r w:rsidRPr="007C32C1">
              <w:rPr>
                <w:rFonts w:ascii="Cambria" w:hAnsi="Cambria"/>
                <w:color w:val="231F20"/>
                <w:spacing w:val="-4"/>
                <w:sz w:val="19"/>
                <w:lang w:val="ru-RU"/>
              </w:rPr>
              <w:t>.</w:t>
            </w:r>
          </w:p>
          <w:p w14:paraId="2E958583" w14:textId="77777777" w:rsidR="00844C12" w:rsidRPr="007C32C1" w:rsidRDefault="007C32C1">
            <w:pPr>
              <w:pStyle w:val="TableParagraph"/>
              <w:spacing w:before="9"/>
              <w:ind w:left="44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r w:rsidRPr="007C32C1">
              <w:rPr>
                <w:rFonts w:ascii="Cambria" w:hAnsi="Cambria"/>
                <w:color w:val="231F20"/>
                <w:spacing w:val="-2"/>
                <w:sz w:val="19"/>
                <w:lang w:val="ru-RU"/>
              </w:rPr>
              <w:t>НДС</w:t>
            </w:r>
            <w:r w:rsidRPr="007C32C1">
              <w:rPr>
                <w:rFonts w:ascii="Cambria" w:hAnsi="Cambria"/>
                <w:color w:val="231F20"/>
                <w:spacing w:val="4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не</w:t>
            </w:r>
            <w:r w:rsidRPr="007C32C1">
              <w:rPr>
                <w:rFonts w:ascii="Cambria" w:hAnsi="Cambria"/>
                <w:color w:val="231F20"/>
                <w:spacing w:val="5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2"/>
                <w:sz w:val="19"/>
                <w:lang w:val="ru-RU"/>
              </w:rPr>
              <w:t>облагается</w:t>
            </w:r>
          </w:p>
        </w:tc>
        <w:tc>
          <w:tcPr>
            <w:tcW w:w="2721" w:type="dxa"/>
            <w:tcBorders>
              <w:top w:val="single" w:sz="2" w:space="0" w:color="231F20"/>
              <w:left w:val="single" w:sz="10" w:space="0" w:color="231F20"/>
              <w:bottom w:val="single" w:sz="10" w:space="0" w:color="231F20"/>
              <w:right w:val="single" w:sz="7" w:space="0" w:color="231F20"/>
            </w:tcBorders>
          </w:tcPr>
          <w:p w14:paraId="392FCB75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4A2F86B5" w14:textId="77777777">
        <w:trPr>
          <w:trHeight w:hRule="exact" w:val="419"/>
        </w:trPr>
        <w:tc>
          <w:tcPr>
            <w:tcW w:w="2127" w:type="dxa"/>
            <w:vMerge/>
            <w:tcBorders>
              <w:left w:val="single" w:sz="7" w:space="0" w:color="231F20"/>
              <w:bottom w:val="single" w:sz="2" w:space="0" w:color="231F20"/>
              <w:right w:val="nil"/>
            </w:tcBorders>
          </w:tcPr>
          <w:p w14:paraId="18C7E4AA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8277" w:type="dxa"/>
            <w:gridSpan w:val="2"/>
            <w:tcBorders>
              <w:top w:val="single" w:sz="10" w:space="0" w:color="231F20"/>
              <w:left w:val="single" w:sz="2" w:space="0" w:color="231F20"/>
              <w:bottom w:val="single" w:sz="2" w:space="0" w:color="231F20"/>
              <w:right w:val="single" w:sz="7" w:space="0" w:color="231F20"/>
            </w:tcBorders>
          </w:tcPr>
          <w:p w14:paraId="479C171D" w14:textId="77777777" w:rsidR="00844C12" w:rsidRDefault="007C32C1">
            <w:pPr>
              <w:pStyle w:val="TableParagraph"/>
              <w:spacing w:before="130"/>
              <w:ind w:left="93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z w:val="19"/>
              </w:rPr>
              <w:t>Подпись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2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плательщика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:</w:t>
            </w:r>
          </w:p>
        </w:tc>
      </w:tr>
      <w:tr w:rsidR="00844C12" w14:paraId="0B06DBBE" w14:textId="77777777">
        <w:trPr>
          <w:trHeight w:hRule="exact" w:val="892"/>
        </w:trPr>
        <w:tc>
          <w:tcPr>
            <w:tcW w:w="2127" w:type="dxa"/>
            <w:vMerge w:val="restart"/>
            <w:tcBorders>
              <w:top w:val="single" w:sz="2" w:space="0" w:color="231F20"/>
              <w:left w:val="single" w:sz="7" w:space="0" w:color="231F20"/>
              <w:right w:val="nil"/>
            </w:tcBorders>
          </w:tcPr>
          <w:p w14:paraId="1C4F990F" w14:textId="77777777" w:rsidR="00844C12" w:rsidRDefault="007C32C1">
            <w:pPr>
              <w:pStyle w:val="TableParagraph"/>
              <w:spacing w:before="64"/>
              <w:ind w:left="87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pacing w:val="-2"/>
                <w:sz w:val="19"/>
              </w:rPr>
              <w:t>Квитанция</w:t>
            </w:r>
            <w:proofErr w:type="spellEnd"/>
          </w:p>
          <w:p w14:paraId="34AF9CFB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261C6E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1D7A3B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E71435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FF08E0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044821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4FC9CC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FD463E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7C75AA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BAF3FF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2F2D11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E0BE31" w14:textId="77777777" w:rsidR="00844C12" w:rsidRDefault="00844C1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14:paraId="4DED2F8C" w14:textId="77777777" w:rsidR="00844C12" w:rsidRDefault="007C32C1">
            <w:pPr>
              <w:pStyle w:val="TableParagraph"/>
              <w:ind w:left="87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pacing w:val="-2"/>
                <w:sz w:val="19"/>
              </w:rPr>
              <w:t>Кассир</w:t>
            </w:r>
            <w:proofErr w:type="spellEnd"/>
          </w:p>
        </w:tc>
        <w:tc>
          <w:tcPr>
            <w:tcW w:w="8277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7" w:space="0" w:color="231F20"/>
            </w:tcBorders>
          </w:tcPr>
          <w:p w14:paraId="1F45EE38" w14:textId="77777777" w:rsidR="00844C12" w:rsidRPr="007C32C1" w:rsidRDefault="007C32C1">
            <w:pPr>
              <w:pStyle w:val="TableParagraph"/>
              <w:spacing w:before="54" w:line="281" w:lineRule="exact"/>
              <w:ind w:left="2411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r w:rsidRPr="007C32C1">
              <w:rPr>
                <w:rFonts w:ascii="Cambria" w:hAnsi="Cambria"/>
                <w:b/>
                <w:i/>
                <w:color w:val="231F20"/>
                <w:spacing w:val="-2"/>
                <w:sz w:val="24"/>
                <w:lang w:val="ru-RU"/>
              </w:rPr>
              <w:t>БФ</w:t>
            </w:r>
            <w:r w:rsidRPr="007C32C1">
              <w:rPr>
                <w:rFonts w:ascii="Cambria" w:hAnsi="Cambria"/>
                <w:b/>
                <w:i/>
                <w:color w:val="231F20"/>
                <w:spacing w:val="4"/>
                <w:sz w:val="24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i/>
                <w:color w:val="231F20"/>
                <w:sz w:val="24"/>
                <w:lang w:val="ru-RU"/>
              </w:rPr>
              <w:t>«Синдром</w:t>
            </w:r>
            <w:r w:rsidRPr="007C32C1">
              <w:rPr>
                <w:rFonts w:ascii="Cambria" w:hAnsi="Cambria"/>
                <w:b/>
                <w:i/>
                <w:color w:val="231F20"/>
                <w:spacing w:val="5"/>
                <w:sz w:val="24"/>
                <w:lang w:val="ru-RU"/>
              </w:rPr>
              <w:t xml:space="preserve"> </w:t>
            </w:r>
            <w:proofErr w:type="gramStart"/>
            <w:r w:rsidRPr="007C32C1">
              <w:rPr>
                <w:rFonts w:ascii="Cambria" w:hAnsi="Cambria"/>
                <w:b/>
                <w:i/>
                <w:color w:val="231F20"/>
                <w:sz w:val="24"/>
                <w:lang w:val="ru-RU"/>
              </w:rPr>
              <w:t xml:space="preserve">любви» </w:t>
            </w:r>
            <w:r w:rsidRPr="007C32C1">
              <w:rPr>
                <w:rFonts w:ascii="Cambria" w:hAnsi="Cambria"/>
                <w:b/>
                <w:i/>
                <w:color w:val="231F20"/>
                <w:spacing w:val="9"/>
                <w:sz w:val="24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color w:val="231F20"/>
                <w:sz w:val="19"/>
                <w:lang w:val="ru-RU"/>
              </w:rPr>
              <w:t>ИНН</w:t>
            </w:r>
            <w:proofErr w:type="gramEnd"/>
            <w:r w:rsidRPr="007C32C1">
              <w:rPr>
                <w:rFonts w:ascii="Cambria" w:hAnsi="Cambria"/>
                <w:b/>
                <w:color w:val="231F20"/>
                <w:spacing w:val="3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7719449616,</w:t>
            </w:r>
            <w:r w:rsidRPr="007C32C1">
              <w:rPr>
                <w:rFonts w:ascii="Cambria" w:hAnsi="Cambria"/>
                <w:color w:val="231F20"/>
                <w:spacing w:val="4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color w:val="231F20"/>
                <w:sz w:val="19"/>
                <w:lang w:val="ru-RU"/>
              </w:rPr>
              <w:t>КПП</w:t>
            </w:r>
            <w:r w:rsidRPr="007C32C1">
              <w:rPr>
                <w:rFonts w:ascii="Cambria" w:hAnsi="Cambria"/>
                <w:b/>
                <w:color w:val="231F20"/>
                <w:spacing w:val="3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771901001,</w:t>
            </w:r>
          </w:p>
          <w:p w14:paraId="58D0A472" w14:textId="77777777" w:rsidR="00844C12" w:rsidRPr="007C32C1" w:rsidRDefault="007C32C1">
            <w:pPr>
              <w:pStyle w:val="TableParagraph"/>
              <w:spacing w:line="222" w:lineRule="exact"/>
              <w:ind w:left="2411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r w:rsidRPr="007C32C1">
              <w:rPr>
                <w:rFonts w:ascii="Cambria" w:hAnsi="Cambria"/>
                <w:b/>
                <w:color w:val="231F20"/>
                <w:sz w:val="19"/>
                <w:lang w:val="ru-RU"/>
              </w:rPr>
              <w:t>р/с</w:t>
            </w:r>
            <w:r w:rsidRPr="007C32C1">
              <w:rPr>
                <w:rFonts w:ascii="Cambria" w:hAnsi="Cambria"/>
                <w:b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40703810738000005108</w:t>
            </w:r>
            <w:r w:rsidRPr="007C32C1">
              <w:rPr>
                <w:rFonts w:ascii="Cambria" w:hAnsi="Cambria"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в</w:t>
            </w:r>
            <w:r w:rsidRPr="007C32C1">
              <w:rPr>
                <w:rFonts w:ascii="Cambria" w:hAnsi="Cambria"/>
                <w:color w:val="231F20"/>
                <w:spacing w:val="8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2"/>
                <w:sz w:val="19"/>
                <w:lang w:val="ru-RU"/>
              </w:rPr>
              <w:t>ПАО</w:t>
            </w:r>
            <w:r w:rsidRPr="007C32C1">
              <w:rPr>
                <w:rFonts w:ascii="Cambria" w:hAnsi="Cambria"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Сбербанка</w:t>
            </w:r>
            <w:r w:rsidRPr="007C32C1">
              <w:rPr>
                <w:rFonts w:ascii="Cambria" w:hAnsi="Cambria"/>
                <w:color w:val="231F20"/>
                <w:spacing w:val="8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России,</w:t>
            </w:r>
            <w:r w:rsidRPr="007C32C1">
              <w:rPr>
                <w:rFonts w:ascii="Cambria" w:hAnsi="Cambria"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8"/>
                <w:sz w:val="19"/>
                <w:lang w:val="ru-RU"/>
              </w:rPr>
              <w:t>г.</w:t>
            </w:r>
            <w:r w:rsidRPr="007C32C1">
              <w:rPr>
                <w:rFonts w:ascii="Cambria" w:hAnsi="Cambria"/>
                <w:color w:val="231F20"/>
                <w:spacing w:val="8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Москва,</w:t>
            </w:r>
          </w:p>
          <w:p w14:paraId="57419BE7" w14:textId="77777777" w:rsidR="00844C12" w:rsidRDefault="007C32C1">
            <w:pPr>
              <w:pStyle w:val="TableParagraph"/>
              <w:spacing w:before="9"/>
              <w:ind w:left="2411"/>
              <w:rPr>
                <w:rFonts w:ascii="Cambria" w:eastAsia="Cambria" w:hAnsi="Cambria" w:cs="Cambria"/>
                <w:sz w:val="19"/>
                <w:szCs w:val="19"/>
              </w:rPr>
            </w:pPr>
            <w:r>
              <w:rPr>
                <w:rFonts w:ascii="Cambria" w:hAnsi="Cambria"/>
                <w:b/>
                <w:color w:val="231F20"/>
                <w:sz w:val="19"/>
              </w:rPr>
              <w:t>БИК</w:t>
            </w:r>
            <w:r>
              <w:rPr>
                <w:rFonts w:ascii="Cambria" w:hAnsi="Cambria"/>
                <w:b/>
                <w:color w:val="231F20"/>
                <w:spacing w:val="12"/>
                <w:sz w:val="19"/>
              </w:rPr>
              <w:t xml:space="preserve"> </w:t>
            </w:r>
            <w:r>
              <w:rPr>
                <w:rFonts w:ascii="Cambria" w:hAnsi="Cambria"/>
                <w:color w:val="231F20"/>
                <w:spacing w:val="-1"/>
                <w:sz w:val="19"/>
              </w:rPr>
              <w:t>044525225,</w:t>
            </w:r>
            <w:r>
              <w:rPr>
                <w:rFonts w:ascii="Cambria" w:hAnsi="Cambria"/>
                <w:color w:val="231F20"/>
                <w:spacing w:val="13"/>
                <w:sz w:val="19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9"/>
              </w:rPr>
              <w:t>к/с</w:t>
            </w:r>
            <w:r>
              <w:rPr>
                <w:rFonts w:ascii="Cambria" w:hAnsi="Cambria"/>
                <w:b/>
                <w:color w:val="231F20"/>
                <w:spacing w:val="12"/>
                <w:sz w:val="19"/>
              </w:rPr>
              <w:t xml:space="preserve"> </w:t>
            </w:r>
            <w:r>
              <w:rPr>
                <w:rFonts w:ascii="Cambria" w:hAnsi="Cambria"/>
                <w:color w:val="231F20"/>
                <w:spacing w:val="-1"/>
                <w:sz w:val="19"/>
              </w:rPr>
              <w:t>30101810400000000225</w:t>
            </w:r>
          </w:p>
        </w:tc>
      </w:tr>
      <w:tr w:rsidR="00844C12" w14:paraId="3A763C71" w14:textId="77777777">
        <w:trPr>
          <w:trHeight w:hRule="exact" w:val="1464"/>
        </w:trPr>
        <w:tc>
          <w:tcPr>
            <w:tcW w:w="2127" w:type="dxa"/>
            <w:vMerge/>
            <w:tcBorders>
              <w:left w:val="single" w:sz="7" w:space="0" w:color="231F20"/>
              <w:right w:val="nil"/>
            </w:tcBorders>
          </w:tcPr>
          <w:p w14:paraId="2128ADF0" w14:textId="77777777" w:rsidR="00844C12" w:rsidRDefault="00844C12"/>
        </w:tc>
        <w:tc>
          <w:tcPr>
            <w:tcW w:w="8277" w:type="dxa"/>
            <w:gridSpan w:val="2"/>
            <w:tcBorders>
              <w:top w:val="single" w:sz="2" w:space="0" w:color="231F20"/>
              <w:left w:val="single" w:sz="2" w:space="0" w:color="231F20"/>
              <w:bottom w:val="single" w:sz="10" w:space="0" w:color="231F20"/>
              <w:right w:val="single" w:sz="7" w:space="0" w:color="231F20"/>
            </w:tcBorders>
          </w:tcPr>
          <w:p w14:paraId="30A5A695" w14:textId="77777777" w:rsidR="00844C12" w:rsidRPr="007C32C1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14:paraId="5DF4662A" w14:textId="77777777" w:rsidR="00844C12" w:rsidRPr="007C32C1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14:paraId="04003067" w14:textId="77777777" w:rsidR="00844C12" w:rsidRPr="007C32C1" w:rsidRDefault="007C32C1">
            <w:pPr>
              <w:pStyle w:val="TableParagraph"/>
              <w:spacing w:before="86" w:line="613" w:lineRule="auto"/>
              <w:ind w:left="2842" w:right="2835"/>
              <w:jc w:val="center"/>
              <w:rPr>
                <w:rFonts w:ascii="Cambria" w:eastAsia="Cambria" w:hAnsi="Cambria" w:cs="Cambria"/>
                <w:sz w:val="14"/>
                <w:szCs w:val="14"/>
                <w:lang w:val="ru-RU"/>
              </w:rPr>
            </w:pPr>
            <w:r w:rsidRPr="007C32C1">
              <w:rPr>
                <w:rFonts w:ascii="Cambria" w:hAnsi="Cambria"/>
                <w:color w:val="231F20"/>
                <w:spacing w:val="-1"/>
                <w:w w:val="105"/>
                <w:sz w:val="14"/>
                <w:lang w:val="ru-RU"/>
              </w:rPr>
              <w:t>(Фамилия</w:t>
            </w:r>
            <w:r w:rsidRPr="007C32C1">
              <w:rPr>
                <w:rFonts w:ascii="Cambria" w:hAnsi="Cambria"/>
                <w:color w:val="231F20"/>
                <w:spacing w:val="-17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Имя</w:t>
            </w:r>
            <w:r w:rsidRPr="007C32C1">
              <w:rPr>
                <w:rFonts w:ascii="Cambria" w:hAnsi="Cambria"/>
                <w:color w:val="231F20"/>
                <w:spacing w:val="-17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Отчество</w:t>
            </w:r>
            <w:r w:rsidRPr="007C32C1">
              <w:rPr>
                <w:rFonts w:ascii="Cambria" w:hAnsi="Cambria"/>
                <w:color w:val="231F20"/>
                <w:spacing w:val="-16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плательщика)</w:t>
            </w:r>
            <w:r w:rsidRPr="007C32C1">
              <w:rPr>
                <w:rFonts w:ascii="Cambria" w:hAnsi="Cambria"/>
                <w:color w:val="231F20"/>
                <w:spacing w:val="26"/>
                <w:w w:val="103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(Адрес</w:t>
            </w:r>
            <w:r w:rsidRPr="007C32C1">
              <w:rPr>
                <w:rFonts w:ascii="Cambria" w:hAnsi="Cambria"/>
                <w:color w:val="231F20"/>
                <w:spacing w:val="-13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с</w:t>
            </w:r>
            <w:r w:rsidRPr="007C32C1">
              <w:rPr>
                <w:rFonts w:ascii="Cambria" w:hAnsi="Cambria"/>
                <w:color w:val="231F20"/>
                <w:spacing w:val="-12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w w:val="105"/>
                <w:sz w:val="14"/>
                <w:lang w:val="ru-RU"/>
              </w:rPr>
              <w:t>индексом)</w:t>
            </w:r>
          </w:p>
          <w:p w14:paraId="164D9C6A" w14:textId="77777777" w:rsidR="00844C12" w:rsidRDefault="007C32C1">
            <w:pPr>
              <w:pStyle w:val="TableParagraph"/>
              <w:ind w:left="6"/>
              <w:jc w:val="center"/>
              <w:rPr>
                <w:rFonts w:ascii="Cambria" w:eastAsia="Cambria" w:hAnsi="Cambria" w:cs="Cambria"/>
                <w:sz w:val="14"/>
                <w:szCs w:val="14"/>
              </w:rPr>
            </w:pPr>
            <w:r>
              <w:rPr>
                <w:rFonts w:ascii="Cambria" w:hAnsi="Cambria"/>
                <w:color w:val="231F20"/>
                <w:spacing w:val="-1"/>
                <w:sz w:val="14"/>
              </w:rPr>
              <w:t>(</w:t>
            </w:r>
            <w:proofErr w:type="spellStart"/>
            <w:proofErr w:type="gramStart"/>
            <w:r>
              <w:rPr>
                <w:rFonts w:ascii="Cambria" w:hAnsi="Cambria"/>
                <w:color w:val="231F20"/>
                <w:spacing w:val="-1"/>
                <w:sz w:val="14"/>
              </w:rPr>
              <w:t>Контактный</w:t>
            </w:r>
            <w:proofErr w:type="spellEnd"/>
            <w:r>
              <w:rPr>
                <w:rFonts w:ascii="Cambria" w:hAnsi="Cambria"/>
                <w:color w:val="231F20"/>
                <w:sz w:val="14"/>
              </w:rPr>
              <w:t xml:space="preserve"> </w:t>
            </w:r>
            <w:r>
              <w:rPr>
                <w:rFonts w:ascii="Cambria" w:hAnsi="Cambria"/>
                <w:color w:val="231F20"/>
                <w:spacing w:val="13"/>
                <w:sz w:val="1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14"/>
              </w:rPr>
              <w:t>телефон</w:t>
            </w:r>
            <w:proofErr w:type="spellEnd"/>
            <w:proofErr w:type="gramEnd"/>
            <w:r>
              <w:rPr>
                <w:rFonts w:ascii="Cambria" w:hAnsi="Cambria"/>
                <w:color w:val="231F20"/>
                <w:sz w:val="14"/>
              </w:rPr>
              <w:t>)</w:t>
            </w:r>
          </w:p>
        </w:tc>
      </w:tr>
      <w:tr w:rsidR="00844C12" w14:paraId="626E5020" w14:textId="77777777">
        <w:trPr>
          <w:trHeight w:hRule="exact" w:val="340"/>
        </w:trPr>
        <w:tc>
          <w:tcPr>
            <w:tcW w:w="2127" w:type="dxa"/>
            <w:vMerge/>
            <w:tcBorders>
              <w:left w:val="single" w:sz="7" w:space="0" w:color="231F20"/>
              <w:right w:val="nil"/>
            </w:tcBorders>
          </w:tcPr>
          <w:p w14:paraId="64F97BC9" w14:textId="77777777" w:rsidR="00844C12" w:rsidRDefault="00844C12"/>
        </w:tc>
        <w:tc>
          <w:tcPr>
            <w:tcW w:w="5556" w:type="dxa"/>
            <w:tcBorders>
              <w:top w:val="single" w:sz="10" w:space="0" w:color="231F20"/>
              <w:left w:val="single" w:sz="10" w:space="0" w:color="231F20"/>
              <w:bottom w:val="single" w:sz="2" w:space="0" w:color="231F20"/>
              <w:right w:val="single" w:sz="10" w:space="0" w:color="231F20"/>
            </w:tcBorders>
          </w:tcPr>
          <w:p w14:paraId="520ECBD3" w14:textId="77777777" w:rsidR="00844C12" w:rsidRDefault="007C32C1">
            <w:pPr>
              <w:pStyle w:val="TableParagraph"/>
              <w:spacing w:before="52"/>
              <w:ind w:left="44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z w:val="19"/>
              </w:rPr>
              <w:t>Назначение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2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платежа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:</w:t>
            </w:r>
          </w:p>
        </w:tc>
        <w:tc>
          <w:tcPr>
            <w:tcW w:w="2721" w:type="dxa"/>
            <w:tcBorders>
              <w:top w:val="single" w:sz="10" w:space="0" w:color="231F20"/>
              <w:left w:val="single" w:sz="10" w:space="0" w:color="231F20"/>
              <w:bottom w:val="single" w:sz="2" w:space="0" w:color="231F20"/>
              <w:right w:val="single" w:sz="7" w:space="0" w:color="231F20"/>
            </w:tcBorders>
          </w:tcPr>
          <w:p w14:paraId="1CAE3685" w14:textId="77777777" w:rsidR="00844C12" w:rsidRDefault="007C32C1">
            <w:pPr>
              <w:pStyle w:val="TableParagraph"/>
              <w:spacing w:before="52"/>
              <w:ind w:left="44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z w:val="19"/>
              </w:rPr>
              <w:t>Сумма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z w:val="19"/>
              </w:rPr>
              <w:t>:</w:t>
            </w:r>
          </w:p>
        </w:tc>
      </w:tr>
      <w:tr w:rsidR="00844C12" w:rsidRPr="007C32C1" w14:paraId="025AD14A" w14:textId="77777777">
        <w:trPr>
          <w:trHeight w:hRule="exact" w:val="510"/>
        </w:trPr>
        <w:tc>
          <w:tcPr>
            <w:tcW w:w="2127" w:type="dxa"/>
            <w:vMerge/>
            <w:tcBorders>
              <w:left w:val="single" w:sz="7" w:space="0" w:color="231F20"/>
              <w:right w:val="nil"/>
            </w:tcBorders>
          </w:tcPr>
          <w:p w14:paraId="3D04C43A" w14:textId="77777777" w:rsidR="00844C12" w:rsidRDefault="00844C12"/>
        </w:tc>
        <w:tc>
          <w:tcPr>
            <w:tcW w:w="5556" w:type="dxa"/>
            <w:tcBorders>
              <w:top w:val="single" w:sz="2" w:space="0" w:color="231F20"/>
              <w:left w:val="single" w:sz="10" w:space="0" w:color="231F20"/>
              <w:bottom w:val="single" w:sz="10" w:space="0" w:color="231F20"/>
              <w:right w:val="single" w:sz="10" w:space="0" w:color="231F20"/>
            </w:tcBorders>
          </w:tcPr>
          <w:p w14:paraId="7AE8AE6C" w14:textId="77777777" w:rsidR="00844C12" w:rsidRPr="007C32C1" w:rsidRDefault="007C32C1">
            <w:pPr>
              <w:pStyle w:val="TableParagraph"/>
              <w:spacing w:before="23"/>
              <w:ind w:left="44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proofErr w:type="gramStart"/>
            <w:r w:rsidRPr="007C32C1">
              <w:rPr>
                <w:rFonts w:ascii="Cambria" w:hAnsi="Cambria"/>
                <w:color w:val="231F20"/>
                <w:spacing w:val="-3"/>
                <w:sz w:val="19"/>
                <w:lang w:val="ru-RU"/>
              </w:rPr>
              <w:t>БЛАГОТВОРИТЕЛЬНОЕ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21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3"/>
                <w:sz w:val="19"/>
                <w:lang w:val="ru-RU"/>
              </w:rPr>
              <w:t>ПОЖЕРТВОВАНИЕ</w:t>
            </w:r>
            <w:proofErr w:type="gramEnd"/>
            <w:r w:rsidRPr="007C32C1">
              <w:rPr>
                <w:rFonts w:ascii="Cambria" w:hAnsi="Cambria"/>
                <w:color w:val="231F20"/>
                <w:spacing w:val="6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color w:val="231F20"/>
                <w:spacing w:val="-4"/>
                <w:sz w:val="19"/>
                <w:lang w:val="ru-RU"/>
              </w:rPr>
              <w:t>ДР</w:t>
            </w:r>
            <w:r w:rsidRPr="007C32C1">
              <w:rPr>
                <w:rFonts w:ascii="Cambria" w:hAnsi="Cambria"/>
                <w:color w:val="231F20"/>
                <w:spacing w:val="-4"/>
                <w:sz w:val="19"/>
                <w:lang w:val="ru-RU"/>
              </w:rPr>
              <w:t>.</w:t>
            </w:r>
          </w:p>
          <w:p w14:paraId="4B785EC5" w14:textId="77777777" w:rsidR="00844C12" w:rsidRPr="007C32C1" w:rsidRDefault="007C32C1">
            <w:pPr>
              <w:pStyle w:val="TableParagraph"/>
              <w:spacing w:before="9"/>
              <w:ind w:left="44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r w:rsidRPr="007C32C1">
              <w:rPr>
                <w:rFonts w:ascii="Cambria" w:hAnsi="Cambria"/>
                <w:color w:val="231F20"/>
                <w:spacing w:val="-2"/>
                <w:sz w:val="19"/>
                <w:lang w:val="ru-RU"/>
              </w:rPr>
              <w:t>НДС</w:t>
            </w:r>
            <w:r w:rsidRPr="007C32C1">
              <w:rPr>
                <w:rFonts w:ascii="Cambria" w:hAnsi="Cambria"/>
                <w:color w:val="231F20"/>
                <w:spacing w:val="4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не</w:t>
            </w:r>
            <w:r w:rsidRPr="007C32C1">
              <w:rPr>
                <w:rFonts w:ascii="Cambria" w:hAnsi="Cambria"/>
                <w:color w:val="231F20"/>
                <w:spacing w:val="5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2"/>
                <w:sz w:val="19"/>
                <w:lang w:val="ru-RU"/>
              </w:rPr>
              <w:t>облагается</w:t>
            </w:r>
          </w:p>
        </w:tc>
        <w:tc>
          <w:tcPr>
            <w:tcW w:w="2721" w:type="dxa"/>
            <w:tcBorders>
              <w:top w:val="single" w:sz="2" w:space="0" w:color="231F20"/>
              <w:left w:val="single" w:sz="10" w:space="0" w:color="231F20"/>
              <w:bottom w:val="single" w:sz="10" w:space="0" w:color="231F20"/>
              <w:right w:val="single" w:sz="7" w:space="0" w:color="231F20"/>
            </w:tcBorders>
          </w:tcPr>
          <w:p w14:paraId="63D87704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6A24A0D5" w14:textId="77777777">
        <w:trPr>
          <w:trHeight w:hRule="exact" w:val="419"/>
        </w:trPr>
        <w:tc>
          <w:tcPr>
            <w:tcW w:w="2127" w:type="dxa"/>
            <w:vMerge/>
            <w:tcBorders>
              <w:left w:val="single" w:sz="7" w:space="0" w:color="231F20"/>
              <w:bottom w:val="single" w:sz="7" w:space="0" w:color="231F20"/>
              <w:right w:val="nil"/>
            </w:tcBorders>
          </w:tcPr>
          <w:p w14:paraId="711BA88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8277" w:type="dxa"/>
            <w:gridSpan w:val="2"/>
            <w:tcBorders>
              <w:top w:val="single" w:sz="10" w:space="0" w:color="231F20"/>
              <w:left w:val="single" w:sz="2" w:space="0" w:color="231F20"/>
              <w:bottom w:val="single" w:sz="7" w:space="0" w:color="231F20"/>
              <w:right w:val="single" w:sz="7" w:space="0" w:color="231F20"/>
            </w:tcBorders>
          </w:tcPr>
          <w:p w14:paraId="4D1CEFB4" w14:textId="77777777" w:rsidR="00844C12" w:rsidRDefault="007C32C1">
            <w:pPr>
              <w:pStyle w:val="TableParagraph"/>
              <w:spacing w:before="130"/>
              <w:ind w:left="93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z w:val="19"/>
              </w:rPr>
              <w:t>Подпись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2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плательщика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:</w:t>
            </w:r>
          </w:p>
        </w:tc>
      </w:tr>
    </w:tbl>
    <w:p w14:paraId="1A3B006B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48BD812" w14:textId="77777777" w:rsidR="00844C12" w:rsidRDefault="00844C12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tbl>
      <w:tblPr>
        <w:tblStyle w:val="TableNormal"/>
        <w:tblW w:w="0" w:type="auto"/>
        <w:tblInd w:w="897" w:type="dxa"/>
        <w:tblLayout w:type="fixed"/>
        <w:tblLook w:val="01E0" w:firstRow="1" w:lastRow="1" w:firstColumn="1" w:lastColumn="1" w:noHBand="0" w:noVBand="0"/>
      </w:tblPr>
      <w:tblGrid>
        <w:gridCol w:w="2127"/>
        <w:gridCol w:w="5556"/>
        <w:gridCol w:w="2721"/>
      </w:tblGrid>
      <w:tr w:rsidR="00844C12" w14:paraId="55C85CD1" w14:textId="77777777">
        <w:trPr>
          <w:trHeight w:hRule="exact" w:val="892"/>
        </w:trPr>
        <w:tc>
          <w:tcPr>
            <w:tcW w:w="2127" w:type="dxa"/>
            <w:vMerge w:val="restart"/>
            <w:tcBorders>
              <w:top w:val="single" w:sz="7" w:space="0" w:color="231F20"/>
              <w:left w:val="single" w:sz="7" w:space="0" w:color="231F20"/>
              <w:right w:val="nil"/>
            </w:tcBorders>
          </w:tcPr>
          <w:p w14:paraId="63ED0427" w14:textId="77777777" w:rsidR="00844C12" w:rsidRDefault="007C32C1">
            <w:pPr>
              <w:pStyle w:val="TableParagraph"/>
              <w:spacing w:before="57"/>
              <w:ind w:left="87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z w:val="19"/>
              </w:rPr>
              <w:t>Извещение</w:t>
            </w:r>
            <w:proofErr w:type="spellEnd"/>
          </w:p>
          <w:p w14:paraId="16C52F4D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B45C5D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4828E4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5562C8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BB7616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AE0542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0C7199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6EAC09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CAAA9D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001E9A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A2E46B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21BAFB" w14:textId="77777777" w:rsidR="00844C12" w:rsidRDefault="00844C1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14:paraId="7F0F0E6A" w14:textId="77777777" w:rsidR="00844C12" w:rsidRDefault="007C32C1">
            <w:pPr>
              <w:pStyle w:val="TableParagraph"/>
              <w:ind w:left="87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pacing w:val="-3"/>
                <w:sz w:val="19"/>
              </w:rPr>
              <w:t>Кассир</w:t>
            </w:r>
            <w:proofErr w:type="spellEnd"/>
          </w:p>
        </w:tc>
        <w:tc>
          <w:tcPr>
            <w:tcW w:w="8277" w:type="dxa"/>
            <w:gridSpan w:val="2"/>
            <w:tcBorders>
              <w:top w:val="single" w:sz="7" w:space="0" w:color="231F20"/>
              <w:left w:val="single" w:sz="2" w:space="0" w:color="231F20"/>
              <w:bottom w:val="single" w:sz="2" w:space="0" w:color="231F20"/>
              <w:right w:val="single" w:sz="7" w:space="0" w:color="231F20"/>
            </w:tcBorders>
          </w:tcPr>
          <w:p w14:paraId="7FA8F389" w14:textId="77777777" w:rsidR="00844C12" w:rsidRPr="007C32C1" w:rsidRDefault="007C32C1">
            <w:pPr>
              <w:pStyle w:val="TableParagraph"/>
              <w:spacing w:before="48" w:line="281" w:lineRule="exact"/>
              <w:ind w:left="2411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r w:rsidRPr="007C32C1">
              <w:rPr>
                <w:rFonts w:ascii="Cambria" w:hAnsi="Cambria"/>
                <w:b/>
                <w:i/>
                <w:color w:val="231F20"/>
                <w:spacing w:val="-2"/>
                <w:sz w:val="24"/>
                <w:lang w:val="ru-RU"/>
              </w:rPr>
              <w:t>БФ</w:t>
            </w:r>
            <w:r w:rsidRPr="007C32C1">
              <w:rPr>
                <w:rFonts w:ascii="Cambria" w:hAnsi="Cambria"/>
                <w:b/>
                <w:i/>
                <w:color w:val="231F20"/>
                <w:spacing w:val="4"/>
                <w:sz w:val="24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i/>
                <w:color w:val="231F20"/>
                <w:sz w:val="24"/>
                <w:lang w:val="ru-RU"/>
              </w:rPr>
              <w:t>«Синдром</w:t>
            </w:r>
            <w:r w:rsidRPr="007C32C1">
              <w:rPr>
                <w:rFonts w:ascii="Cambria" w:hAnsi="Cambria"/>
                <w:b/>
                <w:i/>
                <w:color w:val="231F20"/>
                <w:spacing w:val="5"/>
                <w:sz w:val="24"/>
                <w:lang w:val="ru-RU"/>
              </w:rPr>
              <w:t xml:space="preserve"> </w:t>
            </w:r>
            <w:proofErr w:type="gramStart"/>
            <w:r w:rsidRPr="007C32C1">
              <w:rPr>
                <w:rFonts w:ascii="Cambria" w:hAnsi="Cambria"/>
                <w:b/>
                <w:i/>
                <w:color w:val="231F20"/>
                <w:sz w:val="24"/>
                <w:lang w:val="ru-RU"/>
              </w:rPr>
              <w:t xml:space="preserve">любви» </w:t>
            </w:r>
            <w:r w:rsidRPr="007C32C1">
              <w:rPr>
                <w:rFonts w:ascii="Cambria" w:hAnsi="Cambria"/>
                <w:b/>
                <w:i/>
                <w:color w:val="231F20"/>
                <w:spacing w:val="10"/>
                <w:sz w:val="24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color w:val="231F20"/>
                <w:sz w:val="19"/>
                <w:lang w:val="ru-RU"/>
              </w:rPr>
              <w:t>ИНН</w:t>
            </w:r>
            <w:proofErr w:type="gramEnd"/>
            <w:r w:rsidRPr="007C32C1">
              <w:rPr>
                <w:rFonts w:ascii="Cambria" w:hAnsi="Cambria"/>
                <w:b/>
                <w:color w:val="231F20"/>
                <w:spacing w:val="3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7719449616,</w:t>
            </w:r>
            <w:r w:rsidRPr="007C32C1">
              <w:rPr>
                <w:rFonts w:ascii="Cambria" w:hAnsi="Cambria"/>
                <w:color w:val="231F20"/>
                <w:spacing w:val="4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color w:val="231F20"/>
                <w:sz w:val="19"/>
                <w:lang w:val="ru-RU"/>
              </w:rPr>
              <w:t>КПП</w:t>
            </w:r>
            <w:r w:rsidRPr="007C32C1">
              <w:rPr>
                <w:rFonts w:ascii="Cambria" w:hAnsi="Cambria"/>
                <w:b/>
                <w:color w:val="231F20"/>
                <w:spacing w:val="3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771901001,</w:t>
            </w:r>
          </w:p>
          <w:p w14:paraId="0F93D8DE" w14:textId="77777777" w:rsidR="00844C12" w:rsidRPr="007C32C1" w:rsidRDefault="007C32C1">
            <w:pPr>
              <w:pStyle w:val="TableParagraph"/>
              <w:spacing w:line="222" w:lineRule="exact"/>
              <w:ind w:left="2411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r w:rsidRPr="007C32C1">
              <w:rPr>
                <w:rFonts w:ascii="Cambria" w:hAnsi="Cambria"/>
                <w:b/>
                <w:color w:val="231F20"/>
                <w:sz w:val="19"/>
                <w:lang w:val="ru-RU"/>
              </w:rPr>
              <w:t>р/с</w:t>
            </w:r>
            <w:r w:rsidRPr="007C32C1">
              <w:rPr>
                <w:rFonts w:ascii="Cambria" w:hAnsi="Cambria"/>
                <w:b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40703810738000005108</w:t>
            </w:r>
            <w:r w:rsidRPr="007C32C1">
              <w:rPr>
                <w:rFonts w:ascii="Cambria" w:hAnsi="Cambria"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в</w:t>
            </w:r>
            <w:r w:rsidRPr="007C32C1">
              <w:rPr>
                <w:rFonts w:ascii="Cambria" w:hAnsi="Cambria"/>
                <w:color w:val="231F20"/>
                <w:spacing w:val="8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2"/>
                <w:sz w:val="19"/>
                <w:lang w:val="ru-RU"/>
              </w:rPr>
              <w:t>ПАО</w:t>
            </w:r>
            <w:r w:rsidRPr="007C32C1">
              <w:rPr>
                <w:rFonts w:ascii="Cambria" w:hAnsi="Cambria"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Сбербанка</w:t>
            </w:r>
            <w:r w:rsidRPr="007C32C1">
              <w:rPr>
                <w:rFonts w:ascii="Cambria" w:hAnsi="Cambria"/>
                <w:color w:val="231F20"/>
                <w:spacing w:val="8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России,</w:t>
            </w:r>
            <w:r w:rsidRPr="007C32C1">
              <w:rPr>
                <w:rFonts w:ascii="Cambria" w:hAnsi="Cambria"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8"/>
                <w:sz w:val="19"/>
                <w:lang w:val="ru-RU"/>
              </w:rPr>
              <w:t>г.</w:t>
            </w:r>
            <w:r w:rsidRPr="007C32C1">
              <w:rPr>
                <w:rFonts w:ascii="Cambria" w:hAnsi="Cambria"/>
                <w:color w:val="231F20"/>
                <w:spacing w:val="8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Москва,</w:t>
            </w:r>
          </w:p>
          <w:p w14:paraId="35F36722" w14:textId="77777777" w:rsidR="00844C12" w:rsidRDefault="007C32C1">
            <w:pPr>
              <w:pStyle w:val="TableParagraph"/>
              <w:spacing w:before="9"/>
              <w:ind w:left="2411"/>
              <w:rPr>
                <w:rFonts w:ascii="Cambria" w:eastAsia="Cambria" w:hAnsi="Cambria" w:cs="Cambria"/>
                <w:sz w:val="19"/>
                <w:szCs w:val="19"/>
              </w:rPr>
            </w:pPr>
            <w:r>
              <w:rPr>
                <w:rFonts w:ascii="Cambria" w:hAnsi="Cambria"/>
                <w:b/>
                <w:color w:val="231F20"/>
                <w:sz w:val="19"/>
              </w:rPr>
              <w:t>БИК</w:t>
            </w:r>
            <w:r>
              <w:rPr>
                <w:rFonts w:ascii="Cambria" w:hAnsi="Cambria"/>
                <w:b/>
                <w:color w:val="231F20"/>
                <w:spacing w:val="12"/>
                <w:sz w:val="19"/>
              </w:rPr>
              <w:t xml:space="preserve"> </w:t>
            </w:r>
            <w:r>
              <w:rPr>
                <w:rFonts w:ascii="Cambria" w:hAnsi="Cambria"/>
                <w:color w:val="231F20"/>
                <w:spacing w:val="-1"/>
                <w:sz w:val="19"/>
              </w:rPr>
              <w:t>044525225,</w:t>
            </w:r>
            <w:r>
              <w:rPr>
                <w:rFonts w:ascii="Cambria" w:hAnsi="Cambria"/>
                <w:color w:val="231F20"/>
                <w:spacing w:val="13"/>
                <w:sz w:val="19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9"/>
              </w:rPr>
              <w:t>к/с</w:t>
            </w:r>
            <w:r>
              <w:rPr>
                <w:rFonts w:ascii="Cambria" w:hAnsi="Cambria"/>
                <w:b/>
                <w:color w:val="231F20"/>
                <w:spacing w:val="12"/>
                <w:sz w:val="19"/>
              </w:rPr>
              <w:t xml:space="preserve"> </w:t>
            </w:r>
            <w:r>
              <w:rPr>
                <w:rFonts w:ascii="Cambria" w:hAnsi="Cambria"/>
                <w:color w:val="231F20"/>
                <w:spacing w:val="-1"/>
                <w:sz w:val="19"/>
              </w:rPr>
              <w:t>30101810400000000225</w:t>
            </w:r>
          </w:p>
        </w:tc>
      </w:tr>
      <w:tr w:rsidR="00844C12" w14:paraId="259A2DB2" w14:textId="77777777">
        <w:trPr>
          <w:trHeight w:hRule="exact" w:val="1464"/>
        </w:trPr>
        <w:tc>
          <w:tcPr>
            <w:tcW w:w="2127" w:type="dxa"/>
            <w:vMerge/>
            <w:tcBorders>
              <w:left w:val="single" w:sz="7" w:space="0" w:color="231F20"/>
              <w:right w:val="nil"/>
            </w:tcBorders>
          </w:tcPr>
          <w:p w14:paraId="029D9320" w14:textId="77777777" w:rsidR="00844C12" w:rsidRDefault="00844C12"/>
        </w:tc>
        <w:tc>
          <w:tcPr>
            <w:tcW w:w="8277" w:type="dxa"/>
            <w:gridSpan w:val="2"/>
            <w:tcBorders>
              <w:top w:val="single" w:sz="2" w:space="0" w:color="231F20"/>
              <w:left w:val="single" w:sz="2" w:space="0" w:color="231F20"/>
              <w:bottom w:val="single" w:sz="10" w:space="0" w:color="231F20"/>
              <w:right w:val="single" w:sz="7" w:space="0" w:color="231F20"/>
            </w:tcBorders>
          </w:tcPr>
          <w:p w14:paraId="7221D3E4" w14:textId="77777777" w:rsidR="00844C12" w:rsidRPr="007C32C1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14:paraId="16CAC48C" w14:textId="77777777" w:rsidR="00844C12" w:rsidRPr="007C32C1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14:paraId="7BE2FCDB" w14:textId="77777777" w:rsidR="00844C12" w:rsidRPr="007C32C1" w:rsidRDefault="007C32C1">
            <w:pPr>
              <w:pStyle w:val="TableParagraph"/>
              <w:spacing w:before="86" w:line="613" w:lineRule="auto"/>
              <w:ind w:left="2842" w:right="2834"/>
              <w:jc w:val="center"/>
              <w:rPr>
                <w:rFonts w:ascii="Cambria" w:eastAsia="Cambria" w:hAnsi="Cambria" w:cs="Cambria"/>
                <w:sz w:val="14"/>
                <w:szCs w:val="14"/>
                <w:lang w:val="ru-RU"/>
              </w:rPr>
            </w:pPr>
            <w:r w:rsidRPr="007C32C1">
              <w:rPr>
                <w:rFonts w:ascii="Cambria" w:hAnsi="Cambria"/>
                <w:color w:val="231F20"/>
                <w:spacing w:val="-1"/>
                <w:w w:val="105"/>
                <w:sz w:val="14"/>
                <w:lang w:val="ru-RU"/>
              </w:rPr>
              <w:t>(Фамилия</w:t>
            </w:r>
            <w:r w:rsidRPr="007C32C1">
              <w:rPr>
                <w:rFonts w:ascii="Cambria" w:hAnsi="Cambria"/>
                <w:color w:val="231F20"/>
                <w:spacing w:val="-17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Имя</w:t>
            </w:r>
            <w:r w:rsidRPr="007C32C1">
              <w:rPr>
                <w:rFonts w:ascii="Cambria" w:hAnsi="Cambria"/>
                <w:color w:val="231F20"/>
                <w:spacing w:val="-17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Отчество</w:t>
            </w:r>
            <w:r w:rsidRPr="007C32C1">
              <w:rPr>
                <w:rFonts w:ascii="Cambria" w:hAnsi="Cambria"/>
                <w:color w:val="231F20"/>
                <w:spacing w:val="-16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плательщика)</w:t>
            </w:r>
            <w:r w:rsidRPr="007C32C1">
              <w:rPr>
                <w:rFonts w:ascii="Cambria" w:hAnsi="Cambria"/>
                <w:color w:val="231F20"/>
                <w:spacing w:val="26"/>
                <w:w w:val="103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(Адрес</w:t>
            </w:r>
            <w:r w:rsidRPr="007C32C1">
              <w:rPr>
                <w:rFonts w:ascii="Cambria" w:hAnsi="Cambria"/>
                <w:color w:val="231F20"/>
                <w:spacing w:val="-13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с</w:t>
            </w:r>
            <w:r w:rsidRPr="007C32C1">
              <w:rPr>
                <w:rFonts w:ascii="Cambria" w:hAnsi="Cambria"/>
                <w:color w:val="231F20"/>
                <w:spacing w:val="-12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w w:val="105"/>
                <w:sz w:val="14"/>
                <w:lang w:val="ru-RU"/>
              </w:rPr>
              <w:t>индексом)</w:t>
            </w:r>
          </w:p>
          <w:p w14:paraId="4E0B6122" w14:textId="77777777" w:rsidR="00844C12" w:rsidRDefault="007C32C1">
            <w:pPr>
              <w:pStyle w:val="TableParagraph"/>
              <w:ind w:left="6"/>
              <w:jc w:val="center"/>
              <w:rPr>
                <w:rFonts w:ascii="Cambria" w:eastAsia="Cambria" w:hAnsi="Cambria" w:cs="Cambria"/>
                <w:sz w:val="14"/>
                <w:szCs w:val="14"/>
              </w:rPr>
            </w:pPr>
            <w:r>
              <w:rPr>
                <w:rFonts w:ascii="Cambria" w:hAnsi="Cambria"/>
                <w:color w:val="231F20"/>
                <w:spacing w:val="-1"/>
                <w:sz w:val="14"/>
              </w:rPr>
              <w:t>(</w:t>
            </w:r>
            <w:proofErr w:type="spellStart"/>
            <w:proofErr w:type="gramStart"/>
            <w:r>
              <w:rPr>
                <w:rFonts w:ascii="Cambria" w:hAnsi="Cambria"/>
                <w:color w:val="231F20"/>
                <w:spacing w:val="-1"/>
                <w:sz w:val="14"/>
              </w:rPr>
              <w:t>Контактный</w:t>
            </w:r>
            <w:proofErr w:type="spellEnd"/>
            <w:r>
              <w:rPr>
                <w:rFonts w:ascii="Cambria" w:hAnsi="Cambria"/>
                <w:color w:val="231F20"/>
                <w:sz w:val="14"/>
              </w:rPr>
              <w:t xml:space="preserve"> </w:t>
            </w:r>
            <w:r>
              <w:rPr>
                <w:rFonts w:ascii="Cambria" w:hAnsi="Cambria"/>
                <w:color w:val="231F20"/>
                <w:spacing w:val="13"/>
                <w:sz w:val="1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14"/>
              </w:rPr>
              <w:t>телефон</w:t>
            </w:r>
            <w:proofErr w:type="spellEnd"/>
            <w:proofErr w:type="gramEnd"/>
            <w:r>
              <w:rPr>
                <w:rFonts w:ascii="Cambria" w:hAnsi="Cambria"/>
                <w:color w:val="231F20"/>
                <w:sz w:val="14"/>
              </w:rPr>
              <w:t>)</w:t>
            </w:r>
          </w:p>
        </w:tc>
      </w:tr>
      <w:tr w:rsidR="00844C12" w14:paraId="6E40B952" w14:textId="77777777">
        <w:trPr>
          <w:trHeight w:hRule="exact" w:val="340"/>
        </w:trPr>
        <w:tc>
          <w:tcPr>
            <w:tcW w:w="2127" w:type="dxa"/>
            <w:vMerge/>
            <w:tcBorders>
              <w:left w:val="single" w:sz="7" w:space="0" w:color="231F20"/>
              <w:right w:val="nil"/>
            </w:tcBorders>
          </w:tcPr>
          <w:p w14:paraId="26D7BF10" w14:textId="77777777" w:rsidR="00844C12" w:rsidRDefault="00844C12"/>
        </w:tc>
        <w:tc>
          <w:tcPr>
            <w:tcW w:w="5556" w:type="dxa"/>
            <w:tcBorders>
              <w:top w:val="single" w:sz="10" w:space="0" w:color="231F20"/>
              <w:left w:val="single" w:sz="10" w:space="0" w:color="231F20"/>
              <w:bottom w:val="single" w:sz="2" w:space="0" w:color="231F20"/>
              <w:right w:val="single" w:sz="10" w:space="0" w:color="231F20"/>
            </w:tcBorders>
          </w:tcPr>
          <w:p w14:paraId="3DC98189" w14:textId="77777777" w:rsidR="00844C12" w:rsidRDefault="007C32C1">
            <w:pPr>
              <w:pStyle w:val="TableParagraph"/>
              <w:spacing w:before="52"/>
              <w:ind w:left="44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z w:val="19"/>
              </w:rPr>
              <w:t>Назначение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2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платежа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:</w:t>
            </w:r>
          </w:p>
        </w:tc>
        <w:tc>
          <w:tcPr>
            <w:tcW w:w="2721" w:type="dxa"/>
            <w:tcBorders>
              <w:top w:val="single" w:sz="10" w:space="0" w:color="231F20"/>
              <w:left w:val="single" w:sz="10" w:space="0" w:color="231F20"/>
              <w:bottom w:val="single" w:sz="2" w:space="0" w:color="231F20"/>
              <w:right w:val="single" w:sz="7" w:space="0" w:color="231F20"/>
            </w:tcBorders>
          </w:tcPr>
          <w:p w14:paraId="767B2B80" w14:textId="77777777" w:rsidR="00844C12" w:rsidRDefault="007C32C1">
            <w:pPr>
              <w:pStyle w:val="TableParagraph"/>
              <w:spacing w:before="52"/>
              <w:ind w:left="44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Сумма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:</w:t>
            </w:r>
          </w:p>
        </w:tc>
      </w:tr>
      <w:tr w:rsidR="00844C12" w:rsidRPr="007C32C1" w14:paraId="2808A5AB" w14:textId="77777777">
        <w:trPr>
          <w:trHeight w:hRule="exact" w:val="510"/>
        </w:trPr>
        <w:tc>
          <w:tcPr>
            <w:tcW w:w="2127" w:type="dxa"/>
            <w:vMerge/>
            <w:tcBorders>
              <w:left w:val="single" w:sz="7" w:space="0" w:color="231F20"/>
              <w:right w:val="nil"/>
            </w:tcBorders>
          </w:tcPr>
          <w:p w14:paraId="44126750" w14:textId="77777777" w:rsidR="00844C12" w:rsidRDefault="00844C12"/>
        </w:tc>
        <w:tc>
          <w:tcPr>
            <w:tcW w:w="5556" w:type="dxa"/>
            <w:tcBorders>
              <w:top w:val="single" w:sz="2" w:space="0" w:color="231F20"/>
              <w:left w:val="single" w:sz="10" w:space="0" w:color="231F20"/>
              <w:bottom w:val="single" w:sz="10" w:space="0" w:color="231F20"/>
              <w:right w:val="single" w:sz="10" w:space="0" w:color="231F20"/>
            </w:tcBorders>
          </w:tcPr>
          <w:p w14:paraId="111250E4" w14:textId="77777777" w:rsidR="00844C12" w:rsidRPr="007C32C1" w:rsidRDefault="007C32C1">
            <w:pPr>
              <w:pStyle w:val="TableParagraph"/>
              <w:spacing w:before="23"/>
              <w:ind w:left="44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proofErr w:type="gramStart"/>
            <w:r w:rsidRPr="007C32C1">
              <w:rPr>
                <w:rFonts w:ascii="Cambria" w:hAnsi="Cambria"/>
                <w:color w:val="231F20"/>
                <w:spacing w:val="-3"/>
                <w:sz w:val="19"/>
                <w:lang w:val="ru-RU"/>
              </w:rPr>
              <w:t>БЛАГОТВОРИТЕЛЬНОЕ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21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3"/>
                <w:sz w:val="19"/>
                <w:lang w:val="ru-RU"/>
              </w:rPr>
              <w:t>ПОЖЕРТВОВАНИЕ</w:t>
            </w:r>
            <w:proofErr w:type="gramEnd"/>
            <w:r w:rsidRPr="007C32C1">
              <w:rPr>
                <w:rFonts w:ascii="Cambria" w:hAnsi="Cambria"/>
                <w:color w:val="231F20"/>
                <w:spacing w:val="6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color w:val="231F20"/>
                <w:spacing w:val="-4"/>
                <w:sz w:val="19"/>
                <w:lang w:val="ru-RU"/>
              </w:rPr>
              <w:t>ДР</w:t>
            </w:r>
            <w:r w:rsidRPr="007C32C1">
              <w:rPr>
                <w:rFonts w:ascii="Cambria" w:hAnsi="Cambria"/>
                <w:color w:val="231F20"/>
                <w:spacing w:val="-4"/>
                <w:sz w:val="19"/>
                <w:lang w:val="ru-RU"/>
              </w:rPr>
              <w:t>.</w:t>
            </w:r>
          </w:p>
          <w:p w14:paraId="06B5F2BA" w14:textId="77777777" w:rsidR="00844C12" w:rsidRPr="007C32C1" w:rsidRDefault="007C32C1">
            <w:pPr>
              <w:pStyle w:val="TableParagraph"/>
              <w:spacing w:before="9"/>
              <w:ind w:left="44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r w:rsidRPr="007C32C1">
              <w:rPr>
                <w:rFonts w:ascii="Cambria" w:hAnsi="Cambria"/>
                <w:color w:val="231F20"/>
                <w:spacing w:val="-2"/>
                <w:sz w:val="19"/>
                <w:lang w:val="ru-RU"/>
              </w:rPr>
              <w:t>НДС</w:t>
            </w:r>
            <w:r w:rsidRPr="007C32C1">
              <w:rPr>
                <w:rFonts w:ascii="Cambria" w:hAnsi="Cambria"/>
                <w:color w:val="231F20"/>
                <w:spacing w:val="4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не</w:t>
            </w:r>
            <w:r w:rsidRPr="007C32C1">
              <w:rPr>
                <w:rFonts w:ascii="Cambria" w:hAnsi="Cambria"/>
                <w:color w:val="231F20"/>
                <w:spacing w:val="5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2"/>
                <w:sz w:val="19"/>
                <w:lang w:val="ru-RU"/>
              </w:rPr>
              <w:t>облагается</w:t>
            </w:r>
          </w:p>
        </w:tc>
        <w:tc>
          <w:tcPr>
            <w:tcW w:w="2721" w:type="dxa"/>
            <w:tcBorders>
              <w:top w:val="single" w:sz="2" w:space="0" w:color="231F20"/>
              <w:left w:val="single" w:sz="10" w:space="0" w:color="231F20"/>
              <w:bottom w:val="single" w:sz="10" w:space="0" w:color="231F20"/>
              <w:right w:val="single" w:sz="7" w:space="0" w:color="231F20"/>
            </w:tcBorders>
          </w:tcPr>
          <w:p w14:paraId="0D2D9062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256046D9" w14:textId="77777777">
        <w:trPr>
          <w:trHeight w:hRule="exact" w:val="419"/>
        </w:trPr>
        <w:tc>
          <w:tcPr>
            <w:tcW w:w="2127" w:type="dxa"/>
            <w:vMerge/>
            <w:tcBorders>
              <w:left w:val="single" w:sz="7" w:space="0" w:color="231F20"/>
              <w:bottom w:val="single" w:sz="2" w:space="0" w:color="231F20"/>
              <w:right w:val="nil"/>
            </w:tcBorders>
          </w:tcPr>
          <w:p w14:paraId="6EC84F16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8277" w:type="dxa"/>
            <w:gridSpan w:val="2"/>
            <w:tcBorders>
              <w:top w:val="single" w:sz="10" w:space="0" w:color="231F20"/>
              <w:left w:val="single" w:sz="2" w:space="0" w:color="231F20"/>
              <w:bottom w:val="single" w:sz="2" w:space="0" w:color="231F20"/>
              <w:right w:val="single" w:sz="7" w:space="0" w:color="231F20"/>
            </w:tcBorders>
          </w:tcPr>
          <w:p w14:paraId="158EE127" w14:textId="77777777" w:rsidR="00844C12" w:rsidRDefault="007C32C1">
            <w:pPr>
              <w:pStyle w:val="TableParagraph"/>
              <w:spacing w:before="130"/>
              <w:ind w:left="93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z w:val="19"/>
              </w:rPr>
              <w:t>Подпись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2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плательщика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:</w:t>
            </w:r>
          </w:p>
        </w:tc>
      </w:tr>
      <w:tr w:rsidR="00844C12" w14:paraId="7F668015" w14:textId="77777777">
        <w:trPr>
          <w:trHeight w:hRule="exact" w:val="892"/>
        </w:trPr>
        <w:tc>
          <w:tcPr>
            <w:tcW w:w="2127" w:type="dxa"/>
            <w:vMerge w:val="restart"/>
            <w:tcBorders>
              <w:top w:val="single" w:sz="2" w:space="0" w:color="231F20"/>
              <w:left w:val="single" w:sz="7" w:space="0" w:color="231F20"/>
              <w:right w:val="nil"/>
            </w:tcBorders>
          </w:tcPr>
          <w:p w14:paraId="798AB6B7" w14:textId="77777777" w:rsidR="00844C12" w:rsidRDefault="007C32C1">
            <w:pPr>
              <w:pStyle w:val="TableParagraph"/>
              <w:spacing w:before="64"/>
              <w:ind w:left="87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pacing w:val="-2"/>
                <w:sz w:val="19"/>
              </w:rPr>
              <w:t>Квитанция</w:t>
            </w:r>
            <w:proofErr w:type="spellEnd"/>
          </w:p>
          <w:p w14:paraId="59907A0C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A70A09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38AF6C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AE85E6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537CDB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E9AF27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F163F3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9459FD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4D0A4A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908862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CCE6B9" w14:textId="77777777" w:rsidR="00844C12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BC4037" w14:textId="77777777" w:rsidR="00844C12" w:rsidRDefault="00844C1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14:paraId="75F8653B" w14:textId="77777777" w:rsidR="00844C12" w:rsidRDefault="007C32C1">
            <w:pPr>
              <w:pStyle w:val="TableParagraph"/>
              <w:ind w:left="87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pacing w:val="-2"/>
                <w:sz w:val="19"/>
              </w:rPr>
              <w:t>Кассир</w:t>
            </w:r>
            <w:proofErr w:type="spellEnd"/>
          </w:p>
        </w:tc>
        <w:tc>
          <w:tcPr>
            <w:tcW w:w="8277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7" w:space="0" w:color="231F20"/>
            </w:tcBorders>
          </w:tcPr>
          <w:p w14:paraId="55506DD0" w14:textId="77777777" w:rsidR="00844C12" w:rsidRPr="007C32C1" w:rsidRDefault="007C32C1">
            <w:pPr>
              <w:pStyle w:val="TableParagraph"/>
              <w:spacing w:before="54" w:line="281" w:lineRule="exact"/>
              <w:ind w:left="2411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r w:rsidRPr="007C32C1">
              <w:rPr>
                <w:rFonts w:ascii="Cambria" w:hAnsi="Cambria"/>
                <w:b/>
                <w:i/>
                <w:color w:val="231F20"/>
                <w:spacing w:val="-2"/>
                <w:sz w:val="24"/>
                <w:lang w:val="ru-RU"/>
              </w:rPr>
              <w:t>БФ</w:t>
            </w:r>
            <w:r w:rsidRPr="007C32C1">
              <w:rPr>
                <w:rFonts w:ascii="Cambria" w:hAnsi="Cambria"/>
                <w:b/>
                <w:i/>
                <w:color w:val="231F20"/>
                <w:spacing w:val="4"/>
                <w:sz w:val="24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i/>
                <w:color w:val="231F20"/>
                <w:sz w:val="24"/>
                <w:lang w:val="ru-RU"/>
              </w:rPr>
              <w:t>«Синдром</w:t>
            </w:r>
            <w:r w:rsidRPr="007C32C1">
              <w:rPr>
                <w:rFonts w:ascii="Cambria" w:hAnsi="Cambria"/>
                <w:b/>
                <w:i/>
                <w:color w:val="231F20"/>
                <w:spacing w:val="5"/>
                <w:sz w:val="24"/>
                <w:lang w:val="ru-RU"/>
              </w:rPr>
              <w:t xml:space="preserve"> </w:t>
            </w:r>
            <w:proofErr w:type="gramStart"/>
            <w:r w:rsidRPr="007C32C1">
              <w:rPr>
                <w:rFonts w:ascii="Cambria" w:hAnsi="Cambria"/>
                <w:b/>
                <w:i/>
                <w:color w:val="231F20"/>
                <w:sz w:val="24"/>
                <w:lang w:val="ru-RU"/>
              </w:rPr>
              <w:t xml:space="preserve">любви» </w:t>
            </w:r>
            <w:r w:rsidRPr="007C32C1">
              <w:rPr>
                <w:rFonts w:ascii="Cambria" w:hAnsi="Cambria"/>
                <w:b/>
                <w:i/>
                <w:color w:val="231F20"/>
                <w:spacing w:val="9"/>
                <w:sz w:val="24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color w:val="231F20"/>
                <w:sz w:val="19"/>
                <w:lang w:val="ru-RU"/>
              </w:rPr>
              <w:t>ИНН</w:t>
            </w:r>
            <w:proofErr w:type="gramEnd"/>
            <w:r w:rsidRPr="007C32C1">
              <w:rPr>
                <w:rFonts w:ascii="Cambria" w:hAnsi="Cambria"/>
                <w:b/>
                <w:color w:val="231F20"/>
                <w:spacing w:val="3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7719449616,</w:t>
            </w:r>
            <w:r w:rsidRPr="007C32C1">
              <w:rPr>
                <w:rFonts w:ascii="Cambria" w:hAnsi="Cambria"/>
                <w:color w:val="231F20"/>
                <w:spacing w:val="4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color w:val="231F20"/>
                <w:sz w:val="19"/>
                <w:lang w:val="ru-RU"/>
              </w:rPr>
              <w:t>КПП</w:t>
            </w:r>
            <w:r w:rsidRPr="007C32C1">
              <w:rPr>
                <w:rFonts w:ascii="Cambria" w:hAnsi="Cambria"/>
                <w:b/>
                <w:color w:val="231F20"/>
                <w:spacing w:val="3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771901001,</w:t>
            </w:r>
          </w:p>
          <w:p w14:paraId="09919544" w14:textId="77777777" w:rsidR="00844C12" w:rsidRPr="007C32C1" w:rsidRDefault="007C32C1">
            <w:pPr>
              <w:pStyle w:val="TableParagraph"/>
              <w:spacing w:line="222" w:lineRule="exact"/>
              <w:ind w:left="2411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r w:rsidRPr="007C32C1">
              <w:rPr>
                <w:rFonts w:ascii="Cambria" w:hAnsi="Cambria"/>
                <w:b/>
                <w:color w:val="231F20"/>
                <w:sz w:val="19"/>
                <w:lang w:val="ru-RU"/>
              </w:rPr>
              <w:t>р/с</w:t>
            </w:r>
            <w:r w:rsidRPr="007C32C1">
              <w:rPr>
                <w:rFonts w:ascii="Cambria" w:hAnsi="Cambria"/>
                <w:b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40703810738000005108</w:t>
            </w:r>
            <w:r w:rsidRPr="007C32C1">
              <w:rPr>
                <w:rFonts w:ascii="Cambria" w:hAnsi="Cambria"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в</w:t>
            </w:r>
            <w:r w:rsidRPr="007C32C1">
              <w:rPr>
                <w:rFonts w:ascii="Cambria" w:hAnsi="Cambria"/>
                <w:color w:val="231F20"/>
                <w:spacing w:val="8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2"/>
                <w:sz w:val="19"/>
                <w:lang w:val="ru-RU"/>
              </w:rPr>
              <w:t>ПАО</w:t>
            </w:r>
            <w:r w:rsidRPr="007C32C1">
              <w:rPr>
                <w:rFonts w:ascii="Cambria" w:hAnsi="Cambria"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Сбербанка</w:t>
            </w:r>
            <w:r w:rsidRPr="007C32C1">
              <w:rPr>
                <w:rFonts w:ascii="Cambria" w:hAnsi="Cambria"/>
                <w:color w:val="231F20"/>
                <w:spacing w:val="8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России,</w:t>
            </w:r>
            <w:r w:rsidRPr="007C32C1">
              <w:rPr>
                <w:rFonts w:ascii="Cambria" w:hAnsi="Cambria"/>
                <w:color w:val="231F20"/>
                <w:spacing w:val="7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8"/>
                <w:sz w:val="19"/>
                <w:lang w:val="ru-RU"/>
              </w:rPr>
              <w:t>г.</w:t>
            </w:r>
            <w:r w:rsidRPr="007C32C1">
              <w:rPr>
                <w:rFonts w:ascii="Cambria" w:hAnsi="Cambria"/>
                <w:color w:val="231F20"/>
                <w:spacing w:val="8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>Москва,</w:t>
            </w:r>
          </w:p>
          <w:p w14:paraId="3117F6DE" w14:textId="77777777" w:rsidR="00844C12" w:rsidRDefault="007C32C1">
            <w:pPr>
              <w:pStyle w:val="TableParagraph"/>
              <w:spacing w:before="9"/>
              <w:ind w:left="2411"/>
              <w:rPr>
                <w:rFonts w:ascii="Cambria" w:eastAsia="Cambria" w:hAnsi="Cambria" w:cs="Cambria"/>
                <w:sz w:val="19"/>
                <w:szCs w:val="19"/>
              </w:rPr>
            </w:pPr>
            <w:r>
              <w:rPr>
                <w:rFonts w:ascii="Cambria" w:hAnsi="Cambria"/>
                <w:b/>
                <w:color w:val="231F20"/>
                <w:sz w:val="19"/>
              </w:rPr>
              <w:t>БИК</w:t>
            </w:r>
            <w:r>
              <w:rPr>
                <w:rFonts w:ascii="Cambria" w:hAnsi="Cambria"/>
                <w:b/>
                <w:color w:val="231F20"/>
                <w:spacing w:val="12"/>
                <w:sz w:val="19"/>
              </w:rPr>
              <w:t xml:space="preserve"> </w:t>
            </w:r>
            <w:r>
              <w:rPr>
                <w:rFonts w:ascii="Cambria" w:hAnsi="Cambria"/>
                <w:color w:val="231F20"/>
                <w:spacing w:val="-1"/>
                <w:sz w:val="19"/>
              </w:rPr>
              <w:t>044525225,</w:t>
            </w:r>
            <w:r>
              <w:rPr>
                <w:rFonts w:ascii="Cambria" w:hAnsi="Cambria"/>
                <w:color w:val="231F20"/>
                <w:spacing w:val="13"/>
                <w:sz w:val="19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9"/>
              </w:rPr>
              <w:t>к/с</w:t>
            </w:r>
            <w:r>
              <w:rPr>
                <w:rFonts w:ascii="Cambria" w:hAnsi="Cambria"/>
                <w:b/>
                <w:color w:val="231F20"/>
                <w:spacing w:val="12"/>
                <w:sz w:val="19"/>
              </w:rPr>
              <w:t xml:space="preserve"> </w:t>
            </w:r>
            <w:r>
              <w:rPr>
                <w:rFonts w:ascii="Cambria" w:hAnsi="Cambria"/>
                <w:color w:val="231F20"/>
                <w:spacing w:val="-1"/>
                <w:sz w:val="19"/>
              </w:rPr>
              <w:t>30101810400000000225</w:t>
            </w:r>
          </w:p>
        </w:tc>
      </w:tr>
      <w:tr w:rsidR="00844C12" w14:paraId="4C14568D" w14:textId="77777777">
        <w:trPr>
          <w:trHeight w:hRule="exact" w:val="1464"/>
        </w:trPr>
        <w:tc>
          <w:tcPr>
            <w:tcW w:w="2127" w:type="dxa"/>
            <w:vMerge/>
            <w:tcBorders>
              <w:left w:val="single" w:sz="7" w:space="0" w:color="231F20"/>
              <w:right w:val="nil"/>
            </w:tcBorders>
          </w:tcPr>
          <w:p w14:paraId="1A4C92E1" w14:textId="77777777" w:rsidR="00844C12" w:rsidRDefault="00844C12"/>
        </w:tc>
        <w:tc>
          <w:tcPr>
            <w:tcW w:w="8277" w:type="dxa"/>
            <w:gridSpan w:val="2"/>
            <w:tcBorders>
              <w:top w:val="single" w:sz="2" w:space="0" w:color="231F20"/>
              <w:left w:val="single" w:sz="2" w:space="0" w:color="231F20"/>
              <w:bottom w:val="single" w:sz="10" w:space="0" w:color="231F20"/>
              <w:right w:val="single" w:sz="7" w:space="0" w:color="231F20"/>
            </w:tcBorders>
          </w:tcPr>
          <w:p w14:paraId="06AB6EED" w14:textId="77777777" w:rsidR="00844C12" w:rsidRPr="007C32C1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14:paraId="79CB1B83" w14:textId="77777777" w:rsidR="00844C12" w:rsidRPr="007C32C1" w:rsidRDefault="00844C12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14:paraId="7FEB713D" w14:textId="77777777" w:rsidR="00844C12" w:rsidRPr="007C32C1" w:rsidRDefault="007C32C1">
            <w:pPr>
              <w:pStyle w:val="TableParagraph"/>
              <w:spacing w:before="86" w:line="613" w:lineRule="auto"/>
              <w:ind w:left="2842" w:right="2835"/>
              <w:jc w:val="center"/>
              <w:rPr>
                <w:rFonts w:ascii="Cambria" w:eastAsia="Cambria" w:hAnsi="Cambria" w:cs="Cambria"/>
                <w:sz w:val="14"/>
                <w:szCs w:val="14"/>
                <w:lang w:val="ru-RU"/>
              </w:rPr>
            </w:pPr>
            <w:r w:rsidRPr="007C32C1">
              <w:rPr>
                <w:rFonts w:ascii="Cambria" w:hAnsi="Cambria"/>
                <w:color w:val="231F20"/>
                <w:spacing w:val="-1"/>
                <w:w w:val="105"/>
                <w:sz w:val="14"/>
                <w:lang w:val="ru-RU"/>
              </w:rPr>
              <w:t>(Фамилия</w:t>
            </w:r>
            <w:r w:rsidRPr="007C32C1">
              <w:rPr>
                <w:rFonts w:ascii="Cambria" w:hAnsi="Cambria"/>
                <w:color w:val="231F20"/>
                <w:spacing w:val="-17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Имя</w:t>
            </w:r>
            <w:r w:rsidRPr="007C32C1">
              <w:rPr>
                <w:rFonts w:ascii="Cambria" w:hAnsi="Cambria"/>
                <w:color w:val="231F20"/>
                <w:spacing w:val="-17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Отчество</w:t>
            </w:r>
            <w:r w:rsidRPr="007C32C1">
              <w:rPr>
                <w:rFonts w:ascii="Cambria" w:hAnsi="Cambria"/>
                <w:color w:val="231F20"/>
                <w:spacing w:val="-16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плательщика)</w:t>
            </w:r>
            <w:r w:rsidRPr="007C32C1">
              <w:rPr>
                <w:rFonts w:ascii="Cambria" w:hAnsi="Cambria"/>
                <w:color w:val="231F20"/>
                <w:spacing w:val="26"/>
                <w:w w:val="103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(Адрес</w:t>
            </w:r>
            <w:r w:rsidRPr="007C32C1">
              <w:rPr>
                <w:rFonts w:ascii="Cambria" w:hAnsi="Cambria"/>
                <w:color w:val="231F20"/>
                <w:spacing w:val="-13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w w:val="105"/>
                <w:sz w:val="14"/>
                <w:lang w:val="ru-RU"/>
              </w:rPr>
              <w:t>с</w:t>
            </w:r>
            <w:r w:rsidRPr="007C32C1">
              <w:rPr>
                <w:rFonts w:ascii="Cambria" w:hAnsi="Cambria"/>
                <w:color w:val="231F20"/>
                <w:spacing w:val="-12"/>
                <w:w w:val="105"/>
                <w:sz w:val="14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w w:val="105"/>
                <w:sz w:val="14"/>
                <w:lang w:val="ru-RU"/>
              </w:rPr>
              <w:t>индексом)</w:t>
            </w:r>
          </w:p>
          <w:p w14:paraId="06642CB9" w14:textId="77777777" w:rsidR="00844C12" w:rsidRDefault="007C32C1">
            <w:pPr>
              <w:pStyle w:val="TableParagraph"/>
              <w:ind w:left="6"/>
              <w:jc w:val="center"/>
              <w:rPr>
                <w:rFonts w:ascii="Cambria" w:eastAsia="Cambria" w:hAnsi="Cambria" w:cs="Cambria"/>
                <w:sz w:val="14"/>
                <w:szCs w:val="14"/>
              </w:rPr>
            </w:pPr>
            <w:r>
              <w:rPr>
                <w:rFonts w:ascii="Cambria" w:hAnsi="Cambria"/>
                <w:color w:val="231F20"/>
                <w:spacing w:val="-1"/>
                <w:sz w:val="14"/>
              </w:rPr>
              <w:t>(</w:t>
            </w:r>
            <w:proofErr w:type="spellStart"/>
            <w:proofErr w:type="gramStart"/>
            <w:r>
              <w:rPr>
                <w:rFonts w:ascii="Cambria" w:hAnsi="Cambria"/>
                <w:color w:val="231F20"/>
                <w:spacing w:val="-1"/>
                <w:sz w:val="14"/>
              </w:rPr>
              <w:t>Контактный</w:t>
            </w:r>
            <w:proofErr w:type="spellEnd"/>
            <w:r>
              <w:rPr>
                <w:rFonts w:ascii="Cambria" w:hAnsi="Cambria"/>
                <w:color w:val="231F20"/>
                <w:sz w:val="14"/>
              </w:rPr>
              <w:t xml:space="preserve"> </w:t>
            </w:r>
            <w:r>
              <w:rPr>
                <w:rFonts w:ascii="Cambria" w:hAnsi="Cambria"/>
                <w:color w:val="231F20"/>
                <w:spacing w:val="13"/>
                <w:sz w:val="1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14"/>
              </w:rPr>
              <w:t>телефон</w:t>
            </w:r>
            <w:proofErr w:type="spellEnd"/>
            <w:proofErr w:type="gramEnd"/>
            <w:r>
              <w:rPr>
                <w:rFonts w:ascii="Cambria" w:hAnsi="Cambria"/>
                <w:color w:val="231F20"/>
                <w:sz w:val="14"/>
              </w:rPr>
              <w:t>)</w:t>
            </w:r>
          </w:p>
        </w:tc>
      </w:tr>
      <w:tr w:rsidR="00844C12" w14:paraId="04709747" w14:textId="77777777">
        <w:trPr>
          <w:trHeight w:hRule="exact" w:val="340"/>
        </w:trPr>
        <w:tc>
          <w:tcPr>
            <w:tcW w:w="2127" w:type="dxa"/>
            <w:vMerge/>
            <w:tcBorders>
              <w:left w:val="single" w:sz="7" w:space="0" w:color="231F20"/>
              <w:right w:val="nil"/>
            </w:tcBorders>
          </w:tcPr>
          <w:p w14:paraId="4349328B" w14:textId="77777777" w:rsidR="00844C12" w:rsidRDefault="00844C12"/>
        </w:tc>
        <w:tc>
          <w:tcPr>
            <w:tcW w:w="5556" w:type="dxa"/>
            <w:tcBorders>
              <w:top w:val="single" w:sz="10" w:space="0" w:color="231F20"/>
              <w:left w:val="single" w:sz="10" w:space="0" w:color="231F20"/>
              <w:bottom w:val="single" w:sz="2" w:space="0" w:color="231F20"/>
              <w:right w:val="single" w:sz="10" w:space="0" w:color="231F20"/>
            </w:tcBorders>
          </w:tcPr>
          <w:p w14:paraId="6A24D7BC" w14:textId="77777777" w:rsidR="00844C12" w:rsidRDefault="007C32C1">
            <w:pPr>
              <w:pStyle w:val="TableParagraph"/>
              <w:spacing w:before="52"/>
              <w:ind w:left="44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z w:val="19"/>
              </w:rPr>
              <w:t>Назначение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2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платежа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:</w:t>
            </w:r>
          </w:p>
        </w:tc>
        <w:tc>
          <w:tcPr>
            <w:tcW w:w="2721" w:type="dxa"/>
            <w:tcBorders>
              <w:top w:val="single" w:sz="10" w:space="0" w:color="231F20"/>
              <w:left w:val="single" w:sz="10" w:space="0" w:color="231F20"/>
              <w:bottom w:val="single" w:sz="2" w:space="0" w:color="231F20"/>
              <w:right w:val="single" w:sz="7" w:space="0" w:color="231F20"/>
            </w:tcBorders>
          </w:tcPr>
          <w:p w14:paraId="22752DF3" w14:textId="77777777" w:rsidR="00844C12" w:rsidRDefault="007C32C1">
            <w:pPr>
              <w:pStyle w:val="TableParagraph"/>
              <w:spacing w:before="52"/>
              <w:ind w:left="44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z w:val="19"/>
              </w:rPr>
              <w:t>Сумма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z w:val="19"/>
              </w:rPr>
              <w:t>:</w:t>
            </w:r>
          </w:p>
        </w:tc>
      </w:tr>
      <w:tr w:rsidR="00844C12" w:rsidRPr="007C32C1" w14:paraId="748178F7" w14:textId="77777777">
        <w:trPr>
          <w:trHeight w:hRule="exact" w:val="510"/>
        </w:trPr>
        <w:tc>
          <w:tcPr>
            <w:tcW w:w="2127" w:type="dxa"/>
            <w:vMerge/>
            <w:tcBorders>
              <w:left w:val="single" w:sz="7" w:space="0" w:color="231F20"/>
              <w:right w:val="nil"/>
            </w:tcBorders>
          </w:tcPr>
          <w:p w14:paraId="6E6823A8" w14:textId="77777777" w:rsidR="00844C12" w:rsidRDefault="00844C12"/>
        </w:tc>
        <w:tc>
          <w:tcPr>
            <w:tcW w:w="5556" w:type="dxa"/>
            <w:tcBorders>
              <w:top w:val="single" w:sz="2" w:space="0" w:color="231F20"/>
              <w:left w:val="single" w:sz="10" w:space="0" w:color="231F20"/>
              <w:bottom w:val="single" w:sz="10" w:space="0" w:color="231F20"/>
              <w:right w:val="single" w:sz="10" w:space="0" w:color="231F20"/>
            </w:tcBorders>
          </w:tcPr>
          <w:p w14:paraId="2C2CCBF5" w14:textId="77777777" w:rsidR="00844C12" w:rsidRPr="007C32C1" w:rsidRDefault="007C32C1">
            <w:pPr>
              <w:pStyle w:val="TableParagraph"/>
              <w:spacing w:before="23"/>
              <w:ind w:left="44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proofErr w:type="gramStart"/>
            <w:r w:rsidRPr="007C32C1">
              <w:rPr>
                <w:rFonts w:ascii="Cambria" w:hAnsi="Cambria"/>
                <w:color w:val="231F20"/>
                <w:spacing w:val="-3"/>
                <w:sz w:val="19"/>
                <w:lang w:val="ru-RU"/>
              </w:rPr>
              <w:t>БЛАГОТВОРИТЕЛЬНОЕ</w:t>
            </w:r>
            <w:r w:rsidRPr="007C32C1">
              <w:rPr>
                <w:rFonts w:ascii="Cambria" w:hAnsi="Cambria"/>
                <w:color w:val="231F20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21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3"/>
                <w:sz w:val="19"/>
                <w:lang w:val="ru-RU"/>
              </w:rPr>
              <w:t>ПОЖЕРТВОВАНИЕ</w:t>
            </w:r>
            <w:proofErr w:type="gramEnd"/>
            <w:r w:rsidRPr="007C32C1">
              <w:rPr>
                <w:rFonts w:ascii="Cambria" w:hAnsi="Cambria"/>
                <w:color w:val="231F20"/>
                <w:spacing w:val="6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b/>
                <w:color w:val="231F20"/>
                <w:spacing w:val="-4"/>
                <w:sz w:val="19"/>
                <w:lang w:val="ru-RU"/>
              </w:rPr>
              <w:t>ДР</w:t>
            </w:r>
            <w:r w:rsidRPr="007C32C1">
              <w:rPr>
                <w:rFonts w:ascii="Cambria" w:hAnsi="Cambria"/>
                <w:color w:val="231F20"/>
                <w:spacing w:val="-4"/>
                <w:sz w:val="19"/>
                <w:lang w:val="ru-RU"/>
              </w:rPr>
              <w:t>.</w:t>
            </w:r>
          </w:p>
          <w:p w14:paraId="4D994D72" w14:textId="77777777" w:rsidR="00844C12" w:rsidRPr="007C32C1" w:rsidRDefault="007C32C1">
            <w:pPr>
              <w:pStyle w:val="TableParagraph"/>
              <w:spacing w:before="9"/>
              <w:ind w:left="44"/>
              <w:rPr>
                <w:rFonts w:ascii="Cambria" w:eastAsia="Cambria" w:hAnsi="Cambria" w:cs="Cambria"/>
                <w:sz w:val="19"/>
                <w:szCs w:val="19"/>
                <w:lang w:val="ru-RU"/>
              </w:rPr>
            </w:pPr>
            <w:r w:rsidRPr="007C32C1">
              <w:rPr>
                <w:rFonts w:ascii="Cambria" w:hAnsi="Cambria"/>
                <w:color w:val="231F20"/>
                <w:spacing w:val="-2"/>
                <w:sz w:val="19"/>
                <w:lang w:val="ru-RU"/>
              </w:rPr>
              <w:t>НДС</w:t>
            </w:r>
            <w:r w:rsidRPr="007C32C1">
              <w:rPr>
                <w:rFonts w:ascii="Cambria" w:hAnsi="Cambria"/>
                <w:color w:val="231F20"/>
                <w:spacing w:val="4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1"/>
                <w:sz w:val="19"/>
                <w:lang w:val="ru-RU"/>
              </w:rPr>
              <w:t>не</w:t>
            </w:r>
            <w:r w:rsidRPr="007C32C1">
              <w:rPr>
                <w:rFonts w:ascii="Cambria" w:hAnsi="Cambria"/>
                <w:color w:val="231F20"/>
                <w:spacing w:val="5"/>
                <w:sz w:val="19"/>
                <w:lang w:val="ru-RU"/>
              </w:rPr>
              <w:t xml:space="preserve"> </w:t>
            </w:r>
            <w:r w:rsidRPr="007C32C1">
              <w:rPr>
                <w:rFonts w:ascii="Cambria" w:hAnsi="Cambria"/>
                <w:color w:val="231F20"/>
                <w:spacing w:val="-2"/>
                <w:sz w:val="19"/>
                <w:lang w:val="ru-RU"/>
              </w:rPr>
              <w:t>облагается</w:t>
            </w:r>
          </w:p>
        </w:tc>
        <w:tc>
          <w:tcPr>
            <w:tcW w:w="2721" w:type="dxa"/>
            <w:tcBorders>
              <w:top w:val="single" w:sz="2" w:space="0" w:color="231F20"/>
              <w:left w:val="single" w:sz="10" w:space="0" w:color="231F20"/>
              <w:bottom w:val="single" w:sz="10" w:space="0" w:color="231F20"/>
              <w:right w:val="single" w:sz="7" w:space="0" w:color="231F20"/>
            </w:tcBorders>
          </w:tcPr>
          <w:p w14:paraId="0D3CE748" w14:textId="77777777" w:rsidR="00844C12" w:rsidRPr="007C32C1" w:rsidRDefault="00844C12">
            <w:pPr>
              <w:rPr>
                <w:lang w:val="ru-RU"/>
              </w:rPr>
            </w:pPr>
          </w:p>
        </w:tc>
      </w:tr>
      <w:tr w:rsidR="00844C12" w14:paraId="5AF522F7" w14:textId="77777777">
        <w:trPr>
          <w:trHeight w:hRule="exact" w:val="419"/>
        </w:trPr>
        <w:tc>
          <w:tcPr>
            <w:tcW w:w="2127" w:type="dxa"/>
            <w:vMerge/>
            <w:tcBorders>
              <w:left w:val="single" w:sz="7" w:space="0" w:color="231F20"/>
              <w:bottom w:val="single" w:sz="7" w:space="0" w:color="231F20"/>
              <w:right w:val="nil"/>
            </w:tcBorders>
          </w:tcPr>
          <w:p w14:paraId="260A8455" w14:textId="77777777" w:rsidR="00844C12" w:rsidRPr="007C32C1" w:rsidRDefault="00844C12">
            <w:pPr>
              <w:rPr>
                <w:lang w:val="ru-RU"/>
              </w:rPr>
            </w:pPr>
          </w:p>
        </w:tc>
        <w:tc>
          <w:tcPr>
            <w:tcW w:w="8277" w:type="dxa"/>
            <w:gridSpan w:val="2"/>
            <w:tcBorders>
              <w:top w:val="single" w:sz="10" w:space="0" w:color="231F20"/>
              <w:left w:val="single" w:sz="2" w:space="0" w:color="231F20"/>
              <w:bottom w:val="single" w:sz="7" w:space="0" w:color="231F20"/>
              <w:right w:val="single" w:sz="7" w:space="0" w:color="231F20"/>
            </w:tcBorders>
          </w:tcPr>
          <w:p w14:paraId="7C837A3B" w14:textId="77777777" w:rsidR="00844C12" w:rsidRDefault="007C32C1">
            <w:pPr>
              <w:pStyle w:val="TableParagraph"/>
              <w:spacing w:before="130"/>
              <w:ind w:left="93"/>
              <w:rPr>
                <w:rFonts w:ascii="Cambria" w:eastAsia="Cambria" w:hAnsi="Cambria" w:cs="Cambria"/>
                <w:sz w:val="19"/>
                <w:szCs w:val="19"/>
              </w:rPr>
            </w:pPr>
            <w:proofErr w:type="spellStart"/>
            <w:r>
              <w:rPr>
                <w:rFonts w:ascii="Cambria" w:hAnsi="Cambria"/>
                <w:b/>
                <w:i/>
                <w:color w:val="231F20"/>
                <w:sz w:val="19"/>
              </w:rPr>
              <w:t>П</w:t>
            </w:r>
            <w:r>
              <w:rPr>
                <w:rFonts w:ascii="Cambria" w:hAnsi="Cambria"/>
                <w:b/>
                <w:i/>
                <w:color w:val="231F20"/>
                <w:sz w:val="19"/>
              </w:rPr>
              <w:t>о</w:t>
            </w:r>
            <w:r>
              <w:rPr>
                <w:rFonts w:ascii="Cambria" w:hAnsi="Cambria"/>
                <w:b/>
                <w:i/>
                <w:color w:val="231F20"/>
                <w:sz w:val="19"/>
              </w:rPr>
              <w:t>д</w:t>
            </w:r>
            <w:r>
              <w:rPr>
                <w:rFonts w:ascii="Cambria" w:hAnsi="Cambria"/>
                <w:b/>
                <w:i/>
                <w:color w:val="231F20"/>
                <w:sz w:val="19"/>
              </w:rPr>
              <w:t>п</w:t>
            </w:r>
            <w:r>
              <w:rPr>
                <w:rFonts w:ascii="Cambria" w:hAnsi="Cambria"/>
                <w:b/>
                <w:i/>
                <w:color w:val="231F20"/>
                <w:sz w:val="19"/>
              </w:rPr>
              <w:t>и</w:t>
            </w:r>
            <w:r>
              <w:rPr>
                <w:rFonts w:ascii="Cambria" w:hAnsi="Cambria"/>
                <w:b/>
                <w:i/>
                <w:color w:val="231F20"/>
                <w:sz w:val="19"/>
              </w:rPr>
              <w:t>с</w:t>
            </w:r>
            <w:r>
              <w:rPr>
                <w:rFonts w:ascii="Cambria" w:hAnsi="Cambria"/>
                <w:b/>
                <w:i/>
                <w:color w:val="231F20"/>
                <w:sz w:val="19"/>
              </w:rPr>
              <w:t>ь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2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п</w:t>
            </w:r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л</w:t>
            </w:r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а</w:t>
            </w:r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т</w:t>
            </w:r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ельщика</w:t>
            </w:r>
            <w:proofErr w:type="spellEnd"/>
            <w:r>
              <w:rPr>
                <w:rFonts w:ascii="Cambria" w:hAnsi="Cambria"/>
                <w:b/>
                <w:i/>
                <w:color w:val="231F20"/>
                <w:spacing w:val="-1"/>
                <w:sz w:val="19"/>
              </w:rPr>
              <w:t>:</w:t>
            </w:r>
          </w:p>
        </w:tc>
      </w:tr>
    </w:tbl>
    <w:p w14:paraId="094B4F8D" w14:textId="77777777" w:rsidR="00844C12" w:rsidRDefault="00844C12">
      <w:pPr>
        <w:rPr>
          <w:rFonts w:ascii="Cambria" w:eastAsia="Cambria" w:hAnsi="Cambria" w:cs="Cambria"/>
          <w:sz w:val="19"/>
          <w:szCs w:val="19"/>
        </w:rPr>
        <w:sectPr w:rsidR="00844C12">
          <w:pgSz w:w="11910" w:h="16840"/>
          <w:pgMar w:top="660" w:right="0" w:bottom="280" w:left="0" w:header="720" w:footer="720" w:gutter="0"/>
          <w:cols w:space="720"/>
        </w:sectPr>
      </w:pPr>
    </w:p>
    <w:p w14:paraId="29378454" w14:textId="77777777" w:rsidR="00844C12" w:rsidRDefault="00844C12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3E3F8007" w14:textId="52D0BC43" w:rsidR="00844C12" w:rsidRDefault="007C32C1">
      <w:pPr>
        <w:rPr>
          <w:rFonts w:ascii="Times New Roman" w:eastAsia="Times New Roman" w:hAnsi="Times New Roman" w:cs="Times New Roman"/>
          <w:sz w:val="20"/>
          <w:szCs w:val="20"/>
        </w:rPr>
      </w:pPr>
      <w:r>
        <w:pict w14:anchorId="1C5B2BFD">
          <v:group id="_x0000_s1037" style="position:absolute;margin-left:-.7pt;margin-top:-.5pt;width:779.25pt;height:615.45pt;z-index:-251636736;mso-position-horizontal-relative:page;mso-position-vertical-relative:page" coordorigin="-14,-10" coordsize="15585,12309">
            <v:group id="_x0000_s1044" style="position:absolute;left:29;width:2;height:12290" coordorigin="29" coordsize="2,12290">
              <v:shape id="_x0000_s1045" style="position:absolute;left:29;width:2;height:12290" coordorigin="29" coordsize="0,12290" path="m29,12290l29,e" filled="f" strokecolor="#ebcc80" strokeweight=".33808mm">
                <v:path arrowok="t"/>
              </v:shape>
            </v:group>
            <v:group id="_x0000_s1042" style="position:absolute;left:19;top:697;width:796;height:2" coordorigin="19,697" coordsize="796,2">
              <v:shape id="_x0000_s1043" style="position:absolute;left:19;top:697;width:796;height:2" coordorigin="19,697" coordsize="796,0" path="m19,697r796,e" filled="f" strokecolor="#f79728" strokeweight=".92972mm">
                <v:path arrowok="t"/>
              </v:shape>
            </v:group>
            <v:group id="_x0000_s1040" style="position:absolute;left:5;top:11097;width:13067;height:2" coordorigin="5,11097" coordsize="13067,2">
              <v:shape id="_x0000_s1041" style="position:absolute;left:5;top:11097;width:13067;height:2" coordorigin="5,11097" coordsize="13067,0" path="m5,11097r13067,e" filled="f" strokecolor="#f79728" strokeweight=".67617mm">
                <v:path arrowok="t"/>
              </v:shape>
            </v:group>
            <v:group id="_x0000_s1038" style="position:absolute;left:9037;top:11114;width:6517;height:2" coordorigin="9037,11114" coordsize="6517,2">
              <v:shape id="_x0000_s1039" style="position:absolute;left:9037;top:11114;width:6517;height:2" coordorigin="9037,11114" coordsize="6517,0" path="m9037,11114r6517,e" filled="f" strokecolor="#f79728" strokeweight=".59164mm">
                <v:path arrowok="t"/>
              </v:shape>
            </v:group>
            <w10:wrap anchorx="page" anchory="page"/>
          </v:group>
        </w:pict>
      </w:r>
      <w:r>
        <w:pict w14:anchorId="70B3485F">
          <v:group id="_x0000_s1035" style="position:absolute;margin-left:243.9pt;margin-top:1.55pt;width:596.6pt;height:.1pt;z-index:251644928;mso-position-horizontal-relative:page;mso-position-vertical-relative:page" coordorigin="4878,31" coordsize="11932,2">
            <v:shape id="_x0000_s1036" style="position:absolute;left:4878;top:31;width:11932;height:2" coordorigin="4878,31" coordsize="11932,0" path="m4878,31r11931,e" filled="f" strokecolor="#f79c2f" strokeweight=".67617mm">
              <v:path arrowok="t"/>
            </v:shape>
            <w10:wrap anchorx="page" anchory="page"/>
          </v:group>
        </w:pict>
      </w:r>
      <w:r>
        <w:pict w14:anchorId="28EC6A73">
          <v:group id="_x0000_s1030" style="position:absolute;margin-left:202.55pt;margin-top:34.7pt;width:638.65pt;height:2.9pt;z-index:251645952;mso-position-horizontal-relative:page;mso-position-vertical-relative:page" coordorigin="4051,694" coordsize="12773,58">
            <v:group id="_x0000_s1033" style="position:absolute;left:4073;top:716;width:6555;height:2" coordorigin="4073,716" coordsize="6555,2">
              <v:shape id="_x0000_s1034" style="position:absolute;left:4073;top:716;width:6555;height:2" coordorigin="4073,716" coordsize="6555,0" path="m4073,716r6555,e" filled="f" strokecolor="#f79728" strokeweight=".76067mm">
                <v:path arrowok="t"/>
              </v:shape>
            </v:group>
            <v:group id="_x0000_s1031" style="position:absolute;left:6565;top:732;width:10240;height:2" coordorigin="6565,732" coordsize="10240,2">
              <v:shape id="_x0000_s1032" style="position:absolute;left:6565;top:732;width:10240;height:2" coordorigin="6565,732" coordsize="10240,0" path="m6565,732r10239,e" filled="f" strokecolor="#f79728" strokeweight=".67617mm">
                <v:path arrowok="t"/>
              </v:shape>
            </v:group>
            <w10:wrap anchorx="page" anchory="page"/>
          </v:group>
        </w:pict>
      </w:r>
    </w:p>
    <w:p w14:paraId="251F5201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99B273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C5FC78F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77945D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3837E57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6929F2E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1F17DCE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874165D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88AAF0C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B6A4137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654BD5D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BF15F38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5DEB74C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C2A8AD1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71C5436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4D75EC1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55AE25D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AAAD1DE" w14:textId="77777777" w:rsidR="00844C12" w:rsidRDefault="00844C1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7191070" w14:textId="4CE7BFC6" w:rsidR="00844C12" w:rsidRDefault="00844C12" w:rsidP="007C32C1">
      <w:pPr>
        <w:spacing w:line="200" w:lineRule="atLeast"/>
        <w:rPr>
          <w:rFonts w:ascii="Arial" w:eastAsia="Arial" w:hAnsi="Arial" w:cs="Arial"/>
          <w:sz w:val="20"/>
          <w:szCs w:val="20"/>
        </w:rPr>
      </w:pPr>
    </w:p>
    <w:sectPr w:rsidR="00844C12">
      <w:pgSz w:w="16810" w:h="12440" w:orient="landscape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ctava">
    <w:altName w:val="Octava"/>
    <w:panose1 w:val="02040502050506020204"/>
    <w:charset w:val="00"/>
    <w:family w:val="roman"/>
    <w:notTrueType/>
    <w:pitch w:val="variable"/>
    <w:sig w:usb0="800002FF" w:usb1="500060DB" w:usb2="0000000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 Semibold">
    <w:altName w:val="Open Sans Semibold"/>
    <w:panose1 w:val="020B07060308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 Sans Light">
    <w:altName w:val="Open Sans Light"/>
    <w:panose1 w:val="020B0306030504020204"/>
    <w:charset w:val="CC"/>
    <w:family w:val="swiss"/>
    <w:pitch w:val="variable"/>
    <w:sig w:usb0="E00002EF" w:usb1="4000205B" w:usb2="00000028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908E8"/>
    <w:multiLevelType w:val="hybridMultilevel"/>
    <w:tmpl w:val="DB3621DE"/>
    <w:lvl w:ilvl="0" w:tplc="BB44CD74">
      <w:start w:val="1"/>
      <w:numFmt w:val="decimal"/>
      <w:lvlText w:val="%1."/>
      <w:lvlJc w:val="left"/>
      <w:pPr>
        <w:ind w:left="120" w:hanging="248"/>
        <w:jc w:val="left"/>
      </w:pPr>
      <w:rPr>
        <w:rFonts w:ascii="Octava" w:eastAsia="Octava" w:hAnsi="Octava" w:hint="default"/>
        <w:sz w:val="24"/>
        <w:szCs w:val="24"/>
      </w:rPr>
    </w:lvl>
    <w:lvl w:ilvl="1" w:tplc="8D80C9A8">
      <w:start w:val="1"/>
      <w:numFmt w:val="bullet"/>
      <w:lvlText w:val="•"/>
      <w:lvlJc w:val="left"/>
      <w:pPr>
        <w:ind w:left="863" w:hanging="248"/>
      </w:pPr>
      <w:rPr>
        <w:rFonts w:hint="default"/>
      </w:rPr>
    </w:lvl>
    <w:lvl w:ilvl="2" w:tplc="C19AA74C">
      <w:start w:val="1"/>
      <w:numFmt w:val="bullet"/>
      <w:lvlText w:val="•"/>
      <w:lvlJc w:val="left"/>
      <w:pPr>
        <w:ind w:left="1605" w:hanging="248"/>
      </w:pPr>
      <w:rPr>
        <w:rFonts w:hint="default"/>
      </w:rPr>
    </w:lvl>
    <w:lvl w:ilvl="3" w:tplc="A9E68F66">
      <w:start w:val="1"/>
      <w:numFmt w:val="bullet"/>
      <w:lvlText w:val="•"/>
      <w:lvlJc w:val="left"/>
      <w:pPr>
        <w:ind w:left="2348" w:hanging="248"/>
      </w:pPr>
      <w:rPr>
        <w:rFonts w:hint="default"/>
      </w:rPr>
    </w:lvl>
    <w:lvl w:ilvl="4" w:tplc="A9081D80">
      <w:start w:val="1"/>
      <w:numFmt w:val="bullet"/>
      <w:lvlText w:val="•"/>
      <w:lvlJc w:val="left"/>
      <w:pPr>
        <w:ind w:left="3091" w:hanging="248"/>
      </w:pPr>
      <w:rPr>
        <w:rFonts w:hint="default"/>
      </w:rPr>
    </w:lvl>
    <w:lvl w:ilvl="5" w:tplc="FBACAB9E">
      <w:start w:val="1"/>
      <w:numFmt w:val="bullet"/>
      <w:lvlText w:val="•"/>
      <w:lvlJc w:val="left"/>
      <w:pPr>
        <w:ind w:left="3833" w:hanging="248"/>
      </w:pPr>
      <w:rPr>
        <w:rFonts w:hint="default"/>
      </w:rPr>
    </w:lvl>
    <w:lvl w:ilvl="6" w:tplc="395CF908">
      <w:start w:val="1"/>
      <w:numFmt w:val="bullet"/>
      <w:lvlText w:val="•"/>
      <w:lvlJc w:val="left"/>
      <w:pPr>
        <w:ind w:left="4576" w:hanging="248"/>
      </w:pPr>
      <w:rPr>
        <w:rFonts w:hint="default"/>
      </w:rPr>
    </w:lvl>
    <w:lvl w:ilvl="7" w:tplc="34E493FA">
      <w:start w:val="1"/>
      <w:numFmt w:val="bullet"/>
      <w:lvlText w:val="•"/>
      <w:lvlJc w:val="left"/>
      <w:pPr>
        <w:ind w:left="5319" w:hanging="248"/>
      </w:pPr>
      <w:rPr>
        <w:rFonts w:hint="default"/>
      </w:rPr>
    </w:lvl>
    <w:lvl w:ilvl="8" w:tplc="509A9D56">
      <w:start w:val="1"/>
      <w:numFmt w:val="bullet"/>
      <w:lvlText w:val="•"/>
      <w:lvlJc w:val="left"/>
      <w:pPr>
        <w:ind w:left="6061" w:hanging="248"/>
      </w:pPr>
      <w:rPr>
        <w:rFonts w:hint="default"/>
      </w:rPr>
    </w:lvl>
  </w:abstractNum>
  <w:abstractNum w:abstractNumId="1" w15:restartNumberingAfterBreak="0">
    <w:nsid w:val="1EC81650"/>
    <w:multiLevelType w:val="hybridMultilevel"/>
    <w:tmpl w:val="7A884A5E"/>
    <w:lvl w:ilvl="0" w:tplc="6A4EB4EA">
      <w:start w:val="1"/>
      <w:numFmt w:val="decimal"/>
      <w:lvlText w:val="%1)"/>
      <w:lvlJc w:val="left"/>
      <w:pPr>
        <w:ind w:left="793" w:hanging="287"/>
        <w:jc w:val="left"/>
      </w:pPr>
      <w:rPr>
        <w:rFonts w:ascii="Octava" w:eastAsia="Octava" w:hAnsi="Octava" w:hint="default"/>
        <w:sz w:val="24"/>
        <w:szCs w:val="24"/>
      </w:rPr>
    </w:lvl>
    <w:lvl w:ilvl="1" w:tplc="F168D68E">
      <w:start w:val="1"/>
      <w:numFmt w:val="bullet"/>
      <w:lvlText w:val="•"/>
      <w:lvlJc w:val="left"/>
      <w:pPr>
        <w:ind w:left="1467" w:hanging="287"/>
      </w:pPr>
      <w:rPr>
        <w:rFonts w:hint="default"/>
      </w:rPr>
    </w:lvl>
    <w:lvl w:ilvl="2" w:tplc="C43A7F60">
      <w:start w:val="1"/>
      <w:numFmt w:val="bullet"/>
      <w:lvlText w:val="•"/>
      <w:lvlJc w:val="left"/>
      <w:pPr>
        <w:ind w:left="2142" w:hanging="287"/>
      </w:pPr>
      <w:rPr>
        <w:rFonts w:hint="default"/>
      </w:rPr>
    </w:lvl>
    <w:lvl w:ilvl="3" w:tplc="135875D8">
      <w:start w:val="1"/>
      <w:numFmt w:val="bullet"/>
      <w:lvlText w:val="•"/>
      <w:lvlJc w:val="left"/>
      <w:pPr>
        <w:ind w:left="2816" w:hanging="287"/>
      </w:pPr>
      <w:rPr>
        <w:rFonts w:hint="default"/>
      </w:rPr>
    </w:lvl>
    <w:lvl w:ilvl="4" w:tplc="636E00A8">
      <w:start w:val="1"/>
      <w:numFmt w:val="bullet"/>
      <w:lvlText w:val="•"/>
      <w:lvlJc w:val="left"/>
      <w:pPr>
        <w:ind w:left="3491" w:hanging="287"/>
      </w:pPr>
      <w:rPr>
        <w:rFonts w:hint="default"/>
      </w:rPr>
    </w:lvl>
    <w:lvl w:ilvl="5" w:tplc="7628784E">
      <w:start w:val="1"/>
      <w:numFmt w:val="bullet"/>
      <w:lvlText w:val="•"/>
      <w:lvlJc w:val="left"/>
      <w:pPr>
        <w:ind w:left="4165" w:hanging="287"/>
      </w:pPr>
      <w:rPr>
        <w:rFonts w:hint="default"/>
      </w:rPr>
    </w:lvl>
    <w:lvl w:ilvl="6" w:tplc="D6D08588">
      <w:start w:val="1"/>
      <w:numFmt w:val="bullet"/>
      <w:lvlText w:val="•"/>
      <w:lvlJc w:val="left"/>
      <w:pPr>
        <w:ind w:left="4839" w:hanging="287"/>
      </w:pPr>
      <w:rPr>
        <w:rFonts w:hint="default"/>
      </w:rPr>
    </w:lvl>
    <w:lvl w:ilvl="7" w:tplc="476C67F4">
      <w:start w:val="1"/>
      <w:numFmt w:val="bullet"/>
      <w:lvlText w:val="•"/>
      <w:lvlJc w:val="left"/>
      <w:pPr>
        <w:ind w:left="5514" w:hanging="287"/>
      </w:pPr>
      <w:rPr>
        <w:rFonts w:hint="default"/>
      </w:rPr>
    </w:lvl>
    <w:lvl w:ilvl="8" w:tplc="91387F66">
      <w:start w:val="1"/>
      <w:numFmt w:val="bullet"/>
      <w:lvlText w:val="•"/>
      <w:lvlJc w:val="left"/>
      <w:pPr>
        <w:ind w:left="6188" w:hanging="287"/>
      </w:pPr>
      <w:rPr>
        <w:rFonts w:hint="default"/>
      </w:rPr>
    </w:lvl>
  </w:abstractNum>
  <w:abstractNum w:abstractNumId="2" w15:restartNumberingAfterBreak="0">
    <w:nsid w:val="20DB2409"/>
    <w:multiLevelType w:val="hybridMultilevel"/>
    <w:tmpl w:val="40FEC80E"/>
    <w:lvl w:ilvl="0" w:tplc="5344D882">
      <w:start w:val="1"/>
      <w:numFmt w:val="bullet"/>
      <w:lvlText w:val="•"/>
      <w:lvlJc w:val="left"/>
      <w:pPr>
        <w:ind w:left="1253" w:hanging="153"/>
      </w:pPr>
      <w:rPr>
        <w:rFonts w:ascii="Open Sans" w:eastAsia="Open Sans" w:hAnsi="Open Sans" w:hint="default"/>
        <w:w w:val="99"/>
        <w:sz w:val="24"/>
        <w:szCs w:val="24"/>
      </w:rPr>
    </w:lvl>
    <w:lvl w:ilvl="1" w:tplc="910277CE">
      <w:start w:val="1"/>
      <w:numFmt w:val="bullet"/>
      <w:lvlText w:val="•"/>
      <w:lvlJc w:val="left"/>
      <w:pPr>
        <w:ind w:left="1960" w:hanging="153"/>
      </w:pPr>
      <w:rPr>
        <w:rFonts w:hint="default"/>
      </w:rPr>
    </w:lvl>
    <w:lvl w:ilvl="2" w:tplc="A1420572">
      <w:start w:val="1"/>
      <w:numFmt w:val="bullet"/>
      <w:lvlText w:val="•"/>
      <w:lvlJc w:val="left"/>
      <w:pPr>
        <w:ind w:left="2667" w:hanging="153"/>
      </w:pPr>
      <w:rPr>
        <w:rFonts w:hint="default"/>
      </w:rPr>
    </w:lvl>
    <w:lvl w:ilvl="3" w:tplc="25B601F2">
      <w:start w:val="1"/>
      <w:numFmt w:val="bullet"/>
      <w:lvlText w:val="•"/>
      <w:lvlJc w:val="left"/>
      <w:pPr>
        <w:ind w:left="3374" w:hanging="153"/>
      </w:pPr>
      <w:rPr>
        <w:rFonts w:hint="default"/>
      </w:rPr>
    </w:lvl>
    <w:lvl w:ilvl="4" w:tplc="EC1CB6FE">
      <w:start w:val="1"/>
      <w:numFmt w:val="bullet"/>
      <w:lvlText w:val="•"/>
      <w:lvlJc w:val="left"/>
      <w:pPr>
        <w:ind w:left="4080" w:hanging="153"/>
      </w:pPr>
      <w:rPr>
        <w:rFonts w:hint="default"/>
      </w:rPr>
    </w:lvl>
    <w:lvl w:ilvl="5" w:tplc="BAACE6C4">
      <w:start w:val="1"/>
      <w:numFmt w:val="bullet"/>
      <w:lvlText w:val="•"/>
      <w:lvlJc w:val="left"/>
      <w:pPr>
        <w:ind w:left="4787" w:hanging="153"/>
      </w:pPr>
      <w:rPr>
        <w:rFonts w:hint="default"/>
      </w:rPr>
    </w:lvl>
    <w:lvl w:ilvl="6" w:tplc="AC3ACA9E">
      <w:start w:val="1"/>
      <w:numFmt w:val="bullet"/>
      <w:lvlText w:val="•"/>
      <w:lvlJc w:val="left"/>
      <w:pPr>
        <w:ind w:left="5494" w:hanging="153"/>
      </w:pPr>
      <w:rPr>
        <w:rFonts w:hint="default"/>
      </w:rPr>
    </w:lvl>
    <w:lvl w:ilvl="7" w:tplc="CB24C99A">
      <w:start w:val="1"/>
      <w:numFmt w:val="bullet"/>
      <w:lvlText w:val="•"/>
      <w:lvlJc w:val="left"/>
      <w:pPr>
        <w:ind w:left="6201" w:hanging="153"/>
      </w:pPr>
      <w:rPr>
        <w:rFonts w:hint="default"/>
      </w:rPr>
    </w:lvl>
    <w:lvl w:ilvl="8" w:tplc="CA34BED4">
      <w:start w:val="1"/>
      <w:numFmt w:val="bullet"/>
      <w:lvlText w:val="•"/>
      <w:lvlJc w:val="left"/>
      <w:pPr>
        <w:ind w:left="6908" w:hanging="153"/>
      </w:pPr>
      <w:rPr>
        <w:rFonts w:hint="default"/>
      </w:rPr>
    </w:lvl>
  </w:abstractNum>
  <w:abstractNum w:abstractNumId="3" w15:restartNumberingAfterBreak="0">
    <w:nsid w:val="2A0D731A"/>
    <w:multiLevelType w:val="hybridMultilevel"/>
    <w:tmpl w:val="F88EFC36"/>
    <w:lvl w:ilvl="0" w:tplc="3C2CCCDA">
      <w:start w:val="1"/>
      <w:numFmt w:val="decimal"/>
      <w:lvlText w:val="%1"/>
      <w:lvlJc w:val="left"/>
      <w:pPr>
        <w:ind w:left="1007" w:hanging="115"/>
        <w:jc w:val="left"/>
      </w:pPr>
      <w:rPr>
        <w:rFonts w:ascii="Open Sans" w:eastAsia="Open Sans" w:hAnsi="Open Sans" w:hint="default"/>
        <w:w w:val="99"/>
        <w:sz w:val="20"/>
        <w:szCs w:val="20"/>
      </w:rPr>
    </w:lvl>
    <w:lvl w:ilvl="1" w:tplc="6EB0DC28">
      <w:start w:val="1"/>
      <w:numFmt w:val="bullet"/>
      <w:lvlText w:val="•"/>
      <w:lvlJc w:val="left"/>
      <w:pPr>
        <w:ind w:left="1543" w:hanging="115"/>
      </w:pPr>
      <w:rPr>
        <w:rFonts w:hint="default"/>
      </w:rPr>
    </w:lvl>
    <w:lvl w:ilvl="2" w:tplc="ADBE035E">
      <w:start w:val="1"/>
      <w:numFmt w:val="bullet"/>
      <w:lvlText w:val="•"/>
      <w:lvlJc w:val="left"/>
      <w:pPr>
        <w:ind w:left="2080" w:hanging="115"/>
      </w:pPr>
      <w:rPr>
        <w:rFonts w:hint="default"/>
      </w:rPr>
    </w:lvl>
    <w:lvl w:ilvl="3" w:tplc="9FB4266A">
      <w:start w:val="1"/>
      <w:numFmt w:val="bullet"/>
      <w:lvlText w:val="•"/>
      <w:lvlJc w:val="left"/>
      <w:pPr>
        <w:ind w:left="2616" w:hanging="115"/>
      </w:pPr>
      <w:rPr>
        <w:rFonts w:hint="default"/>
      </w:rPr>
    </w:lvl>
    <w:lvl w:ilvl="4" w:tplc="FF006DDC">
      <w:start w:val="1"/>
      <w:numFmt w:val="bullet"/>
      <w:lvlText w:val="•"/>
      <w:lvlJc w:val="left"/>
      <w:pPr>
        <w:ind w:left="3152" w:hanging="115"/>
      </w:pPr>
      <w:rPr>
        <w:rFonts w:hint="default"/>
      </w:rPr>
    </w:lvl>
    <w:lvl w:ilvl="5" w:tplc="FD6A6842">
      <w:start w:val="1"/>
      <w:numFmt w:val="bullet"/>
      <w:lvlText w:val="•"/>
      <w:lvlJc w:val="left"/>
      <w:pPr>
        <w:ind w:left="3688" w:hanging="115"/>
      </w:pPr>
      <w:rPr>
        <w:rFonts w:hint="default"/>
      </w:rPr>
    </w:lvl>
    <w:lvl w:ilvl="6" w:tplc="02A242BC">
      <w:start w:val="1"/>
      <w:numFmt w:val="bullet"/>
      <w:lvlText w:val="•"/>
      <w:lvlJc w:val="left"/>
      <w:pPr>
        <w:ind w:left="4224" w:hanging="115"/>
      </w:pPr>
      <w:rPr>
        <w:rFonts w:hint="default"/>
      </w:rPr>
    </w:lvl>
    <w:lvl w:ilvl="7" w:tplc="B2B8E5A2">
      <w:start w:val="1"/>
      <w:numFmt w:val="bullet"/>
      <w:lvlText w:val="•"/>
      <w:lvlJc w:val="left"/>
      <w:pPr>
        <w:ind w:left="4760" w:hanging="115"/>
      </w:pPr>
      <w:rPr>
        <w:rFonts w:hint="default"/>
      </w:rPr>
    </w:lvl>
    <w:lvl w:ilvl="8" w:tplc="121C13B6">
      <w:start w:val="1"/>
      <w:numFmt w:val="bullet"/>
      <w:lvlText w:val="•"/>
      <w:lvlJc w:val="left"/>
      <w:pPr>
        <w:ind w:left="5296" w:hanging="115"/>
      </w:pPr>
      <w:rPr>
        <w:rFonts w:hint="default"/>
      </w:rPr>
    </w:lvl>
  </w:abstractNum>
  <w:abstractNum w:abstractNumId="4" w15:restartNumberingAfterBreak="0">
    <w:nsid w:val="3DFE6B49"/>
    <w:multiLevelType w:val="hybridMultilevel"/>
    <w:tmpl w:val="2C2C1726"/>
    <w:lvl w:ilvl="0" w:tplc="76088028">
      <w:start w:val="1"/>
      <w:numFmt w:val="decimal"/>
      <w:lvlText w:val="%1)"/>
      <w:lvlJc w:val="left"/>
      <w:pPr>
        <w:ind w:left="793" w:hanging="287"/>
        <w:jc w:val="left"/>
      </w:pPr>
      <w:rPr>
        <w:rFonts w:ascii="Octava" w:eastAsia="Octava" w:hAnsi="Octava" w:hint="default"/>
        <w:sz w:val="24"/>
        <w:szCs w:val="24"/>
      </w:rPr>
    </w:lvl>
    <w:lvl w:ilvl="1" w:tplc="DDF80B2C">
      <w:start w:val="1"/>
      <w:numFmt w:val="bullet"/>
      <w:lvlText w:val="•"/>
      <w:lvlJc w:val="left"/>
      <w:pPr>
        <w:ind w:left="1483" w:hanging="287"/>
      </w:pPr>
      <w:rPr>
        <w:rFonts w:hint="default"/>
      </w:rPr>
    </w:lvl>
    <w:lvl w:ilvl="2" w:tplc="1D1079D0">
      <w:start w:val="1"/>
      <w:numFmt w:val="bullet"/>
      <w:lvlText w:val="•"/>
      <w:lvlJc w:val="left"/>
      <w:pPr>
        <w:ind w:left="2174" w:hanging="287"/>
      </w:pPr>
      <w:rPr>
        <w:rFonts w:hint="default"/>
      </w:rPr>
    </w:lvl>
    <w:lvl w:ilvl="3" w:tplc="B1DE2B1A">
      <w:start w:val="1"/>
      <w:numFmt w:val="bullet"/>
      <w:lvlText w:val="•"/>
      <w:lvlJc w:val="left"/>
      <w:pPr>
        <w:ind w:left="2864" w:hanging="287"/>
      </w:pPr>
      <w:rPr>
        <w:rFonts w:hint="default"/>
      </w:rPr>
    </w:lvl>
    <w:lvl w:ilvl="4" w:tplc="D60C2AD8">
      <w:start w:val="1"/>
      <w:numFmt w:val="bullet"/>
      <w:lvlText w:val="•"/>
      <w:lvlJc w:val="left"/>
      <w:pPr>
        <w:ind w:left="3555" w:hanging="287"/>
      </w:pPr>
      <w:rPr>
        <w:rFonts w:hint="default"/>
      </w:rPr>
    </w:lvl>
    <w:lvl w:ilvl="5" w:tplc="0D84C094">
      <w:start w:val="1"/>
      <w:numFmt w:val="bullet"/>
      <w:lvlText w:val="•"/>
      <w:lvlJc w:val="left"/>
      <w:pPr>
        <w:ind w:left="4245" w:hanging="287"/>
      </w:pPr>
      <w:rPr>
        <w:rFonts w:hint="default"/>
      </w:rPr>
    </w:lvl>
    <w:lvl w:ilvl="6" w:tplc="6E8C7902">
      <w:start w:val="1"/>
      <w:numFmt w:val="bullet"/>
      <w:lvlText w:val="•"/>
      <w:lvlJc w:val="left"/>
      <w:pPr>
        <w:ind w:left="4935" w:hanging="287"/>
      </w:pPr>
      <w:rPr>
        <w:rFonts w:hint="default"/>
      </w:rPr>
    </w:lvl>
    <w:lvl w:ilvl="7" w:tplc="D6062464">
      <w:start w:val="1"/>
      <w:numFmt w:val="bullet"/>
      <w:lvlText w:val="•"/>
      <w:lvlJc w:val="left"/>
      <w:pPr>
        <w:ind w:left="5626" w:hanging="287"/>
      </w:pPr>
      <w:rPr>
        <w:rFonts w:hint="default"/>
      </w:rPr>
    </w:lvl>
    <w:lvl w:ilvl="8" w:tplc="76007DB6">
      <w:start w:val="1"/>
      <w:numFmt w:val="bullet"/>
      <w:lvlText w:val="•"/>
      <w:lvlJc w:val="left"/>
      <w:pPr>
        <w:ind w:left="6316" w:hanging="287"/>
      </w:pPr>
      <w:rPr>
        <w:rFonts w:hint="default"/>
      </w:rPr>
    </w:lvl>
  </w:abstractNum>
  <w:abstractNum w:abstractNumId="5" w15:restartNumberingAfterBreak="0">
    <w:nsid w:val="3E5E6C1E"/>
    <w:multiLevelType w:val="hybridMultilevel"/>
    <w:tmpl w:val="0568A002"/>
    <w:lvl w:ilvl="0" w:tplc="EAEAC352">
      <w:start w:val="1"/>
      <w:numFmt w:val="bullet"/>
      <w:lvlText w:val="•"/>
      <w:lvlJc w:val="left"/>
      <w:pPr>
        <w:ind w:left="451" w:hanging="332"/>
      </w:pPr>
      <w:rPr>
        <w:rFonts w:ascii="Octava" w:eastAsia="Octava" w:hAnsi="Octava" w:hint="default"/>
        <w:sz w:val="24"/>
        <w:szCs w:val="24"/>
      </w:rPr>
    </w:lvl>
    <w:lvl w:ilvl="1" w:tplc="95C64296">
      <w:start w:val="1"/>
      <w:numFmt w:val="bullet"/>
      <w:lvlText w:val="•"/>
      <w:lvlJc w:val="left"/>
      <w:pPr>
        <w:ind w:left="1161" w:hanging="332"/>
      </w:pPr>
      <w:rPr>
        <w:rFonts w:hint="default"/>
      </w:rPr>
    </w:lvl>
    <w:lvl w:ilvl="2" w:tplc="02920D82">
      <w:start w:val="1"/>
      <w:numFmt w:val="bullet"/>
      <w:lvlText w:val="•"/>
      <w:lvlJc w:val="left"/>
      <w:pPr>
        <w:ind w:left="1870" w:hanging="332"/>
      </w:pPr>
      <w:rPr>
        <w:rFonts w:hint="default"/>
      </w:rPr>
    </w:lvl>
    <w:lvl w:ilvl="3" w:tplc="6FD22F4E">
      <w:start w:val="1"/>
      <w:numFmt w:val="bullet"/>
      <w:lvlText w:val="•"/>
      <w:lvlJc w:val="left"/>
      <w:pPr>
        <w:ind w:left="2580" w:hanging="332"/>
      </w:pPr>
      <w:rPr>
        <w:rFonts w:hint="default"/>
      </w:rPr>
    </w:lvl>
    <w:lvl w:ilvl="4" w:tplc="0CA2FB00">
      <w:start w:val="1"/>
      <w:numFmt w:val="bullet"/>
      <w:lvlText w:val="•"/>
      <w:lvlJc w:val="left"/>
      <w:pPr>
        <w:ind w:left="3289" w:hanging="332"/>
      </w:pPr>
      <w:rPr>
        <w:rFonts w:hint="default"/>
      </w:rPr>
    </w:lvl>
    <w:lvl w:ilvl="5" w:tplc="D47086CA">
      <w:start w:val="1"/>
      <w:numFmt w:val="bullet"/>
      <w:lvlText w:val="•"/>
      <w:lvlJc w:val="left"/>
      <w:pPr>
        <w:ind w:left="3999" w:hanging="332"/>
      </w:pPr>
      <w:rPr>
        <w:rFonts w:hint="default"/>
      </w:rPr>
    </w:lvl>
    <w:lvl w:ilvl="6" w:tplc="584269D2">
      <w:start w:val="1"/>
      <w:numFmt w:val="bullet"/>
      <w:lvlText w:val="•"/>
      <w:lvlJc w:val="left"/>
      <w:pPr>
        <w:ind w:left="4709" w:hanging="332"/>
      </w:pPr>
      <w:rPr>
        <w:rFonts w:hint="default"/>
      </w:rPr>
    </w:lvl>
    <w:lvl w:ilvl="7" w:tplc="0B66A0A2">
      <w:start w:val="1"/>
      <w:numFmt w:val="bullet"/>
      <w:lvlText w:val="•"/>
      <w:lvlJc w:val="left"/>
      <w:pPr>
        <w:ind w:left="5418" w:hanging="332"/>
      </w:pPr>
      <w:rPr>
        <w:rFonts w:hint="default"/>
      </w:rPr>
    </w:lvl>
    <w:lvl w:ilvl="8" w:tplc="1400A978">
      <w:start w:val="1"/>
      <w:numFmt w:val="bullet"/>
      <w:lvlText w:val="•"/>
      <w:lvlJc w:val="left"/>
      <w:pPr>
        <w:ind w:left="6128" w:hanging="332"/>
      </w:pPr>
      <w:rPr>
        <w:rFonts w:hint="default"/>
      </w:rPr>
    </w:lvl>
  </w:abstractNum>
  <w:abstractNum w:abstractNumId="6" w15:restartNumberingAfterBreak="0">
    <w:nsid w:val="4D771376"/>
    <w:multiLevelType w:val="hybridMultilevel"/>
    <w:tmpl w:val="765C0BD6"/>
    <w:lvl w:ilvl="0" w:tplc="80DC02FC">
      <w:start w:val="1"/>
      <w:numFmt w:val="bullet"/>
      <w:lvlText w:val="•"/>
      <w:lvlJc w:val="left"/>
      <w:pPr>
        <w:ind w:left="235" w:hanging="128"/>
      </w:pPr>
      <w:rPr>
        <w:rFonts w:ascii="Open Sans" w:eastAsia="Open Sans" w:hAnsi="Open Sans" w:hint="default"/>
        <w:w w:val="99"/>
        <w:sz w:val="20"/>
        <w:szCs w:val="20"/>
      </w:rPr>
    </w:lvl>
    <w:lvl w:ilvl="1" w:tplc="E08C0FD4">
      <w:start w:val="1"/>
      <w:numFmt w:val="bullet"/>
      <w:lvlText w:val="•"/>
      <w:lvlJc w:val="left"/>
      <w:pPr>
        <w:ind w:left="516" w:hanging="128"/>
      </w:pPr>
      <w:rPr>
        <w:rFonts w:hint="default"/>
      </w:rPr>
    </w:lvl>
    <w:lvl w:ilvl="2" w:tplc="881C0108">
      <w:start w:val="1"/>
      <w:numFmt w:val="bullet"/>
      <w:lvlText w:val="•"/>
      <w:lvlJc w:val="left"/>
      <w:pPr>
        <w:ind w:left="798" w:hanging="128"/>
      </w:pPr>
      <w:rPr>
        <w:rFonts w:hint="default"/>
      </w:rPr>
    </w:lvl>
    <w:lvl w:ilvl="3" w:tplc="E320BD76">
      <w:start w:val="1"/>
      <w:numFmt w:val="bullet"/>
      <w:lvlText w:val="•"/>
      <w:lvlJc w:val="left"/>
      <w:pPr>
        <w:ind w:left="1079" w:hanging="128"/>
      </w:pPr>
      <w:rPr>
        <w:rFonts w:hint="default"/>
      </w:rPr>
    </w:lvl>
    <w:lvl w:ilvl="4" w:tplc="F050EA78">
      <w:start w:val="1"/>
      <w:numFmt w:val="bullet"/>
      <w:lvlText w:val="•"/>
      <w:lvlJc w:val="left"/>
      <w:pPr>
        <w:ind w:left="1361" w:hanging="128"/>
      </w:pPr>
      <w:rPr>
        <w:rFonts w:hint="default"/>
      </w:rPr>
    </w:lvl>
    <w:lvl w:ilvl="5" w:tplc="92D20BAC">
      <w:start w:val="1"/>
      <w:numFmt w:val="bullet"/>
      <w:lvlText w:val="•"/>
      <w:lvlJc w:val="left"/>
      <w:pPr>
        <w:ind w:left="1642" w:hanging="128"/>
      </w:pPr>
      <w:rPr>
        <w:rFonts w:hint="default"/>
      </w:rPr>
    </w:lvl>
    <w:lvl w:ilvl="6" w:tplc="49E2F86E">
      <w:start w:val="1"/>
      <w:numFmt w:val="bullet"/>
      <w:lvlText w:val="•"/>
      <w:lvlJc w:val="left"/>
      <w:pPr>
        <w:ind w:left="1923" w:hanging="128"/>
      </w:pPr>
      <w:rPr>
        <w:rFonts w:hint="default"/>
      </w:rPr>
    </w:lvl>
    <w:lvl w:ilvl="7" w:tplc="4A38BB94">
      <w:start w:val="1"/>
      <w:numFmt w:val="bullet"/>
      <w:lvlText w:val="•"/>
      <w:lvlJc w:val="left"/>
      <w:pPr>
        <w:ind w:left="2205" w:hanging="128"/>
      </w:pPr>
      <w:rPr>
        <w:rFonts w:hint="default"/>
      </w:rPr>
    </w:lvl>
    <w:lvl w:ilvl="8" w:tplc="9356EB4E">
      <w:start w:val="1"/>
      <w:numFmt w:val="bullet"/>
      <w:lvlText w:val="•"/>
      <w:lvlJc w:val="left"/>
      <w:pPr>
        <w:ind w:left="2486" w:hanging="128"/>
      </w:pPr>
      <w:rPr>
        <w:rFonts w:hint="default"/>
      </w:rPr>
    </w:lvl>
  </w:abstractNum>
  <w:abstractNum w:abstractNumId="7" w15:restartNumberingAfterBreak="0">
    <w:nsid w:val="6C4C724C"/>
    <w:multiLevelType w:val="hybridMultilevel"/>
    <w:tmpl w:val="4EE4FED0"/>
    <w:lvl w:ilvl="0" w:tplc="FA0071CA">
      <w:start w:val="1"/>
      <w:numFmt w:val="bullet"/>
      <w:lvlText w:val="•"/>
      <w:lvlJc w:val="left"/>
      <w:pPr>
        <w:ind w:left="235" w:hanging="116"/>
      </w:pPr>
      <w:rPr>
        <w:rFonts w:ascii="Open Sans" w:eastAsia="Open Sans" w:hAnsi="Open Sans" w:hint="default"/>
        <w:w w:val="99"/>
        <w:sz w:val="20"/>
        <w:szCs w:val="20"/>
      </w:rPr>
    </w:lvl>
    <w:lvl w:ilvl="1" w:tplc="DC94BF9E">
      <w:start w:val="1"/>
      <w:numFmt w:val="bullet"/>
      <w:lvlText w:val="•"/>
      <w:lvlJc w:val="left"/>
      <w:pPr>
        <w:ind w:left="516" w:hanging="116"/>
      </w:pPr>
      <w:rPr>
        <w:rFonts w:hint="default"/>
      </w:rPr>
    </w:lvl>
    <w:lvl w:ilvl="2" w:tplc="9216F792">
      <w:start w:val="1"/>
      <w:numFmt w:val="bullet"/>
      <w:lvlText w:val="•"/>
      <w:lvlJc w:val="left"/>
      <w:pPr>
        <w:ind w:left="798" w:hanging="116"/>
      </w:pPr>
      <w:rPr>
        <w:rFonts w:hint="default"/>
      </w:rPr>
    </w:lvl>
    <w:lvl w:ilvl="3" w:tplc="2D76710E">
      <w:start w:val="1"/>
      <w:numFmt w:val="bullet"/>
      <w:lvlText w:val="•"/>
      <w:lvlJc w:val="left"/>
      <w:pPr>
        <w:ind w:left="1079" w:hanging="116"/>
      </w:pPr>
      <w:rPr>
        <w:rFonts w:hint="default"/>
      </w:rPr>
    </w:lvl>
    <w:lvl w:ilvl="4" w:tplc="AD18E212">
      <w:start w:val="1"/>
      <w:numFmt w:val="bullet"/>
      <w:lvlText w:val="•"/>
      <w:lvlJc w:val="left"/>
      <w:pPr>
        <w:ind w:left="1361" w:hanging="116"/>
      </w:pPr>
      <w:rPr>
        <w:rFonts w:hint="default"/>
      </w:rPr>
    </w:lvl>
    <w:lvl w:ilvl="5" w:tplc="8A6AB08C">
      <w:start w:val="1"/>
      <w:numFmt w:val="bullet"/>
      <w:lvlText w:val="•"/>
      <w:lvlJc w:val="left"/>
      <w:pPr>
        <w:ind w:left="1642" w:hanging="116"/>
      </w:pPr>
      <w:rPr>
        <w:rFonts w:hint="default"/>
      </w:rPr>
    </w:lvl>
    <w:lvl w:ilvl="6" w:tplc="9502E71A">
      <w:start w:val="1"/>
      <w:numFmt w:val="bullet"/>
      <w:lvlText w:val="•"/>
      <w:lvlJc w:val="left"/>
      <w:pPr>
        <w:ind w:left="1923" w:hanging="116"/>
      </w:pPr>
      <w:rPr>
        <w:rFonts w:hint="default"/>
      </w:rPr>
    </w:lvl>
    <w:lvl w:ilvl="7" w:tplc="69822A06">
      <w:start w:val="1"/>
      <w:numFmt w:val="bullet"/>
      <w:lvlText w:val="•"/>
      <w:lvlJc w:val="left"/>
      <w:pPr>
        <w:ind w:left="2205" w:hanging="116"/>
      </w:pPr>
      <w:rPr>
        <w:rFonts w:hint="default"/>
      </w:rPr>
    </w:lvl>
    <w:lvl w:ilvl="8" w:tplc="7EAE72BE">
      <w:start w:val="1"/>
      <w:numFmt w:val="bullet"/>
      <w:lvlText w:val="•"/>
      <w:lvlJc w:val="left"/>
      <w:pPr>
        <w:ind w:left="2486" w:hanging="116"/>
      </w:pPr>
      <w:rPr>
        <w:rFonts w:hint="default"/>
      </w:rPr>
    </w:lvl>
  </w:abstractNum>
  <w:abstractNum w:abstractNumId="8" w15:restartNumberingAfterBreak="0">
    <w:nsid w:val="700004BF"/>
    <w:multiLevelType w:val="hybridMultilevel"/>
    <w:tmpl w:val="A03A5F2C"/>
    <w:lvl w:ilvl="0" w:tplc="B6EE3EAA">
      <w:start w:val="1"/>
      <w:numFmt w:val="decimal"/>
      <w:lvlText w:val="%1."/>
      <w:lvlJc w:val="left"/>
      <w:pPr>
        <w:ind w:left="368" w:hanging="248"/>
        <w:jc w:val="left"/>
      </w:pPr>
      <w:rPr>
        <w:rFonts w:ascii="Octava" w:eastAsia="Octava" w:hAnsi="Octava" w:hint="default"/>
        <w:sz w:val="24"/>
        <w:szCs w:val="24"/>
      </w:rPr>
    </w:lvl>
    <w:lvl w:ilvl="1" w:tplc="506496C4">
      <w:start w:val="1"/>
      <w:numFmt w:val="bullet"/>
      <w:lvlText w:val="•"/>
      <w:lvlJc w:val="left"/>
      <w:pPr>
        <w:ind w:left="693" w:hanging="248"/>
      </w:pPr>
      <w:rPr>
        <w:rFonts w:hint="default"/>
      </w:rPr>
    </w:lvl>
    <w:lvl w:ilvl="2" w:tplc="721637C0">
      <w:start w:val="1"/>
      <w:numFmt w:val="bullet"/>
      <w:lvlText w:val="•"/>
      <w:lvlJc w:val="left"/>
      <w:pPr>
        <w:ind w:left="1454" w:hanging="248"/>
      </w:pPr>
      <w:rPr>
        <w:rFonts w:hint="default"/>
      </w:rPr>
    </w:lvl>
    <w:lvl w:ilvl="3" w:tplc="3ACC20D8">
      <w:start w:val="1"/>
      <w:numFmt w:val="bullet"/>
      <w:lvlText w:val="•"/>
      <w:lvlJc w:val="left"/>
      <w:pPr>
        <w:ind w:left="2216" w:hanging="248"/>
      </w:pPr>
      <w:rPr>
        <w:rFonts w:hint="default"/>
      </w:rPr>
    </w:lvl>
    <w:lvl w:ilvl="4" w:tplc="5E322CF2">
      <w:start w:val="1"/>
      <w:numFmt w:val="bullet"/>
      <w:lvlText w:val="•"/>
      <w:lvlJc w:val="left"/>
      <w:pPr>
        <w:ind w:left="2977" w:hanging="248"/>
      </w:pPr>
      <w:rPr>
        <w:rFonts w:hint="default"/>
      </w:rPr>
    </w:lvl>
    <w:lvl w:ilvl="5" w:tplc="BB0A2932">
      <w:start w:val="1"/>
      <w:numFmt w:val="bullet"/>
      <w:lvlText w:val="•"/>
      <w:lvlJc w:val="left"/>
      <w:pPr>
        <w:ind w:left="3739" w:hanging="248"/>
      </w:pPr>
      <w:rPr>
        <w:rFonts w:hint="default"/>
      </w:rPr>
    </w:lvl>
    <w:lvl w:ilvl="6" w:tplc="BCE407E6">
      <w:start w:val="1"/>
      <w:numFmt w:val="bullet"/>
      <w:lvlText w:val="•"/>
      <w:lvlJc w:val="left"/>
      <w:pPr>
        <w:ind w:left="4501" w:hanging="248"/>
      </w:pPr>
      <w:rPr>
        <w:rFonts w:hint="default"/>
      </w:rPr>
    </w:lvl>
    <w:lvl w:ilvl="7" w:tplc="7452FC94">
      <w:start w:val="1"/>
      <w:numFmt w:val="bullet"/>
      <w:lvlText w:val="•"/>
      <w:lvlJc w:val="left"/>
      <w:pPr>
        <w:ind w:left="5262" w:hanging="248"/>
      </w:pPr>
      <w:rPr>
        <w:rFonts w:hint="default"/>
      </w:rPr>
    </w:lvl>
    <w:lvl w:ilvl="8" w:tplc="71A0A27C">
      <w:start w:val="1"/>
      <w:numFmt w:val="bullet"/>
      <w:lvlText w:val="•"/>
      <w:lvlJc w:val="left"/>
      <w:pPr>
        <w:ind w:left="6024" w:hanging="248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4C12"/>
    <w:rsid w:val="007C32C1"/>
    <w:rsid w:val="0084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43"/>
    <o:shapelayout v:ext="edit">
      <o:idmap v:ext="edit" data="1,2"/>
    </o:shapelayout>
  </w:shapeDefaults>
  <w:decimalSymbol w:val=","/>
  <w:listSeparator w:val=";"/>
  <w14:docId w14:val="5AAFB5B2"/>
  <w15:docId w15:val="{C726B91B-8691-4504-87FC-1D57FB0F0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1506" w:hanging="1469"/>
      <w:outlineLvl w:val="0"/>
    </w:pPr>
    <w:rPr>
      <w:rFonts w:ascii="Open Sans Semibold" w:eastAsia="Open Sans Semibold" w:hAnsi="Open Sans Semibold"/>
      <w:sz w:val="40"/>
      <w:szCs w:val="40"/>
    </w:rPr>
  </w:style>
  <w:style w:type="paragraph" w:styleId="2">
    <w:name w:val="heading 2"/>
    <w:basedOn w:val="a"/>
    <w:uiPriority w:val="9"/>
    <w:unhideWhenUsed/>
    <w:qFormat/>
    <w:pPr>
      <w:ind w:left="1506"/>
      <w:outlineLvl w:val="1"/>
    </w:pPr>
    <w:rPr>
      <w:rFonts w:ascii="Open Sans Semibold" w:eastAsia="Open Sans Semibold" w:hAnsi="Open Sans Semibold"/>
      <w:sz w:val="36"/>
      <w:szCs w:val="36"/>
    </w:rPr>
  </w:style>
  <w:style w:type="paragraph" w:styleId="3">
    <w:name w:val="heading 3"/>
    <w:basedOn w:val="a"/>
    <w:uiPriority w:val="9"/>
    <w:unhideWhenUsed/>
    <w:qFormat/>
    <w:pPr>
      <w:outlineLvl w:val="2"/>
    </w:pPr>
    <w:rPr>
      <w:rFonts w:ascii="Open Sans Semibold" w:eastAsia="Open Sans Semibold" w:hAnsi="Open Sans Semibold"/>
      <w:sz w:val="32"/>
      <w:szCs w:val="32"/>
    </w:rPr>
  </w:style>
  <w:style w:type="paragraph" w:styleId="4">
    <w:name w:val="heading 4"/>
    <w:basedOn w:val="a"/>
    <w:uiPriority w:val="9"/>
    <w:unhideWhenUsed/>
    <w:qFormat/>
    <w:pPr>
      <w:ind w:left="120"/>
      <w:outlineLvl w:val="3"/>
    </w:pPr>
    <w:rPr>
      <w:rFonts w:ascii="Octava" w:eastAsia="Octava" w:hAnsi="Octav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14"/>
      <w:ind w:left="326"/>
    </w:pPr>
    <w:rPr>
      <w:rFonts w:ascii="Open Sans" w:eastAsia="Open Sans" w:hAnsi="Open Sans"/>
      <w:sz w:val="20"/>
      <w:szCs w:val="20"/>
    </w:rPr>
  </w:style>
  <w:style w:type="paragraph" w:styleId="20">
    <w:name w:val="toc 2"/>
    <w:basedOn w:val="a"/>
    <w:uiPriority w:val="1"/>
    <w:qFormat/>
    <w:pPr>
      <w:spacing w:before="214"/>
      <w:ind w:left="1007" w:hanging="114"/>
    </w:pPr>
    <w:rPr>
      <w:rFonts w:ascii="Open Sans" w:eastAsia="Open Sans" w:hAnsi="Open Sans"/>
      <w:sz w:val="20"/>
      <w:szCs w:val="20"/>
    </w:rPr>
  </w:style>
  <w:style w:type="paragraph" w:styleId="a3">
    <w:name w:val="Body Text"/>
    <w:basedOn w:val="a"/>
    <w:uiPriority w:val="1"/>
    <w:qFormat/>
    <w:pPr>
      <w:ind w:left="120"/>
    </w:pPr>
    <w:rPr>
      <w:rFonts w:ascii="Octava" w:eastAsia="Octava" w:hAnsi="Octava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0" Type="http://schemas.openxmlformats.org/officeDocument/2006/relationships/hyperlink" Target="http://www.downsideup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ownsideup@downsideu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82</Pages>
  <Words>15802</Words>
  <Characters>90072</Characters>
  <Application>Microsoft Office Word</Application>
  <DocSecurity>0</DocSecurity>
  <Lines>750</Lines>
  <Paragraphs>211</Paragraphs>
  <ScaleCrop>false</ScaleCrop>
  <Company/>
  <LinksUpToDate>false</LinksUpToDate>
  <CharactersWithSpaces>105663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Dnevnik_book.indd</dc:title>
  <dc:creator>Sch</dc:creator>
  <cp:lastModifiedBy>Лиза Михарева</cp:lastModifiedBy>
  <cp:revision>2</cp:revision>
  <dcterms:created xsi:type="dcterms:W3CDTF">2020-09-17T11:02:00Z</dcterms:created>
  <dcterms:modified xsi:type="dcterms:W3CDTF">2020-09-17T08:07:00Z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2018-10-10T00:00:00Z</vt:filetime>
  </property>
  <property fmtid="{D5CDD505-2E9C-101B-9397-08002B2CF9AE}" pid="3" name="LastSaved">
    <vt:filetime>2020-09-17T00:00:00Z</vt:filetime>
  </property>
</Properties>
</file>